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618BD" w14:textId="77777777" w:rsidR="00414F6F" w:rsidRPr="000F6625" w:rsidRDefault="00E2367D" w:rsidP="008D1D8A">
      <w:pPr>
        <w:ind w:firstLine="567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b/>
          <w:color w:val="auto"/>
          <w:sz w:val="28"/>
          <w:szCs w:val="28"/>
        </w:rPr>
        <w:t>Посвящение в первоклассники</w:t>
      </w:r>
    </w:p>
    <w:p w14:paraId="567FF91A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6625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0F6625">
        <w:rPr>
          <w:rFonts w:ascii="Times New Roman" w:hAnsi="Times New Roman" w:cs="Times New Roman"/>
          <w:sz w:val="28"/>
          <w:szCs w:val="28"/>
        </w:rPr>
        <w:t>Здравствуйте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>, д</w:t>
      </w:r>
      <w:r w:rsidR="003748A1" w:rsidRPr="000F6625">
        <w:rPr>
          <w:rFonts w:ascii="Times New Roman" w:hAnsi="Times New Roman" w:cs="Times New Roman"/>
          <w:sz w:val="28"/>
          <w:szCs w:val="28"/>
        </w:rPr>
        <w:t>орогие первоклассники и</w:t>
      </w:r>
      <w:r w:rsidRPr="000F6625">
        <w:rPr>
          <w:rFonts w:ascii="Times New Roman" w:hAnsi="Times New Roman" w:cs="Times New Roman"/>
          <w:sz w:val="28"/>
          <w:szCs w:val="28"/>
        </w:rPr>
        <w:t xml:space="preserve"> гости! Мы отправляемся в удивительное путешествие по </w:t>
      </w:r>
      <w:r w:rsidR="0078276C" w:rsidRPr="000F6625">
        <w:rPr>
          <w:rFonts w:ascii="Times New Roman" w:hAnsi="Times New Roman" w:cs="Times New Roman"/>
          <w:sz w:val="28"/>
          <w:szCs w:val="28"/>
        </w:rPr>
        <w:t xml:space="preserve">научному </w:t>
      </w:r>
      <w:r w:rsidRPr="000F6625">
        <w:rPr>
          <w:rFonts w:ascii="Times New Roman" w:hAnsi="Times New Roman" w:cs="Times New Roman"/>
          <w:sz w:val="28"/>
          <w:szCs w:val="28"/>
        </w:rPr>
        <w:t>океану в</w:t>
      </w:r>
      <w:r w:rsidR="00414F6F" w:rsidRPr="000F6625">
        <w:rPr>
          <w:rFonts w:ascii="Times New Roman" w:hAnsi="Times New Roman" w:cs="Times New Roman"/>
          <w:sz w:val="28"/>
          <w:szCs w:val="28"/>
        </w:rPr>
        <w:t> </w:t>
      </w:r>
      <w:r w:rsidRPr="000F6625">
        <w:rPr>
          <w:rFonts w:ascii="Times New Roman" w:hAnsi="Times New Roman" w:cs="Times New Roman"/>
          <w:sz w:val="28"/>
          <w:szCs w:val="28"/>
        </w:rPr>
        <w:t>страну Знаний</w:t>
      </w:r>
      <w:r w:rsidR="0078276C" w:rsidRPr="000F6625">
        <w:rPr>
          <w:rFonts w:ascii="Times New Roman" w:hAnsi="Times New Roman" w:cs="Times New Roman"/>
          <w:sz w:val="28"/>
          <w:szCs w:val="28"/>
        </w:rPr>
        <w:t>, где П</w:t>
      </w:r>
      <w:r w:rsidRPr="000F6625">
        <w:rPr>
          <w:rFonts w:ascii="Times New Roman" w:hAnsi="Times New Roman" w:cs="Times New Roman"/>
          <w:sz w:val="28"/>
          <w:szCs w:val="28"/>
        </w:rPr>
        <w:t>рофессор всех знаний и наук посвятит вас в</w:t>
      </w:r>
      <w:r w:rsidR="00414F6F" w:rsidRPr="000F6625">
        <w:rPr>
          <w:rFonts w:ascii="Times New Roman" w:hAnsi="Times New Roman" w:cs="Times New Roman"/>
          <w:sz w:val="28"/>
          <w:szCs w:val="28"/>
        </w:rPr>
        <w:t> </w:t>
      </w:r>
      <w:r w:rsidRPr="000F6625">
        <w:rPr>
          <w:rFonts w:ascii="Times New Roman" w:hAnsi="Times New Roman" w:cs="Times New Roman"/>
          <w:sz w:val="28"/>
          <w:szCs w:val="28"/>
        </w:rPr>
        <w:t>первоклассники, и вы станете настоящими учениками. Но попасть туда может только тот, кто много знает, и у кого в груди бьется доброе сердце.</w:t>
      </w:r>
      <w:r w:rsidR="0078276C" w:rsidRPr="000F6625">
        <w:rPr>
          <w:rFonts w:ascii="Times New Roman" w:hAnsi="Times New Roman" w:cs="Times New Roman"/>
          <w:sz w:val="28"/>
          <w:szCs w:val="28"/>
        </w:rPr>
        <w:t xml:space="preserve"> Вы готовы?</w:t>
      </w:r>
    </w:p>
    <w:p w14:paraId="0684509C" w14:textId="77777777" w:rsidR="00BB7F69" w:rsidRPr="000F6625" w:rsidRDefault="00BB7F69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D15354F" w14:textId="77777777" w:rsidR="00BB7F69" w:rsidRPr="000F6625" w:rsidRDefault="00E2367D" w:rsidP="00FA1EA1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6625">
        <w:rPr>
          <w:rFonts w:ascii="Times New Roman" w:hAnsi="Times New Roman" w:cs="Times New Roman"/>
          <w:b/>
          <w:i/>
          <w:sz w:val="28"/>
          <w:szCs w:val="28"/>
        </w:rPr>
        <w:t>Стук в дверь, входит Печкин.</w:t>
      </w:r>
    </w:p>
    <w:p w14:paraId="51AAD9DC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Печкин.</w:t>
      </w:r>
      <w:r w:rsidRPr="000F6625">
        <w:rPr>
          <w:rFonts w:ascii="Times New Roman" w:hAnsi="Times New Roman" w:cs="Times New Roman"/>
          <w:sz w:val="28"/>
          <w:szCs w:val="28"/>
        </w:rPr>
        <w:t xml:space="preserve"> Здравствуйте, это ваш корабль отправляется в праздничное путешествие?</w:t>
      </w:r>
    </w:p>
    <w:p w14:paraId="2274B5AC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6625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0F6625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>, это у наших первоклассников сегодня праздник.</w:t>
      </w:r>
    </w:p>
    <w:p w14:paraId="726A5EC6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Печкин.</w:t>
      </w:r>
      <w:r w:rsidRPr="000F6625">
        <w:rPr>
          <w:rFonts w:ascii="Times New Roman" w:hAnsi="Times New Roman" w:cs="Times New Roman"/>
          <w:sz w:val="28"/>
          <w:szCs w:val="28"/>
        </w:rPr>
        <w:t xml:space="preserve"> Тогда эти телеграммы вам. Только догадайтесь сами, кто их прислал.</w:t>
      </w:r>
    </w:p>
    <w:p w14:paraId="75C2C338" w14:textId="77777777" w:rsidR="00BB7F69" w:rsidRPr="000F6625" w:rsidRDefault="00BB7F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C82DC2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Я хочу вам пожелать</w:t>
      </w:r>
    </w:p>
    <w:p w14:paraId="59905367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Лишь пятерки получать,</w:t>
      </w:r>
    </w:p>
    <w:p w14:paraId="10DC6DCA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Книжки добрые любить,</w:t>
      </w:r>
    </w:p>
    <w:p w14:paraId="736C89EA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С математикой дружить.</w:t>
      </w:r>
    </w:p>
    <w:p w14:paraId="25F3C44E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От лица Пьеро, Мальвины</w:t>
      </w:r>
    </w:p>
    <w:p w14:paraId="13BEA633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Ваш дружище... (</w:t>
      </w:r>
      <w:r w:rsidRPr="000F6625">
        <w:rPr>
          <w:rFonts w:ascii="Times New Roman" w:hAnsi="Times New Roman" w:cs="Times New Roman"/>
          <w:i/>
          <w:sz w:val="28"/>
          <w:szCs w:val="28"/>
        </w:rPr>
        <w:t>Буратино.</w:t>
      </w:r>
      <w:r w:rsidRPr="000F6625">
        <w:rPr>
          <w:rFonts w:ascii="Times New Roman" w:hAnsi="Times New Roman" w:cs="Times New Roman"/>
          <w:sz w:val="28"/>
          <w:szCs w:val="28"/>
        </w:rPr>
        <w:t>)</w:t>
      </w:r>
    </w:p>
    <w:p w14:paraId="13FABF68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8DBA32" w14:textId="77777777" w:rsidR="00384F45" w:rsidRPr="000F6625" w:rsidRDefault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Я желаю от души</w:t>
      </w:r>
    </w:p>
    <w:p w14:paraId="792CD997" w14:textId="77777777" w:rsidR="00384F45" w:rsidRPr="000F6625" w:rsidRDefault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Вам здоровья, малыши!</w:t>
      </w:r>
    </w:p>
    <w:p w14:paraId="48A4765B" w14:textId="77777777" w:rsidR="00384F45" w:rsidRPr="000F6625" w:rsidRDefault="00384F45" w:rsidP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Чтоб прививок не боялись,</w:t>
      </w:r>
    </w:p>
    <w:p w14:paraId="685D6EAD" w14:textId="77777777" w:rsidR="00384F45" w:rsidRPr="000F6625" w:rsidRDefault="00384F45" w:rsidP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Ежедневно закалялись,</w:t>
      </w:r>
    </w:p>
    <w:p w14:paraId="636BD915" w14:textId="77777777" w:rsidR="00384F45" w:rsidRPr="000F6625" w:rsidRDefault="00384F45" w:rsidP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Чтоб не мучил вас бронхит,</w:t>
      </w:r>
    </w:p>
    <w:p w14:paraId="3B73EC98" w14:textId="77777777" w:rsidR="00384F45" w:rsidRPr="000F6625" w:rsidRDefault="00384F45" w:rsidP="00384F45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Ваш добрый доктор….</w:t>
      </w:r>
      <w:r w:rsidRPr="000F6625">
        <w:rPr>
          <w:rFonts w:ascii="Times New Roman" w:hAnsi="Times New Roman" w:cs="Times New Roman"/>
          <w:i/>
          <w:sz w:val="28"/>
          <w:szCs w:val="28"/>
        </w:rPr>
        <w:t>(Айболит).</w:t>
      </w:r>
    </w:p>
    <w:p w14:paraId="6948679F" w14:textId="77777777" w:rsidR="00384F45" w:rsidRPr="000F6625" w:rsidRDefault="00384F45" w:rsidP="00384F45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9BC27E4" w14:textId="77777777" w:rsidR="00384F45" w:rsidRPr="000F6625" w:rsidRDefault="00384F45" w:rsidP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Я желаю вам в подарок</w:t>
      </w:r>
    </w:p>
    <w:p w14:paraId="6253033C" w14:textId="77777777" w:rsidR="00384F45" w:rsidRPr="000F6625" w:rsidRDefault="00384F45" w:rsidP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Получить огромный торт,</w:t>
      </w:r>
    </w:p>
    <w:p w14:paraId="25AFF17C" w14:textId="77777777" w:rsidR="00384F45" w:rsidRPr="000F6625" w:rsidRDefault="00384F45" w:rsidP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Шоколадное печенье,</w:t>
      </w:r>
    </w:p>
    <w:p w14:paraId="69CFEFF8" w14:textId="77777777" w:rsidR="00384F45" w:rsidRPr="000F6625" w:rsidRDefault="00384F45" w:rsidP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Мармелада и варенья,</w:t>
      </w:r>
    </w:p>
    <w:p w14:paraId="6935F9B3" w14:textId="77777777" w:rsidR="00384F45" w:rsidRPr="000F6625" w:rsidRDefault="00384F45" w:rsidP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Становиться толще, выше.</w:t>
      </w:r>
    </w:p>
    <w:p w14:paraId="56B9247D" w14:textId="77777777" w:rsidR="00384F45" w:rsidRPr="000F6625" w:rsidRDefault="00384F45" w:rsidP="00384F45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 xml:space="preserve">Жду от вас ответ на крыше. </w:t>
      </w:r>
      <w:r w:rsidR="00FA1EA1" w:rsidRPr="000F6625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A1EA1" w:rsidRPr="000F6625">
        <w:rPr>
          <w:rFonts w:ascii="Times New Roman" w:hAnsi="Times New Roman" w:cs="Times New Roman"/>
          <w:i/>
          <w:sz w:val="28"/>
          <w:szCs w:val="28"/>
        </w:rPr>
        <w:t>Карлсо</w:t>
      </w:r>
      <w:r w:rsidRPr="000F6625"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r w:rsidRPr="000F6625">
        <w:rPr>
          <w:rFonts w:ascii="Times New Roman" w:hAnsi="Times New Roman" w:cs="Times New Roman"/>
          <w:i/>
          <w:sz w:val="28"/>
          <w:szCs w:val="28"/>
        </w:rPr>
        <w:t>).</w:t>
      </w:r>
    </w:p>
    <w:p w14:paraId="17B9AECC" w14:textId="77777777" w:rsidR="00384F45" w:rsidRPr="000F6625" w:rsidRDefault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73845A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Пусть вам учебный год</w:t>
      </w:r>
    </w:p>
    <w:p w14:paraId="6FA94C08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Только гадости несет!</w:t>
      </w:r>
    </w:p>
    <w:p w14:paraId="4CD6B8DB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Получайте только двойки.</w:t>
      </w:r>
    </w:p>
    <w:p w14:paraId="647E7D40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Очень редко можно – тройки.</w:t>
      </w:r>
    </w:p>
    <w:p w14:paraId="6397FC54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Бейте окна и витрины,</w:t>
      </w:r>
    </w:p>
    <w:p w14:paraId="58B81AED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Не ходите в магазины,</w:t>
      </w:r>
    </w:p>
    <w:p w14:paraId="29EDCBF8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Проводите больше драк.</w:t>
      </w:r>
    </w:p>
    <w:p w14:paraId="22B6A2B7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Привет, старуха... (</w:t>
      </w:r>
      <w:r w:rsidRPr="000F6625">
        <w:rPr>
          <w:rFonts w:ascii="Times New Roman" w:hAnsi="Times New Roman" w:cs="Times New Roman"/>
          <w:i/>
          <w:sz w:val="28"/>
          <w:szCs w:val="28"/>
        </w:rPr>
        <w:t>Шапокляк</w:t>
      </w:r>
      <w:r w:rsidRPr="000F6625">
        <w:rPr>
          <w:rFonts w:ascii="Times New Roman" w:hAnsi="Times New Roman" w:cs="Times New Roman"/>
          <w:sz w:val="28"/>
          <w:szCs w:val="28"/>
        </w:rPr>
        <w:t>).</w:t>
      </w:r>
    </w:p>
    <w:p w14:paraId="538D141B" w14:textId="77777777" w:rsidR="00BB7F69" w:rsidRPr="000F6625" w:rsidRDefault="00BB7F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49308A" w14:textId="77777777" w:rsidR="00BB7F69" w:rsidRPr="000F6625" w:rsidRDefault="00E2367D" w:rsidP="008D1D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6625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0F6625">
        <w:rPr>
          <w:rFonts w:ascii="Times New Roman" w:hAnsi="Times New Roman" w:cs="Times New Roman"/>
          <w:sz w:val="28"/>
          <w:szCs w:val="28"/>
        </w:rPr>
        <w:t>Друзья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>, вы же не будете выполнять пожелания старухи Шапокляк?</w:t>
      </w:r>
    </w:p>
    <w:p w14:paraId="20D80B15" w14:textId="77777777" w:rsidR="008D1D8A" w:rsidRPr="000F6625" w:rsidRDefault="008D1D8A" w:rsidP="008D1D8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B2DDC27" w14:textId="77777777" w:rsidR="008D1D8A" w:rsidRPr="000F6625" w:rsidRDefault="00E2367D" w:rsidP="008D1D8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i/>
          <w:sz w:val="28"/>
          <w:szCs w:val="28"/>
        </w:rPr>
        <w:t>Вбегает Шапокляк.</w:t>
      </w:r>
    </w:p>
    <w:p w14:paraId="49638E7F" w14:textId="77777777" w:rsidR="008D1D8A" w:rsidRPr="000F6625" w:rsidRDefault="008D1D8A" w:rsidP="005873F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5E7F2C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Шапокляк.</w:t>
      </w:r>
    </w:p>
    <w:p w14:paraId="43417714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Здорово, ребята-</w:t>
      </w:r>
      <w:proofErr w:type="spellStart"/>
      <w:r w:rsidRPr="000F6625">
        <w:rPr>
          <w:rFonts w:ascii="Times New Roman" w:hAnsi="Times New Roman" w:cs="Times New Roman"/>
          <w:sz w:val="28"/>
          <w:szCs w:val="28"/>
        </w:rPr>
        <w:t>клопята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>!</w:t>
      </w:r>
    </w:p>
    <w:p w14:paraId="418207AB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Меня узнали вы никак –</w:t>
      </w:r>
    </w:p>
    <w:p w14:paraId="346CF6F3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Веселую старушку</w:t>
      </w:r>
    </w:p>
    <w:p w14:paraId="534A9B39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По кличке Шапокляк?</w:t>
      </w:r>
    </w:p>
    <w:p w14:paraId="7031B677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Это как вы не будете выполнять мои напутствия? Я что, зря телеграмму вам присылала? С праздником вас поздравляла? Буквы старательно выводила? Сами-то небось ни читать, ни писать не умеете? Да</w:t>
      </w:r>
      <w:r w:rsidR="00414F6F" w:rsidRPr="000F6625">
        <w:rPr>
          <w:rFonts w:ascii="Times New Roman" w:hAnsi="Times New Roman" w:cs="Times New Roman"/>
          <w:sz w:val="28"/>
          <w:szCs w:val="28"/>
        </w:rPr>
        <w:t> </w:t>
      </w:r>
      <w:r w:rsidRPr="000F6625">
        <w:rPr>
          <w:rFonts w:ascii="Times New Roman" w:hAnsi="Times New Roman" w:cs="Times New Roman"/>
          <w:sz w:val="28"/>
          <w:szCs w:val="28"/>
        </w:rPr>
        <w:t>и учиться, наверное, не хотите, детский сад вспоминаете?</w:t>
      </w:r>
    </w:p>
    <w:p w14:paraId="3E31EE7D" w14:textId="77777777" w:rsidR="0078276C" w:rsidRPr="000F6625" w:rsidRDefault="007827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97039C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1"/>
      <w:r w:rsidRPr="000F6625">
        <w:rPr>
          <w:rFonts w:ascii="Times New Roman" w:hAnsi="Times New Roman" w:cs="Times New Roman"/>
          <w:b/>
          <w:sz w:val="28"/>
          <w:szCs w:val="28"/>
        </w:rPr>
        <w:t>Ведущий</w:t>
      </w:r>
      <w:bookmarkEnd w:id="0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 xml:space="preserve"> Шапокляк, как ты себя ведешь? Наши ребята только начали учиться, многие уже умеют читать и писать, а кто не умеет, то с большим старанием учится. Вот послушай! Они тебе сами обо всем расскажут.</w:t>
      </w:r>
    </w:p>
    <w:p w14:paraId="6872351C" w14:textId="77777777" w:rsidR="00BB7F69" w:rsidRPr="000F6625" w:rsidRDefault="00BB7F69">
      <w:pPr>
        <w:ind w:firstLine="567"/>
        <w:jc w:val="both"/>
        <w:rPr>
          <w:rStyle w:val="22"/>
          <w:rFonts w:eastAsia="Courier New"/>
          <w:bCs w:val="0"/>
          <w:sz w:val="28"/>
          <w:szCs w:val="28"/>
          <w:u w:val="none"/>
        </w:rPr>
      </w:pPr>
    </w:p>
    <w:p w14:paraId="006C7148" w14:textId="77777777" w:rsidR="00384F45" w:rsidRPr="000F6625" w:rsidRDefault="00384F45" w:rsidP="00FA1EA1">
      <w:pPr>
        <w:ind w:firstLine="567"/>
        <w:jc w:val="both"/>
        <w:rPr>
          <w:rStyle w:val="22"/>
          <w:rFonts w:eastAsia="Courier New"/>
          <w:bCs w:val="0"/>
          <w:sz w:val="28"/>
          <w:szCs w:val="28"/>
          <w:u w:val="none"/>
        </w:rPr>
      </w:pPr>
      <w:r w:rsidRPr="000F6625">
        <w:rPr>
          <w:rStyle w:val="22"/>
          <w:rFonts w:eastAsia="Courier New"/>
          <w:bCs w:val="0"/>
          <w:sz w:val="28"/>
          <w:szCs w:val="28"/>
          <w:u w:val="none"/>
        </w:rPr>
        <w:t>Ученики читают стихи:</w:t>
      </w:r>
    </w:p>
    <w:p w14:paraId="5B427F2B" w14:textId="77777777" w:rsidR="005873F7" w:rsidRPr="000F6625" w:rsidRDefault="005873F7" w:rsidP="005873F7">
      <w:pPr>
        <w:spacing w:after="150"/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Вот и мы! Встречайте нас –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ваш новый первый класс!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Отправляемся мы в школу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Рано утром в семь часов.</w:t>
      </w:r>
    </w:p>
    <w:p w14:paraId="21156E50" w14:textId="77777777" w:rsidR="005873F7" w:rsidRPr="000F6625" w:rsidRDefault="005873F7" w:rsidP="005873F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Мы приходим все с бантами.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Брюки гладим теперь сами!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Посмотрите, стрелки есть: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Может, пять, а может – шесть!   </w:t>
      </w:r>
    </w:p>
    <w:p w14:paraId="4E35C243" w14:textId="77777777" w:rsidR="005873F7" w:rsidRPr="000F6625" w:rsidRDefault="005873F7" w:rsidP="005873F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Привыкаем мы к порядку: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Утром делаем зарядку,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встаем мы каждый раз,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учитель входит в класс. </w:t>
      </w:r>
    </w:p>
    <w:p w14:paraId="7F6A5DF3" w14:textId="77777777" w:rsidR="005873F7" w:rsidRPr="000F6625" w:rsidRDefault="005873F7" w:rsidP="005873F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В классе заняты все делом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звонка и до звонка.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Только жаль, что переменка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школе очень коротка. </w:t>
      </w:r>
    </w:p>
    <w:p w14:paraId="2EA33CC6" w14:textId="77777777" w:rsidR="005873F7" w:rsidRPr="000F6625" w:rsidRDefault="005873F7" w:rsidP="005873F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В школе нам уж показали,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писать большую «А».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школе нам уж рассказали,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такое цифра «два». </w:t>
      </w:r>
    </w:p>
    <w:p w14:paraId="475F3765" w14:textId="77777777" w:rsidR="005873F7" w:rsidRPr="000F6625" w:rsidRDefault="005873F7" w:rsidP="005873F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Два поставят, так и знай,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значит ты лентяй!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Только мы пока не знаем,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окажется лентяем. </w:t>
      </w:r>
    </w:p>
    <w:p w14:paraId="2ADCF1C3" w14:textId="77777777" w:rsidR="005873F7" w:rsidRPr="000F6625" w:rsidRDefault="005873F7" w:rsidP="005873F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Буду я учиться с толком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пятерки получать,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Ну, а коль поставят двойку,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 то буду я молчать. </w:t>
      </w:r>
    </w:p>
    <w:p w14:paraId="79339808" w14:textId="77777777" w:rsidR="005873F7" w:rsidRPr="000F6625" w:rsidRDefault="005873F7" w:rsidP="005873F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Вот и вырос я, ребята,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Наступил счастливый миг,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Всем завидно дошколятам: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 я братцы, ученик! </w:t>
      </w:r>
    </w:p>
    <w:p w14:paraId="4B5C7513" w14:textId="77777777" w:rsidR="005873F7" w:rsidRPr="000F6625" w:rsidRDefault="005873F7" w:rsidP="005873F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В детский садик мы ходили,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Было мало нам хлопот.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теперь мы повзрослели,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Стало все наоборот. </w:t>
      </w:r>
    </w:p>
    <w:p w14:paraId="350431A5" w14:textId="77777777" w:rsidR="005873F7" w:rsidRPr="000F6625" w:rsidRDefault="005873F7" w:rsidP="005873F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10. Книги будут у меня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Толстые – претолстые.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Прочитаю – буду знать,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Все, что знают взрослые. </w:t>
      </w:r>
    </w:p>
    <w:p w14:paraId="7CF15550" w14:textId="77777777" w:rsidR="005873F7" w:rsidRPr="000F6625" w:rsidRDefault="005873F7" w:rsidP="005873F7">
      <w:pPr>
        <w:tabs>
          <w:tab w:val="left" w:pos="43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162DE1D" w14:textId="77777777" w:rsidR="005873F7" w:rsidRPr="000F6625" w:rsidRDefault="005873F7" w:rsidP="005873F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 Я, друзья, готов к учебе,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мой папа говорит: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"Станешь ты, сынок, ученым,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Будешь очень знаменит". </w:t>
      </w:r>
    </w:p>
    <w:p w14:paraId="58EFE8B5" w14:textId="77777777" w:rsidR="005873F7" w:rsidRPr="000F6625" w:rsidRDefault="005873F7" w:rsidP="005873F7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14:paraId="06BF505C" w14:textId="77777777" w:rsidR="005873F7" w:rsidRPr="000F6625" w:rsidRDefault="005873F7" w:rsidP="005873F7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Мы теперь ученики,</w:t>
      </w:r>
    </w:p>
    <w:p w14:paraId="747A7C69" w14:textId="77777777" w:rsidR="005873F7" w:rsidRPr="000F6625" w:rsidRDefault="005873F7" w:rsidP="005873F7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не до гулянья.</w:t>
      </w:r>
    </w:p>
    <w:p w14:paraId="1A03C1AE" w14:textId="77777777" w:rsidR="005873F7" w:rsidRPr="000F6625" w:rsidRDefault="005873F7" w:rsidP="005873F7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дом задают крючки –</w:t>
      </w:r>
    </w:p>
    <w:p w14:paraId="1D29FB84" w14:textId="77777777" w:rsidR="005873F7" w:rsidRPr="000F6625" w:rsidRDefault="005873F7" w:rsidP="005873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Трудное заданье!</w:t>
      </w:r>
    </w:p>
    <w:p w14:paraId="6EA2BF7B" w14:textId="77777777" w:rsidR="005873F7" w:rsidRPr="000F6625" w:rsidRDefault="005873F7" w:rsidP="005873F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13. Сколько в школе мы узнаем!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Сколько книжек прочитаем!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 по этому пути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Много лет еще идти! </w:t>
      </w:r>
    </w:p>
    <w:p w14:paraId="7498CB4A" w14:textId="77777777" w:rsidR="005873F7" w:rsidRPr="000F6625" w:rsidRDefault="005873F7" w:rsidP="005873F7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14:paraId="24BBCE98" w14:textId="77777777" w:rsidR="00384F45" w:rsidRPr="000F6625" w:rsidRDefault="005873F7" w:rsidP="005873F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14. Первый класс, первый класс!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Принимай скорее нас.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53590"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Обещает</w:t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вам учиться</w:t>
      </w:r>
    </w:p>
    <w:p w14:paraId="53F168AC" w14:textId="77777777" w:rsidR="00653590" w:rsidRPr="000F6625" w:rsidRDefault="00653590" w:rsidP="005873F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62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 пятерки первый класс</w:t>
      </w:r>
    </w:p>
    <w:p w14:paraId="6F4964F3" w14:textId="77777777" w:rsidR="00BB7F69" w:rsidRPr="000F6625" w:rsidRDefault="00BB7F69" w:rsidP="00FA1EA1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1" w:name="bookmark3"/>
    </w:p>
    <w:p w14:paraId="6DB2AFA4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6625">
        <w:rPr>
          <w:rFonts w:ascii="Times New Roman" w:hAnsi="Times New Roman" w:cs="Times New Roman"/>
          <w:b/>
          <w:sz w:val="28"/>
          <w:szCs w:val="28"/>
        </w:rPr>
        <w:t>Ведущий</w:t>
      </w:r>
      <w:bookmarkEnd w:id="1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>Вот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 xml:space="preserve"> видишь, Шапокляк, ты была не права! Посмотри, какие у н</w:t>
      </w:r>
      <w:r w:rsidR="00384F45" w:rsidRPr="000F6625">
        <w:rPr>
          <w:rFonts w:ascii="Times New Roman" w:hAnsi="Times New Roman" w:cs="Times New Roman"/>
          <w:sz w:val="28"/>
          <w:szCs w:val="28"/>
        </w:rPr>
        <w:t>ас умные ребятишки! И сейчас мы</w:t>
      </w:r>
      <w:r w:rsidRPr="000F6625">
        <w:rPr>
          <w:rFonts w:ascii="Times New Roman" w:hAnsi="Times New Roman" w:cs="Times New Roman"/>
          <w:sz w:val="28"/>
          <w:szCs w:val="28"/>
        </w:rPr>
        <w:t xml:space="preserve"> отправимся в страну Знаний.</w:t>
      </w:r>
    </w:p>
    <w:p w14:paraId="7B092009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4"/>
      <w:r w:rsidRPr="000F6625">
        <w:rPr>
          <w:rFonts w:ascii="Times New Roman" w:hAnsi="Times New Roman" w:cs="Times New Roman"/>
          <w:b/>
          <w:sz w:val="28"/>
          <w:szCs w:val="28"/>
        </w:rPr>
        <w:t>Шапокляк</w:t>
      </w:r>
      <w:bookmarkEnd w:id="2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 xml:space="preserve"> Это в какую-такую страну Знаний? Да еще и без меня! Сейчас мы с Лариской наделаем вам кучу гадостей. Собрались! Без меня!!!</w:t>
      </w:r>
    </w:p>
    <w:p w14:paraId="281EE40B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5"/>
      <w:r w:rsidRPr="000F6625">
        <w:rPr>
          <w:rFonts w:ascii="Times New Roman" w:hAnsi="Times New Roman" w:cs="Times New Roman"/>
          <w:b/>
          <w:sz w:val="28"/>
          <w:szCs w:val="28"/>
        </w:rPr>
        <w:t>Ведущий</w:t>
      </w:r>
      <w:bookmarkEnd w:id="3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 xml:space="preserve"> Шапокляк, успокойся! Не надо гадостей! Поплывем с нами, но только если ты обещаешь хорошо себя вести. Ребята, возьмем ее с</w:t>
      </w:r>
      <w:r w:rsidR="00414F6F" w:rsidRPr="000F6625">
        <w:rPr>
          <w:rFonts w:ascii="Times New Roman" w:hAnsi="Times New Roman" w:cs="Times New Roman"/>
          <w:sz w:val="28"/>
          <w:szCs w:val="28"/>
        </w:rPr>
        <w:t> </w:t>
      </w:r>
      <w:r w:rsidRPr="000F6625">
        <w:rPr>
          <w:rFonts w:ascii="Times New Roman" w:hAnsi="Times New Roman" w:cs="Times New Roman"/>
          <w:sz w:val="28"/>
          <w:szCs w:val="28"/>
        </w:rPr>
        <w:t>собой?</w:t>
      </w:r>
    </w:p>
    <w:p w14:paraId="441F4DB1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6"/>
      <w:r w:rsidRPr="000F6625">
        <w:rPr>
          <w:rFonts w:ascii="Times New Roman" w:hAnsi="Times New Roman" w:cs="Times New Roman"/>
          <w:b/>
          <w:sz w:val="28"/>
          <w:szCs w:val="28"/>
        </w:rPr>
        <w:t>Шапокляк</w:t>
      </w:r>
      <w:bookmarkEnd w:id="4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 xml:space="preserve"> Ладно уж, обещаю себя хорошо вести. В честь вашего праздника я решила стать самой доброй старушкой в мире и буду делать с</w:t>
      </w:r>
      <w:r w:rsidR="00043A4A" w:rsidRPr="000F6625">
        <w:rPr>
          <w:rFonts w:ascii="Times New Roman" w:hAnsi="Times New Roman" w:cs="Times New Roman"/>
          <w:sz w:val="28"/>
          <w:szCs w:val="28"/>
        </w:rPr>
        <w:t>егодня всем только одни ……</w:t>
      </w:r>
      <w:r w:rsidRPr="000F6625">
        <w:rPr>
          <w:rFonts w:ascii="Times New Roman" w:hAnsi="Times New Roman" w:cs="Times New Roman"/>
          <w:sz w:val="28"/>
          <w:szCs w:val="28"/>
        </w:rPr>
        <w:t>ой, подарки!</w:t>
      </w:r>
    </w:p>
    <w:p w14:paraId="7FF45504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6E72DD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6625">
        <w:rPr>
          <w:rFonts w:ascii="Times New Roman" w:hAnsi="Times New Roman" w:cs="Times New Roman"/>
          <w:b/>
          <w:i/>
          <w:sz w:val="28"/>
          <w:szCs w:val="28"/>
        </w:rPr>
        <w:t>Игра-</w:t>
      </w:r>
      <w:proofErr w:type="spellStart"/>
      <w:r w:rsidRPr="000F6625">
        <w:rPr>
          <w:rFonts w:ascii="Times New Roman" w:hAnsi="Times New Roman" w:cs="Times New Roman"/>
          <w:b/>
          <w:i/>
          <w:sz w:val="28"/>
          <w:szCs w:val="28"/>
        </w:rPr>
        <w:t>кричалка</w:t>
      </w:r>
      <w:proofErr w:type="spellEnd"/>
    </w:p>
    <w:p w14:paraId="37395E3B" w14:textId="77777777" w:rsidR="00BB7F69" w:rsidRPr="000F6625" w:rsidRDefault="00E2367D" w:rsidP="00FA1E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7"/>
      <w:proofErr w:type="spellStart"/>
      <w:r w:rsidRPr="000F6625">
        <w:rPr>
          <w:rFonts w:ascii="Times New Roman" w:hAnsi="Times New Roman" w:cs="Times New Roman"/>
          <w:b/>
          <w:sz w:val="28"/>
          <w:szCs w:val="28"/>
        </w:rPr>
        <w:t>Ведущий</w:t>
      </w:r>
      <w:bookmarkEnd w:id="5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 xml:space="preserve"> такими мальчиками и девочками можно смело начинать путешествие, а начнем мы его с </w:t>
      </w:r>
      <w:proofErr w:type="spellStart"/>
      <w:r w:rsidRPr="000F6625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 xml:space="preserve">. После каждого вопроса нужно показывать большой палец и говорить: </w:t>
      </w:r>
      <w:r w:rsidRPr="000F6625">
        <w:rPr>
          <w:rStyle w:val="a5"/>
          <w:rFonts w:eastAsia="Courier New"/>
          <w:b w:val="0"/>
          <w:sz w:val="28"/>
          <w:szCs w:val="28"/>
        </w:rPr>
        <w:t>«Вот так!»</w:t>
      </w:r>
    </w:p>
    <w:p w14:paraId="2EE0BE06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– Как живешь? (</w:t>
      </w:r>
      <w:r w:rsidRPr="000F6625">
        <w:rPr>
          <w:rFonts w:ascii="Times New Roman" w:hAnsi="Times New Roman" w:cs="Times New Roman"/>
          <w:i/>
          <w:sz w:val="28"/>
          <w:szCs w:val="28"/>
        </w:rPr>
        <w:t>«Вот так!» и т.д.</w:t>
      </w:r>
      <w:r w:rsidRPr="000F6625">
        <w:rPr>
          <w:rFonts w:ascii="Times New Roman" w:hAnsi="Times New Roman" w:cs="Times New Roman"/>
          <w:sz w:val="28"/>
          <w:szCs w:val="28"/>
        </w:rPr>
        <w:t>)</w:t>
      </w:r>
    </w:p>
    <w:p w14:paraId="7EE6B5AE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– А плывешь?</w:t>
      </w:r>
    </w:p>
    <w:p w14:paraId="73D4DBAE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– Вдаль глядишь?</w:t>
      </w:r>
    </w:p>
    <w:p w14:paraId="47FC8BA3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– Как бежишь?</w:t>
      </w:r>
    </w:p>
    <w:p w14:paraId="3E85B592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– Утром спишь?</w:t>
      </w:r>
    </w:p>
    <w:p w14:paraId="2A937536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– А шалишь?</w:t>
      </w:r>
    </w:p>
    <w:p w14:paraId="760463EB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– На урок спешишь?</w:t>
      </w:r>
    </w:p>
    <w:p w14:paraId="217A1D44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– Полный вперед! В страну Знаний!</w:t>
      </w:r>
    </w:p>
    <w:p w14:paraId="64C18CF2" w14:textId="77777777" w:rsidR="00BB7F69" w:rsidRPr="000F6625" w:rsidRDefault="00BB7F6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bookmark9"/>
    </w:p>
    <w:p w14:paraId="7049188C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Шапокляк</w:t>
      </w:r>
      <w:bookmarkEnd w:id="6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 xml:space="preserve"> Земля! На горизонте Земля!</w:t>
      </w:r>
    </w:p>
    <w:p w14:paraId="3F3F9DA2" w14:textId="77777777" w:rsidR="002C5D62" w:rsidRPr="000F6625" w:rsidRDefault="00E2367D" w:rsidP="002C5D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0"/>
      <w:r w:rsidRPr="000F6625">
        <w:rPr>
          <w:rFonts w:ascii="Times New Roman" w:hAnsi="Times New Roman" w:cs="Times New Roman"/>
          <w:b/>
          <w:sz w:val="28"/>
          <w:szCs w:val="28"/>
        </w:rPr>
        <w:t>Ведущий</w:t>
      </w:r>
      <w:bookmarkEnd w:id="7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="00043A4A" w:rsidRPr="000F6625">
        <w:rPr>
          <w:rFonts w:ascii="Times New Roman" w:hAnsi="Times New Roman" w:cs="Times New Roman"/>
          <w:sz w:val="28"/>
          <w:szCs w:val="28"/>
        </w:rPr>
        <w:t xml:space="preserve"> Ребята, мы с вами зашли в М</w:t>
      </w:r>
      <w:r w:rsidRPr="000F6625">
        <w:rPr>
          <w:rFonts w:ascii="Times New Roman" w:hAnsi="Times New Roman" w:cs="Times New Roman"/>
          <w:sz w:val="28"/>
          <w:szCs w:val="28"/>
        </w:rPr>
        <w:t xml:space="preserve">атематическую гавань. </w:t>
      </w:r>
      <w:r w:rsidR="00043A4A" w:rsidRPr="000F6625">
        <w:rPr>
          <w:rFonts w:ascii="Times New Roman" w:hAnsi="Times New Roman" w:cs="Times New Roman"/>
          <w:sz w:val="28"/>
          <w:szCs w:val="28"/>
        </w:rPr>
        <w:t>Проверим</w:t>
      </w:r>
      <w:r w:rsidR="002C5D62" w:rsidRPr="000F6625">
        <w:rPr>
          <w:rFonts w:ascii="Times New Roman" w:hAnsi="Times New Roman" w:cs="Times New Roman"/>
          <w:sz w:val="28"/>
          <w:szCs w:val="28"/>
        </w:rPr>
        <w:t>,</w:t>
      </w:r>
      <w:r w:rsidR="00384F45" w:rsidRPr="000F6625">
        <w:rPr>
          <w:rFonts w:ascii="Times New Roman" w:hAnsi="Times New Roman" w:cs="Times New Roman"/>
          <w:sz w:val="28"/>
          <w:szCs w:val="28"/>
        </w:rPr>
        <w:t xml:space="preserve"> как ребята знакомятся с трудной наукой – математикой.</w:t>
      </w:r>
    </w:p>
    <w:p w14:paraId="068F238D" w14:textId="77777777" w:rsidR="002C5D62" w:rsidRPr="000F6625" w:rsidRDefault="002C5D62" w:rsidP="002C5D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538794" w14:textId="77777777" w:rsidR="00291AC6" w:rsidRPr="000F6625" w:rsidRDefault="00384F45" w:rsidP="00FA1E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Сценки.</w:t>
      </w:r>
    </w:p>
    <w:p w14:paraId="6B850ACF" w14:textId="77777777" w:rsidR="00384F45" w:rsidRPr="000F6625" w:rsidRDefault="00384F45" w:rsidP="00FA1E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№1</w:t>
      </w:r>
    </w:p>
    <w:p w14:paraId="69FCA36E" w14:textId="77777777" w:rsidR="00384F45" w:rsidRPr="000F6625" w:rsidRDefault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Плачет Ира, не унять,</w:t>
      </w:r>
    </w:p>
    <w:p w14:paraId="1C1692F2" w14:textId="77777777" w:rsidR="00384F45" w:rsidRPr="000F6625" w:rsidRDefault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Очень грустно Ире:</w:t>
      </w:r>
    </w:p>
    <w:p w14:paraId="29101B8B" w14:textId="77777777" w:rsidR="00384F45" w:rsidRPr="000F6625" w:rsidRDefault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«Стульев было ровно пять,</w:t>
      </w:r>
    </w:p>
    <w:p w14:paraId="69FD5DDD" w14:textId="77777777" w:rsidR="00384F45" w:rsidRPr="000F6625" w:rsidRDefault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А теперь… - четыре…»</w:t>
      </w:r>
    </w:p>
    <w:p w14:paraId="3806D43B" w14:textId="77777777" w:rsidR="00384F45" w:rsidRPr="000F6625" w:rsidRDefault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Начал младший брат считать</w:t>
      </w:r>
    </w:p>
    <w:p w14:paraId="7908B951" w14:textId="77777777" w:rsidR="00384F45" w:rsidRPr="000F6625" w:rsidRDefault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«Раз, два, три, четыре… пять!</w:t>
      </w:r>
    </w:p>
    <w:p w14:paraId="5EBA491E" w14:textId="77777777" w:rsidR="00384F45" w:rsidRPr="000F6625" w:rsidRDefault="00384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 xml:space="preserve">Не реви! – сказал малыш – </w:t>
      </w:r>
    </w:p>
    <w:p w14:paraId="2B93E4EF" w14:textId="77777777" w:rsidR="00384F45" w:rsidRPr="000F6625" w:rsidRDefault="00384F45" w:rsidP="00291A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Ведь на пятом ты сидишь!»</w:t>
      </w:r>
    </w:p>
    <w:p w14:paraId="63C260EA" w14:textId="77777777" w:rsidR="00A770AB" w:rsidRPr="000F6625" w:rsidRDefault="00A77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0CE4C6" w14:textId="77777777" w:rsidR="00A770AB" w:rsidRPr="000F6625" w:rsidRDefault="00297BC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№2</w:t>
      </w:r>
    </w:p>
    <w:p w14:paraId="10B14BC3" w14:textId="77777777" w:rsidR="00A770AB" w:rsidRPr="000F6625" w:rsidRDefault="00043A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Расселись ребята на брёвнышке</w:t>
      </w:r>
      <w:r w:rsidR="00A770AB" w:rsidRPr="000F6625">
        <w:rPr>
          <w:rFonts w:ascii="Times New Roman" w:hAnsi="Times New Roman" w:cs="Times New Roman"/>
          <w:sz w:val="28"/>
          <w:szCs w:val="28"/>
        </w:rPr>
        <w:t xml:space="preserve"> в ряд</w:t>
      </w:r>
    </w:p>
    <w:p w14:paraId="7CB4246B" w14:textId="77777777" w:rsidR="00A770AB" w:rsidRPr="000F6625" w:rsidRDefault="00A77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И тихо о школе втроём говорят.</w:t>
      </w:r>
    </w:p>
    <w:p w14:paraId="25E61FFF" w14:textId="77777777" w:rsidR="00A770AB" w:rsidRPr="000F6625" w:rsidRDefault="00A77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«Мне</w:t>
      </w:r>
      <w:r w:rsidR="00043A4A" w:rsidRPr="000F6625">
        <w:rPr>
          <w:rFonts w:ascii="Times New Roman" w:hAnsi="Times New Roman" w:cs="Times New Roman"/>
          <w:sz w:val="28"/>
          <w:szCs w:val="28"/>
        </w:rPr>
        <w:t xml:space="preserve"> нравится школа, - Варвара</w:t>
      </w:r>
      <w:r w:rsidRPr="000F6625">
        <w:rPr>
          <w:rFonts w:ascii="Times New Roman" w:hAnsi="Times New Roman" w:cs="Times New Roman"/>
          <w:sz w:val="28"/>
          <w:szCs w:val="28"/>
        </w:rPr>
        <w:t xml:space="preserve"> сказала.</w:t>
      </w:r>
    </w:p>
    <w:p w14:paraId="08664E89" w14:textId="77777777" w:rsidR="00A770AB" w:rsidRPr="000F6625" w:rsidRDefault="00A77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- Всю жизнь я о школе, ребята мечтала».</w:t>
      </w:r>
    </w:p>
    <w:p w14:paraId="57DF8987" w14:textId="77777777" w:rsidR="00A770AB" w:rsidRPr="000F6625" w:rsidRDefault="00A77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«</w:t>
      </w:r>
      <w:r w:rsidR="00043A4A" w:rsidRPr="000F6625">
        <w:rPr>
          <w:rFonts w:ascii="Times New Roman" w:hAnsi="Times New Roman" w:cs="Times New Roman"/>
          <w:sz w:val="28"/>
          <w:szCs w:val="28"/>
        </w:rPr>
        <w:t>Учитель мне нравится, - Павел</w:t>
      </w:r>
      <w:r w:rsidRPr="000F6625">
        <w:rPr>
          <w:rFonts w:ascii="Times New Roman" w:hAnsi="Times New Roman" w:cs="Times New Roman"/>
          <w:sz w:val="28"/>
          <w:szCs w:val="28"/>
        </w:rPr>
        <w:t xml:space="preserve"> сказал.</w:t>
      </w:r>
    </w:p>
    <w:p w14:paraId="35ABDCE1" w14:textId="77777777" w:rsidR="00A770AB" w:rsidRPr="000F6625" w:rsidRDefault="00A77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- Он строгий, каких я ещё не видал».</w:t>
      </w:r>
    </w:p>
    <w:p w14:paraId="1D457F9A" w14:textId="77777777" w:rsidR="00A770AB" w:rsidRPr="000F6625" w:rsidRDefault="00A77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«А мне,</w:t>
      </w:r>
      <w:r w:rsidR="00414F6F" w:rsidRPr="000F6625">
        <w:rPr>
          <w:rFonts w:ascii="Times New Roman" w:hAnsi="Times New Roman" w:cs="Times New Roman"/>
          <w:sz w:val="28"/>
          <w:szCs w:val="28"/>
        </w:rPr>
        <w:t xml:space="preserve"> - чуть подумав, промолвила </w:t>
      </w:r>
      <w:proofErr w:type="spellStart"/>
      <w:r w:rsidR="00414F6F" w:rsidRPr="000F6625">
        <w:rPr>
          <w:rFonts w:ascii="Times New Roman" w:hAnsi="Times New Roman" w:cs="Times New Roman"/>
          <w:sz w:val="28"/>
          <w:szCs w:val="28"/>
        </w:rPr>
        <w:t>Яночка</w:t>
      </w:r>
      <w:proofErr w:type="spellEnd"/>
    </w:p>
    <w:p w14:paraId="0E3D04F3" w14:textId="77777777" w:rsidR="00384F45" w:rsidRPr="000F6625" w:rsidRDefault="00A770AB" w:rsidP="00956F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- Мн</w:t>
      </w:r>
      <w:r w:rsidR="00414F6F" w:rsidRPr="000F6625">
        <w:rPr>
          <w:rFonts w:ascii="Times New Roman" w:hAnsi="Times New Roman" w:cs="Times New Roman"/>
          <w:sz w:val="28"/>
          <w:szCs w:val="28"/>
        </w:rPr>
        <w:t xml:space="preserve">е нравится больше всего </w:t>
      </w:r>
      <w:proofErr w:type="spellStart"/>
      <w:r w:rsidR="00414F6F" w:rsidRPr="000F6625">
        <w:rPr>
          <w:rFonts w:ascii="Times New Roman" w:hAnsi="Times New Roman" w:cs="Times New Roman"/>
          <w:sz w:val="28"/>
          <w:szCs w:val="28"/>
        </w:rPr>
        <w:t>переменочка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>.»</w:t>
      </w:r>
    </w:p>
    <w:p w14:paraId="55F39520" w14:textId="77777777" w:rsidR="00653590" w:rsidRPr="000F6625" w:rsidRDefault="00653590" w:rsidP="00956F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ACC4F6" w14:textId="77777777" w:rsidR="00653590" w:rsidRPr="000F6625" w:rsidRDefault="00653590" w:rsidP="00956F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- звучит песня «ПЕРЕМЕНА»</w:t>
      </w:r>
    </w:p>
    <w:p w14:paraId="0B0D177E" w14:textId="77777777" w:rsidR="00297BCF" w:rsidRPr="000F6625" w:rsidRDefault="00297BCF" w:rsidP="00291AC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4AF57F" w14:textId="77777777" w:rsidR="00BB7F69" w:rsidRPr="000F6625" w:rsidRDefault="00BB7F6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bookmark13"/>
    </w:p>
    <w:p w14:paraId="26B8CFDF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Шапокляк</w:t>
      </w:r>
      <w:bookmarkEnd w:id="8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 xml:space="preserve"> А сейчас </w:t>
      </w:r>
      <w:r w:rsidR="00A770AB" w:rsidRPr="000F6625">
        <w:rPr>
          <w:rFonts w:ascii="Times New Roman" w:hAnsi="Times New Roman" w:cs="Times New Roman"/>
          <w:sz w:val="28"/>
          <w:szCs w:val="28"/>
        </w:rPr>
        <w:t>решите</w:t>
      </w:r>
      <w:r w:rsidRPr="000F6625">
        <w:rPr>
          <w:rFonts w:ascii="Times New Roman" w:hAnsi="Times New Roman" w:cs="Times New Roman"/>
          <w:sz w:val="28"/>
          <w:szCs w:val="28"/>
        </w:rPr>
        <w:t xml:space="preserve"> мои </w:t>
      </w:r>
      <w:r w:rsidR="00A770AB" w:rsidRPr="000F6625">
        <w:rPr>
          <w:rFonts w:ascii="Times New Roman" w:hAnsi="Times New Roman" w:cs="Times New Roman"/>
          <w:sz w:val="28"/>
          <w:szCs w:val="28"/>
        </w:rPr>
        <w:t>задачки:</w:t>
      </w:r>
    </w:p>
    <w:p w14:paraId="1B0B6379" w14:textId="77777777" w:rsidR="00BB7F69" w:rsidRPr="000F6625" w:rsidRDefault="00BB7F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F3DB0C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На веревке висели и сохли 8 наволочек. 6 наволочек стащила с</w:t>
      </w:r>
      <w:r w:rsidR="00A770AB" w:rsidRPr="000F6625">
        <w:rPr>
          <w:rFonts w:ascii="Times New Roman" w:hAnsi="Times New Roman" w:cs="Times New Roman"/>
          <w:sz w:val="28"/>
          <w:szCs w:val="28"/>
        </w:rPr>
        <w:t> </w:t>
      </w:r>
      <w:r w:rsidRPr="000F6625">
        <w:rPr>
          <w:rFonts w:ascii="Times New Roman" w:hAnsi="Times New Roman" w:cs="Times New Roman"/>
          <w:sz w:val="28"/>
          <w:szCs w:val="28"/>
        </w:rPr>
        <w:t xml:space="preserve">веревки и сжевала коза </w:t>
      </w:r>
      <w:proofErr w:type="spellStart"/>
      <w:r w:rsidRPr="000F6625">
        <w:rPr>
          <w:rFonts w:ascii="Times New Roman" w:hAnsi="Times New Roman" w:cs="Times New Roman"/>
          <w:sz w:val="28"/>
          <w:szCs w:val="28"/>
        </w:rPr>
        <w:t>Люська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>. Сколько наволочек высохли на</w:t>
      </w:r>
      <w:r w:rsidR="00A770AB" w:rsidRPr="000F6625">
        <w:rPr>
          <w:rFonts w:ascii="Times New Roman" w:hAnsi="Times New Roman" w:cs="Times New Roman"/>
          <w:sz w:val="28"/>
          <w:szCs w:val="28"/>
        </w:rPr>
        <w:t> </w:t>
      </w:r>
      <w:r w:rsidRPr="000F6625">
        <w:rPr>
          <w:rFonts w:ascii="Times New Roman" w:hAnsi="Times New Roman" w:cs="Times New Roman"/>
          <w:sz w:val="28"/>
          <w:szCs w:val="28"/>
        </w:rPr>
        <w:t>веревке?</w:t>
      </w:r>
    </w:p>
    <w:p w14:paraId="0C2716C8" w14:textId="77777777" w:rsidR="00BB7F69" w:rsidRPr="000F6625" w:rsidRDefault="00BB7F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A1ABB4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У младенца Кузи еще только 4 зуба, а у бабушки только 3. Сколько всего зубов у бабушки и ее внука?</w:t>
      </w:r>
    </w:p>
    <w:p w14:paraId="1F45094F" w14:textId="77777777" w:rsidR="00414F6F" w:rsidRPr="000F6625" w:rsidRDefault="00414F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Молодцы!</w:t>
      </w:r>
    </w:p>
    <w:p w14:paraId="3682EB46" w14:textId="77777777" w:rsidR="00BB7F69" w:rsidRPr="000F6625" w:rsidRDefault="00BB7F6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bookmark14"/>
    </w:p>
    <w:p w14:paraId="5788B285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6625">
        <w:rPr>
          <w:rFonts w:ascii="Times New Roman" w:hAnsi="Times New Roman" w:cs="Times New Roman"/>
          <w:b/>
          <w:sz w:val="28"/>
          <w:szCs w:val="28"/>
        </w:rPr>
        <w:t>Ведущий</w:t>
      </w:r>
      <w:bookmarkEnd w:id="9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="00A770AB" w:rsidRPr="000F6625">
        <w:rPr>
          <w:rFonts w:ascii="Times New Roman" w:hAnsi="Times New Roman" w:cs="Times New Roman"/>
          <w:sz w:val="28"/>
          <w:szCs w:val="28"/>
        </w:rPr>
        <w:t>Отчаливаем</w:t>
      </w:r>
      <w:proofErr w:type="spellEnd"/>
      <w:r w:rsidR="00A770AB" w:rsidRPr="000F6625">
        <w:rPr>
          <w:rFonts w:ascii="Times New Roman" w:hAnsi="Times New Roman" w:cs="Times New Roman"/>
          <w:sz w:val="28"/>
          <w:szCs w:val="28"/>
        </w:rPr>
        <w:t xml:space="preserve"> и держим путь в Читающую страну</w:t>
      </w:r>
      <w:r w:rsidRPr="000F6625">
        <w:rPr>
          <w:rFonts w:ascii="Times New Roman" w:hAnsi="Times New Roman" w:cs="Times New Roman"/>
          <w:sz w:val="28"/>
          <w:szCs w:val="28"/>
        </w:rPr>
        <w:t>.</w:t>
      </w:r>
    </w:p>
    <w:p w14:paraId="32358D35" w14:textId="77777777" w:rsidR="00BB7F69" w:rsidRPr="000F6625" w:rsidRDefault="00BB7F6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bookmark15"/>
    </w:p>
    <w:p w14:paraId="4B76EB84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6"/>
      <w:bookmarkEnd w:id="10"/>
      <w:r w:rsidRPr="000F6625">
        <w:rPr>
          <w:rFonts w:ascii="Times New Roman" w:hAnsi="Times New Roman" w:cs="Times New Roman"/>
          <w:b/>
          <w:sz w:val="28"/>
          <w:szCs w:val="28"/>
        </w:rPr>
        <w:t>Ведущий</w:t>
      </w:r>
      <w:bookmarkEnd w:id="11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 xml:space="preserve"> Кажется, начинается шторм!</w:t>
      </w:r>
    </w:p>
    <w:p w14:paraId="2C3608D0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17"/>
      <w:r w:rsidRPr="000F6625">
        <w:rPr>
          <w:rFonts w:ascii="Times New Roman" w:hAnsi="Times New Roman" w:cs="Times New Roman"/>
          <w:b/>
          <w:sz w:val="28"/>
          <w:szCs w:val="28"/>
        </w:rPr>
        <w:t>Шапокляк</w:t>
      </w:r>
      <w:bookmarkEnd w:id="12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 xml:space="preserve"> Да нет, это на нас напали пираты!</w:t>
      </w:r>
    </w:p>
    <w:p w14:paraId="2FFCCF95" w14:textId="77777777" w:rsidR="00BB7F69" w:rsidRPr="000F6625" w:rsidRDefault="00BB7F69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0B44D91" w14:textId="77777777" w:rsidR="00BB7F69" w:rsidRPr="000F6625" w:rsidRDefault="00414F6F" w:rsidP="00956F9C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i/>
          <w:sz w:val="28"/>
          <w:szCs w:val="28"/>
        </w:rPr>
        <w:t>Вбегают п</w:t>
      </w:r>
      <w:r w:rsidR="00E2367D" w:rsidRPr="000F6625">
        <w:rPr>
          <w:rFonts w:ascii="Times New Roman" w:hAnsi="Times New Roman" w:cs="Times New Roman"/>
          <w:i/>
          <w:sz w:val="28"/>
          <w:szCs w:val="28"/>
        </w:rPr>
        <w:t>ират</w:t>
      </w:r>
      <w:r w:rsidRPr="000F6625">
        <w:rPr>
          <w:rFonts w:ascii="Times New Roman" w:hAnsi="Times New Roman" w:cs="Times New Roman"/>
          <w:i/>
          <w:sz w:val="28"/>
          <w:szCs w:val="28"/>
        </w:rPr>
        <w:t>ы</w:t>
      </w:r>
      <w:r w:rsidR="00E2367D" w:rsidRPr="000F6625">
        <w:rPr>
          <w:rFonts w:ascii="Times New Roman" w:hAnsi="Times New Roman" w:cs="Times New Roman"/>
          <w:i/>
          <w:sz w:val="28"/>
          <w:szCs w:val="28"/>
        </w:rPr>
        <w:t>.</w:t>
      </w:r>
    </w:p>
    <w:p w14:paraId="70105D42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Пират</w:t>
      </w:r>
      <w:r w:rsidR="00414F6F" w:rsidRPr="000F6625">
        <w:rPr>
          <w:rFonts w:ascii="Times New Roman" w:hAnsi="Times New Roman" w:cs="Times New Roman"/>
          <w:b/>
          <w:sz w:val="28"/>
          <w:szCs w:val="28"/>
        </w:rPr>
        <w:t>ы</w:t>
      </w:r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</w:p>
    <w:p w14:paraId="3ED6A5E9" w14:textId="77777777" w:rsidR="00E2367D" w:rsidRPr="000F6625" w:rsidRDefault="00E2367D" w:rsidP="00A77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Мы ужасные и вредные создания,</w:t>
      </w:r>
    </w:p>
    <w:p w14:paraId="4BA7BBED" w14:textId="77777777" w:rsidR="00E2367D" w:rsidRPr="000F6625" w:rsidRDefault="00E2367D" w:rsidP="00A77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Мы способны на любые злодеяния,</w:t>
      </w:r>
    </w:p>
    <w:p w14:paraId="7CE15C98" w14:textId="77777777" w:rsidR="00E2367D" w:rsidRPr="000F6625" w:rsidRDefault="00E2367D" w:rsidP="00A77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Даже самая прекрасная фантазия</w:t>
      </w:r>
    </w:p>
    <w:p w14:paraId="6CAA29D4" w14:textId="77777777" w:rsidR="00E2367D" w:rsidRPr="000F6625" w:rsidRDefault="00E2367D" w:rsidP="00A77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Не представит наши безобразия!</w:t>
      </w:r>
    </w:p>
    <w:p w14:paraId="57139889" w14:textId="77777777" w:rsidR="00E2367D" w:rsidRPr="000F6625" w:rsidRDefault="00E2367D" w:rsidP="00A77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Эй, топни нога, притопни нога,</w:t>
      </w:r>
    </w:p>
    <w:p w14:paraId="25CF969D" w14:textId="77777777" w:rsidR="00E2367D" w:rsidRPr="000F6625" w:rsidRDefault="00E2367D" w:rsidP="00A77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Ты не стой на пути, коли жизнь дорога!</w:t>
      </w:r>
    </w:p>
    <w:p w14:paraId="27D1CC85" w14:textId="77777777" w:rsidR="00653590" w:rsidRPr="000F6625" w:rsidRDefault="00653590" w:rsidP="00A77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9FC8BC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bookmark18"/>
      <w:proofErr w:type="spellStart"/>
      <w:r w:rsidRPr="000F6625">
        <w:rPr>
          <w:rFonts w:ascii="Times New Roman" w:hAnsi="Times New Roman" w:cs="Times New Roman"/>
          <w:b/>
          <w:sz w:val="28"/>
          <w:szCs w:val="28"/>
        </w:rPr>
        <w:t>Ведущий</w:t>
      </w:r>
      <w:bookmarkEnd w:id="13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="00414F6F" w:rsidRPr="000F6625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="00414F6F" w:rsidRPr="000F6625">
        <w:rPr>
          <w:rFonts w:ascii="Times New Roman" w:hAnsi="Times New Roman" w:cs="Times New Roman"/>
          <w:sz w:val="28"/>
          <w:szCs w:val="28"/>
        </w:rPr>
        <w:t xml:space="preserve"> вы тут распрыгались! Не боимся мы вас</w:t>
      </w:r>
      <w:r w:rsidRPr="000F6625">
        <w:rPr>
          <w:rFonts w:ascii="Times New Roman" w:hAnsi="Times New Roman" w:cs="Times New Roman"/>
          <w:sz w:val="28"/>
          <w:szCs w:val="28"/>
        </w:rPr>
        <w:t>! Расступи</w:t>
      </w:r>
      <w:r w:rsidR="00A770AB" w:rsidRPr="000F6625">
        <w:rPr>
          <w:rFonts w:ascii="Times New Roman" w:hAnsi="Times New Roman" w:cs="Times New Roman"/>
          <w:sz w:val="28"/>
          <w:szCs w:val="28"/>
        </w:rPr>
        <w:t>те</w:t>
      </w:r>
      <w:r w:rsidRPr="000F6625">
        <w:rPr>
          <w:rFonts w:ascii="Times New Roman" w:hAnsi="Times New Roman" w:cs="Times New Roman"/>
          <w:sz w:val="28"/>
          <w:szCs w:val="28"/>
        </w:rPr>
        <w:t>сь, дай</w:t>
      </w:r>
      <w:r w:rsidR="00A770AB" w:rsidRPr="000F6625">
        <w:rPr>
          <w:rFonts w:ascii="Times New Roman" w:hAnsi="Times New Roman" w:cs="Times New Roman"/>
          <w:sz w:val="28"/>
          <w:szCs w:val="28"/>
        </w:rPr>
        <w:t>те</w:t>
      </w:r>
      <w:r w:rsidR="00414F6F" w:rsidRPr="000F6625">
        <w:rPr>
          <w:rFonts w:ascii="Times New Roman" w:hAnsi="Times New Roman" w:cs="Times New Roman"/>
          <w:sz w:val="28"/>
          <w:szCs w:val="28"/>
        </w:rPr>
        <w:t xml:space="preserve"> нам дорогу. Мы спешим</w:t>
      </w:r>
      <w:r w:rsidRPr="000F6625">
        <w:rPr>
          <w:rFonts w:ascii="Times New Roman" w:hAnsi="Times New Roman" w:cs="Times New Roman"/>
          <w:sz w:val="28"/>
          <w:szCs w:val="28"/>
        </w:rPr>
        <w:t>!</w:t>
      </w:r>
    </w:p>
    <w:p w14:paraId="2AE4938A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19"/>
      <w:r w:rsidRPr="000F6625">
        <w:rPr>
          <w:rFonts w:ascii="Times New Roman" w:hAnsi="Times New Roman" w:cs="Times New Roman"/>
          <w:b/>
          <w:sz w:val="28"/>
          <w:szCs w:val="28"/>
        </w:rPr>
        <w:t>Пират</w:t>
      </w:r>
      <w:bookmarkEnd w:id="14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 xml:space="preserve"> А вот и нет! Выкуп давайте! Деньги подавайте!</w:t>
      </w:r>
    </w:p>
    <w:p w14:paraId="1DFCD44D" w14:textId="77777777" w:rsidR="00E2367D" w:rsidRPr="000F6625" w:rsidRDefault="00A77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Шапокляк</w:t>
      </w:r>
      <w:r w:rsidR="00E2367D"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="00E2367D" w:rsidRPr="000F6625">
        <w:rPr>
          <w:rFonts w:ascii="Times New Roman" w:hAnsi="Times New Roman" w:cs="Times New Roman"/>
          <w:sz w:val="28"/>
          <w:szCs w:val="28"/>
        </w:rPr>
        <w:t xml:space="preserve"> Ну откуда же у нас деньги? Это же школьники, а не богачи. Ребята в школу за знаниями ходят.</w:t>
      </w:r>
    </w:p>
    <w:p w14:paraId="0769462C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21"/>
      <w:r w:rsidRPr="000F6625">
        <w:rPr>
          <w:rFonts w:ascii="Times New Roman" w:hAnsi="Times New Roman" w:cs="Times New Roman"/>
          <w:b/>
          <w:sz w:val="28"/>
          <w:szCs w:val="28"/>
        </w:rPr>
        <w:t>Пират</w:t>
      </w:r>
      <w:bookmarkEnd w:id="15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 xml:space="preserve"> Ничего не знаю, жизнь или кошелек? А иначе...</w:t>
      </w:r>
    </w:p>
    <w:p w14:paraId="6CB5C24D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6" w:name="bookmark22"/>
      <w:r w:rsidRPr="000F6625">
        <w:rPr>
          <w:rFonts w:ascii="Times New Roman" w:hAnsi="Times New Roman" w:cs="Times New Roman"/>
          <w:b/>
          <w:sz w:val="28"/>
          <w:szCs w:val="28"/>
        </w:rPr>
        <w:t>Шапокляк</w:t>
      </w:r>
      <w:bookmarkEnd w:id="16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 xml:space="preserve"> Я вот сейчас Лариску на тебя натравлю, она тебе нос откусит. Пропусти нас!</w:t>
      </w:r>
    </w:p>
    <w:p w14:paraId="13EBE648" w14:textId="77777777" w:rsidR="00A770AB" w:rsidRPr="000F6625" w:rsidRDefault="00E2367D" w:rsidP="00A77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Пират.</w:t>
      </w:r>
      <w:r w:rsidRPr="000F6625">
        <w:rPr>
          <w:rFonts w:ascii="Times New Roman" w:hAnsi="Times New Roman" w:cs="Times New Roman"/>
          <w:sz w:val="28"/>
          <w:szCs w:val="28"/>
        </w:rPr>
        <w:t xml:space="preserve"> Ладно-ладно, не пугай, тогда выкуп другой подавай. </w:t>
      </w:r>
      <w:r w:rsidR="00A770AB" w:rsidRPr="000F6625">
        <w:rPr>
          <w:rFonts w:ascii="Times New Roman" w:hAnsi="Times New Roman" w:cs="Times New Roman"/>
          <w:sz w:val="28"/>
          <w:szCs w:val="28"/>
        </w:rPr>
        <w:t>Вы в</w:t>
      </w:r>
      <w:r w:rsidR="00414F6F" w:rsidRPr="000F6625">
        <w:rPr>
          <w:rFonts w:ascii="Times New Roman" w:hAnsi="Times New Roman" w:cs="Times New Roman"/>
          <w:sz w:val="28"/>
          <w:szCs w:val="28"/>
        </w:rPr>
        <w:t> </w:t>
      </w:r>
      <w:r w:rsidR="00A770AB" w:rsidRPr="000F6625">
        <w:rPr>
          <w:rFonts w:ascii="Times New Roman" w:hAnsi="Times New Roman" w:cs="Times New Roman"/>
          <w:sz w:val="28"/>
          <w:szCs w:val="28"/>
        </w:rPr>
        <w:t>Читающую страну собрались? Посмотрим, как вы умеете читать. Найдите в каждой строке предметы, которые нужны в школе (</w:t>
      </w:r>
      <w:r w:rsidR="00A770AB" w:rsidRPr="000F6625">
        <w:rPr>
          <w:rFonts w:ascii="Times New Roman" w:hAnsi="Times New Roman" w:cs="Times New Roman"/>
          <w:i/>
          <w:sz w:val="28"/>
          <w:szCs w:val="28"/>
        </w:rPr>
        <w:t>задания на</w:t>
      </w:r>
      <w:r w:rsidR="00414F6F" w:rsidRPr="000F6625">
        <w:rPr>
          <w:rFonts w:ascii="Times New Roman" w:hAnsi="Times New Roman" w:cs="Times New Roman"/>
          <w:i/>
          <w:sz w:val="28"/>
          <w:szCs w:val="28"/>
        </w:rPr>
        <w:t> </w:t>
      </w:r>
      <w:r w:rsidR="00A770AB" w:rsidRPr="000F6625">
        <w:rPr>
          <w:rFonts w:ascii="Times New Roman" w:hAnsi="Times New Roman" w:cs="Times New Roman"/>
          <w:i/>
          <w:sz w:val="28"/>
          <w:szCs w:val="28"/>
        </w:rPr>
        <w:t>листах бумаги</w:t>
      </w:r>
      <w:r w:rsidR="00A770AB" w:rsidRPr="000F6625">
        <w:rPr>
          <w:rFonts w:ascii="Times New Roman" w:hAnsi="Times New Roman" w:cs="Times New Roman"/>
          <w:sz w:val="28"/>
          <w:szCs w:val="28"/>
        </w:rPr>
        <w:t>).</w:t>
      </w:r>
    </w:p>
    <w:p w14:paraId="5BEE179E" w14:textId="77777777" w:rsidR="00A770AB" w:rsidRPr="000F6625" w:rsidRDefault="00A770AB" w:rsidP="00A77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0D02D5" w14:textId="77777777" w:rsidR="003748A1" w:rsidRPr="000F6625" w:rsidRDefault="00A770AB" w:rsidP="003748A1">
      <w:pPr>
        <w:ind w:left="1416" w:hanging="84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6625">
        <w:rPr>
          <w:rFonts w:ascii="Times New Roman" w:hAnsi="Times New Roman" w:cs="Times New Roman"/>
          <w:sz w:val="28"/>
          <w:szCs w:val="28"/>
        </w:rPr>
        <w:t>овручкал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ab/>
      </w:r>
      <w:r w:rsidRPr="000F662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6625">
        <w:rPr>
          <w:rFonts w:ascii="Times New Roman" w:hAnsi="Times New Roman" w:cs="Times New Roman"/>
          <w:sz w:val="28"/>
          <w:szCs w:val="28"/>
        </w:rPr>
        <w:t>мранецвче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ab/>
      </w:r>
      <w:r w:rsidRPr="000F662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6625">
        <w:rPr>
          <w:rFonts w:ascii="Times New Roman" w:hAnsi="Times New Roman" w:cs="Times New Roman"/>
          <w:sz w:val="28"/>
          <w:szCs w:val="28"/>
        </w:rPr>
        <w:t>тетрадьмх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ab/>
      </w:r>
    </w:p>
    <w:p w14:paraId="06327794" w14:textId="77777777" w:rsidR="00A770AB" w:rsidRPr="000F6625" w:rsidRDefault="00A770AB" w:rsidP="00A770AB">
      <w:pPr>
        <w:ind w:left="1416" w:hanging="849"/>
        <w:jc w:val="both"/>
        <w:rPr>
          <w:rFonts w:ascii="Times New Roman" w:hAnsi="Times New Roman" w:cs="Times New Roman"/>
          <w:sz w:val="28"/>
          <w:szCs w:val="28"/>
        </w:rPr>
      </w:pPr>
    </w:p>
    <w:p w14:paraId="59222635" w14:textId="77777777" w:rsidR="00A770AB" w:rsidRPr="000F6625" w:rsidRDefault="00A770AB" w:rsidP="00A770AB">
      <w:pPr>
        <w:ind w:left="1416" w:hanging="84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6625">
        <w:rPr>
          <w:rFonts w:ascii="Times New Roman" w:hAnsi="Times New Roman" w:cs="Times New Roman"/>
          <w:sz w:val="28"/>
          <w:szCs w:val="28"/>
        </w:rPr>
        <w:t>апластикнгш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ab/>
      </w:r>
      <w:r w:rsidRPr="000F662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6625">
        <w:rPr>
          <w:rFonts w:ascii="Times New Roman" w:hAnsi="Times New Roman" w:cs="Times New Roman"/>
          <w:sz w:val="28"/>
          <w:szCs w:val="28"/>
        </w:rPr>
        <w:t>яальбомцюж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ab/>
      </w:r>
    </w:p>
    <w:p w14:paraId="0E209700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4D8304" w14:textId="77777777" w:rsidR="00E2367D" w:rsidRPr="000F6625" w:rsidRDefault="005965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Шапокляк</w:t>
      </w:r>
      <w:r w:rsidR="00E2367D"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="00E2367D" w:rsidRPr="000F6625">
        <w:rPr>
          <w:rFonts w:ascii="Times New Roman" w:hAnsi="Times New Roman" w:cs="Times New Roman"/>
          <w:sz w:val="28"/>
          <w:szCs w:val="28"/>
        </w:rPr>
        <w:t xml:space="preserve"> Ну как, доволен?</w:t>
      </w:r>
    </w:p>
    <w:p w14:paraId="1FA7E3C8" w14:textId="77777777" w:rsidR="00BB7F69" w:rsidRPr="000F6625" w:rsidRDefault="00BB7F69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6DA3365" w14:textId="77777777" w:rsidR="0059653D" w:rsidRPr="000F6625" w:rsidRDefault="00E2367D" w:rsidP="00956F9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Пират</w:t>
      </w:r>
      <w:r w:rsidRPr="000F6625">
        <w:rPr>
          <w:rFonts w:ascii="Times New Roman" w:hAnsi="Times New Roman" w:cs="Times New Roman"/>
          <w:sz w:val="28"/>
          <w:szCs w:val="28"/>
        </w:rPr>
        <w:t xml:space="preserve"> (</w:t>
      </w:r>
      <w:r w:rsidRPr="000F6625">
        <w:rPr>
          <w:rFonts w:ascii="Times New Roman" w:hAnsi="Times New Roman" w:cs="Times New Roman"/>
          <w:i/>
          <w:sz w:val="28"/>
          <w:szCs w:val="28"/>
        </w:rPr>
        <w:t>со слезами</w:t>
      </w:r>
      <w:r w:rsidRPr="000F6625">
        <w:rPr>
          <w:rFonts w:ascii="Times New Roman" w:hAnsi="Times New Roman" w:cs="Times New Roman"/>
          <w:sz w:val="28"/>
          <w:szCs w:val="28"/>
        </w:rPr>
        <w:t xml:space="preserve">). </w:t>
      </w:r>
      <w:r w:rsidR="0059653D" w:rsidRPr="000F6625">
        <w:rPr>
          <w:rFonts w:ascii="Times New Roman" w:hAnsi="Times New Roman" w:cs="Times New Roman"/>
          <w:sz w:val="28"/>
          <w:szCs w:val="28"/>
        </w:rPr>
        <w:t>Интересно с вами! Возьмите и нас с собой в </w:t>
      </w:r>
      <w:r w:rsidR="00414F6F" w:rsidRPr="000F6625">
        <w:rPr>
          <w:rFonts w:ascii="Times New Roman" w:hAnsi="Times New Roman" w:cs="Times New Roman"/>
          <w:sz w:val="28"/>
          <w:szCs w:val="28"/>
        </w:rPr>
        <w:t>страну З</w:t>
      </w:r>
      <w:r w:rsidR="0059653D" w:rsidRPr="000F6625">
        <w:rPr>
          <w:rFonts w:ascii="Times New Roman" w:hAnsi="Times New Roman" w:cs="Times New Roman"/>
          <w:sz w:val="28"/>
          <w:szCs w:val="28"/>
        </w:rPr>
        <w:t>наний!</w:t>
      </w:r>
      <w:bookmarkStart w:id="17" w:name="bookmark47"/>
    </w:p>
    <w:p w14:paraId="7BF264F5" w14:textId="77777777" w:rsidR="00051063" w:rsidRPr="000F6625" w:rsidRDefault="00051063" w:rsidP="00051063">
      <w:pPr>
        <w:ind w:firstLine="567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14:paraId="1D17FED8" w14:textId="77777777" w:rsidR="00051063" w:rsidRPr="000F6625" w:rsidRDefault="00051063" w:rsidP="00051063">
      <w:pPr>
        <w:ind w:firstLine="567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Ведущий </w:t>
      </w:r>
      <w:r w:rsidRPr="000F6625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проводит игру </w:t>
      </w:r>
      <w:r w:rsidRPr="000F6625">
        <w:rPr>
          <w:rFonts w:ascii="Times New Roman" w:hAnsi="Times New Roman" w:cs="Times New Roman"/>
          <w:b/>
          <w:i/>
          <w:color w:val="auto"/>
          <w:sz w:val="28"/>
          <w:szCs w:val="28"/>
        </w:rPr>
        <w:t>«Собери портфель».</w:t>
      </w:r>
    </w:p>
    <w:p w14:paraId="3C987744" w14:textId="77777777" w:rsidR="00051063" w:rsidRPr="000F6625" w:rsidRDefault="00051063" w:rsidP="00051063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i/>
          <w:color w:val="auto"/>
          <w:sz w:val="28"/>
          <w:szCs w:val="28"/>
        </w:rPr>
        <w:t xml:space="preserve"> - Ребята, если я назову предмет, который нужно взять в школу, вы хлопаете в ладоши. Если этот предмет не н</w:t>
      </w:r>
      <w:r w:rsidR="003748A1" w:rsidRPr="000F6625">
        <w:rPr>
          <w:rFonts w:ascii="Times New Roman" w:hAnsi="Times New Roman" w:cs="Times New Roman"/>
          <w:i/>
          <w:color w:val="auto"/>
          <w:sz w:val="28"/>
          <w:szCs w:val="28"/>
        </w:rPr>
        <w:t>ужен в школе, вы молчите.</w:t>
      </w:r>
    </w:p>
    <w:p w14:paraId="40243A87" w14:textId="77777777" w:rsidR="00051063" w:rsidRPr="000F6625" w:rsidRDefault="00051063" w:rsidP="00051063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14:paraId="48E62A2E" w14:textId="77777777" w:rsidR="00051063" w:rsidRPr="000F6625" w:rsidRDefault="00051063" w:rsidP="00051063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i/>
          <w:color w:val="auto"/>
          <w:sz w:val="28"/>
          <w:szCs w:val="28"/>
        </w:rPr>
        <w:t>Учебники и книжки, - хлопают</w:t>
      </w:r>
    </w:p>
    <w:p w14:paraId="40ECF815" w14:textId="77777777" w:rsidR="00051063" w:rsidRPr="000F6625" w:rsidRDefault="003748A1" w:rsidP="00051063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i/>
          <w:color w:val="auto"/>
          <w:sz w:val="28"/>
          <w:szCs w:val="28"/>
        </w:rPr>
        <w:t>Игрушечная мышка, - молчат</w:t>
      </w:r>
    </w:p>
    <w:p w14:paraId="5DF62182" w14:textId="77777777" w:rsidR="003748A1" w:rsidRPr="000F6625" w:rsidRDefault="00051063" w:rsidP="00051063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Паровозик заводной, -  </w:t>
      </w:r>
      <w:r w:rsidR="003748A1" w:rsidRPr="000F6625">
        <w:rPr>
          <w:rFonts w:ascii="Times New Roman" w:hAnsi="Times New Roman" w:cs="Times New Roman"/>
          <w:i/>
          <w:color w:val="auto"/>
          <w:sz w:val="28"/>
          <w:szCs w:val="28"/>
        </w:rPr>
        <w:t xml:space="preserve">молчат </w:t>
      </w:r>
    </w:p>
    <w:p w14:paraId="467056F0" w14:textId="77777777" w:rsidR="00051063" w:rsidRPr="000F6625" w:rsidRDefault="00051063" w:rsidP="00051063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i/>
          <w:color w:val="auto"/>
          <w:sz w:val="28"/>
          <w:szCs w:val="28"/>
        </w:rPr>
        <w:t>Пластилин цветной, -  хлопают</w:t>
      </w:r>
    </w:p>
    <w:p w14:paraId="5EC3FF71" w14:textId="77777777" w:rsidR="00051063" w:rsidRPr="000F6625" w:rsidRDefault="00051063" w:rsidP="00051063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i/>
          <w:color w:val="auto"/>
          <w:sz w:val="28"/>
          <w:szCs w:val="28"/>
        </w:rPr>
        <w:t>Кисточки и краски,  - хлопают</w:t>
      </w:r>
    </w:p>
    <w:p w14:paraId="202B6C1E" w14:textId="77777777" w:rsidR="00051063" w:rsidRPr="000F6625" w:rsidRDefault="00051063" w:rsidP="00051063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i/>
          <w:color w:val="auto"/>
          <w:sz w:val="28"/>
          <w:szCs w:val="28"/>
        </w:rPr>
        <w:t xml:space="preserve">Новогодние маски,  - </w:t>
      </w:r>
      <w:r w:rsidR="003748A1" w:rsidRPr="000F6625">
        <w:rPr>
          <w:rFonts w:ascii="Times New Roman" w:hAnsi="Times New Roman" w:cs="Times New Roman"/>
          <w:i/>
          <w:color w:val="auto"/>
          <w:sz w:val="28"/>
          <w:szCs w:val="28"/>
        </w:rPr>
        <w:t>молчат</w:t>
      </w:r>
    </w:p>
    <w:p w14:paraId="3CDF7B1D" w14:textId="77777777" w:rsidR="00051063" w:rsidRPr="000F6625" w:rsidRDefault="00051063" w:rsidP="00051063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i/>
          <w:color w:val="auto"/>
          <w:sz w:val="28"/>
          <w:szCs w:val="28"/>
        </w:rPr>
        <w:t>Ластик и закладки, -  хлопают</w:t>
      </w:r>
    </w:p>
    <w:p w14:paraId="6482D48F" w14:textId="77777777" w:rsidR="00051063" w:rsidRPr="000F6625" w:rsidRDefault="00051063" w:rsidP="00051063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i/>
          <w:color w:val="auto"/>
          <w:sz w:val="28"/>
          <w:szCs w:val="28"/>
        </w:rPr>
        <w:t>Линейка и тетрадки, - хлопают</w:t>
      </w:r>
    </w:p>
    <w:p w14:paraId="0A2167AA" w14:textId="77777777" w:rsidR="00051063" w:rsidRPr="000F6625" w:rsidRDefault="00051063" w:rsidP="00051063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i/>
          <w:color w:val="auto"/>
          <w:sz w:val="28"/>
          <w:szCs w:val="28"/>
        </w:rPr>
        <w:t>Расписание, дневник - хлопают</w:t>
      </w:r>
    </w:p>
    <w:p w14:paraId="3E92A5F2" w14:textId="77777777" w:rsidR="00051063" w:rsidRPr="000F6625" w:rsidRDefault="00051063" w:rsidP="00051063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i/>
          <w:color w:val="auto"/>
          <w:sz w:val="28"/>
          <w:szCs w:val="28"/>
        </w:rPr>
        <w:t>Собран в школу ученик!</w:t>
      </w:r>
    </w:p>
    <w:p w14:paraId="1AF50FCE" w14:textId="77777777" w:rsidR="00297BCF" w:rsidRPr="000F6625" w:rsidRDefault="005873F7" w:rsidP="005873F7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F6625">
        <w:rPr>
          <w:rFonts w:ascii="Times New Roman" w:hAnsi="Times New Roman" w:cs="Times New Roman"/>
          <w:i/>
          <w:color w:val="auto"/>
          <w:sz w:val="28"/>
          <w:szCs w:val="28"/>
        </w:rPr>
        <w:t xml:space="preserve"> – Молодцы</w:t>
      </w:r>
    </w:p>
    <w:p w14:paraId="466C11F9" w14:textId="77777777" w:rsidR="003748A1" w:rsidRPr="000F6625" w:rsidRDefault="003748A1" w:rsidP="00051063">
      <w:pPr>
        <w:ind w:firstLine="567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14:paraId="3AFA69E1" w14:textId="77777777" w:rsidR="0011673D" w:rsidRPr="000F6625" w:rsidRDefault="00E2367D" w:rsidP="003748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6625">
        <w:rPr>
          <w:rFonts w:ascii="Times New Roman" w:hAnsi="Times New Roman" w:cs="Times New Roman"/>
          <w:b/>
          <w:sz w:val="28"/>
          <w:szCs w:val="28"/>
        </w:rPr>
        <w:t>Ведущий</w:t>
      </w:r>
      <w:bookmarkEnd w:id="17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Pr="000F6625">
        <w:rPr>
          <w:rFonts w:ascii="Times New Roman" w:hAnsi="Times New Roman" w:cs="Times New Roman"/>
          <w:sz w:val="28"/>
          <w:szCs w:val="28"/>
        </w:rPr>
        <w:t>Вот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 xml:space="preserve"> мы и не заметили, как оказались </w:t>
      </w:r>
      <w:r w:rsidR="0059653D" w:rsidRPr="000F6625">
        <w:rPr>
          <w:rFonts w:ascii="Times New Roman" w:hAnsi="Times New Roman" w:cs="Times New Roman"/>
          <w:sz w:val="28"/>
          <w:szCs w:val="28"/>
        </w:rPr>
        <w:t xml:space="preserve">в стране </w:t>
      </w:r>
      <w:proofErr w:type="spellStart"/>
      <w:r w:rsidR="0059653D" w:rsidRPr="000F6625">
        <w:rPr>
          <w:rFonts w:ascii="Times New Roman" w:hAnsi="Times New Roman" w:cs="Times New Roman"/>
          <w:sz w:val="28"/>
          <w:szCs w:val="28"/>
        </w:rPr>
        <w:t>Знаний</w:t>
      </w:r>
      <w:r w:rsidRPr="000F6625">
        <w:rPr>
          <w:rFonts w:ascii="Times New Roman" w:hAnsi="Times New Roman" w:cs="Times New Roman"/>
          <w:sz w:val="28"/>
          <w:szCs w:val="28"/>
        </w:rPr>
        <w:t>.</w:t>
      </w:r>
      <w:r w:rsidR="006669A2" w:rsidRPr="000F662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669A2" w:rsidRPr="000F6625">
        <w:rPr>
          <w:rFonts w:ascii="Times New Roman" w:hAnsi="Times New Roman" w:cs="Times New Roman"/>
          <w:sz w:val="28"/>
          <w:szCs w:val="28"/>
        </w:rPr>
        <w:t xml:space="preserve"> каких только историй не бывает в школьной жизни. Послушайте частушки о школе.</w:t>
      </w:r>
    </w:p>
    <w:p w14:paraId="33BCB036" w14:textId="77777777" w:rsidR="006669A2" w:rsidRPr="000F6625" w:rsidRDefault="006669A2" w:rsidP="003748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 xml:space="preserve">- </w:t>
      </w:r>
      <w:r w:rsidRPr="000F6625">
        <w:rPr>
          <w:rFonts w:ascii="Times New Roman" w:hAnsi="Times New Roman" w:cs="Times New Roman"/>
          <w:i/>
          <w:sz w:val="28"/>
          <w:szCs w:val="28"/>
        </w:rPr>
        <w:t>поют частушки.</w:t>
      </w:r>
    </w:p>
    <w:p w14:paraId="68C0C86E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Рано в школу я иду,</w:t>
      </w:r>
    </w:p>
    <w:p w14:paraId="46D6025F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хочется учиться</w:t>
      </w:r>
    </w:p>
    <w:p w14:paraId="1B25CB42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нет мне 7 лет</w:t>
      </w:r>
    </w:p>
    <w:p w14:paraId="13F3672A" w14:textId="77777777" w:rsidR="006669A2" w:rsidRPr="000F6625" w:rsidRDefault="006669A2" w:rsidP="006669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мной гордиться. </w:t>
      </w:r>
    </w:p>
    <w:p w14:paraId="7BC974F8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14:paraId="7A994F91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Первоклашки научились</w:t>
      </w:r>
    </w:p>
    <w:p w14:paraId="668E6915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 разные писать</w:t>
      </w:r>
    </w:p>
    <w:p w14:paraId="00622AC4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ли 7, то ли 5</w:t>
      </w:r>
    </w:p>
    <w:p w14:paraId="510F5667" w14:textId="77777777" w:rsidR="006669A2" w:rsidRPr="000F6625" w:rsidRDefault="006669A2" w:rsidP="006669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разобрать.</w:t>
      </w:r>
    </w:p>
    <w:p w14:paraId="547285E9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14:paraId="4888115D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Ну а прописи у нас,</w:t>
      </w:r>
    </w:p>
    <w:p w14:paraId="270EEED5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загляденье,</w:t>
      </w:r>
    </w:p>
    <w:p w14:paraId="02ED3740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рисуем там зверят,</w:t>
      </w:r>
    </w:p>
    <w:p w14:paraId="616D4BDE" w14:textId="77777777" w:rsidR="006669A2" w:rsidRPr="000F6625" w:rsidRDefault="006669A2" w:rsidP="006669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пишем предложенья.</w:t>
      </w:r>
    </w:p>
    <w:p w14:paraId="390477A4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14:paraId="7B6E9FF2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начнется перемена,</w:t>
      </w:r>
    </w:p>
    <w:p w14:paraId="5DFB1128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коридоре толкотня,</w:t>
      </w:r>
    </w:p>
    <w:p w14:paraId="03CE0A52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мне какое дело,</w:t>
      </w:r>
    </w:p>
    <w:p w14:paraId="126E96A7" w14:textId="77777777" w:rsidR="006669A2" w:rsidRPr="000F6625" w:rsidRDefault="006669A2" w:rsidP="006669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не сбили бы меня.</w:t>
      </w:r>
    </w:p>
    <w:p w14:paraId="37963440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14:paraId="185F3BD7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Прозвенел звонок по школе,</w:t>
      </w:r>
    </w:p>
    <w:p w14:paraId="1887709D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урок,</w:t>
      </w:r>
    </w:p>
    <w:p w14:paraId="1EF7F1C8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смерч летит вприпрыжку</w:t>
      </w:r>
    </w:p>
    <w:p w14:paraId="290348B8" w14:textId="77777777" w:rsidR="006669A2" w:rsidRPr="000F6625" w:rsidRDefault="006669A2" w:rsidP="006669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Опоздавший паренек.</w:t>
      </w:r>
    </w:p>
    <w:p w14:paraId="7E09841F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14:paraId="4E1E8BD4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Наш учитель ждал ответа</w:t>
      </w:r>
    </w:p>
    <w:p w14:paraId="04E71385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Ивана долго,</w:t>
      </w:r>
    </w:p>
    <w:p w14:paraId="2FE47E14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ответа, ни привета,</w:t>
      </w:r>
    </w:p>
    <w:p w14:paraId="6BC597E9" w14:textId="77777777" w:rsidR="006669A2" w:rsidRPr="000F6625" w:rsidRDefault="006669A2" w:rsidP="006669A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какого толка.</w:t>
      </w:r>
    </w:p>
    <w:p w14:paraId="1661ACE6" w14:textId="77777777" w:rsidR="0011673D" w:rsidRPr="000F6625" w:rsidRDefault="006669A2" w:rsidP="006669A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i/>
          <w:sz w:val="28"/>
          <w:szCs w:val="28"/>
        </w:rPr>
        <w:t xml:space="preserve">8. </w:t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Раньше все решала мама,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нам кушать, что надеть.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теперь уж нам придется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6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самим предусмотреть. </w:t>
      </w:r>
      <w:r w:rsidRPr="000F6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6625" w:rsidRPr="000F6625">
        <w:rPr>
          <w:rFonts w:ascii="Times New Roman" w:hAnsi="Times New Roman" w:cs="Times New Roman"/>
          <w:i/>
          <w:sz w:val="28"/>
          <w:szCs w:val="28"/>
        </w:rPr>
        <w:t>( к ним выходят 2 ученика)</w:t>
      </w:r>
    </w:p>
    <w:p w14:paraId="3C32B292" w14:textId="77777777" w:rsidR="0011673D" w:rsidRPr="000F6625" w:rsidRDefault="006669A2" w:rsidP="0011673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i/>
          <w:sz w:val="28"/>
          <w:szCs w:val="28"/>
        </w:rPr>
        <w:t>1</w:t>
      </w:r>
      <w:r w:rsidR="0011673D" w:rsidRPr="000F6625">
        <w:rPr>
          <w:rFonts w:ascii="Times New Roman" w:hAnsi="Times New Roman" w:cs="Times New Roman"/>
          <w:i/>
          <w:sz w:val="28"/>
          <w:szCs w:val="28"/>
        </w:rPr>
        <w:t xml:space="preserve">.Теперь-то жизнь другая </w:t>
      </w:r>
    </w:p>
    <w:p w14:paraId="7FF95BA9" w14:textId="77777777" w:rsidR="0011673D" w:rsidRPr="000F6625" w:rsidRDefault="0011673D" w:rsidP="0011673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i/>
          <w:sz w:val="28"/>
          <w:szCs w:val="28"/>
        </w:rPr>
        <w:t xml:space="preserve">Наступит у меня, </w:t>
      </w:r>
    </w:p>
    <w:p w14:paraId="1C3E4D52" w14:textId="77777777" w:rsidR="0011673D" w:rsidRPr="000F6625" w:rsidRDefault="0011673D" w:rsidP="0011673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i/>
          <w:sz w:val="28"/>
          <w:szCs w:val="28"/>
        </w:rPr>
        <w:t xml:space="preserve">Ой, мама, дорогая </w:t>
      </w:r>
    </w:p>
    <w:p w14:paraId="1D28FE0F" w14:textId="77777777" w:rsidR="0011673D" w:rsidRPr="000F6625" w:rsidRDefault="0011673D" w:rsidP="0011673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i/>
          <w:sz w:val="28"/>
          <w:szCs w:val="28"/>
        </w:rPr>
        <w:t>Какой же взрослый я!</w:t>
      </w:r>
    </w:p>
    <w:p w14:paraId="48A752ED" w14:textId="77777777" w:rsidR="006669A2" w:rsidRPr="000F6625" w:rsidRDefault="006669A2" w:rsidP="0011673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62520E4" w14:textId="77777777" w:rsidR="0011673D" w:rsidRPr="000F6625" w:rsidRDefault="006669A2" w:rsidP="0011673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i/>
          <w:sz w:val="28"/>
          <w:szCs w:val="28"/>
        </w:rPr>
        <w:t xml:space="preserve">2 </w:t>
      </w:r>
      <w:r w:rsidR="0011673D" w:rsidRPr="000F6625">
        <w:rPr>
          <w:rFonts w:ascii="Times New Roman" w:hAnsi="Times New Roman" w:cs="Times New Roman"/>
          <w:i/>
          <w:sz w:val="28"/>
          <w:szCs w:val="28"/>
        </w:rPr>
        <w:t>.Носим ранцы мы большие,</w:t>
      </w:r>
    </w:p>
    <w:p w14:paraId="696BC004" w14:textId="77777777" w:rsidR="0011673D" w:rsidRPr="000F6625" w:rsidRDefault="0011673D" w:rsidP="0011673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i/>
          <w:sz w:val="28"/>
          <w:szCs w:val="28"/>
        </w:rPr>
        <w:t>Книги, ручки, ластики.</w:t>
      </w:r>
    </w:p>
    <w:p w14:paraId="65B23696" w14:textId="77777777" w:rsidR="0011673D" w:rsidRPr="000F6625" w:rsidRDefault="0011673D" w:rsidP="0011673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i/>
          <w:sz w:val="28"/>
          <w:szCs w:val="28"/>
        </w:rPr>
        <w:t>Теперь не просто дети мы</w:t>
      </w:r>
    </w:p>
    <w:p w14:paraId="00E5103B" w14:textId="77777777" w:rsidR="006669A2" w:rsidRPr="000F6625" w:rsidRDefault="0011673D" w:rsidP="006669A2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625">
        <w:rPr>
          <w:rFonts w:ascii="Times New Roman" w:hAnsi="Times New Roman" w:cs="Times New Roman"/>
          <w:i/>
          <w:sz w:val="28"/>
          <w:szCs w:val="28"/>
        </w:rPr>
        <w:t>Теперь мы первоклассники! (хором)</w:t>
      </w:r>
    </w:p>
    <w:p w14:paraId="6EAC64F2" w14:textId="77777777" w:rsidR="006669A2" w:rsidRPr="000F6625" w:rsidRDefault="006669A2" w:rsidP="006669A2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A99CFC" w14:textId="77777777" w:rsidR="00BB7F69" w:rsidRPr="000F6625" w:rsidRDefault="00294BC5" w:rsidP="006669A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6625">
        <w:rPr>
          <w:rFonts w:ascii="Times New Roman" w:hAnsi="Times New Roman" w:cs="Times New Roman"/>
          <w:b/>
          <w:i/>
          <w:sz w:val="28"/>
          <w:szCs w:val="28"/>
        </w:rPr>
        <w:t>Появляется Профессор</w:t>
      </w:r>
    </w:p>
    <w:p w14:paraId="13F86BB5" w14:textId="77777777" w:rsidR="00BB7F69" w:rsidRPr="000F6625" w:rsidRDefault="00E2367D" w:rsidP="00297B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b/>
          <w:sz w:val="28"/>
          <w:szCs w:val="28"/>
        </w:rPr>
        <w:t>Профессор.</w:t>
      </w:r>
      <w:r w:rsidRPr="000F6625">
        <w:rPr>
          <w:rFonts w:ascii="Times New Roman" w:hAnsi="Times New Roman" w:cs="Times New Roman"/>
          <w:sz w:val="28"/>
          <w:szCs w:val="28"/>
        </w:rPr>
        <w:t xml:space="preserve"> Здравствуйте, ребята! Все испытания вы прошли успешно и показали, что здесь вы не зря. Ну а теперь дайте мне слово, что и впредь вы будете такими же умными. Пусть так будет всегда! Чтобы стать настоящими учениками, дайте клятву:</w:t>
      </w:r>
    </w:p>
    <w:p w14:paraId="3C48B168" w14:textId="77777777" w:rsidR="0059653D" w:rsidRPr="000F6625" w:rsidRDefault="0011673D" w:rsidP="0011673D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bookmarkStart w:id="18" w:name="bookmark48"/>
      <w:r w:rsidRPr="000F6625">
        <w:rPr>
          <w:rFonts w:ascii="Times New Roman" w:hAnsi="Times New Roman" w:cs="Times New Roman"/>
          <w:b/>
          <w:i/>
          <w:sz w:val="28"/>
          <w:szCs w:val="28"/>
        </w:rPr>
        <w:t xml:space="preserve"> Клятва</w:t>
      </w:r>
    </w:p>
    <w:p w14:paraId="4BCAB487" w14:textId="77777777" w:rsidR="0059653D" w:rsidRPr="000F6625" w:rsidRDefault="0059653D" w:rsidP="0059653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Клянусь перед всеми здоровеньким быть,</w:t>
      </w:r>
    </w:p>
    <w:p w14:paraId="3A7C7F67" w14:textId="77777777" w:rsidR="0059653D" w:rsidRPr="000F6625" w:rsidRDefault="0059653D" w:rsidP="0059653D">
      <w:pPr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В любимую школу исправно ходить!</w:t>
      </w:r>
    </w:p>
    <w:p w14:paraId="55305C85" w14:textId="77777777" w:rsidR="0059653D" w:rsidRPr="000F6625" w:rsidRDefault="0059653D" w:rsidP="0059653D">
      <w:p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ab/>
      </w:r>
      <w:r w:rsidRPr="000F6625">
        <w:rPr>
          <w:rFonts w:ascii="Times New Roman" w:hAnsi="Times New Roman" w:cs="Times New Roman"/>
          <w:i/>
          <w:sz w:val="28"/>
          <w:szCs w:val="28"/>
        </w:rPr>
        <w:t xml:space="preserve">Дети – </w:t>
      </w:r>
      <w:r w:rsidRPr="000F6625">
        <w:rPr>
          <w:rFonts w:ascii="Times New Roman" w:hAnsi="Times New Roman" w:cs="Times New Roman"/>
          <w:sz w:val="28"/>
          <w:szCs w:val="28"/>
        </w:rPr>
        <w:t>Клянусь!</w:t>
      </w:r>
    </w:p>
    <w:p w14:paraId="3B5A4CCF" w14:textId="77777777" w:rsidR="0059653D" w:rsidRPr="000F6625" w:rsidRDefault="0059653D" w:rsidP="0059653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Клянусь читать и писать я прилично.</w:t>
      </w:r>
    </w:p>
    <w:p w14:paraId="124169A8" w14:textId="77777777" w:rsidR="0059653D" w:rsidRPr="000F6625" w:rsidRDefault="0059653D" w:rsidP="0059653D">
      <w:pPr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В портфеле носить «хорошо» и «отлично»!</w:t>
      </w:r>
    </w:p>
    <w:p w14:paraId="727F1E4E" w14:textId="77777777" w:rsidR="0059653D" w:rsidRPr="000F6625" w:rsidRDefault="0059653D" w:rsidP="0059653D">
      <w:p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ab/>
      </w:r>
      <w:r w:rsidRPr="000F6625">
        <w:rPr>
          <w:rFonts w:ascii="Times New Roman" w:hAnsi="Times New Roman" w:cs="Times New Roman"/>
          <w:i/>
          <w:sz w:val="28"/>
          <w:szCs w:val="28"/>
        </w:rPr>
        <w:t xml:space="preserve">Дети – </w:t>
      </w:r>
      <w:r w:rsidRPr="000F6625">
        <w:rPr>
          <w:rFonts w:ascii="Times New Roman" w:hAnsi="Times New Roman" w:cs="Times New Roman"/>
          <w:sz w:val="28"/>
          <w:szCs w:val="28"/>
        </w:rPr>
        <w:t>Клянусь!</w:t>
      </w:r>
    </w:p>
    <w:p w14:paraId="11BA9318" w14:textId="77777777" w:rsidR="0059653D" w:rsidRPr="000F6625" w:rsidRDefault="0059653D" w:rsidP="0009623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Клянус</w:t>
      </w:r>
      <w:r w:rsidR="00096232" w:rsidRPr="000F6625">
        <w:rPr>
          <w:rFonts w:ascii="Times New Roman" w:hAnsi="Times New Roman" w:cs="Times New Roman"/>
          <w:sz w:val="28"/>
          <w:szCs w:val="28"/>
        </w:rPr>
        <w:t>ь в том, что буду я очень стараться</w:t>
      </w:r>
    </w:p>
    <w:p w14:paraId="3DA9C3D4" w14:textId="77777777" w:rsidR="00096232" w:rsidRPr="000F6625" w:rsidRDefault="00096232" w:rsidP="00096232">
      <w:pPr>
        <w:ind w:left="2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С друзьями моими впредь больше не драться!</w:t>
      </w:r>
    </w:p>
    <w:p w14:paraId="34CA7A20" w14:textId="77777777" w:rsidR="00096232" w:rsidRPr="000F6625" w:rsidRDefault="00096232" w:rsidP="00096232">
      <w:p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ab/>
      </w:r>
      <w:r w:rsidRPr="000F6625">
        <w:rPr>
          <w:rFonts w:ascii="Times New Roman" w:hAnsi="Times New Roman" w:cs="Times New Roman"/>
          <w:i/>
          <w:sz w:val="28"/>
          <w:szCs w:val="28"/>
        </w:rPr>
        <w:t xml:space="preserve">Дети – </w:t>
      </w:r>
      <w:r w:rsidRPr="000F6625">
        <w:rPr>
          <w:rFonts w:ascii="Times New Roman" w:hAnsi="Times New Roman" w:cs="Times New Roman"/>
          <w:sz w:val="28"/>
          <w:szCs w:val="28"/>
        </w:rPr>
        <w:t>Клянусь!</w:t>
      </w:r>
    </w:p>
    <w:p w14:paraId="56BBFCDC" w14:textId="77777777" w:rsidR="00096232" w:rsidRPr="000F6625" w:rsidRDefault="00096232" w:rsidP="0009623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Клянусь я ребёнком воспитанным быть,</w:t>
      </w:r>
    </w:p>
    <w:p w14:paraId="04E05898" w14:textId="77777777" w:rsidR="00096232" w:rsidRPr="000F6625" w:rsidRDefault="00096232" w:rsidP="00096232">
      <w:pPr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Не бегать по школе, а шагом ходить.</w:t>
      </w:r>
    </w:p>
    <w:p w14:paraId="2DB37C70" w14:textId="77777777" w:rsidR="00096232" w:rsidRPr="000F6625" w:rsidRDefault="00096232" w:rsidP="00096232">
      <w:p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ab/>
      </w:r>
      <w:r w:rsidRPr="000F6625">
        <w:rPr>
          <w:rFonts w:ascii="Times New Roman" w:hAnsi="Times New Roman" w:cs="Times New Roman"/>
          <w:i/>
          <w:sz w:val="28"/>
          <w:szCs w:val="28"/>
        </w:rPr>
        <w:t xml:space="preserve">Дети – </w:t>
      </w:r>
      <w:r w:rsidRPr="000F6625">
        <w:rPr>
          <w:rFonts w:ascii="Times New Roman" w:hAnsi="Times New Roman" w:cs="Times New Roman"/>
          <w:sz w:val="28"/>
          <w:szCs w:val="28"/>
        </w:rPr>
        <w:t>Клянусь!</w:t>
      </w:r>
    </w:p>
    <w:p w14:paraId="59B99786" w14:textId="77777777" w:rsidR="00096232" w:rsidRPr="000F6625" w:rsidRDefault="00096232" w:rsidP="0009623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А если нарушу я клятву свою,</w:t>
      </w:r>
    </w:p>
    <w:p w14:paraId="3FF6CA6B" w14:textId="77777777" w:rsidR="00096232" w:rsidRPr="000F6625" w:rsidRDefault="00096232" w:rsidP="00096232">
      <w:pPr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Тогда я молочный свой зуб отдаю,</w:t>
      </w:r>
    </w:p>
    <w:p w14:paraId="79C0436F" w14:textId="77777777" w:rsidR="00096232" w:rsidRPr="000F6625" w:rsidRDefault="00096232" w:rsidP="00096232">
      <w:pPr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И обещаю мыть вечно посуду,</w:t>
      </w:r>
    </w:p>
    <w:p w14:paraId="5FE7EDFC" w14:textId="77777777" w:rsidR="00096232" w:rsidRPr="000F6625" w:rsidRDefault="00096232" w:rsidP="00096232">
      <w:pPr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Даже компьютер включать я не буду!</w:t>
      </w:r>
    </w:p>
    <w:p w14:paraId="5FA1D5B4" w14:textId="77777777" w:rsidR="00096232" w:rsidRPr="000F6625" w:rsidRDefault="00096232" w:rsidP="00096232">
      <w:p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ab/>
      </w:r>
      <w:r w:rsidRPr="000F6625">
        <w:rPr>
          <w:rFonts w:ascii="Times New Roman" w:hAnsi="Times New Roman" w:cs="Times New Roman"/>
          <w:i/>
          <w:sz w:val="28"/>
          <w:szCs w:val="28"/>
        </w:rPr>
        <w:t xml:space="preserve">Дети – </w:t>
      </w:r>
      <w:r w:rsidRPr="000F6625">
        <w:rPr>
          <w:rFonts w:ascii="Times New Roman" w:hAnsi="Times New Roman" w:cs="Times New Roman"/>
          <w:sz w:val="28"/>
          <w:szCs w:val="28"/>
        </w:rPr>
        <w:t>Клянусь!</w:t>
      </w:r>
    </w:p>
    <w:p w14:paraId="5E904F94" w14:textId="77777777" w:rsidR="00096232" w:rsidRPr="000F6625" w:rsidRDefault="00096232" w:rsidP="0009623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Ребёнком всегда идеальным я буду</w:t>
      </w:r>
    </w:p>
    <w:p w14:paraId="6149BDE6" w14:textId="77777777" w:rsidR="00096232" w:rsidRPr="000F6625" w:rsidRDefault="00096232" w:rsidP="00096232">
      <w:pPr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И клятвы моей никогда не забуду!</w:t>
      </w:r>
    </w:p>
    <w:p w14:paraId="6507184A" w14:textId="77777777" w:rsidR="00096232" w:rsidRPr="000F6625" w:rsidRDefault="00096232" w:rsidP="00096232">
      <w:p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ab/>
      </w:r>
      <w:r w:rsidRPr="000F6625">
        <w:rPr>
          <w:rFonts w:ascii="Times New Roman" w:hAnsi="Times New Roman" w:cs="Times New Roman"/>
          <w:i/>
          <w:sz w:val="28"/>
          <w:szCs w:val="28"/>
        </w:rPr>
        <w:t xml:space="preserve">Дети – </w:t>
      </w:r>
      <w:r w:rsidRPr="000F6625">
        <w:rPr>
          <w:rFonts w:ascii="Times New Roman" w:hAnsi="Times New Roman" w:cs="Times New Roman"/>
          <w:sz w:val="28"/>
          <w:szCs w:val="28"/>
        </w:rPr>
        <w:t>Клянусь!</w:t>
      </w:r>
    </w:p>
    <w:p w14:paraId="5C3BB2C3" w14:textId="77777777" w:rsidR="00096232" w:rsidRPr="000F6625" w:rsidRDefault="00096232" w:rsidP="00096232">
      <w:p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ab/>
      </w:r>
      <w:r w:rsidRPr="000F6625">
        <w:rPr>
          <w:rFonts w:ascii="Times New Roman" w:hAnsi="Times New Roman" w:cs="Times New Roman"/>
          <w:i/>
          <w:sz w:val="28"/>
          <w:szCs w:val="28"/>
        </w:rPr>
        <w:t xml:space="preserve">Дети – </w:t>
      </w:r>
      <w:r w:rsidRPr="000F6625">
        <w:rPr>
          <w:rFonts w:ascii="Times New Roman" w:hAnsi="Times New Roman" w:cs="Times New Roman"/>
          <w:sz w:val="28"/>
          <w:szCs w:val="28"/>
        </w:rPr>
        <w:t>Клянусь!</w:t>
      </w:r>
    </w:p>
    <w:p w14:paraId="7945C18C" w14:textId="77777777" w:rsidR="00096232" w:rsidRPr="000F6625" w:rsidRDefault="00096232" w:rsidP="00297BCF">
      <w:pPr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ab/>
      </w:r>
      <w:r w:rsidRPr="000F6625">
        <w:rPr>
          <w:rFonts w:ascii="Times New Roman" w:hAnsi="Times New Roman" w:cs="Times New Roman"/>
          <w:i/>
          <w:sz w:val="28"/>
          <w:szCs w:val="28"/>
        </w:rPr>
        <w:t xml:space="preserve">Дети – </w:t>
      </w:r>
      <w:r w:rsidR="00297BCF" w:rsidRPr="000F6625">
        <w:rPr>
          <w:rFonts w:ascii="Times New Roman" w:hAnsi="Times New Roman" w:cs="Times New Roman"/>
          <w:sz w:val="28"/>
          <w:szCs w:val="28"/>
        </w:rPr>
        <w:t>Клянусь</w:t>
      </w:r>
    </w:p>
    <w:p w14:paraId="041F087B" w14:textId="77777777" w:rsidR="00096232" w:rsidRPr="000F6625" w:rsidRDefault="00E2367D" w:rsidP="00297B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9" w:name="bookmark49"/>
      <w:bookmarkEnd w:id="18"/>
      <w:proofErr w:type="spellStart"/>
      <w:r w:rsidRPr="000F6625">
        <w:rPr>
          <w:rFonts w:ascii="Times New Roman" w:hAnsi="Times New Roman" w:cs="Times New Roman"/>
          <w:b/>
          <w:sz w:val="28"/>
          <w:szCs w:val="28"/>
        </w:rPr>
        <w:t>Профессор</w:t>
      </w:r>
      <w:bookmarkEnd w:id="19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  <w:r w:rsidR="00096232" w:rsidRPr="000F6625">
        <w:rPr>
          <w:rFonts w:ascii="Times New Roman" w:hAnsi="Times New Roman" w:cs="Times New Roman"/>
          <w:sz w:val="28"/>
          <w:szCs w:val="28"/>
        </w:rPr>
        <w:t>П</w:t>
      </w:r>
      <w:r w:rsidRPr="000F6625">
        <w:rPr>
          <w:rFonts w:ascii="Times New Roman" w:hAnsi="Times New Roman" w:cs="Times New Roman"/>
          <w:sz w:val="28"/>
          <w:szCs w:val="28"/>
        </w:rPr>
        <w:t>овелеваю</w:t>
      </w:r>
      <w:proofErr w:type="spellEnd"/>
      <w:r w:rsidR="0011673D" w:rsidRPr="000F6625">
        <w:rPr>
          <w:rFonts w:ascii="Times New Roman" w:hAnsi="Times New Roman" w:cs="Times New Roman"/>
          <w:sz w:val="28"/>
          <w:szCs w:val="28"/>
        </w:rPr>
        <w:t>,</w:t>
      </w:r>
      <w:r w:rsidRPr="000F6625">
        <w:rPr>
          <w:rFonts w:ascii="Times New Roman" w:hAnsi="Times New Roman" w:cs="Times New Roman"/>
          <w:sz w:val="28"/>
          <w:szCs w:val="28"/>
        </w:rPr>
        <w:t xml:space="preserve"> считать сей день праздником, а детей не</w:t>
      </w:r>
      <w:r w:rsidR="00414F6F" w:rsidRPr="000F6625">
        <w:rPr>
          <w:rFonts w:ascii="Times New Roman" w:hAnsi="Times New Roman" w:cs="Times New Roman"/>
          <w:sz w:val="28"/>
          <w:szCs w:val="28"/>
        </w:rPr>
        <w:t> </w:t>
      </w:r>
      <w:r w:rsidRPr="000F6625">
        <w:rPr>
          <w:rFonts w:ascii="Times New Roman" w:hAnsi="Times New Roman" w:cs="Times New Roman"/>
          <w:sz w:val="28"/>
          <w:szCs w:val="28"/>
        </w:rPr>
        <w:t>просто детьми, а учениками</w:t>
      </w:r>
      <w:r w:rsidR="00096232" w:rsidRPr="000F6625">
        <w:rPr>
          <w:rFonts w:ascii="Times New Roman" w:hAnsi="Times New Roman" w:cs="Times New Roman"/>
          <w:sz w:val="28"/>
          <w:szCs w:val="28"/>
        </w:rPr>
        <w:t>!</w:t>
      </w:r>
    </w:p>
    <w:p w14:paraId="35950A76" w14:textId="77777777" w:rsidR="00E2367D" w:rsidRPr="000F6625" w:rsidRDefault="00E2367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0" w:name="bookmark50"/>
      <w:r w:rsidRPr="000F6625">
        <w:rPr>
          <w:rFonts w:ascii="Times New Roman" w:hAnsi="Times New Roman" w:cs="Times New Roman"/>
          <w:b/>
          <w:sz w:val="28"/>
          <w:szCs w:val="28"/>
        </w:rPr>
        <w:t>Ведущий</w:t>
      </w:r>
      <w:bookmarkEnd w:id="20"/>
      <w:r w:rsidRPr="000F6625">
        <w:rPr>
          <w:rFonts w:ascii="Times New Roman" w:hAnsi="Times New Roman" w:cs="Times New Roman"/>
          <w:b/>
          <w:sz w:val="28"/>
          <w:szCs w:val="28"/>
        </w:rPr>
        <w:t>.</w:t>
      </w:r>
    </w:p>
    <w:p w14:paraId="31BF180D" w14:textId="77777777" w:rsidR="00E2367D" w:rsidRPr="000F6625" w:rsidRDefault="00E2367D" w:rsidP="00297B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 xml:space="preserve">Ну что ж, ребята, в добрый </w:t>
      </w:r>
      <w:proofErr w:type="spellStart"/>
      <w:r w:rsidRPr="000F6625">
        <w:rPr>
          <w:rFonts w:ascii="Times New Roman" w:hAnsi="Times New Roman" w:cs="Times New Roman"/>
          <w:sz w:val="28"/>
          <w:szCs w:val="28"/>
        </w:rPr>
        <w:t>час!Дорога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 xml:space="preserve"> дальняя у нас.</w:t>
      </w:r>
    </w:p>
    <w:p w14:paraId="0B0A73A2" w14:textId="77777777" w:rsidR="00E2367D" w:rsidRPr="000F6625" w:rsidRDefault="00E2367D" w:rsidP="00297B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 xml:space="preserve">Держаться за руки мы </w:t>
      </w:r>
      <w:proofErr w:type="spellStart"/>
      <w:r w:rsidRPr="000F6625">
        <w:rPr>
          <w:rFonts w:ascii="Times New Roman" w:hAnsi="Times New Roman" w:cs="Times New Roman"/>
          <w:sz w:val="28"/>
          <w:szCs w:val="28"/>
        </w:rPr>
        <w:t>будемИ</w:t>
      </w:r>
      <w:proofErr w:type="spellEnd"/>
      <w:r w:rsidRPr="000F6625">
        <w:rPr>
          <w:rFonts w:ascii="Times New Roman" w:hAnsi="Times New Roman" w:cs="Times New Roman"/>
          <w:sz w:val="28"/>
          <w:szCs w:val="28"/>
        </w:rPr>
        <w:t xml:space="preserve"> счастье на Земле добудем.</w:t>
      </w:r>
    </w:p>
    <w:p w14:paraId="2B02B737" w14:textId="77777777" w:rsidR="0011673D" w:rsidRPr="000F6625" w:rsidRDefault="00294BC5" w:rsidP="00297BCF">
      <w:pPr>
        <w:jc w:val="center"/>
        <w:rPr>
          <w:rFonts w:ascii="Times New Roman" w:hAnsi="Times New Roman" w:cs="Times New Roman"/>
          <w:sz w:val="28"/>
          <w:szCs w:val="28"/>
        </w:rPr>
      </w:pPr>
      <w:r w:rsidRPr="000F6625">
        <w:rPr>
          <w:rFonts w:ascii="Times New Roman" w:hAnsi="Times New Roman" w:cs="Times New Roman"/>
          <w:sz w:val="28"/>
          <w:szCs w:val="28"/>
        </w:rPr>
        <w:t>Дети исполняют песню о школе</w:t>
      </w:r>
      <w:r w:rsidR="0011673D" w:rsidRPr="000F6625">
        <w:rPr>
          <w:rFonts w:ascii="Times New Roman" w:hAnsi="Times New Roman" w:cs="Times New Roman"/>
          <w:sz w:val="28"/>
          <w:szCs w:val="28"/>
        </w:rPr>
        <w:t xml:space="preserve"> «Первоклашки»</w:t>
      </w:r>
    </w:p>
    <w:p w14:paraId="223B76A6" w14:textId="77777777" w:rsidR="00956F9C" w:rsidRPr="000F6625" w:rsidRDefault="00956F9C" w:rsidP="00297B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438496" w14:textId="77777777" w:rsidR="00956F9C" w:rsidRPr="000F6625" w:rsidRDefault="00956F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4256DE" w14:textId="77777777" w:rsidR="00956F9C" w:rsidRPr="000F6625" w:rsidRDefault="00956F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0B5D77" w14:textId="77777777" w:rsidR="00096232" w:rsidRPr="000F6625" w:rsidRDefault="00096232" w:rsidP="005873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0D5767" w14:textId="77777777" w:rsidR="00E2367D" w:rsidRPr="000F6625" w:rsidRDefault="00E2367D" w:rsidP="00445F8A">
      <w:pPr>
        <w:rPr>
          <w:rFonts w:ascii="Times New Roman" w:hAnsi="Times New Roman" w:cs="Times New Roman"/>
          <w:i/>
          <w:color w:val="C00000"/>
          <w:sz w:val="28"/>
          <w:szCs w:val="28"/>
        </w:rPr>
      </w:pPr>
    </w:p>
    <w:sectPr w:rsidR="00E2367D" w:rsidRPr="000F6625" w:rsidSect="00FA1EA1">
      <w:footerReference w:type="default" r:id="rId7"/>
      <w:pgSz w:w="11906" w:h="16838"/>
      <w:pgMar w:top="426" w:right="566" w:bottom="568" w:left="709" w:header="72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B0B1" w14:textId="77777777" w:rsidR="006B252C" w:rsidRDefault="006B252C">
      <w:r>
        <w:separator/>
      </w:r>
    </w:p>
  </w:endnote>
  <w:endnote w:type="continuationSeparator" w:id="0">
    <w:p w14:paraId="0A890DAE" w14:textId="77777777" w:rsidR="006B252C" w:rsidRDefault="006B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5B1D6" w14:textId="77777777" w:rsidR="00E2367D" w:rsidRPr="00073064" w:rsidRDefault="00097FB7">
    <w:pPr>
      <w:pStyle w:val="af"/>
      <w:jc w:val="right"/>
      <w:rPr>
        <w:rFonts w:ascii="Times New Roman" w:hAnsi="Times New Roman" w:cs="Times New Roman"/>
      </w:rPr>
    </w:pPr>
    <w:r w:rsidRPr="00073064">
      <w:rPr>
        <w:rFonts w:ascii="Times New Roman" w:hAnsi="Times New Roman" w:cs="Times New Roman"/>
      </w:rPr>
      <w:fldChar w:fldCharType="begin"/>
    </w:r>
    <w:r w:rsidR="00E2367D" w:rsidRPr="00073064">
      <w:rPr>
        <w:rFonts w:ascii="Times New Roman" w:hAnsi="Times New Roman" w:cs="Times New Roman"/>
      </w:rPr>
      <w:instrText xml:space="preserve"> PAGE </w:instrText>
    </w:r>
    <w:r w:rsidRPr="00073064">
      <w:rPr>
        <w:rFonts w:ascii="Times New Roman" w:hAnsi="Times New Roman" w:cs="Times New Roman"/>
      </w:rPr>
      <w:fldChar w:fldCharType="separate"/>
    </w:r>
    <w:r w:rsidR="000F6625">
      <w:rPr>
        <w:rFonts w:ascii="Times New Roman" w:hAnsi="Times New Roman" w:cs="Times New Roman"/>
        <w:noProof/>
      </w:rPr>
      <w:t>7</w:t>
    </w:r>
    <w:r w:rsidRPr="00073064">
      <w:rPr>
        <w:rFonts w:ascii="Times New Roman" w:hAnsi="Times New Roman" w:cs="Times New Roman"/>
      </w:rPr>
      <w:fldChar w:fldCharType="end"/>
    </w:r>
  </w:p>
  <w:p w14:paraId="39743CDA" w14:textId="77777777" w:rsidR="00E2367D" w:rsidRDefault="00E2367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F5F39" w14:textId="77777777" w:rsidR="006B252C" w:rsidRDefault="006B252C">
      <w:r>
        <w:separator/>
      </w:r>
    </w:p>
  </w:footnote>
  <w:footnote w:type="continuationSeparator" w:id="0">
    <w:p w14:paraId="1324EC5B" w14:textId="77777777" w:rsidR="006B252C" w:rsidRDefault="006B2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E28F6"/>
    <w:multiLevelType w:val="hybridMultilevel"/>
    <w:tmpl w:val="0F42C336"/>
    <w:lvl w:ilvl="0" w:tplc="93DA7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0801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69"/>
    <w:rsid w:val="0001064C"/>
    <w:rsid w:val="00017E15"/>
    <w:rsid w:val="00043A4A"/>
    <w:rsid w:val="00051063"/>
    <w:rsid w:val="00073064"/>
    <w:rsid w:val="00096232"/>
    <w:rsid w:val="00097FB7"/>
    <w:rsid w:val="000F6625"/>
    <w:rsid w:val="0011673D"/>
    <w:rsid w:val="00276C6F"/>
    <w:rsid w:val="00291AC6"/>
    <w:rsid w:val="00294BC5"/>
    <w:rsid w:val="00297BCF"/>
    <w:rsid w:val="002C5D62"/>
    <w:rsid w:val="00317F7F"/>
    <w:rsid w:val="003748A1"/>
    <w:rsid w:val="00384F45"/>
    <w:rsid w:val="00414F6F"/>
    <w:rsid w:val="00445F8A"/>
    <w:rsid w:val="00471AAE"/>
    <w:rsid w:val="005433F4"/>
    <w:rsid w:val="005873F7"/>
    <w:rsid w:val="0059653D"/>
    <w:rsid w:val="00653590"/>
    <w:rsid w:val="006669A2"/>
    <w:rsid w:val="00671162"/>
    <w:rsid w:val="006B252C"/>
    <w:rsid w:val="0078276C"/>
    <w:rsid w:val="00807352"/>
    <w:rsid w:val="008A6DC7"/>
    <w:rsid w:val="008D1D8A"/>
    <w:rsid w:val="009023A1"/>
    <w:rsid w:val="00956F9C"/>
    <w:rsid w:val="009A42EA"/>
    <w:rsid w:val="009E7C06"/>
    <w:rsid w:val="00A770AB"/>
    <w:rsid w:val="00BB7F69"/>
    <w:rsid w:val="00E2367D"/>
    <w:rsid w:val="00E50C56"/>
    <w:rsid w:val="00EE75CB"/>
    <w:rsid w:val="00FA1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73D17E"/>
  <w15:docId w15:val="{79065373-FE0E-EA49-ABE6-F9CF0EA5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Lucida Sans Unicode" w:eastAsia="Lucida Sans Unicode" w:hAnsi="Lucida Sans Unicode" w:cs="Lucida Sans Unicode"/>
      <w:b w:val="0"/>
      <w:bCs w:val="0"/>
      <w:i w:val="0"/>
      <w:iCs w:val="0"/>
      <w:caps w:val="0"/>
      <w:smallCaps w:val="0"/>
      <w:strike w:val="0"/>
      <w:dstrike w:val="0"/>
      <w:color w:val="000000"/>
      <w:spacing w:val="-2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2">
    <w:name w:val="Основной текст (2)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10">
    <w:name w:val="Заголовок №1_"/>
    <w:rPr>
      <w:rFonts w:ascii="Lucida Sans Unicode" w:eastAsia="Lucida Sans Unicode" w:hAnsi="Lucida Sans Unicode" w:cs="Lucida Sans Unicode"/>
      <w:b w:val="0"/>
      <w:bCs w:val="0"/>
      <w:i/>
      <w:iCs/>
      <w:caps w:val="0"/>
      <w:smallCaps w:val="0"/>
      <w:strike w:val="0"/>
      <w:dstrike w:val="0"/>
      <w:sz w:val="47"/>
      <w:szCs w:val="47"/>
      <w:u w:val="none"/>
      <w:lang w:val="en-US"/>
    </w:rPr>
  </w:style>
  <w:style w:type="character" w:customStyle="1" w:styleId="20">
    <w:name w:val="Основной текст (2) + Не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4">
    <w:name w:val="Основной текст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5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">
    <w:name w:val="Основной текст (3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6">
    <w:name w:val="Колонтитул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7">
    <w:name w:val="Колонтитул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1">
    <w:name w:val="Заголовок №2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2">
    <w:name w:val="Заголовок №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vertAlign w:val="baseline"/>
      <w:lang w:val="ru-RU"/>
    </w:rPr>
  </w:style>
  <w:style w:type="character" w:customStyle="1" w:styleId="30">
    <w:name w:val="Основной текст (3) + Полужирный;Не курсив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8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WW-">
    <w:name w:val="WW-Основной текст + Курсив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1">
    <w:name w:val="Основной текст (3) + Не курсив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4Exact">
    <w:name w:val="Основной текст (4) Exac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6"/>
      <w:sz w:val="15"/>
      <w:szCs w:val="15"/>
      <w:u w:val="none"/>
    </w:rPr>
  </w:style>
  <w:style w:type="character" w:customStyle="1" w:styleId="410pt0ptExact">
    <w:name w:val="Основной текст (4) + 10 pt;Интервал 0 pt Exac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WW-410pt0ptExact">
    <w:name w:val="WW-Основной текст (4) + 10 pt;Интервал 0 pt Exac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47pt0ptExact">
    <w:name w:val="Основной текст (4) + 7 pt;Полужирный;Интервал 0 pt Exac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9"/>
      <w:w w:val="100"/>
      <w:position w:val="0"/>
      <w:sz w:val="14"/>
      <w:szCs w:val="14"/>
      <w:u w:val="none"/>
      <w:vertAlign w:val="baseline"/>
      <w:lang w:val="ru-RU"/>
    </w:rPr>
  </w:style>
  <w:style w:type="character" w:customStyle="1" w:styleId="Exact">
    <w:name w:val="Основной текст Exac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5"/>
      <w:sz w:val="20"/>
      <w:szCs w:val="20"/>
      <w:u w:val="none"/>
    </w:rPr>
  </w:style>
  <w:style w:type="character" w:customStyle="1" w:styleId="5Exact">
    <w:name w:val="Основной текст (5) Exac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2"/>
      <w:sz w:val="22"/>
      <w:szCs w:val="22"/>
      <w:u w:val="none"/>
    </w:rPr>
  </w:style>
  <w:style w:type="character" w:customStyle="1" w:styleId="6Exact">
    <w:name w:val="Основной текст (6) Exact"/>
    <w:rPr>
      <w:rFonts w:ascii="Lucida Sans Unicode" w:eastAsia="Lucida Sans Unicode" w:hAnsi="Lucida Sans Unicode" w:cs="Lucida Sans Unicode"/>
      <w:b w:val="0"/>
      <w:bCs w:val="0"/>
      <w:i w:val="0"/>
      <w:iCs w:val="0"/>
      <w:caps w:val="0"/>
      <w:smallCaps w:val="0"/>
      <w:strike w:val="0"/>
      <w:dstrike w:val="0"/>
      <w:spacing w:val="-20"/>
      <w:sz w:val="20"/>
      <w:szCs w:val="20"/>
      <w:u w:val="none"/>
    </w:rPr>
  </w:style>
  <w:style w:type="character" w:customStyle="1" w:styleId="6TimesNewRoman0ptExact">
    <w:name w:val="Основной текст (6) + Times New Roman;Курсив;Интервал 0 pt Exact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6"/>
      <w:w w:val="100"/>
      <w:position w:val="0"/>
      <w:sz w:val="20"/>
      <w:szCs w:val="20"/>
      <w:u w:val="none"/>
      <w:vertAlign w:val="baseline"/>
      <w:lang w:val="en-US"/>
    </w:rPr>
  </w:style>
  <w:style w:type="character" w:customStyle="1" w:styleId="7Exact">
    <w:name w:val="Основной текст (7) Exact"/>
    <w:rPr>
      <w:rFonts w:ascii="Lucida Sans Unicode" w:eastAsia="Lucida Sans Unicode" w:hAnsi="Lucida Sans Unicode" w:cs="Lucida Sans Unicode"/>
      <w:b w:val="0"/>
      <w:bCs w:val="0"/>
      <w:i w:val="0"/>
      <w:iCs w:val="0"/>
      <w:caps w:val="0"/>
      <w:smallCaps w:val="0"/>
      <w:strike w:val="0"/>
      <w:dstrike w:val="0"/>
      <w:spacing w:val="-28"/>
      <w:sz w:val="20"/>
      <w:szCs w:val="20"/>
      <w:u w:val="none"/>
    </w:rPr>
  </w:style>
  <w:style w:type="character" w:customStyle="1" w:styleId="23">
    <w:name w:val="Основной текст (2) + Не полужирный;Курсив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11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vertAlign w:val="baseline"/>
      <w:lang w:val="ru-RU"/>
    </w:rPr>
  </w:style>
  <w:style w:type="character" w:customStyle="1" w:styleId="9pt">
    <w:name w:val="Основной текст + 9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24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9">
    <w:name w:val="Нижний колонтитул Знак"/>
    <w:rPr>
      <w:color w:val="000000"/>
      <w:sz w:val="24"/>
      <w:szCs w:val="24"/>
    </w:rPr>
  </w:style>
  <w:style w:type="character" w:customStyle="1" w:styleId="aa">
    <w:name w:val="Верхний колонтитул Знак"/>
    <w:rPr>
      <w:color w:val="000000"/>
      <w:sz w:val="24"/>
      <w:szCs w:val="24"/>
    </w:rPr>
  </w:style>
  <w:style w:type="character" w:customStyle="1" w:styleId="ab">
    <w:name w:val="Текст выноски Знак"/>
    <w:rPr>
      <w:rFonts w:ascii="Tahoma" w:hAnsi="Tahoma" w:cs="Tahoma"/>
      <w:color w:val="000000"/>
      <w:sz w:val="16"/>
      <w:szCs w:val="16"/>
    </w:rPr>
  </w:style>
  <w:style w:type="paragraph" w:customStyle="1" w:styleId="12">
    <w:name w:val="Заголовок1"/>
    <w:basedOn w:val="a"/>
    <w:next w:val="a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c">
    <w:name w:val="Body Text"/>
    <w:basedOn w:val="a"/>
    <w:pPr>
      <w:spacing w:after="120"/>
    </w:pPr>
  </w:style>
  <w:style w:type="paragraph" w:styleId="ad">
    <w:name w:val="List"/>
    <w:basedOn w:val="ac"/>
    <w:rPr>
      <w:rFonts w:ascii="Arial" w:hAnsi="Arial"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25">
    <w:name w:val="Основной текст (2)"/>
    <w:basedOn w:val="a"/>
    <w:pPr>
      <w:shd w:val="clear" w:color="auto" w:fill="FFFFFF"/>
      <w:spacing w:line="0" w:lineRule="atLeast"/>
      <w:ind w:hanging="3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5">
    <w:name w:val="Заголовок №1"/>
    <w:basedOn w:val="a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z w:val="47"/>
      <w:szCs w:val="47"/>
      <w:lang w:val="en-US"/>
    </w:rPr>
  </w:style>
  <w:style w:type="paragraph" w:customStyle="1" w:styleId="32">
    <w:name w:val="Основной текст3"/>
    <w:basedOn w:val="a"/>
    <w:pPr>
      <w:shd w:val="clear" w:color="auto" w:fill="FFFFFF"/>
      <w:spacing w:line="413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Основной текст (3)"/>
    <w:basedOn w:val="a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e">
    <w:name w:val="Колонтитул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6">
    <w:name w:val="Заголовок №2"/>
    <w:basedOn w:val="a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ной текст (4)"/>
    <w:basedOn w:val="a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pacing w:val="-6"/>
      <w:sz w:val="15"/>
      <w:szCs w:val="15"/>
    </w:rPr>
  </w:style>
  <w:style w:type="paragraph" w:customStyle="1" w:styleId="5">
    <w:name w:val="Основной текст (5)"/>
    <w:basedOn w:val="a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pacing w:val="12"/>
      <w:sz w:val="22"/>
      <w:szCs w:val="22"/>
    </w:rPr>
  </w:style>
  <w:style w:type="paragraph" w:customStyle="1" w:styleId="6">
    <w:name w:val="Основной текст (6)"/>
    <w:basedOn w:val="a"/>
    <w:pPr>
      <w:shd w:val="clear" w:color="auto" w:fill="FFFFFF"/>
      <w:spacing w:line="254" w:lineRule="exact"/>
      <w:jc w:val="both"/>
    </w:pPr>
    <w:rPr>
      <w:rFonts w:ascii="Lucida Sans Unicode" w:eastAsia="Lucida Sans Unicode" w:hAnsi="Lucida Sans Unicode" w:cs="Lucida Sans Unicode"/>
      <w:spacing w:val="-20"/>
      <w:sz w:val="20"/>
      <w:szCs w:val="20"/>
    </w:rPr>
  </w:style>
  <w:style w:type="paragraph" w:customStyle="1" w:styleId="7">
    <w:name w:val="Основной текст (7)"/>
    <w:basedOn w:val="a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28"/>
      <w:sz w:val="20"/>
      <w:szCs w:val="20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</Company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Борисова</dc:creator>
  <cp:lastModifiedBy>vermenik1967@mail.ru</cp:lastModifiedBy>
  <cp:revision>3</cp:revision>
  <cp:lastPrinted>2025-09-22T14:26:00Z</cp:lastPrinted>
  <dcterms:created xsi:type="dcterms:W3CDTF">2026-08-02T10:17:00Z</dcterms:created>
  <dcterms:modified xsi:type="dcterms:W3CDTF">2026-08-02T10:19:00Z</dcterms:modified>
</cp:coreProperties>
</file>