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041A3" w14:textId="77777777" w:rsidR="00F61490" w:rsidRDefault="00F61490" w:rsidP="00F61490">
      <w:pPr>
        <w:spacing w:line="36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3152CCE7" w14:textId="77777777" w:rsidR="00F61490" w:rsidRDefault="00F61490" w:rsidP="00F61490">
      <w:pPr>
        <w:spacing w:line="36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508B86B8" w14:textId="77777777" w:rsidR="00F61490" w:rsidRDefault="00F61490" w:rsidP="00F61490">
      <w:pPr>
        <w:spacing w:line="36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13BC21A7" w14:textId="77777777" w:rsidR="00F61490" w:rsidRDefault="00F61490" w:rsidP="00F61490">
      <w:pPr>
        <w:spacing w:line="36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187F8FA8" w14:textId="3363D138" w:rsidR="004A56AF" w:rsidRDefault="00F61490" w:rsidP="00F61490">
      <w:pPr>
        <w:spacing w:line="36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П</w:t>
      </w:r>
      <w:r w:rsidR="00A507A8" w:rsidRPr="004A56AF">
        <w:rPr>
          <w:rFonts w:ascii="Times New Roman" w:hAnsi="Times New Roman" w:cs="Times New Roman"/>
          <w:b/>
          <w:color w:val="000000"/>
          <w:sz w:val="40"/>
          <w:szCs w:val="40"/>
        </w:rPr>
        <w:t>роект по физической культуре на тему:</w:t>
      </w:r>
    </w:p>
    <w:p w14:paraId="46ADAD90" w14:textId="70B6D826" w:rsidR="008C4A04" w:rsidRPr="004A56AF" w:rsidRDefault="008C4A04" w:rsidP="004A56AF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4A56AF">
        <w:rPr>
          <w:rFonts w:ascii="Times New Roman" w:hAnsi="Times New Roman" w:cs="Times New Roman"/>
          <w:b/>
          <w:sz w:val="40"/>
          <w:szCs w:val="40"/>
        </w:rPr>
        <w:t>«</w:t>
      </w:r>
      <w:r w:rsidR="008A25DC" w:rsidRPr="004A56AF">
        <w:rPr>
          <w:rFonts w:ascii="Times New Roman" w:hAnsi="Times New Roman" w:cs="Times New Roman"/>
          <w:b/>
          <w:bCs/>
          <w:sz w:val="40"/>
          <w:szCs w:val="40"/>
        </w:rPr>
        <w:t xml:space="preserve">Развитие интереса учащихся к </w:t>
      </w:r>
      <w:r w:rsidR="008A25DC" w:rsidRPr="004A56AF">
        <w:rPr>
          <w:rFonts w:ascii="Times New Roman" w:hAnsi="Times New Roman" w:cs="Times New Roman"/>
          <w:b/>
          <w:bCs/>
          <w:sz w:val="40"/>
          <w:szCs w:val="40"/>
          <w:highlight w:val="yellow"/>
        </w:rPr>
        <w:t>физической культуре</w:t>
      </w:r>
      <w:r w:rsidRPr="004A56AF">
        <w:rPr>
          <w:rFonts w:ascii="Times New Roman" w:hAnsi="Times New Roman" w:cs="Times New Roman"/>
          <w:b/>
          <w:sz w:val="40"/>
          <w:szCs w:val="40"/>
        </w:rPr>
        <w:t>»</w:t>
      </w:r>
    </w:p>
    <w:p w14:paraId="0FE846EE" w14:textId="77777777" w:rsidR="008C4A04" w:rsidRPr="004472DB" w:rsidRDefault="008C4A04" w:rsidP="008C4A0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F5D53A" w14:textId="77777777" w:rsidR="008C4A04" w:rsidRPr="004472DB" w:rsidRDefault="008C4A04" w:rsidP="008C4A0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24E879" w14:textId="77777777" w:rsidR="008C4A04" w:rsidRDefault="008C4A04" w:rsidP="0013137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DF73EA0" w14:textId="77777777" w:rsidR="004003DF" w:rsidRDefault="004003DF" w:rsidP="0013137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12A63B5" w14:textId="77777777" w:rsidR="004003DF" w:rsidRPr="004472DB" w:rsidRDefault="004003DF" w:rsidP="0013137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0071931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B5E39FA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8E3091A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8E1301E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1FFCA89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D09C93B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B799FA5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3EE5428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91F6CDB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59FDDBC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23FD996" w14:textId="301D65CD" w:rsidR="008C4A04" w:rsidRDefault="00F61490" w:rsidP="00F6149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 w:rsidR="00443BBF">
        <w:rPr>
          <w:rFonts w:ascii="Times New Roman" w:hAnsi="Times New Roman" w:cs="Times New Roman"/>
          <w:color w:val="000000"/>
          <w:sz w:val="28"/>
          <w:szCs w:val="28"/>
        </w:rPr>
        <w:t>2026</w:t>
      </w:r>
      <w:r w:rsidR="008C4A04" w:rsidRPr="004472D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14:paraId="2B2020CB" w14:textId="77777777" w:rsidR="004A56AF" w:rsidRDefault="004A56AF" w:rsidP="008C4A04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68B5099" w14:textId="77777777" w:rsidR="008C4A04" w:rsidRPr="004472DB" w:rsidRDefault="008C4A04" w:rsidP="008C4A04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4472DB">
        <w:rPr>
          <w:b/>
          <w:bCs/>
          <w:sz w:val="28"/>
          <w:szCs w:val="28"/>
        </w:rPr>
        <w:lastRenderedPageBreak/>
        <w:t>Паспорт проекта</w:t>
      </w:r>
    </w:p>
    <w:p w14:paraId="799FAFDB" w14:textId="305DF26E" w:rsidR="008C4A04" w:rsidRPr="00E41FCB" w:rsidRDefault="008C4A04" w:rsidP="008C4A04">
      <w:pPr>
        <w:pStyle w:val="Default"/>
        <w:spacing w:line="360" w:lineRule="auto"/>
        <w:rPr>
          <w:b/>
          <w:sz w:val="28"/>
          <w:szCs w:val="28"/>
        </w:rPr>
      </w:pPr>
      <w:r w:rsidRPr="00E41FCB">
        <w:rPr>
          <w:b/>
          <w:bCs/>
          <w:sz w:val="28"/>
          <w:szCs w:val="28"/>
        </w:rPr>
        <w:t xml:space="preserve">Название проекта: </w:t>
      </w:r>
      <w:r w:rsidR="008A25DC" w:rsidRPr="00E41FCB">
        <w:rPr>
          <w:bCs/>
          <w:sz w:val="28"/>
          <w:szCs w:val="28"/>
        </w:rPr>
        <w:t xml:space="preserve">Развитие интереса учащихся к </w:t>
      </w:r>
      <w:r w:rsidR="008A25DC" w:rsidRPr="00260414">
        <w:rPr>
          <w:bCs/>
          <w:sz w:val="28"/>
          <w:szCs w:val="28"/>
          <w:highlight w:val="yellow"/>
        </w:rPr>
        <w:t>физической культуре</w:t>
      </w:r>
      <w:r w:rsidR="000A3772">
        <w:rPr>
          <w:bCs/>
          <w:sz w:val="28"/>
          <w:szCs w:val="28"/>
        </w:rPr>
        <w:t xml:space="preserve"> и спорту</w:t>
      </w:r>
      <w:r w:rsidRPr="00E41FCB">
        <w:rPr>
          <w:bCs/>
          <w:sz w:val="28"/>
          <w:szCs w:val="28"/>
        </w:rPr>
        <w:t>.</w:t>
      </w:r>
    </w:p>
    <w:p w14:paraId="7E2A6030" w14:textId="4D9B6BCC" w:rsidR="008C4A04" w:rsidRPr="00E41FCB" w:rsidRDefault="008C4A04" w:rsidP="008C4A04">
      <w:pPr>
        <w:pStyle w:val="Default"/>
        <w:spacing w:line="360" w:lineRule="auto"/>
        <w:rPr>
          <w:sz w:val="28"/>
          <w:szCs w:val="28"/>
        </w:rPr>
      </w:pPr>
      <w:r w:rsidRPr="00E41FCB">
        <w:rPr>
          <w:b/>
          <w:bCs/>
          <w:sz w:val="28"/>
          <w:szCs w:val="28"/>
        </w:rPr>
        <w:t xml:space="preserve">Руководитель проекта: </w:t>
      </w:r>
    </w:p>
    <w:p w14:paraId="3AB9068D" w14:textId="21FAD4BA" w:rsidR="008C4A04" w:rsidRPr="00E41FCB" w:rsidRDefault="008C4A04" w:rsidP="008C4A04">
      <w:pPr>
        <w:pStyle w:val="Default"/>
        <w:spacing w:line="360" w:lineRule="auto"/>
        <w:rPr>
          <w:b/>
          <w:sz w:val="28"/>
          <w:szCs w:val="28"/>
        </w:rPr>
      </w:pPr>
      <w:r w:rsidRPr="00E41FCB">
        <w:rPr>
          <w:b/>
          <w:bCs/>
          <w:sz w:val="28"/>
          <w:szCs w:val="28"/>
        </w:rPr>
        <w:t xml:space="preserve">Автор проекта: </w:t>
      </w:r>
    </w:p>
    <w:p w14:paraId="673D2577" w14:textId="77777777" w:rsidR="008C4A04" w:rsidRPr="00E41FCB" w:rsidRDefault="008C4A04" w:rsidP="008C4A04">
      <w:pPr>
        <w:pStyle w:val="Default"/>
        <w:spacing w:line="360" w:lineRule="auto"/>
        <w:rPr>
          <w:b/>
          <w:sz w:val="28"/>
          <w:szCs w:val="28"/>
        </w:rPr>
      </w:pPr>
      <w:r w:rsidRPr="00E41FCB">
        <w:rPr>
          <w:b/>
          <w:bCs/>
          <w:sz w:val="28"/>
          <w:szCs w:val="28"/>
        </w:rPr>
        <w:t xml:space="preserve">Учебная дисциплина: </w:t>
      </w:r>
      <w:r w:rsidR="008A25DC" w:rsidRPr="00E41FCB">
        <w:rPr>
          <w:bCs/>
          <w:sz w:val="28"/>
          <w:szCs w:val="28"/>
        </w:rPr>
        <w:t>Физическая культура</w:t>
      </w:r>
      <w:r w:rsidRPr="00E41FCB">
        <w:rPr>
          <w:bCs/>
          <w:sz w:val="28"/>
          <w:szCs w:val="28"/>
        </w:rPr>
        <w:t>.</w:t>
      </w:r>
    </w:p>
    <w:p w14:paraId="2FD322B1" w14:textId="77777777" w:rsidR="008C4A04" w:rsidRPr="00E41FCB" w:rsidRDefault="008C4A04" w:rsidP="008C4A04">
      <w:pPr>
        <w:pStyle w:val="Default"/>
        <w:spacing w:line="360" w:lineRule="auto"/>
        <w:rPr>
          <w:sz w:val="28"/>
          <w:szCs w:val="28"/>
        </w:rPr>
      </w:pPr>
      <w:r w:rsidRPr="00E41FCB">
        <w:rPr>
          <w:b/>
          <w:bCs/>
          <w:sz w:val="28"/>
          <w:szCs w:val="28"/>
        </w:rPr>
        <w:t xml:space="preserve">Тип проекта: </w:t>
      </w:r>
      <w:r w:rsidR="008A25DC" w:rsidRPr="00E41FCB">
        <w:rPr>
          <w:bCs/>
          <w:sz w:val="28"/>
          <w:szCs w:val="28"/>
        </w:rPr>
        <w:t>Ис</w:t>
      </w:r>
      <w:r w:rsidR="000A5FD6" w:rsidRPr="00E41FCB">
        <w:rPr>
          <w:bCs/>
          <w:sz w:val="28"/>
          <w:szCs w:val="28"/>
        </w:rPr>
        <w:t>с</w:t>
      </w:r>
      <w:r w:rsidR="008A25DC" w:rsidRPr="00E41FCB">
        <w:rPr>
          <w:bCs/>
          <w:sz w:val="28"/>
          <w:szCs w:val="28"/>
        </w:rPr>
        <w:t>ледовательская</w:t>
      </w:r>
      <w:r w:rsidRPr="00E41FCB">
        <w:rPr>
          <w:bCs/>
          <w:sz w:val="28"/>
          <w:szCs w:val="28"/>
        </w:rPr>
        <w:t xml:space="preserve"> работа.</w:t>
      </w:r>
    </w:p>
    <w:p w14:paraId="51E6BFAF" w14:textId="77777777" w:rsidR="008C4A04" w:rsidRPr="00E41FCB" w:rsidRDefault="00DC154C" w:rsidP="008C4A04">
      <w:pPr>
        <w:spacing w:after="0" w:line="360" w:lineRule="auto"/>
        <w:ind w:right="-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77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Цель проекта</w:t>
      </w:r>
      <w:r w:rsidR="008C4A04" w:rsidRPr="000A377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: </w:t>
      </w:r>
      <w:r w:rsidRPr="000A3772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Создать памятку с советами по развитию интересов у школьников к физической культуре и спорту.</w:t>
      </w:r>
    </w:p>
    <w:p w14:paraId="1C547F2F" w14:textId="77777777" w:rsidR="008C4A04" w:rsidRPr="00E41FCB" w:rsidRDefault="008C4A04" w:rsidP="000C650D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r w:rsidRPr="00E41FCB">
        <w:rPr>
          <w:b/>
          <w:bCs/>
          <w:sz w:val="28"/>
          <w:szCs w:val="28"/>
        </w:rPr>
        <w:t xml:space="preserve">Задачи </w:t>
      </w:r>
      <w:r w:rsidR="00DC154C" w:rsidRPr="00E41FCB">
        <w:rPr>
          <w:b/>
          <w:bCs/>
          <w:sz w:val="28"/>
          <w:szCs w:val="28"/>
        </w:rPr>
        <w:t xml:space="preserve">проекта: </w:t>
      </w:r>
      <w:r w:rsidR="00DC154C" w:rsidRPr="00E41FCB">
        <w:rPr>
          <w:bCs/>
          <w:sz w:val="28"/>
          <w:szCs w:val="28"/>
        </w:rPr>
        <w:t>1) Рассказать о истории самбо и великих спортсменах.</w:t>
      </w:r>
    </w:p>
    <w:p w14:paraId="709FE30C" w14:textId="77777777" w:rsidR="00F138F5" w:rsidRPr="00E41FCB" w:rsidRDefault="00F138F5" w:rsidP="000C650D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r w:rsidRPr="00E41FCB">
        <w:rPr>
          <w:bCs/>
          <w:sz w:val="28"/>
          <w:szCs w:val="28"/>
        </w:rPr>
        <w:t>2) Выяснить, как можно заинтересовать школьников заниматься спортом.</w:t>
      </w:r>
    </w:p>
    <w:p w14:paraId="40D62D4F" w14:textId="77777777" w:rsidR="00F138F5" w:rsidRPr="00E41FCB" w:rsidRDefault="00F138F5" w:rsidP="000C650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41FCB">
        <w:rPr>
          <w:color w:val="000000"/>
          <w:sz w:val="28"/>
          <w:szCs w:val="28"/>
        </w:rPr>
        <w:t>3) Показать результаты собственных достижений.</w:t>
      </w:r>
    </w:p>
    <w:p w14:paraId="7395038B" w14:textId="77777777" w:rsidR="00DC154C" w:rsidRPr="00E41FCB" w:rsidRDefault="00F138F5" w:rsidP="000C650D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</w:rPr>
      </w:pPr>
      <w:r w:rsidRPr="00E41FCB">
        <w:rPr>
          <w:bCs/>
          <w:sz w:val="28"/>
          <w:szCs w:val="28"/>
        </w:rPr>
        <w:t>4</w:t>
      </w:r>
      <w:r w:rsidR="00DC154C" w:rsidRPr="00E41FCB">
        <w:rPr>
          <w:bCs/>
          <w:sz w:val="28"/>
          <w:szCs w:val="28"/>
        </w:rPr>
        <w:t>) Создать памятку на основе собственного примера</w:t>
      </w:r>
      <w:r w:rsidRPr="00E41FCB">
        <w:rPr>
          <w:bCs/>
          <w:sz w:val="28"/>
          <w:szCs w:val="28"/>
        </w:rPr>
        <w:t xml:space="preserve"> и опроса учащихся.</w:t>
      </w:r>
    </w:p>
    <w:p w14:paraId="36B5CF27" w14:textId="1F2A2EA5" w:rsidR="008C4A04" w:rsidRPr="00E41FCB" w:rsidRDefault="008C4A04" w:rsidP="008C4A04">
      <w:pPr>
        <w:spacing w:after="0" w:line="360" w:lineRule="auto"/>
        <w:ind w:right="-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1FCB">
        <w:rPr>
          <w:rFonts w:ascii="Times New Roman" w:hAnsi="Times New Roman" w:cs="Times New Roman"/>
          <w:b/>
          <w:bCs/>
          <w:sz w:val="28"/>
          <w:szCs w:val="28"/>
        </w:rPr>
        <w:t xml:space="preserve">Вопрос проекта: </w:t>
      </w:r>
      <w:r w:rsidR="000C650D" w:rsidRPr="00E41F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развить</w:t>
      </w:r>
      <w:r w:rsidR="008A25DC" w:rsidRPr="00E41F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интерес</w:t>
      </w:r>
      <w:r w:rsidR="000C650D" w:rsidRPr="00E41F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ученика</w:t>
      </w:r>
      <w:r w:rsidR="008A25DC" w:rsidRPr="00E41F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физической культуре</w:t>
      </w:r>
      <w:r w:rsidR="000A37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спорту</w:t>
      </w:r>
      <w:r w:rsidR="008A25DC" w:rsidRPr="00E41F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14:paraId="77D8D51E" w14:textId="4B05884C" w:rsidR="00E41FCB" w:rsidRPr="00E41FCB" w:rsidRDefault="00F138F5" w:rsidP="008C4A04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</w:pPr>
      <w:r w:rsidRPr="00E41FCB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Актуальность: </w:t>
      </w:r>
      <w:r w:rsidRPr="00E41FC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Занятия</w:t>
      </w:r>
      <w:r w:rsidRPr="00E41F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E41FC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спортом</w:t>
      </w:r>
      <w:r w:rsidRPr="00E41F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улучшают душевное состояние,</w:t>
      </w:r>
      <w:r w:rsidR="00A708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физические качества,</w:t>
      </w:r>
      <w:r w:rsidRPr="00E41FC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помогают избавиться от стресса и негативных мыслей. Тренировка – это время, когда мы думаем о себе, воссоединяя тело с разумом.</w:t>
      </w:r>
    </w:p>
    <w:p w14:paraId="5474EAD1" w14:textId="77777777" w:rsidR="00E41FCB" w:rsidRDefault="00E41FCB" w:rsidP="008C4A04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A377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Теоретическая значимость: </w:t>
      </w:r>
      <w:r w:rsidRPr="000A3772">
        <w:rPr>
          <w:rFonts w:ascii="Times New Roman" w:hAnsi="Times New Roman" w:cs="Times New Roman"/>
          <w:bCs/>
          <w:sz w:val="28"/>
          <w:szCs w:val="28"/>
          <w:highlight w:val="yellow"/>
        </w:rPr>
        <w:t>Учащиеся, прочитав памятку, могут сделать некоторые выводы, которые помогут привлечь их к физической культуре и спорту.</w:t>
      </w:r>
    </w:p>
    <w:p w14:paraId="3DCC9965" w14:textId="77777777" w:rsidR="003C0BA8" w:rsidRPr="00E41FCB" w:rsidRDefault="008C4A04" w:rsidP="003C0BA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1FCB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 проекта (продукт): </w:t>
      </w:r>
      <w:r w:rsidR="00E41FCB">
        <w:rPr>
          <w:rFonts w:ascii="Times New Roman" w:eastAsia="Times New Roman" w:hAnsi="Times New Roman" w:cs="Times New Roman"/>
          <w:color w:val="000000"/>
          <w:sz w:val="28"/>
          <w:szCs w:val="28"/>
        </w:rPr>
        <w:t>Памятка с продуктивными и действенными советами о развитии интереса учащихся к физической культуре и спорту.</w:t>
      </w:r>
    </w:p>
    <w:p w14:paraId="6D258CE2" w14:textId="77777777" w:rsidR="008C4A04" w:rsidRPr="004472DB" w:rsidRDefault="008C4A04" w:rsidP="008C4A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7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49AA818" w14:textId="77777777" w:rsidR="008C4A04" w:rsidRPr="004472DB" w:rsidRDefault="008C4A04" w:rsidP="008C4A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2F936F" w14:textId="77777777" w:rsidR="001D3ECC" w:rsidRPr="004472DB" w:rsidRDefault="001D3ECC" w:rsidP="008C4A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37E6AF" w14:textId="77777777" w:rsidR="001D3ECC" w:rsidRPr="004472DB" w:rsidRDefault="001D3ECC" w:rsidP="008C4A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99ADD9" w14:textId="77777777" w:rsidR="001D3ECC" w:rsidRPr="004472DB" w:rsidRDefault="001D3ECC" w:rsidP="008C4A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AF5BB6" w14:textId="77777777" w:rsidR="001D3ECC" w:rsidRPr="004472DB" w:rsidRDefault="001D3ECC" w:rsidP="008C4A0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223454" w14:textId="77777777" w:rsidR="00ED0401" w:rsidRDefault="00ED0401" w:rsidP="00ED040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3E637D" w14:textId="77777777" w:rsidR="008C4A04" w:rsidRPr="004472DB" w:rsidRDefault="008C4A04" w:rsidP="008C4A0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72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p w14:paraId="477B9E9B" w14:textId="77777777" w:rsidR="008C4A04" w:rsidRPr="004472DB" w:rsidRDefault="00874BBB" w:rsidP="008C4A04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Введение……………………………………………………………….</w:t>
      </w:r>
      <w:r w:rsidR="008C4A04" w:rsidRPr="004472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                 Раздел 1. Основная часть</w:t>
      </w:r>
    </w:p>
    <w:p w14:paraId="6C80853C" w14:textId="77777777" w:rsidR="008C4A04" w:rsidRPr="004472DB" w:rsidRDefault="008C4A04" w:rsidP="003C0BA8">
      <w:pPr>
        <w:spacing w:after="0" w:line="36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472D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1.1. </w:t>
      </w:r>
      <w:r w:rsidR="00FC65E3" w:rsidRPr="004472D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Информация в обла</w:t>
      </w:r>
      <w:r w:rsidR="00874BB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сти физической культуры и с</w:t>
      </w:r>
      <w:r w:rsidR="000A5FD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порта..</w:t>
      </w:r>
      <w:r w:rsidR="00874BB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…. 5</w:t>
      </w:r>
    </w:p>
    <w:p w14:paraId="19844257" w14:textId="77777777" w:rsidR="008C4A04" w:rsidRPr="004472DB" w:rsidRDefault="00723EBD" w:rsidP="008C4A04">
      <w:pPr>
        <w:shd w:val="clear" w:color="auto" w:fill="FFFFFF"/>
        <w:spacing w:before="120" w:after="12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472D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1.1.1</w:t>
      </w:r>
      <w:r w:rsidR="008C4A04" w:rsidRPr="004472D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3C0BA8" w:rsidRPr="004472D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Что такое физическая культура и спорт?</w:t>
      </w:r>
      <w:r w:rsidR="00874BB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…………………</w:t>
      </w:r>
      <w:r w:rsidR="000A5FD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874BB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.. 5</w:t>
      </w:r>
    </w:p>
    <w:p w14:paraId="01F1BAAF" w14:textId="544A272C" w:rsidR="008C4A04" w:rsidRPr="004472DB" w:rsidRDefault="00723EBD" w:rsidP="008C4A04">
      <w:pPr>
        <w:shd w:val="clear" w:color="auto" w:fill="FFFFFF"/>
        <w:spacing w:before="100" w:beforeAutospacing="1" w:after="24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472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1.1</w:t>
      </w:r>
      <w:r w:rsidR="008C4A04" w:rsidRPr="004472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4472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8C4A04" w:rsidRPr="004472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472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Здоровье и здоровый образ жизни</w:t>
      </w:r>
      <w:r w:rsidR="00E313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</w:t>
      </w:r>
      <w:r w:rsidR="00874B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…………………………</w:t>
      </w:r>
      <w:r w:rsidR="000A5F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10</w:t>
      </w:r>
    </w:p>
    <w:p w14:paraId="31936C18" w14:textId="17F46F93" w:rsidR="008C4A04" w:rsidRPr="004472DB" w:rsidRDefault="00723EBD" w:rsidP="008C4A04">
      <w:pPr>
        <w:shd w:val="clear" w:color="auto" w:fill="FFFFFF"/>
        <w:spacing w:before="120" w:after="12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4472D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1.2</w:t>
      </w:r>
      <w:r w:rsidR="008C4A04" w:rsidRPr="004472D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="007E2B9D" w:rsidRPr="005D5EF3">
        <w:rPr>
          <w:rFonts w:ascii="Times New Roman" w:hAnsi="Times New Roman" w:cs="Times New Roman"/>
          <w:b/>
          <w:sz w:val="28"/>
          <w:szCs w:val="28"/>
        </w:rPr>
        <w:t>Почему исчезает интерес учащихся к физической культур</w:t>
      </w:r>
      <w:r w:rsidR="007E2B9D">
        <w:rPr>
          <w:rFonts w:ascii="Times New Roman" w:hAnsi="Times New Roman" w:cs="Times New Roman"/>
          <w:b/>
          <w:sz w:val="28"/>
          <w:szCs w:val="28"/>
        </w:rPr>
        <w:t>е и спорту</w:t>
      </w:r>
      <w:r w:rsidR="007E2B9D" w:rsidRPr="005D5EF3">
        <w:rPr>
          <w:rFonts w:ascii="Times New Roman" w:hAnsi="Times New Roman" w:cs="Times New Roman"/>
          <w:b/>
          <w:sz w:val="28"/>
          <w:szCs w:val="28"/>
        </w:rPr>
        <w:t>?</w:t>
      </w:r>
      <w:r w:rsidR="00874BBB" w:rsidRPr="00874B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874B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…………………………………………………………………………</w:t>
      </w:r>
      <w:r w:rsidR="000A5F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874B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0A5FD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15</w:t>
      </w:r>
    </w:p>
    <w:p w14:paraId="378C57BF" w14:textId="77777777" w:rsidR="008C4A04" w:rsidRPr="004472DB" w:rsidRDefault="008C4A04" w:rsidP="008C4A04">
      <w:pPr>
        <w:pStyle w:val="a3"/>
        <w:shd w:val="clear" w:color="auto" w:fill="FFFFFF"/>
        <w:spacing w:before="0" w:beforeAutospacing="0" w:after="120" w:afterAutospacing="0" w:line="360" w:lineRule="auto"/>
        <w:rPr>
          <w:b/>
          <w:sz w:val="28"/>
          <w:szCs w:val="28"/>
        </w:rPr>
      </w:pPr>
      <w:r w:rsidRPr="004472DB">
        <w:rPr>
          <w:b/>
          <w:sz w:val="28"/>
          <w:szCs w:val="28"/>
        </w:rPr>
        <w:t>Раздел 2. Практическая часть.</w:t>
      </w:r>
    </w:p>
    <w:p w14:paraId="1E0F13EE" w14:textId="77777777" w:rsidR="008C4A04" w:rsidRPr="004472DB" w:rsidRDefault="000A5FD6" w:rsidP="008C4A04">
      <w:pPr>
        <w:shd w:val="clear" w:color="auto" w:fill="FFFFFF"/>
        <w:spacing w:after="12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A5FD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2.1 Задачи, методы и организация исследования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……………….. 20</w:t>
      </w:r>
    </w:p>
    <w:p w14:paraId="437C4742" w14:textId="3320B971" w:rsidR="008C4A04" w:rsidRPr="004472DB" w:rsidRDefault="000C650D" w:rsidP="008C4A0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2.1.1 Задача</w:t>
      </w:r>
      <w:r w:rsidR="000A5FD6" w:rsidRPr="000A5FD6">
        <w:rPr>
          <w:b/>
          <w:bCs/>
          <w:color w:val="000000"/>
          <w:sz w:val="28"/>
          <w:szCs w:val="28"/>
          <w:shd w:val="clear" w:color="auto" w:fill="FFFFFF"/>
        </w:rPr>
        <w:t xml:space="preserve"> исследования</w:t>
      </w:r>
      <w:r w:rsidR="00E3136F">
        <w:rPr>
          <w:b/>
          <w:bCs/>
          <w:color w:val="000000"/>
          <w:sz w:val="28"/>
          <w:szCs w:val="28"/>
          <w:shd w:val="clear" w:color="auto" w:fill="FFFFFF"/>
        </w:rPr>
        <w:t xml:space="preserve"> …</w:t>
      </w:r>
      <w:r w:rsidR="000A5FD6">
        <w:rPr>
          <w:b/>
          <w:bCs/>
          <w:color w:val="000000"/>
          <w:sz w:val="28"/>
          <w:szCs w:val="28"/>
          <w:shd w:val="clear" w:color="auto" w:fill="FFFFFF"/>
        </w:rPr>
        <w:t>……………</w:t>
      </w:r>
      <w:r w:rsidR="008C4A04" w:rsidRPr="004472DB">
        <w:rPr>
          <w:b/>
          <w:bCs/>
          <w:color w:val="000000"/>
          <w:sz w:val="28"/>
          <w:szCs w:val="28"/>
          <w:shd w:val="clear" w:color="auto" w:fill="FFFFFF"/>
        </w:rPr>
        <w:t>………………………</w:t>
      </w:r>
      <w:r w:rsidR="00874BBB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="008C4A04" w:rsidRPr="004472DB">
        <w:rPr>
          <w:b/>
          <w:bCs/>
          <w:color w:val="000000"/>
          <w:sz w:val="28"/>
          <w:szCs w:val="28"/>
          <w:shd w:val="clear" w:color="auto" w:fill="FFFFFF"/>
        </w:rPr>
        <w:t>…</w:t>
      </w:r>
      <w:r w:rsidR="000A5FD6">
        <w:rPr>
          <w:b/>
          <w:bCs/>
          <w:color w:val="000000"/>
          <w:sz w:val="28"/>
          <w:szCs w:val="28"/>
          <w:shd w:val="clear" w:color="auto" w:fill="FFFFFF"/>
        </w:rPr>
        <w:t>. 20</w:t>
      </w:r>
    </w:p>
    <w:p w14:paraId="11C698DA" w14:textId="12CAD73B" w:rsidR="008C4A04" w:rsidRPr="004472DB" w:rsidRDefault="000A5FD6" w:rsidP="008C4A0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shd w:val="clear" w:color="auto" w:fill="FFFFFF"/>
        </w:rPr>
      </w:pPr>
      <w:r w:rsidRPr="000A5FD6">
        <w:rPr>
          <w:b/>
          <w:bCs/>
          <w:color w:val="000000"/>
          <w:sz w:val="28"/>
          <w:szCs w:val="28"/>
          <w:shd w:val="clear" w:color="auto" w:fill="FFFFFF"/>
        </w:rPr>
        <w:t>2.1.2 Результат исследования</w:t>
      </w:r>
      <w:r w:rsidR="00E3136F">
        <w:rPr>
          <w:b/>
          <w:bCs/>
          <w:color w:val="000000"/>
          <w:sz w:val="28"/>
          <w:szCs w:val="28"/>
          <w:shd w:val="clear" w:color="auto" w:fill="FFFFFF"/>
        </w:rPr>
        <w:t>…</w:t>
      </w:r>
      <w:r>
        <w:rPr>
          <w:b/>
          <w:bCs/>
          <w:color w:val="000000"/>
          <w:sz w:val="28"/>
          <w:szCs w:val="28"/>
          <w:shd w:val="clear" w:color="auto" w:fill="FFFFFF"/>
        </w:rPr>
        <w:t>……………………..</w:t>
      </w:r>
      <w:r w:rsidR="008C4A04" w:rsidRPr="004472DB">
        <w:rPr>
          <w:b/>
          <w:bCs/>
          <w:color w:val="000000"/>
          <w:sz w:val="28"/>
          <w:szCs w:val="28"/>
          <w:shd w:val="clear" w:color="auto" w:fill="FFFFFF"/>
        </w:rPr>
        <w:t>…………</w:t>
      </w:r>
      <w:r w:rsidR="00874BBB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="008C4A04" w:rsidRPr="004472DB">
        <w:rPr>
          <w:b/>
          <w:bCs/>
          <w:color w:val="000000"/>
          <w:sz w:val="28"/>
          <w:szCs w:val="28"/>
          <w:shd w:val="clear" w:color="auto" w:fill="FFFFFF"/>
        </w:rPr>
        <w:t>….</w:t>
      </w:r>
      <w:r>
        <w:rPr>
          <w:b/>
          <w:bCs/>
          <w:color w:val="000000"/>
          <w:sz w:val="28"/>
          <w:szCs w:val="28"/>
          <w:shd w:val="clear" w:color="auto" w:fill="FFFFFF"/>
        </w:rPr>
        <w:t>. 21</w:t>
      </w:r>
    </w:p>
    <w:p w14:paraId="0AE2AFED" w14:textId="3E43A516" w:rsidR="008C4A04" w:rsidRPr="004472DB" w:rsidRDefault="00874BBB" w:rsidP="008C4A04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Заключение</w:t>
      </w:r>
      <w:r w:rsidR="00136EB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…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…………………………………………………………</w:t>
      </w:r>
      <w:r w:rsidR="000A5FD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 21</w:t>
      </w:r>
    </w:p>
    <w:p w14:paraId="3583CA93" w14:textId="77777777" w:rsidR="008C4A04" w:rsidRPr="004472DB" w:rsidRDefault="00874BBB" w:rsidP="008C4A04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Список </w:t>
      </w:r>
      <w:r w:rsidR="008C4A04" w:rsidRPr="004472D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литературы…………………………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……………………….</w:t>
      </w:r>
      <w:r w:rsidR="008C4A04" w:rsidRPr="004472D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0A5FD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.22</w:t>
      </w:r>
    </w:p>
    <w:p w14:paraId="1BFF3B14" w14:textId="77777777" w:rsidR="003C0BA8" w:rsidRPr="004003DF" w:rsidRDefault="008C4A04" w:rsidP="004003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72D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При</w:t>
      </w:r>
      <w:r w:rsidR="004003D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ложение……………………………………………………</w:t>
      </w:r>
      <w:r w:rsidR="00874B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..</w:t>
      </w:r>
      <w:r w:rsidR="004003D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……</w:t>
      </w:r>
      <w:r w:rsidR="000A5FD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552C3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23</w:t>
      </w:r>
    </w:p>
    <w:p w14:paraId="298A214B" w14:textId="77777777" w:rsidR="0013137E" w:rsidRDefault="0013137E">
      <w:pPr>
        <w:rPr>
          <w:rFonts w:ascii="Times New Roman" w:hAnsi="Times New Roman" w:cs="Times New Roman"/>
          <w:sz w:val="28"/>
          <w:szCs w:val="28"/>
        </w:rPr>
      </w:pPr>
    </w:p>
    <w:p w14:paraId="332C0879" w14:textId="77777777" w:rsidR="00874BBB" w:rsidRDefault="00874BBB">
      <w:pPr>
        <w:rPr>
          <w:rFonts w:ascii="Times New Roman" w:hAnsi="Times New Roman" w:cs="Times New Roman"/>
          <w:sz w:val="28"/>
          <w:szCs w:val="28"/>
        </w:rPr>
      </w:pPr>
    </w:p>
    <w:p w14:paraId="3B4DD5B6" w14:textId="77777777" w:rsidR="00874BBB" w:rsidRDefault="00874BBB">
      <w:pPr>
        <w:rPr>
          <w:rFonts w:ascii="Times New Roman" w:hAnsi="Times New Roman" w:cs="Times New Roman"/>
          <w:sz w:val="28"/>
          <w:szCs w:val="28"/>
        </w:rPr>
      </w:pPr>
    </w:p>
    <w:p w14:paraId="340C7318" w14:textId="77777777" w:rsidR="000A5FD6" w:rsidRDefault="000A5FD6">
      <w:pPr>
        <w:rPr>
          <w:rFonts w:ascii="Times New Roman" w:hAnsi="Times New Roman" w:cs="Times New Roman"/>
          <w:sz w:val="28"/>
          <w:szCs w:val="28"/>
        </w:rPr>
      </w:pPr>
    </w:p>
    <w:p w14:paraId="5CA84099" w14:textId="77777777" w:rsidR="000A5FD6" w:rsidRDefault="000A5FD6">
      <w:pPr>
        <w:rPr>
          <w:rFonts w:ascii="Times New Roman" w:hAnsi="Times New Roman" w:cs="Times New Roman"/>
          <w:sz w:val="28"/>
          <w:szCs w:val="28"/>
        </w:rPr>
      </w:pPr>
    </w:p>
    <w:p w14:paraId="3DC32877" w14:textId="77777777" w:rsidR="000A5FD6" w:rsidRDefault="000A5FD6">
      <w:pPr>
        <w:rPr>
          <w:rFonts w:ascii="Times New Roman" w:hAnsi="Times New Roman" w:cs="Times New Roman"/>
          <w:sz w:val="28"/>
          <w:szCs w:val="28"/>
        </w:rPr>
      </w:pPr>
    </w:p>
    <w:p w14:paraId="02F432E1" w14:textId="77777777" w:rsidR="00051D18" w:rsidRDefault="00051D1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508673" w14:textId="77777777" w:rsidR="007852D7" w:rsidRDefault="007852D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42EA22" w14:textId="77777777" w:rsidR="007852D7" w:rsidRDefault="007852D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C23F9F" w14:textId="77777777" w:rsidR="00957628" w:rsidRDefault="0095762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FB217" w14:textId="77777777" w:rsidR="00957628" w:rsidRDefault="0095762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1CEA9A" w14:textId="77777777" w:rsidR="00874BBB" w:rsidRPr="004472DB" w:rsidRDefault="00874BBB">
      <w:pPr>
        <w:rPr>
          <w:rFonts w:ascii="Times New Roman" w:hAnsi="Times New Roman" w:cs="Times New Roman"/>
          <w:sz w:val="28"/>
          <w:szCs w:val="28"/>
        </w:rPr>
      </w:pPr>
      <w:r w:rsidRPr="004472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Раздел 1. Основная часть</w:t>
      </w:r>
    </w:p>
    <w:p w14:paraId="5E589D95" w14:textId="77777777" w:rsidR="00957628" w:rsidRDefault="0013137E" w:rsidP="00E64CE8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r w:rsidRPr="004472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723EBD" w:rsidRPr="004472DB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14:paraId="7760DE06" w14:textId="18A3370E" w:rsidR="00723EBD" w:rsidRPr="004472DB" w:rsidRDefault="0013137E" w:rsidP="00E64CE8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r w:rsidRPr="004472DB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4472DB">
        <w:rPr>
          <w:rFonts w:ascii="Times New Roman" w:hAnsi="Times New Roman" w:cs="Times New Roman"/>
          <w:b/>
          <w:sz w:val="28"/>
          <w:szCs w:val="28"/>
        </w:rPr>
        <w:tab/>
      </w:r>
    </w:p>
    <w:p w14:paraId="5A328257" w14:textId="77777777" w:rsidR="00FC65E3" w:rsidRPr="004472DB" w:rsidRDefault="00723EBD" w:rsidP="00723EB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4472DB">
        <w:rPr>
          <w:rFonts w:ascii="Times New Roman" w:hAnsi="Times New Roman" w:cs="Times New Roman"/>
          <w:sz w:val="28"/>
          <w:szCs w:val="28"/>
        </w:rPr>
        <w:t xml:space="preserve">    </w:t>
      </w:r>
      <w:r w:rsidR="00FC65E3" w:rsidRPr="004472DB">
        <w:rPr>
          <w:rFonts w:ascii="Times New Roman" w:hAnsi="Times New Roman" w:cs="Times New Roman"/>
          <w:sz w:val="28"/>
          <w:szCs w:val="28"/>
        </w:rPr>
        <w:t xml:space="preserve">Проблема формирования и развития интереса школьника к </w:t>
      </w:r>
      <w:r w:rsidR="00E64CE8">
        <w:rPr>
          <w:rFonts w:ascii="Times New Roman" w:hAnsi="Times New Roman" w:cs="Times New Roman"/>
          <w:sz w:val="28"/>
          <w:szCs w:val="28"/>
        </w:rPr>
        <w:t>физической культуре</w:t>
      </w:r>
      <w:r w:rsidR="00FC65E3" w:rsidRPr="004472DB">
        <w:rPr>
          <w:rFonts w:ascii="Times New Roman" w:hAnsi="Times New Roman" w:cs="Times New Roman"/>
          <w:sz w:val="28"/>
          <w:szCs w:val="28"/>
        </w:rPr>
        <w:t xml:space="preserve"> в настоящее время в науке становится всё более обсуждаемой. Это, прежде всего, связано с потребностями общества в здоровом молодом поколении. Неустойчивость современной окружающей среды требует не только высокую активность человека, но и его умения, способности нестандартного поведения.</w:t>
      </w:r>
    </w:p>
    <w:p w14:paraId="5EBF2EAD" w14:textId="77777777" w:rsidR="00FC65E3" w:rsidRPr="004472DB" w:rsidRDefault="00723EBD" w:rsidP="00723EB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4472DB">
        <w:rPr>
          <w:rFonts w:ascii="Times New Roman" w:hAnsi="Times New Roman" w:cs="Times New Roman"/>
          <w:sz w:val="28"/>
          <w:szCs w:val="28"/>
        </w:rPr>
        <w:t xml:space="preserve">    </w:t>
      </w:r>
      <w:r w:rsidR="00FC65E3" w:rsidRPr="004472DB">
        <w:rPr>
          <w:rFonts w:ascii="Times New Roman" w:hAnsi="Times New Roman" w:cs="Times New Roman"/>
          <w:sz w:val="28"/>
          <w:szCs w:val="28"/>
        </w:rPr>
        <w:t>В процессе обучения учащиеся не должны быть пассивными объектами воздействия учителя. Необходимо, чтобы они сами проявляли активность, направленную на овладение учебным материалом. В связи с этим перед учителем стоит задача всеми имеющимися в его распоряжении способами и средствами обеспечить высокую учебную активность учащихся.</w:t>
      </w:r>
    </w:p>
    <w:p w14:paraId="676E9257" w14:textId="77777777" w:rsidR="00AB0D2E" w:rsidRPr="004472DB" w:rsidRDefault="00723EBD" w:rsidP="0013137E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4472DB">
        <w:rPr>
          <w:rFonts w:ascii="Times New Roman" w:hAnsi="Times New Roman" w:cs="Times New Roman"/>
          <w:sz w:val="28"/>
          <w:szCs w:val="28"/>
        </w:rPr>
        <w:t xml:space="preserve">    </w:t>
      </w:r>
      <w:r w:rsidR="00FC65E3" w:rsidRPr="004472DB">
        <w:rPr>
          <w:rFonts w:ascii="Times New Roman" w:hAnsi="Times New Roman" w:cs="Times New Roman"/>
          <w:sz w:val="28"/>
          <w:szCs w:val="28"/>
        </w:rPr>
        <w:t>Важно знать направленность активности школьника, какие цели она преследует: эгоистические или коллективистские, общественные или антиобщественные. Иначе, заботясь о повышении активности и воспитывая таким путем трудолюбие, как одно из положительных качеств личности, можно невольно способствовать развитию других, уже отрицательных качеств личности.</w:t>
      </w:r>
    </w:p>
    <w:p w14:paraId="17F0F83D" w14:textId="77777777" w:rsidR="001D3ECC" w:rsidRDefault="00723EBD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r w:rsidRPr="004472D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14:paraId="126FED77" w14:textId="77777777" w:rsidR="000A5FD6" w:rsidRPr="004472DB" w:rsidRDefault="000A5FD6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6AF5B5A3" w14:textId="77777777" w:rsidR="00E64CE8" w:rsidRDefault="001D3ECC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r w:rsidRPr="004472D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723EBD" w:rsidRPr="004472D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F460C06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6D482BE7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04C92226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332FCE91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4C146472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455E461A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4CB4215F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35710FC1" w14:textId="77777777" w:rsidR="00E64CE8" w:rsidRDefault="00E64CE8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4D763B93" w14:textId="77777777" w:rsidR="00723EBD" w:rsidRPr="004472DB" w:rsidRDefault="00723EBD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r w:rsidRPr="004472DB">
        <w:rPr>
          <w:rFonts w:ascii="Times New Roman" w:hAnsi="Times New Roman" w:cs="Times New Roman"/>
          <w:b/>
          <w:sz w:val="28"/>
          <w:szCs w:val="28"/>
        </w:rPr>
        <w:t>1.1 Информация в области физической культуры и спорта</w:t>
      </w:r>
    </w:p>
    <w:p w14:paraId="4BD855C9" w14:textId="77777777" w:rsidR="00723EBD" w:rsidRPr="004472DB" w:rsidRDefault="00723EBD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72D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472DB">
        <w:rPr>
          <w:rFonts w:ascii="Times New Roman" w:hAnsi="Times New Roman" w:cs="Times New Roman"/>
          <w:b/>
          <w:sz w:val="28"/>
          <w:szCs w:val="28"/>
          <w:u w:val="single"/>
        </w:rPr>
        <w:t>1.1.1 Что такое физическая культура и спорт?</w:t>
      </w:r>
    </w:p>
    <w:p w14:paraId="455FE2A0" w14:textId="1175DBAF" w:rsidR="00A507A8" w:rsidRDefault="007E2B9D" w:rsidP="001D3ECC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  <w:u w:val="single"/>
        </w:rPr>
        <w:t>Физическая</w:t>
      </w:r>
      <w:r w:rsidR="00136EB9" w:rsidRPr="007E2B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E2B9D">
        <w:rPr>
          <w:rFonts w:ascii="Times New Roman" w:hAnsi="Times New Roman" w:cs="Times New Roman"/>
          <w:sz w:val="28"/>
          <w:szCs w:val="28"/>
          <w:u w:val="single"/>
        </w:rPr>
        <w:t>культура</w:t>
      </w:r>
      <w:r w:rsidR="00136EB9" w:rsidRPr="00136EB9">
        <w:rPr>
          <w:rFonts w:ascii="Times New Roman" w:hAnsi="Times New Roman" w:cs="Times New Roman"/>
          <w:sz w:val="28"/>
          <w:szCs w:val="28"/>
        </w:rPr>
        <w:t xml:space="preserve"> — область социальной деятельности, направленная на сохранение и укрепление здоровья человека в процессе осознанной двигательной активности. Это часть культуры, представляющая собой совокупность ценностей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социальной адаптации путём физического воспитания, физической подготовки и физического развития. Не следует путать 2 разных понятия — физкультура и спорт. Физкультура направлена на укрепление здоровья, а спорт направлен на получение максимального результата и спортивных наград.</w:t>
      </w:r>
    </w:p>
    <w:p w14:paraId="74900951" w14:textId="30375854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>Физкультура является одной из главных составляющих здорового образа жизни. Недостаток движений ослабляет организм, и именно физическая нагрузка помогает поддерживать в работоспособном состоянии сердечно-сосудистую и костно-мышечную систему.</w:t>
      </w:r>
    </w:p>
    <w:p w14:paraId="3E99D83D" w14:textId="1B809DED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 xml:space="preserve"> Во время занятий физкультурой организм потребляет гораздо больше кислорода, чем в спокойном состоянии. Это благоприятно сказывается на работе всех органов. При регулярных тренировках возрастает объем легких, улучшается газообмен, что приводит в тонус сердечно-сосудистую систему, способствует снижению артериального давления, препятствует возникновению инсультов и инфарктов. </w:t>
      </w:r>
    </w:p>
    <w:p w14:paraId="1987C999" w14:textId="0850B6C7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 xml:space="preserve">      Физкультура является отличным средством для профилактики различных заболеваний.</w:t>
      </w:r>
    </w:p>
    <w:p w14:paraId="028F4322" w14:textId="71A5FFBC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 xml:space="preserve">     Упражнения стимулируют выработку инсулина, что помогает организму поддерживать в норме уровень сахара. Людям, страдающим диабетом, физкультура помогает контролировать болезнь. Кроме того, умеренные физические нагрузки способствуют повышению защитных сил организма, что помогает ему противостоять респираторным заболеваниям.</w:t>
      </w:r>
    </w:p>
    <w:p w14:paraId="5A8C7B9C" w14:textId="1C39D4D0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 xml:space="preserve">     Занятия физкультурой способствуют развитию воли. Они учат преодолевать различные трудности и добиваться поставленной цели. Эти </w:t>
      </w:r>
      <w:r w:rsidRPr="007E2B9D">
        <w:rPr>
          <w:rFonts w:ascii="Times New Roman" w:hAnsi="Times New Roman" w:cs="Times New Roman"/>
          <w:sz w:val="28"/>
          <w:szCs w:val="28"/>
        </w:rPr>
        <w:lastRenderedPageBreak/>
        <w:t>качества наиболее важны для подростков, а также пассивных по натуре людей.</w:t>
      </w:r>
    </w:p>
    <w:p w14:paraId="6C741316" w14:textId="054752A2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 xml:space="preserve">     Физические упражнения укрепляют костно-мышечную систему. Они благотворно влияют на двигательный аппарат, препятствуют развитию возрастных изменений. Умеренные тренировки усиливают приток лимфы к позвоночнику, а это является отличной профилактикой остеохондроза.</w:t>
      </w:r>
    </w:p>
    <w:p w14:paraId="5FABAB58" w14:textId="7CAC9E71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 xml:space="preserve">     Физическая нагрузка активизирует центральную нервную систему, в результате чего ускоряются не только обменные, но и психические процессы. Дети, которые занимаются физкультурой, лучше усваивают школьный материал. У взрослых возрастает выносливость, повышается работоспособность.</w:t>
      </w:r>
    </w:p>
    <w:p w14:paraId="418FD3ED" w14:textId="57D92E47" w:rsidR="007E2B9D" w:rsidRDefault="007E2B9D" w:rsidP="007E2B9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</w:rPr>
        <w:t xml:space="preserve">      Лицам, страдающим теми или иными заболеваниями, не стоит ограничивать себя в физической нагрузке. Если общеукрепляющие занятия противопоказаны, на помощь придет лечебная физкультура.</w:t>
      </w:r>
    </w:p>
    <w:p w14:paraId="11FB9C6C" w14:textId="77777777" w:rsidR="007E2B9D" w:rsidRDefault="007E2B9D" w:rsidP="00136EB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0FB176B5" w14:textId="41D1356E" w:rsidR="00136EB9" w:rsidRPr="00136EB9" w:rsidRDefault="00136EB9" w:rsidP="00136EB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7E2B9D">
        <w:rPr>
          <w:rFonts w:ascii="Times New Roman" w:hAnsi="Times New Roman" w:cs="Times New Roman"/>
          <w:sz w:val="28"/>
          <w:szCs w:val="28"/>
          <w:u w:val="single"/>
        </w:rPr>
        <w:t>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EB9">
        <w:rPr>
          <w:rFonts w:ascii="Times New Roman" w:hAnsi="Times New Roman" w:cs="Times New Roman"/>
          <w:sz w:val="28"/>
          <w:szCs w:val="28"/>
        </w:rPr>
        <w:t>— организованная по определённым правилам деятельность людей (спортсменов), состоящая в сопоставлении их физических и (или) интеллектуальных способностей, а также подготовка к этой деятельности и межличностные отношения, возникающие в её процессе.</w:t>
      </w:r>
    </w:p>
    <w:p w14:paraId="436F894D" w14:textId="53343C5D" w:rsidR="00136EB9" w:rsidRPr="00136EB9" w:rsidRDefault="00136EB9" w:rsidP="00136EB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136EB9">
        <w:rPr>
          <w:rFonts w:ascii="Times New Roman" w:hAnsi="Times New Roman" w:cs="Times New Roman"/>
          <w:sz w:val="28"/>
          <w:szCs w:val="28"/>
        </w:rPr>
        <w:t>Спорт представляет собой специфический род физической или интеллектуальной активности, совершаемой с целью соревнования, а также целенаправленной подготовки к ним путём разминки, тренировки. В сочетании с отдыхом, стремлением к постепенному улучшению физического здоровья, повышению уровня интеллекта, получению морального удовлетворения, к совершенству, улучшению личных, групповых и абсолютных рекордов, славе, улучшению собственных физических возможностей и навыков спорт предназначен для совершенствования физико-психических характеристик человека.</w:t>
      </w:r>
    </w:p>
    <w:p w14:paraId="28F33660" w14:textId="4A4898E3" w:rsidR="00136EB9" w:rsidRPr="00136EB9" w:rsidRDefault="00136EB9" w:rsidP="00136EB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136EB9">
        <w:rPr>
          <w:rFonts w:ascii="Times New Roman" w:hAnsi="Times New Roman" w:cs="Times New Roman"/>
          <w:sz w:val="28"/>
          <w:szCs w:val="28"/>
        </w:rPr>
        <w:t>Массовый спорт даёт возможность миллионам людей совершенствовать свои физические качества и двигательные возможности, укреплять здоровье и продлевать творческое долголетие</w:t>
      </w:r>
      <w:r w:rsidR="007E2B9D">
        <w:rPr>
          <w:rFonts w:ascii="Times New Roman" w:hAnsi="Times New Roman" w:cs="Times New Roman"/>
          <w:sz w:val="28"/>
          <w:szCs w:val="28"/>
        </w:rPr>
        <w:t>.</w:t>
      </w:r>
    </w:p>
    <w:p w14:paraId="1CDAB3D3" w14:textId="7CDA0665" w:rsidR="00136EB9" w:rsidRPr="00136EB9" w:rsidRDefault="00136EB9" w:rsidP="00136EB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136EB9">
        <w:rPr>
          <w:rFonts w:ascii="Times New Roman" w:hAnsi="Times New Roman" w:cs="Times New Roman"/>
          <w:sz w:val="28"/>
          <w:szCs w:val="28"/>
        </w:rPr>
        <w:t>Цель спорта высших достижений — это достижение максимально возможных спортивных результатов или побед на крупнейших спортивных соревнованиях.</w:t>
      </w:r>
    </w:p>
    <w:p w14:paraId="1C3E5394" w14:textId="77777777" w:rsidR="00723EBD" w:rsidRDefault="00723EBD" w:rsidP="0013137E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</w:p>
    <w:p w14:paraId="1E19126F" w14:textId="77777777" w:rsidR="000A5FD6" w:rsidRPr="004472DB" w:rsidRDefault="000A5FD6" w:rsidP="0013137E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</w:p>
    <w:p w14:paraId="42E4F29B" w14:textId="3970FD29" w:rsidR="001D3ECC" w:rsidRPr="000A5FD6" w:rsidRDefault="001D3ECC" w:rsidP="0013137E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r w:rsidRPr="004472DB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4472DB">
        <w:rPr>
          <w:rFonts w:ascii="Times New Roman" w:hAnsi="Times New Roman" w:cs="Times New Roman"/>
          <w:b/>
          <w:sz w:val="28"/>
          <w:szCs w:val="28"/>
          <w:u w:val="single"/>
        </w:rPr>
        <w:t xml:space="preserve">1.1.2 </w:t>
      </w:r>
      <w:r w:rsidRPr="004472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Здоровье и здоровый образ жизни</w:t>
      </w:r>
    </w:p>
    <w:p w14:paraId="29B91C87" w14:textId="3BF54AD9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  <w:u w:val="single"/>
        </w:rPr>
        <w:t>Здоровый образ жизни</w:t>
      </w: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— это индивидуальная система поведения человека, обеспечивающая ему физическое, душевное и социальное благополучие в реальной окружающей среде (природной, техногенной и социальной) и активное долголетие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B065FA0" w14:textId="4C45452B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>Здоровый образ жизни создает наилучшие условия для нормального течения физиологических и психических процессов, что снижает вероятность различных заболеваний и увеличивает продолжительность жизни человека.</w:t>
      </w:r>
    </w:p>
    <w:p w14:paraId="7343FB53" w14:textId="187B5066" w:rsidR="000A5FD6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>Здоровый образ жизни помогает нам выполнять наши цели и задачи, успешно реализовывать свои планы, справляться с трудностями, а если придётся, то и с колоссальными перегрузками. Крепкое здоровье, поддерживаемое и укрепляемое самим человеком, позволит ему прожить долгую и полную радостей жизнь. Здоровье - бесценное богатство каждого человека в отдельности, и всего общества в целом. Как же укрепить свое здоровье? Ответ прост - вести здоровый образ жизни.</w:t>
      </w:r>
    </w:p>
    <w:p w14:paraId="0D44784B" w14:textId="3D58CC63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>Главные составляющие здорового образа жизни.</w:t>
      </w:r>
    </w:p>
    <w:p w14:paraId="016A40A6" w14:textId="15BFBFD5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  • умеренное и сбалансированное питание</w:t>
      </w:r>
    </w:p>
    <w:p w14:paraId="58669BCE" w14:textId="1793A222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  •   достаточная двигательная активность                </w:t>
      </w:r>
    </w:p>
    <w:p w14:paraId="45460A4C" w14:textId="31A4BA81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  •  закаливание организма</w:t>
      </w:r>
    </w:p>
    <w:p w14:paraId="193DA8C4" w14:textId="77667BB5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  •  отказ от вредных привычек</w:t>
      </w:r>
    </w:p>
    <w:p w14:paraId="679A8AB9" w14:textId="7DAC14C7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  •  режим труда и отдыха с учетом динамики индивидуальных биоритмов  </w:t>
      </w:r>
    </w:p>
    <w:p w14:paraId="69F5240E" w14:textId="4DA61452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  •  личная гигиена</w:t>
      </w:r>
    </w:p>
    <w:p w14:paraId="365D014C" w14:textId="4631C053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 w:rsidRPr="007E2B9D">
        <w:rPr>
          <w:rFonts w:ascii="Times New Roman" w:hAnsi="Times New Roman" w:cs="Times New Roman"/>
          <w:bCs/>
          <w:sz w:val="28"/>
          <w:szCs w:val="28"/>
        </w:rPr>
        <w:t xml:space="preserve">   •   умение управлять своими эмоциями</w:t>
      </w:r>
    </w:p>
    <w:p w14:paraId="4DC8215C" w14:textId="514182FD" w:rsidR="007E2B9D" w:rsidRPr="007E2B9D" w:rsidRDefault="007E2B9D" w:rsidP="007E2B9D">
      <w:pPr>
        <w:tabs>
          <w:tab w:val="left" w:pos="1515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7E2B9D">
        <w:rPr>
          <w:rFonts w:ascii="Times New Roman" w:hAnsi="Times New Roman" w:cs="Times New Roman"/>
          <w:bCs/>
          <w:sz w:val="28"/>
          <w:szCs w:val="28"/>
        </w:rPr>
        <w:t>•   безопасное поведение в быту, на работе, на улице, в школе, обеспечивающее, предупреждение травматизма, отравления, аварийных ситуаций.</w:t>
      </w:r>
    </w:p>
    <w:p w14:paraId="120D9B3D" w14:textId="594B0D55" w:rsidR="00A507A8" w:rsidRDefault="00A507A8" w:rsidP="004472DB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2F4B6586" w14:textId="7A8291E1" w:rsidR="007E2B9D" w:rsidRDefault="007E2B9D" w:rsidP="004472DB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7E235A86" w14:textId="2D54B533" w:rsidR="007E2B9D" w:rsidRDefault="007E2B9D" w:rsidP="004472DB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25B83C5F" w14:textId="77777777" w:rsidR="007E2B9D" w:rsidRDefault="007E2B9D" w:rsidP="004472DB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2F091ED8" w14:textId="1FCF3554" w:rsidR="005D5EF3" w:rsidRDefault="005D5EF3" w:rsidP="004472DB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r w:rsidRPr="005D5EF3">
        <w:rPr>
          <w:rFonts w:ascii="Times New Roman" w:hAnsi="Times New Roman" w:cs="Times New Roman"/>
          <w:b/>
          <w:sz w:val="28"/>
          <w:szCs w:val="28"/>
        </w:rPr>
        <w:t>1.2 Почему исчезает интерес учащихся к физической культур</w:t>
      </w:r>
      <w:r w:rsidR="007E2B9D">
        <w:rPr>
          <w:rFonts w:ascii="Times New Roman" w:hAnsi="Times New Roman" w:cs="Times New Roman"/>
          <w:b/>
          <w:sz w:val="28"/>
          <w:szCs w:val="28"/>
        </w:rPr>
        <w:t>е и спорту</w:t>
      </w:r>
      <w:r w:rsidRPr="005D5EF3">
        <w:rPr>
          <w:rFonts w:ascii="Times New Roman" w:hAnsi="Times New Roman" w:cs="Times New Roman"/>
          <w:b/>
          <w:sz w:val="28"/>
          <w:szCs w:val="28"/>
        </w:rPr>
        <w:t>?</w:t>
      </w:r>
    </w:p>
    <w:p w14:paraId="76C42583" w14:textId="77777777" w:rsidR="005D5EF3" w:rsidRPr="005D5EF3" w:rsidRDefault="005D5EF3" w:rsidP="005D5EF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5D5EF3">
        <w:rPr>
          <w:rFonts w:ascii="Times New Roman" w:hAnsi="Times New Roman" w:cs="Times New Roman"/>
          <w:sz w:val="28"/>
          <w:szCs w:val="28"/>
        </w:rPr>
        <w:t>Интерес - это осознанное положительное отношение к чему-либо, побуждающее человека проявлять активность для познания, интересующего объекта. В психологии интерес характеризуют рядом определённых качеств: широта (круг интересов человека), глубина (степень интереса к какому-либо объекту), устойчивость (продолжительность сохранения интереса к какому-либо объекту), мотивированность (степень сознательности или случайности, преднамеренность интереса), действенность (проявление активности для удовлетворения интереса).</w:t>
      </w:r>
    </w:p>
    <w:p w14:paraId="5DE011BE" w14:textId="0389C89F" w:rsidR="005D5EF3" w:rsidRPr="005D5EF3" w:rsidRDefault="005D5EF3" w:rsidP="005D5EF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5D5EF3">
        <w:rPr>
          <w:rFonts w:ascii="Times New Roman" w:hAnsi="Times New Roman" w:cs="Times New Roman"/>
          <w:sz w:val="28"/>
          <w:szCs w:val="28"/>
        </w:rPr>
        <w:t xml:space="preserve">Меняется значимость привлекательных сторон физической </w:t>
      </w:r>
      <w:r w:rsidR="00E3136F">
        <w:rPr>
          <w:rFonts w:ascii="Times New Roman" w:hAnsi="Times New Roman" w:cs="Times New Roman"/>
          <w:sz w:val="28"/>
          <w:szCs w:val="28"/>
        </w:rPr>
        <w:t>к</w:t>
      </w:r>
      <w:r w:rsidRPr="005D5EF3">
        <w:rPr>
          <w:rFonts w:ascii="Times New Roman" w:hAnsi="Times New Roman" w:cs="Times New Roman"/>
          <w:sz w:val="28"/>
          <w:szCs w:val="28"/>
        </w:rPr>
        <w:t>ультуры и с возрастом. Если младшие школьники проявляют интерес к двигательной активности вообще (дети любят побегать, попрыгать, поиграть, не очень задумываясь над тем, что это является средством их физического и психического развития), то подростки занимаются физическими упражнениями уже с какой-то конкретной целью. У старшеклассников на первом месте стоят мотивы, связанные с их жизненными планами, то есть с подготовкой себя для определенной профессиональной деятельности.</w:t>
      </w:r>
    </w:p>
    <w:p w14:paraId="6D4142A9" w14:textId="77777777" w:rsidR="00B077C3" w:rsidRDefault="005D5EF3" w:rsidP="005D5EF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5D5EF3">
        <w:rPr>
          <w:rFonts w:ascii="Times New Roman" w:hAnsi="Times New Roman" w:cs="Times New Roman"/>
          <w:sz w:val="28"/>
          <w:szCs w:val="28"/>
        </w:rPr>
        <w:t>У старших школьников интерес к физической культуре сохраняется, если у них имеется цель занятий физическими упражнениями. Однако необходимо, чтобы эта цель сохранялась в течение длительного периода. Например, спортсмены, выполняя неинтересные, с точки зрения обучающихся, упражнения, будут делать это добросовестно, с азартом, так как для них это средство достижения высокого спортивного результата. Школьники же в большинстве случаев отлынивают от таких упражнений, так как они не отвечают их цели посещения урока: побегать, поиграть, пообщаться с товарищами, на худой конец - избежать конфликта с учителем и родителями. Поэтому, чтобы школьники выполняли все упражнения добросовестно, надо формировать у них долговременную цель посещения уроков физкультуры – самосовершенствование.</w:t>
      </w:r>
    </w:p>
    <w:p w14:paraId="7BA7389D" w14:textId="77777777" w:rsid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5933DC8A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B077C3">
        <w:rPr>
          <w:rFonts w:ascii="Times New Roman" w:hAnsi="Times New Roman" w:cs="Times New Roman"/>
          <w:sz w:val="28"/>
          <w:szCs w:val="28"/>
          <w:u w:val="single"/>
        </w:rPr>
        <w:t>Психологические причины:</w:t>
      </w:r>
    </w:p>
    <w:p w14:paraId="35A07D90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заниженная или завышенная самооценка;</w:t>
      </w:r>
    </w:p>
    <w:p w14:paraId="68FDD893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lastRenderedPageBreak/>
        <w:t>комплекс по поводу внешности;</w:t>
      </w:r>
    </w:p>
    <w:p w14:paraId="6D6A6261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нарушения в эмоционально-волевой сфере;</w:t>
      </w:r>
    </w:p>
    <w:p w14:paraId="254D216B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недисциплинированность;</w:t>
      </w:r>
    </w:p>
    <w:p w14:paraId="1B07DB38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отсутствие базовых умений и навыков выполнения двигательных действий;</w:t>
      </w:r>
    </w:p>
    <w:p w14:paraId="1771A28D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несформированность мотивов учебной деятельности в целом;</w:t>
      </w:r>
    </w:p>
    <w:p w14:paraId="7D75BF54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низкий уровень познавательных способностей.</w:t>
      </w:r>
    </w:p>
    <w:p w14:paraId="2939FDFE" w14:textId="77777777" w:rsid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30D1B225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B077C3">
        <w:rPr>
          <w:rFonts w:ascii="Times New Roman" w:hAnsi="Times New Roman" w:cs="Times New Roman"/>
          <w:sz w:val="28"/>
          <w:szCs w:val="28"/>
          <w:u w:val="single"/>
        </w:rPr>
        <w:t>Педагогические причины:</w:t>
      </w:r>
    </w:p>
    <w:p w14:paraId="77AC0A1B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плохо организованный процесс физического воспитания;</w:t>
      </w:r>
    </w:p>
    <w:p w14:paraId="1E0CB7C1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отсутствие педагогического такта;</w:t>
      </w:r>
    </w:p>
    <w:p w14:paraId="68F22A06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нарушение дидактических принципов построения учебных занятий;</w:t>
      </w:r>
    </w:p>
    <w:p w14:paraId="2D4309E3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неправильное осуществление контроля;</w:t>
      </w:r>
    </w:p>
    <w:p w14:paraId="2D8B4252" w14:textId="3B7C34C1" w:rsid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отсутствие индивидуального подхода к обучающимся с низким уровнем физического развития и группы здоровья.</w:t>
      </w:r>
    </w:p>
    <w:p w14:paraId="61425344" w14:textId="77777777" w:rsidR="007E2B9D" w:rsidRDefault="007E2B9D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14:paraId="527C1323" w14:textId="2700B591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B077C3">
        <w:rPr>
          <w:rFonts w:ascii="Times New Roman" w:hAnsi="Times New Roman" w:cs="Times New Roman"/>
          <w:sz w:val="28"/>
          <w:szCs w:val="28"/>
          <w:u w:val="single"/>
        </w:rPr>
        <w:t>Социальные причины:</w:t>
      </w:r>
    </w:p>
    <w:p w14:paraId="7CF70D43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отсутствие в семье ценностей здоровья и здорового образа жизни;</w:t>
      </w:r>
    </w:p>
    <w:p w14:paraId="2CC4C498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отсутствие идеалов в спорте;</w:t>
      </w:r>
    </w:p>
    <w:p w14:paraId="13B6BB6F" w14:textId="77777777" w:rsidR="00B077C3" w:rsidRPr="00B077C3" w:rsidRDefault="00B077C3" w:rsidP="00B077C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077C3">
        <w:rPr>
          <w:rFonts w:ascii="Times New Roman" w:hAnsi="Times New Roman" w:cs="Times New Roman"/>
          <w:sz w:val="28"/>
          <w:szCs w:val="28"/>
        </w:rPr>
        <w:t>отсутствие мероприятий военно-спортивного и патриотического направления.</w:t>
      </w:r>
    </w:p>
    <w:p w14:paraId="64415E59" w14:textId="77777777" w:rsidR="00B077C3" w:rsidRDefault="00B077C3" w:rsidP="005D5EF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3ACD720C" w14:textId="77777777" w:rsidR="00B077C3" w:rsidRDefault="00B077C3" w:rsidP="005D5EF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769CF78B" w14:textId="77777777" w:rsidR="00B077C3" w:rsidRDefault="00B077C3" w:rsidP="005D5EF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7ED190BE" w14:textId="77777777" w:rsidR="00B077C3" w:rsidRDefault="00B077C3" w:rsidP="005D5EF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1AFEAB8D" w14:textId="77777777" w:rsidR="00E3136F" w:rsidRDefault="00E3136F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43B89" w14:textId="77777777" w:rsidR="00E3136F" w:rsidRDefault="00E3136F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4FF70" w14:textId="77777777" w:rsidR="00E3136F" w:rsidRDefault="00E3136F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C7AAF" w14:textId="77777777" w:rsidR="00E3136F" w:rsidRDefault="00E3136F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258B1" w14:textId="77777777" w:rsidR="001A0708" w:rsidRDefault="001A0708" w:rsidP="00A7089D">
      <w:pPr>
        <w:pStyle w:val="a3"/>
        <w:shd w:val="clear" w:color="auto" w:fill="FFFFFF"/>
        <w:spacing w:before="0" w:beforeAutospacing="0" w:after="120" w:afterAutospacing="0" w:line="360" w:lineRule="auto"/>
        <w:rPr>
          <w:b/>
          <w:sz w:val="28"/>
          <w:szCs w:val="28"/>
        </w:rPr>
      </w:pPr>
    </w:p>
    <w:p w14:paraId="2438FA51" w14:textId="7FD8F23F" w:rsidR="00874BBB" w:rsidRPr="004472DB" w:rsidRDefault="00874BBB" w:rsidP="00D23126">
      <w:pPr>
        <w:pStyle w:val="a3"/>
        <w:shd w:val="clear" w:color="auto" w:fill="FFFFFF"/>
        <w:spacing w:before="0" w:beforeAutospacing="0" w:after="120" w:afterAutospacing="0" w:line="360" w:lineRule="auto"/>
        <w:jc w:val="center"/>
        <w:rPr>
          <w:b/>
          <w:sz w:val="28"/>
          <w:szCs w:val="28"/>
        </w:rPr>
      </w:pPr>
      <w:r w:rsidRPr="004472DB">
        <w:rPr>
          <w:b/>
          <w:sz w:val="28"/>
          <w:szCs w:val="28"/>
        </w:rPr>
        <w:t>Раздел 2. Практическая часть.</w:t>
      </w:r>
    </w:p>
    <w:p w14:paraId="38E7BC02" w14:textId="77777777" w:rsidR="00D23126" w:rsidRPr="000A5FD6" w:rsidRDefault="00D23126" w:rsidP="00D2312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0A5FD6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2.1 </w:t>
      </w:r>
      <w:r w:rsidRPr="000A5FD6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5F5F5"/>
        </w:rPr>
        <w:t>Задачи, методы и организация исследования</w:t>
      </w:r>
    </w:p>
    <w:p w14:paraId="2D24769D" w14:textId="77777777" w:rsidR="00D23126" w:rsidRDefault="00D23126" w:rsidP="00874BB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14:paraId="6AE72F5D" w14:textId="77777777" w:rsidR="002B174C" w:rsidRDefault="002B174C" w:rsidP="00874BB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14:paraId="4210E3D1" w14:textId="77777777" w:rsidR="00874BBB" w:rsidRDefault="00D23126" w:rsidP="00874BB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2.1.1 </w:t>
      </w:r>
      <w:r w:rsidR="000C650D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Задача исследования:</w:t>
      </w:r>
    </w:p>
    <w:p w14:paraId="1D00AB75" w14:textId="77777777" w:rsidR="00D23126" w:rsidRPr="00874BBB" w:rsidRDefault="00D23126" w:rsidP="00874B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</w:p>
    <w:p w14:paraId="3DBE7BE0" w14:textId="673D698A" w:rsidR="000A5FD6" w:rsidRDefault="00AC1241" w:rsidP="00AC1241">
      <w:pPr>
        <w:pStyle w:val="a4"/>
        <w:numPr>
          <w:ilvl w:val="0"/>
          <w:numId w:val="1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опрос у школьников</w:t>
      </w:r>
      <w:r w:rsidR="00727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4F77BA" w14:textId="77777777" w:rsidR="00A7089D" w:rsidRDefault="00A7089D" w:rsidP="007270FC">
      <w:pPr>
        <w:pStyle w:val="a4"/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017C6B36" w14:textId="292013E3" w:rsidR="00F81473" w:rsidRDefault="007270FC" w:rsidP="00B85B70">
      <w:pPr>
        <w:pStyle w:val="a4"/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провести опрос тех учеников, которые </w:t>
      </w:r>
      <w:r w:rsidR="00F81473">
        <w:rPr>
          <w:rFonts w:ascii="Times New Roman" w:hAnsi="Times New Roman" w:cs="Times New Roman"/>
          <w:sz w:val="28"/>
          <w:szCs w:val="28"/>
        </w:rPr>
        <w:t>посещают спортивные секции, школьные кружки (футбол, борьба «Кореш» и др.)</w:t>
      </w:r>
    </w:p>
    <w:p w14:paraId="4EA7A7A2" w14:textId="77777777" w:rsidR="00B85B70" w:rsidRPr="00F81473" w:rsidRDefault="00B85B70" w:rsidP="00B85B70">
      <w:pPr>
        <w:pStyle w:val="a4"/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4FA30815" w14:textId="41434AFE" w:rsidR="00AC1241" w:rsidRPr="00B85B70" w:rsidRDefault="007270FC" w:rsidP="00B85B70">
      <w:pPr>
        <w:pStyle w:val="a4"/>
        <w:numPr>
          <w:ilvl w:val="0"/>
          <w:numId w:val="1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B85B70">
        <w:rPr>
          <w:rFonts w:ascii="Times New Roman" w:hAnsi="Times New Roman" w:cs="Times New Roman"/>
          <w:sz w:val="28"/>
          <w:szCs w:val="28"/>
        </w:rPr>
        <w:t>Провести анализ тех учеников, которые посещают спортивные секции, школьные кружки (футбол, борьба «Кореш» и др.)</w:t>
      </w:r>
      <w:r w:rsidR="00AC1241" w:rsidRPr="00B85B70">
        <w:rPr>
          <w:rFonts w:ascii="Times New Roman" w:hAnsi="Times New Roman" w:cs="Times New Roman"/>
          <w:sz w:val="28"/>
          <w:szCs w:val="28"/>
        </w:rPr>
        <w:t>;</w:t>
      </w:r>
    </w:p>
    <w:p w14:paraId="3FCA7D91" w14:textId="77777777" w:rsidR="00F81473" w:rsidRDefault="00F81473" w:rsidP="00F81473">
      <w:pPr>
        <w:pStyle w:val="a4"/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3C79E0F3" w14:textId="2395AAE9" w:rsidR="00AC1241" w:rsidRPr="00AC1241" w:rsidRDefault="00AC1241" w:rsidP="00AC1241">
      <w:pPr>
        <w:pStyle w:val="a4"/>
        <w:numPr>
          <w:ilvl w:val="0"/>
          <w:numId w:val="1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значимые и продуктивные методы в развитии интереса и занятии спортом.</w:t>
      </w:r>
    </w:p>
    <w:p w14:paraId="2AB7A385" w14:textId="77777777" w:rsidR="002B174C" w:rsidRDefault="002B174C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6208E59A" w14:textId="77777777" w:rsidR="002B174C" w:rsidRDefault="000C650D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2.1.2 Исследование:</w:t>
      </w:r>
    </w:p>
    <w:p w14:paraId="4E9B13D1" w14:textId="5DAC98B7" w:rsidR="001A0708" w:rsidRDefault="001A0708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нашей школе я провёл опрос, который состоит из 5 вопросов. Я подходил к одному ученику из каждого класса и задал эти вопросы</w:t>
      </w:r>
      <w:r w:rsidR="00810D78">
        <w:rPr>
          <w:rFonts w:ascii="Times New Roman" w:hAnsi="Times New Roman" w:cs="Times New Roman"/>
          <w:sz w:val="28"/>
          <w:szCs w:val="28"/>
        </w:rPr>
        <w:t>:</w:t>
      </w:r>
    </w:p>
    <w:p w14:paraId="416B91CD" w14:textId="57AF1788" w:rsidR="00810D78" w:rsidRDefault="00810D78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бы ты хотел получить от занятий спортом?</w:t>
      </w:r>
    </w:p>
    <w:p w14:paraId="732697AB" w14:textId="76781078" w:rsidR="00810D78" w:rsidRDefault="00810D78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6489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для тебя было бы интересным на уроке физкультуры?</w:t>
      </w:r>
    </w:p>
    <w:p w14:paraId="03799D2C" w14:textId="14EB9EAD" w:rsidR="00810D78" w:rsidRDefault="00810D78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A648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 тебя можно заинтересовать?</w:t>
      </w:r>
    </w:p>
    <w:p w14:paraId="688C1754" w14:textId="7237E0C7" w:rsidR="00810D78" w:rsidRDefault="00810D78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A6489">
        <w:rPr>
          <w:rFonts w:ascii="Times New Roman" w:hAnsi="Times New Roman" w:cs="Times New Roman"/>
          <w:sz w:val="28"/>
          <w:szCs w:val="28"/>
        </w:rPr>
        <w:t xml:space="preserve"> Что тебя не устраивает</w:t>
      </w:r>
      <w:r w:rsidR="00A7089D">
        <w:rPr>
          <w:rFonts w:ascii="Times New Roman" w:hAnsi="Times New Roman" w:cs="Times New Roman"/>
          <w:sz w:val="28"/>
          <w:szCs w:val="28"/>
        </w:rPr>
        <w:t xml:space="preserve"> на уроке физкультуры</w:t>
      </w:r>
      <w:r w:rsidR="00DA6489">
        <w:rPr>
          <w:rFonts w:ascii="Times New Roman" w:hAnsi="Times New Roman" w:cs="Times New Roman"/>
          <w:sz w:val="28"/>
          <w:szCs w:val="28"/>
        </w:rPr>
        <w:t>?</w:t>
      </w:r>
    </w:p>
    <w:p w14:paraId="2B3C17E3" w14:textId="638AAD10" w:rsidR="00DA6489" w:rsidRDefault="00DA6489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Что бы ты изменил?</w:t>
      </w:r>
    </w:p>
    <w:p w14:paraId="5A1E3AD1" w14:textId="11F07B74" w:rsidR="00DA6489" w:rsidRDefault="00DA6489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………………………..</w:t>
      </w:r>
    </w:p>
    <w:p w14:paraId="52DD7485" w14:textId="2FDC2F65" w:rsidR="00DC5B40" w:rsidRDefault="00DA6489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5 класса ответил:</w:t>
      </w:r>
    </w:p>
    <w:p w14:paraId="2D13147A" w14:textId="02D09002" w:rsidR="00DC5B40" w:rsidRDefault="008B2985" w:rsidP="00DC5B40">
      <w:pPr>
        <w:pStyle w:val="a4"/>
        <w:numPr>
          <w:ilvl w:val="0"/>
          <w:numId w:val="2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«Рельефное тело»</w:t>
      </w:r>
    </w:p>
    <w:p w14:paraId="4F2F9CA1" w14:textId="56D49923" w:rsidR="00DC5B40" w:rsidRDefault="008B2985" w:rsidP="00DC5B40">
      <w:pPr>
        <w:pStyle w:val="a4"/>
        <w:numPr>
          <w:ilvl w:val="0"/>
          <w:numId w:val="2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«Спортивные игры»</w:t>
      </w:r>
    </w:p>
    <w:p w14:paraId="25E23242" w14:textId="372A2F58" w:rsidR="00DC5B40" w:rsidRDefault="008B2985" w:rsidP="00DC5B40">
      <w:pPr>
        <w:pStyle w:val="a4"/>
        <w:numPr>
          <w:ilvl w:val="0"/>
          <w:numId w:val="2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«Занятия с инвентарём»</w:t>
      </w:r>
    </w:p>
    <w:p w14:paraId="722F75EE" w14:textId="261A0881" w:rsidR="00DC5B40" w:rsidRDefault="008B2985" w:rsidP="00DC5B40">
      <w:pPr>
        <w:pStyle w:val="a4"/>
        <w:numPr>
          <w:ilvl w:val="0"/>
          <w:numId w:val="2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устраивает»</w:t>
      </w:r>
    </w:p>
    <w:p w14:paraId="7C2D9963" w14:textId="71B238C4" w:rsidR="00A7089D" w:rsidRPr="008B2985" w:rsidRDefault="008B2985" w:rsidP="008B2985">
      <w:pPr>
        <w:pStyle w:val="a4"/>
        <w:numPr>
          <w:ilvl w:val="0"/>
          <w:numId w:val="2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«Убрать лишние спортивные зачеты, оставить только основные»</w:t>
      </w:r>
    </w:p>
    <w:p w14:paraId="2DF7FA30" w14:textId="6B5E4987" w:rsidR="00DA6489" w:rsidRDefault="00DA6489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6 класса ответил:</w:t>
      </w:r>
    </w:p>
    <w:p w14:paraId="1B37A905" w14:textId="11101AC4" w:rsidR="00DA6489" w:rsidRDefault="00A7089D" w:rsidP="00A7089D">
      <w:pPr>
        <w:pStyle w:val="a4"/>
        <w:numPr>
          <w:ilvl w:val="0"/>
          <w:numId w:val="16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«Выносливость и силу»</w:t>
      </w:r>
    </w:p>
    <w:p w14:paraId="31DF9444" w14:textId="67CC4357" w:rsidR="00A7089D" w:rsidRDefault="00A7089D" w:rsidP="00A7089D">
      <w:pPr>
        <w:pStyle w:val="a4"/>
        <w:numPr>
          <w:ilvl w:val="0"/>
          <w:numId w:val="16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«Разнообразие»</w:t>
      </w:r>
    </w:p>
    <w:p w14:paraId="224047B5" w14:textId="16815DA3" w:rsidR="00A7089D" w:rsidRDefault="00A7089D" w:rsidP="00A7089D">
      <w:pPr>
        <w:pStyle w:val="a4"/>
        <w:numPr>
          <w:ilvl w:val="0"/>
          <w:numId w:val="16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«Спортивные игры»</w:t>
      </w:r>
    </w:p>
    <w:p w14:paraId="7BF1EABC" w14:textId="6C0B471A" w:rsidR="00A7089D" w:rsidRDefault="00A7089D" w:rsidP="00A7089D">
      <w:pPr>
        <w:pStyle w:val="a4"/>
        <w:numPr>
          <w:ilvl w:val="0"/>
          <w:numId w:val="16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устраивает»</w:t>
      </w:r>
    </w:p>
    <w:p w14:paraId="686A7D2B" w14:textId="647252F5" w:rsidR="00A7089D" w:rsidRPr="00A7089D" w:rsidRDefault="00A7089D" w:rsidP="00A7089D">
      <w:pPr>
        <w:pStyle w:val="a4"/>
        <w:numPr>
          <w:ilvl w:val="0"/>
          <w:numId w:val="16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«Увеличить длительность урока и нагрузку на тело»</w:t>
      </w:r>
    </w:p>
    <w:p w14:paraId="7E48A71A" w14:textId="4E8FFA45" w:rsidR="00DA6489" w:rsidRDefault="00DA6489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7 класса ответил:</w:t>
      </w:r>
    </w:p>
    <w:p w14:paraId="740B4370" w14:textId="53F42C10" w:rsidR="00A7089D" w:rsidRDefault="00A7089D" w:rsidP="00A7089D">
      <w:pPr>
        <w:pStyle w:val="a4"/>
        <w:numPr>
          <w:ilvl w:val="0"/>
          <w:numId w:val="17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«Рельефное тело, улучшить здоровье, выносливость и силу»</w:t>
      </w:r>
    </w:p>
    <w:p w14:paraId="594B3A27" w14:textId="7583F3E0" w:rsidR="00A7089D" w:rsidRDefault="00A7089D" w:rsidP="00A7089D">
      <w:pPr>
        <w:pStyle w:val="a4"/>
        <w:numPr>
          <w:ilvl w:val="0"/>
          <w:numId w:val="17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«Спортивные игры и физические нагрузки»</w:t>
      </w:r>
    </w:p>
    <w:p w14:paraId="622FD401" w14:textId="0B255CA5" w:rsidR="00A7089D" w:rsidRDefault="00A7089D" w:rsidP="00A7089D">
      <w:pPr>
        <w:pStyle w:val="a4"/>
        <w:numPr>
          <w:ilvl w:val="0"/>
          <w:numId w:val="17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«Получение наград»</w:t>
      </w:r>
    </w:p>
    <w:p w14:paraId="335FE841" w14:textId="0A0AC09D" w:rsidR="00A7089D" w:rsidRDefault="00A7089D" w:rsidP="00A7089D">
      <w:pPr>
        <w:pStyle w:val="a4"/>
        <w:numPr>
          <w:ilvl w:val="0"/>
          <w:numId w:val="17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устраивает»</w:t>
      </w:r>
    </w:p>
    <w:p w14:paraId="598C0D9E" w14:textId="15A28BD1" w:rsidR="00A7089D" w:rsidRPr="00A7089D" w:rsidRDefault="00A7089D" w:rsidP="00A7089D">
      <w:pPr>
        <w:pStyle w:val="a4"/>
        <w:numPr>
          <w:ilvl w:val="0"/>
          <w:numId w:val="17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«Ничего не изменил»</w:t>
      </w:r>
    </w:p>
    <w:p w14:paraId="5A6013F0" w14:textId="70D11FF3" w:rsidR="00DA6489" w:rsidRDefault="00DA6489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8 класса ответил:</w:t>
      </w:r>
    </w:p>
    <w:p w14:paraId="21C3A936" w14:textId="12D74176" w:rsidR="00DA6489" w:rsidRDefault="00A7089D" w:rsidP="00A7089D">
      <w:pPr>
        <w:pStyle w:val="a4"/>
        <w:numPr>
          <w:ilvl w:val="0"/>
          <w:numId w:val="1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«Укрепить здоровье, иммунитет»</w:t>
      </w:r>
    </w:p>
    <w:p w14:paraId="7745CE3C" w14:textId="560068BC" w:rsidR="00A7089D" w:rsidRDefault="00A7089D" w:rsidP="00A7089D">
      <w:pPr>
        <w:pStyle w:val="a4"/>
        <w:numPr>
          <w:ilvl w:val="0"/>
          <w:numId w:val="1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«Больше активности»</w:t>
      </w:r>
    </w:p>
    <w:p w14:paraId="68BEE1EA" w14:textId="3B284C90" w:rsidR="00A7089D" w:rsidRDefault="00A7089D" w:rsidP="00A7089D">
      <w:pPr>
        <w:pStyle w:val="a4"/>
        <w:numPr>
          <w:ilvl w:val="0"/>
          <w:numId w:val="1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«Чтобы был стимул»</w:t>
      </w:r>
    </w:p>
    <w:p w14:paraId="140DFCBE" w14:textId="484D5AF8" w:rsidR="00A7089D" w:rsidRDefault="00A7089D" w:rsidP="00A7089D">
      <w:pPr>
        <w:pStyle w:val="a4"/>
        <w:numPr>
          <w:ilvl w:val="0"/>
          <w:numId w:val="1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устраивает»</w:t>
      </w:r>
    </w:p>
    <w:p w14:paraId="5AA7A599" w14:textId="2E8195F1" w:rsidR="00A7089D" w:rsidRPr="00A7089D" w:rsidRDefault="00A7089D" w:rsidP="00A7089D">
      <w:pPr>
        <w:pStyle w:val="a4"/>
        <w:numPr>
          <w:ilvl w:val="0"/>
          <w:numId w:val="18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«Новый инвентарь»</w:t>
      </w:r>
    </w:p>
    <w:p w14:paraId="17A8BD6D" w14:textId="3CAAFA7B" w:rsidR="00DA6489" w:rsidRDefault="00DA6489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9 класса ответил:</w:t>
      </w:r>
    </w:p>
    <w:p w14:paraId="0658052C" w14:textId="1F39E758" w:rsidR="00DA6489" w:rsidRDefault="00A7089D" w:rsidP="00A7089D">
      <w:pPr>
        <w:pStyle w:val="a4"/>
        <w:numPr>
          <w:ilvl w:val="0"/>
          <w:numId w:val="19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«Рельефное тело»</w:t>
      </w:r>
    </w:p>
    <w:p w14:paraId="0B6CEA79" w14:textId="5E82E03C" w:rsidR="00A7089D" w:rsidRDefault="00A7089D" w:rsidP="00A7089D">
      <w:pPr>
        <w:pStyle w:val="a4"/>
        <w:numPr>
          <w:ilvl w:val="0"/>
          <w:numId w:val="19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«Разнообразие на уроках и что-то новое»</w:t>
      </w:r>
    </w:p>
    <w:p w14:paraId="5DE15023" w14:textId="0162C957" w:rsidR="00A7089D" w:rsidRDefault="00A7089D" w:rsidP="00A7089D">
      <w:pPr>
        <w:pStyle w:val="a4"/>
        <w:numPr>
          <w:ilvl w:val="0"/>
          <w:numId w:val="19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«Интересные задания»</w:t>
      </w:r>
    </w:p>
    <w:p w14:paraId="45D2CF45" w14:textId="7682319A" w:rsidR="00A7089D" w:rsidRDefault="00A7089D" w:rsidP="00A7089D">
      <w:pPr>
        <w:pStyle w:val="a4"/>
        <w:numPr>
          <w:ilvl w:val="0"/>
          <w:numId w:val="19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устраивает»</w:t>
      </w:r>
    </w:p>
    <w:p w14:paraId="20ED5FC1" w14:textId="5710AA1C" w:rsidR="00A7089D" w:rsidRPr="00A7089D" w:rsidRDefault="00A7089D" w:rsidP="00A7089D">
      <w:pPr>
        <w:pStyle w:val="a4"/>
        <w:numPr>
          <w:ilvl w:val="0"/>
          <w:numId w:val="19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«Убрать лишние спортивные зачеты, оставить только основные»</w:t>
      </w:r>
    </w:p>
    <w:p w14:paraId="002C6B40" w14:textId="4C50D2BA" w:rsidR="00DA6489" w:rsidRDefault="00DA6489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10 класса ответил:</w:t>
      </w:r>
    </w:p>
    <w:p w14:paraId="53B114DE" w14:textId="4297406F" w:rsidR="00DA6489" w:rsidRDefault="00A7089D" w:rsidP="00A7089D">
      <w:pPr>
        <w:pStyle w:val="a4"/>
        <w:numPr>
          <w:ilvl w:val="0"/>
          <w:numId w:val="2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«Настроение, физические качества, саморазвитие»</w:t>
      </w:r>
    </w:p>
    <w:p w14:paraId="3F8FB4F8" w14:textId="0C5B0948" w:rsidR="00A7089D" w:rsidRDefault="00A7089D" w:rsidP="00A7089D">
      <w:pPr>
        <w:pStyle w:val="a4"/>
        <w:numPr>
          <w:ilvl w:val="0"/>
          <w:numId w:val="2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«Изучение теории и практики спортивных игр»</w:t>
      </w:r>
    </w:p>
    <w:p w14:paraId="1B7FCB8D" w14:textId="47BE6058" w:rsidR="00A7089D" w:rsidRDefault="00A7089D" w:rsidP="00A7089D">
      <w:pPr>
        <w:pStyle w:val="a4"/>
        <w:numPr>
          <w:ilvl w:val="0"/>
          <w:numId w:val="2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«Спортивные игры»</w:t>
      </w:r>
    </w:p>
    <w:p w14:paraId="6D82E60F" w14:textId="057052BC" w:rsidR="00A7089D" w:rsidRDefault="00A7089D" w:rsidP="00A7089D">
      <w:pPr>
        <w:pStyle w:val="a4"/>
        <w:numPr>
          <w:ilvl w:val="0"/>
          <w:numId w:val="2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«Длительность урока»</w:t>
      </w:r>
    </w:p>
    <w:p w14:paraId="4F6884B4" w14:textId="6290FEEA" w:rsidR="00A7089D" w:rsidRPr="00A7089D" w:rsidRDefault="00A7089D" w:rsidP="00A7089D">
      <w:pPr>
        <w:pStyle w:val="a4"/>
        <w:numPr>
          <w:ilvl w:val="0"/>
          <w:numId w:val="2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«Увеличить длительность урока»</w:t>
      </w:r>
    </w:p>
    <w:p w14:paraId="3A988FA1" w14:textId="77777777" w:rsidR="00DC5B40" w:rsidRDefault="00DC5B40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1A7F406B" w14:textId="77777777" w:rsidR="00B85B70" w:rsidRDefault="00B85B70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2251917D" w14:textId="10D6C639" w:rsidR="00DA6489" w:rsidRDefault="00DA6489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11 класса ответил:</w:t>
      </w:r>
    </w:p>
    <w:p w14:paraId="30B9212B" w14:textId="2E2F5164" w:rsidR="00A7089D" w:rsidRDefault="00A7089D" w:rsidP="00A7089D">
      <w:pPr>
        <w:pStyle w:val="a4"/>
        <w:numPr>
          <w:ilvl w:val="0"/>
          <w:numId w:val="2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«Самоконтроль, физические показатели»</w:t>
      </w:r>
    </w:p>
    <w:p w14:paraId="68524616" w14:textId="2D3912B8" w:rsidR="00A7089D" w:rsidRDefault="00C23A2E" w:rsidP="00A7089D">
      <w:pPr>
        <w:pStyle w:val="a4"/>
        <w:numPr>
          <w:ilvl w:val="0"/>
          <w:numId w:val="2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«То, что есть и сейчас»</w:t>
      </w:r>
    </w:p>
    <w:p w14:paraId="6F8D420A" w14:textId="7EE3C2DE" w:rsidR="00C23A2E" w:rsidRDefault="00C23A2E" w:rsidP="00A7089D">
      <w:pPr>
        <w:pStyle w:val="a4"/>
        <w:numPr>
          <w:ilvl w:val="0"/>
          <w:numId w:val="2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«Получение выгоды и интерес»</w:t>
      </w:r>
    </w:p>
    <w:p w14:paraId="02B7C6A6" w14:textId="7750DEF4" w:rsidR="00C23A2E" w:rsidRDefault="00C23A2E" w:rsidP="00A7089D">
      <w:pPr>
        <w:pStyle w:val="a4"/>
        <w:numPr>
          <w:ilvl w:val="0"/>
          <w:numId w:val="2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«КСУ»</w:t>
      </w:r>
    </w:p>
    <w:p w14:paraId="74863903" w14:textId="64BEAE6D" w:rsidR="00C23A2E" w:rsidRPr="00A7089D" w:rsidRDefault="00C23A2E" w:rsidP="00A7089D">
      <w:pPr>
        <w:pStyle w:val="a4"/>
        <w:numPr>
          <w:ilvl w:val="0"/>
          <w:numId w:val="21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«Ничего не изменил»</w:t>
      </w:r>
    </w:p>
    <w:p w14:paraId="4C4A3F35" w14:textId="6D542023" w:rsidR="00DA6489" w:rsidRDefault="00E93377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C73D77" wp14:editId="44E55B5E">
            <wp:extent cx="6181725" cy="228600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F61E2AA" w14:textId="1098989D" w:rsidR="00E93377" w:rsidRDefault="00E93377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1D4238" wp14:editId="444326E2">
            <wp:extent cx="6162675" cy="249555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9236ADE" w14:textId="0274AD1D" w:rsidR="00E93377" w:rsidRDefault="00E93377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6B0D160" wp14:editId="4F67C81F">
            <wp:extent cx="6162675" cy="234315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121DAE5" w14:textId="0DCC5EF1" w:rsidR="00001724" w:rsidRDefault="00001724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126E3996" wp14:editId="367B785D">
            <wp:simplePos x="1076325" y="723900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2371725"/>
            <wp:effectExtent l="0" t="0" r="0" b="0"/>
            <wp:wrapSquare wrapText="bothSides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56749E" w14:textId="490987E6" w:rsidR="00001724" w:rsidRDefault="00001724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DAF65D7" wp14:editId="1A7F4C2B">
            <wp:extent cx="5962650" cy="241935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A1539C4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197A7A9A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3E15258A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6541468B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62D28CFF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10473882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63C99836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280B109F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34BC20F9" w14:textId="77777777" w:rsidR="008B2985" w:rsidRDefault="008B298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70EA773E" w14:textId="7842C63E" w:rsidR="00F81473" w:rsidRDefault="00F81473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был проведен опрос среди тех, кто посещают спортивные секции, школьные кружки (футбол, борьба «Кореш» и др.). Они ответили на такие вопросы:</w:t>
      </w:r>
    </w:p>
    <w:p w14:paraId="5726ACC6" w14:textId="13B5A7D5" w:rsidR="00F81473" w:rsidRDefault="00F81473" w:rsidP="00F81473">
      <w:pPr>
        <w:pStyle w:val="a4"/>
        <w:numPr>
          <w:ilvl w:val="0"/>
          <w:numId w:val="1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ты пошел(а) на эту секцию?</w:t>
      </w:r>
    </w:p>
    <w:p w14:paraId="3AF44D9A" w14:textId="2C717D8E" w:rsidR="00F81473" w:rsidRDefault="00F81473" w:rsidP="00F81473">
      <w:pPr>
        <w:pStyle w:val="a4"/>
        <w:numPr>
          <w:ilvl w:val="0"/>
          <w:numId w:val="1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тебя мотивирует для занятия этим видом спорта?</w:t>
      </w:r>
    </w:p>
    <w:p w14:paraId="18EA8123" w14:textId="396A0267" w:rsidR="00F81473" w:rsidRDefault="00F81473" w:rsidP="00F81473">
      <w:pPr>
        <w:pStyle w:val="a4"/>
        <w:numPr>
          <w:ilvl w:val="0"/>
          <w:numId w:val="1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цели ты хочешь достигнуть, занимаясь этим видом спорта?</w:t>
      </w:r>
    </w:p>
    <w:p w14:paraId="7373B815" w14:textId="2FF7E0ED" w:rsidR="00F81473" w:rsidRDefault="00F81473" w:rsidP="00F81473">
      <w:pPr>
        <w:pStyle w:val="a4"/>
        <w:numPr>
          <w:ilvl w:val="0"/>
          <w:numId w:val="1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принёс или приносит </w:t>
      </w:r>
      <w:r w:rsidR="00F12CEA">
        <w:rPr>
          <w:rFonts w:ascii="Times New Roman" w:hAnsi="Times New Roman" w:cs="Times New Roman"/>
          <w:sz w:val="28"/>
          <w:szCs w:val="28"/>
        </w:rPr>
        <w:t>данный вид спорта для тебя?</w:t>
      </w:r>
    </w:p>
    <w:p w14:paraId="537CC3DB" w14:textId="30B05F92" w:rsidR="00F12CEA" w:rsidRPr="00F81473" w:rsidRDefault="00F12CEA" w:rsidP="00F81473">
      <w:pPr>
        <w:pStyle w:val="a4"/>
        <w:numPr>
          <w:ilvl w:val="0"/>
          <w:numId w:val="1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Посоветуешь ли </w:t>
      </w:r>
      <w:r w:rsidR="00DD157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 этот вид спорта другим людям?</w:t>
      </w:r>
    </w:p>
    <w:p w14:paraId="2A6B8E77" w14:textId="77777777" w:rsidR="00F61C05" w:rsidRDefault="00F61C05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169B03EB" w14:textId="0732296A" w:rsidR="00F81473" w:rsidRDefault="00F81473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7FF8">
        <w:rPr>
          <w:rFonts w:ascii="Times New Roman" w:hAnsi="Times New Roman" w:cs="Times New Roman"/>
          <w:sz w:val="28"/>
          <w:szCs w:val="28"/>
        </w:rPr>
        <w:t>……………………………..</w:t>
      </w:r>
    </w:p>
    <w:p w14:paraId="1F7FC274" w14:textId="74478D60" w:rsidR="00F61C05" w:rsidRDefault="00443BBF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Тушов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1C05">
        <w:rPr>
          <w:rFonts w:ascii="Times New Roman" w:hAnsi="Times New Roman" w:cs="Times New Roman"/>
          <w:sz w:val="28"/>
          <w:szCs w:val="28"/>
        </w:rPr>
        <w:t xml:space="preserve">Д. ответил (Атлет): </w:t>
      </w:r>
    </w:p>
    <w:p w14:paraId="357DC709" w14:textId="2A2C7931" w:rsidR="00F61C05" w:rsidRDefault="00F61C05" w:rsidP="00F61C05">
      <w:pPr>
        <w:pStyle w:val="a4"/>
        <w:numPr>
          <w:ilvl w:val="0"/>
          <w:numId w:val="3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3DFB503E" w14:textId="442DD4E7" w:rsidR="00F61C05" w:rsidRDefault="00F61C05" w:rsidP="00F61C05">
      <w:pPr>
        <w:pStyle w:val="a4"/>
        <w:numPr>
          <w:ilvl w:val="0"/>
          <w:numId w:val="3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01CAAD5C" w14:textId="63B2C856" w:rsidR="00F61C05" w:rsidRDefault="00F61C05" w:rsidP="00F61C05">
      <w:pPr>
        <w:pStyle w:val="a4"/>
        <w:numPr>
          <w:ilvl w:val="0"/>
          <w:numId w:val="3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5C325F1A" w14:textId="23BEA453" w:rsidR="00F61C05" w:rsidRDefault="00F61C05" w:rsidP="00F61C05">
      <w:pPr>
        <w:pStyle w:val="a4"/>
        <w:numPr>
          <w:ilvl w:val="0"/>
          <w:numId w:val="3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638DAD02" w14:textId="3F726CA4" w:rsidR="00F61C05" w:rsidRPr="00F61C05" w:rsidRDefault="00F61C05" w:rsidP="00F61C05">
      <w:pPr>
        <w:pStyle w:val="a4"/>
        <w:numPr>
          <w:ilvl w:val="0"/>
          <w:numId w:val="30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35011BF0" w14:textId="324AA742" w:rsidR="00B57FF8" w:rsidRDefault="00443BBF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Авдеев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1C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61C05">
        <w:rPr>
          <w:rFonts w:ascii="Times New Roman" w:hAnsi="Times New Roman" w:cs="Times New Roman"/>
          <w:sz w:val="28"/>
          <w:szCs w:val="28"/>
        </w:rPr>
        <w:t xml:space="preserve"> И.</w:t>
      </w:r>
      <w:r w:rsidR="00C23A2E">
        <w:rPr>
          <w:rFonts w:ascii="Times New Roman" w:hAnsi="Times New Roman" w:cs="Times New Roman"/>
          <w:sz w:val="28"/>
          <w:szCs w:val="28"/>
        </w:rPr>
        <w:t xml:space="preserve"> ответил (Футбол):</w:t>
      </w:r>
    </w:p>
    <w:p w14:paraId="5334C276" w14:textId="52BA86CD" w:rsidR="00C23A2E" w:rsidRDefault="00C23A2E" w:rsidP="00C23A2E">
      <w:pPr>
        <w:pStyle w:val="a4"/>
        <w:numPr>
          <w:ilvl w:val="0"/>
          <w:numId w:val="22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развить выносливость, реакцию, уметь обыгрывать соперника.</w:t>
      </w:r>
    </w:p>
    <w:p w14:paraId="58D242A2" w14:textId="1962996E" w:rsidR="00C23A2E" w:rsidRDefault="00C23A2E" w:rsidP="00C23A2E">
      <w:pPr>
        <w:pStyle w:val="a4"/>
        <w:numPr>
          <w:ilvl w:val="0"/>
          <w:numId w:val="22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игра – футбол.</w:t>
      </w:r>
    </w:p>
    <w:p w14:paraId="76A4C871" w14:textId="059306FB" w:rsidR="00C23A2E" w:rsidRDefault="00C23A2E" w:rsidP="00C23A2E">
      <w:pPr>
        <w:pStyle w:val="a4"/>
        <w:numPr>
          <w:ilvl w:val="0"/>
          <w:numId w:val="22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футбола.</w:t>
      </w:r>
    </w:p>
    <w:p w14:paraId="52CA1A76" w14:textId="749E769B" w:rsidR="00C23A2E" w:rsidRDefault="00C23A2E" w:rsidP="00C23A2E">
      <w:pPr>
        <w:pStyle w:val="a4"/>
        <w:numPr>
          <w:ilvl w:val="0"/>
          <w:numId w:val="22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мячом.</w:t>
      </w:r>
    </w:p>
    <w:p w14:paraId="7E390E2B" w14:textId="0DE23C01" w:rsidR="00C23A2E" w:rsidRDefault="00C23A2E" w:rsidP="00C23A2E">
      <w:pPr>
        <w:pStyle w:val="a4"/>
        <w:numPr>
          <w:ilvl w:val="0"/>
          <w:numId w:val="22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Да, ведь это командный вид спорта.</w:t>
      </w:r>
    </w:p>
    <w:p w14:paraId="3B24BBB8" w14:textId="77777777" w:rsidR="00C23A2E" w:rsidRPr="00C23A2E" w:rsidRDefault="00C23A2E" w:rsidP="00C23A2E">
      <w:pPr>
        <w:pStyle w:val="a4"/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4B6F9133" w14:textId="6B048B0B" w:rsidR="00B57FF8" w:rsidRDefault="00443BBF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Яшин</w:t>
      </w:r>
      <w:bookmarkStart w:id="0" w:name="_GoBack"/>
      <w:bookmarkEnd w:id="0"/>
      <w:r w:rsidR="00C23A2E">
        <w:rPr>
          <w:rFonts w:ascii="Times New Roman" w:hAnsi="Times New Roman" w:cs="Times New Roman"/>
          <w:sz w:val="28"/>
          <w:szCs w:val="28"/>
        </w:rPr>
        <w:t xml:space="preserve"> Д. ответил (борьба «</w:t>
      </w:r>
      <w:proofErr w:type="gramStart"/>
      <w:r w:rsidR="00C23A2E">
        <w:rPr>
          <w:rFonts w:ascii="Times New Roman" w:hAnsi="Times New Roman" w:cs="Times New Roman"/>
          <w:sz w:val="28"/>
          <w:szCs w:val="28"/>
        </w:rPr>
        <w:t>Кореш</w:t>
      </w:r>
      <w:proofErr w:type="gramEnd"/>
      <w:r w:rsidR="00C23A2E">
        <w:rPr>
          <w:rFonts w:ascii="Times New Roman" w:hAnsi="Times New Roman" w:cs="Times New Roman"/>
          <w:sz w:val="28"/>
          <w:szCs w:val="28"/>
        </w:rPr>
        <w:t>»):</w:t>
      </w:r>
    </w:p>
    <w:p w14:paraId="4D237269" w14:textId="56539EA4" w:rsidR="00C23A2E" w:rsidRDefault="00DC5B40" w:rsidP="00C23A2E">
      <w:pPr>
        <w:pStyle w:val="a4"/>
        <w:numPr>
          <w:ilvl w:val="0"/>
          <w:numId w:val="23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Появился интерес к спорту.</w:t>
      </w:r>
    </w:p>
    <w:p w14:paraId="60F9D06B" w14:textId="7794D295" w:rsidR="00DC5B40" w:rsidRDefault="00DC5B40" w:rsidP="00C23A2E">
      <w:pPr>
        <w:pStyle w:val="a4"/>
        <w:numPr>
          <w:ilvl w:val="0"/>
          <w:numId w:val="23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 бороться, побеждать.</w:t>
      </w:r>
    </w:p>
    <w:p w14:paraId="235F9125" w14:textId="080C5A07" w:rsidR="00DC5B40" w:rsidRDefault="00DC5B40" w:rsidP="00C23A2E">
      <w:pPr>
        <w:pStyle w:val="a4"/>
        <w:numPr>
          <w:ilvl w:val="0"/>
          <w:numId w:val="23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Выиграть на соревнованиях.</w:t>
      </w:r>
    </w:p>
    <w:p w14:paraId="534BB08A" w14:textId="75D0B9F9" w:rsidR="00DC5B40" w:rsidRDefault="00DC5B40" w:rsidP="00C23A2E">
      <w:pPr>
        <w:pStyle w:val="a4"/>
        <w:numPr>
          <w:ilvl w:val="0"/>
          <w:numId w:val="23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Рельефное тело.</w:t>
      </w:r>
    </w:p>
    <w:p w14:paraId="637B6D15" w14:textId="2B0C71FB" w:rsidR="00DC5B40" w:rsidRPr="00C23A2E" w:rsidRDefault="00DC5B40" w:rsidP="00C23A2E">
      <w:pPr>
        <w:pStyle w:val="a4"/>
        <w:numPr>
          <w:ilvl w:val="0"/>
          <w:numId w:val="23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ведь модно стать сильнее.</w:t>
      </w:r>
    </w:p>
    <w:p w14:paraId="456A955C" w14:textId="24F0D6EC" w:rsidR="00B57FF8" w:rsidRDefault="00B57FF8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4671CFCF" w14:textId="32675AEB" w:rsidR="00B57FF8" w:rsidRDefault="00DC5B40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Курбанов И. (борьба):</w:t>
      </w:r>
    </w:p>
    <w:p w14:paraId="4217BFD7" w14:textId="5E610726" w:rsidR="00DC5B40" w:rsidRDefault="00DC5B40" w:rsidP="00DC5B40">
      <w:pPr>
        <w:pStyle w:val="a4"/>
        <w:numPr>
          <w:ilvl w:val="0"/>
          <w:numId w:val="2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знать, на что способен.</w:t>
      </w:r>
    </w:p>
    <w:p w14:paraId="229C0DB9" w14:textId="7D87CD91" w:rsidR="00DC5B40" w:rsidRDefault="00DC5B40" w:rsidP="00DC5B40">
      <w:pPr>
        <w:pStyle w:val="a4"/>
        <w:numPr>
          <w:ilvl w:val="0"/>
          <w:numId w:val="2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Выиграть на соревнованиях.</w:t>
      </w:r>
    </w:p>
    <w:p w14:paraId="5DE63C45" w14:textId="52E464BF" w:rsidR="00DC5B40" w:rsidRDefault="00DC5B40" w:rsidP="00DC5B40">
      <w:pPr>
        <w:pStyle w:val="a4"/>
        <w:numPr>
          <w:ilvl w:val="0"/>
          <w:numId w:val="2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Многократный чемпион РТ.</w:t>
      </w:r>
    </w:p>
    <w:p w14:paraId="1EF9CE21" w14:textId="2A15C0C5" w:rsidR="00DC5B40" w:rsidRDefault="00DC5B40" w:rsidP="00DC5B40">
      <w:pPr>
        <w:pStyle w:val="a4"/>
        <w:numPr>
          <w:ilvl w:val="0"/>
          <w:numId w:val="2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 о себе, физическая сила и интересные моменты жизни.</w:t>
      </w:r>
    </w:p>
    <w:p w14:paraId="44A86B66" w14:textId="59C4C0B4" w:rsidR="00B57FF8" w:rsidRPr="00DC5B40" w:rsidRDefault="00DC5B40" w:rsidP="00DA6489">
      <w:pPr>
        <w:pStyle w:val="a4"/>
        <w:numPr>
          <w:ilvl w:val="0"/>
          <w:numId w:val="24"/>
        </w:num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ведь можно познать себя, раскрыть свои таланты.</w:t>
      </w:r>
    </w:p>
    <w:p w14:paraId="3463EEBD" w14:textId="77777777" w:rsidR="00B57FF8" w:rsidRDefault="00B57FF8" w:rsidP="00DA6489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1B190951" w14:textId="77777777" w:rsidR="008B2985" w:rsidRDefault="008B2985" w:rsidP="00B57FF8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17CBF118" w14:textId="3049D264" w:rsidR="00B57FF8" w:rsidRPr="00B57FF8" w:rsidRDefault="00B57FF8" w:rsidP="00B57FF8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Я провел</w:t>
      </w:r>
      <w:r w:rsidRPr="00B57FF8">
        <w:rPr>
          <w:rFonts w:ascii="Times New Roman" w:hAnsi="Times New Roman" w:cs="Times New Roman"/>
          <w:sz w:val="28"/>
          <w:szCs w:val="28"/>
        </w:rPr>
        <w:t xml:space="preserve"> анализ тех учеников, которые посещают спортивные секции, школьные кружки (футбол, борьба «Кореш» и др.);</w:t>
      </w:r>
    </w:p>
    <w:p w14:paraId="24775BB9" w14:textId="77777777" w:rsidR="007270FC" w:rsidRDefault="007270FC" w:rsidP="007270FC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325" w:type="dxa"/>
        <w:tblInd w:w="-743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724"/>
        <w:gridCol w:w="4874"/>
        <w:gridCol w:w="3727"/>
      </w:tblGrid>
      <w:tr w:rsidR="00F12CEA" w14:paraId="75EFEFC6" w14:textId="77777777" w:rsidTr="00AB5AAD">
        <w:trPr>
          <w:trHeight w:val="583"/>
        </w:trPr>
        <w:tc>
          <w:tcPr>
            <w:tcW w:w="1724" w:type="dxa"/>
          </w:tcPr>
          <w:p w14:paraId="6397532F" w14:textId="087E116E" w:rsidR="00F12CEA" w:rsidRDefault="00F12CEA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Спортсмен</w:t>
            </w:r>
          </w:p>
        </w:tc>
        <w:tc>
          <w:tcPr>
            <w:tcW w:w="4873" w:type="dxa"/>
          </w:tcPr>
          <w:p w14:paraId="725D8171" w14:textId="386498C2" w:rsidR="00F12CEA" w:rsidRDefault="00F12CEA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занятий спортом</w:t>
            </w:r>
          </w:p>
        </w:tc>
        <w:tc>
          <w:tcPr>
            <w:tcW w:w="3728" w:type="dxa"/>
          </w:tcPr>
          <w:p w14:paraId="083BB734" w14:textId="2A38213D" w:rsidR="00F12CEA" w:rsidRDefault="00D24CA1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</w:t>
            </w:r>
          </w:p>
        </w:tc>
      </w:tr>
      <w:tr w:rsidR="00F12CEA" w14:paraId="69063039" w14:textId="77777777" w:rsidTr="00AB5AAD">
        <w:trPr>
          <w:trHeight w:val="1703"/>
        </w:trPr>
        <w:tc>
          <w:tcPr>
            <w:tcW w:w="1724" w:type="dxa"/>
          </w:tcPr>
          <w:p w14:paraId="24F7F537" w14:textId="4EA1D4B3" w:rsidR="00F12CEA" w:rsidRDefault="00F12CEA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Курбанов Игорь</w:t>
            </w:r>
          </w:p>
        </w:tc>
        <w:tc>
          <w:tcPr>
            <w:tcW w:w="4873" w:type="dxa"/>
          </w:tcPr>
          <w:p w14:paraId="10CE6D61" w14:textId="2F0C51E9" w:rsidR="00F12CEA" w:rsidRDefault="00F12CEA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учился на 3-4, не умел подтягиваться, болел по нескольку раз в год, был физически ослаблен.</w:t>
            </w:r>
          </w:p>
        </w:tc>
        <w:tc>
          <w:tcPr>
            <w:tcW w:w="3728" w:type="dxa"/>
          </w:tcPr>
          <w:p w14:paraId="5A46CBD2" w14:textId="6E8F57BB" w:rsidR="00F12CEA" w:rsidRDefault="00F12CEA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учится на 4-5, научился подтягиваться, стал физически сильнее, практически не болеет.</w:t>
            </w:r>
          </w:p>
        </w:tc>
      </w:tr>
      <w:tr w:rsidR="00F12CEA" w14:paraId="23F8AA88" w14:textId="77777777" w:rsidTr="00AB5AAD">
        <w:trPr>
          <w:trHeight w:val="2485"/>
        </w:trPr>
        <w:tc>
          <w:tcPr>
            <w:tcW w:w="1724" w:type="dxa"/>
          </w:tcPr>
          <w:p w14:paraId="4313C1A6" w14:textId="6FCCCFA6" w:rsidR="00F12CEA" w:rsidRDefault="00B57FF8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Курбанова Таисия</w:t>
            </w:r>
          </w:p>
        </w:tc>
        <w:tc>
          <w:tcPr>
            <w:tcW w:w="4873" w:type="dxa"/>
          </w:tcPr>
          <w:p w14:paraId="67F8CFE0" w14:textId="0825631B" w:rsidR="00B57FF8" w:rsidRDefault="00B57FF8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Таисия была физически ослаблена, не уверена в себе, боялась самостоятельности.</w:t>
            </w:r>
          </w:p>
        </w:tc>
        <w:tc>
          <w:tcPr>
            <w:tcW w:w="3728" w:type="dxa"/>
          </w:tcPr>
          <w:p w14:paraId="4F4BA4A8" w14:textId="5EBC0BC1" w:rsidR="00B57FF8" w:rsidRDefault="00B57FF8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Таисия стала физически сильнее, стала увереннее в себе, проявляет самостоятельность (заняла 2 почетное место среди девушек по самбо в РТ)</w:t>
            </w:r>
          </w:p>
        </w:tc>
      </w:tr>
      <w:tr w:rsidR="00F12CEA" w14:paraId="23965D65" w14:textId="77777777" w:rsidTr="00AB5AAD">
        <w:trPr>
          <w:trHeight w:val="1627"/>
        </w:trPr>
        <w:tc>
          <w:tcPr>
            <w:tcW w:w="1724" w:type="dxa"/>
          </w:tcPr>
          <w:p w14:paraId="3618A8C0" w14:textId="1746FD15" w:rsidR="00F12CEA" w:rsidRDefault="00A01785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Данил</w:t>
            </w:r>
          </w:p>
        </w:tc>
        <w:tc>
          <w:tcPr>
            <w:tcW w:w="4873" w:type="dxa"/>
          </w:tcPr>
          <w:p w14:paraId="2D74DAFE" w14:textId="0AC15495" w:rsidR="00A01785" w:rsidRDefault="00F61C05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Была плохая техника бега, слабые легкие, слабые ноги.</w:t>
            </w:r>
          </w:p>
        </w:tc>
        <w:tc>
          <w:tcPr>
            <w:tcW w:w="3728" w:type="dxa"/>
          </w:tcPr>
          <w:p w14:paraId="77020568" w14:textId="6AD3340D" w:rsidR="00F12CEA" w:rsidRDefault="00A01785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Хорошо </w:t>
            </w:r>
            <w:r w:rsidR="00F61C05">
              <w:rPr>
                <w:rFonts w:ascii="Times New Roman" w:hAnsi="Times New Roman" w:cs="Times New Roman"/>
                <w:sz w:val="28"/>
                <w:szCs w:val="28"/>
              </w:rPr>
              <w:t>бегает, увеличился запас воздуха, с легкостью пробегает большие дистанции.</w:t>
            </w:r>
          </w:p>
        </w:tc>
      </w:tr>
      <w:tr w:rsidR="00F12CEA" w14:paraId="02646E76" w14:textId="77777777" w:rsidTr="00AB5AAD">
        <w:trPr>
          <w:trHeight w:val="1460"/>
        </w:trPr>
        <w:tc>
          <w:tcPr>
            <w:tcW w:w="1724" w:type="dxa"/>
          </w:tcPr>
          <w:p w14:paraId="6DF86345" w14:textId="04EA1C31" w:rsidR="00F12CEA" w:rsidRDefault="00A01785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Яшин Денис</w:t>
            </w:r>
          </w:p>
        </w:tc>
        <w:tc>
          <w:tcPr>
            <w:tcW w:w="4873" w:type="dxa"/>
          </w:tcPr>
          <w:p w14:paraId="5A89B3D9" w14:textId="6974540B" w:rsidR="00F12CEA" w:rsidRDefault="00F61C05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Были плохо развиты мышцы, не было </w:t>
            </w:r>
            <w:r w:rsidR="00AB5AAD">
              <w:rPr>
                <w:rFonts w:ascii="Times New Roman" w:hAnsi="Times New Roman" w:cs="Times New Roman"/>
                <w:sz w:val="28"/>
                <w:szCs w:val="28"/>
              </w:rPr>
              <w:t>умения правильно двигаться и бороться.</w:t>
            </w:r>
          </w:p>
        </w:tc>
        <w:tc>
          <w:tcPr>
            <w:tcW w:w="3728" w:type="dxa"/>
          </w:tcPr>
          <w:p w14:paraId="6FC56299" w14:textId="111D4ADA" w:rsidR="00F12CEA" w:rsidRDefault="00AB5AAD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Сильное тело, правильные передвижения, результаты в спорте.</w:t>
            </w:r>
          </w:p>
        </w:tc>
      </w:tr>
      <w:tr w:rsidR="00AB5AAD" w14:paraId="1AECC0FE" w14:textId="620B980F" w:rsidTr="00AB5AA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575"/>
        </w:trPr>
        <w:tc>
          <w:tcPr>
            <w:tcW w:w="1724" w:type="dxa"/>
          </w:tcPr>
          <w:p w14:paraId="5B605D6B" w14:textId="7910C7AE" w:rsidR="00AB5AAD" w:rsidRDefault="00AB5AAD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Авдеев И.</w:t>
            </w:r>
          </w:p>
        </w:tc>
        <w:tc>
          <w:tcPr>
            <w:tcW w:w="4875" w:type="dxa"/>
          </w:tcPr>
          <w:p w14:paraId="716B46BE" w14:textId="19B92616" w:rsidR="00AB5AAD" w:rsidRDefault="00AB5AAD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было хороших навыков по игре, слабо развито тело, ноги, выносливость, плохо играл в команде.</w:t>
            </w:r>
          </w:p>
        </w:tc>
        <w:tc>
          <w:tcPr>
            <w:tcW w:w="3726" w:type="dxa"/>
          </w:tcPr>
          <w:p w14:paraId="71D55C13" w14:textId="6E663F0A" w:rsidR="00AB5AAD" w:rsidRDefault="00B85B70" w:rsidP="00AB5AAD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 играет, владеет мячом, сильные и точные удары, большая выносливость.</w:t>
            </w:r>
          </w:p>
        </w:tc>
      </w:tr>
    </w:tbl>
    <w:p w14:paraId="7CE15B25" w14:textId="3F256945" w:rsidR="008E71A1" w:rsidRPr="002938ED" w:rsidRDefault="008E71A1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40395E96" w14:textId="589C7108" w:rsidR="002D38F2" w:rsidRDefault="002D38F2" w:rsidP="002D38F2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shd w:val="clear" w:color="auto" w:fill="F2F3F7"/>
        </w:rPr>
      </w:pPr>
      <w:r>
        <w:rPr>
          <w:rFonts w:ascii="Times New Roman" w:hAnsi="Times New Roman" w:cs="Times New Roman"/>
          <w:sz w:val="28"/>
          <w:szCs w:val="28"/>
          <w:shd w:val="clear" w:color="auto" w:fill="F2F3F7"/>
        </w:rPr>
        <w:t xml:space="preserve">3) </w:t>
      </w:r>
      <w:r w:rsidRPr="002D38F2">
        <w:rPr>
          <w:rFonts w:ascii="Times New Roman" w:hAnsi="Times New Roman" w:cs="Times New Roman"/>
          <w:sz w:val="28"/>
          <w:szCs w:val="28"/>
          <w:shd w:val="clear" w:color="auto" w:fill="F2F3F7"/>
        </w:rPr>
        <w:t>Мотивация — это стимул к действию, внутренний толчок, благодаря которому человек осуществляет задуманное. При ее отсутствии тяжело добиваться каких-либо, пусть даже небольших, результатов.</w:t>
      </w:r>
    </w:p>
    <w:p w14:paraId="04A93480" w14:textId="1ABD9954" w:rsidR="002D38F2" w:rsidRPr="002D38F2" w:rsidRDefault="002D38F2" w:rsidP="002D38F2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shd w:val="clear" w:color="auto" w:fill="F2F3F7"/>
        </w:rPr>
      </w:pPr>
      <w:r>
        <w:rPr>
          <w:rFonts w:ascii="Times New Roman" w:hAnsi="Times New Roman" w:cs="Times New Roman"/>
          <w:sz w:val="28"/>
          <w:szCs w:val="28"/>
          <w:shd w:val="clear" w:color="auto" w:fill="F2F3F7"/>
        </w:rPr>
        <w:t xml:space="preserve">Игровой метод – двигательный и эмоциональный метод для развития интереса. В нём ученики проявляют чувства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2F3F7"/>
        </w:rPr>
        <w:t>удолветворенности</w:t>
      </w:r>
      <w:proofErr w:type="spellEnd"/>
    </w:p>
    <w:p w14:paraId="62869795" w14:textId="3BECE599" w:rsidR="00B85B70" w:rsidRDefault="000C650D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0C650D">
        <w:rPr>
          <w:rFonts w:ascii="Times New Roman" w:hAnsi="Times New Roman" w:cs="Times New Roman"/>
          <w:sz w:val="28"/>
          <w:szCs w:val="28"/>
          <w:u w:val="single"/>
        </w:rPr>
        <w:t>2.1.3 Результат исследования:</w:t>
      </w:r>
    </w:p>
    <w:p w14:paraId="2EBFA429" w14:textId="77777777" w:rsidR="004A56AF" w:rsidRDefault="004A56AF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098267" w14:textId="77777777" w:rsidR="004A56AF" w:rsidRDefault="004A56AF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C6429" w14:textId="77777777" w:rsidR="004A56AF" w:rsidRDefault="004A56AF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B83EB3" w14:textId="77777777" w:rsidR="00FC65E3" w:rsidRDefault="00FC65E3" w:rsidP="00FC65E3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5E3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4C4A212F" w14:textId="77777777" w:rsidR="002B174C" w:rsidRDefault="002B174C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14:paraId="52E7DED7" w14:textId="77777777" w:rsidR="00FC65E3" w:rsidRPr="00FC65E3" w:rsidRDefault="00FC65E3" w:rsidP="00FC65E3">
      <w:pPr>
        <w:tabs>
          <w:tab w:val="left" w:pos="1515"/>
          <w:tab w:val="left" w:pos="2760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C65E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65E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65E3">
        <w:rPr>
          <w:rFonts w:ascii="Times New Roman" w:hAnsi="Times New Roman" w:cs="Times New Roman"/>
          <w:b/>
          <w:bCs/>
          <w:sz w:val="28"/>
          <w:szCs w:val="28"/>
        </w:rPr>
        <w:tab/>
        <w:t>Список литературы</w:t>
      </w:r>
    </w:p>
    <w:p w14:paraId="245CC4FC" w14:textId="77777777" w:rsidR="00FC65E3" w:rsidRPr="00FC65E3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FC65E3">
        <w:rPr>
          <w:rFonts w:ascii="Times New Roman" w:hAnsi="Times New Roman" w:cs="Times New Roman"/>
          <w:sz w:val="28"/>
          <w:szCs w:val="28"/>
        </w:rPr>
        <w:t xml:space="preserve">1. Информация сайта </w:t>
      </w:r>
      <w:hyperlink r:id="rId14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</w:hyperlink>
      <w:hyperlink r:id="rId15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</w:hyperlink>
      <w:hyperlink r:id="rId16" w:history="1"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dic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academic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dic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nsf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ruwiki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/364236</w:t>
        </w:r>
      </w:hyperlink>
    </w:p>
    <w:p w14:paraId="15FDBA16" w14:textId="77777777" w:rsidR="00FC65E3" w:rsidRPr="00FC65E3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FC65E3">
        <w:rPr>
          <w:rFonts w:ascii="Times New Roman" w:hAnsi="Times New Roman" w:cs="Times New Roman"/>
          <w:sz w:val="28"/>
          <w:szCs w:val="28"/>
        </w:rPr>
        <w:t xml:space="preserve">2. Информация сайта </w:t>
      </w:r>
      <w:hyperlink r:id="rId17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</w:hyperlink>
      <w:hyperlink r:id="rId18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</w:hyperlink>
      <w:hyperlink r:id="rId19" w:history="1"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ktonanovenkogo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voprosy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otvety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fizicheskaya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kultura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chto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ehto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takoe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</w:p>
    <w:p w14:paraId="41D89CDB" w14:textId="77777777" w:rsidR="00FC65E3" w:rsidRPr="00FC65E3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FC65E3">
        <w:rPr>
          <w:rFonts w:ascii="Times New Roman" w:hAnsi="Times New Roman" w:cs="Times New Roman"/>
          <w:sz w:val="28"/>
          <w:szCs w:val="28"/>
        </w:rPr>
        <w:t xml:space="preserve">3. Информация сайта </w:t>
      </w:r>
      <w:hyperlink r:id="rId20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</w:hyperlink>
      <w:hyperlink r:id="rId21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</w:hyperlink>
      <w:hyperlink r:id="rId22" w:history="1"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videouroki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net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razrabotki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razvitiie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intieriesa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uchashchikhsia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fizichieskoi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kul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turie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posriedstvom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osnovn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</w:p>
    <w:p w14:paraId="2E06669C" w14:textId="77777777" w:rsidR="00FC65E3" w:rsidRPr="00FC65E3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FC65E3">
        <w:rPr>
          <w:rFonts w:ascii="Times New Roman" w:hAnsi="Times New Roman" w:cs="Times New Roman"/>
          <w:sz w:val="28"/>
          <w:szCs w:val="28"/>
        </w:rPr>
        <w:t xml:space="preserve">4. Информация сайта </w:t>
      </w:r>
      <w:hyperlink r:id="rId23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</w:hyperlink>
      <w:hyperlink r:id="rId24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revolution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allbest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pedagogics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/00684616_1.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</w:p>
    <w:p w14:paraId="469B3B79" w14:textId="77777777" w:rsidR="00FC65E3" w:rsidRPr="00FC65E3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FC65E3">
        <w:rPr>
          <w:rFonts w:ascii="Times New Roman" w:hAnsi="Times New Roman" w:cs="Times New Roman"/>
          <w:sz w:val="28"/>
          <w:szCs w:val="28"/>
        </w:rPr>
        <w:t xml:space="preserve">5. Информация сайта </w:t>
      </w:r>
      <w:hyperlink r:id="rId25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</w:hyperlink>
      <w:hyperlink r:id="rId26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</w:hyperlink>
      <w:hyperlink r:id="rId27" w:history="1"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nsportal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shkola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fizkultura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sport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library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/2016/07/27/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fizicheskaya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kultura</w:t>
        </w:r>
        <w:proofErr w:type="spellEnd"/>
      </w:hyperlink>
    </w:p>
    <w:p w14:paraId="4C4571C4" w14:textId="77777777" w:rsidR="00FC65E3" w:rsidRPr="00FC65E3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FC65E3">
        <w:rPr>
          <w:rFonts w:ascii="Times New Roman" w:hAnsi="Times New Roman" w:cs="Times New Roman"/>
          <w:sz w:val="28"/>
          <w:szCs w:val="28"/>
        </w:rPr>
        <w:t xml:space="preserve">6. Информация сайта </w:t>
      </w:r>
      <w:hyperlink r:id="rId28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</w:hyperlink>
      <w:hyperlink r:id="rId29" w:history="1"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infourok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zdorove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zdorovyj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obraz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zhizni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-4215814.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</w:p>
    <w:p w14:paraId="1F2A39C2" w14:textId="77777777" w:rsidR="00FC65E3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FC65E3">
        <w:rPr>
          <w:rFonts w:ascii="Times New Roman" w:hAnsi="Times New Roman" w:cs="Times New Roman"/>
          <w:sz w:val="28"/>
          <w:szCs w:val="28"/>
        </w:rPr>
        <w:t xml:space="preserve">7. Информация сайта </w:t>
      </w:r>
      <w:hyperlink r:id="rId30" w:history="1"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</w:hyperlink>
      <w:hyperlink r:id="rId31" w:history="1"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infourok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razvitie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interesa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uchaschihsya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fizicheskoy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kulture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posredstvom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osnovnih</w:t>
        </w:r>
        <w:proofErr w:type="spellEnd"/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form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-3466806.</w:t>
        </w:r>
        <w:r w:rsidRPr="00FC65E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</w:p>
    <w:p w14:paraId="31F67AE1" w14:textId="77777777" w:rsidR="00FC65E3" w:rsidRPr="00874BBB" w:rsidRDefault="00FC65E3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C65E3">
        <w:rPr>
          <w:rFonts w:ascii="Times New Roman" w:hAnsi="Times New Roman" w:cs="Times New Roman"/>
          <w:sz w:val="28"/>
          <w:szCs w:val="28"/>
        </w:rPr>
        <w:t xml:space="preserve">. Информация сайта </w:t>
      </w:r>
      <w:hyperlink r:id="rId32" w:history="1">
        <w:r w:rsidRPr="00874BB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https://revolution.allbest.ru/pedagogics/00684616_1.html</w:t>
        </w:r>
      </w:hyperlink>
    </w:p>
    <w:p w14:paraId="57D4D471" w14:textId="77777777" w:rsidR="00FC65E3" w:rsidRPr="00874BBB" w:rsidRDefault="00874BBB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874BBB">
        <w:rPr>
          <w:rFonts w:ascii="Times New Roman" w:hAnsi="Times New Roman" w:cs="Times New Roman"/>
          <w:sz w:val="28"/>
          <w:szCs w:val="28"/>
        </w:rPr>
        <w:t xml:space="preserve">9. Информация сайта </w:t>
      </w:r>
      <w:hyperlink r:id="rId33" w:history="1">
        <w:r w:rsidRPr="00874BB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https://polyclinika.ru/zdorovyy-obraz-zhizni/</w:t>
        </w:r>
      </w:hyperlink>
    </w:p>
    <w:p w14:paraId="1AE6D090" w14:textId="77777777" w:rsidR="00874BBB" w:rsidRDefault="00874BBB" w:rsidP="00FC65E3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874BBB">
        <w:rPr>
          <w:rFonts w:ascii="Times New Roman" w:hAnsi="Times New Roman" w:cs="Times New Roman"/>
          <w:sz w:val="28"/>
          <w:szCs w:val="28"/>
        </w:rPr>
        <w:t xml:space="preserve">10. Информация сайта </w:t>
      </w:r>
      <w:hyperlink r:id="rId34" w:history="1">
        <w:r w:rsidRPr="00874BB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https://dic.academic.ru/dic.nsf/ruwiki/1165042</w:t>
        </w:r>
      </w:hyperlink>
    </w:p>
    <w:p w14:paraId="23DBF22A" w14:textId="77777777" w:rsidR="00B75223" w:rsidRDefault="00B75223" w:rsidP="00051D18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</w:p>
    <w:p w14:paraId="3F4261E3" w14:textId="77777777" w:rsidR="00E902FF" w:rsidRDefault="00E902FF" w:rsidP="000A5FD6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60488" w14:textId="774C255D" w:rsidR="000A5FD6" w:rsidRDefault="002B174C" w:rsidP="000A5FD6">
      <w:pPr>
        <w:tabs>
          <w:tab w:val="left" w:pos="15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74C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14:paraId="1C197158" w14:textId="77777777" w:rsidR="000A5FD6" w:rsidRPr="00874BBB" w:rsidRDefault="000A5FD6" w:rsidP="00E902FF">
      <w:pPr>
        <w:rPr>
          <w:rFonts w:ascii="Times New Roman" w:hAnsi="Times New Roman" w:cs="Times New Roman"/>
          <w:sz w:val="28"/>
          <w:szCs w:val="28"/>
        </w:rPr>
      </w:pPr>
    </w:p>
    <w:sectPr w:rsidR="000A5FD6" w:rsidRPr="00874BBB" w:rsidSect="00B85B70">
      <w:footerReference w:type="default" r:id="rId35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B8711" w14:textId="77777777" w:rsidR="00254D47" w:rsidRDefault="00254D47" w:rsidP="00552C3B">
      <w:pPr>
        <w:spacing w:after="0" w:line="240" w:lineRule="auto"/>
      </w:pPr>
      <w:r>
        <w:separator/>
      </w:r>
    </w:p>
  </w:endnote>
  <w:endnote w:type="continuationSeparator" w:id="0">
    <w:p w14:paraId="62FB5D1C" w14:textId="77777777" w:rsidR="00254D47" w:rsidRDefault="00254D47" w:rsidP="0055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397392"/>
      <w:docPartObj>
        <w:docPartGallery w:val="Page Numbers (Bottom of Page)"/>
        <w:docPartUnique/>
      </w:docPartObj>
    </w:sdtPr>
    <w:sdtEndPr/>
    <w:sdtContent>
      <w:p w14:paraId="0F4782C1" w14:textId="77777777" w:rsidR="00ED0401" w:rsidRDefault="00ED040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BBF">
          <w:rPr>
            <w:noProof/>
          </w:rPr>
          <w:t>16</w:t>
        </w:r>
        <w:r>
          <w:fldChar w:fldCharType="end"/>
        </w:r>
      </w:p>
    </w:sdtContent>
  </w:sdt>
  <w:p w14:paraId="456FD1DF" w14:textId="77777777" w:rsidR="00ED0401" w:rsidRDefault="00ED04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AD303" w14:textId="77777777" w:rsidR="00254D47" w:rsidRDefault="00254D47" w:rsidP="00552C3B">
      <w:pPr>
        <w:spacing w:after="0" w:line="240" w:lineRule="auto"/>
      </w:pPr>
      <w:r>
        <w:separator/>
      </w:r>
    </w:p>
  </w:footnote>
  <w:footnote w:type="continuationSeparator" w:id="0">
    <w:p w14:paraId="615A09A7" w14:textId="77777777" w:rsidR="00254D47" w:rsidRDefault="00254D47" w:rsidP="00552C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A62"/>
    <w:multiLevelType w:val="hybridMultilevel"/>
    <w:tmpl w:val="05C469CE"/>
    <w:lvl w:ilvl="0" w:tplc="6A581094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82DC32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AABC3E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586A06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DCA3EC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C49B58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781FEC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F658B2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88631A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4FC716B"/>
    <w:multiLevelType w:val="hybridMultilevel"/>
    <w:tmpl w:val="1382D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C6BC9"/>
    <w:multiLevelType w:val="hybridMultilevel"/>
    <w:tmpl w:val="AD96F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47F7D"/>
    <w:multiLevelType w:val="hybridMultilevel"/>
    <w:tmpl w:val="9E72E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F2151"/>
    <w:multiLevelType w:val="hybridMultilevel"/>
    <w:tmpl w:val="9F1A3530"/>
    <w:lvl w:ilvl="0" w:tplc="00AC3D32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ACBF14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AADDD6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125F5C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2CFCCA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FCBDBE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E4CC54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FEE5DE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8A6F62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C6E1820"/>
    <w:multiLevelType w:val="hybridMultilevel"/>
    <w:tmpl w:val="4F6A2D6C"/>
    <w:lvl w:ilvl="0" w:tplc="D44CF680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D6B77C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D69C20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0043AC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13C5D04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F09B10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32FAA2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9C0762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D60780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8D54F1C"/>
    <w:multiLevelType w:val="hybridMultilevel"/>
    <w:tmpl w:val="AF8C3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75A07"/>
    <w:multiLevelType w:val="hybridMultilevel"/>
    <w:tmpl w:val="07407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76412"/>
    <w:multiLevelType w:val="hybridMultilevel"/>
    <w:tmpl w:val="D92AC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13F28"/>
    <w:multiLevelType w:val="hybridMultilevel"/>
    <w:tmpl w:val="279E4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8229C"/>
    <w:multiLevelType w:val="hybridMultilevel"/>
    <w:tmpl w:val="2F6E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44BF5"/>
    <w:multiLevelType w:val="hybridMultilevel"/>
    <w:tmpl w:val="3FE6BDE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B6E7D"/>
    <w:multiLevelType w:val="hybridMultilevel"/>
    <w:tmpl w:val="79ECB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169E8"/>
    <w:multiLevelType w:val="hybridMultilevel"/>
    <w:tmpl w:val="AD96F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90DCF"/>
    <w:multiLevelType w:val="hybridMultilevel"/>
    <w:tmpl w:val="B7548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3D63"/>
    <w:multiLevelType w:val="hybridMultilevel"/>
    <w:tmpl w:val="5CD606E8"/>
    <w:lvl w:ilvl="0" w:tplc="6B2E42EC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0FC4FE8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84EBBFE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D40EDC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F8A999A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143182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7AC2BE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A89298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F8B610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CEC72D4"/>
    <w:multiLevelType w:val="hybridMultilevel"/>
    <w:tmpl w:val="DD942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4A11C0"/>
    <w:multiLevelType w:val="hybridMultilevel"/>
    <w:tmpl w:val="93DC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44392"/>
    <w:multiLevelType w:val="hybridMultilevel"/>
    <w:tmpl w:val="07768F84"/>
    <w:lvl w:ilvl="0" w:tplc="42541A46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00BE98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5CE212C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A0AD9A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8A9752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84CE2A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D63FBC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C06391A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0A8A56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489D68E6"/>
    <w:multiLevelType w:val="hybridMultilevel"/>
    <w:tmpl w:val="068C990A"/>
    <w:lvl w:ilvl="0" w:tplc="81E6C02C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40675E8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FA967E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987260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581C86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34D776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AE45D4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843424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0817BE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48D95FD4"/>
    <w:multiLevelType w:val="hybridMultilevel"/>
    <w:tmpl w:val="90FA5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6790D"/>
    <w:multiLevelType w:val="hybridMultilevel"/>
    <w:tmpl w:val="B396F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296D44"/>
    <w:multiLevelType w:val="multilevel"/>
    <w:tmpl w:val="1D80F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7BA481E"/>
    <w:multiLevelType w:val="hybridMultilevel"/>
    <w:tmpl w:val="24ECD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B18DC"/>
    <w:multiLevelType w:val="hybridMultilevel"/>
    <w:tmpl w:val="D3E8E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BE7D84"/>
    <w:multiLevelType w:val="hybridMultilevel"/>
    <w:tmpl w:val="E86E4914"/>
    <w:lvl w:ilvl="0" w:tplc="DC1A852C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209BC4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504F78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F04D12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0E4888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D28A74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CA868A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9C9890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CA82D10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68BA657C"/>
    <w:multiLevelType w:val="multilevel"/>
    <w:tmpl w:val="2EEA4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451697"/>
    <w:multiLevelType w:val="hybridMultilevel"/>
    <w:tmpl w:val="20DC0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D4787"/>
    <w:multiLevelType w:val="hybridMultilevel"/>
    <w:tmpl w:val="A9DE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89456C"/>
    <w:multiLevelType w:val="hybridMultilevel"/>
    <w:tmpl w:val="EA2C2AD6"/>
    <w:lvl w:ilvl="0" w:tplc="CCC2B6C6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D65734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A4317C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303154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B4EDF50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AC3E8A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CAE7D0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88DBB4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5AF6F0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7F84392E"/>
    <w:multiLevelType w:val="hybridMultilevel"/>
    <w:tmpl w:val="7488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9"/>
  </w:num>
  <w:num w:numId="4">
    <w:abstractNumId w:val="4"/>
  </w:num>
  <w:num w:numId="5">
    <w:abstractNumId w:val="15"/>
  </w:num>
  <w:num w:numId="6">
    <w:abstractNumId w:val="18"/>
  </w:num>
  <w:num w:numId="7">
    <w:abstractNumId w:val="25"/>
  </w:num>
  <w:num w:numId="8">
    <w:abstractNumId w:val="12"/>
  </w:num>
  <w:num w:numId="9">
    <w:abstractNumId w:val="3"/>
  </w:num>
  <w:num w:numId="10">
    <w:abstractNumId w:val="5"/>
  </w:num>
  <w:num w:numId="11">
    <w:abstractNumId w:val="13"/>
  </w:num>
  <w:num w:numId="12">
    <w:abstractNumId w:val="22"/>
  </w:num>
  <w:num w:numId="13">
    <w:abstractNumId w:val="26"/>
  </w:num>
  <w:num w:numId="14">
    <w:abstractNumId w:val="1"/>
  </w:num>
  <w:num w:numId="15">
    <w:abstractNumId w:val="2"/>
  </w:num>
  <w:num w:numId="16">
    <w:abstractNumId w:val="21"/>
  </w:num>
  <w:num w:numId="17">
    <w:abstractNumId w:val="23"/>
  </w:num>
  <w:num w:numId="18">
    <w:abstractNumId w:val="7"/>
  </w:num>
  <w:num w:numId="19">
    <w:abstractNumId w:val="30"/>
  </w:num>
  <w:num w:numId="20">
    <w:abstractNumId w:val="6"/>
  </w:num>
  <w:num w:numId="21">
    <w:abstractNumId w:val="8"/>
  </w:num>
  <w:num w:numId="22">
    <w:abstractNumId w:val="28"/>
  </w:num>
  <w:num w:numId="23">
    <w:abstractNumId w:val="14"/>
  </w:num>
  <w:num w:numId="24">
    <w:abstractNumId w:val="9"/>
  </w:num>
  <w:num w:numId="25">
    <w:abstractNumId w:val="24"/>
  </w:num>
  <w:num w:numId="26">
    <w:abstractNumId w:val="17"/>
  </w:num>
  <w:num w:numId="27">
    <w:abstractNumId w:val="20"/>
  </w:num>
  <w:num w:numId="28">
    <w:abstractNumId w:val="16"/>
  </w:num>
  <w:num w:numId="29">
    <w:abstractNumId w:val="27"/>
  </w:num>
  <w:num w:numId="30">
    <w:abstractNumId w:val="1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A04"/>
    <w:rsid w:val="00000BDE"/>
    <w:rsid w:val="00001724"/>
    <w:rsid w:val="000261A8"/>
    <w:rsid w:val="00051D18"/>
    <w:rsid w:val="000A3772"/>
    <w:rsid w:val="000A5FD6"/>
    <w:rsid w:val="000C650D"/>
    <w:rsid w:val="000D2D2B"/>
    <w:rsid w:val="0013137E"/>
    <w:rsid w:val="00136EB9"/>
    <w:rsid w:val="001A0708"/>
    <w:rsid w:val="001D3ECC"/>
    <w:rsid w:val="00207F47"/>
    <w:rsid w:val="002520F9"/>
    <w:rsid w:val="00254D47"/>
    <w:rsid w:val="00260414"/>
    <w:rsid w:val="00282F74"/>
    <w:rsid w:val="002938ED"/>
    <w:rsid w:val="00294B83"/>
    <w:rsid w:val="002B174C"/>
    <w:rsid w:val="002C49C0"/>
    <w:rsid w:val="002D38F2"/>
    <w:rsid w:val="003C0BA8"/>
    <w:rsid w:val="004003DF"/>
    <w:rsid w:val="004103A0"/>
    <w:rsid w:val="0043597F"/>
    <w:rsid w:val="00443BBF"/>
    <w:rsid w:val="004472DB"/>
    <w:rsid w:val="004A56AF"/>
    <w:rsid w:val="00536741"/>
    <w:rsid w:val="00552C3B"/>
    <w:rsid w:val="00563430"/>
    <w:rsid w:val="00566C35"/>
    <w:rsid w:val="005B0B7E"/>
    <w:rsid w:val="005D5EF3"/>
    <w:rsid w:val="00605A9D"/>
    <w:rsid w:val="00672CC6"/>
    <w:rsid w:val="00723EBD"/>
    <w:rsid w:val="007270FC"/>
    <w:rsid w:val="007852D7"/>
    <w:rsid w:val="007E2B9D"/>
    <w:rsid w:val="007F2223"/>
    <w:rsid w:val="00810D78"/>
    <w:rsid w:val="00874BBB"/>
    <w:rsid w:val="008A25DC"/>
    <w:rsid w:val="008B2985"/>
    <w:rsid w:val="008B5A83"/>
    <w:rsid w:val="008C4A04"/>
    <w:rsid w:val="008E71A1"/>
    <w:rsid w:val="008F6E4A"/>
    <w:rsid w:val="00922BB4"/>
    <w:rsid w:val="00957628"/>
    <w:rsid w:val="00A01785"/>
    <w:rsid w:val="00A507A8"/>
    <w:rsid w:val="00A7089D"/>
    <w:rsid w:val="00AB0D2E"/>
    <w:rsid w:val="00AB5AAD"/>
    <w:rsid w:val="00AC1241"/>
    <w:rsid w:val="00B077C3"/>
    <w:rsid w:val="00B57FF8"/>
    <w:rsid w:val="00B75223"/>
    <w:rsid w:val="00B85B70"/>
    <w:rsid w:val="00C23A2E"/>
    <w:rsid w:val="00CB5F70"/>
    <w:rsid w:val="00D115F7"/>
    <w:rsid w:val="00D23126"/>
    <w:rsid w:val="00D24CA1"/>
    <w:rsid w:val="00D607E5"/>
    <w:rsid w:val="00DA6489"/>
    <w:rsid w:val="00DB34DB"/>
    <w:rsid w:val="00DB415A"/>
    <w:rsid w:val="00DC154C"/>
    <w:rsid w:val="00DC4CB8"/>
    <w:rsid w:val="00DC5B40"/>
    <w:rsid w:val="00DD1574"/>
    <w:rsid w:val="00DD3BEB"/>
    <w:rsid w:val="00E3136F"/>
    <w:rsid w:val="00E41FCB"/>
    <w:rsid w:val="00E64CE8"/>
    <w:rsid w:val="00E84488"/>
    <w:rsid w:val="00E902FF"/>
    <w:rsid w:val="00E93377"/>
    <w:rsid w:val="00EA0B19"/>
    <w:rsid w:val="00ED0401"/>
    <w:rsid w:val="00F12CEA"/>
    <w:rsid w:val="00F138F5"/>
    <w:rsid w:val="00F5235F"/>
    <w:rsid w:val="00F61490"/>
    <w:rsid w:val="00F61C05"/>
    <w:rsid w:val="00F81473"/>
    <w:rsid w:val="00FC65E3"/>
    <w:rsid w:val="00FE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FC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4A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C0B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C65E3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B1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174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52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2C3B"/>
  </w:style>
  <w:style w:type="paragraph" w:styleId="aa">
    <w:name w:val="footer"/>
    <w:basedOn w:val="a"/>
    <w:link w:val="ab"/>
    <w:uiPriority w:val="99"/>
    <w:unhideWhenUsed/>
    <w:rsid w:val="00552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2C3B"/>
  </w:style>
  <w:style w:type="character" w:styleId="ac">
    <w:name w:val="line number"/>
    <w:basedOn w:val="a0"/>
    <w:uiPriority w:val="99"/>
    <w:semiHidden/>
    <w:unhideWhenUsed/>
    <w:rsid w:val="00552C3B"/>
  </w:style>
  <w:style w:type="character" w:customStyle="1" w:styleId="w">
    <w:name w:val="w"/>
    <w:basedOn w:val="a0"/>
    <w:rsid w:val="00136EB9"/>
  </w:style>
  <w:style w:type="character" w:customStyle="1" w:styleId="phalllisttitle">
    <w:name w:val="p_hall__list_title"/>
    <w:basedOn w:val="a0"/>
    <w:rsid w:val="00E3136F"/>
  </w:style>
  <w:style w:type="paragraph" w:customStyle="1" w:styleId="phallitem">
    <w:name w:val="p_hall__item"/>
    <w:basedOn w:val="a"/>
    <w:rsid w:val="00E31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alldesc">
    <w:name w:val="p_hall__desc"/>
    <w:basedOn w:val="a0"/>
    <w:rsid w:val="00E3136F"/>
  </w:style>
  <w:style w:type="table" w:styleId="ad">
    <w:name w:val="Table Grid"/>
    <w:basedOn w:val="a1"/>
    <w:uiPriority w:val="39"/>
    <w:rsid w:val="00727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7797">
          <w:marLeft w:val="547"/>
          <w:marRight w:val="0"/>
          <w:marTop w:val="4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047">
          <w:marLeft w:val="547"/>
          <w:marRight w:val="0"/>
          <w:marTop w:val="4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22">
          <w:marLeft w:val="547"/>
          <w:marRight w:val="0"/>
          <w:marTop w:val="4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909">
          <w:marLeft w:val="547"/>
          <w:marRight w:val="0"/>
          <w:marTop w:val="4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881">
          <w:marLeft w:val="547"/>
          <w:marRight w:val="0"/>
          <w:marTop w:val="4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193">
          <w:marLeft w:val="547"/>
          <w:marRight w:val="0"/>
          <w:marTop w:val="4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3803">
          <w:marLeft w:val="547"/>
          <w:marRight w:val="0"/>
          <w:marTop w:val="4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6093">
          <w:marLeft w:val="547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837">
          <w:marLeft w:val="547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1987">
          <w:marLeft w:val="547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7810">
          <w:marLeft w:val="547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507">
          <w:marLeft w:val="547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9877">
          <w:marLeft w:val="547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6493">
          <w:marLeft w:val="547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55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5584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543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548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67124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113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1708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894">
          <w:marLeft w:val="547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754">
          <w:marLeft w:val="547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39558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582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1596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1210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994">
          <w:marLeft w:val="547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yperlink" Target="https://ktonanovenkogo.ru/voprosy-i-otvety/fizicheskaya-kultura-chto-ehto-takoe.html" TargetMode="External"/><Relationship Id="rId26" Type="http://schemas.openxmlformats.org/officeDocument/2006/relationships/hyperlink" Target="https://nsportal.ru/shkola/fizkultura-i-sport/library/2016/07/27/fizicheskaya-kultura" TargetMode="External"/><Relationship Id="rId3" Type="http://schemas.openxmlformats.org/officeDocument/2006/relationships/styles" Target="styles.xml"/><Relationship Id="rId21" Type="http://schemas.openxmlformats.org/officeDocument/2006/relationships/hyperlink" Target="https://videouroki.net/razrabotki/razvitiie-intieriesa-uchashchikhsia-k-fizichieskoi-kul-turie-posriedstvom-osnovn.html" TargetMode="External"/><Relationship Id="rId34" Type="http://schemas.openxmlformats.org/officeDocument/2006/relationships/hyperlink" Target="https://dic.academic.ru/dic.nsf/ruwiki/1165042" TargetMode="Externa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yperlink" Target="https://ktonanovenkogo.ru/voprosy-i-otvety/fizicheskaya-kultura-chto-ehto-takoe.html" TargetMode="External"/><Relationship Id="rId25" Type="http://schemas.openxmlformats.org/officeDocument/2006/relationships/hyperlink" Target="https://nsportal.ru/shkola/fizkultura-i-sport/library/2016/07/27/fizicheskaya-kultura" TargetMode="External"/><Relationship Id="rId33" Type="http://schemas.openxmlformats.org/officeDocument/2006/relationships/hyperlink" Target="https://polyclinika.ru/zdorovyy-obraz-zhizn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c.academic.ru/dic.nsf/ruwiki/364236" TargetMode="External"/><Relationship Id="rId20" Type="http://schemas.openxmlformats.org/officeDocument/2006/relationships/hyperlink" Target="https://videouroki.net/razrabotki/razvitiie-intieriesa-uchashchikhsia-k-fizichieskoi-kul-turie-posriedstvom-osnovn.html" TargetMode="External"/><Relationship Id="rId29" Type="http://schemas.openxmlformats.org/officeDocument/2006/relationships/hyperlink" Target="https://infourok.ru/zdorove-i-zdorovyj-obraz-zhizni-4215814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hyperlink" Target="https://revolution.allbest.ru/pedagogics/00684616_1.html" TargetMode="External"/><Relationship Id="rId32" Type="http://schemas.openxmlformats.org/officeDocument/2006/relationships/hyperlink" Target="https://revolution.allbest.ru/pedagogics/00684616_1.html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dic.academic.ru/dic.nsf/ruwiki/364236" TargetMode="External"/><Relationship Id="rId23" Type="http://schemas.openxmlformats.org/officeDocument/2006/relationships/hyperlink" Target="https://revolution.allbest.ru/pedagogics/00684616_1.html" TargetMode="External"/><Relationship Id="rId28" Type="http://schemas.openxmlformats.org/officeDocument/2006/relationships/hyperlink" Target="https://infourok.ru/zdorove-i-zdorovyj-obraz-zhizni-4215814.html" TargetMode="External"/><Relationship Id="rId36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s://ktonanovenkogo.ru/voprosy-i-otvety/fizicheskaya-kultura-chto-ehto-takoe.html" TargetMode="External"/><Relationship Id="rId31" Type="http://schemas.openxmlformats.org/officeDocument/2006/relationships/hyperlink" Target="https://infourok.ru/razvitie-interesa-uchaschihsya-k-fizicheskoy-kulture-posredstvom-osnovnih-form-3466806.html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s://dic.academic.ru/dic.nsf/ruwiki/364236" TargetMode="External"/><Relationship Id="rId22" Type="http://schemas.openxmlformats.org/officeDocument/2006/relationships/hyperlink" Target="https://videouroki.net/razrabotki/razvitiie-intieriesa-uchashchikhsia-k-fizichieskoi-kul-turie-posriedstvom-osnovn.html" TargetMode="External"/><Relationship Id="rId27" Type="http://schemas.openxmlformats.org/officeDocument/2006/relationships/hyperlink" Target="https://nsportal.ru/shkola/fizkultura-i-sport/library/2016/07/27/fizicheskaya-kultura" TargetMode="External"/><Relationship Id="rId30" Type="http://schemas.openxmlformats.org/officeDocument/2006/relationships/hyperlink" Target="https://infourok.ru/razvitie-interesa-uchaschihsya-k-fizicheskoy-kulture-posredstvom-osnovnih-form-3466806.html" TargetMode="External"/><Relationship Id="rId35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  <c:perspective val="6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 вопрос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C2A-4626-AF60-ECF5D5148D7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C2A-4626-AF60-ECF5D5148D7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4C2A-4626-AF60-ECF5D5148D7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4C2A-4626-AF60-ECF5D5148D7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4C2A-4626-AF60-ECF5D5148D7A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4C2A-4626-AF60-ECF5D5148D7A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4C2A-4626-AF60-ECF5D5148D7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Выносливость</c:v>
                </c:pt>
                <c:pt idx="1">
                  <c:v>Сила</c:v>
                </c:pt>
                <c:pt idx="2">
                  <c:v>Рельефное тело</c:v>
                </c:pt>
                <c:pt idx="3">
                  <c:v>Здоровье</c:v>
                </c:pt>
                <c:pt idx="4">
                  <c:v>Иммунитет</c:v>
                </c:pt>
                <c:pt idx="5">
                  <c:v>Настроение</c:v>
                </c:pt>
                <c:pt idx="6">
                  <c:v>Саморазвитие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</c:v>
                </c:pt>
                <c:pt idx="1">
                  <c:v>2</c:v>
                </c:pt>
                <c:pt idx="2">
                  <c:v>4</c:v>
                </c:pt>
                <c:pt idx="3">
                  <c:v>2</c:v>
                </c:pt>
                <c:pt idx="4">
                  <c:v>1</c:v>
                </c:pt>
                <c:pt idx="5">
                  <c:v>1</c:v>
                </c:pt>
                <c:pt idx="6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E76-4933-800E-0200502F8F07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  <c:perspective val="6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 вопрос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B94-4DFD-A216-0B365912B83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B94-4DFD-A216-0B365912B83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B94-4DFD-A216-0B365912B83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B94-4DFD-A216-0B365912B83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B94-4DFD-A216-0B365912B83E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B94-4DFD-A216-0B365912B83E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B94-4DFD-A216-0B365912B83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Разнообразие</c:v>
                </c:pt>
                <c:pt idx="1">
                  <c:v>Спортивные игры</c:v>
                </c:pt>
                <c:pt idx="2">
                  <c:v>Физические нагрузки</c:v>
                </c:pt>
                <c:pt idx="3">
                  <c:v>Активность</c:v>
                </c:pt>
                <c:pt idx="4">
                  <c:v>Что-то новое</c:v>
                </c:pt>
                <c:pt idx="5">
                  <c:v>Теория и практика</c:v>
                </c:pt>
                <c:pt idx="6">
                  <c:v>Все как есть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178-4A39-A172-14234B351734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  <c:perspective val="6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3 вопрос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6FF-4430-9595-3CEB0FD1CA7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6FF-4430-9595-3CEB0FD1CA7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6FF-4430-9595-3CEB0FD1CA7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6FF-4430-9595-3CEB0FD1CA7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6FF-4430-9595-3CEB0FD1CA7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36FF-4430-9595-3CEB0FD1CA7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F448-49AD-9D0D-09263D8BF29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Выгода</c:v>
                </c:pt>
                <c:pt idx="1">
                  <c:v>Интерес</c:v>
                </c:pt>
                <c:pt idx="2">
                  <c:v>Спортивные игры</c:v>
                </c:pt>
                <c:pt idx="3">
                  <c:v>Интересные задания</c:v>
                </c:pt>
                <c:pt idx="4">
                  <c:v>Стимул</c:v>
                </c:pt>
                <c:pt idx="5">
                  <c:v>Получение наград </c:v>
                </c:pt>
                <c:pt idx="6">
                  <c:v>Занятия с инвентарём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547-4420-95CC-279F4B04896D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  <c:perspective val="6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4 вопрос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B19-4ADF-AF49-A9FC8C407DD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B19-4ADF-AF49-A9FC8C407DD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B19-4ADF-AF49-A9FC8C407DD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B19-4ADF-AF49-A9FC8C407DD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КСУ</c:v>
                </c:pt>
                <c:pt idx="1">
                  <c:v>Длительность урока</c:v>
                </c:pt>
                <c:pt idx="2">
                  <c:v>Все устраивает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E0D-4C94-85AE-FCF199FC2D5A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  <c:perspective val="6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5 вопрос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1C5-4240-8358-0B05F634D09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1C5-4240-8358-0B05F634D09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1C5-4240-8358-0B05F634D09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1C5-4240-8358-0B05F634D09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1C5-4240-8358-0B05F634D09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Ничего не менять</c:v>
                </c:pt>
                <c:pt idx="1">
                  <c:v>Длительность урока</c:v>
                </c:pt>
                <c:pt idx="2">
                  <c:v>Спортивные зачеты</c:v>
                </c:pt>
                <c:pt idx="3">
                  <c:v>Новый инвентарь</c:v>
                </c:pt>
                <c:pt idx="4">
                  <c:v>Нагрузка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D8E-4E01-8F42-B4C0FC51AC72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F9F46-53BA-4CD7-AE04-77FE4C3F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2788</Words>
  <Characters>15895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КШИ</dc:creator>
  <cp:lastModifiedBy>Пользователь Windows</cp:lastModifiedBy>
  <cp:revision>28</cp:revision>
  <cp:lastPrinted>2021-04-09T10:42:00Z</cp:lastPrinted>
  <dcterms:created xsi:type="dcterms:W3CDTF">2021-04-07T20:29:00Z</dcterms:created>
  <dcterms:modified xsi:type="dcterms:W3CDTF">2026-08-14T05:48:00Z</dcterms:modified>
</cp:coreProperties>
</file>