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54BDA7" w14:textId="29F813A7" w:rsidR="00957637" w:rsidRPr="00957637" w:rsidRDefault="00957637" w:rsidP="0095037A">
      <w:pPr>
        <w:jc w:val="center"/>
        <w:rPr>
          <w:rFonts w:ascii="Times New Roman" w:hAnsi="Times New Roman" w:cs="Times New Roman"/>
          <w:sz w:val="28"/>
          <w:szCs w:val="28"/>
        </w:rPr>
      </w:pPr>
      <w:r w:rsidRPr="00957637">
        <w:rPr>
          <w:rFonts w:ascii="Times New Roman" w:hAnsi="Times New Roman" w:cs="Times New Roman"/>
          <w:sz w:val="28"/>
          <w:szCs w:val="28"/>
        </w:rPr>
        <w:t>Муниципальное бюджетное дошкольное образовательное учреждение «Центр развития ребенка детский сад №96 Мозаика»</w:t>
      </w:r>
    </w:p>
    <w:p w14:paraId="5DF377C4" w14:textId="77777777" w:rsidR="00957637" w:rsidRDefault="00957637" w:rsidP="0095037A">
      <w:pPr>
        <w:jc w:val="center"/>
      </w:pPr>
    </w:p>
    <w:p w14:paraId="0EEF0158" w14:textId="77777777" w:rsidR="00957637" w:rsidRDefault="00957637"/>
    <w:p w14:paraId="3AB86343" w14:textId="77777777" w:rsidR="00957637" w:rsidRDefault="00957637"/>
    <w:p w14:paraId="726F6CFE" w14:textId="77777777" w:rsidR="00957637" w:rsidRDefault="00957637"/>
    <w:p w14:paraId="4115B823" w14:textId="77777777" w:rsidR="00957637" w:rsidRDefault="00957637"/>
    <w:p w14:paraId="0A8670A2" w14:textId="77777777" w:rsidR="00957637" w:rsidRDefault="00957637"/>
    <w:p w14:paraId="0988E2B1" w14:textId="77777777" w:rsidR="00957637" w:rsidRDefault="00957637"/>
    <w:p w14:paraId="72CF5B00" w14:textId="77777777" w:rsidR="00957637" w:rsidRDefault="00957637"/>
    <w:p w14:paraId="78D17D6A" w14:textId="77777777" w:rsidR="00957637" w:rsidRPr="00957637" w:rsidRDefault="00957637" w:rsidP="00957637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818A9BB" w14:textId="55E16684" w:rsidR="00957637" w:rsidRPr="00957637" w:rsidRDefault="00957637" w:rsidP="00957637">
      <w:pPr>
        <w:jc w:val="center"/>
        <w:rPr>
          <w:rFonts w:ascii="Times New Roman" w:hAnsi="Times New Roman" w:cs="Times New Roman"/>
          <w:sz w:val="28"/>
          <w:szCs w:val="28"/>
        </w:rPr>
      </w:pPr>
      <w:r w:rsidRPr="00957637">
        <w:rPr>
          <w:rFonts w:ascii="Times New Roman" w:hAnsi="Times New Roman" w:cs="Times New Roman"/>
          <w:sz w:val="28"/>
          <w:szCs w:val="28"/>
        </w:rPr>
        <w:t>План-конспект занятия-викторины по ознакомлению с окружающим миром для детей подготовительной группы</w:t>
      </w:r>
    </w:p>
    <w:p w14:paraId="3F2165AF" w14:textId="44324FB0" w:rsidR="00957637" w:rsidRDefault="00957637" w:rsidP="00957637">
      <w:pPr>
        <w:jc w:val="center"/>
        <w:rPr>
          <w:rFonts w:ascii="Times New Roman" w:hAnsi="Times New Roman" w:cs="Times New Roman"/>
          <w:sz w:val="28"/>
          <w:szCs w:val="28"/>
        </w:rPr>
      </w:pPr>
      <w:r w:rsidRPr="00957637">
        <w:rPr>
          <w:rFonts w:ascii="Times New Roman" w:hAnsi="Times New Roman" w:cs="Times New Roman"/>
          <w:sz w:val="28"/>
          <w:szCs w:val="28"/>
        </w:rPr>
        <w:t>«Путешествие по родному краю»</w:t>
      </w:r>
    </w:p>
    <w:p w14:paraId="6BCA5EEE" w14:textId="77777777" w:rsidR="00957637" w:rsidRDefault="00957637" w:rsidP="00957637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B57D52F" w14:textId="77777777" w:rsidR="00957637" w:rsidRDefault="00957637" w:rsidP="00957637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0EECE60" w14:textId="77777777" w:rsidR="00957637" w:rsidRDefault="00957637" w:rsidP="00957637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DE6417C" w14:textId="77777777" w:rsidR="00957637" w:rsidRDefault="00957637" w:rsidP="00957637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5F33DCE" w14:textId="77777777" w:rsidR="00957637" w:rsidRDefault="00957637" w:rsidP="00957637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5ADD173" w14:textId="77777777" w:rsidR="00957637" w:rsidRDefault="00957637" w:rsidP="00957637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2B7276C" w14:textId="77777777" w:rsidR="00957637" w:rsidRDefault="00957637" w:rsidP="00957637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BC8F22E" w14:textId="77777777" w:rsidR="00957637" w:rsidRDefault="00957637" w:rsidP="00957637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7EC66AA" w14:textId="77777777" w:rsidR="00957637" w:rsidRDefault="00957637" w:rsidP="00957637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0F02BE8" w14:textId="77777777" w:rsidR="00957637" w:rsidRDefault="00957637" w:rsidP="00957637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81596F9" w14:textId="77777777" w:rsidR="00957637" w:rsidRDefault="00957637" w:rsidP="00957637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Выполнила: </w:t>
      </w:r>
    </w:p>
    <w:p w14:paraId="7EDA0BF7" w14:textId="7123DE57" w:rsidR="00957637" w:rsidRDefault="00957637" w:rsidP="00957637">
      <w:pPr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Тюпина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Людмила Николаевна</w:t>
      </w:r>
    </w:p>
    <w:p w14:paraId="2228B1B7" w14:textId="77777777" w:rsidR="00957637" w:rsidRDefault="00957637" w:rsidP="00957637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9384217" w14:textId="1DB21BB7" w:rsidR="00957637" w:rsidRPr="00957637" w:rsidRDefault="00957637" w:rsidP="0095763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Якутск 2026</w:t>
      </w:r>
    </w:p>
    <w:p w14:paraId="17FABFFF" w14:textId="5CF8D879" w:rsidR="00957637" w:rsidRDefault="00957637"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1" wp14:anchorId="31A111EB" wp14:editId="6B752AE6">
            <wp:simplePos x="0" y="0"/>
            <wp:positionH relativeFrom="page">
              <wp:align>center</wp:align>
            </wp:positionH>
            <wp:positionV relativeFrom="paragraph">
              <wp:posOffset>0</wp:posOffset>
            </wp:positionV>
            <wp:extent cx="7006443" cy="9646217"/>
            <wp:effectExtent l="0" t="0" r="444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6443" cy="96462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331550B" w14:textId="449EC0CB" w:rsidR="00957637" w:rsidRDefault="00957637"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6209DC68" wp14:editId="01DF3808">
            <wp:simplePos x="0" y="0"/>
            <wp:positionH relativeFrom="margin">
              <wp:align>right</wp:align>
            </wp:positionH>
            <wp:positionV relativeFrom="paragraph">
              <wp:posOffset>522</wp:posOffset>
            </wp:positionV>
            <wp:extent cx="6709703" cy="9237945"/>
            <wp:effectExtent l="0" t="0" r="0" b="1905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9703" cy="9237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6F43D8E" w14:textId="60F3CAAB" w:rsidR="00957637" w:rsidRDefault="00957637"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1" wp14:anchorId="3ED93A4E" wp14:editId="1D1676FB">
            <wp:simplePos x="0" y="0"/>
            <wp:positionH relativeFrom="margin">
              <wp:posOffset>-573698</wp:posOffset>
            </wp:positionH>
            <wp:positionV relativeFrom="paragraph">
              <wp:posOffset>341</wp:posOffset>
            </wp:positionV>
            <wp:extent cx="6780139" cy="9334501"/>
            <wp:effectExtent l="0" t="0" r="1905" b="0"/>
            <wp:wrapSquare wrapText="bothSides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0924" cy="93355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9576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203C"/>
    <w:rsid w:val="005127CD"/>
    <w:rsid w:val="007410A9"/>
    <w:rsid w:val="008F4DB9"/>
    <w:rsid w:val="0095037A"/>
    <w:rsid w:val="00957637"/>
    <w:rsid w:val="00B5203C"/>
    <w:rsid w:val="00C93F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A895EB"/>
  <w15:chartTrackingRefBased/>
  <w15:docId w15:val="{3354E429-D2A0-4BE3-850C-582C0E5F81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5203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5203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5203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5203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5203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5203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5203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5203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5203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5203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B5203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B5203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B5203C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B5203C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B5203C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B5203C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B5203C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B5203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B5203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B5203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5203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B5203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B5203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B5203C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B5203C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B5203C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B5203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B5203C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B5203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47</Words>
  <Characters>271</Characters>
  <Application>Microsoft Office Word</Application>
  <DocSecurity>0</DocSecurity>
  <Lines>2</Lines>
  <Paragraphs>1</Paragraphs>
  <ScaleCrop>false</ScaleCrop>
  <Company/>
  <LinksUpToDate>false</LinksUpToDate>
  <CharactersWithSpaces>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2026-10-08T07:30:00Z</dcterms:created>
  <dcterms:modified xsi:type="dcterms:W3CDTF">2026-10-09T01:33:00Z</dcterms:modified>
</cp:coreProperties>
</file>