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9E" w:rsidRPr="004C789E" w:rsidRDefault="004C789E" w:rsidP="004C7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4C789E" w:rsidRPr="004C789E" w:rsidRDefault="004C789E" w:rsidP="004C7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комбинированного вида </w:t>
      </w:r>
      <w:r w:rsidRPr="004C789E">
        <w:rPr>
          <w:rFonts w:ascii="Segoe UI Symbol" w:eastAsia="Segoe UI Symbol" w:hAnsi="Segoe UI Symbol" w:cs="Segoe UI Symbol"/>
          <w:sz w:val="24"/>
          <w:szCs w:val="24"/>
          <w:lang w:eastAsia="ru-RU"/>
        </w:rPr>
        <w:t>№</w:t>
      </w:r>
      <w:r w:rsidRPr="004C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</w:t>
      </w:r>
    </w:p>
    <w:p w:rsidR="004C789E" w:rsidRPr="004C789E" w:rsidRDefault="004C789E" w:rsidP="004C789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Default="004C789E" w:rsidP="00365C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:rsidR="004C789E" w:rsidRDefault="004C789E" w:rsidP="00365C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:rsidR="004C789E" w:rsidRDefault="004C789E" w:rsidP="00365C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:rsid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ДИДАКТИЧЕСКОЕ ПОСОБИЕ</w:t>
      </w: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«ВОЛШЕБНЫЙ ФЕТР»</w:t>
      </w: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89E">
        <w:rPr>
          <w:rFonts w:ascii="Times New Roman" w:eastAsia="SimSun" w:hAnsi="Times New Roman" w:cs="Times New Roman"/>
          <w:sz w:val="28"/>
          <w:szCs w:val="28"/>
          <w:lang w:eastAsia="zh-CN"/>
        </w:rPr>
        <w:t>ПО СЕНСОРНОМУ РАЗВИТИЮ ДЕТЕЙ</w:t>
      </w: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89E">
        <w:rPr>
          <w:rFonts w:ascii="Times New Roman" w:eastAsia="SimSun" w:hAnsi="Times New Roman" w:cs="Times New Roman"/>
          <w:sz w:val="28"/>
          <w:szCs w:val="28"/>
          <w:lang w:eastAsia="zh-CN"/>
        </w:rPr>
        <w:t>ПЕРВАЯ МЛАДШАЯ ГРУППА</w:t>
      </w: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48"/>
          <w:szCs w:val="48"/>
          <w:lang w:eastAsia="zh-CN"/>
        </w:rPr>
      </w:pPr>
    </w:p>
    <w:p w:rsidR="004C789E" w:rsidRDefault="004C789E" w:rsidP="004C789E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789E" w:rsidRDefault="004C789E" w:rsidP="004C789E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Разработа</w:t>
      </w:r>
      <w:r w:rsidRPr="004C789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ла: </w:t>
      </w:r>
      <w:proofErr w:type="spellStart"/>
      <w:r w:rsidRPr="004C789E">
        <w:rPr>
          <w:rFonts w:ascii="Times New Roman" w:eastAsia="SimSun" w:hAnsi="Times New Roman" w:cs="Times New Roman"/>
          <w:sz w:val="24"/>
          <w:szCs w:val="24"/>
          <w:lang w:eastAsia="zh-CN"/>
        </w:rPr>
        <w:t>Горзей</w:t>
      </w:r>
      <w:proofErr w:type="spellEnd"/>
      <w:r w:rsidRPr="004C789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Елена Анатольевна</w:t>
      </w: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Pr="004C789E" w:rsidRDefault="004C789E" w:rsidP="004C789E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89E" w:rsidRDefault="004C789E" w:rsidP="004C789E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789E">
        <w:rPr>
          <w:rFonts w:ascii="Times New Roman" w:eastAsia="SimSun" w:hAnsi="Times New Roman" w:cs="Times New Roman"/>
          <w:sz w:val="24"/>
          <w:szCs w:val="24"/>
          <w:lang w:eastAsia="zh-CN"/>
        </w:rPr>
        <w:t>г. Комсомольск – на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Амуре</w:t>
      </w:r>
    </w:p>
    <w:p w:rsidR="004C789E" w:rsidRDefault="004C789E" w:rsidP="004C789E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2021 г</w:t>
      </w:r>
      <w:bookmarkStart w:id="0" w:name="_GoBack"/>
      <w:bookmarkEnd w:id="0"/>
    </w:p>
    <w:p w:rsidR="00AA458F" w:rsidRPr="004C789E" w:rsidRDefault="00AA458F" w:rsidP="004C789E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color w:val="333333"/>
          <w:sz w:val="40"/>
          <w:szCs w:val="40"/>
        </w:rPr>
        <w:lastRenderedPageBreak/>
        <w:t>Дидактическое пособие «Волшебный фетр»</w:t>
      </w:r>
    </w:p>
    <w:p w:rsidR="00022FF5" w:rsidRPr="00815BB6" w:rsidRDefault="00960310" w:rsidP="00AA45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815BB6">
        <w:rPr>
          <w:color w:val="333333"/>
          <w:sz w:val="40"/>
          <w:szCs w:val="40"/>
        </w:rPr>
        <w:t xml:space="preserve">Д/и </w:t>
      </w:r>
      <w:r w:rsidR="00365CDC" w:rsidRPr="00815BB6">
        <w:rPr>
          <w:color w:val="333333"/>
          <w:sz w:val="40"/>
          <w:szCs w:val="40"/>
        </w:rPr>
        <w:t>«</w:t>
      </w:r>
      <w:r w:rsidR="00A958DB" w:rsidRPr="00815BB6">
        <w:rPr>
          <w:color w:val="333333"/>
          <w:sz w:val="40"/>
          <w:szCs w:val="40"/>
        </w:rPr>
        <w:t>Помоги гусенице</w:t>
      </w:r>
      <w:r w:rsidR="00365CDC" w:rsidRPr="00815BB6">
        <w:rPr>
          <w:color w:val="333333"/>
          <w:sz w:val="40"/>
          <w:szCs w:val="40"/>
        </w:rPr>
        <w:t>»</w:t>
      </w:r>
    </w:p>
    <w:p w:rsidR="0099137B" w:rsidRPr="00E57AFB" w:rsidRDefault="00365CDC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 xml:space="preserve">Цель: </w:t>
      </w:r>
      <w:r w:rsidR="00BB2DC9" w:rsidRPr="00E57AFB">
        <w:rPr>
          <w:shd w:val="clear" w:color="auto" w:fill="FFFFFF"/>
        </w:rPr>
        <w:t>ф</w:t>
      </w:r>
      <w:r w:rsidR="00A958DB" w:rsidRPr="00E57AFB">
        <w:rPr>
          <w:shd w:val="clear" w:color="auto" w:fill="FFFFFF"/>
        </w:rPr>
        <w:t>ормировать умение чередовать детали разного цвета в заданной последов</w:t>
      </w:r>
      <w:r w:rsidR="00A958DB" w:rsidRPr="00E57AFB">
        <w:rPr>
          <w:shd w:val="clear" w:color="auto" w:fill="FFFFFF"/>
        </w:rPr>
        <w:t>а</w:t>
      </w:r>
      <w:r w:rsidR="00A958DB" w:rsidRPr="00E57AFB">
        <w:rPr>
          <w:shd w:val="clear" w:color="auto" w:fill="FFFFFF"/>
        </w:rPr>
        <w:t>тельности. Закреплять знание основных цветов, умение собирать «гусеницу»  по слове</w:t>
      </w:r>
      <w:r w:rsidR="00A958DB" w:rsidRPr="00E57AFB">
        <w:rPr>
          <w:shd w:val="clear" w:color="auto" w:fill="FFFFFF"/>
        </w:rPr>
        <w:t>с</w:t>
      </w:r>
      <w:r w:rsidR="00A958DB" w:rsidRPr="00E57AFB">
        <w:rPr>
          <w:shd w:val="clear" w:color="auto" w:fill="FFFFFF"/>
        </w:rPr>
        <w:t>ному указанию и по образцу</w:t>
      </w:r>
      <w:r w:rsidR="00815BB6" w:rsidRPr="00E57AFB">
        <w:rPr>
          <w:shd w:val="clear" w:color="auto" w:fill="FFFFFF"/>
        </w:rPr>
        <w:t>.</w:t>
      </w:r>
    </w:p>
    <w:p w:rsidR="00365CDC" w:rsidRPr="00E57AFB" w:rsidRDefault="00960310" w:rsidP="00815BB6">
      <w:pPr>
        <w:pStyle w:val="a3"/>
        <w:shd w:val="clear" w:color="auto" w:fill="FFFFFF"/>
        <w:spacing w:before="0" w:beforeAutospacing="0" w:after="150" w:afterAutospacing="0"/>
        <w:ind w:left="720" w:firstLine="709"/>
        <w:jc w:val="both"/>
      </w:pPr>
      <w:r w:rsidRPr="00E57AFB">
        <w:t>Ход игры:</w:t>
      </w:r>
    </w:p>
    <w:p w:rsidR="00F179DF" w:rsidRPr="00E57AFB" w:rsidRDefault="00F179DF" w:rsidP="00F179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7AFB">
        <w:t>Воспитатель загадывает загадку детям.</w:t>
      </w:r>
    </w:p>
    <w:p w:rsidR="0099137B" w:rsidRPr="00E57AFB" w:rsidRDefault="0099137B" w:rsidP="00F179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7AFB">
        <w:t>Волосата, зелена</w:t>
      </w:r>
    </w:p>
    <w:p w:rsidR="0099137B" w:rsidRPr="00E57AFB" w:rsidRDefault="0099137B" w:rsidP="00F179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7AFB">
        <w:t>В листьях прячется она.</w:t>
      </w:r>
    </w:p>
    <w:p w:rsidR="0099137B" w:rsidRPr="00E57AFB" w:rsidRDefault="0099137B" w:rsidP="00F179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7AFB">
        <w:t>Хоть и много ножек,</w:t>
      </w:r>
    </w:p>
    <w:p w:rsidR="0099137B" w:rsidRPr="00E57AFB" w:rsidRDefault="0099137B" w:rsidP="00F179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7AFB">
        <w:t>Бегать все равно не может.</w:t>
      </w:r>
      <w:r w:rsidR="00A958DB" w:rsidRPr="00E57AFB">
        <w:t xml:space="preserve"> (Гусеница)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>Жила была на свете одна маленькая гусеница. Родилась она летом, а так как лето у нас короткое – всего три месяца, чтобы успеть до осени подрасти, она всегда и везде т</w:t>
      </w:r>
      <w:r w:rsidRPr="00E57AFB">
        <w:t>о</w:t>
      </w:r>
      <w:r w:rsidRPr="00E57AFB">
        <w:t>ропилась. Быстрее, быстрее. Надо успеть! И вот однажды одна так торопилась, что сп</w:t>
      </w:r>
      <w:r w:rsidRPr="00E57AFB">
        <w:t>о</w:t>
      </w:r>
      <w:r w:rsidRPr="00E57AFB">
        <w:t>ткнулась и</w:t>
      </w:r>
      <w:r w:rsidR="00960310" w:rsidRPr="00E57AFB">
        <w:t xml:space="preserve"> … рассыпалась (снимаем </w:t>
      </w:r>
      <w:r w:rsidR="00022FF5" w:rsidRPr="00E57AFB">
        <w:t xml:space="preserve"> круг</w:t>
      </w:r>
      <w:r w:rsidR="00960310" w:rsidRPr="00E57AFB">
        <w:t>и с пуговичек</w:t>
      </w:r>
      <w:r w:rsidRPr="00E57AFB">
        <w:t>). Вот сидит гусеница и плачет.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>– Привет, (имя ребенка)!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>– Привет, Гусеница! Почему ты плачешь?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>– Я так торопилась</w:t>
      </w:r>
      <w:r w:rsidR="00F179DF" w:rsidRPr="00E57AFB">
        <w:t xml:space="preserve">, </w:t>
      </w:r>
      <w:proofErr w:type="gramStart"/>
      <w:r w:rsidRPr="00E57AFB">
        <w:t>успеть все съесть</w:t>
      </w:r>
      <w:proofErr w:type="gramEnd"/>
      <w:r w:rsidRPr="00E57AFB">
        <w:t>, что споткнулась, упала и рассыпалась! П</w:t>
      </w:r>
      <w:r w:rsidRPr="00E57AFB">
        <w:t>о</w:t>
      </w:r>
      <w:r w:rsidRPr="00E57AFB">
        <w:t>моги мне, пожалуйста!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 xml:space="preserve">Давай поможем Гусенице, соберем ей шейку, </w:t>
      </w:r>
      <w:proofErr w:type="spellStart"/>
      <w:r w:rsidRPr="00E57AFB">
        <w:t>пузико</w:t>
      </w:r>
      <w:proofErr w:type="spellEnd"/>
      <w:r w:rsidRPr="00E57AFB">
        <w:t>, спинку, хво</w:t>
      </w:r>
      <w:r w:rsidR="00960310" w:rsidRPr="00E57AFB">
        <w:t>стик. (Малыши прикрепляют круги</w:t>
      </w:r>
      <w:r w:rsidRPr="00E57AFB">
        <w:t xml:space="preserve"> на место). Вот какая красивая гусеница у нас получилась! Давай ей скажем, что быстро бегать и постоянно торопиться не надо! Это может плохо кончиться!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>– Гусеница, ты больше не будешь торопиться?</w:t>
      </w:r>
    </w:p>
    <w:p w:rsidR="00F66BF5" w:rsidRPr="00E57AFB" w:rsidRDefault="00F66BF5" w:rsidP="00815BB6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57AFB">
        <w:t>– Нет! Спасибо тебе, (имя ребенка)!</w:t>
      </w:r>
    </w:p>
    <w:p w:rsidR="00A958DB" w:rsidRPr="00E57AFB" w:rsidRDefault="00A958DB" w:rsidP="00815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вариант: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собирают детали по своему желанию, цвет выбирают сами (могут быть одного цвета, могут собрать детали разного). После того, как ребёнок соберёт гус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ницу, он называет, какого  цвета он использовал детали</w:t>
      </w:r>
    </w:p>
    <w:p w:rsidR="00A958DB" w:rsidRPr="00E57AFB" w:rsidRDefault="00A958DB" w:rsidP="00815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вариант: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даётся задание собрать гусеницу определённого цвета. Даётся только словесное указание, без показа. После того, как ребёнок соберёт гусеницу, он называет какого она цвета</w:t>
      </w:r>
    </w:p>
    <w:p w:rsidR="00A958DB" w:rsidRPr="00E57AFB" w:rsidRDefault="00A958DB" w:rsidP="00815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вариант: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даётся картинка образец, где нарисована последовательность цветных деталей (чередоваться должно не более двух цветов). После того, как ребёнок с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берёт гусеницу, он называет</w:t>
      </w:r>
      <w:r w:rsidR="00F179DF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 цвета он использовал детали.</w:t>
      </w:r>
    </w:p>
    <w:p w:rsidR="00A958DB" w:rsidRPr="00E57AFB" w:rsidRDefault="00A958DB" w:rsidP="00815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вариант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даётся задание собрать гусеницу определённого размера длинную (короткую).</w:t>
      </w:r>
    </w:p>
    <w:p w:rsidR="00E57AFB" w:rsidRDefault="00E57AFB" w:rsidP="00BB2DC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E57AFB" w:rsidRDefault="00E57AFB" w:rsidP="00BB2DC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E57AFB" w:rsidRDefault="00E57AFB" w:rsidP="00BB2DC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E57AFB" w:rsidRDefault="00E57AFB" w:rsidP="00BB2DC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553C73" w:rsidRPr="00F179DF" w:rsidRDefault="00553C73" w:rsidP="00BB2DC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179DF">
        <w:rPr>
          <w:rFonts w:ascii="Times New Roman" w:hAnsi="Times New Roman" w:cs="Times New Roman"/>
          <w:color w:val="000000"/>
          <w:sz w:val="40"/>
          <w:szCs w:val="40"/>
        </w:rPr>
        <w:lastRenderedPageBreak/>
        <w:t>Д/и «Колючий ежик»</w:t>
      </w:r>
    </w:p>
    <w:p w:rsidR="00FB137B" w:rsidRPr="00E57AFB" w:rsidRDefault="00553C73" w:rsidP="00815B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Pr="00E57AFB">
        <w:rPr>
          <w:rFonts w:ascii="Times New Roman" w:hAnsi="Times New Roman" w:cs="Times New Roman"/>
          <w:sz w:val="24"/>
          <w:szCs w:val="24"/>
        </w:rPr>
        <w:t>:</w:t>
      </w:r>
      <w:r w:rsidR="00815BB6" w:rsidRPr="00E57AFB">
        <w:rPr>
          <w:rFonts w:ascii="Times New Roman" w:hAnsi="Times New Roman" w:cs="Times New Roman"/>
          <w:sz w:val="24"/>
          <w:szCs w:val="24"/>
        </w:rPr>
        <w:t xml:space="preserve"> </w:t>
      </w:r>
      <w:r w:rsidR="00BB2DC9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B137B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чить детей группировать и соотносить предметы по цвету. 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Продолжать учить о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новные цвета - красный, желтый, зеленый. Закреплять понятие большой - маленький, один - много.</w:t>
      </w:r>
    </w:p>
    <w:p w:rsidR="00D021EB" w:rsidRPr="00E57AFB" w:rsidRDefault="00EB7A42" w:rsidP="00F1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Ход игры:</w:t>
      </w: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 и узнаете, кто пришел сегодня к нам в гости.</w:t>
      </w:r>
    </w:p>
    <w:p w:rsidR="00D021EB" w:rsidRPr="00E57AFB" w:rsidRDefault="00D021EB" w:rsidP="00D021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шубки лишь иголки.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страшны ему и волки.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Колкий шар, не видно ножек,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Звать его конечно...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(Ёжик)</w:t>
      </w:r>
    </w:p>
    <w:p w:rsidR="00FF0B7D" w:rsidRPr="00E57AFB" w:rsidRDefault="00AA458F" w:rsidP="00F17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FF0B7D" w:rsidRPr="00E57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вариант:</w:t>
      </w:r>
      <w:r w:rsidR="00FF0B7D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B7D" w:rsidRPr="00E57AFB" w:rsidRDefault="00A6712A" w:rsidP="00F17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     </w:t>
      </w:r>
      <w:r w:rsidR="00FF0B7D"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Читаем детям стихи и предлагаем выполнить задания.</w:t>
      </w:r>
    </w:p>
    <w:p w:rsidR="00EB7A42" w:rsidRPr="00E57AFB" w:rsidRDefault="00EB7A42" w:rsidP="00A6712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Протоптал немало стёжек</w:t>
      </w:r>
    </w:p>
    <w:p w:rsidR="00EB7A42" w:rsidRPr="00E57AFB" w:rsidRDefault="00EB7A42" w:rsidP="00A6712A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 лесам колючи</w:t>
      </w:r>
      <w:r w:rsidR="00815BB6"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й ёжик.</w:t>
      </w:r>
      <w:r w:rsidR="00815BB6"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  <w:t>Он трудился не напрасно,</w:t>
      </w: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  <w:t>Делал на зиму запасы.</w:t>
      </w: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  <w:t>Пусть морозы не страшат</w:t>
      </w:r>
      <w:r w:rsidR="00815BB6"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  <w:t>Ни ежиху, ни ежат!</w:t>
      </w:r>
    </w:p>
    <w:p w:rsidR="00A6712A" w:rsidRPr="00E57AFB" w:rsidRDefault="00F179DF" w:rsidP="00A6712A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Предложите детям помочь ежику собрать на зиму запасы: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A6712A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- 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Одно большое яблоко, много маленьких; </w:t>
      </w:r>
    </w:p>
    <w:p w:rsidR="00A6712A" w:rsidRPr="00E57AFB" w:rsidRDefault="00A6712A" w:rsidP="00A6712A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О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дно яблоко красное, одно желтое или зеленое; </w:t>
      </w:r>
    </w:p>
    <w:p w:rsidR="00EB7A42" w:rsidRPr="00E57AFB" w:rsidRDefault="00A6712A" w:rsidP="00A6712A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О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дин гриб большой или один маленьк</w:t>
      </w: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ий, или много маленьких грибов.</w:t>
      </w:r>
    </w:p>
    <w:p w:rsidR="00FF0B7D" w:rsidRPr="00E57AFB" w:rsidRDefault="00FF0B7D" w:rsidP="00FF0B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вариант: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682B" w:rsidRPr="00E57AFB" w:rsidRDefault="0046682B" w:rsidP="0046682B">
      <w:pPr>
        <w:pStyle w:val="c4"/>
        <w:shd w:val="clear" w:color="auto" w:fill="FFFFFF"/>
        <w:spacing w:before="0" w:beforeAutospacing="0" w:after="0" w:afterAutospacing="0"/>
        <w:jc w:val="both"/>
      </w:pPr>
      <w:r w:rsidRPr="00E57AFB">
        <w:rPr>
          <w:rStyle w:val="c0"/>
        </w:rPr>
        <w:t>Мы ежики - по лесу гуляли,</w:t>
      </w:r>
    </w:p>
    <w:p w:rsidR="0046682B" w:rsidRPr="00E57AFB" w:rsidRDefault="0046682B" w:rsidP="0046682B">
      <w:pPr>
        <w:pStyle w:val="c4"/>
        <w:shd w:val="clear" w:color="auto" w:fill="FFFFFF"/>
        <w:spacing w:before="0" w:beforeAutospacing="0" w:after="0" w:afterAutospacing="0"/>
        <w:jc w:val="both"/>
      </w:pPr>
      <w:r w:rsidRPr="00E57AFB">
        <w:rPr>
          <w:rStyle w:val="c0"/>
        </w:rPr>
        <w:t>Грибочки искали.</w:t>
      </w:r>
    </w:p>
    <w:p w:rsidR="0046682B" w:rsidRPr="00E57AFB" w:rsidRDefault="0046682B" w:rsidP="0046682B">
      <w:pPr>
        <w:pStyle w:val="c4"/>
        <w:shd w:val="clear" w:color="auto" w:fill="FFFFFF"/>
        <w:spacing w:before="0" w:beforeAutospacing="0" w:after="0" w:afterAutospacing="0"/>
        <w:jc w:val="both"/>
      </w:pPr>
      <w:r w:rsidRPr="00E57AFB">
        <w:rPr>
          <w:rStyle w:val="c0"/>
        </w:rPr>
        <w:t>Долго- долго мы шли,</w:t>
      </w:r>
    </w:p>
    <w:p w:rsidR="0046682B" w:rsidRPr="00E57AFB" w:rsidRDefault="0046682B" w:rsidP="0046682B">
      <w:pPr>
        <w:pStyle w:val="c4"/>
        <w:shd w:val="clear" w:color="auto" w:fill="FFFFFF"/>
        <w:spacing w:before="0" w:beforeAutospacing="0" w:after="0" w:afterAutospacing="0"/>
        <w:jc w:val="both"/>
      </w:pPr>
      <w:r w:rsidRPr="00E57AFB">
        <w:rPr>
          <w:rStyle w:val="c0"/>
        </w:rPr>
        <w:t>А грибочков не нашли.</w:t>
      </w:r>
    </w:p>
    <w:p w:rsidR="0046682B" w:rsidRPr="00E57AFB" w:rsidRDefault="0046682B" w:rsidP="0046682B">
      <w:pPr>
        <w:pStyle w:val="c4"/>
        <w:shd w:val="clear" w:color="auto" w:fill="FFFFFF"/>
        <w:spacing w:before="0" w:beforeAutospacing="0" w:after="0" w:afterAutospacing="0"/>
        <w:jc w:val="both"/>
      </w:pPr>
      <w:r w:rsidRPr="00E57AFB">
        <w:rPr>
          <w:rStyle w:val="c0"/>
        </w:rPr>
        <w:t>Как же быть нам, как же быть,</w:t>
      </w:r>
    </w:p>
    <w:p w:rsidR="0046682B" w:rsidRPr="00E57AFB" w:rsidRDefault="0046682B" w:rsidP="0046682B">
      <w:pPr>
        <w:pStyle w:val="c4"/>
        <w:shd w:val="clear" w:color="auto" w:fill="FFFFFF"/>
        <w:spacing w:before="0" w:beforeAutospacing="0" w:after="0" w:afterAutospacing="0"/>
        <w:jc w:val="both"/>
      </w:pPr>
      <w:r w:rsidRPr="00E57AFB">
        <w:rPr>
          <w:rStyle w:val="c0"/>
        </w:rPr>
        <w:t>Чем нам деток покормить?</w:t>
      </w:r>
    </w:p>
    <w:p w:rsidR="0046682B" w:rsidRPr="00E57AFB" w:rsidRDefault="0046682B" w:rsidP="00A6712A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ёжик по тропинке</w:t>
      </w:r>
      <w:r w:rsidR="00A6712A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12A" w:rsidRPr="00E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E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грибами без </w:t>
      </w:r>
      <w:r w:rsidR="00A6712A" w:rsidRPr="00E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корзинки,</w:t>
      </w:r>
      <w:r w:rsidR="00A6712A" w:rsidRPr="00E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зачем ему корзинка, е</w:t>
      </w:r>
      <w:r w:rsidRPr="00E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 есть в иголках спинка?</w:t>
      </w:r>
    </w:p>
    <w:p w:rsidR="0046682B" w:rsidRPr="00E57AFB" w:rsidRDefault="00C54D31" w:rsidP="00C54D31">
      <w:pPr>
        <w:spacing w:before="225" w:after="225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6712A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Осенью после дождя в лесу выросло очень много грибов. Грибы большие и </w:t>
      </w:r>
      <w:r w:rsidR="0046682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682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682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ленькие. Давайте</w:t>
      </w:r>
      <w:r w:rsidR="00A6712A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поможем ежикам собрать грибы.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12A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Большому ежику прицепим на к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лючки большие грибы, маленькому ежику – маленькие грибы.</w:t>
      </w:r>
      <w:r w:rsidR="00A6712A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0B7D" w:rsidRPr="00E57AFB" w:rsidRDefault="00FF0B7D" w:rsidP="00EB7A42">
      <w:pPr>
        <w:ind w:left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7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вариант: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7A42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</w:p>
    <w:p w:rsidR="00EB7A42" w:rsidRPr="00E57AFB" w:rsidRDefault="00EB7A42" w:rsidP="00EB7A42">
      <w:pPr>
        <w:ind w:left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Что ты ежик делаешь</w:t>
      </w:r>
      <w:r w:rsidR="00815BB6" w:rsidRPr="00E57AF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прямо на виду?</w:t>
      </w:r>
      <w:r w:rsidRPr="00E57AF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Собираю яблоки</w:t>
      </w:r>
      <w:r w:rsidR="00815BB6" w:rsidRPr="00E57AF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 тебя в саду</w:t>
      </w:r>
      <w:r w:rsidR="00815BB6"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EB7A42" w:rsidRPr="00E57AFB" w:rsidRDefault="00EB7A42" w:rsidP="00C54D3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ежику собрать яблоки:</w:t>
      </w:r>
    </w:p>
    <w:p w:rsidR="00C54D31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большое, много маленьких; </w:t>
      </w:r>
    </w:p>
    <w:p w:rsidR="00C54D31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расное; желтое; зеленое; </w:t>
      </w:r>
    </w:p>
    <w:p w:rsidR="00C54D31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 яблоки; большие яблоки.</w:t>
      </w:r>
    </w:p>
    <w:p w:rsidR="00EB7A42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 самому прицепить яблоки на ежика  и задать вопросы:</w:t>
      </w:r>
    </w:p>
    <w:p w:rsidR="00C54D31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яблоки на с</w:t>
      </w:r>
      <w:r w:rsidR="00FF0B7D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у ежика;  </w:t>
      </w:r>
    </w:p>
    <w:p w:rsidR="00C54D31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яблок? (один, много);</w:t>
      </w:r>
    </w:p>
    <w:p w:rsidR="00EB7A42" w:rsidRPr="00E57AFB" w:rsidRDefault="00C54D31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="00EB7A42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 большое или маленькое яблоко.</w:t>
      </w:r>
    </w:p>
    <w:p w:rsidR="00815BB6" w:rsidRPr="00E57AFB" w:rsidRDefault="00815BB6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15BB6" w:rsidRPr="00E57AFB" w:rsidRDefault="00815BB6" w:rsidP="00815BB6">
      <w:pPr>
        <w:ind w:left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7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вариант: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</w:p>
    <w:p w:rsidR="00EB7A42" w:rsidRPr="00E57AFB" w:rsidRDefault="00EB7A42" w:rsidP="00C54D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колкий весь в иголках</w:t>
      </w:r>
    </w:p>
    <w:p w:rsidR="00EB7A42" w:rsidRPr="00E57AFB" w:rsidRDefault="00EB7A42" w:rsidP="00C54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от ёлки тоже колкой.</w:t>
      </w:r>
    </w:p>
    <w:p w:rsidR="00EB7A42" w:rsidRPr="00E57AFB" w:rsidRDefault="00EB7A42" w:rsidP="00C54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Нёс для дома листья.</w:t>
      </w:r>
    </w:p>
    <w:p w:rsidR="00EB7A42" w:rsidRPr="00E57AFB" w:rsidRDefault="00EB7A42" w:rsidP="00C54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колючках ж</w:t>
      </w:r>
      <w:r w:rsidR="00C54D31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ёлтых л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ист, солому всё для дома.</w:t>
      </w:r>
    </w:p>
    <w:p w:rsidR="00EB7A42" w:rsidRPr="00E57AFB" w:rsidRDefault="00EB7A42" w:rsidP="00C54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построю дверь закрою.</w:t>
      </w:r>
    </w:p>
    <w:p w:rsidR="00EB7A42" w:rsidRPr="00E57AFB" w:rsidRDefault="00EB7A42" w:rsidP="00C54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кроватку и спать сладко.</w:t>
      </w:r>
    </w:p>
    <w:p w:rsidR="00EB7A42" w:rsidRPr="00E57AFB" w:rsidRDefault="00EB7A42" w:rsidP="00C54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весною дверь открою.</w:t>
      </w:r>
    </w:p>
    <w:p w:rsidR="00EB7A42" w:rsidRPr="00E57AFB" w:rsidRDefault="00EB7A42" w:rsidP="00EB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B7A42" w:rsidRPr="00E57AFB" w:rsidRDefault="00992B44" w:rsidP="0099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D768E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21EB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Бежал ежик по лесу, остановился, прислушался. Вдруг</w:t>
      </w:r>
      <w:r w:rsidR="004E01D0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21EB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упал с дерева осенний л</w:t>
      </w:r>
      <w:r w:rsidR="00D021EB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021EB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сток и опустился прямо на ежика. 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Помоги  ежику со</w:t>
      </w: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брать листья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992B44" w:rsidRPr="00E57AFB" w:rsidRDefault="00992B44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57A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Один маленький желтый лист, много желтых больших листочков;</w:t>
      </w:r>
    </w:p>
    <w:p w:rsidR="00992B44" w:rsidRPr="00E57AFB" w:rsidRDefault="00992B44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Красные листья, или зеленые листья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</w:p>
    <w:p w:rsidR="00EB7A42" w:rsidRPr="00E57AFB" w:rsidRDefault="00992B44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М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ного</w:t>
      </w: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листьев, или один лист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92B44" w:rsidRPr="00E57AFB" w:rsidRDefault="003D768E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992B44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с</w:t>
      </w:r>
      <w:r w:rsidR="00815BB6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992B44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ине у ежика листья:</w:t>
      </w:r>
    </w:p>
    <w:p w:rsidR="00EB7A42" w:rsidRPr="00E57AFB" w:rsidRDefault="00992B44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Какие листья несет ежик: по цвету, по размеру.</w:t>
      </w:r>
    </w:p>
    <w:p w:rsidR="00EB7A42" w:rsidRPr="00E57AFB" w:rsidRDefault="00992B44" w:rsidP="00EB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Сколько листочков у ежика на спине</w:t>
      </w:r>
      <w:r w:rsidR="00815BB6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  <w:r w:rsidR="00EB7A42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(один, много)</w:t>
      </w:r>
    </w:p>
    <w:p w:rsidR="00EB7A42" w:rsidRPr="00E57AFB" w:rsidRDefault="00EB7A42" w:rsidP="00EB7A4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6682B" w:rsidRPr="00E57AFB" w:rsidRDefault="00815BB6" w:rsidP="00EB7A42">
      <w:pPr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46682B" w:rsidRPr="00E57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вариант</w:t>
      </w:r>
      <w:r w:rsidR="003D768E" w:rsidRPr="00E57AF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6682B" w:rsidRPr="00E57AFB" w:rsidRDefault="003D768E" w:rsidP="00EB7A4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6682B" w:rsidRPr="00E57AFB">
        <w:rPr>
          <w:rFonts w:ascii="Times New Roman" w:hAnsi="Times New Roman" w:cs="Times New Roman"/>
          <w:color w:val="000000"/>
          <w:sz w:val="24"/>
          <w:szCs w:val="24"/>
        </w:rPr>
        <w:t>Воспитатель показывает ежика и читает стихи, ребенок должен найти правильно предмет и прицепить к ежику.</w:t>
      </w:r>
    </w:p>
    <w:p w:rsidR="00553C73" w:rsidRPr="00E57AFB" w:rsidRDefault="00553C73" w:rsidP="00553C7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шел, шел, шел,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грибок нашел.</w:t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(Ребенок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прикладывает 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грибок</w:t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ежику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3C73" w:rsidRPr="00E57AFB" w:rsidRDefault="00553C73" w:rsidP="00553C7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шел, шел, шел,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Божью коровку нашел</w:t>
      </w:r>
    </w:p>
    <w:p w:rsidR="00553C73" w:rsidRPr="00E57AFB" w:rsidRDefault="0046682B" w:rsidP="00553C7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E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берет божью коровку</w:t>
      </w:r>
      <w:r w:rsidR="00815BB6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пристегивает к ежику</w:t>
      </w:r>
      <w:r w:rsidR="00553C73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3C73" w:rsidRPr="00E57AFB" w:rsidRDefault="00553C73" w:rsidP="00553C7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шел, шел, шел,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682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 он нашел.</w:t>
      </w:r>
      <w:r w:rsidR="0046682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берет листик</w:t>
      </w:r>
      <w:r w:rsidR="0046682B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прикладывает к ежику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6682B" w:rsidRPr="00E57AFB" w:rsidRDefault="0046682B" w:rsidP="00553C7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шел, шел, шел,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Улитку нашел</w:t>
      </w:r>
    </w:p>
    <w:p w:rsidR="0046682B" w:rsidRPr="00E57AFB" w:rsidRDefault="0046682B" w:rsidP="0046682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берет улитку и прикладывает к ежику)</w:t>
      </w:r>
    </w:p>
    <w:p w:rsidR="0046682B" w:rsidRPr="00E57AFB" w:rsidRDefault="0046682B" w:rsidP="00553C7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73" w:rsidRPr="00F179DF" w:rsidRDefault="00553C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7AFB" w:rsidRDefault="00E57AFB" w:rsidP="003724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7AFB" w:rsidRDefault="00E57AFB" w:rsidP="003724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3BF5" w:rsidRDefault="00372431" w:rsidP="00372431">
      <w:pPr>
        <w:jc w:val="center"/>
        <w:rPr>
          <w:rFonts w:ascii="Times New Roman" w:hAnsi="Times New Roman" w:cs="Times New Roman"/>
          <w:sz w:val="40"/>
          <w:szCs w:val="40"/>
        </w:rPr>
      </w:pPr>
      <w:r w:rsidRPr="00372431">
        <w:rPr>
          <w:rFonts w:ascii="Times New Roman" w:hAnsi="Times New Roman" w:cs="Times New Roman"/>
          <w:sz w:val="40"/>
          <w:szCs w:val="40"/>
        </w:rPr>
        <w:lastRenderedPageBreak/>
        <w:t>Д/и «Посади бабочку на лепесток»</w:t>
      </w:r>
    </w:p>
    <w:p w:rsidR="000C4907" w:rsidRPr="00E57AFB" w:rsidRDefault="00372431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BB2DC9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14080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чить детей соотносить предметы по цвету и обозначать результат словами «такой», «не такой». Закрепить представления об основных цветах (красный, желтый, с</w:t>
      </w:r>
      <w:r w:rsidR="00F14080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14080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ний, зеленый) и умение называть их.</w:t>
      </w:r>
    </w:p>
    <w:p w:rsidR="00F14080" w:rsidRPr="00E57AFB" w:rsidRDefault="00F14080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Ход игры:</w:t>
      </w:r>
    </w:p>
    <w:p w:rsidR="00F14080" w:rsidRPr="00E57AFB" w:rsidRDefault="00F14080" w:rsidP="00A95760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 вариант:</w:t>
      </w:r>
    </w:p>
    <w:p w:rsidR="00BB2DC9" w:rsidRPr="00E57AFB" w:rsidRDefault="00BB2DC9" w:rsidP="00BB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На лесной полянке чудо —</w:t>
      </w:r>
    </w:p>
    <w:p w:rsidR="00BB2DC9" w:rsidRPr="00E57AFB" w:rsidRDefault="00BB2DC9" w:rsidP="00BB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на цветочках бантики,</w:t>
      </w:r>
    </w:p>
    <w:p w:rsidR="00BB2DC9" w:rsidRPr="00E57AFB" w:rsidRDefault="00BB2DC9" w:rsidP="00BB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это бабочки расселись</w:t>
      </w:r>
    </w:p>
    <w:p w:rsidR="00BB2DC9" w:rsidRPr="00E57AFB" w:rsidRDefault="00BB2DC9" w:rsidP="00BB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как цветные фантики.</w:t>
      </w:r>
    </w:p>
    <w:p w:rsidR="00BB2DC9" w:rsidRPr="00E57AFB" w:rsidRDefault="00BB2DC9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080" w:rsidRPr="00E57AFB" w:rsidRDefault="00F14080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просит детей собрать цветок из разноцветных лепестков и показывает бабочек. </w:t>
      </w:r>
    </w:p>
    <w:p w:rsidR="00F14080" w:rsidRPr="00E57AFB" w:rsidRDefault="00F14080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Бабочки хотят найти «свои»</w:t>
      </w:r>
      <w:r w:rsidR="00A95760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лепестки</w:t>
      </w: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сесть </w:t>
      </w:r>
      <w:r w:rsidR="00A95760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на такой же лепес</w:t>
      </w: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ток, чтобы их не было видно (такого же цвета) и никто не смог их поймать. Нужно помочь б</w:t>
      </w: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бочкам спрятаться.</w:t>
      </w:r>
    </w:p>
    <w:p w:rsidR="00F14080" w:rsidRPr="00E57AFB" w:rsidRDefault="00A95760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Бабочка синего цвета полетела искать «свой» лепесток. Вот она села на лепесток такого же синего цвета, ее «не видно» - она спряталась. Полетела бабочка желтого цвета искать «свой» лепесток, села на лепесток красного цвета. Не такой леп</w:t>
      </w: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сток, не спряталась бабочка. Все ее видят. Полетела бабочка дальше и села на лепесток такого же красного цвета и спряталась, никто ее не видит и т.д. Все бабочки спрятались их не видно.</w:t>
      </w:r>
    </w:p>
    <w:p w:rsidR="00A95760" w:rsidRPr="00E57AFB" w:rsidRDefault="00A95760" w:rsidP="00A957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1D0" w:rsidRPr="00E57AFB" w:rsidRDefault="004E01D0" w:rsidP="00A9576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760" w:rsidRDefault="00A95760" w:rsidP="00E57AF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95760">
        <w:rPr>
          <w:rFonts w:ascii="Times New Roman" w:hAnsi="Times New Roman" w:cs="Times New Roman"/>
          <w:color w:val="000000" w:themeColor="text1"/>
          <w:sz w:val="40"/>
          <w:szCs w:val="40"/>
        </w:rPr>
        <w:t>Д/и «Заплатка для варежки»</w:t>
      </w:r>
    </w:p>
    <w:p w:rsidR="00A95760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E57AFB">
        <w:rPr>
          <w:rFonts w:ascii="Times New Roman" w:hAnsi="Times New Roman" w:cs="Times New Roman"/>
          <w:sz w:val="24"/>
          <w:szCs w:val="24"/>
        </w:rPr>
        <w:t>закрепить знания геометрических фигур, учить детей подбирать фигуры с</w:t>
      </w:r>
      <w:r w:rsidRPr="00E57AFB">
        <w:rPr>
          <w:rFonts w:ascii="Times New Roman" w:hAnsi="Times New Roman" w:cs="Times New Roman"/>
          <w:sz w:val="24"/>
          <w:szCs w:val="24"/>
        </w:rPr>
        <w:t>о</w:t>
      </w:r>
      <w:r w:rsidRPr="00E57AFB">
        <w:rPr>
          <w:rFonts w:ascii="Times New Roman" w:hAnsi="Times New Roman" w:cs="Times New Roman"/>
          <w:sz w:val="24"/>
          <w:szCs w:val="24"/>
        </w:rPr>
        <w:t>ответств</w:t>
      </w:r>
      <w:r w:rsidR="004E01D0" w:rsidRPr="00E57AFB">
        <w:rPr>
          <w:rFonts w:ascii="Times New Roman" w:hAnsi="Times New Roman" w:cs="Times New Roman"/>
          <w:sz w:val="24"/>
          <w:szCs w:val="24"/>
        </w:rPr>
        <w:t xml:space="preserve">ующие по форме, цвету и размеру, </w:t>
      </w:r>
      <w:r w:rsidR="00BB2DC9" w:rsidRPr="00E57AF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E1A28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зрительное восприятие</w:t>
      </w:r>
      <w:r w:rsidR="004E01D0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t>Ход игры:</w:t>
      </w:r>
    </w:p>
    <w:p w:rsidR="00243A18" w:rsidRPr="00E57AFB" w:rsidRDefault="00BB2DC9" w:rsidP="0024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Я надену  </w:t>
      </w:r>
      <w:r w:rsidRPr="00E57A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рукавички</w:t>
      </w:r>
    </w:p>
    <w:p w:rsidR="007178A4" w:rsidRPr="00E57AFB" w:rsidRDefault="00BB2DC9" w:rsidP="00243A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Две весёлые сестрички...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Буду хлопать я в ладоши,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морозный и хороший! </w:t>
      </w:r>
    </w:p>
    <w:p w:rsidR="00243A18" w:rsidRPr="00E57AFB" w:rsidRDefault="00243A18" w:rsidP="00243A1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43A18" w:rsidRPr="00E57AFB" w:rsidRDefault="00243A18" w:rsidP="00243A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ручки не замерзли,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варежки надеть.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И тогда мороз не страшен!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Они ручки будут греть.</w:t>
      </w:r>
    </w:p>
    <w:p w:rsidR="00243A18" w:rsidRPr="00E57AFB" w:rsidRDefault="00243A18" w:rsidP="007178A4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7AFB">
        <w:rPr>
          <w:rFonts w:ascii="Times New Roman" w:hAnsi="Times New Roman" w:cs="Times New Roman"/>
          <w:i/>
          <w:sz w:val="24"/>
          <w:szCs w:val="24"/>
        </w:rPr>
        <w:t>1 вариант: «Почини варежку»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lastRenderedPageBreak/>
        <w:t>Детям предлагаются варежки (из плотного фетра), которые «</w:t>
      </w:r>
      <w:proofErr w:type="gramStart"/>
      <w:r w:rsidRPr="00E57AFB">
        <w:rPr>
          <w:rFonts w:ascii="Times New Roman" w:hAnsi="Times New Roman" w:cs="Times New Roman"/>
          <w:sz w:val="24"/>
          <w:szCs w:val="24"/>
        </w:rPr>
        <w:t>прохудились</w:t>
      </w:r>
      <w:proofErr w:type="gramEnd"/>
      <w:r w:rsidRPr="00E57AFB">
        <w:rPr>
          <w:rFonts w:ascii="Times New Roman" w:hAnsi="Times New Roman" w:cs="Times New Roman"/>
          <w:sz w:val="24"/>
          <w:szCs w:val="24"/>
        </w:rPr>
        <w:t>» (на каждой варежке вырезаны «дырки» в виде разных геометрических фигур). Варежки надо «починить» - для этого необходимо подобрать заплатку, подходящую по цвету, размеру и форме.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7AFB">
        <w:rPr>
          <w:rFonts w:ascii="Times New Roman" w:hAnsi="Times New Roman" w:cs="Times New Roman"/>
          <w:i/>
          <w:sz w:val="24"/>
          <w:szCs w:val="24"/>
        </w:rPr>
        <w:t>2 вариант: «Выложи по образцу»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t>Воспитатель кладёт перед ребёнком варежку с готовым узором и предлагает сд</w:t>
      </w:r>
      <w:r w:rsidRPr="00E57AFB">
        <w:rPr>
          <w:rFonts w:ascii="Times New Roman" w:hAnsi="Times New Roman" w:cs="Times New Roman"/>
          <w:sz w:val="24"/>
          <w:szCs w:val="24"/>
        </w:rPr>
        <w:t>е</w:t>
      </w:r>
      <w:r w:rsidRPr="00E57AFB">
        <w:rPr>
          <w:rFonts w:ascii="Times New Roman" w:hAnsi="Times New Roman" w:cs="Times New Roman"/>
          <w:sz w:val="24"/>
          <w:szCs w:val="24"/>
        </w:rPr>
        <w:t>лать такой же узор (симметричный) на парной варежке.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7AFB">
        <w:rPr>
          <w:rFonts w:ascii="Times New Roman" w:hAnsi="Times New Roman" w:cs="Times New Roman"/>
          <w:i/>
          <w:sz w:val="24"/>
          <w:szCs w:val="24"/>
        </w:rPr>
        <w:t>3 вариант: «Исправь ошибку»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t>Воспитатель кладёт пред ребёнком 2-е варежки с готовым узором, где допущена в симметрии ошибка. И предлагает исправить неточность, чтоб была пара варежек.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7AFB">
        <w:rPr>
          <w:rFonts w:ascii="Times New Roman" w:hAnsi="Times New Roman" w:cs="Times New Roman"/>
          <w:i/>
          <w:sz w:val="24"/>
          <w:szCs w:val="24"/>
        </w:rPr>
        <w:t>4 вариант: «Найди пару»</w:t>
      </w:r>
    </w:p>
    <w:p w:rsidR="007178A4" w:rsidRPr="00E57AFB" w:rsidRDefault="007178A4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t>Воспитатель кладёт пред ребёнком варежки. И предлагает подобрать пары варежек. Называют цвет и находят варежку, у которой нет пары</w:t>
      </w:r>
      <w:r w:rsidR="00522143" w:rsidRPr="00E57AFB">
        <w:rPr>
          <w:rFonts w:ascii="Times New Roman" w:hAnsi="Times New Roman" w:cs="Times New Roman"/>
          <w:sz w:val="24"/>
          <w:szCs w:val="24"/>
        </w:rPr>
        <w:t>.</w:t>
      </w:r>
    </w:p>
    <w:p w:rsidR="00977BA2" w:rsidRPr="00E57AFB" w:rsidRDefault="00977BA2" w:rsidP="007178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7AFB" w:rsidRDefault="00E57AFB" w:rsidP="003D3613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57AFB" w:rsidRPr="00B02237" w:rsidRDefault="00E57AFB" w:rsidP="00E57AFB">
      <w:pPr>
        <w:spacing w:line="240" w:lineRule="auto"/>
        <w:ind w:firstLine="709"/>
        <w:jc w:val="center"/>
        <w:rPr>
          <w:rFonts w:ascii="Times New Roman" w:hAnsi="Times New Roman" w:cs="Times New Roman"/>
          <w:color w:val="111111"/>
          <w:sz w:val="40"/>
          <w:szCs w:val="40"/>
        </w:rPr>
      </w:pPr>
      <w:r w:rsidRPr="00B02237">
        <w:rPr>
          <w:rFonts w:ascii="Times New Roman" w:hAnsi="Times New Roman" w:cs="Times New Roman"/>
          <w:color w:val="111111"/>
          <w:sz w:val="40"/>
          <w:szCs w:val="40"/>
        </w:rPr>
        <w:t>Д/и «Пирамидка»</w:t>
      </w:r>
    </w:p>
    <w:p w:rsidR="00E57AFB" w:rsidRPr="00E57AFB" w:rsidRDefault="00E57AFB" w:rsidP="00E57AFB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>Цель: учить соотносить цвета и размер деталей, развивать мелкую моторику, зр</w:t>
      </w:r>
      <w:r w:rsidRPr="00E57AFB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E57AFB">
        <w:rPr>
          <w:rFonts w:ascii="Times New Roman" w:hAnsi="Times New Roman" w:cs="Times New Roman"/>
          <w:color w:val="111111"/>
          <w:sz w:val="24"/>
          <w:szCs w:val="24"/>
        </w:rPr>
        <w:t>тельное восприятие, мыслительные процессы.</w:t>
      </w:r>
    </w:p>
    <w:p w:rsidR="00E57AFB" w:rsidRPr="00E57AFB" w:rsidRDefault="00E57AFB" w:rsidP="00E57AFB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>Ход игры:</w:t>
      </w:r>
    </w:p>
    <w:p w:rsidR="00E57AFB" w:rsidRPr="00E57AFB" w:rsidRDefault="00E57AFB" w:rsidP="00E57AF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В пирамидку я играю. </w:t>
      </w:r>
    </w:p>
    <w:p w:rsidR="00E57AFB" w:rsidRPr="00E57AFB" w:rsidRDefault="00E57AFB" w:rsidP="00E57AF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Словно башню собираю. </w:t>
      </w:r>
    </w:p>
    <w:p w:rsidR="00E57AFB" w:rsidRPr="00E57AFB" w:rsidRDefault="00E57AFB" w:rsidP="00E57AF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Все цвета я подбираю. </w:t>
      </w:r>
    </w:p>
    <w:p w:rsidR="00E57AFB" w:rsidRDefault="00E57AFB" w:rsidP="00E57AF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По размеру подставляю.</w:t>
      </w:r>
    </w:p>
    <w:p w:rsidR="003D3613" w:rsidRPr="00E57AFB" w:rsidRDefault="003D3613" w:rsidP="00E57AF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613">
        <w:rPr>
          <w:rFonts w:ascii="Times New Roman" w:hAnsi="Times New Roman" w:cs="Times New Roman"/>
          <w:sz w:val="40"/>
          <w:szCs w:val="40"/>
          <w:shd w:val="clear" w:color="auto" w:fill="FFFFFF"/>
        </w:rPr>
        <w:t>Д/и «Грибок – теремок»</w:t>
      </w:r>
    </w:p>
    <w:p w:rsidR="003D3613" w:rsidRPr="00E57AFB" w:rsidRDefault="003D3613" w:rsidP="003D3613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 </w:t>
      </w:r>
      <w:r w:rsidR="00374858" w:rsidRPr="00E57AFB">
        <w:rPr>
          <w:rFonts w:ascii="Times New Roman" w:hAnsi="Times New Roman" w:cs="Times New Roman"/>
          <w:color w:val="111111"/>
          <w:sz w:val="24"/>
          <w:szCs w:val="24"/>
        </w:rPr>
        <w:t>ф</w:t>
      </w:r>
      <w:r w:rsidR="009F27BD" w:rsidRPr="00E57AFB">
        <w:rPr>
          <w:rFonts w:ascii="Times New Roman" w:hAnsi="Times New Roman" w:cs="Times New Roman"/>
          <w:color w:val="111111"/>
          <w:sz w:val="24"/>
          <w:szCs w:val="24"/>
        </w:rPr>
        <w:t>ормировать и закреплять у детей понятие «насекомое». Узнавать и называть представителей насекомых: бабочка, стре</w:t>
      </w:r>
      <w:r w:rsidR="004B2267" w:rsidRPr="00E57AFB">
        <w:rPr>
          <w:rFonts w:ascii="Times New Roman" w:hAnsi="Times New Roman" w:cs="Times New Roman"/>
          <w:color w:val="111111"/>
          <w:sz w:val="24"/>
          <w:szCs w:val="24"/>
        </w:rPr>
        <w:t>коза, божья коровка, улитка, гусеница</w:t>
      </w:r>
      <w:r w:rsidR="00BC5FFB" w:rsidRPr="00E57AFB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BC5FFB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Закр</w:t>
      </w:r>
      <w:r w:rsidR="00BC5FFB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C5FFB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пить представления об основных цветах (красный, желтый, синий, зеленый) и умение называть их.</w:t>
      </w:r>
    </w:p>
    <w:p w:rsidR="009F27BD" w:rsidRPr="00E57AFB" w:rsidRDefault="009F27BD" w:rsidP="003D3613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>Ход игры:</w:t>
      </w:r>
    </w:p>
    <w:p w:rsidR="00374858" w:rsidRPr="00E57AFB" w:rsidRDefault="00374858" w:rsidP="00374858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>Брызжет дождик всё сильней.</w:t>
      </w:r>
      <w:r w:rsidRPr="00E57AFB">
        <w:rPr>
          <w:rFonts w:ascii="Times New Roman" w:hAnsi="Times New Roman" w:cs="Times New Roman"/>
          <w:color w:val="111111"/>
          <w:sz w:val="24"/>
          <w:szCs w:val="24"/>
        </w:rPr>
        <w:br/>
        <w:t>В лес пора идти скорей.</w:t>
      </w:r>
      <w:r w:rsidR="0044796B" w:rsidRPr="00E57AFB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111111"/>
          <w:sz w:val="24"/>
          <w:szCs w:val="24"/>
        </w:rPr>
        <w:t xml:space="preserve">Там, </w:t>
      </w:r>
      <w:proofErr w:type="gramStart"/>
      <w:r w:rsidRPr="00E57AFB">
        <w:rPr>
          <w:rFonts w:ascii="Times New Roman" w:hAnsi="Times New Roman" w:cs="Times New Roman"/>
          <w:color w:val="111111"/>
          <w:sz w:val="24"/>
          <w:szCs w:val="24"/>
        </w:rPr>
        <w:t>небось</w:t>
      </w:r>
      <w:proofErr w:type="gramEnd"/>
      <w:r w:rsidRPr="00E57AFB">
        <w:rPr>
          <w:rFonts w:ascii="Times New Roman" w:hAnsi="Times New Roman" w:cs="Times New Roman"/>
          <w:color w:val="111111"/>
          <w:sz w:val="24"/>
          <w:szCs w:val="24"/>
        </w:rPr>
        <w:t>, на каждой кочке</w:t>
      </w:r>
      <w:r w:rsidR="008D10C5" w:rsidRPr="00E57AFB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E57AFB">
        <w:rPr>
          <w:rFonts w:ascii="Times New Roman" w:hAnsi="Times New Roman" w:cs="Times New Roman"/>
          <w:color w:val="111111"/>
          <w:sz w:val="24"/>
          <w:szCs w:val="24"/>
        </w:rPr>
        <w:br/>
        <w:t>Повылазили грибочки.</w:t>
      </w:r>
    </w:p>
    <w:p w:rsidR="009F27BD" w:rsidRPr="00E57AFB" w:rsidRDefault="009F27BD" w:rsidP="003D3613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 xml:space="preserve">Пошел ежик в лес и нашел большой – пребольшой </w:t>
      </w:r>
      <w:r w:rsidR="004B2267" w:rsidRPr="00E57AFB">
        <w:rPr>
          <w:rFonts w:ascii="Times New Roman" w:hAnsi="Times New Roman" w:cs="Times New Roman"/>
          <w:color w:val="111111"/>
          <w:sz w:val="24"/>
          <w:szCs w:val="24"/>
        </w:rPr>
        <w:t>гриб. На грибочке живут разные насекомые:</w:t>
      </w:r>
    </w:p>
    <w:p w:rsidR="004B2267" w:rsidRPr="00E57AFB" w:rsidRDefault="004B2267" w:rsidP="003D3613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>- Какие насекомые прилетели или приползли на гриб?</w:t>
      </w:r>
    </w:p>
    <w:p w:rsidR="004B2267" w:rsidRPr="00E57AFB" w:rsidRDefault="004B2267" w:rsidP="003D3613">
      <w:pPr>
        <w:spacing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E57AFB">
        <w:rPr>
          <w:rFonts w:ascii="Times New Roman" w:hAnsi="Times New Roman" w:cs="Times New Roman"/>
          <w:color w:val="111111"/>
          <w:sz w:val="24"/>
          <w:szCs w:val="24"/>
        </w:rPr>
        <w:t>- Какого цвета бабочка, божья коровка, улитка, гусеница</w:t>
      </w:r>
      <w:r w:rsidR="00B02237" w:rsidRPr="00E57AFB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B02237" w:rsidRPr="00E57AFB" w:rsidRDefault="00B02237" w:rsidP="003D3613">
      <w:pPr>
        <w:spacing w:line="240" w:lineRule="auto"/>
        <w:ind w:firstLine="709"/>
        <w:rPr>
          <w:rFonts w:ascii="Arial" w:hAnsi="Arial" w:cs="Arial"/>
          <w:color w:val="111111"/>
          <w:sz w:val="24"/>
          <w:szCs w:val="24"/>
        </w:rPr>
      </w:pPr>
    </w:p>
    <w:p w:rsidR="000E294E" w:rsidRPr="0044796B" w:rsidRDefault="000E294E" w:rsidP="0044796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294E">
        <w:rPr>
          <w:rFonts w:ascii="Times New Roman" w:hAnsi="Times New Roman" w:cs="Times New Roman"/>
          <w:color w:val="000000"/>
          <w:sz w:val="40"/>
          <w:szCs w:val="40"/>
        </w:rPr>
        <w:t>Д/и «Веселый паровоз»</w:t>
      </w:r>
    </w:p>
    <w:p w:rsidR="00515FA7" w:rsidRPr="00E57AFB" w:rsidRDefault="000E294E" w:rsidP="000E294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5F0857"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и изучение основных цветов, </w:t>
      </w:r>
      <w:r w:rsidR="00BC5FFB" w:rsidRPr="00E57A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C5FFB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>чить детей соотносить предметы по цвету и обозначать резуль</w:t>
      </w:r>
      <w:r w:rsidR="00515FA7"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 словами «такой», </w:t>
      </w:r>
    </w:p>
    <w:p w:rsidR="000E294E" w:rsidRPr="00E57AFB" w:rsidRDefault="00515FA7" w:rsidP="00515F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«не такой», </w:t>
      </w:r>
      <w:r w:rsidR="00BC5FFB" w:rsidRPr="00E57AFB">
        <w:rPr>
          <w:rFonts w:ascii="Times New Roman" w:hAnsi="Times New Roman" w:cs="Times New Roman"/>
          <w:color w:val="000000"/>
          <w:sz w:val="24"/>
          <w:szCs w:val="24"/>
        </w:rPr>
        <w:t>развитие мелкой моторики пальцев и кистей рук.</w:t>
      </w:r>
    </w:p>
    <w:p w:rsidR="005F0857" w:rsidRPr="00E57AFB" w:rsidRDefault="005F0857" w:rsidP="000E29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Ход игры:</w:t>
      </w:r>
    </w:p>
    <w:p w:rsidR="00C36333" w:rsidRPr="00E57AFB" w:rsidRDefault="00C36333" w:rsidP="000E294E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</w:rPr>
        <w:t>1 вариант:</w:t>
      </w:r>
    </w:p>
    <w:p w:rsidR="00CE1A28" w:rsidRPr="00E57AFB" w:rsidRDefault="00CE1A28" w:rsidP="00CE1A28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Паровоз</w:t>
      </w:r>
    </w:p>
    <w:p w:rsidR="00CE1A28" w:rsidRPr="00E57AFB" w:rsidRDefault="00CE1A28" w:rsidP="00CE1A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по рельсам мчится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 за кругом на полу,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трубы дымок струится,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сигнал звучит: «</w:t>
      </w:r>
      <w:proofErr w:type="gramStart"/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5F0857" w:rsidRPr="00E57AFB" w:rsidRDefault="00CE1A28" w:rsidP="00CE1A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</w:t>
      </w:r>
      <w:r w:rsidR="005F0857" w:rsidRPr="00E57AFB">
        <w:rPr>
          <w:rFonts w:ascii="Times New Roman" w:hAnsi="Times New Roman" w:cs="Times New Roman"/>
          <w:color w:val="000000"/>
          <w:sz w:val="24"/>
          <w:szCs w:val="24"/>
        </w:rPr>
        <w:t>Паровоз приехал и где-то потерял свои вагоны, нужно помочь паровозу найти свои вагоны</w:t>
      </w:r>
      <w:r w:rsidR="00C36333" w:rsidRPr="00E57AFB">
        <w:rPr>
          <w:rFonts w:ascii="Times New Roman" w:hAnsi="Times New Roman" w:cs="Times New Roman"/>
          <w:color w:val="000000"/>
          <w:sz w:val="24"/>
          <w:szCs w:val="24"/>
        </w:rPr>
        <w:t>. Дети прицепляют к паровозу вагончики и называют их цвет. Подбирают окошки и крышу к каждому вагону.</w:t>
      </w:r>
    </w:p>
    <w:p w:rsidR="00C36333" w:rsidRPr="00E57AFB" w:rsidRDefault="00C36333" w:rsidP="00C3633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</w:rPr>
        <w:t>2 вариант:</w:t>
      </w:r>
    </w:p>
    <w:p w:rsidR="00CE1A28" w:rsidRPr="00E57AFB" w:rsidRDefault="00CE1A28" w:rsidP="00CE1A2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Загудел паровоз</w:t>
      </w:r>
      <w:r w:rsidR="0044796B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57A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вагончики повез.</w:t>
      </w:r>
      <w:r w:rsidRPr="00E57A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Чох-чох, чу-чу!</w:t>
      </w:r>
      <w:r w:rsidRPr="00E57A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далеко укачу!</w:t>
      </w:r>
    </w:p>
    <w:p w:rsidR="00C36333" w:rsidRPr="00E57AFB" w:rsidRDefault="00C36333" w:rsidP="00C3633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Детишки у нашего паровозика все колеса раскатились по разным сторонам и нам нужно его отремонтировать. Детям предлагает воспитатель подобрать колеса по цвету в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гончиков и паровозика. А какой формы колеса? (круглые). А как можно проверить? (они катаются).</w:t>
      </w:r>
    </w:p>
    <w:p w:rsidR="00C36333" w:rsidRPr="00E57AFB" w:rsidRDefault="00C36333" w:rsidP="000E29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36333" w:rsidRDefault="00C36333" w:rsidP="000E29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7AFB" w:rsidRDefault="00E57AFB" w:rsidP="00C363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E57AFB" w:rsidRDefault="00E57AFB" w:rsidP="00C363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E57AFB" w:rsidRDefault="00E57AFB" w:rsidP="00C363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36333" w:rsidRDefault="00C36333" w:rsidP="00C363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36333">
        <w:rPr>
          <w:rFonts w:ascii="Times New Roman" w:hAnsi="Times New Roman" w:cs="Times New Roman"/>
          <w:color w:val="000000"/>
          <w:sz w:val="40"/>
          <w:szCs w:val="40"/>
        </w:rPr>
        <w:t>Д/и «Украсим елочку»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515FA7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умение называть и различать геометрические фигуры, 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5AA4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</w:t>
      </w:r>
      <w:r w:rsidR="008B5AA4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8B5AA4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цвет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Развивать мелку</w:t>
      </w:r>
      <w:r w:rsidR="00515FA7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моторику, тактильные ощущения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память, мышление, вним</w:t>
      </w:r>
      <w:r w:rsidR="00515FA7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15FA7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ние, умение ориентироваться в пространстве.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вариант: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показывает детям коврик в форме ёлочки. Предлагает потрогать ко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 руками, и определить какой он на ощупь. Просит назвать, на какой предмет похож коврик. Какого цвета ёлочка. Чего не хватает ёлочке. Предлагает прикрепить к ёлочке иголки (прищепки).</w:t>
      </w:r>
    </w:p>
    <w:p w:rsidR="00942B70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7AFB">
        <w:rPr>
          <w:rFonts w:ascii="Times New Roman" w:hAnsi="Times New Roman" w:cs="Times New Roman"/>
          <w:i/>
          <w:sz w:val="24"/>
          <w:szCs w:val="24"/>
        </w:rPr>
        <w:t>2 вариант: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«Украсим ёлочку разноцветными фигурами»</w:t>
      </w:r>
      <w:r w:rsidRPr="00E57A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показывает геометрическую фигуру. Просит назвать её, определить цвет и прикрепить на ёлочку.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 вариант: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ребёнку найти из множества фигур, фигуру определённого цвета. Назвать цвет и прикрепить её на ёлочку. </w:t>
      </w:r>
    </w:p>
    <w:p w:rsidR="00FD2679" w:rsidRPr="00E57AFB" w:rsidRDefault="00FD2679" w:rsidP="00FD267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 вариант:</w:t>
      </w:r>
    </w:p>
    <w:p w:rsidR="008D10C5" w:rsidRPr="00E57AFB" w:rsidRDefault="00FD2679" w:rsidP="008D10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показывает фигуру на ёлочке и просит детей найти такую же фигуру на столе.</w:t>
      </w:r>
    </w:p>
    <w:p w:rsidR="00FD2679" w:rsidRPr="008D10C5" w:rsidRDefault="00FD2679" w:rsidP="008D10C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4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Д/и «Елочка-елочка, зеленая иголочка»</w:t>
      </w:r>
    </w:p>
    <w:p w:rsidR="00221D42" w:rsidRPr="00E57AFB" w:rsidRDefault="00221D42" w:rsidP="00221D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различать и называт</w:t>
      </w:r>
      <w:r w:rsidR="00EE2E4A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четыре основных цвета, умение называть пре</w:t>
      </w:r>
      <w:r w:rsidR="00EE2E4A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E2E4A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меты,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мелкую моторику рук.</w:t>
      </w:r>
    </w:p>
    <w:p w:rsidR="00221D42" w:rsidRPr="00E57AFB" w:rsidRDefault="00221D42" w:rsidP="00221D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игры:</w:t>
      </w:r>
    </w:p>
    <w:p w:rsidR="00221D42" w:rsidRPr="00E57AFB" w:rsidRDefault="00221D42" w:rsidP="00221D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814D5E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 елочку и читает стихотворение:</w:t>
      </w:r>
    </w:p>
    <w:p w:rsidR="00E57AFB" w:rsidRDefault="00EE2E4A" w:rsidP="00E57AF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Елочка, елочка,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Вот она какая,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Стройная, красивая,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Яркая, большая.</w:t>
      </w:r>
    </w:p>
    <w:p w:rsidR="00814D5E" w:rsidRPr="00E57AFB" w:rsidRDefault="00E57AFB" w:rsidP="00E57AF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814D5E" w:rsidRPr="00E57AFB">
        <w:rPr>
          <w:rFonts w:ascii="Times New Roman" w:hAnsi="Times New Roman" w:cs="Times New Roman"/>
          <w:i/>
          <w:color w:val="000000"/>
          <w:sz w:val="24"/>
          <w:szCs w:val="24"/>
        </w:rPr>
        <w:t>1 вариант:</w:t>
      </w:r>
    </w:p>
    <w:p w:rsidR="00814D5E" w:rsidRPr="00E57AFB" w:rsidRDefault="00814D5E" w:rsidP="00221D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«Наряди елочку»</w:t>
      </w:r>
    </w:p>
    <w:p w:rsidR="00814D5E" w:rsidRPr="00E57AFB" w:rsidRDefault="00814D5E" w:rsidP="00221D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Воспитатель предлагает ребенку повесить игрушки на елку.</w:t>
      </w:r>
    </w:p>
    <w:p w:rsidR="00EE2E4A" w:rsidRPr="00E57AFB" w:rsidRDefault="00EE2E4A" w:rsidP="00221D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мы встречаем,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Елку наряжаем,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Вешаем игрушки,</w:t>
      </w:r>
      <w:r w:rsidRPr="00E57AFB">
        <w:rPr>
          <w:rFonts w:ascii="Times New Roman" w:hAnsi="Times New Roman" w:cs="Times New Roman"/>
          <w:sz w:val="24"/>
          <w:szCs w:val="24"/>
        </w:rPr>
        <w:br/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Шарики, хлопушки.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i/>
          <w:color w:val="000000"/>
          <w:sz w:val="24"/>
          <w:szCs w:val="24"/>
        </w:rPr>
        <w:t>2 вариант: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«Покажи предмет по описанию»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Воспитатель предлагает ребенку показать определенную игрушку на елке и назвать ее.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Дети любуются елкой и читают стихотворение: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Ну и елка, что за диво,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Как нарядна, как красива!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Ветви слабо шелестят,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И качаются игрушки – 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Флаги, звездочки, хлопушки.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Вот огни зажглись на ней,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Сколько крошечных огней!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И, верхушку, украшая,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Там сияет, как всегда,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Очень яркая, большая,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7AFB">
        <w:rPr>
          <w:rFonts w:ascii="Times New Roman" w:hAnsi="Times New Roman" w:cs="Times New Roman"/>
          <w:color w:val="000000"/>
          <w:sz w:val="24"/>
          <w:szCs w:val="24"/>
        </w:rPr>
        <w:t>Пятикрылая</w:t>
      </w:r>
      <w:proofErr w:type="spellEnd"/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 звезда!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Все мы елку украшали,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Все друг другу помогали,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 xml:space="preserve">Вешали игрушки – 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Шарики, хлопушки,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Бусы в два ряда,</w:t>
      </w:r>
    </w:p>
    <w:p w:rsidR="00814D5E" w:rsidRPr="00E57AFB" w:rsidRDefault="00814D5E" w:rsidP="00814D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Наверху – звезда!</w:t>
      </w:r>
    </w:p>
    <w:p w:rsidR="00814D5E" w:rsidRPr="00E57AFB" w:rsidRDefault="00814D5E" w:rsidP="00221D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7E3E" w:rsidRPr="00887E3E" w:rsidRDefault="00887E3E" w:rsidP="00E57AF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87E3E">
        <w:rPr>
          <w:rFonts w:ascii="Times New Roman" w:hAnsi="Times New Roman" w:cs="Times New Roman"/>
          <w:sz w:val="40"/>
          <w:szCs w:val="40"/>
        </w:rPr>
        <w:t>Д/и «Соберем урожай»</w:t>
      </w:r>
    </w:p>
    <w:p w:rsidR="00887E3E" w:rsidRPr="00E57AFB" w:rsidRDefault="00887E3E" w:rsidP="00887E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t>Цель: формирование представления детей о том, что осенью люди собирают ур</w:t>
      </w:r>
      <w:r w:rsidRPr="00E57AFB">
        <w:rPr>
          <w:rFonts w:ascii="Times New Roman" w:hAnsi="Times New Roman" w:cs="Times New Roman"/>
          <w:sz w:val="24"/>
          <w:szCs w:val="24"/>
        </w:rPr>
        <w:t>о</w:t>
      </w:r>
      <w:r w:rsidRPr="00E57AFB">
        <w:rPr>
          <w:rFonts w:ascii="Times New Roman" w:hAnsi="Times New Roman" w:cs="Times New Roman"/>
          <w:sz w:val="24"/>
          <w:szCs w:val="24"/>
        </w:rPr>
        <w:t xml:space="preserve">жай. </w:t>
      </w:r>
      <w:r w:rsidR="003F4BCB" w:rsidRPr="00E57AFB">
        <w:rPr>
          <w:rFonts w:ascii="Times New Roman" w:hAnsi="Times New Roman" w:cs="Times New Roman"/>
          <w:sz w:val="24"/>
          <w:szCs w:val="24"/>
        </w:rPr>
        <w:t xml:space="preserve"> Различать фрукты по внешнему виду и называть их. Закреплять понятие большой – маленький. Развивать мелкую моторику рук.</w:t>
      </w:r>
    </w:p>
    <w:p w:rsidR="003F4BCB" w:rsidRPr="00E57AFB" w:rsidRDefault="003F4BCB" w:rsidP="00887E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</w:rPr>
        <w:t>Ход игры:</w:t>
      </w:r>
    </w:p>
    <w:p w:rsidR="00887E3E" w:rsidRPr="00E57AFB" w:rsidRDefault="00887E3E" w:rsidP="00887E3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7AFB">
        <w:rPr>
          <w:rFonts w:ascii="Times New Roman" w:hAnsi="Times New Roman" w:cs="Times New Roman"/>
          <w:i/>
          <w:sz w:val="24"/>
          <w:szCs w:val="24"/>
        </w:rPr>
        <w:t>1 вариант:</w:t>
      </w:r>
    </w:p>
    <w:p w:rsidR="00887E3E" w:rsidRPr="00E57AFB" w:rsidRDefault="003F4BCB" w:rsidP="00887E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Наступила осень. Пришла пора собира</w:t>
      </w:r>
      <w:r w:rsidR="00813B1F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урожай. Взяли дети корзины</w:t>
      </w:r>
      <w:r w:rsidR="00AA458F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3B1F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пошли в сад. Уродился богатый урожай. Поможем собрать фрукты.</w:t>
      </w:r>
    </w:p>
    <w:p w:rsidR="003F4BCB" w:rsidRPr="00E57AFB" w:rsidRDefault="003F4BCB" w:rsidP="00813B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Собираем яблоки большие – в большие корзинки, маленькие яблоки – в маленькие ко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зинки.</w:t>
      </w:r>
    </w:p>
    <w:p w:rsidR="00813B1F" w:rsidRPr="00E57AFB" w:rsidRDefault="003F4BCB" w:rsidP="0081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13B1F"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Какого цвета яблоки?;  </w:t>
      </w:r>
    </w:p>
    <w:p w:rsidR="00813B1F" w:rsidRPr="00E57AFB" w:rsidRDefault="00813B1F" w:rsidP="0081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Сколько яблок? (один, много);</w:t>
      </w:r>
    </w:p>
    <w:p w:rsidR="00813B1F" w:rsidRPr="00E57AFB" w:rsidRDefault="00813B1F" w:rsidP="0081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Покажи большое или маленькое яблоко.</w:t>
      </w:r>
    </w:p>
    <w:p w:rsidR="00813B1F" w:rsidRPr="00E57AFB" w:rsidRDefault="00813B1F" w:rsidP="0081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1356A" w:rsidRPr="00E57AFB" w:rsidRDefault="0061356A" w:rsidP="0081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1356A" w:rsidRDefault="0061356A" w:rsidP="0081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1356A" w:rsidRDefault="0061356A" w:rsidP="00613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61356A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Д/и «Веселые прищепки»</w:t>
      </w:r>
    </w:p>
    <w:p w:rsidR="0061356A" w:rsidRDefault="0061356A" w:rsidP="00613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1356A" w:rsidRPr="00E57AFB" w:rsidRDefault="0061356A" w:rsidP="00613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57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Цель: </w:t>
      </w:r>
      <w:r w:rsidRPr="00E57A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моторики пальцев рук через действие с другими предметами; разв</w:t>
      </w:r>
      <w:r w:rsidRPr="00E57A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E57A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тие умения различать и называть цвета; развитие тактильных ощущений; развитие зр</w:t>
      </w:r>
      <w:r w:rsidRPr="00E57A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E57A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тельного восприятия и внимания</w:t>
      </w:r>
      <w:r w:rsidRPr="00E57AF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1356A" w:rsidRPr="00E57AFB" w:rsidRDefault="0061356A" w:rsidP="00613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480065" w:rsidRPr="00E57AFB" w:rsidRDefault="00480065" w:rsidP="0044796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игры:</w:t>
      </w:r>
    </w:p>
    <w:p w:rsidR="00480065" w:rsidRPr="00E57AFB" w:rsidRDefault="00480065" w:rsidP="004479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«Солнышко»</w:t>
      </w:r>
    </w:p>
    <w:p w:rsidR="00480065" w:rsidRPr="00E57AFB" w:rsidRDefault="00480065" w:rsidP="0044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игры загадать загадку:</w:t>
      </w:r>
    </w:p>
    <w:p w:rsidR="00480065" w:rsidRPr="00E57AFB" w:rsidRDefault="0044796B" w:rsidP="00447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759CA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0065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видим мы, взглянув в оконце?</w:t>
      </w:r>
    </w:p>
    <w:p w:rsidR="00480065" w:rsidRPr="00E57AFB" w:rsidRDefault="00480065" w:rsidP="0044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ярким светом светит …(солнце)</w:t>
      </w:r>
    </w:p>
    <w:p w:rsidR="0044796B" w:rsidRPr="00E57AFB" w:rsidRDefault="00480065" w:rsidP="004479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дети догадаются, что это солнце, необходимо прикрепить к со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нышку прищепки желтого цвета, сопровождая действия заучиванием стихотворения:</w:t>
      </w:r>
    </w:p>
    <w:p w:rsidR="00480065" w:rsidRPr="00E57AFB" w:rsidRDefault="00480065" w:rsidP="0044796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утром рано встаёт,</w:t>
      </w:r>
    </w:p>
    <w:p w:rsidR="00480065" w:rsidRPr="00E57AFB" w:rsidRDefault="00480065" w:rsidP="0044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Лучики тянет – тепло нам дает.</w:t>
      </w:r>
    </w:p>
    <w:p w:rsidR="00480065" w:rsidRPr="00E57AFB" w:rsidRDefault="00480065" w:rsidP="00480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CA" w:rsidRPr="00E57AFB" w:rsidRDefault="00480065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«Ежик»</w:t>
      </w:r>
    </w:p>
    <w:p w:rsidR="00FB23F1" w:rsidRPr="00E57AFB" w:rsidRDefault="00FB23F1" w:rsidP="00FB2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B759CA" w:rsidRPr="00E57AFB" w:rsidRDefault="00480065" w:rsidP="00FB2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</w:t>
      </w:r>
      <w:r w:rsidR="00B759CA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9CA"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заготовку ёжика, на которой нарисованы глаза, нос, уши, но без иголок. </w:t>
      </w:r>
    </w:p>
    <w:p w:rsidR="00480065" w:rsidRPr="00E57AFB" w:rsidRDefault="00480065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Загадываем загадку:</w:t>
      </w:r>
    </w:p>
    <w:p w:rsidR="00480065" w:rsidRPr="00E57AFB" w:rsidRDefault="00480065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шубки лишь иголки,</w:t>
      </w:r>
    </w:p>
    <w:p w:rsidR="00480065" w:rsidRPr="00E57AFB" w:rsidRDefault="00480065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ему и волки,</w:t>
      </w:r>
    </w:p>
    <w:p w:rsidR="00480065" w:rsidRPr="00E57AFB" w:rsidRDefault="00480065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Колкий шар не видно ножек,</w:t>
      </w:r>
    </w:p>
    <w:p w:rsidR="00B759CA" w:rsidRPr="00E57AFB" w:rsidRDefault="00480065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Звать его, конечно… (ёжик)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</w:rPr>
        <w:t>Покажите, где у ежика глазки, ушки, носик? Дети показывают. Ребята, почему наш ежик такой грустный? (потерял свои колючки) Педагог: Давайте поможем нашему ёжику найти иголочки. Дети прикрепляют к спинке ежика прищепки, сопровождая этот процесс заучиванием небольшого, веселого стихотворения.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Ёжик, ёжик, где гулял?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колючки растерял?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беги скорей к нам, ёжик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тебе поможем.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5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«Елочка»</w:t>
      </w:r>
    </w:p>
    <w:p w:rsidR="00FB23F1" w:rsidRPr="00E57AFB" w:rsidRDefault="00FB23F1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игры: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вариант: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читает стихотворение:</w:t>
      </w:r>
    </w:p>
    <w:p w:rsidR="00B759CA" w:rsidRPr="00E57AFB" w:rsidRDefault="00B759CA" w:rsidP="00FB2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наша вдруг загрустила,</w:t>
      </w:r>
    </w:p>
    <w:p w:rsidR="00B759CA" w:rsidRPr="00E57AFB" w:rsidRDefault="00B759CA" w:rsidP="00FB2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Лапы еловые вниз опустила.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елочка то плачет. Она потеряла все свои иголочки. Не плачь, не плачь, елочка! Мы тебе поможем. Да</w:t>
      </w:r>
      <w:r w:rsidR="00FB23F1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 ребенку вырезанные из фетра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</w:t>
      </w:r>
      <w:r w:rsidR="00FB23F1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выб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 из коробки зеленые прищепки и «возвращаю</w:t>
      </w:r>
      <w:r w:rsidR="00FB23F1"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 елке ее иголочки. Взрослый (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живает елку). Ой! У елки иголки колки!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вариант: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читает стихотворение:</w:t>
      </w:r>
    </w:p>
    <w:p w:rsidR="0044796B" w:rsidRPr="00E57AFB" w:rsidRDefault="0044796B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Маленькой елочке холодно зимой,</w:t>
      </w:r>
    </w:p>
    <w:p w:rsidR="00B759CA" w:rsidRPr="00E57AFB" w:rsidRDefault="00B759CA" w:rsidP="00B75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лесу елочку взяли мы домой.</w:t>
      </w:r>
    </w:p>
    <w:p w:rsidR="00B759CA" w:rsidRPr="00E57AFB" w:rsidRDefault="00B759CA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чтобы елочка не грустила, давайте мы ее веточки украсим, в разноцве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бусы и елочка наша развеселится. Дети выбирают из коробки разноцветные прище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прикрепляют к елочке, сопровождая действия заучиванием стихотворения:</w:t>
      </w:r>
    </w:p>
    <w:p w:rsidR="00B759CA" w:rsidRPr="00E57AFB" w:rsidRDefault="00B759CA" w:rsidP="00FB2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повесили, встали в хоровод</w:t>
      </w:r>
    </w:p>
    <w:p w:rsidR="00B759CA" w:rsidRPr="00E57AFB" w:rsidRDefault="00B759CA" w:rsidP="00FB2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Весел, весело, встретим Новый год!</w:t>
      </w:r>
    </w:p>
    <w:p w:rsidR="00B759CA" w:rsidRPr="00E57AFB" w:rsidRDefault="00BB329E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«Тучка»</w:t>
      </w:r>
    </w:p>
    <w:p w:rsidR="00BB329E" w:rsidRPr="00E57AFB" w:rsidRDefault="00BB329E" w:rsidP="00BB32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Тучка по небу гуляла –</w:t>
      </w:r>
    </w:p>
    <w:p w:rsidR="00BB329E" w:rsidRPr="00E57AFB" w:rsidRDefault="00BB329E" w:rsidP="00BB3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дождинки растеряла.</w:t>
      </w:r>
    </w:p>
    <w:p w:rsidR="00FB23F1" w:rsidRPr="00E57AFB" w:rsidRDefault="00FB23F1" w:rsidP="00B759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BCB" w:rsidRPr="00EA08A3" w:rsidRDefault="00360EB3" w:rsidP="00BB32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08A3">
        <w:rPr>
          <w:rFonts w:ascii="Times New Roman" w:hAnsi="Times New Roman" w:cs="Times New Roman"/>
          <w:sz w:val="40"/>
          <w:szCs w:val="40"/>
        </w:rPr>
        <w:t>Д/и «</w:t>
      </w:r>
      <w:r w:rsidR="00EA08A3" w:rsidRPr="00EA08A3">
        <w:rPr>
          <w:rFonts w:ascii="Times New Roman" w:hAnsi="Times New Roman" w:cs="Times New Roman"/>
          <w:sz w:val="40"/>
          <w:szCs w:val="40"/>
        </w:rPr>
        <w:t>Путешествие на кораблике «Плюх – Плюх»</w:t>
      </w:r>
    </w:p>
    <w:p w:rsidR="00A34030" w:rsidRPr="00E57AFB" w:rsidRDefault="00360EB3" w:rsidP="00EA08A3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</w:rPr>
      </w:pPr>
      <w:r w:rsidRPr="00E57AFB">
        <w:t xml:space="preserve">Цель: </w:t>
      </w:r>
      <w:r w:rsidRPr="00E57AFB">
        <w:rPr>
          <w:shd w:val="clear" w:color="auto" w:fill="FFFFFF"/>
        </w:rPr>
        <w:t>развивать умение группировать предметы по цвету, </w:t>
      </w:r>
      <w:r w:rsidR="00EA08A3" w:rsidRPr="00E57AFB">
        <w:rPr>
          <w:color w:val="111111"/>
          <w:shd w:val="clear" w:color="auto" w:fill="FFFFFF"/>
        </w:rPr>
        <w:t>о</w:t>
      </w:r>
      <w:r w:rsidR="00A34030" w:rsidRPr="00E57AFB">
        <w:rPr>
          <w:color w:val="111111"/>
          <w:shd w:val="clear" w:color="auto" w:fill="FFFFFF"/>
        </w:rPr>
        <w:t>пределять и называть в</w:t>
      </w:r>
      <w:r w:rsidR="00A34030" w:rsidRPr="00E57AFB">
        <w:rPr>
          <w:color w:val="111111"/>
          <w:shd w:val="clear" w:color="auto" w:fill="FFFFFF"/>
        </w:rPr>
        <w:t>ы</w:t>
      </w:r>
      <w:r w:rsidR="00A34030" w:rsidRPr="00E57AFB">
        <w:rPr>
          <w:color w:val="111111"/>
          <w:shd w:val="clear" w:color="auto" w:fill="FFFFFF"/>
        </w:rPr>
        <w:t xml:space="preserve">соту предметов (мачт); </w:t>
      </w:r>
      <w:r w:rsidR="00EA08A3" w:rsidRPr="00E57AFB">
        <w:rPr>
          <w:color w:val="111111"/>
        </w:rPr>
        <w:t>к</w:t>
      </w:r>
      <w:r w:rsidR="00A34030" w:rsidRPr="00E57AFB">
        <w:rPr>
          <w:color w:val="111111"/>
        </w:rPr>
        <w:t>оличественные представления (один</w:t>
      </w:r>
      <w:r w:rsidR="004E758E" w:rsidRPr="00E57AFB">
        <w:rPr>
          <w:color w:val="111111"/>
        </w:rPr>
        <w:t xml:space="preserve"> </w:t>
      </w:r>
      <w:proofErr w:type="gramStart"/>
      <w:r w:rsidR="00A34030" w:rsidRPr="00E57AFB">
        <w:rPr>
          <w:color w:val="111111"/>
        </w:rPr>
        <w:t>-м</w:t>
      </w:r>
      <w:proofErr w:type="gramEnd"/>
      <w:r w:rsidR="00A34030" w:rsidRPr="00E57AFB">
        <w:rPr>
          <w:color w:val="111111"/>
        </w:rPr>
        <w:t>ного);</w:t>
      </w:r>
      <w:r w:rsidR="00EA08A3" w:rsidRPr="00E57AFB">
        <w:rPr>
          <w:color w:val="111111"/>
        </w:rPr>
        <w:t xml:space="preserve"> с</w:t>
      </w:r>
      <w:r w:rsidR="00DB0B65" w:rsidRPr="00E57AFB">
        <w:rPr>
          <w:color w:val="111111"/>
        </w:rPr>
        <w:t>пособствовать</w:t>
      </w:r>
      <w:r w:rsidR="00A34030" w:rsidRPr="00E57AFB">
        <w:rPr>
          <w:color w:val="111111"/>
        </w:rPr>
        <w:t xml:space="preserve"> ра</w:t>
      </w:r>
      <w:r w:rsidR="00A34030" w:rsidRPr="00E57AFB">
        <w:rPr>
          <w:color w:val="111111"/>
        </w:rPr>
        <w:t>з</w:t>
      </w:r>
      <w:r w:rsidR="00A34030" w:rsidRPr="00E57AFB">
        <w:rPr>
          <w:color w:val="111111"/>
        </w:rPr>
        <w:t>витию мелкой моторики рук (снимать флажки с мачт и нанизывать их</w:t>
      </w:r>
      <w:r w:rsidR="00EA08A3" w:rsidRPr="00E57AFB">
        <w:rPr>
          <w:color w:val="111111"/>
        </w:rPr>
        <w:t xml:space="preserve"> обратно, наниз</w:t>
      </w:r>
      <w:r w:rsidR="00EA08A3" w:rsidRPr="00E57AFB">
        <w:rPr>
          <w:color w:val="111111"/>
        </w:rPr>
        <w:t>ы</w:t>
      </w:r>
      <w:r w:rsidR="00EA08A3" w:rsidRPr="00E57AFB">
        <w:rPr>
          <w:color w:val="111111"/>
        </w:rPr>
        <w:t>вать на шнурок); ф</w:t>
      </w:r>
      <w:r w:rsidR="00DB0B65" w:rsidRPr="00E57AFB">
        <w:rPr>
          <w:color w:val="111111"/>
          <w:shd w:val="clear" w:color="auto" w:fill="FFFFFF"/>
        </w:rPr>
        <w:t>ормировать</w:t>
      </w:r>
      <w:r w:rsidR="00A34030" w:rsidRPr="00E57AFB">
        <w:rPr>
          <w:color w:val="111111"/>
          <w:shd w:val="clear" w:color="auto" w:fill="FFFFFF"/>
        </w:rPr>
        <w:t xml:space="preserve"> у детей логическое мышление, память, внимание, вообр</w:t>
      </w:r>
      <w:r w:rsidR="00A34030" w:rsidRPr="00E57AFB">
        <w:rPr>
          <w:color w:val="111111"/>
          <w:shd w:val="clear" w:color="auto" w:fill="FFFFFF"/>
        </w:rPr>
        <w:t>а</w:t>
      </w:r>
      <w:r w:rsidR="00A34030" w:rsidRPr="00E57AFB">
        <w:rPr>
          <w:color w:val="111111"/>
          <w:shd w:val="clear" w:color="auto" w:fill="FFFFFF"/>
        </w:rPr>
        <w:t>жение.</w:t>
      </w:r>
    </w:p>
    <w:p w:rsidR="00360EB3" w:rsidRPr="00E57AFB" w:rsidRDefault="00360EB3" w:rsidP="0036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758E" w:rsidRPr="00E57AFB" w:rsidRDefault="00360EB3" w:rsidP="004E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Ход игры:</w:t>
      </w:r>
    </w:p>
    <w:p w:rsidR="000A202F" w:rsidRPr="00E57AFB" w:rsidRDefault="000A202F" w:rsidP="004E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 рассекает волны под разноцветными парусами. На его борту – отважная команда: Лягушки-матросы</w:t>
      </w:r>
      <w:r w:rsidR="004C78CE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Гусь-капитан. Вместе с детьми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веселые персонажи о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правились в путешествие по м</w:t>
      </w:r>
      <w:r w:rsidR="004C78CE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орю знаний. В их компании  малышам 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еще интере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выполнять различные игровые задания.</w:t>
      </w:r>
    </w:p>
    <w:p w:rsidR="004C78CE" w:rsidRPr="00E57AFB" w:rsidRDefault="004C78CE" w:rsidP="004E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Играя с корабликом «Плюх-Плюх» дети знакомятся с капитаном Гусем и матрос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ми-лягушатами, которые приглашают ребят в мир захватывающих приключений. С к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рабликом математика превращается в интересную игру.</w:t>
      </w:r>
    </w:p>
    <w:p w:rsidR="005F0A8C" w:rsidRPr="00E57AFB" w:rsidRDefault="005F0A8C" w:rsidP="004E758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Юные путешественники с интересом выполняют команды Гуся капитана. Сами з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дания встречаются по ходу </w:t>
      </w:r>
      <w:r w:rsidR="004E758E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сюжета. Воспитатель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рассказывает сказку, а ребя</w:t>
      </w:r>
      <w:r w:rsidR="004E758E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попутно выполняют 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действия:</w:t>
      </w:r>
    </w:p>
    <w:p w:rsidR="00A34030" w:rsidRPr="00E57AFB" w:rsidRDefault="00A34030" w:rsidP="00627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Отважный кораблик </w:t>
      </w:r>
    </w:p>
    <w:p w:rsidR="00A34030" w:rsidRPr="00E57AFB" w:rsidRDefault="00A34030" w:rsidP="00627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Плывёт по волнам. </w:t>
      </w:r>
    </w:p>
    <w:p w:rsidR="00A34030" w:rsidRPr="00E57AFB" w:rsidRDefault="00A34030" w:rsidP="00627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Лягушки-матросы, </w:t>
      </w:r>
    </w:p>
    <w:p w:rsidR="00A34030" w:rsidRPr="00E57AFB" w:rsidRDefault="00A34030" w:rsidP="00627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гусь – капитан. </w:t>
      </w:r>
    </w:p>
    <w:p w:rsidR="00A34030" w:rsidRPr="00E57AFB" w:rsidRDefault="00A34030" w:rsidP="00627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Лягушки, забыв </w:t>
      </w:r>
    </w:p>
    <w:p w:rsidR="00A34030" w:rsidRPr="00E57AFB" w:rsidRDefault="00A34030" w:rsidP="006279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Про усталость и скуку,</w:t>
      </w:r>
    </w:p>
    <w:p w:rsidR="00A34030" w:rsidRPr="00E57AFB" w:rsidRDefault="00A34030" w:rsidP="006279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В пути изучают</w:t>
      </w:r>
    </w:p>
    <w:p w:rsidR="00A34030" w:rsidRPr="00E57AFB" w:rsidRDefault="00A34030" w:rsidP="006279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Морскую науку…</w:t>
      </w:r>
      <w:r w:rsidRPr="00E57AFB">
        <w:rPr>
          <w:rFonts w:ascii="Times New Roman" w:hAnsi="Times New Roman" w:cs="Times New Roman"/>
          <w:sz w:val="24"/>
          <w:szCs w:val="24"/>
        </w:rPr>
        <w:br/>
      </w:r>
    </w:p>
    <w:p w:rsidR="000A202F" w:rsidRPr="00E57AFB" w:rsidRDefault="000A202F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выполняем команду капитана «Снять все флажки!»</w:t>
      </w:r>
      <w:r w:rsidR="00EA08A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A8C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Матр</w:t>
      </w:r>
      <w:r w:rsidR="005F0A8C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F0A8C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сы быстро выполняют команду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опять надева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их на мачты в том же поря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(мелкая моторика)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202F" w:rsidRPr="00E57AFB" w:rsidRDefault="000A202F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Подул сильный ветер, и все флажки перепутались. Сортируем их по цв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ету и сравниваем по количеству 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(навыки счета, логика, изучение цветов)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202F" w:rsidRPr="00E57AFB" w:rsidRDefault="000A202F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снова командует: «Флажки одного цвета на мачту!» Учимся различать высокие и низкие мачты. На какую мачту наденется больше всего фла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ков? А на </w:t>
      </w:r>
      <w:proofErr w:type="gramStart"/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всего? 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(логика, счет, понятие размера)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202F" w:rsidRPr="00E57AFB" w:rsidRDefault="000A202F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плывет «Кораблик Плюх-Плюх» с красивыми разноцветными мачтами. Называем цвета самой низкой и самой высокой. А можно попробовать пе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речислить и все остальные цвета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(повторение цветов и размеров)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202F" w:rsidRPr="00E57AFB" w:rsidRDefault="005F0A8C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сильная волна захлестнула кораблик. Все вымокли до нитки: и флажки, и матросы, и даже Капитан. «Сушить фл</w:t>
      </w:r>
      <w:r w:rsidR="00627973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ажки!» - командует Гусь. Лягу</w:t>
      </w:r>
      <w:r w:rsidR="00627973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627973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дружно тянут канаты, развешивают флажки на просушку. Ребята снимают все флажки с кораблика и нанизывают их на шнурок (через круглые отверстия «люве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сы» или сам флажок). 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нарядную гирлянду. </w:t>
      </w:r>
      <w:r w:rsidR="00627973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флажки могут быть одного цвета, потом – двух, трех цветов</w:t>
      </w:r>
      <w:r w:rsidR="00627973" w:rsidRPr="00E57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(мелкая моторика, понятие симме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рии, творчество).</w:t>
      </w:r>
    </w:p>
    <w:p w:rsidR="000A202F" w:rsidRPr="00E57AFB" w:rsidRDefault="000A202F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Проверяем, все ли флажки на месте после бури: выкладываем их в 5 рядов по цветам, пересчитываем, гово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рим, где флажков меньше/больше 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(повтор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счета и цветов, логика)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202F" w:rsidRPr="00E57AFB" w:rsidRDefault="00627973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02F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«Полный вперед! Поднять паруса!» – кричит капитан. Надеваем на мачты сначала по одному флажку, затем еще по одному и так далее. На сколько мачт поместилось по одному флажку? На сколько – по два, три, четыре, пять? </w:t>
      </w:r>
      <w:r w:rsidR="000A202F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(логика, повторение счета и размеров)</w:t>
      </w:r>
      <w:r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27973" w:rsidRPr="00E57AFB" w:rsidRDefault="005F0A8C" w:rsidP="006279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флажки на месте! Капитан Гусь успокоился и стал смотреть в подзорную трубу. А веселые матросы-лягушки отдыхают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</w:t>
      </w:r>
      <w:r w:rsidR="00627973" w:rsidRPr="00E5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 из флажков красивые узоры </w:t>
      </w:r>
      <w:r w:rsidR="00627973" w:rsidRPr="00E57A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(комбинаторика, симметрия, творчество).</w:t>
      </w:r>
    </w:p>
    <w:p w:rsidR="005F0A8C" w:rsidRPr="00E57AFB" w:rsidRDefault="005F0A8C" w:rsidP="00627973">
      <w:pPr>
        <w:shd w:val="clear" w:color="auto" w:fill="FFFFFF"/>
        <w:spacing w:before="100" w:beforeAutospacing="1" w:after="100" w:afterAutospacing="1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D2" w:rsidRPr="00E57AFB" w:rsidRDefault="00B243D2" w:rsidP="006279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243D2" w:rsidRPr="00E5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122"/>
    <w:multiLevelType w:val="multilevel"/>
    <w:tmpl w:val="DB32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0A7"/>
    <w:multiLevelType w:val="hybridMultilevel"/>
    <w:tmpl w:val="AB3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E7F"/>
    <w:multiLevelType w:val="multilevel"/>
    <w:tmpl w:val="925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D599E"/>
    <w:multiLevelType w:val="multilevel"/>
    <w:tmpl w:val="B23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1F61"/>
    <w:multiLevelType w:val="multilevel"/>
    <w:tmpl w:val="E8C2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43364"/>
    <w:multiLevelType w:val="hybridMultilevel"/>
    <w:tmpl w:val="B446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49E3"/>
    <w:multiLevelType w:val="multilevel"/>
    <w:tmpl w:val="A43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53BC7"/>
    <w:multiLevelType w:val="multilevel"/>
    <w:tmpl w:val="DB32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646BC"/>
    <w:multiLevelType w:val="hybridMultilevel"/>
    <w:tmpl w:val="626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4092"/>
    <w:multiLevelType w:val="multilevel"/>
    <w:tmpl w:val="A128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63FAE"/>
    <w:multiLevelType w:val="hybridMultilevel"/>
    <w:tmpl w:val="F76C7A24"/>
    <w:lvl w:ilvl="0" w:tplc="7572360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93924"/>
    <w:multiLevelType w:val="hybridMultilevel"/>
    <w:tmpl w:val="135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4"/>
    <w:lvlOverride w:ilvl="0">
      <w:startOverride w:val="2"/>
    </w:lvlOverride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A9"/>
    <w:rsid w:val="00022FF5"/>
    <w:rsid w:val="000A202F"/>
    <w:rsid w:val="000C4907"/>
    <w:rsid w:val="000E294E"/>
    <w:rsid w:val="001525A9"/>
    <w:rsid w:val="001A7A53"/>
    <w:rsid w:val="00221D42"/>
    <w:rsid w:val="0022225C"/>
    <w:rsid w:val="00243A18"/>
    <w:rsid w:val="00247CDB"/>
    <w:rsid w:val="00252DD9"/>
    <w:rsid w:val="002D3BF5"/>
    <w:rsid w:val="00360EB3"/>
    <w:rsid w:val="00365CDC"/>
    <w:rsid w:val="00372431"/>
    <w:rsid w:val="00374858"/>
    <w:rsid w:val="003D3613"/>
    <w:rsid w:val="003D768E"/>
    <w:rsid w:val="003F4BCB"/>
    <w:rsid w:val="0044796B"/>
    <w:rsid w:val="0046682B"/>
    <w:rsid w:val="00480065"/>
    <w:rsid w:val="004B2267"/>
    <w:rsid w:val="004C789E"/>
    <w:rsid w:val="004C78CE"/>
    <w:rsid w:val="004E01D0"/>
    <w:rsid w:val="004E758E"/>
    <w:rsid w:val="00515FA7"/>
    <w:rsid w:val="00522143"/>
    <w:rsid w:val="00553C73"/>
    <w:rsid w:val="005F0857"/>
    <w:rsid w:val="005F0A8C"/>
    <w:rsid w:val="0061356A"/>
    <w:rsid w:val="00627973"/>
    <w:rsid w:val="006E7924"/>
    <w:rsid w:val="007178A4"/>
    <w:rsid w:val="00813B1F"/>
    <w:rsid w:val="00814D5E"/>
    <w:rsid w:val="00815BB6"/>
    <w:rsid w:val="00887E3E"/>
    <w:rsid w:val="008B5AA4"/>
    <w:rsid w:val="008D10C5"/>
    <w:rsid w:val="00901C6C"/>
    <w:rsid w:val="00942B70"/>
    <w:rsid w:val="00960310"/>
    <w:rsid w:val="00977BA2"/>
    <w:rsid w:val="0099137B"/>
    <w:rsid w:val="00992B44"/>
    <w:rsid w:val="009F27BD"/>
    <w:rsid w:val="00A34030"/>
    <w:rsid w:val="00A3594F"/>
    <w:rsid w:val="00A6712A"/>
    <w:rsid w:val="00A95760"/>
    <w:rsid w:val="00A958DB"/>
    <w:rsid w:val="00AA458F"/>
    <w:rsid w:val="00B02237"/>
    <w:rsid w:val="00B243D2"/>
    <w:rsid w:val="00B759CA"/>
    <w:rsid w:val="00BB2DC9"/>
    <w:rsid w:val="00BB329E"/>
    <w:rsid w:val="00BC5FFB"/>
    <w:rsid w:val="00C2316A"/>
    <w:rsid w:val="00C36333"/>
    <w:rsid w:val="00C54D31"/>
    <w:rsid w:val="00CE1A28"/>
    <w:rsid w:val="00CF4177"/>
    <w:rsid w:val="00D021EB"/>
    <w:rsid w:val="00D330B3"/>
    <w:rsid w:val="00D87F50"/>
    <w:rsid w:val="00DB0B65"/>
    <w:rsid w:val="00E57AFB"/>
    <w:rsid w:val="00EA08A3"/>
    <w:rsid w:val="00EB7A42"/>
    <w:rsid w:val="00EE2E4A"/>
    <w:rsid w:val="00F14080"/>
    <w:rsid w:val="00F179DF"/>
    <w:rsid w:val="00F66BF5"/>
    <w:rsid w:val="00FB137B"/>
    <w:rsid w:val="00FB23F1"/>
    <w:rsid w:val="00FD2679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BF5"/>
  </w:style>
  <w:style w:type="paragraph" w:styleId="a4">
    <w:name w:val="Balloon Text"/>
    <w:basedOn w:val="a"/>
    <w:link w:val="a5"/>
    <w:uiPriority w:val="99"/>
    <w:semiHidden/>
    <w:unhideWhenUsed/>
    <w:rsid w:val="00B2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C73"/>
    <w:pPr>
      <w:ind w:left="720"/>
      <w:contextualSpacing/>
    </w:pPr>
  </w:style>
  <w:style w:type="character" w:styleId="a7">
    <w:name w:val="Emphasis"/>
    <w:basedOn w:val="a0"/>
    <w:uiPriority w:val="20"/>
    <w:qFormat/>
    <w:rsid w:val="00EB7A42"/>
    <w:rPr>
      <w:i/>
      <w:iCs/>
    </w:rPr>
  </w:style>
  <w:style w:type="character" w:styleId="a8">
    <w:name w:val="Strong"/>
    <w:basedOn w:val="a0"/>
    <w:uiPriority w:val="22"/>
    <w:qFormat/>
    <w:rsid w:val="00FD26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2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60E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BF5"/>
  </w:style>
  <w:style w:type="paragraph" w:styleId="a4">
    <w:name w:val="Balloon Text"/>
    <w:basedOn w:val="a"/>
    <w:link w:val="a5"/>
    <w:uiPriority w:val="99"/>
    <w:semiHidden/>
    <w:unhideWhenUsed/>
    <w:rsid w:val="00B2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C73"/>
    <w:pPr>
      <w:ind w:left="720"/>
      <w:contextualSpacing/>
    </w:pPr>
  </w:style>
  <w:style w:type="character" w:styleId="a7">
    <w:name w:val="Emphasis"/>
    <w:basedOn w:val="a0"/>
    <w:uiPriority w:val="20"/>
    <w:qFormat/>
    <w:rsid w:val="00EB7A42"/>
    <w:rPr>
      <w:i/>
      <w:iCs/>
    </w:rPr>
  </w:style>
  <w:style w:type="character" w:styleId="a8">
    <w:name w:val="Strong"/>
    <w:basedOn w:val="a0"/>
    <w:uiPriority w:val="22"/>
    <w:qFormat/>
    <w:rsid w:val="00FD26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2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60E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EF30-BF42-418D-83FB-800B55F5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2019-04-10T11:16:00Z</dcterms:created>
  <dcterms:modified xsi:type="dcterms:W3CDTF">2021-04-13T11:39:00Z</dcterms:modified>
</cp:coreProperties>
</file>