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83D5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4E63E2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B9C7F0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FF5A0C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336916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93B6CA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58125D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7E363C" w14:textId="77777777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66042D" w14:textId="0D455298" w:rsidR="00D56CCE" w:rsidRDefault="00D56CCE" w:rsidP="003C5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CCE">
        <w:rPr>
          <w:rFonts w:ascii="Times New Roman" w:hAnsi="Times New Roman" w:cs="Times New Roman"/>
          <w:sz w:val="32"/>
          <w:szCs w:val="32"/>
        </w:rPr>
        <w:t>Открытая непосредственная образовательная деятельность</w:t>
      </w:r>
      <w:r w:rsidR="003C5D99" w:rsidRPr="00D56C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CF91B3" w14:textId="6E9D58D6" w:rsidR="003C5D99" w:rsidRPr="00D56CCE" w:rsidRDefault="003C5D99" w:rsidP="003C5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CCE">
        <w:rPr>
          <w:rFonts w:ascii="Times New Roman" w:hAnsi="Times New Roman" w:cs="Times New Roman"/>
          <w:sz w:val="32"/>
          <w:szCs w:val="32"/>
        </w:rPr>
        <w:t>в логопедической подготовительной группе.</w:t>
      </w:r>
    </w:p>
    <w:p w14:paraId="67464155" w14:textId="77777777" w:rsidR="00D56CCE" w:rsidRDefault="00D56CCE" w:rsidP="003C5D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6D81E9" w14:textId="616127F1" w:rsidR="00D56CCE" w:rsidRDefault="009A1B5B" w:rsidP="003C5D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6CCE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="00D56CCE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Pr="00D56CCE">
        <w:rPr>
          <w:rFonts w:ascii="Times New Roman" w:hAnsi="Times New Roman" w:cs="Times New Roman"/>
          <w:b/>
          <w:bCs/>
          <w:sz w:val="36"/>
          <w:szCs w:val="36"/>
        </w:rPr>
        <w:t>Сказка, сказка</w:t>
      </w:r>
      <w:r w:rsidR="00481249" w:rsidRPr="00D56CCE">
        <w:rPr>
          <w:rFonts w:ascii="Times New Roman" w:hAnsi="Times New Roman" w:cs="Times New Roman"/>
          <w:b/>
          <w:bCs/>
          <w:sz w:val="36"/>
          <w:szCs w:val="36"/>
        </w:rPr>
        <w:t>, о</w:t>
      </w:r>
      <w:r w:rsidRPr="00D56CCE">
        <w:rPr>
          <w:rFonts w:ascii="Times New Roman" w:hAnsi="Times New Roman" w:cs="Times New Roman"/>
          <w:b/>
          <w:bCs/>
          <w:sz w:val="36"/>
          <w:szCs w:val="36"/>
        </w:rPr>
        <w:t>творись!</w:t>
      </w:r>
      <w:r w:rsidR="00D56CC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A3EF4B4" w14:textId="7DCC1A76" w:rsidR="009A1B5B" w:rsidRPr="00D56CCE" w:rsidRDefault="006D14E9" w:rsidP="00D56C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6CCE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="00F535E3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D56CCE">
        <w:rPr>
          <w:rFonts w:ascii="Times New Roman" w:hAnsi="Times New Roman" w:cs="Times New Roman"/>
          <w:b/>
          <w:bCs/>
          <w:sz w:val="36"/>
          <w:szCs w:val="36"/>
        </w:rPr>
        <w:t>башкирск</w:t>
      </w:r>
      <w:r w:rsidR="00F535E3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D56CCE">
        <w:rPr>
          <w:rFonts w:ascii="Times New Roman" w:hAnsi="Times New Roman" w:cs="Times New Roman"/>
          <w:b/>
          <w:bCs/>
          <w:sz w:val="36"/>
          <w:szCs w:val="36"/>
        </w:rPr>
        <w:t xml:space="preserve"> народн</w:t>
      </w:r>
      <w:r w:rsidR="00F535E3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D56CCE">
        <w:rPr>
          <w:rFonts w:ascii="Times New Roman" w:hAnsi="Times New Roman" w:cs="Times New Roman"/>
          <w:b/>
          <w:bCs/>
          <w:sz w:val="36"/>
          <w:szCs w:val="36"/>
        </w:rPr>
        <w:t xml:space="preserve"> сказк</w:t>
      </w:r>
      <w:r w:rsidR="00F535E3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D56CCE">
        <w:rPr>
          <w:rFonts w:ascii="Times New Roman" w:hAnsi="Times New Roman" w:cs="Times New Roman"/>
          <w:b/>
          <w:bCs/>
          <w:sz w:val="36"/>
          <w:szCs w:val="36"/>
        </w:rPr>
        <w:t xml:space="preserve"> «Кто сильней?»)</w:t>
      </w:r>
    </w:p>
    <w:p w14:paraId="52080385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8EA05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1C127" w14:textId="77777777" w:rsidR="00B508FF" w:rsidRDefault="00B508FF" w:rsidP="00B508F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Рыбакова Ольга Николаевна, </w:t>
      </w:r>
    </w:p>
    <w:p w14:paraId="6DFBB48E" w14:textId="77777777" w:rsidR="00B508FF" w:rsidRDefault="00B508FF" w:rsidP="00B508F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МАДОУ «Детский сад № 332», г. Уфа, </w:t>
      </w:r>
    </w:p>
    <w:p w14:paraId="6C4A9F0C" w14:textId="77777777" w:rsidR="00B508FF" w:rsidRDefault="00B508FF" w:rsidP="00B508F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учитель-логопед</w:t>
      </w:r>
    </w:p>
    <w:p w14:paraId="05C48C1E" w14:textId="77777777" w:rsidR="00B508FF" w:rsidRDefault="00B508FF" w:rsidP="00B508F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</w:p>
    <w:p w14:paraId="60401F02" w14:textId="77777777" w:rsidR="00B508FF" w:rsidRDefault="00B508FF" w:rsidP="00B508F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</w:p>
    <w:p w14:paraId="4F1215C7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77B64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FC93A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7C0F5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2D9A8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32E33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02D30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8DD1F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BC9E9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F951B" w14:textId="77777777" w:rsidR="00D56CCE" w:rsidRDefault="00D56CCE" w:rsidP="00BD4A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34CB6" w14:textId="2804D55F" w:rsidR="009A1B5B" w:rsidRPr="00BD4AA7" w:rsidRDefault="009A1B5B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lastRenderedPageBreak/>
        <w:t>Цель: развивать связную речь; продолжать учить пересказывать сказку по опорным сигналам.</w:t>
      </w:r>
    </w:p>
    <w:p w14:paraId="2337FB4C" w14:textId="2E9CC426" w:rsidR="00675B14" w:rsidRPr="00BD4AA7" w:rsidRDefault="009A1B5B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>Задачи:</w:t>
      </w:r>
    </w:p>
    <w:p w14:paraId="5A18C453" w14:textId="281DF5A6" w:rsidR="009A1B5B" w:rsidRPr="00BD4AA7" w:rsidRDefault="009A1B5B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>Коррекционные – продолжать учить согласовывать слова в предложениях в роде, числе и падеже</w:t>
      </w:r>
      <w:r w:rsidR="00854FF0" w:rsidRPr="00BD4AA7">
        <w:rPr>
          <w:rFonts w:ascii="Times New Roman" w:hAnsi="Times New Roman" w:cs="Times New Roman"/>
          <w:sz w:val="24"/>
          <w:szCs w:val="24"/>
        </w:rPr>
        <w:t>; обращать внимание детей на правильное произношение в речи поставленных звуков;</w:t>
      </w:r>
    </w:p>
    <w:p w14:paraId="17FA3DF9" w14:textId="5C3961E5" w:rsidR="009A1B5B" w:rsidRPr="00BD4AA7" w:rsidRDefault="00854FF0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>Образовательные – продолжать учить связно и логично пересказывать сюжет сказки; продолжать учить излагать свои мысли понятно для окружающих;</w:t>
      </w:r>
    </w:p>
    <w:p w14:paraId="1BC46078" w14:textId="77777777" w:rsidR="006D14E9" w:rsidRPr="00BD4AA7" w:rsidRDefault="00854FF0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 xml:space="preserve">Развивающие – развивать словесно-логическое мышление, внимание к </w:t>
      </w:r>
      <w:r w:rsidR="006D14E9" w:rsidRPr="00BD4AA7">
        <w:rPr>
          <w:rFonts w:ascii="Times New Roman" w:hAnsi="Times New Roman" w:cs="Times New Roman"/>
          <w:sz w:val="24"/>
          <w:szCs w:val="24"/>
        </w:rPr>
        <w:t xml:space="preserve">  слову, память, воображение; </w:t>
      </w:r>
    </w:p>
    <w:p w14:paraId="78BD206C" w14:textId="1B613EDC" w:rsidR="006D14E9" w:rsidRDefault="006D14E9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>Воспитательные – воспитывать любовь к устному народному творчеству; воспитывать коммуникативные навыки в общении; воспитывать умение сопереживать героям сказки.</w:t>
      </w:r>
    </w:p>
    <w:p w14:paraId="7CB52E79" w14:textId="5C61A293" w:rsidR="002C5DF4" w:rsidRPr="00BD4AA7" w:rsidRDefault="002C5DF4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 башкирские костюмы для детей (мужской и женские), музыкальная колонка, запись башкирской народной мелодии, опорные сигналы к сказке «Кто сильней?», массажные шарики «Су-</w:t>
      </w:r>
      <w:r w:rsidR="00932570">
        <w:rPr>
          <w:rFonts w:ascii="Times New Roman" w:hAnsi="Times New Roman" w:cs="Times New Roman"/>
          <w:sz w:val="24"/>
          <w:szCs w:val="24"/>
        </w:rPr>
        <w:t>джок», тучки и солнышки из картона для поддувания, контрастная рамка, мнемотаблицы каждому ребенку для пересказа по цепочке, карандаши, чистые листы бумаги, угощение («Чак-чак» или «Баурсак»).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417A4" w14:textId="77777777" w:rsidR="006D14E9" w:rsidRPr="00BD4AA7" w:rsidRDefault="006D14E9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>Ход:</w:t>
      </w:r>
    </w:p>
    <w:p w14:paraId="5AC56047" w14:textId="62644125" w:rsidR="006D14E9" w:rsidRPr="00752D47" w:rsidRDefault="006D14E9" w:rsidP="00484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D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Организационный момент. </w:t>
      </w:r>
    </w:p>
    <w:p w14:paraId="206D86C1" w14:textId="25A75C6D" w:rsidR="00854FF0" w:rsidRPr="00BD4AA7" w:rsidRDefault="006D14E9" w:rsidP="00B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BD4AA7">
        <w:rPr>
          <w:rFonts w:ascii="Times New Roman" w:hAnsi="Times New Roman" w:cs="Times New Roman"/>
          <w:sz w:val="24"/>
          <w:szCs w:val="24"/>
        </w:rPr>
        <w:t xml:space="preserve">Здравствуйте, дети. Сейчас выберет себе место и сядет то, кто отгадает мою «сказочную» загадку.   </w:t>
      </w:r>
    </w:p>
    <w:p w14:paraId="1B4F8A31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sectPr w:rsidR="00BD4AA7" w:rsidRPr="00BD4AA7" w:rsidSect="00BD4AA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AD49C0F" w14:textId="324CA7C5" w:rsidR="00BD4AA7" w:rsidRPr="00BD4AA7" w:rsidRDefault="00BD4AA7" w:rsidP="005813B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BD4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Загадки про сказки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</w:t>
      </w:r>
    </w:p>
    <w:p w14:paraId="4A0A084B" w14:textId="77777777" w:rsidR="00BD4AA7" w:rsidRDefault="00BD4AA7" w:rsidP="00BD4AA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BD4AA7" w:rsidSect="00BD4AA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973CB23" w14:textId="7DECF6B1" w:rsidR="00BD4AA7" w:rsidRPr="00BD4AA7" w:rsidRDefault="00BD4AA7" w:rsidP="005813B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1.На сметане мешён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71412EF8" w14:textId="77777777" w:rsid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BD4AA7" w:rsidSect="00BD4AA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A44AF78" w14:textId="4E3C1011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окошке стужён.</w:t>
      </w:r>
    </w:p>
    <w:p w14:paraId="780C5972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румяный бок,</w:t>
      </w:r>
    </w:p>
    <w:p w14:paraId="0CD055DD" w14:textId="77777777" w:rsidR="00BD4AA7" w:rsidRP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(Колобок)</w:t>
      </w:r>
    </w:p>
    <w:p w14:paraId="2DD7BF8B" w14:textId="77777777" w:rsid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F7AC50B" w14:textId="06C0CF27" w:rsidR="00BD4AA7" w:rsidRP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Девочка добрая в </w:t>
      </w: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сказке жила</w:t>
      </w: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13E614F6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бабушке по лесу в гости пошла.</w:t>
      </w:r>
    </w:p>
    <w:p w14:paraId="7CBECC4C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красивую шапочку сшила</w:t>
      </w:r>
    </w:p>
    <w:p w14:paraId="3EB082E2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пирожков дать с собой не забыла.</w:t>
      </w:r>
    </w:p>
    <w:p w14:paraId="1499FAEF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за девочка-лапочка.</w:t>
      </w:r>
    </w:p>
    <w:p w14:paraId="723C6CB3" w14:textId="77777777" w:rsidR="00BD4AA7" w:rsidRP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зовут её? …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(Красная Шапочка)</w:t>
      </w:r>
    </w:p>
    <w:p w14:paraId="132312FB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Друг за друга по цепочке</w:t>
      </w:r>
    </w:p>
    <w:p w14:paraId="439BD5B7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Ухватились все так прочно!</w:t>
      </w:r>
    </w:p>
    <w:p w14:paraId="4C629F9A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ещё помощники скоро прибегут,</w:t>
      </w:r>
    </w:p>
    <w:p w14:paraId="7E91B3C7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Победит упрямицу дружный общий труд.</w:t>
      </w:r>
    </w:p>
    <w:p w14:paraId="36AADB85" w14:textId="77777777" w:rsidR="00BD4AA7" w:rsidRP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засела крепко! Кто же это? …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(Репка)</w:t>
      </w:r>
    </w:p>
    <w:p w14:paraId="53B44B77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Я мальчишка деревянный,</w:t>
      </w:r>
    </w:p>
    <w:p w14:paraId="46BFFF61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ключик золотой!</w:t>
      </w:r>
    </w:p>
    <w:p w14:paraId="4EB4FC56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Артемон, Пьеро, Мальвина –</w:t>
      </w:r>
    </w:p>
    <w:p w14:paraId="4DE79F41" w14:textId="77777777" w:rsid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Дружат все они со мной.</w:t>
      </w:r>
    </w:p>
    <w:p w14:paraId="349D50CB" w14:textId="3D61041D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Всюду нос сую я длинный,</w:t>
      </w:r>
    </w:p>
    <w:p w14:paraId="12313FA2" w14:textId="77777777" w:rsidR="00BD4AA7" w:rsidRPr="00BD4AA7" w:rsidRDefault="00BD4AA7" w:rsidP="00BD4A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Моё имя …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(Буратино)</w:t>
      </w:r>
    </w:p>
    <w:p w14:paraId="0662F30F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 на мачеху стирала</w:t>
      </w:r>
    </w:p>
    <w:p w14:paraId="1D134BAF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горох перебирала</w:t>
      </w:r>
    </w:p>
    <w:p w14:paraId="084B4C1F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ночам при свечке,</w:t>
      </w:r>
    </w:p>
    <w:p w14:paraId="4BB4090B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спала у печки.</w:t>
      </w:r>
    </w:p>
    <w:p w14:paraId="54CBC549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Хороша, как солнышко.</w:t>
      </w:r>
    </w:p>
    <w:p w14:paraId="285C56A4" w14:textId="77777777" w:rsidR="00BD4AA7" w:rsidRPr="00BD4AA7" w:rsidRDefault="00BD4AA7" w:rsidP="00BD4A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 …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(Золушка)</w:t>
      </w:r>
    </w:p>
    <w:p w14:paraId="7974923D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Он весел и не злобен,</w:t>
      </w:r>
    </w:p>
    <w:p w14:paraId="081B2500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милый чудачок.</w:t>
      </w:r>
    </w:p>
    <w:p w14:paraId="146727C7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 мальчик Робин</w:t>
      </w:r>
    </w:p>
    <w:p w14:paraId="546DA84D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приятель Пятачок.</w:t>
      </w:r>
    </w:p>
    <w:p w14:paraId="0DDE75DB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него прогулка – праздник</w:t>
      </w:r>
    </w:p>
    <w:p w14:paraId="2A5C0AE8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мёд особый нюх.</w:t>
      </w:r>
    </w:p>
    <w:p w14:paraId="281B3089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Этот плюшевый проказник</w:t>
      </w:r>
    </w:p>
    <w:p w14:paraId="3621D1D6" w14:textId="77777777" w:rsidR="00BD4AA7" w:rsidRPr="00BD4AA7" w:rsidRDefault="00BD4AA7" w:rsidP="00BD4A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Медвежонок …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(Вини-Пух)</w:t>
      </w:r>
    </w:p>
    <w:p w14:paraId="4A7BBEF5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Трое их живёт в избушке,</w:t>
      </w:r>
    </w:p>
    <w:p w14:paraId="08598A09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ней три стула и три кружки,</w:t>
      </w:r>
    </w:p>
    <w:p w14:paraId="6E112441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кроватки, три подушки.</w:t>
      </w:r>
    </w:p>
    <w:p w14:paraId="22A8B92B" w14:textId="77777777" w:rsidR="00BD4AA7" w:rsidRP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Угадайте без подсказки</w:t>
      </w:r>
    </w:p>
    <w:p w14:paraId="3DD45B4C" w14:textId="77777777" w:rsidR="00BD4AA7" w:rsidRPr="00BD4AA7" w:rsidRDefault="00BD4AA7" w:rsidP="0058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герои этой </w:t>
      </w: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 медведя)</w:t>
      </w:r>
    </w:p>
    <w:p w14:paraId="16BF40B0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 лесу тёмном на опушке,</w:t>
      </w:r>
    </w:p>
    <w:p w14:paraId="42215DC1" w14:textId="77777777" w:rsidR="00BD4AA7" w:rsidRPr="00BD4AA7" w:rsidRDefault="00BD4AA7" w:rsidP="005813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 дружно все в избушке.</w:t>
      </w:r>
    </w:p>
    <w:p w14:paraId="15168956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дети поджидали,</w:t>
      </w:r>
    </w:p>
    <w:p w14:paraId="1C9F6204" w14:textId="77777777" w:rsidR="00BD4AA7" w:rsidRPr="00BD4AA7" w:rsidRDefault="00BD4AA7" w:rsidP="00BD4A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домик волка не пускали.</w:t>
      </w:r>
    </w:p>
    <w:p w14:paraId="297FE8A7" w14:textId="52F25730" w:rsidR="00BD4AA7" w:rsidRDefault="00BD4AA7" w:rsidP="00BD4A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 </w:t>
      </w:r>
      <w:r w:rsidRPr="00BD4A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сказка для ребят… </w:t>
      </w:r>
      <w:r w:rsidRPr="00BD4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 и семеро козлят)</w:t>
      </w:r>
    </w:p>
    <w:p w14:paraId="62E232A4" w14:textId="77777777" w:rsidR="004845DE" w:rsidRDefault="004845DE" w:rsidP="00484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sectPr w:rsidR="004845DE" w:rsidSect="00BD4AA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607A1B5" w14:textId="2ACF9CA0" w:rsidR="004845DE" w:rsidRPr="004845DE" w:rsidRDefault="004845DE" w:rsidP="00484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Массаж пальчиков и ладошек шариками «Су – джок»</w:t>
      </w:r>
      <w:r w:rsidR="006847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</w:t>
      </w:r>
    </w:p>
    <w:p w14:paraId="7B23BEF7" w14:textId="77777777" w:rsidR="004845DE" w:rsidRDefault="004845DE" w:rsidP="004845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4845DE" w:rsidSect="004845D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D01D67B" w14:textId="1ABDB70A" w:rsidR="004845DE" w:rsidRDefault="004845DE" w:rsidP="004845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B29FE55" w14:textId="77777777" w:rsidR="004845DE" w:rsidRDefault="004845DE" w:rsidP="004845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4845DE" w:rsidSect="00BD4AA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045C73A7" w14:textId="2561FCBF" w:rsidR="004845DE" w:rsidRP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шарики катать (су-джок)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153A9762" w14:textId="77777777" w:rsid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9CD8410" w14:textId="550EDFA4" w:rsidR="004845DE" w:rsidRP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называть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0C505513" w14:textId="77777777" w:rsidR="004845DE" w:rsidRP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0DC65AA" w14:textId="77777777" w:rsidR="004845DE" w:rsidRP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Рукавичка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2234E13C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Теремок,</w:t>
      </w:r>
    </w:p>
    <w:p w14:paraId="61B1704C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 – румяный бок.</w:t>
      </w:r>
    </w:p>
    <w:p w14:paraId="6F2DED1C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Снегурочка – краса,</w:t>
      </w:r>
    </w:p>
    <w:p w14:paraId="4FEE3711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медведя,</w:t>
      </w:r>
    </w:p>
    <w:p w14:paraId="00C37699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 – Лиса.</w:t>
      </w:r>
    </w:p>
    <w:p w14:paraId="65A982E1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забудем Сивку-Бурку,</w:t>
      </w:r>
    </w:p>
    <w:p w14:paraId="330ECD87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Нашу вещую каурку.</w:t>
      </w:r>
    </w:p>
    <w:p w14:paraId="59EF868A" w14:textId="77777777" w:rsidR="004845DE" w:rsidRP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жар-птицу 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 знаем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55093572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Репку мы не забываем</w:t>
      </w:r>
    </w:p>
    <w:p w14:paraId="5D544408" w14:textId="77777777" w:rsidR="004845DE" w:rsidRPr="004845DE" w:rsidRDefault="004845DE" w:rsidP="004845DE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Знаем Волка и козлят.</w:t>
      </w:r>
    </w:p>
    <w:p w14:paraId="04C2DD26" w14:textId="36A66B79" w:rsidR="004845DE" w:rsidRDefault="004845DE" w:rsidP="00484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Этим 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сказкам каждый рад</w:t>
      </w:r>
      <w:r w:rsidRPr="004845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2975D315" w14:textId="5BB24173" w:rsidR="004845DE" w:rsidRDefault="004845DE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вспомните и назовите, </w:t>
      </w:r>
      <w:r w:rsid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названия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</w:t>
      </w:r>
      <w:r w:rsid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</w:t>
      </w:r>
      <w:r w:rsid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52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</w:t>
      </w:r>
      <w:r w:rsid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озвучали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(ответы детей).</w:t>
      </w:r>
    </w:p>
    <w:p w14:paraId="1F1F3439" w14:textId="6129EA7B" w:rsidR="006847EA" w:rsidRPr="00752D47" w:rsidRDefault="006847EA" w:rsidP="004845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752D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Основная часть.</w:t>
      </w:r>
    </w:p>
    <w:p w14:paraId="6C3DA793" w14:textId="11CD7AD0" w:rsidR="005813B3" w:rsidRPr="005813B3" w:rsidRDefault="005813B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6847EA"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ребята, к нам идут гости. (Под башкирскую музыку входят герои башкирской сказки</w:t>
      </w:r>
    </w:p>
    <w:p w14:paraId="0678DAD9" w14:textId="061EF22F" w:rsidR="004845DE" w:rsidRPr="005813B3" w:rsidRDefault="006847EA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«Кто сильней?»: старик, старуха и их дочка (дети в башкирских костюмах).</w:t>
      </w:r>
    </w:p>
    <w:p w14:paraId="50CE54C8" w14:textId="77777777" w:rsidR="009232C9" w:rsidRPr="005813B3" w:rsidRDefault="006847EA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Старик (Тамерлан С.)</w:t>
      </w:r>
      <w:proofErr w:type="gramStart"/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232C9"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</w:t>
      </w:r>
      <w:proofErr w:type="gramEnd"/>
      <w:r w:rsidR="009232C9"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выросла наша дочка.</w:t>
      </w:r>
    </w:p>
    <w:p w14:paraId="73405D67" w14:textId="77777777" w:rsidR="009232C9" w:rsidRPr="005813B3" w:rsidRDefault="009232C9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Старуха (Ксюша И.): Пора ее замуж отдавать.</w:t>
      </w:r>
    </w:p>
    <w:p w14:paraId="6E4C8505" w14:textId="77777777" w:rsidR="009232C9" w:rsidRPr="005813B3" w:rsidRDefault="009232C9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</w:t>
      </w:r>
      <w:proofErr w:type="gramStart"/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</w:t>
      </w:r>
      <w:proofErr w:type="gramEnd"/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сказки пришли к нам эти гости? (ответы детей</w:t>
      </w:r>
      <w:proofErr w:type="gramStart"/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вспомним башкирскую народную сказку «Кто сильней?», а гостей попросим к нам присоединиться.</w:t>
      </w:r>
    </w:p>
    <w:p w14:paraId="70D61BD2" w14:textId="77777777" w:rsidR="006E2C63" w:rsidRPr="00752D47" w:rsidRDefault="009232C9" w:rsidP="00351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752D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Артикуляционная гимнастика «По мотивам </w:t>
      </w:r>
      <w:proofErr w:type="gramStart"/>
      <w:r w:rsidRPr="00752D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сказки</w:t>
      </w:r>
      <w:r w:rsidR="006E2C63" w:rsidRPr="00752D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..</w:t>
      </w:r>
      <w:proofErr w:type="gramEnd"/>
      <w:r w:rsidR="006E2C63" w:rsidRPr="00752D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».</w:t>
      </w:r>
    </w:p>
    <w:p w14:paraId="1F950394" w14:textId="098C4A48" w:rsidR="006E2C63" w:rsidRPr="005813B3" w:rsidRDefault="006E2C6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Старик со старухой идут – двигаем язычком влево – вправо.</w:t>
      </w:r>
    </w:p>
    <w:p w14:paraId="5AEED648" w14:textId="77777777" w:rsidR="006E2C63" w:rsidRPr="005813B3" w:rsidRDefault="006E2C6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Дочка бежит – двигаем язычком вверх – вниз.</w:t>
      </w:r>
    </w:p>
    <w:p w14:paraId="71E4446B" w14:textId="0A24C2DA" w:rsidR="006E2C63" w:rsidRPr="005813B3" w:rsidRDefault="006E2C6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Скользкий лед – «ширкаем» кончиком языка по внутренней-внешней поверхности верхних-нижних</w:t>
      </w:r>
      <w:r w:rsid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зубов, по верхней-нижней губе.</w:t>
      </w:r>
    </w:p>
    <w:p w14:paraId="05379598" w14:textId="77777777" w:rsidR="006E2C63" w:rsidRPr="005813B3" w:rsidRDefault="006E2C6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Лучи солнца – тянем вперед острый язычок.</w:t>
      </w:r>
    </w:p>
    <w:p w14:paraId="66E2FD82" w14:textId="77777777" w:rsidR="006E2C63" w:rsidRPr="005813B3" w:rsidRDefault="006E2C6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Туча – выгибаем язычок горкой, зацепив кончиком за нижние передние зубы.</w:t>
      </w:r>
    </w:p>
    <w:p w14:paraId="3F489AAB" w14:textId="330E5A7D" w:rsidR="006E2C63" w:rsidRPr="005813B3" w:rsidRDefault="006E2C63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Дождь </w:t>
      </w:r>
      <w:r w:rsidR="00752D47"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барабанит </w:t>
      </w: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«барабаним» кончиком языка по бугоркам на нёбе за верхними п</w:t>
      </w:r>
      <w:r w:rsidR="00752D47"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редними зубами.</w:t>
      </w:r>
    </w:p>
    <w:p w14:paraId="6F3C8428" w14:textId="48B23D82" w:rsidR="00752D47" w:rsidRPr="005813B3" w:rsidRDefault="00752D47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 – опускаем широкий язычок к нижним передним зубам, удерживаем по счет до 10.</w:t>
      </w:r>
    </w:p>
    <w:p w14:paraId="64B77C85" w14:textId="77777777" w:rsidR="00752D47" w:rsidRPr="005813B3" w:rsidRDefault="00752D47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Травка растет – тянем кончик языка вверх, к носу.</w:t>
      </w:r>
    </w:p>
    <w:p w14:paraId="3EAD4946" w14:textId="77777777" w:rsidR="00752D47" w:rsidRPr="005813B3" w:rsidRDefault="00752D47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Толстый бык – надуваем щеки, удерживаем.</w:t>
      </w:r>
    </w:p>
    <w:p w14:paraId="78EE84BB" w14:textId="7AFA07DF" w:rsidR="00752D47" w:rsidRDefault="00752D47" w:rsidP="00581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Нож – втягиваем щеки, удерживаем, возвращаемся в исходное положение. </w:t>
      </w:r>
    </w:p>
    <w:p w14:paraId="650CEC3F" w14:textId="4B3EF7AE" w:rsidR="005813B3" w:rsidRDefault="005813B3" w:rsidP="00351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играть и вспоминать сказку.</w:t>
      </w:r>
    </w:p>
    <w:p w14:paraId="0A4A1147" w14:textId="77777777" w:rsidR="003A5708" w:rsidRPr="00351CED" w:rsidRDefault="005813B3" w:rsidP="005813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Игра «Не называя, скажи о нем»</w:t>
      </w:r>
      <w:r w:rsidR="003A5708"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</w:t>
      </w:r>
    </w:p>
    <w:p w14:paraId="49B0A714" w14:textId="0FFC8511" w:rsidR="005813B3" w:rsidRDefault="005813B3" w:rsidP="003A5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5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Например, (показать опорный сигнал «старик») мы знаем, кто это, но называть не будем, </w:t>
      </w:r>
      <w:r w:rsidR="003A5708" w:rsidRPr="003A5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скажем по-другому</w:t>
      </w:r>
      <w:proofErr w:type="gramStart"/>
      <w:r w:rsidR="003A5708" w:rsidRPr="003A5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</w:t>
      </w:r>
      <w:proofErr w:type="gramEnd"/>
      <w:r w:rsidR="003A5708" w:rsidRPr="003A5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старый человек с палочкой. (Логопед показывает по очереди опорные сигналы к сказке, дети, не называя, говорят по-другому).</w:t>
      </w:r>
      <w:r w:rsidR="003A5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опорные сигналы вывешиваются на доску.</w:t>
      </w:r>
    </w:p>
    <w:p w14:paraId="65899CDD" w14:textId="59B8241C" w:rsidR="003A5708" w:rsidRPr="00351CED" w:rsidRDefault="003A5708" w:rsidP="003A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Следующая игра «Какой? Что бывает таким же?».</w:t>
      </w:r>
    </w:p>
    <w:p w14:paraId="084E1A9F" w14:textId="470C7596" w:rsidR="003A5708" w:rsidRDefault="003A5708" w:rsidP="003A5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Например, лед какой? (ответы: скользкий, прозрачный, холодный и т.д.) что еще бывает </w:t>
      </w:r>
      <w:r w:rsidR="00C22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скользким (прозрачным, холодным и т.д.)? (поиграть со словами, встречающимися в сказке).</w:t>
      </w:r>
    </w:p>
    <w:p w14:paraId="35404FD4" w14:textId="77777777" w:rsidR="00481249" w:rsidRDefault="00C22E84" w:rsidP="00351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поможем солнышку, сдуем с него тучу. </w:t>
      </w:r>
    </w:p>
    <w:p w14:paraId="4407D39C" w14:textId="53D079EE" w:rsidR="00C22E84" w:rsidRPr="00481249" w:rsidRDefault="00C22E84" w:rsidP="004812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тренировку речевого выдоха</w:t>
      </w:r>
      <w:r w:rsidR="00481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«Сдуй тучку».</w:t>
      </w:r>
    </w:p>
    <w:p w14:paraId="6B46C01E" w14:textId="77777777" w:rsidR="00481249" w:rsidRDefault="00C22E84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Продолжаем играть</w:t>
      </w:r>
      <w:r w:rsidR="004B26AE" w:rsidRPr="00481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6444E58" w14:textId="77777777" w:rsidR="002D620F" w:rsidRDefault="00C22E84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D62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481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Игра называется «Что раньше, что позже».</w:t>
      </w:r>
      <w:r w:rsidRPr="00481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18E5935" w14:textId="67E9252E" w:rsidR="00C22E84" w:rsidRPr="00481249" w:rsidRDefault="00C22E84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</w:t>
      </w:r>
    </w:p>
    <w:p w14:paraId="76DAEC99" w14:textId="4E013E0C" w:rsidR="00C22E84" w:rsidRDefault="004B26AE" w:rsidP="00C22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старик выдал дочь замуж, а потом пошел искать самого сильного…</w:t>
      </w:r>
    </w:p>
    <w:p w14:paraId="20B635B7" w14:textId="32957B09" w:rsidR="004B26AE" w:rsidRDefault="004B26AE" w:rsidP="00C22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старик поговорил со льдом, а потом поскользнулся и упал…</w:t>
      </w:r>
    </w:p>
    <w:p w14:paraId="2B9DD9F1" w14:textId="7C4F58FE" w:rsidR="004B26AE" w:rsidRPr="002D620F" w:rsidRDefault="004B26AE" w:rsidP="00C22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2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старик пошел к дождю, а потом – к туче…</w:t>
      </w:r>
    </w:p>
    <w:p w14:paraId="0B1604E2" w14:textId="391FBBBC" w:rsidR="004B26AE" w:rsidRDefault="004B26AE" w:rsidP="00C22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старик пошел к травке, а потом к - земле…</w:t>
      </w:r>
    </w:p>
    <w:p w14:paraId="20D1AA6E" w14:textId="7F80A7C8" w:rsidR="004B26AE" w:rsidRDefault="004B26AE" w:rsidP="00C22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старик поговорил с быком, а потом – с ножом…</w:t>
      </w:r>
    </w:p>
    <w:p w14:paraId="05B199C0" w14:textId="77777777" w:rsidR="004B26AE" w:rsidRPr="00C22E84" w:rsidRDefault="004B26AE" w:rsidP="004B2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C9C6876" w14:textId="77777777" w:rsidR="002D620F" w:rsidRDefault="00351CED" w:rsidP="003A5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="004B26AE"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Следующая игра – «Шиворот</w:t>
      </w:r>
      <w:r w:rsidR="008C0F5D"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– навыворот».</w:t>
      </w:r>
      <w:r w:rsidR="008C0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47C6BA4" w14:textId="1171FA4F" w:rsidR="003A5708" w:rsidRDefault="008C0F5D" w:rsidP="003A5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буду рассказывать отрывки из сказки с ошибками, ваша задача – найти и исправить мои ошибки:</w:t>
      </w:r>
    </w:p>
    <w:p w14:paraId="3DD6D545" w14:textId="2449B913" w:rsidR="008C0F5D" w:rsidRDefault="008C0F5D" w:rsidP="003A5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Жила когда-то дочь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 были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нее старик со старухой. </w:t>
      </w:r>
    </w:p>
    <w:p w14:paraId="3B4DCD4B" w14:textId="3C9467F7" w:rsidR="008C0F5D" w:rsidRDefault="008C0F5D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дочь уменьшилась, старик со старухой стали задумываться: «Какую бы ей найти работу?».</w:t>
      </w:r>
    </w:p>
    <w:p w14:paraId="24654C51" w14:textId="1F6DCDDA" w:rsidR="008C0F5D" w:rsidRDefault="008C0F5D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Лед был глубокий, старик прыгнул и поплыл.</w:t>
      </w:r>
    </w:p>
    <w:p w14:paraId="527EE78E" w14:textId="6B4400E6" w:rsidR="008C0F5D" w:rsidRDefault="008C0F5D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туча отвечает: «Если бы я была сильной, дождь не выпивал бы меня</w:t>
      </w:r>
      <w:r w:rsidR="00FA2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капли».</w:t>
      </w:r>
    </w:p>
    <w:p w14:paraId="2AE36494" w14:textId="00AC21C4" w:rsidR="00FA29B8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Травка отвечает: «Если бы я была сильной, то бык не вертел бы меня как хотел».</w:t>
      </w:r>
    </w:p>
    <w:p w14:paraId="1A0E5E44" w14:textId="0820F9FF" w:rsidR="00FA29B8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выдал старик дочь за быка, который был сильнее всех.</w:t>
      </w:r>
    </w:p>
    <w:p w14:paraId="74235D50" w14:textId="0BBFB050" w:rsidR="00FA29B8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854FB46" w14:textId="77777777" w:rsidR="002D620F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FA29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Динамическая пауза </w:t>
      </w:r>
      <w:bookmarkStart w:id="0" w:name="_Hlk86162221"/>
    </w:p>
    <w:p w14:paraId="53DBB66B" w14:textId="776066CF" w:rsidR="00FA29B8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FA29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«Как за дедом мы ходили…» </w:t>
      </w:r>
      <w:bookmarkEnd w:id="0"/>
      <w:r w:rsidRPr="00FA29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Хоровод </w:t>
      </w:r>
      <w:r w:rsidRPr="00FA29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по мотивам сказки).</w:t>
      </w:r>
    </w:p>
    <w:p w14:paraId="414C649E" w14:textId="33B4EEA6" w:rsidR="00FA29B8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отдохнем и разомнемся. Вставайте в хоровод, слушайте стихотворение и выполняйте движения.</w:t>
      </w:r>
    </w:p>
    <w:p w14:paraId="3F341266" w14:textId="77777777" w:rsidR="00FA29B8" w:rsidRPr="00FA29B8" w:rsidRDefault="00FA29B8" w:rsidP="008C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F9FBEBD" w14:textId="74E4A427" w:rsidR="00752D47" w:rsidRPr="00CF249F" w:rsidRDefault="00FA29B8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CF24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«Как за дедом мы ходили…»</w:t>
      </w:r>
    </w:p>
    <w:p w14:paraId="411D9D8E" w14:textId="77777777" w:rsidR="00432801" w:rsidRPr="00CF249F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14:paraId="027A6DA6" w14:textId="642D8393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 дедом мы ходили (ходьба),</w:t>
      </w:r>
    </w:p>
    <w:p w14:paraId="28919D6A" w14:textId="1DF8059F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 льду, как он, скользили (изобразить, как скользят),</w:t>
      </w:r>
    </w:p>
    <w:p w14:paraId="4EFC71FA" w14:textId="78CE9341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солнце в гости звали (жесты руками),</w:t>
      </w:r>
    </w:p>
    <w:p w14:paraId="27F4268A" w14:textId="204E0B71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тучи убегали (бег на месте),</w:t>
      </w:r>
    </w:p>
    <w:p w14:paraId="6D19AE1D" w14:textId="21492E77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дождя мы укрывались (ладошки над головой),</w:t>
      </w:r>
    </w:p>
    <w:p w14:paraId="29A6B389" w14:textId="22D9C590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 земле мы прижимались (присесть),</w:t>
      </w:r>
    </w:p>
    <w:p w14:paraId="177CF6EA" w14:textId="47FE4402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 травке наклонялись (наклоны),</w:t>
      </w:r>
    </w:p>
    <w:p w14:paraId="0083E476" w14:textId="653DA91F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быка мы убегали (бег на месте),</w:t>
      </w:r>
    </w:p>
    <w:p w14:paraId="098DEA66" w14:textId="102CC398" w:rsidR="00432801" w:rsidRDefault="00432801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 в карманчик убирали</w:t>
      </w:r>
      <w:r w:rsidR="00CF24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(изобразить, как убирали),</w:t>
      </w:r>
    </w:p>
    <w:p w14:paraId="20584FE7" w14:textId="48B64314" w:rsidR="00CF249F" w:rsidRDefault="00CF249F" w:rsidP="004328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Человека узнавали (посмотреть друг на друга, улыбнуться).</w:t>
      </w:r>
    </w:p>
    <w:p w14:paraId="296139F1" w14:textId="77777777" w:rsidR="00815EB5" w:rsidRPr="00351CED" w:rsidRDefault="00CF249F" w:rsidP="00351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Игра «Что потерялось». </w:t>
      </w:r>
    </w:p>
    <w:p w14:paraId="546DAD15" w14:textId="3435DE3E" w:rsidR="00815EB5" w:rsidRDefault="00CF249F" w:rsidP="0081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 посмотрим, какие вы внимательные. </w:t>
      </w:r>
      <w:r w:rsidR="00815EB5" w:rsidRP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Старик, старуха и дочка</w:t>
      </w:r>
      <w:r w:rsid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5EB5" w:rsidRP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уберу</w:t>
      </w:r>
      <w:r w:rsid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815EB5" w:rsidRP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доски некоторые картинки (опорные сигналы), а вы отгадайте, какие картинки потерялись.</w:t>
      </w:r>
      <w:r w:rsidR="00815E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13382DB6" w14:textId="119BBA7B" w:rsidR="00CF249F" w:rsidRDefault="00815EB5" w:rsidP="0081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закрывают глаза. Сначала старик убирает одну картинку – дети называют «пропажу». Затем по одной картинке убирают старуха и дочка – дети называют. Потом все три героя убирают по одной картинке – дети называют.). </w:t>
      </w:r>
    </w:p>
    <w:p w14:paraId="69ABB43A" w14:textId="5D6400FD" w:rsidR="00CB1993" w:rsidRDefault="00CB1993" w:rsidP="0081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Поиграем в «Контрастную рамку».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наведу «контрастную рамку», про то и расскажете (по очереди или тот расскажет, кто знает) (рамка наводится логопедом на одну или несколько опорных сигналов или даже на промежуток между сигналами).</w:t>
      </w:r>
    </w:p>
    <w:p w14:paraId="5C906D7F" w14:textId="77777777" w:rsidR="00F535E3" w:rsidRDefault="00351CED" w:rsidP="0081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</w:p>
    <w:p w14:paraId="6086C985" w14:textId="27AF34BA" w:rsidR="00351CED" w:rsidRPr="00351CED" w:rsidRDefault="00F535E3" w:rsidP="0081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</w:t>
      </w:r>
      <w:r w:rsidR="00351C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1CED" w:rsidRPr="00351C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Пересказ сказки с помощью опорных сигналов.</w:t>
      </w:r>
    </w:p>
    <w:p w14:paraId="5A0B8A05" w14:textId="07868DAE" w:rsidR="00CB1993" w:rsidRDefault="00CB1993" w:rsidP="00351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По-моему</w:t>
      </w:r>
      <w:r w:rsidR="00F535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достаточно вспомнили башкирскую народную сказку «Кто сильней?». Давайте</w:t>
      </w:r>
    </w:p>
    <w:p w14:paraId="1E4DBEE0" w14:textId="0896F12B" w:rsidR="00815EB5" w:rsidRDefault="00CB1993" w:rsidP="00CB1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19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расскажем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эту сказку </w:t>
      </w:r>
      <w:r w:rsidRPr="00CB19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нашим гостям с помощью мнемотаблиц по цепочке.</w:t>
      </w:r>
    </w:p>
    <w:p w14:paraId="21AEA8CF" w14:textId="5A26760D" w:rsidR="00CB1993" w:rsidRDefault="00351CED" w:rsidP="00CB1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Итог. </w:t>
      </w:r>
      <w:r w:rsidR="00E27C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по вопросам:</w:t>
      </w:r>
    </w:p>
    <w:p w14:paraId="74E2B2D3" w14:textId="77777777" w:rsidR="00E27C02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мы сегодня делали?</w:t>
      </w:r>
    </w:p>
    <w:p w14:paraId="1D227C10" w14:textId="77777777" w:rsidR="00E27C02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 сказку вспоминали?</w:t>
      </w:r>
    </w:p>
    <w:p w14:paraId="4F297763" w14:textId="77777777" w:rsidR="00E27C02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эта сказка называется «башкирская народная»? Кто ее автор?</w:t>
      </w:r>
    </w:p>
    <w:p w14:paraId="3149018C" w14:textId="77777777" w:rsidR="00E27C02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игры вам понравились?</w:t>
      </w:r>
    </w:p>
    <w:p w14:paraId="596722A5" w14:textId="77777777" w:rsidR="00E27C02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было сложно, трудно?</w:t>
      </w:r>
    </w:p>
    <w:p w14:paraId="57C8C64D" w14:textId="77777777" w:rsidR="00E27C02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Понравилось ли вам занятие?</w:t>
      </w:r>
    </w:p>
    <w:p w14:paraId="72AB8C2B" w14:textId="77777777" w:rsidR="00636A04" w:rsidRDefault="00E27C02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если вам понравилось занятие, нарисуйте на своих листочках улыбки, если – нет, то грустные рожицы (логопед раздает детям листы и карандаши, рисует на доске образцы улыбок и грустных рожиц).</w:t>
      </w:r>
    </w:p>
    <w:p w14:paraId="60C1A229" w14:textId="77777777" w:rsidR="00636A04" w:rsidRDefault="00636A04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вам, уважаемые бабушка и дедушка, понравилось играть с ребятами? (ответы героев).</w:t>
      </w:r>
    </w:p>
    <w:p w14:paraId="108BC70A" w14:textId="19BA46FC" w:rsidR="00E27C02" w:rsidRPr="00E27C02" w:rsidRDefault="00636A04" w:rsidP="00E2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Наша «сказочная» бабушка хочет угостить вас башкирским национальным блюдом – Чак-чак (или Баурсак). (Угощает.) Спасибо! До свидания! </w:t>
      </w:r>
      <w:r w:rsidR="00E27C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14:paraId="52C1CA86" w14:textId="77777777" w:rsidR="00815EB5" w:rsidRPr="00CF249F" w:rsidRDefault="00815EB5" w:rsidP="00815E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8D38DBE" w14:textId="61272375" w:rsidR="006847EA" w:rsidRPr="009232C9" w:rsidRDefault="006847EA" w:rsidP="006E2C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32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8C0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94E1FCF" w14:textId="77777777" w:rsidR="004845DE" w:rsidRPr="004845DE" w:rsidRDefault="004845DE" w:rsidP="004845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C09C2A3" w14:textId="77777777" w:rsidR="00BD4AA7" w:rsidRPr="004845DE" w:rsidRDefault="00BD4AA7" w:rsidP="004845DE">
      <w:pPr>
        <w:spacing w:line="256" w:lineRule="auto"/>
        <w:jc w:val="center"/>
        <w:rPr>
          <w:rFonts w:ascii="Times New Roman" w:hAnsi="Times New Roman" w:cs="Times New Roman"/>
        </w:rPr>
      </w:pPr>
    </w:p>
    <w:p w14:paraId="74B3D704" w14:textId="77777777" w:rsidR="00BD4AA7" w:rsidRPr="004845DE" w:rsidRDefault="00BD4AA7" w:rsidP="004845DE">
      <w:pPr>
        <w:spacing w:line="256" w:lineRule="auto"/>
        <w:jc w:val="center"/>
        <w:rPr>
          <w:rFonts w:ascii="Times New Roman" w:hAnsi="Times New Roman" w:cs="Times New Roman"/>
        </w:rPr>
      </w:pPr>
    </w:p>
    <w:p w14:paraId="2B0D2729" w14:textId="3D7CB836" w:rsidR="00BD4AA7" w:rsidRPr="00BD4AA7" w:rsidRDefault="00BD4AA7" w:rsidP="00BD4AA7">
      <w:pPr>
        <w:spacing w:line="256" w:lineRule="auto"/>
        <w:sectPr w:rsidR="00BD4AA7" w:rsidRPr="00BD4AA7" w:rsidSect="004845D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2A4173A" w14:textId="77777777" w:rsidR="00BD4AA7" w:rsidRPr="00BD4AA7" w:rsidRDefault="00BD4AA7" w:rsidP="00BD4AA7">
      <w:pPr>
        <w:spacing w:line="256" w:lineRule="auto"/>
      </w:pPr>
    </w:p>
    <w:p w14:paraId="5C1BE2E9" w14:textId="77777777" w:rsidR="00BD4AA7" w:rsidRPr="00BD4AA7" w:rsidRDefault="00BD4AA7" w:rsidP="00BD4AA7">
      <w:pPr>
        <w:spacing w:line="256" w:lineRule="auto"/>
      </w:pPr>
    </w:p>
    <w:p w14:paraId="209184BC" w14:textId="77777777" w:rsidR="00BD4AA7" w:rsidRDefault="00BD4AA7" w:rsidP="006D14E9">
      <w:pPr>
        <w:jc w:val="both"/>
      </w:pPr>
    </w:p>
    <w:sectPr w:rsidR="00BD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BF"/>
    <w:multiLevelType w:val="hybridMultilevel"/>
    <w:tmpl w:val="723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86A"/>
    <w:multiLevelType w:val="hybridMultilevel"/>
    <w:tmpl w:val="891C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01C0"/>
    <w:multiLevelType w:val="hybridMultilevel"/>
    <w:tmpl w:val="A36A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8"/>
    <w:rsid w:val="002C5DF4"/>
    <w:rsid w:val="002D620F"/>
    <w:rsid w:val="00351CED"/>
    <w:rsid w:val="003A5708"/>
    <w:rsid w:val="003C5D99"/>
    <w:rsid w:val="00432801"/>
    <w:rsid w:val="00481249"/>
    <w:rsid w:val="004845DE"/>
    <w:rsid w:val="004A4D5B"/>
    <w:rsid w:val="004B26AE"/>
    <w:rsid w:val="005813B3"/>
    <w:rsid w:val="00636A04"/>
    <w:rsid w:val="00675B14"/>
    <w:rsid w:val="006847EA"/>
    <w:rsid w:val="006D14E9"/>
    <w:rsid w:val="006E2C63"/>
    <w:rsid w:val="00752D47"/>
    <w:rsid w:val="00815EB5"/>
    <w:rsid w:val="00854FF0"/>
    <w:rsid w:val="008C0F5D"/>
    <w:rsid w:val="009232C9"/>
    <w:rsid w:val="00932570"/>
    <w:rsid w:val="009A1B5B"/>
    <w:rsid w:val="00AF49B8"/>
    <w:rsid w:val="00B508FF"/>
    <w:rsid w:val="00BD4AA7"/>
    <w:rsid w:val="00C22E84"/>
    <w:rsid w:val="00CB1993"/>
    <w:rsid w:val="00CF249F"/>
    <w:rsid w:val="00D56CCE"/>
    <w:rsid w:val="00E27C02"/>
    <w:rsid w:val="00F535E3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5746"/>
  <w15:chartTrackingRefBased/>
  <w15:docId w15:val="{7F8F8038-ADC4-495F-8BAA-CBF2E556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Рыбакова</dc:creator>
  <cp:keywords/>
  <dc:description/>
  <cp:lastModifiedBy>Ольга Рыбакова</cp:lastModifiedBy>
  <cp:revision>9</cp:revision>
  <cp:lastPrinted>2021-10-26T15:25:00Z</cp:lastPrinted>
  <dcterms:created xsi:type="dcterms:W3CDTF">2021-10-26T12:43:00Z</dcterms:created>
  <dcterms:modified xsi:type="dcterms:W3CDTF">2021-11-23T08:16:00Z</dcterms:modified>
</cp:coreProperties>
</file>