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56" w:rsidRDefault="00D9025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члены жюри.</w:t>
      </w:r>
    </w:p>
    <w:p w:rsidR="007C453F" w:rsidRPr="004160B6" w:rsidRDefault="00D9025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представляем вашему вниманию проект  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«Безопасная дорога»</w:t>
      </w:r>
    </w:p>
    <w:p w:rsidR="00715176" w:rsidRDefault="007C453F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-Эту тему мы выбрали не случайно, 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очень актуальна. </w:t>
      </w:r>
    </w:p>
    <w:p w:rsidR="007C453F" w:rsidRPr="004160B6" w:rsidRDefault="0071517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 на улицах нашего города происходят дорожные аварии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страдают дети.</w:t>
      </w:r>
    </w:p>
    <w:p w:rsidR="007C453F" w:rsidRPr="004160B6" w:rsidRDefault="004160B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выдвинули гипотезу: чем больше дети узнают о правилах 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тем меньше они будут попадать в </w:t>
      </w:r>
      <w:proofErr w:type="spellStart"/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</w:t>
      </w:r>
      <w:proofErr w:type="spellEnd"/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53F" w:rsidRPr="004160B6" w:rsidRDefault="007C453F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-Работая над проектом, мы узнали много нового и хотим поделиться этими знаниями с вами.</w:t>
      </w:r>
    </w:p>
    <w:p w:rsidR="00A97E35" w:rsidRDefault="007C453F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Когда-то давно люди ходили 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пешком, но это было медленно и неудобно. </w:t>
      </w:r>
    </w:p>
    <w:p w:rsidR="007C453F" w:rsidRPr="007C453F" w:rsidRDefault="00A97E35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они и 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придумали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ездить на лошади, а потом в конных повозках, каретах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E35" w:rsidRDefault="0071517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кто ехал, торопились,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пешеходы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мешали им.</w:t>
      </w:r>
    </w:p>
    <w:p w:rsidR="007C453F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случалось так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прохожий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 увернуться и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попадал под копыта лошадей.</w:t>
      </w:r>
    </w:p>
    <w:p w:rsidR="00715176" w:rsidRDefault="0071517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начались дорожно-транспортные происшествия</w:t>
      </w:r>
    </w:p>
    <w:p w:rsidR="00715176" w:rsidRPr="007C453F" w:rsidRDefault="0071517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тогда правители разных стран стали издавать Указы, в которых повелевали</w:t>
      </w:r>
      <w:r w:rsidR="00A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ездить и где ходить. </w:t>
      </w:r>
    </w:p>
    <w:p w:rsidR="007C453F" w:rsidRPr="007C453F" w:rsidRDefault="00715176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правила дорожного движения на лошадях были введены Петром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256" w:rsidRDefault="007C453F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появились первые автомобили,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были с паровым двигателем</w:t>
      </w:r>
      <w:proofErr w:type="gramStart"/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E35" w:rsidRDefault="00D90256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появился велосипед</w:t>
      </w:r>
      <w:proofErr w:type="gramStart"/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мотоцикл. </w:t>
      </w:r>
    </w:p>
    <w:p w:rsidR="007C453F" w:rsidRPr="007C453F" w:rsidRDefault="00A97E35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был уже бензиновый двигатель</w:t>
      </w:r>
      <w:proofErr w:type="gramStart"/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97E35" w:rsidRDefault="009362F9" w:rsidP="00A9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мотоцикла </w:t>
      </w:r>
      <w:r w:rsidR="00D90256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 на  бензине.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C453F" w:rsidRPr="007C453F" w:rsidRDefault="00A97E35" w:rsidP="00A97E3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когда появился привычный для нас светофор?</w:t>
      </w:r>
    </w:p>
    <w:p w:rsidR="007C453F" w:rsidRPr="007C453F" w:rsidRDefault="009362F9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регулировать движение с помощью механического прибора начали уже 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100 лет  назад, в Англии.</w:t>
      </w:r>
    </w:p>
    <w:p w:rsidR="00A97E35" w:rsidRDefault="009362F9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Управлял светофором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приставленный человек. </w:t>
      </w:r>
    </w:p>
    <w:p w:rsidR="00A97E35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системы ремней он поднимал и опускал стрелку прибора</w:t>
      </w:r>
      <w:r w:rsidR="009362F9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0256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фонаре были 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зелёные и красные стёкла.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E35" w:rsidRDefault="009362F9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электрический светофор появился в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Америке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453F" w:rsidRPr="007C453F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тоже имел лишь два сигнала — красный и зелёный — и управлялся вручную.</w:t>
      </w:r>
    </w:p>
    <w:p w:rsidR="007C453F" w:rsidRPr="007C453F" w:rsidRDefault="009362F9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что в первых светофорах зелёный сигнал находился наверху, но потом решили, что лучше поместить сверху красный сигнал.</w:t>
      </w:r>
    </w:p>
    <w:p w:rsidR="00A97E35" w:rsidRDefault="009362F9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странах мира сигналы светофора располагаются по единому правилу: </w:t>
      </w:r>
    </w:p>
    <w:p w:rsidR="00A97E35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вверху—красный, </w:t>
      </w:r>
    </w:p>
    <w:p w:rsidR="00A97E35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посередине — жёлтый, </w:t>
      </w:r>
    </w:p>
    <w:p w:rsidR="007C453F" w:rsidRPr="007C453F" w:rsidRDefault="00A97E35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— зелёный.</w:t>
      </w:r>
    </w:p>
    <w:p w:rsidR="00A97E35" w:rsidRDefault="009362F9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стране первый </w:t>
      </w:r>
      <w:r w:rsidR="007C453F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появился 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Москве. </w:t>
      </w:r>
    </w:p>
    <w:p w:rsidR="007C453F" w:rsidRPr="007C453F" w:rsidRDefault="00A97E35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похож на круглые часы с тремя секторами — красным, жёлтым и зелёным.</w:t>
      </w:r>
    </w:p>
    <w:p w:rsidR="009362F9" w:rsidRPr="004160B6" w:rsidRDefault="009362F9" w:rsidP="009362F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регулировщик поворачивал стрелку, устанавливая её на нужный цвет.</w:t>
      </w:r>
    </w:p>
    <w:p w:rsidR="00A97E35" w:rsidRDefault="009362F9" w:rsidP="00A97E3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ходе проекта,  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узнали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появления дорожных знаков.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62F9" w:rsidRPr="004160B6" w:rsidRDefault="009362F9" w:rsidP="00A97E3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появляться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первыми ав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томобильными правилами движения.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E35" w:rsidRDefault="009362F9" w:rsidP="00936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-Сначала придумали 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дорожных знака: </w:t>
      </w:r>
    </w:p>
    <w:p w:rsidR="00A97E35" w:rsidRDefault="00A97E35" w:rsidP="00936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«Неровная дорога», </w:t>
      </w:r>
    </w:p>
    <w:p w:rsidR="00A97E35" w:rsidRDefault="00A97E35" w:rsidP="00936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«Извилистая дорога»,</w:t>
      </w:r>
    </w:p>
    <w:p w:rsidR="00A97E35" w:rsidRDefault="00A97E35" w:rsidP="00936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«Пересечение с железной дорогой»,</w:t>
      </w:r>
      <w:r w:rsidR="009362F9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53F" w:rsidRPr="007C453F" w:rsidRDefault="00A97E35" w:rsidP="009362F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62F9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«Перекресток».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2F9" w:rsidRPr="004160B6" w:rsidRDefault="009362F9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боле</w:t>
      </w:r>
      <w:r w:rsidR="007C453F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250 дорожных знаков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постоянно 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появляются </w:t>
      </w:r>
      <w:proofErr w:type="gramStart"/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2F9" w:rsidRPr="004160B6" w:rsidRDefault="009362F9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 w:rsidR="00D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объединены в группы: </w:t>
      </w:r>
    </w:p>
    <w:p w:rsidR="00D90256" w:rsidRDefault="009362F9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знаки с красной каймой – </w:t>
      </w:r>
      <w:r w:rsidR="007C453F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запрещающие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2F9" w:rsidRPr="004160B6" w:rsidRDefault="00D90256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-Например, э</w:t>
      </w:r>
      <w:r w:rsidR="00C738EC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знак «Движение на велосипеде запрещено»</w:t>
      </w:r>
    </w:p>
    <w:p w:rsidR="00D90256" w:rsidRDefault="009362F9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Треугольные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 </w:t>
      </w:r>
      <w:r w:rsidR="00A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красной каймой </w:t>
      </w:r>
      <w:proofErr w:type="gramStart"/>
      <w:r w:rsidR="00A9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7C453F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</w:t>
      </w:r>
      <w:r w:rsidR="004160B6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упрежд</w:t>
      </w:r>
      <w:r w:rsidR="007C453F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ающие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60B6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9E2" w:rsidRPr="004160B6" w:rsidRDefault="00D90256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60B6"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знак «Дети» Его ставят около школ и детских садов.</w:t>
      </w:r>
    </w:p>
    <w:p w:rsidR="007C453F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знаки </w:t>
      </w:r>
      <w:r w:rsidR="007C453F"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информационно-указательные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«Пешеходный переход».</w:t>
      </w:r>
    </w:p>
    <w:p w:rsidR="00D90256" w:rsidRPr="007C453F" w:rsidRDefault="00D90256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нужно делать водителю?</w:t>
      </w:r>
    </w:p>
    <w:p w:rsidR="007C453F" w:rsidRPr="007C453F" w:rsidRDefault="00B049E2" w:rsidP="007C4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-Водители перед этим знаком снижают скорость, чтобы дать 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перейти 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1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много рисовали, лепили, делали аппликации на тему</w:t>
      </w:r>
      <w:r w:rsidR="00D90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«Безопасная дорога»</w:t>
      </w:r>
      <w:r w:rsidRPr="0041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-Предлагаем Вам ознакомиться с нашими работами.</w:t>
      </w: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Работая над проектом</w:t>
      </w:r>
      <w:r w:rsidRPr="0041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пришли к выводу: </w:t>
      </w: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всегда манит, по дорогам движется транспорт.</w:t>
      </w: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 тротуарам идут люди. </w:t>
      </w:r>
    </w:p>
    <w:p w:rsidR="00D9025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каждого из них есть свои правила.</w:t>
      </w:r>
    </w:p>
    <w:p w:rsidR="00B049E2" w:rsidRPr="004160B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– правила дорожного движения. </w:t>
      </w:r>
    </w:p>
    <w:p w:rsidR="00D90256" w:rsidRDefault="00B049E2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составили для того, чтобы не было аварий. </w:t>
      </w:r>
    </w:p>
    <w:p w:rsidR="007C453F" w:rsidRPr="007C453F" w:rsidRDefault="00D90256" w:rsidP="007C4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53F" w:rsidRPr="007C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их должны знать.</w:t>
      </w:r>
    </w:p>
    <w:p w:rsidR="00D73E43" w:rsidRDefault="00D73E43"/>
    <w:sectPr w:rsidR="00D73E43" w:rsidSect="00D7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406"/>
    <w:multiLevelType w:val="multilevel"/>
    <w:tmpl w:val="2E3E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22C6E"/>
    <w:multiLevelType w:val="multilevel"/>
    <w:tmpl w:val="4ECE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80E23"/>
    <w:multiLevelType w:val="multilevel"/>
    <w:tmpl w:val="0F36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102F1"/>
    <w:multiLevelType w:val="multilevel"/>
    <w:tmpl w:val="FEDE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53F"/>
    <w:rsid w:val="004160B6"/>
    <w:rsid w:val="00715176"/>
    <w:rsid w:val="007C453F"/>
    <w:rsid w:val="008F7A4B"/>
    <w:rsid w:val="009362F9"/>
    <w:rsid w:val="00A97E35"/>
    <w:rsid w:val="00B049E2"/>
    <w:rsid w:val="00C738EC"/>
    <w:rsid w:val="00D73E43"/>
    <w:rsid w:val="00D9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53F"/>
    <w:rPr>
      <w:b/>
      <w:bCs/>
    </w:rPr>
  </w:style>
  <w:style w:type="character" w:customStyle="1" w:styleId="c1">
    <w:name w:val="c1"/>
    <w:basedOn w:val="a0"/>
    <w:rsid w:val="007C453F"/>
  </w:style>
  <w:style w:type="paragraph" w:customStyle="1" w:styleId="c4">
    <w:name w:val="c4"/>
    <w:basedOn w:val="a"/>
    <w:rsid w:val="007C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45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79093340825</dc:creator>
  <cp:lastModifiedBy>79093340825</cp:lastModifiedBy>
  <cp:revision>3</cp:revision>
  <cp:lastPrinted>2021-02-03T04:38:00Z</cp:lastPrinted>
  <dcterms:created xsi:type="dcterms:W3CDTF">2021-01-24T08:56:00Z</dcterms:created>
  <dcterms:modified xsi:type="dcterms:W3CDTF">2021-02-03T04:39:00Z</dcterms:modified>
</cp:coreProperties>
</file>