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D42" w:rsidRDefault="006C4D42" w:rsidP="00FE13E0"/>
    <w:p w:rsidR="00FE13E0" w:rsidRPr="00FE13E0" w:rsidRDefault="00FE13E0" w:rsidP="00FE1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недели: «</w:t>
      </w:r>
      <w:r w:rsidR="00C43C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насекомых</w:t>
      </w:r>
      <w:r w:rsidRPr="00FE13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E13E0" w:rsidRPr="00FE13E0" w:rsidRDefault="00FE13E0" w:rsidP="00FE1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Дата: с  </w:t>
      </w:r>
      <w:r w:rsidR="00C43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Pr="00FE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43C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</w:p>
    <w:p w:rsidR="00FE13E0" w:rsidRPr="00FE13E0" w:rsidRDefault="00FE13E0" w:rsidP="00FE1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472E4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уточнять и закреплять с детьми понятие «Насекомые», особенности внешнего вида насекомых, закрепление знаний о способах питания, образе жизни, окраске в соответствии с местом обитания, защите от врагов, пользе и вреде, формировать желание получать удовольствие от общения с природой.</w:t>
      </w:r>
      <w:r w:rsidRPr="00FE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3E0" w:rsidRPr="00FE13E0" w:rsidRDefault="00FE13E0" w:rsidP="00FE1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1неделя</w:t>
      </w:r>
    </w:p>
    <w:p w:rsidR="00FE13E0" w:rsidRPr="00FE13E0" w:rsidRDefault="00FE13E0" w:rsidP="00FE1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E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мероприятие:</w:t>
      </w:r>
      <w:r w:rsidR="0047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поздравление Свято-Вознесенского монастыря с Праздником Вознесения.</w:t>
      </w:r>
    </w:p>
    <w:p w:rsidR="00FE13E0" w:rsidRDefault="00FE13E0" w:rsidP="00FE13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8"/>
        <w:gridCol w:w="3586"/>
        <w:gridCol w:w="5170"/>
        <w:gridCol w:w="2905"/>
        <w:gridCol w:w="2283"/>
      </w:tblGrid>
      <w:tr w:rsidR="00660989" w:rsidTr="006C4D42">
        <w:tc>
          <w:tcPr>
            <w:tcW w:w="1408" w:type="dxa"/>
          </w:tcPr>
          <w:p w:rsidR="00FE13E0" w:rsidRPr="009D79D2" w:rsidRDefault="00FE13E0" w:rsidP="006C4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9D2">
              <w:rPr>
                <w:rFonts w:ascii="Times New Roman" w:hAnsi="Times New Roman" w:cs="Times New Roman"/>
                <w:sz w:val="28"/>
                <w:szCs w:val="28"/>
              </w:rPr>
              <w:t>Число, день недели</w:t>
            </w:r>
          </w:p>
          <w:p w:rsidR="00FE13E0" w:rsidRPr="009D79D2" w:rsidRDefault="00FE13E0" w:rsidP="006C4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9D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86" w:type="dxa"/>
          </w:tcPr>
          <w:p w:rsidR="00FE13E0" w:rsidRPr="009D79D2" w:rsidRDefault="00FE13E0" w:rsidP="006C4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9D2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5170" w:type="dxa"/>
          </w:tcPr>
          <w:p w:rsidR="00FE13E0" w:rsidRPr="009D79D2" w:rsidRDefault="00FE13E0" w:rsidP="006C4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9D2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  <w:p w:rsidR="00FE13E0" w:rsidRPr="009D79D2" w:rsidRDefault="00FE13E0" w:rsidP="006C4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3E0" w:rsidRPr="009D79D2" w:rsidRDefault="00FE13E0" w:rsidP="006C4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9D2">
              <w:rPr>
                <w:rFonts w:ascii="Times New Roman" w:hAnsi="Times New Roman" w:cs="Times New Roman"/>
                <w:sz w:val="28"/>
                <w:szCs w:val="28"/>
              </w:rPr>
              <w:t>в режимных моментах</w:t>
            </w:r>
          </w:p>
        </w:tc>
        <w:tc>
          <w:tcPr>
            <w:tcW w:w="2905" w:type="dxa"/>
          </w:tcPr>
          <w:p w:rsidR="00FE13E0" w:rsidRPr="009D79D2" w:rsidRDefault="00FE13E0" w:rsidP="006C4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9D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Создание/организация предметно-пространственной  развивающей  образовательной среды для самостоятельной деятельности детей </w:t>
            </w:r>
          </w:p>
        </w:tc>
        <w:tc>
          <w:tcPr>
            <w:tcW w:w="2283" w:type="dxa"/>
          </w:tcPr>
          <w:p w:rsidR="00FE13E0" w:rsidRPr="009D79D2" w:rsidRDefault="00FE13E0" w:rsidP="006C4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9D2">
              <w:rPr>
                <w:rFonts w:ascii="Times New Roman" w:hAnsi="Times New Roman" w:cs="Times New Roman"/>
                <w:sz w:val="28"/>
                <w:szCs w:val="28"/>
              </w:rPr>
              <w:t>Вовлечение семей в образовательную деятельность</w:t>
            </w:r>
          </w:p>
        </w:tc>
      </w:tr>
      <w:tr w:rsidR="00660989" w:rsidTr="006C4D42">
        <w:tc>
          <w:tcPr>
            <w:tcW w:w="1408" w:type="dxa"/>
          </w:tcPr>
          <w:p w:rsidR="00FE13E0" w:rsidRDefault="00FE13E0" w:rsidP="006C4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C20" w:rsidRPr="00C43C20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:rsidR="00FE13E0" w:rsidRPr="009D79D2" w:rsidRDefault="00FE13E0" w:rsidP="006C4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понедель-ник</w:t>
            </w:r>
          </w:p>
        </w:tc>
        <w:tc>
          <w:tcPr>
            <w:tcW w:w="3586" w:type="dxa"/>
          </w:tcPr>
          <w:p w:rsidR="00FE13E0" w:rsidRDefault="00330456" w:rsidP="00440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1.Музыкальная деятельность см. план муз. руководителя</w:t>
            </w:r>
          </w:p>
          <w:p w:rsidR="00330456" w:rsidRDefault="00330456" w:rsidP="00440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56" w:rsidRDefault="00330456" w:rsidP="00440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D90" w:rsidRDefault="00440D90" w:rsidP="00440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2.Изобразительная </w:t>
            </w:r>
            <w:r w:rsidR="00472E4F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="0033045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r w:rsidR="00472E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ликация)</w:t>
            </w:r>
          </w:p>
          <w:p w:rsidR="00440D90" w:rsidRDefault="00440D90" w:rsidP="00440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D9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Вырежи и наклей что захочешь</w:t>
            </w:r>
            <w:r w:rsidR="00330456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r w:rsidR="00330456" w:rsidRPr="00440D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Божья коровка)</w:t>
            </w:r>
          </w:p>
          <w:p w:rsidR="00440D90" w:rsidRDefault="00440D90" w:rsidP="00440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</w:t>
            </w:r>
            <w:r w:rsidRPr="00440D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художествен-</w:t>
            </w:r>
          </w:p>
          <w:p w:rsidR="00440D90" w:rsidRDefault="00440D90" w:rsidP="00440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но-эстетическое развитие</w:t>
            </w:r>
            <w:r w:rsidRPr="003304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40D90" w:rsidRPr="00440D90" w:rsidRDefault="00440D90" w:rsidP="00440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 w:rsidRPr="00440D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40D90" w:rsidRDefault="00440D90" w:rsidP="00440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440D90" w:rsidRDefault="00440D90" w:rsidP="00440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  <w:r w:rsidRPr="00440D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 эстет.развитие- продолжать воспитывать у детей интерес к аппликации</w:t>
            </w:r>
            <w:r w:rsidRPr="00440D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пра-</w:t>
            </w:r>
          </w:p>
          <w:p w:rsidR="00440D90" w:rsidRPr="00440D90" w:rsidRDefault="00440D90" w:rsidP="00440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вильно использовать кисть</w:t>
            </w:r>
            <w:r w:rsidRPr="00440D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40D90" w:rsidRDefault="00440D90" w:rsidP="00440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  <w:r w:rsidRPr="00440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разрезать круг пополам.</w:t>
            </w:r>
          </w:p>
          <w:p w:rsidR="00440D90" w:rsidRDefault="00440D90" w:rsidP="00440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располагать детали в определенном порядке</w:t>
            </w:r>
            <w:r w:rsidRPr="00440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E6CCB">
              <w:rPr>
                <w:rFonts w:ascii="Times New Roman" w:hAnsi="Times New Roman" w:cs="Times New Roman"/>
                <w:sz w:val="28"/>
                <w:szCs w:val="28"/>
              </w:rPr>
              <w:t>вы-</w:t>
            </w:r>
          </w:p>
          <w:p w:rsidR="009E6CCB" w:rsidRDefault="009E6CCB" w:rsidP="00440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резать из бумаги округлые части предметов.</w:t>
            </w:r>
          </w:p>
          <w:p w:rsidR="009E6CCB" w:rsidRDefault="009E6CCB" w:rsidP="00440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 коммуникативное развитие-</w:t>
            </w:r>
          </w:p>
          <w:p w:rsidR="009E6CCB" w:rsidRDefault="009E6CCB" w:rsidP="00440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бережно и внимательно от-</w:t>
            </w:r>
          </w:p>
          <w:p w:rsidR="009E6CCB" w:rsidRDefault="009E6CCB" w:rsidP="00440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носиться к родной природе.</w:t>
            </w:r>
          </w:p>
          <w:p w:rsidR="009E6CCB" w:rsidRDefault="009E6CCB" w:rsidP="00440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развитие- </w:t>
            </w:r>
          </w:p>
          <w:p w:rsidR="009E6CCB" w:rsidRDefault="009E6CCB" w:rsidP="00440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жи-</w:t>
            </w:r>
          </w:p>
          <w:p w:rsidR="009E6CCB" w:rsidRDefault="009E6CCB" w:rsidP="00440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зни насекомого и его развитии.</w:t>
            </w:r>
          </w:p>
          <w:p w:rsidR="009E6CCB" w:rsidRDefault="009E6CCB" w:rsidP="00440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  <w:r w:rsidRPr="009E6C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наглядный- образец картинки из серии </w:t>
            </w:r>
            <w:r w:rsidRPr="009E6CC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  <w:r w:rsidRPr="009E6CCB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9E6CCB" w:rsidRDefault="009E6CCB" w:rsidP="00440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r w:rsidR="00330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беседа</w:t>
            </w:r>
            <w:r w:rsidRPr="009E6C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9E6CCB" w:rsidRDefault="009E6CCB" w:rsidP="00440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  <w:r w:rsidRPr="009E6C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объяснения показа.</w:t>
            </w:r>
          </w:p>
          <w:p w:rsidR="009E6CCB" w:rsidRDefault="009E6CCB" w:rsidP="00440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Практический- работы детей.</w:t>
            </w:r>
          </w:p>
          <w:p w:rsidR="009E6CCB" w:rsidRPr="009E6CCB" w:rsidRDefault="009E6CCB" w:rsidP="00440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оборудование</w:t>
            </w:r>
            <w:r w:rsidRPr="009E6CC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картон</w:t>
            </w:r>
            <w:r w:rsidRPr="009E6C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черные квадраты</w:t>
            </w:r>
            <w:r w:rsidRPr="009E6C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E6CCB" w:rsidRDefault="009E6CCB" w:rsidP="00440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CC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брюшко</w:t>
            </w:r>
            <w:r w:rsidRPr="009E6C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голова) красные круги- крылья.</w:t>
            </w:r>
          </w:p>
          <w:p w:rsidR="009E6CCB" w:rsidRPr="00111BAC" w:rsidRDefault="00111BAC" w:rsidP="00440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  <w:r w:rsidRPr="00111B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  <w:r w:rsidRPr="00111B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30456">
              <w:rPr>
                <w:rFonts w:ascii="Times New Roman" w:hAnsi="Times New Roman" w:cs="Times New Roman"/>
                <w:sz w:val="28"/>
                <w:szCs w:val="28"/>
              </w:rPr>
              <w:t>кисти</w:t>
            </w:r>
            <w:r w:rsidRPr="00111B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11BAC" w:rsidRDefault="00111BAC" w:rsidP="00440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черный фломастер.</w:t>
            </w:r>
          </w:p>
          <w:p w:rsidR="00111BAC" w:rsidRDefault="00111BAC" w:rsidP="00440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образовательной деятельности</w:t>
            </w:r>
            <w:r w:rsidRPr="00111B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 Т. Комарова стр</w:t>
            </w:r>
            <w:r w:rsidR="00330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 № 76.</w:t>
            </w:r>
          </w:p>
          <w:p w:rsidR="00111BAC" w:rsidRPr="00111BAC" w:rsidRDefault="00111BAC" w:rsidP="00440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CCB" w:rsidRPr="009E6CCB" w:rsidRDefault="009E6CCB" w:rsidP="00440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FE13E0" w:rsidRDefault="00C43C20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Утро: прием детей в группе</w:t>
            </w:r>
          </w:p>
          <w:p w:rsidR="00C43C20" w:rsidRPr="00C43C20" w:rsidRDefault="00C43C20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43C20">
              <w:rPr>
                <w:rFonts w:ascii="Times New Roman" w:hAnsi="Times New Roman" w:cs="Times New Roman"/>
                <w:sz w:val="28"/>
                <w:szCs w:val="28"/>
              </w:rPr>
              <w:t xml:space="preserve">Инд. работа с </w:t>
            </w:r>
          </w:p>
          <w:p w:rsidR="00C43C20" w:rsidRPr="00C43C20" w:rsidRDefault="00C43C20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20" w:rsidRPr="00C43C20" w:rsidRDefault="00C43C20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43C20">
              <w:rPr>
                <w:rFonts w:ascii="Times New Roman" w:hAnsi="Times New Roman" w:cs="Times New Roman"/>
                <w:sz w:val="28"/>
                <w:szCs w:val="28"/>
              </w:rPr>
              <w:t xml:space="preserve">\и «Соедини точки и узнай,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насекомое </w:t>
            </w:r>
            <w:r w:rsidRPr="00C43C20">
              <w:rPr>
                <w:rFonts w:ascii="Times New Roman" w:hAnsi="Times New Roman" w:cs="Times New Roman"/>
                <w:sz w:val="28"/>
                <w:szCs w:val="28"/>
              </w:rPr>
              <w:t>получится»</w:t>
            </w:r>
          </w:p>
          <w:p w:rsidR="00C43C20" w:rsidRDefault="00C43C20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C20">
              <w:rPr>
                <w:rFonts w:ascii="Times New Roman" w:hAnsi="Times New Roman" w:cs="Times New Roman"/>
                <w:sz w:val="28"/>
                <w:szCs w:val="28"/>
              </w:rPr>
              <w:t> 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Pr="00C43C20">
              <w:rPr>
                <w:rFonts w:ascii="Times New Roman" w:hAnsi="Times New Roman" w:cs="Times New Roman"/>
                <w:sz w:val="28"/>
                <w:szCs w:val="28"/>
              </w:rPr>
              <w:t>азвитие умения ориентироваться на лист, внимания, мышления.</w:t>
            </w:r>
          </w:p>
          <w:p w:rsidR="00C43C20" w:rsidRDefault="00C43C20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43C20">
              <w:rPr>
                <w:rFonts w:ascii="Times New Roman" w:hAnsi="Times New Roman" w:cs="Times New Roman"/>
                <w:sz w:val="28"/>
                <w:szCs w:val="28"/>
              </w:rPr>
              <w:t>Беседа с детьми «Что дети знают о насекомых?» 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</w:t>
            </w:r>
            <w:r w:rsidRPr="00C43C20">
              <w:rPr>
                <w:rFonts w:ascii="Times New Roman" w:hAnsi="Times New Roman" w:cs="Times New Roman"/>
                <w:sz w:val="28"/>
                <w:szCs w:val="28"/>
              </w:rPr>
              <w:t>точнение знаний детей о насекомых, их разнообразии, отличительных признаках, питании, передвижении; развитие фразовой речи.</w:t>
            </w:r>
          </w:p>
          <w:p w:rsidR="00C43C20" w:rsidRPr="00C43C20" w:rsidRDefault="00C43C20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4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43C20">
              <w:rPr>
                <w:rFonts w:ascii="Times New Roman" w:hAnsi="Times New Roman" w:cs="Times New Roman"/>
                <w:sz w:val="28"/>
                <w:szCs w:val="28"/>
              </w:rPr>
              <w:t>\и «Собери бабоч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ку», «Парочки- насекомые». Цель: р</w:t>
            </w:r>
            <w:r w:rsidRPr="00C43C20">
              <w:rPr>
                <w:rFonts w:ascii="Times New Roman" w:hAnsi="Times New Roman" w:cs="Times New Roman"/>
                <w:sz w:val="28"/>
                <w:szCs w:val="28"/>
              </w:rPr>
              <w:t xml:space="preserve">азвитие внимания, </w:t>
            </w:r>
            <w:r w:rsidRPr="00C43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логики, памяти, мышления. </w:t>
            </w:r>
          </w:p>
          <w:p w:rsidR="00C43C20" w:rsidRPr="00C43C20" w:rsidRDefault="00C43C20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364CD" w:rsidRPr="00E3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64CD" w:rsidRPr="00E364CD">
              <w:rPr>
                <w:rFonts w:ascii="Times New Roman" w:hAnsi="Times New Roman" w:cs="Times New Roman"/>
                <w:sz w:val="28"/>
                <w:szCs w:val="28"/>
              </w:rPr>
              <w:t>Чтение худ. лит</w:t>
            </w:r>
            <w:r w:rsidR="00E364CD">
              <w:rPr>
                <w:rFonts w:ascii="Times New Roman" w:hAnsi="Times New Roman" w:cs="Times New Roman"/>
                <w:sz w:val="28"/>
                <w:szCs w:val="28"/>
              </w:rPr>
              <w:t xml:space="preserve">ературы </w:t>
            </w:r>
            <w:r w:rsidR="00E364CD" w:rsidRPr="00E364CD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36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4CD" w:rsidRPr="00E364CD">
              <w:rPr>
                <w:rFonts w:ascii="Times New Roman" w:hAnsi="Times New Roman" w:cs="Times New Roman"/>
                <w:sz w:val="28"/>
                <w:szCs w:val="28"/>
              </w:rPr>
              <w:t>В. Бианки. "Как муравьишка домой спеши</w:t>
            </w:r>
            <w:r w:rsidR="00E364CD">
              <w:rPr>
                <w:rFonts w:ascii="Times New Roman" w:hAnsi="Times New Roman" w:cs="Times New Roman"/>
                <w:sz w:val="28"/>
                <w:szCs w:val="28"/>
              </w:rPr>
              <w:t xml:space="preserve">л" </w:t>
            </w:r>
            <w:r w:rsidR="00E364CD" w:rsidRPr="00E364C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E364CD">
              <w:rPr>
                <w:rFonts w:ascii="Times New Roman" w:hAnsi="Times New Roman" w:cs="Times New Roman"/>
                <w:sz w:val="28"/>
                <w:szCs w:val="28"/>
              </w:rPr>
              <w:t>: поз</w:t>
            </w:r>
            <w:r w:rsidR="00E364CD" w:rsidRPr="00E364CD">
              <w:rPr>
                <w:rFonts w:ascii="Times New Roman" w:hAnsi="Times New Roman" w:cs="Times New Roman"/>
                <w:sz w:val="28"/>
                <w:szCs w:val="28"/>
              </w:rPr>
              <w:t>наком</w:t>
            </w:r>
            <w:r w:rsidR="00E364CD">
              <w:rPr>
                <w:rFonts w:ascii="Times New Roman" w:hAnsi="Times New Roman" w:cs="Times New Roman"/>
                <w:sz w:val="28"/>
                <w:szCs w:val="28"/>
              </w:rPr>
              <w:t xml:space="preserve">ить детей </w:t>
            </w:r>
            <w:r w:rsidR="00E364CD" w:rsidRPr="00E364CD">
              <w:rPr>
                <w:rFonts w:ascii="Times New Roman" w:hAnsi="Times New Roman" w:cs="Times New Roman"/>
                <w:sz w:val="28"/>
                <w:szCs w:val="28"/>
              </w:rPr>
              <w:t xml:space="preserve">с творчеством В. Бианки. Уточнение знаний детей о насекомых, их разнообразии, отличительных признаках. </w:t>
            </w:r>
          </w:p>
          <w:p w:rsidR="00C43C20" w:rsidRDefault="00C43C20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Прогулка:</w:t>
            </w:r>
          </w:p>
          <w:p w:rsidR="00C43C20" w:rsidRDefault="00C43C20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54646" w:rsidRPr="00554646">
              <w:t xml:space="preserve"> </w:t>
            </w:r>
            <w:r w:rsidR="00554646" w:rsidRPr="00554646">
              <w:rPr>
                <w:rFonts w:ascii="Times New Roman" w:hAnsi="Times New Roman" w:cs="Times New Roman"/>
                <w:sz w:val="28"/>
                <w:szCs w:val="28"/>
              </w:rPr>
              <w:t>Наблюдение за погодой. Цель</w:t>
            </w:r>
            <w:r w:rsidR="00554646">
              <w:rPr>
                <w:rFonts w:ascii="Times New Roman" w:hAnsi="Times New Roman" w:cs="Times New Roman"/>
                <w:sz w:val="28"/>
                <w:szCs w:val="28"/>
              </w:rPr>
              <w:t>: з</w:t>
            </w:r>
            <w:r w:rsidR="00554646" w:rsidRPr="00554646">
              <w:rPr>
                <w:rFonts w:ascii="Times New Roman" w:hAnsi="Times New Roman" w:cs="Times New Roman"/>
                <w:sz w:val="28"/>
                <w:szCs w:val="28"/>
              </w:rPr>
              <w:t>акрепление знаний детей о сезонных изменениях в природе весной.    </w:t>
            </w:r>
          </w:p>
          <w:p w:rsidR="00C43C20" w:rsidRDefault="00C43C20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43C20">
              <w:t xml:space="preserve"> </w:t>
            </w:r>
            <w:r w:rsidRPr="00C43C20">
              <w:rPr>
                <w:rFonts w:ascii="Times New Roman" w:hAnsi="Times New Roman" w:cs="Times New Roman"/>
                <w:sz w:val="28"/>
                <w:szCs w:val="28"/>
              </w:rPr>
              <w:t xml:space="preserve">П\и «Медведь и пчелы», «Поймай комара».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новыми играми, развивать умение детей соблюдать правила игры.</w:t>
            </w:r>
          </w:p>
          <w:p w:rsidR="00E364CD" w:rsidRDefault="00C43C20" w:rsidP="00E36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43C20">
              <w:rPr>
                <w:rFonts w:ascii="Times New Roman" w:hAnsi="Times New Roman" w:cs="Times New Roman"/>
                <w:sz w:val="28"/>
                <w:szCs w:val="28"/>
              </w:rPr>
              <w:t> Инд. работа с мальчиками</w:t>
            </w:r>
            <w:r w:rsidR="00E364CD">
              <w:rPr>
                <w:rFonts w:ascii="Times New Roman" w:hAnsi="Times New Roman" w:cs="Times New Roman"/>
                <w:sz w:val="28"/>
                <w:szCs w:val="28"/>
              </w:rPr>
              <w:t>. Игр. упр. «Школа мяча»</w:t>
            </w:r>
            <w:r w:rsidRPr="00C43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4CD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C43C20">
              <w:rPr>
                <w:rFonts w:ascii="Times New Roman" w:hAnsi="Times New Roman" w:cs="Times New Roman"/>
                <w:sz w:val="28"/>
                <w:szCs w:val="28"/>
              </w:rPr>
              <w:t>закрепить умение вести мяч, перебрасывание друг другу.    </w:t>
            </w:r>
          </w:p>
          <w:p w:rsidR="00E364CD" w:rsidRDefault="00E364CD" w:rsidP="00E36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F5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0F0" w:rsidRPr="008F50F0">
              <w:rPr>
                <w:rFonts w:ascii="Times New Roman" w:hAnsi="Times New Roman" w:cs="Times New Roman"/>
                <w:sz w:val="28"/>
                <w:szCs w:val="28"/>
              </w:rPr>
              <w:t>Д/игра «Узнай по описанию»</w:t>
            </w:r>
            <w:r w:rsidR="008F50F0">
              <w:rPr>
                <w:rFonts w:ascii="Times New Roman" w:hAnsi="Times New Roman" w:cs="Times New Roman"/>
                <w:sz w:val="28"/>
                <w:szCs w:val="28"/>
              </w:rPr>
              <w:t xml:space="preserve"> с подгруппой детей</w:t>
            </w:r>
            <w:r w:rsidR="008F50F0" w:rsidRPr="008F50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50F0">
              <w:rPr>
                <w:rFonts w:ascii="Times New Roman" w:hAnsi="Times New Roman" w:cs="Times New Roman"/>
                <w:sz w:val="28"/>
                <w:szCs w:val="28"/>
              </w:rPr>
              <w:t>Цель: п</w:t>
            </w:r>
            <w:r w:rsidR="008F50F0" w:rsidRPr="008F50F0">
              <w:rPr>
                <w:rFonts w:ascii="Times New Roman" w:hAnsi="Times New Roman" w:cs="Times New Roman"/>
                <w:sz w:val="28"/>
                <w:szCs w:val="28"/>
              </w:rPr>
              <w:t>обуждать детей рассматривать картинки, сопоставлять названные воспитателем качества с характеристиками насекомых.</w:t>
            </w:r>
          </w:p>
          <w:p w:rsidR="00E364CD" w:rsidRDefault="00E364CD" w:rsidP="00E36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дня:</w:t>
            </w:r>
          </w:p>
          <w:p w:rsidR="00E364CD" w:rsidRPr="00E364CD" w:rsidRDefault="00E364CD" w:rsidP="00E36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364CD">
              <w:rPr>
                <w:rFonts w:ascii="Times New Roman" w:hAnsi="Times New Roman" w:cs="Times New Roman"/>
                <w:sz w:val="28"/>
                <w:szCs w:val="28"/>
              </w:rPr>
              <w:t xml:space="preserve">Инд. работа с </w:t>
            </w:r>
          </w:p>
          <w:p w:rsidR="00E364CD" w:rsidRPr="00E364CD" w:rsidRDefault="00E364CD" w:rsidP="00E36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4CD" w:rsidRDefault="00E364CD" w:rsidP="00E36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364CD">
              <w:rPr>
                <w:rFonts w:ascii="Times New Roman" w:hAnsi="Times New Roman" w:cs="Times New Roman"/>
                <w:sz w:val="28"/>
                <w:szCs w:val="28"/>
              </w:rPr>
              <w:t>\и «Ласковые слова».  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</w:t>
            </w:r>
            <w:r w:rsidRPr="00E364CD">
              <w:rPr>
                <w:rFonts w:ascii="Times New Roman" w:hAnsi="Times New Roman" w:cs="Times New Roman"/>
                <w:sz w:val="28"/>
                <w:szCs w:val="28"/>
              </w:rPr>
              <w:t>азвитие коммуникативных способностей детей; развитие умения образовывать уменьшительно-ласкательные формы 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существительных.</w:t>
            </w:r>
          </w:p>
          <w:p w:rsidR="00E364CD" w:rsidRPr="00E364CD" w:rsidRDefault="00E364CD" w:rsidP="00E36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3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4CD">
              <w:rPr>
                <w:rFonts w:ascii="Times New Roman" w:hAnsi="Times New Roman" w:cs="Times New Roman"/>
                <w:sz w:val="28"/>
                <w:szCs w:val="28"/>
              </w:rPr>
              <w:t>Рассматривание презентации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насекомых». Цель:</w:t>
            </w:r>
            <w:r w:rsidRPr="00E36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364CD">
              <w:rPr>
                <w:rFonts w:ascii="Times New Roman" w:hAnsi="Times New Roman" w:cs="Times New Roman"/>
                <w:sz w:val="28"/>
                <w:szCs w:val="28"/>
              </w:rPr>
              <w:t>асширение кругозора детей, уточнение и закрепление с детьми понятие «насекомые».</w:t>
            </w:r>
          </w:p>
          <w:p w:rsidR="00E364CD" w:rsidRDefault="00E364CD" w:rsidP="00E364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364CD">
              <w:rPr>
                <w:rFonts w:ascii="Times New Roman" w:hAnsi="Times New Roman" w:cs="Times New Roman"/>
                <w:sz w:val="28"/>
                <w:szCs w:val="28"/>
              </w:rPr>
              <w:t>3. Д\и «Собери бусы». Цель: развитие мелкой моторики рук, воображения, творчества.</w:t>
            </w:r>
          </w:p>
          <w:p w:rsidR="00554646" w:rsidRPr="00554646" w:rsidRDefault="00E364CD" w:rsidP="005546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54646" w:rsidRPr="0055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4646" w:rsidRPr="00554646">
              <w:rPr>
                <w:rFonts w:ascii="Times New Roman" w:hAnsi="Times New Roman" w:cs="Times New Roman"/>
                <w:sz w:val="28"/>
                <w:szCs w:val="28"/>
              </w:rPr>
              <w:t>Предложить цветную бумагу, картон, клей, шаблоны</w:t>
            </w:r>
            <w:r w:rsidR="00975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646" w:rsidRPr="00554646">
              <w:rPr>
                <w:rFonts w:ascii="Times New Roman" w:hAnsi="Times New Roman" w:cs="Times New Roman"/>
                <w:sz w:val="28"/>
                <w:szCs w:val="28"/>
              </w:rPr>
              <w:t>- изготовление коллажа «</w:t>
            </w:r>
            <w:r w:rsidR="00554646">
              <w:rPr>
                <w:rFonts w:ascii="Times New Roman" w:hAnsi="Times New Roman" w:cs="Times New Roman"/>
                <w:sz w:val="28"/>
                <w:szCs w:val="28"/>
              </w:rPr>
              <w:t>Мир насекомых».</w:t>
            </w:r>
            <w:r w:rsidR="00554646" w:rsidRPr="00554646">
              <w:rPr>
                <w:rFonts w:ascii="Times New Roman" w:hAnsi="Times New Roman" w:cs="Times New Roman"/>
                <w:sz w:val="28"/>
                <w:szCs w:val="28"/>
              </w:rPr>
              <w:t> Цель</w:t>
            </w:r>
            <w:r w:rsidR="00932C9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5464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54646" w:rsidRPr="00554646">
              <w:rPr>
                <w:rFonts w:ascii="Times New Roman" w:hAnsi="Times New Roman" w:cs="Times New Roman"/>
                <w:sz w:val="28"/>
                <w:szCs w:val="28"/>
              </w:rPr>
              <w:t>азвитие мелкой моторики рук, творчества, умения передавать реалистичность увиденного.</w:t>
            </w:r>
          </w:p>
          <w:p w:rsidR="00660989" w:rsidRPr="00660989" w:rsidRDefault="00660989" w:rsidP="0066098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6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0989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 «Добрый доктор Айболит»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98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ф</w:t>
            </w:r>
            <w:r w:rsidRPr="00660989">
              <w:rPr>
                <w:rFonts w:ascii="Times New Roman" w:hAnsi="Times New Roman" w:cs="Times New Roman"/>
                <w:sz w:val="28"/>
                <w:szCs w:val="28"/>
              </w:rPr>
              <w:t>ормирование представление о коллективном труде, о взаимоотношениях. Обогащение сюжета игры, доброжелательного отношения друг к другу.</w:t>
            </w:r>
          </w:p>
          <w:p w:rsidR="00E364CD" w:rsidRDefault="00E364CD" w:rsidP="00E36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Вечерняя прогулка:</w:t>
            </w:r>
          </w:p>
          <w:p w:rsidR="00E364CD" w:rsidRDefault="00E364CD" w:rsidP="00E36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60989">
              <w:t xml:space="preserve"> </w:t>
            </w:r>
            <w:r w:rsidR="00660989" w:rsidRPr="00660989">
              <w:rPr>
                <w:rFonts w:ascii="Times New Roman" w:hAnsi="Times New Roman" w:cs="Times New Roman"/>
                <w:sz w:val="28"/>
                <w:szCs w:val="28"/>
              </w:rPr>
              <w:t>Наблюдение за кустарниками.                                Цель</w:t>
            </w:r>
            <w:r w:rsidR="00660989">
              <w:rPr>
                <w:rFonts w:ascii="Times New Roman" w:hAnsi="Times New Roman" w:cs="Times New Roman"/>
                <w:sz w:val="28"/>
                <w:szCs w:val="28"/>
              </w:rPr>
              <w:t>: ф</w:t>
            </w:r>
            <w:r w:rsidR="00660989" w:rsidRPr="00660989">
              <w:rPr>
                <w:rFonts w:ascii="Times New Roman" w:hAnsi="Times New Roman" w:cs="Times New Roman"/>
                <w:sz w:val="28"/>
                <w:szCs w:val="28"/>
              </w:rPr>
              <w:t>ормирование представления о том, что кустарник</w:t>
            </w:r>
            <w:r w:rsidR="00660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989" w:rsidRPr="00660989">
              <w:rPr>
                <w:rFonts w:ascii="Times New Roman" w:hAnsi="Times New Roman" w:cs="Times New Roman"/>
                <w:sz w:val="28"/>
                <w:szCs w:val="28"/>
              </w:rPr>
              <w:t xml:space="preserve">- дом для насекомых. Закрепление знаний детей о </w:t>
            </w:r>
            <w:r w:rsidR="00660989">
              <w:rPr>
                <w:rFonts w:ascii="Times New Roman" w:hAnsi="Times New Roman" w:cs="Times New Roman"/>
                <w:sz w:val="28"/>
                <w:szCs w:val="28"/>
              </w:rPr>
              <w:t>названиях кустарников</w:t>
            </w:r>
            <w:r w:rsidR="00660989" w:rsidRPr="006609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64CD" w:rsidRDefault="00E364CD" w:rsidP="00E36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364CD">
              <w:t xml:space="preserve"> </w:t>
            </w:r>
            <w:r w:rsidRPr="00E364CD">
              <w:rPr>
                <w:rFonts w:ascii="Times New Roman" w:hAnsi="Times New Roman" w:cs="Times New Roman"/>
                <w:sz w:val="28"/>
                <w:szCs w:val="28"/>
              </w:rPr>
              <w:t>Инд.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физ-ре с девочками: </w:t>
            </w:r>
            <w:r w:rsidRPr="00E364CD">
              <w:rPr>
                <w:rFonts w:ascii="Times New Roman" w:hAnsi="Times New Roman" w:cs="Times New Roman"/>
                <w:sz w:val="28"/>
                <w:szCs w:val="28"/>
              </w:rPr>
              <w:t>игры с мячом и скакалкой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Ц</w:t>
            </w:r>
            <w:r w:rsidRPr="00E364CD">
              <w:rPr>
                <w:rFonts w:ascii="Times New Roman" w:hAnsi="Times New Roman" w:cs="Times New Roman"/>
                <w:sz w:val="28"/>
                <w:szCs w:val="28"/>
              </w:rPr>
              <w:t>елью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развития меткости и ловкости</w:t>
            </w:r>
          </w:p>
          <w:p w:rsidR="00660989" w:rsidRDefault="00660989" w:rsidP="00660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75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</w:t>
            </w:r>
            <w:r w:rsidRPr="00975DEB">
              <w:rPr>
                <w:rFonts w:ascii="Times New Roman" w:hAnsi="Times New Roman" w:cs="Times New Roman"/>
                <w:sz w:val="28"/>
                <w:szCs w:val="28"/>
              </w:rPr>
              <w:t>знакомство с узбекской</w:t>
            </w:r>
            <w:r w:rsidRPr="00660989">
              <w:rPr>
                <w:rFonts w:ascii="Times New Roman" w:hAnsi="Times New Roman" w:cs="Times New Roman"/>
                <w:sz w:val="28"/>
                <w:szCs w:val="28"/>
              </w:rPr>
              <w:t xml:space="preserve"> народной игрой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9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Медведи и пчелы».</w:t>
            </w:r>
            <w:r w:rsidRPr="00660989">
              <w:rPr>
                <w:rFonts w:ascii="Times New Roman" w:hAnsi="Times New Roman" w:cs="Times New Roman"/>
                <w:sz w:val="28"/>
                <w:szCs w:val="28"/>
              </w:rPr>
              <w:t> 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</w:t>
            </w:r>
            <w:r w:rsidRPr="00660989">
              <w:rPr>
                <w:rFonts w:ascii="Times New Roman" w:hAnsi="Times New Roman" w:cs="Times New Roman"/>
                <w:sz w:val="28"/>
                <w:szCs w:val="28"/>
              </w:rPr>
              <w:t xml:space="preserve">азвитие умений реагировать на сигнал ведущего, </w:t>
            </w:r>
            <w:r w:rsidRPr="006609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наблюдательности, быстроты. </w:t>
            </w:r>
          </w:p>
          <w:p w:rsidR="008F50F0" w:rsidRDefault="00660989" w:rsidP="00660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536AD">
              <w:rPr>
                <w:rFonts w:ascii="Times New Roman" w:hAnsi="Times New Roman" w:cs="Times New Roman"/>
                <w:sz w:val="28"/>
                <w:szCs w:val="28"/>
              </w:rPr>
              <w:t> Опыт «Куда исчезают лужи». Цель:</w:t>
            </w:r>
            <w:r w:rsidR="00C536AD" w:rsidRPr="00C5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45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30456" w:rsidRPr="00C536AD">
              <w:rPr>
                <w:rFonts w:ascii="Times New Roman" w:hAnsi="Times New Roman" w:cs="Times New Roman"/>
                <w:sz w:val="28"/>
                <w:szCs w:val="28"/>
              </w:rPr>
              <w:t>ормиров</w:t>
            </w:r>
            <w:r w:rsidR="00330456">
              <w:rPr>
                <w:rFonts w:ascii="Times New Roman" w:hAnsi="Times New Roman" w:cs="Times New Roman"/>
                <w:sz w:val="28"/>
                <w:szCs w:val="28"/>
              </w:rPr>
              <w:t>ание представления</w:t>
            </w:r>
            <w:r w:rsidR="00C536AD">
              <w:rPr>
                <w:rFonts w:ascii="Times New Roman" w:hAnsi="Times New Roman" w:cs="Times New Roman"/>
                <w:sz w:val="28"/>
                <w:szCs w:val="28"/>
              </w:rPr>
              <w:t xml:space="preserve"> о свойствах </w:t>
            </w:r>
            <w:r w:rsidR="00C536AD" w:rsidRPr="00C536AD">
              <w:rPr>
                <w:rFonts w:ascii="Times New Roman" w:hAnsi="Times New Roman" w:cs="Times New Roman"/>
                <w:sz w:val="28"/>
                <w:szCs w:val="28"/>
              </w:rPr>
              <w:t>воды.  </w:t>
            </w:r>
          </w:p>
          <w:p w:rsidR="00660989" w:rsidRPr="00660989" w:rsidRDefault="008F50F0" w:rsidP="00660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60989" w:rsidRPr="00660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0F0">
              <w:rPr>
                <w:rFonts w:ascii="Times New Roman" w:hAnsi="Times New Roman" w:cs="Times New Roman"/>
                <w:sz w:val="28"/>
                <w:szCs w:val="28"/>
              </w:rPr>
              <w:t xml:space="preserve">Д/игра «Какое время года?».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умение </w:t>
            </w:r>
            <w:r w:rsidRPr="008F50F0">
              <w:rPr>
                <w:rFonts w:ascii="Times New Roman" w:hAnsi="Times New Roman" w:cs="Times New Roman"/>
                <w:sz w:val="28"/>
                <w:szCs w:val="28"/>
              </w:rPr>
              <w:t>детей соотносить описание природы в стихах или прозе с определенным временем года</w:t>
            </w:r>
            <w:r w:rsidR="00660989" w:rsidRPr="00660989">
              <w:rPr>
                <w:rFonts w:ascii="Times New Roman" w:hAnsi="Times New Roman" w:cs="Times New Roman"/>
                <w:sz w:val="28"/>
                <w:szCs w:val="28"/>
              </w:rPr>
              <w:t xml:space="preserve">                                            </w:t>
            </w:r>
          </w:p>
          <w:p w:rsidR="00C43C20" w:rsidRPr="009D79D2" w:rsidRDefault="00C43C20" w:rsidP="00E36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C20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</w:p>
        </w:tc>
        <w:tc>
          <w:tcPr>
            <w:tcW w:w="2905" w:type="dxa"/>
          </w:tcPr>
          <w:p w:rsidR="00975DEB" w:rsidRDefault="00975DEB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975DEB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DEB">
              <w:rPr>
                <w:rFonts w:ascii="Times New Roman" w:hAnsi="Times New Roman" w:cs="Times New Roman"/>
                <w:sz w:val="28"/>
                <w:szCs w:val="28"/>
              </w:rPr>
              <w:t>Д\и «Соедини точки и узнай, какое насекомое получится»</w:t>
            </w:r>
          </w:p>
          <w:p w:rsidR="00975DEB" w:rsidRDefault="00975DEB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3E0" w:rsidRDefault="00AA467F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43C20" w:rsidRPr="00C43C20">
              <w:rPr>
                <w:rFonts w:ascii="Times New Roman" w:hAnsi="Times New Roman" w:cs="Times New Roman"/>
                <w:sz w:val="28"/>
                <w:szCs w:val="28"/>
              </w:rPr>
              <w:t>одбор картинок по теме «Насекомые»</w:t>
            </w:r>
          </w:p>
          <w:p w:rsidR="00AA467F" w:rsidRDefault="00AA467F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975DEB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DEB">
              <w:rPr>
                <w:rFonts w:ascii="Times New Roman" w:hAnsi="Times New Roman" w:cs="Times New Roman"/>
                <w:sz w:val="28"/>
                <w:szCs w:val="28"/>
              </w:rPr>
              <w:t>Д\и «Собери бабочку», «Парочки- насекомые».</w:t>
            </w:r>
          </w:p>
          <w:p w:rsidR="00975DEB" w:rsidRDefault="00975DEB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DEB" w:rsidRDefault="00975DEB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книжный центр внести книгу В.</w:t>
            </w:r>
            <w:r w:rsidRPr="00975DEB"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r w:rsidRPr="00975D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Бианки. "Как муравьишка домой спешил"</w:t>
            </w:r>
          </w:p>
          <w:p w:rsidR="00975DEB" w:rsidRDefault="00975DEB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67F">
              <w:rPr>
                <w:rFonts w:ascii="Times New Roman" w:hAnsi="Times New Roman" w:cs="Times New Roman"/>
                <w:sz w:val="28"/>
                <w:szCs w:val="28"/>
              </w:rPr>
              <w:t xml:space="preserve">Игры детей </w:t>
            </w:r>
            <w:r w:rsidR="00975DEB" w:rsidRPr="00AA467F">
              <w:rPr>
                <w:rFonts w:ascii="Times New Roman" w:hAnsi="Times New Roman" w:cs="Times New Roman"/>
                <w:sz w:val="28"/>
                <w:szCs w:val="28"/>
              </w:rPr>
              <w:t>с мозаикой</w:t>
            </w:r>
            <w:r w:rsidRPr="00AA467F">
              <w:rPr>
                <w:rFonts w:ascii="Times New Roman" w:hAnsi="Times New Roman" w:cs="Times New Roman"/>
                <w:sz w:val="28"/>
                <w:szCs w:val="28"/>
              </w:rPr>
              <w:t>, пазлами</w:t>
            </w:r>
            <w:r w:rsidR="00975DEB">
              <w:rPr>
                <w:rFonts w:ascii="Times New Roman" w:hAnsi="Times New Roman" w:cs="Times New Roman"/>
                <w:sz w:val="28"/>
                <w:szCs w:val="28"/>
              </w:rPr>
              <w:t>, лото, домино.</w:t>
            </w:r>
          </w:p>
          <w:p w:rsidR="00975DEB" w:rsidRDefault="00975DEB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DEB" w:rsidRDefault="00975DEB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DEB" w:rsidRDefault="00975DEB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подвижной игры вынести шапочки медведя и пчел.</w:t>
            </w:r>
          </w:p>
          <w:p w:rsidR="00975DEB" w:rsidRDefault="00975DEB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DEB" w:rsidRDefault="00975DEB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DEB" w:rsidRDefault="00975DEB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Вынести игровой материал: ведерки, совочки, сеялки, мельницы, кукол, машинки, рули, роботов.</w:t>
            </w:r>
          </w:p>
          <w:p w:rsidR="00975DEB" w:rsidRDefault="00975DEB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DEB" w:rsidRDefault="00975DEB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DEB" w:rsidRDefault="00975DEB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DEB" w:rsidRDefault="00975DEB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Внести ноутбук с презентацией «Мир насекомых», картинки из серии «Насекомые»</w:t>
            </w:r>
          </w:p>
          <w:p w:rsidR="00AA467F" w:rsidRDefault="00AA467F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DEB" w:rsidRDefault="00975DEB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DEB" w:rsidRDefault="00975DEB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DEB" w:rsidRDefault="00975DEB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DEB" w:rsidRDefault="00975DEB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DEB" w:rsidRDefault="00975DEB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DEB" w:rsidRDefault="00975DEB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DEB" w:rsidRDefault="00975DEB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DEB">
              <w:rPr>
                <w:rFonts w:ascii="Times New Roman" w:hAnsi="Times New Roman" w:cs="Times New Roman"/>
                <w:sz w:val="28"/>
                <w:szCs w:val="28"/>
              </w:rPr>
              <w:t>Д\и «Собери бусы</w:t>
            </w:r>
          </w:p>
          <w:p w:rsidR="00975DEB" w:rsidRDefault="00975DEB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DEB" w:rsidRDefault="00975DEB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DEB" w:rsidRDefault="00975DEB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центр творчества внести </w:t>
            </w:r>
            <w:r w:rsidRPr="00975DEB">
              <w:rPr>
                <w:rFonts w:ascii="Times New Roman" w:hAnsi="Times New Roman" w:cs="Times New Roman"/>
                <w:sz w:val="28"/>
                <w:szCs w:val="28"/>
              </w:rPr>
              <w:t>цветную бумагу, картон, клей, шаблоны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насекомых, ножницы, кисти, салфетки.</w:t>
            </w:r>
          </w:p>
          <w:p w:rsidR="00975DEB" w:rsidRDefault="00975DEB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DEB" w:rsidRDefault="00975DEB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DEB" w:rsidRDefault="00975DEB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Внести атрибуты к сюжетно-ролевой игре</w:t>
            </w:r>
            <w:r w:rsidRPr="00975DEB">
              <w:rPr>
                <w:rFonts w:ascii="Times New Roman" w:hAnsi="Times New Roman" w:cs="Times New Roman"/>
                <w:sz w:val="28"/>
                <w:szCs w:val="28"/>
              </w:rPr>
              <w:t xml:space="preserve"> «Добрый доктор Айболит»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(халат белый, чемоданчик с мед. инструментами, резиновых животных)</w:t>
            </w:r>
          </w:p>
          <w:p w:rsidR="00AA467F" w:rsidRDefault="00AA467F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DEB" w:rsidRDefault="00975DEB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975DEB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975DEB">
              <w:rPr>
                <w:rFonts w:ascii="Times New Roman" w:hAnsi="Times New Roman" w:cs="Times New Roman"/>
                <w:sz w:val="28"/>
                <w:szCs w:val="28"/>
              </w:rPr>
              <w:t>подвижной игры вынести шапочки медведя и пчел.</w:t>
            </w:r>
          </w:p>
          <w:p w:rsidR="00AA467F" w:rsidRDefault="00AA467F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67F">
              <w:rPr>
                <w:rFonts w:ascii="Times New Roman" w:hAnsi="Times New Roman" w:cs="Times New Roman"/>
                <w:sz w:val="28"/>
                <w:szCs w:val="28"/>
              </w:rPr>
              <w:t>Игры с выносным материалом: с</w:t>
            </w:r>
            <w:r w:rsidR="00975DEB">
              <w:rPr>
                <w:rFonts w:ascii="Times New Roman" w:hAnsi="Times New Roman" w:cs="Times New Roman"/>
                <w:sz w:val="28"/>
                <w:szCs w:val="28"/>
              </w:rPr>
              <w:t>овочки, машинки, куклы, ведёрки, кольцебросс, цветные мелки.</w:t>
            </w:r>
          </w:p>
          <w:p w:rsidR="00975DEB" w:rsidRDefault="00975DEB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DEB" w:rsidRDefault="00975DEB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DEB" w:rsidRDefault="00975DEB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DEB" w:rsidRPr="00AA467F" w:rsidRDefault="00975DEB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DEB">
              <w:rPr>
                <w:rFonts w:ascii="Times New Roman" w:hAnsi="Times New Roman" w:cs="Times New Roman"/>
                <w:sz w:val="28"/>
                <w:szCs w:val="28"/>
              </w:rPr>
              <w:t>Д/игра «Какое время года?».</w:t>
            </w:r>
          </w:p>
          <w:p w:rsidR="00AA467F" w:rsidRPr="00AA467F" w:rsidRDefault="00AA467F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6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A467F" w:rsidRPr="009D79D2" w:rsidRDefault="00AA467F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FE13E0" w:rsidRDefault="00FE13E0" w:rsidP="006C4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Pr="00AA467F" w:rsidRDefault="00AA467F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67F">
              <w:rPr>
                <w:rFonts w:ascii="Times New Roman" w:hAnsi="Times New Roman" w:cs="Times New Roman"/>
                <w:sz w:val="28"/>
                <w:szCs w:val="28"/>
              </w:rPr>
              <w:t>Рекомендовать</w:t>
            </w:r>
          </w:p>
          <w:p w:rsidR="00AA467F" w:rsidRPr="00AA467F" w:rsidRDefault="00AA467F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67F">
              <w:rPr>
                <w:rFonts w:ascii="Times New Roman" w:hAnsi="Times New Roman" w:cs="Times New Roman"/>
                <w:sz w:val="28"/>
                <w:szCs w:val="28"/>
              </w:rPr>
              <w:t>родителям</w:t>
            </w:r>
          </w:p>
          <w:p w:rsidR="00AA467F" w:rsidRPr="00AA467F" w:rsidRDefault="00AA467F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67F">
              <w:rPr>
                <w:rFonts w:ascii="Times New Roman" w:hAnsi="Times New Roman" w:cs="Times New Roman"/>
                <w:sz w:val="28"/>
                <w:szCs w:val="28"/>
              </w:rPr>
              <w:t>рассказать и</w:t>
            </w:r>
          </w:p>
          <w:p w:rsidR="00AA467F" w:rsidRPr="00AA467F" w:rsidRDefault="00AA467F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67F">
              <w:rPr>
                <w:rFonts w:ascii="Times New Roman" w:hAnsi="Times New Roman" w:cs="Times New Roman"/>
                <w:sz w:val="28"/>
                <w:szCs w:val="28"/>
              </w:rPr>
              <w:t>показать детям</w:t>
            </w:r>
          </w:p>
          <w:p w:rsidR="00AA467F" w:rsidRPr="00AA467F" w:rsidRDefault="00AA467F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67F">
              <w:rPr>
                <w:rFonts w:ascii="Times New Roman" w:hAnsi="Times New Roman" w:cs="Times New Roman"/>
                <w:sz w:val="28"/>
                <w:szCs w:val="28"/>
              </w:rPr>
              <w:t>насекомых.</w:t>
            </w:r>
          </w:p>
          <w:p w:rsidR="00554646" w:rsidRDefault="00554646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646" w:rsidRDefault="00554646" w:rsidP="006C4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646" w:rsidRDefault="00554646" w:rsidP="006C4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646" w:rsidRDefault="00554646" w:rsidP="006C4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646" w:rsidRDefault="00554646" w:rsidP="006C4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646" w:rsidRDefault="00554646" w:rsidP="006C4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646" w:rsidRDefault="00554646" w:rsidP="006C4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646" w:rsidRDefault="00554646" w:rsidP="006C4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646" w:rsidRDefault="00554646" w:rsidP="006C4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646" w:rsidRDefault="00554646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646" w:rsidRDefault="00554646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646" w:rsidRDefault="00554646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646" w:rsidRDefault="00554646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646" w:rsidRDefault="00554646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646" w:rsidRDefault="00554646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646" w:rsidRDefault="00554646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646" w:rsidRDefault="00554646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646" w:rsidRDefault="00554646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646" w:rsidRDefault="00554646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к творческой выставке совместно с детьми на </w:t>
            </w:r>
            <w:r w:rsidR="00472E4F">
              <w:rPr>
                <w:rFonts w:ascii="Times New Roman" w:hAnsi="Times New Roman" w:cs="Times New Roman"/>
                <w:sz w:val="28"/>
                <w:szCs w:val="28"/>
              </w:rPr>
              <w:t>тему: «</w:t>
            </w:r>
            <w:r w:rsidRPr="00554646">
              <w:rPr>
                <w:rFonts w:ascii="Times New Roman" w:hAnsi="Times New Roman" w:cs="Times New Roman"/>
                <w:sz w:val="28"/>
                <w:szCs w:val="28"/>
              </w:rPr>
              <w:t>Мир насекомых» - рисунки, картинки, поделки.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557A" w:rsidRDefault="0052557A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Индивид. беседы</w:t>
            </w:r>
            <w:r w:rsidRPr="0052557A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о соблюдении правил дорожного движения, о соблюдении режима 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52557A">
              <w:rPr>
                <w:rFonts w:ascii="Times New Roman" w:hAnsi="Times New Roman" w:cs="Times New Roman"/>
                <w:sz w:val="28"/>
                <w:szCs w:val="28"/>
              </w:rPr>
              <w:t>в выходные дни.</w:t>
            </w:r>
          </w:p>
          <w:p w:rsidR="00AA467F" w:rsidRDefault="00AA467F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Pr="009D79D2" w:rsidRDefault="00AA467F" w:rsidP="00554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989" w:rsidTr="006C4D42">
        <w:tc>
          <w:tcPr>
            <w:tcW w:w="1408" w:type="dxa"/>
          </w:tcPr>
          <w:p w:rsidR="00FE13E0" w:rsidRDefault="00FE13E0" w:rsidP="00FE1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C43C20" w:rsidRPr="00C43C20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:rsidR="00FE13E0" w:rsidRPr="00FE13E0" w:rsidRDefault="00FE13E0" w:rsidP="00FE1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586" w:type="dxa"/>
          </w:tcPr>
          <w:p w:rsidR="00FE13E0" w:rsidRDefault="00330456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1BAC">
              <w:t>.</w:t>
            </w:r>
            <w:r w:rsidR="00111BAC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 исследовательская деятельность.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(ознакомле</w:t>
            </w:r>
            <w:r w:rsidR="00111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11BAC" w:rsidRDefault="00111BAC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ние с окружающим)</w:t>
            </w:r>
          </w:p>
          <w:p w:rsidR="00111BAC" w:rsidRPr="00111BAC" w:rsidRDefault="00111BAC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111BAC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гости к хозяйке луга</w:t>
            </w:r>
            <w:r w:rsidRPr="00111BA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111BAC" w:rsidRPr="00111BAC" w:rsidRDefault="00472E4F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Интеграция:</w:t>
            </w:r>
            <w:r w:rsidR="00111BAC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развитие</w:t>
            </w:r>
            <w:r w:rsidR="00111BAC" w:rsidRPr="00111B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11BAC" w:rsidRPr="00111BAC" w:rsidRDefault="00111BAC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 коммуникативное развитие</w:t>
            </w:r>
            <w:r w:rsidRPr="00111B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11BAC" w:rsidRDefault="00111BAC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 развитие.</w:t>
            </w:r>
          </w:p>
          <w:p w:rsidR="00111BAC" w:rsidRDefault="00330456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111BAC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1BAC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– </w:t>
            </w:r>
          </w:p>
          <w:p w:rsidR="00111BAC" w:rsidRPr="00111BAC" w:rsidRDefault="00111BAC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разнообразии насекомых</w:t>
            </w:r>
            <w:r w:rsidRPr="00111B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11BAC" w:rsidRDefault="00111BAC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познавательный </w:t>
            </w:r>
          </w:p>
          <w:p w:rsidR="00111BAC" w:rsidRDefault="00111BAC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интерес.</w:t>
            </w:r>
          </w:p>
          <w:p w:rsidR="00111BAC" w:rsidRDefault="00111BAC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 коммуникативное развитие-</w:t>
            </w:r>
          </w:p>
          <w:p w:rsidR="00111BAC" w:rsidRDefault="00111BAC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бережное отношение к окружающей природе.</w:t>
            </w:r>
            <w:r w:rsidR="0039243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</w:t>
            </w:r>
            <w:r w:rsidR="003924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слуховое и зрительное восприятие.</w:t>
            </w:r>
          </w:p>
          <w:p w:rsidR="0039243C" w:rsidRDefault="0039243C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 развитие- развивать логическое мышление при отгадыва-</w:t>
            </w:r>
          </w:p>
          <w:p w:rsidR="0039243C" w:rsidRDefault="0039243C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нии загадок о насекомых.</w:t>
            </w:r>
          </w:p>
          <w:p w:rsidR="0039243C" w:rsidRDefault="0039243C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  <w:r w:rsidRPr="0039243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наглядный- картинки из серии </w:t>
            </w:r>
            <w:r w:rsidRPr="0039243C">
              <w:rPr>
                <w:rFonts w:ascii="Times New Roman" w:hAnsi="Times New Roman" w:cs="Times New Roman"/>
                <w:sz w:val="28"/>
                <w:szCs w:val="28"/>
              </w:rPr>
              <w:t xml:space="preserve">“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  <w:r w:rsidRPr="0039243C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39243C" w:rsidRDefault="0039243C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r w:rsidR="00472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беседа</w:t>
            </w:r>
            <w:r w:rsidRPr="003924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39243C" w:rsidRDefault="0039243C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загадок. Игровой- физ. минутка</w:t>
            </w:r>
          </w:p>
          <w:p w:rsidR="0039243C" w:rsidRPr="0039243C" w:rsidRDefault="0039243C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3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Пчелка трудится весь день</w:t>
            </w:r>
            <w:r w:rsidRPr="0039243C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39243C" w:rsidRDefault="0039243C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оборудование</w:t>
            </w:r>
          </w:p>
          <w:p w:rsidR="0039243C" w:rsidRDefault="0039243C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моделей насекомых</w:t>
            </w:r>
            <w:r w:rsidRPr="003924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43C" w:rsidRPr="0039243C" w:rsidRDefault="0039243C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цветов </w:t>
            </w:r>
            <w:r w:rsidR="00330456">
              <w:rPr>
                <w:rFonts w:ascii="Times New Roman" w:hAnsi="Times New Roman" w:cs="Times New Roman"/>
                <w:sz w:val="28"/>
                <w:szCs w:val="28"/>
              </w:rPr>
              <w:t>(ромашки</w:t>
            </w:r>
            <w:r w:rsidRPr="003924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9243C" w:rsidRDefault="0039243C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колокольчики</w:t>
            </w:r>
            <w:r w:rsidRPr="003924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картинка- муравейник.</w:t>
            </w:r>
          </w:p>
          <w:p w:rsidR="0039243C" w:rsidRDefault="0039243C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образовательная деятельность</w:t>
            </w:r>
            <w:r w:rsidRPr="00392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Соломенникова </w:t>
            </w:r>
            <w:r w:rsidRPr="0039243C">
              <w:rPr>
                <w:rFonts w:ascii="Times New Roman" w:hAnsi="Times New Roman" w:cs="Times New Roman"/>
                <w:sz w:val="28"/>
                <w:szCs w:val="28"/>
              </w:rPr>
              <w:t xml:space="preserve">“ </w:t>
            </w:r>
            <w:r w:rsidR="00643F04" w:rsidRPr="00643F0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</w:t>
            </w:r>
            <w:r w:rsidR="00643F04" w:rsidRPr="00643F0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643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43C" w:rsidRDefault="00643F04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3304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 № 14.</w:t>
            </w:r>
          </w:p>
          <w:p w:rsidR="00330456" w:rsidRDefault="00330456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56" w:rsidRDefault="00330456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56" w:rsidRDefault="00330456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F04" w:rsidRPr="00643F04" w:rsidRDefault="00643F04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</w:p>
          <w:p w:rsidR="0039243C" w:rsidRPr="00111BAC" w:rsidRDefault="0039243C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FE13E0" w:rsidRDefault="00C43C20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Утро: прием детей в группе</w:t>
            </w:r>
          </w:p>
          <w:p w:rsidR="00E364CD" w:rsidRDefault="00E364CD" w:rsidP="00E36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364CD">
              <w:rPr>
                <w:rFonts w:ascii="Times New Roman" w:hAnsi="Times New Roman" w:cs="Times New Roman"/>
                <w:sz w:val="28"/>
                <w:szCs w:val="28"/>
              </w:rPr>
              <w:t xml:space="preserve">Инд. работа по ФЭМП с </w:t>
            </w:r>
          </w:p>
          <w:p w:rsidR="00E364CD" w:rsidRDefault="00E364CD" w:rsidP="00E36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4CD" w:rsidRDefault="00E364CD" w:rsidP="005546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364CD">
              <w:rPr>
                <w:rFonts w:ascii="Times New Roman" w:hAnsi="Times New Roman" w:cs="Times New Roman"/>
                <w:sz w:val="28"/>
                <w:szCs w:val="28"/>
              </w:rPr>
              <w:t>Д\у «Собери цветочек</w:t>
            </w:r>
            <w:r w:rsidR="00554646">
              <w:rPr>
                <w:rFonts w:ascii="Times New Roman" w:hAnsi="Times New Roman" w:cs="Times New Roman"/>
                <w:sz w:val="28"/>
                <w:szCs w:val="28"/>
              </w:rPr>
              <w:t xml:space="preserve"> для пчелки</w:t>
            </w:r>
            <w:r w:rsidRPr="00E364CD">
              <w:rPr>
                <w:rFonts w:ascii="Times New Roman" w:hAnsi="Times New Roman" w:cs="Times New Roman"/>
                <w:sz w:val="28"/>
                <w:szCs w:val="28"/>
              </w:rPr>
              <w:t>». Цель: закрепление прямого и обратного счета</w:t>
            </w:r>
            <w:r w:rsidR="00554646"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5</w:t>
            </w:r>
            <w:r w:rsidRPr="00E364CD">
              <w:rPr>
                <w:rFonts w:ascii="Times New Roman" w:hAnsi="Times New Roman" w:cs="Times New Roman"/>
                <w:sz w:val="28"/>
                <w:szCs w:val="28"/>
              </w:rPr>
              <w:t>, развитие мелкой моторики рук.</w:t>
            </w:r>
          </w:p>
          <w:p w:rsidR="00554646" w:rsidRDefault="00554646" w:rsidP="0055464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5546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54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646">
              <w:rPr>
                <w:rFonts w:ascii="Times New Roman" w:hAnsi="Times New Roman" w:cs="Times New Roman"/>
                <w:sz w:val="28"/>
                <w:szCs w:val="28"/>
              </w:rPr>
              <w:t>Игровая ситуация «Меня укусило насекомое».</w:t>
            </w:r>
            <w:r w:rsidRPr="00554646">
              <w:rPr>
                <w:rFonts w:ascii="Times New Roman" w:hAnsi="Times New Roman" w:cs="Times New Roman"/>
                <w:sz w:val="28"/>
              </w:rPr>
              <w:t xml:space="preserve"> Цель: пополнение знаний детей о первой помощи.   </w:t>
            </w:r>
          </w:p>
          <w:p w:rsidR="00554646" w:rsidRDefault="00554646" w:rsidP="0055464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554646">
              <w:rPr>
                <w:rFonts w:ascii="Times New Roman" w:hAnsi="Times New Roman" w:cs="Times New Roman"/>
                <w:sz w:val="28"/>
              </w:rPr>
              <w:t>Совершенствование умения находить выход из сложных ситуаций.</w:t>
            </w:r>
          </w:p>
          <w:p w:rsidR="00660989" w:rsidRDefault="00554646" w:rsidP="00660989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660989" w:rsidRPr="0066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5DEB">
              <w:rPr>
                <w:rFonts w:ascii="Times New Roman" w:hAnsi="Times New Roman" w:cs="Times New Roman"/>
                <w:sz w:val="28"/>
              </w:rPr>
              <w:t xml:space="preserve">Чтение худ. литературе </w:t>
            </w:r>
            <w:r w:rsidR="00660989" w:rsidRPr="00660989">
              <w:rPr>
                <w:rFonts w:ascii="Times New Roman" w:hAnsi="Times New Roman" w:cs="Times New Roman"/>
                <w:sz w:val="28"/>
              </w:rPr>
              <w:t>- знакомство с творчеством К. И. Чуковского «Муха-Цокотуха» </w:t>
            </w:r>
            <w:r w:rsidR="00660989">
              <w:rPr>
                <w:rFonts w:ascii="Times New Roman" w:hAnsi="Times New Roman" w:cs="Times New Roman"/>
                <w:sz w:val="28"/>
              </w:rPr>
              <w:t>Цель: о</w:t>
            </w:r>
            <w:r w:rsidR="00660989" w:rsidRPr="00660989">
              <w:rPr>
                <w:rFonts w:ascii="Times New Roman" w:hAnsi="Times New Roman" w:cs="Times New Roman"/>
                <w:sz w:val="28"/>
              </w:rPr>
              <w:t>знакомление с творчеством детского писателя, с его произведением. Разучивание отрывка сказки.</w:t>
            </w:r>
          </w:p>
          <w:p w:rsidR="00932C93" w:rsidRPr="00932C93" w:rsidRDefault="00660989" w:rsidP="00932C93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  <w:r w:rsidR="00932C93" w:rsidRPr="0093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2C93" w:rsidRPr="00932C93">
              <w:rPr>
                <w:rFonts w:ascii="Times New Roman" w:hAnsi="Times New Roman" w:cs="Times New Roman"/>
                <w:sz w:val="28"/>
              </w:rPr>
              <w:t>Дидактическая игра «Где ты живёшь?»</w:t>
            </w:r>
            <w:r w:rsidR="00932C93">
              <w:rPr>
                <w:rFonts w:ascii="Times New Roman" w:hAnsi="Times New Roman" w:cs="Times New Roman"/>
                <w:sz w:val="28"/>
              </w:rPr>
              <w:t xml:space="preserve"> с подгруппой детей.</w:t>
            </w:r>
          </w:p>
          <w:p w:rsidR="00554646" w:rsidRDefault="00932C93" w:rsidP="00660228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932C93">
              <w:rPr>
                <w:rFonts w:ascii="Times New Roman" w:hAnsi="Times New Roman" w:cs="Times New Roman"/>
                <w:sz w:val="28"/>
              </w:rPr>
              <w:t xml:space="preserve">Цель: формировать знания детей о местах обитания разных животных, </w:t>
            </w:r>
            <w:r w:rsidRPr="00932C93">
              <w:rPr>
                <w:rFonts w:ascii="Times New Roman" w:hAnsi="Times New Roman" w:cs="Times New Roman"/>
                <w:sz w:val="28"/>
              </w:rPr>
              <w:lastRenderedPageBreak/>
              <w:t>насекомых</w:t>
            </w:r>
            <w:r w:rsidR="00660228">
              <w:rPr>
                <w:rFonts w:ascii="Times New Roman" w:hAnsi="Times New Roman" w:cs="Times New Roman"/>
                <w:sz w:val="28"/>
              </w:rPr>
              <w:t>.</w:t>
            </w:r>
          </w:p>
          <w:p w:rsidR="00554646" w:rsidRDefault="00554646" w:rsidP="0055464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Прогулка:</w:t>
            </w:r>
          </w:p>
          <w:p w:rsidR="00554646" w:rsidRDefault="00AF253A" w:rsidP="00AF253A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AF253A">
              <w:rPr>
                <w:rFonts w:ascii="Times New Roman" w:hAnsi="Times New Roman" w:cs="Times New Roman"/>
                <w:sz w:val="28"/>
              </w:rPr>
              <w:t xml:space="preserve">Наблюдение: солнце припекает трава - зеленеет. </w:t>
            </w:r>
            <w:r>
              <w:rPr>
                <w:rFonts w:ascii="Times New Roman" w:hAnsi="Times New Roman" w:cs="Times New Roman"/>
                <w:sz w:val="28"/>
              </w:rPr>
              <w:t>Ц</w:t>
            </w:r>
            <w:r w:rsidR="002645B5">
              <w:rPr>
                <w:rFonts w:ascii="Times New Roman" w:hAnsi="Times New Roman" w:cs="Times New Roman"/>
                <w:sz w:val="28"/>
              </w:rPr>
              <w:t>ель</w:t>
            </w:r>
            <w:r>
              <w:rPr>
                <w:rFonts w:ascii="Times New Roman" w:hAnsi="Times New Roman" w:cs="Times New Roman"/>
                <w:sz w:val="28"/>
              </w:rPr>
              <w:t>: ф</w:t>
            </w:r>
            <w:r w:rsidRPr="00AF253A">
              <w:rPr>
                <w:rFonts w:ascii="Times New Roman" w:hAnsi="Times New Roman" w:cs="Times New Roman"/>
                <w:sz w:val="28"/>
              </w:rPr>
              <w:t>ормировать представление о воздействии</w:t>
            </w:r>
            <w:r>
              <w:rPr>
                <w:rFonts w:ascii="Times New Roman" w:hAnsi="Times New Roman" w:cs="Times New Roman"/>
                <w:sz w:val="28"/>
              </w:rPr>
              <w:t xml:space="preserve"> тепла, солнца на рост растений, жизни животных, птиц и насекомых.</w:t>
            </w:r>
          </w:p>
          <w:p w:rsidR="00AF253A" w:rsidRDefault="00AF253A" w:rsidP="00AF253A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Pr="00AF253A">
              <w:rPr>
                <w:sz w:val="27"/>
                <w:szCs w:val="27"/>
              </w:rPr>
              <w:t xml:space="preserve"> </w:t>
            </w:r>
            <w:r w:rsidR="008F50F0">
              <w:rPr>
                <w:rFonts w:ascii="Times New Roman" w:hAnsi="Times New Roman" w:cs="Times New Roman"/>
                <w:sz w:val="28"/>
              </w:rPr>
              <w:t>Опыт</w:t>
            </w:r>
            <w:r w:rsidRPr="00AF253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F50F0">
              <w:rPr>
                <w:rFonts w:ascii="Times New Roman" w:hAnsi="Times New Roman" w:cs="Times New Roman"/>
                <w:sz w:val="28"/>
              </w:rPr>
              <w:t>«</w:t>
            </w:r>
            <w:r w:rsidRPr="00AF253A">
              <w:rPr>
                <w:rFonts w:ascii="Times New Roman" w:hAnsi="Times New Roman" w:cs="Times New Roman"/>
                <w:sz w:val="28"/>
              </w:rPr>
              <w:t>Свойства земли</w:t>
            </w:r>
            <w:r w:rsidR="008F50F0">
              <w:rPr>
                <w:rFonts w:ascii="Times New Roman" w:hAnsi="Times New Roman" w:cs="Times New Roman"/>
                <w:sz w:val="28"/>
              </w:rPr>
              <w:t>»</w:t>
            </w:r>
            <w:r w:rsidRPr="00AF253A">
              <w:rPr>
                <w:rFonts w:ascii="Times New Roman" w:hAnsi="Times New Roman" w:cs="Times New Roman"/>
                <w:sz w:val="28"/>
              </w:rPr>
              <w:t>.</w:t>
            </w:r>
            <w:r w:rsidR="008F50F0">
              <w:rPr>
                <w:rFonts w:ascii="Times New Roman" w:hAnsi="Times New Roman" w:cs="Times New Roman"/>
                <w:sz w:val="28"/>
              </w:rPr>
              <w:t xml:space="preserve"> Цель: ф</w:t>
            </w:r>
            <w:r w:rsidRPr="00AF253A">
              <w:rPr>
                <w:rFonts w:ascii="Times New Roman" w:hAnsi="Times New Roman" w:cs="Times New Roman"/>
                <w:sz w:val="28"/>
              </w:rPr>
              <w:t>ормировать представление о насыщении земли водой в весенний период, влажности, мягкости. Остается след от обуви, земля легко копается.</w:t>
            </w:r>
          </w:p>
          <w:p w:rsidR="008F50F0" w:rsidRDefault="008F50F0" w:rsidP="00AF253A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3.Индивид. работа по физ-ре с </w:t>
            </w:r>
          </w:p>
          <w:p w:rsidR="008F50F0" w:rsidRDefault="008F50F0" w:rsidP="00AF253A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  <w:p w:rsidR="008F50F0" w:rsidRDefault="008F50F0" w:rsidP="00AF253A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Игр. задание </w:t>
            </w:r>
            <w:r w:rsidRPr="008F50F0">
              <w:rPr>
                <w:rFonts w:ascii="Times New Roman" w:hAnsi="Times New Roman" w:cs="Times New Roman"/>
                <w:sz w:val="28"/>
              </w:rPr>
              <w:t>«Мяч в ко</w:t>
            </w:r>
            <w:r>
              <w:rPr>
                <w:rFonts w:ascii="Times New Roman" w:hAnsi="Times New Roman" w:cs="Times New Roman"/>
                <w:sz w:val="28"/>
              </w:rPr>
              <w:t>рзину</w:t>
            </w:r>
            <w:r w:rsidRPr="008F50F0">
              <w:rPr>
                <w:rFonts w:ascii="Times New Roman" w:hAnsi="Times New Roman" w:cs="Times New Roman"/>
                <w:sz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</w:rPr>
              <w:t>Цель: р</w:t>
            </w:r>
            <w:r w:rsidRPr="008F50F0">
              <w:rPr>
                <w:rFonts w:ascii="Times New Roman" w:hAnsi="Times New Roman" w:cs="Times New Roman"/>
                <w:sz w:val="28"/>
              </w:rPr>
              <w:t>азвивать силу броска, умение бросать мяч из-за головы.</w:t>
            </w:r>
          </w:p>
          <w:p w:rsidR="00313F43" w:rsidRPr="00313F43" w:rsidRDefault="008F50F0" w:rsidP="00313F43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  <w:r w:rsidR="00313F43" w:rsidRPr="0031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F43" w:rsidRPr="00313F43">
              <w:rPr>
                <w:rFonts w:ascii="Times New Roman" w:hAnsi="Times New Roman" w:cs="Times New Roman"/>
                <w:sz w:val="28"/>
              </w:rPr>
              <w:t xml:space="preserve">Экологическая </w:t>
            </w:r>
            <w:r w:rsidR="00330456" w:rsidRPr="00313F43">
              <w:rPr>
                <w:rFonts w:ascii="Times New Roman" w:hAnsi="Times New Roman" w:cs="Times New Roman"/>
                <w:sz w:val="28"/>
              </w:rPr>
              <w:t>игра с</w:t>
            </w:r>
            <w:r w:rsidR="00313F43" w:rsidRPr="00313F43">
              <w:rPr>
                <w:rFonts w:ascii="Times New Roman" w:hAnsi="Times New Roman" w:cs="Times New Roman"/>
                <w:sz w:val="28"/>
              </w:rPr>
              <w:t xml:space="preserve"> мячом «Я знаю»</w:t>
            </w:r>
          </w:p>
          <w:p w:rsidR="008F50F0" w:rsidRDefault="00660228" w:rsidP="00AF253A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313F43">
              <w:rPr>
                <w:rFonts w:ascii="Times New Roman" w:hAnsi="Times New Roman" w:cs="Times New Roman"/>
                <w:sz w:val="28"/>
              </w:rPr>
              <w:t>Цель: формировать</w:t>
            </w:r>
            <w:r w:rsidR="00313F43" w:rsidRPr="00313F43">
              <w:rPr>
                <w:rFonts w:ascii="Times New Roman" w:hAnsi="Times New Roman" w:cs="Times New Roman"/>
                <w:sz w:val="28"/>
              </w:rPr>
              <w:t xml:space="preserve"> названия объектов природы (насекомые, звери, птицы, рыбы, деревья, цветы)</w:t>
            </w:r>
            <w:r w:rsidR="00932C93">
              <w:rPr>
                <w:rFonts w:ascii="Times New Roman" w:hAnsi="Times New Roman" w:cs="Times New Roman"/>
                <w:sz w:val="28"/>
              </w:rPr>
              <w:t>.</w:t>
            </w:r>
          </w:p>
          <w:p w:rsidR="00932C93" w:rsidRPr="00932C93" w:rsidRDefault="00932C93" w:rsidP="00932C93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  <w:r w:rsidRPr="0093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C93">
              <w:rPr>
                <w:rFonts w:ascii="Times New Roman" w:hAnsi="Times New Roman" w:cs="Times New Roman"/>
                <w:sz w:val="28"/>
              </w:rPr>
              <w:t>Подвижная игра «Жуки»</w:t>
            </w:r>
          </w:p>
          <w:p w:rsidR="00932C93" w:rsidRDefault="00932C93" w:rsidP="00AF253A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932C93">
              <w:rPr>
                <w:rFonts w:ascii="Times New Roman" w:hAnsi="Times New Roman" w:cs="Times New Roman"/>
                <w:sz w:val="28"/>
              </w:rPr>
              <w:t xml:space="preserve">Цель: упражнять в беге в рассыпную, развивать внимание </w:t>
            </w:r>
          </w:p>
          <w:p w:rsidR="00554646" w:rsidRDefault="00554646" w:rsidP="0055464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Вторая половина дня:</w:t>
            </w:r>
          </w:p>
          <w:p w:rsidR="00554646" w:rsidRDefault="00554646" w:rsidP="0055464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2645B5">
              <w:rPr>
                <w:rFonts w:ascii="Times New Roman" w:hAnsi="Times New Roman" w:cs="Times New Roman"/>
                <w:sz w:val="28"/>
              </w:rPr>
              <w:t xml:space="preserve">Беседа </w:t>
            </w:r>
            <w:r w:rsidRPr="00554646">
              <w:rPr>
                <w:rFonts w:ascii="Times New Roman" w:hAnsi="Times New Roman" w:cs="Times New Roman"/>
                <w:sz w:val="28"/>
              </w:rPr>
              <w:t>«Н</w:t>
            </w:r>
            <w:r>
              <w:rPr>
                <w:rFonts w:ascii="Times New Roman" w:hAnsi="Times New Roman" w:cs="Times New Roman"/>
                <w:sz w:val="28"/>
              </w:rPr>
              <w:t>асекомые»</w:t>
            </w:r>
            <w:r w:rsidRPr="0055464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Цель: у</w:t>
            </w:r>
            <w:r w:rsidRPr="00554646">
              <w:rPr>
                <w:rFonts w:ascii="Times New Roman" w:hAnsi="Times New Roman" w:cs="Times New Roman"/>
                <w:sz w:val="28"/>
              </w:rPr>
              <w:t xml:space="preserve">точнение и закрепление с детьми понятие «насекомые», уточнение особенности внешнего вида насекомых, закрепление знаний о способах питания, образе жизни, окраске в соответствии с местом обитания, защите от врагов, пользе и </w:t>
            </w:r>
            <w:r w:rsidRPr="00554646">
              <w:rPr>
                <w:rFonts w:ascii="Times New Roman" w:hAnsi="Times New Roman" w:cs="Times New Roman"/>
                <w:sz w:val="28"/>
              </w:rPr>
              <w:lastRenderedPageBreak/>
              <w:t>вреде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60989" w:rsidRDefault="00554646" w:rsidP="00660989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660989" w:rsidRPr="0066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0989" w:rsidRPr="00660989">
              <w:rPr>
                <w:rFonts w:ascii="Times New Roman" w:hAnsi="Times New Roman" w:cs="Times New Roman"/>
                <w:sz w:val="28"/>
              </w:rPr>
              <w:t xml:space="preserve">Инд. работа </w:t>
            </w:r>
            <w:r w:rsidR="00660989">
              <w:rPr>
                <w:rFonts w:ascii="Times New Roman" w:hAnsi="Times New Roman" w:cs="Times New Roman"/>
                <w:sz w:val="28"/>
              </w:rPr>
              <w:t xml:space="preserve">по ЗКР </w:t>
            </w:r>
            <w:r w:rsidR="00660989" w:rsidRPr="00660989">
              <w:rPr>
                <w:rFonts w:ascii="Times New Roman" w:hAnsi="Times New Roman" w:cs="Times New Roman"/>
                <w:sz w:val="28"/>
              </w:rPr>
              <w:t>с</w:t>
            </w:r>
            <w:r w:rsidR="0066098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60989" w:rsidRDefault="00660989" w:rsidP="00660989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  <w:p w:rsidR="00660989" w:rsidRDefault="008F50F0" w:rsidP="00660989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660989" w:rsidRPr="00660989">
              <w:rPr>
                <w:rFonts w:ascii="Times New Roman" w:hAnsi="Times New Roman" w:cs="Times New Roman"/>
                <w:sz w:val="28"/>
              </w:rPr>
              <w:t>\у «Н</w:t>
            </w:r>
            <w:r w:rsidR="00660989">
              <w:rPr>
                <w:rFonts w:ascii="Times New Roman" w:hAnsi="Times New Roman" w:cs="Times New Roman"/>
                <w:sz w:val="28"/>
              </w:rPr>
              <w:t xml:space="preserve">азови-ка!» </w:t>
            </w:r>
            <w:r w:rsidR="00660989" w:rsidRPr="00660989">
              <w:rPr>
                <w:rFonts w:ascii="Times New Roman" w:hAnsi="Times New Roman" w:cs="Times New Roman"/>
                <w:sz w:val="28"/>
              </w:rPr>
              <w:t>Цель</w:t>
            </w:r>
            <w:r w:rsidR="00660989">
              <w:rPr>
                <w:rFonts w:ascii="Times New Roman" w:hAnsi="Times New Roman" w:cs="Times New Roman"/>
                <w:sz w:val="28"/>
              </w:rPr>
              <w:t>: з</w:t>
            </w:r>
            <w:r w:rsidR="00660989" w:rsidRPr="00660989">
              <w:rPr>
                <w:rFonts w:ascii="Times New Roman" w:hAnsi="Times New Roman" w:cs="Times New Roman"/>
                <w:sz w:val="28"/>
              </w:rPr>
              <w:t>акрепление умения   различать на слух и называть слова, начинающиеся на определённый звук О.</w:t>
            </w:r>
          </w:p>
          <w:p w:rsidR="00660989" w:rsidRDefault="00660989" w:rsidP="00660989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AF253A" w:rsidRPr="00AF253A">
              <w:rPr>
                <w:sz w:val="27"/>
                <w:szCs w:val="27"/>
              </w:rPr>
              <w:t xml:space="preserve"> </w:t>
            </w:r>
            <w:r w:rsidR="00AF253A" w:rsidRPr="00AF253A">
              <w:rPr>
                <w:rFonts w:ascii="Times New Roman" w:hAnsi="Times New Roman" w:cs="Times New Roman"/>
                <w:sz w:val="28"/>
              </w:rPr>
              <w:t>Д/игра «Узнай по описанию»</w:t>
            </w:r>
            <w:r w:rsidR="00AF253A">
              <w:rPr>
                <w:rFonts w:ascii="Times New Roman" w:hAnsi="Times New Roman" w:cs="Times New Roman"/>
                <w:sz w:val="28"/>
              </w:rPr>
              <w:t xml:space="preserve"> с подгруппой детей</w:t>
            </w:r>
            <w:r w:rsidR="00AF253A" w:rsidRPr="00AF253A">
              <w:rPr>
                <w:rFonts w:ascii="Times New Roman" w:hAnsi="Times New Roman" w:cs="Times New Roman"/>
                <w:sz w:val="28"/>
              </w:rPr>
              <w:t>.</w:t>
            </w:r>
            <w:r w:rsidR="00AF253A">
              <w:rPr>
                <w:rFonts w:ascii="Times New Roman" w:hAnsi="Times New Roman" w:cs="Times New Roman"/>
                <w:sz w:val="28"/>
              </w:rPr>
              <w:t xml:space="preserve"> Цель: п</w:t>
            </w:r>
            <w:r w:rsidR="00AF253A" w:rsidRPr="00AF253A">
              <w:rPr>
                <w:rFonts w:ascii="Times New Roman" w:hAnsi="Times New Roman" w:cs="Times New Roman"/>
                <w:sz w:val="28"/>
              </w:rPr>
              <w:t>обуждать детей рассматривать картинки, сопоставлять названные воспитателем качества с характеристиками насекомых.</w:t>
            </w:r>
          </w:p>
          <w:p w:rsidR="00AF253A" w:rsidRDefault="00AF253A" w:rsidP="00660989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  <w:r w:rsidR="008F50F0" w:rsidRPr="008F50F0">
              <w:rPr>
                <w:sz w:val="27"/>
                <w:szCs w:val="27"/>
              </w:rPr>
              <w:t xml:space="preserve"> </w:t>
            </w:r>
            <w:r w:rsidR="008F50F0" w:rsidRPr="008F50F0">
              <w:rPr>
                <w:rFonts w:ascii="Times New Roman" w:hAnsi="Times New Roman" w:cs="Times New Roman"/>
                <w:sz w:val="28"/>
              </w:rPr>
              <w:t xml:space="preserve">Чтение Д. Минаев «Не троньте майского жука». </w:t>
            </w:r>
            <w:r w:rsidR="008F50F0">
              <w:rPr>
                <w:rFonts w:ascii="Times New Roman" w:hAnsi="Times New Roman" w:cs="Times New Roman"/>
                <w:sz w:val="28"/>
              </w:rPr>
              <w:t>Цель: развивать умение</w:t>
            </w:r>
            <w:r w:rsidR="008F50F0" w:rsidRPr="008F50F0">
              <w:rPr>
                <w:rFonts w:ascii="Times New Roman" w:hAnsi="Times New Roman" w:cs="Times New Roman"/>
                <w:sz w:val="28"/>
              </w:rPr>
              <w:t xml:space="preserve"> внимательно слушать произведение.</w:t>
            </w:r>
          </w:p>
          <w:p w:rsidR="008F50F0" w:rsidRDefault="008F50F0" w:rsidP="00660989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  <w:r w:rsidR="00932C93" w:rsidRPr="0093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2C93" w:rsidRPr="00932C93">
              <w:rPr>
                <w:rFonts w:ascii="Times New Roman" w:hAnsi="Times New Roman" w:cs="Times New Roman"/>
                <w:sz w:val="28"/>
              </w:rPr>
              <w:t>Сюжетно-ролевая игра «Куклы на прогулке»</w:t>
            </w:r>
            <w:r w:rsidR="00932C9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32C93" w:rsidRPr="00932C93">
              <w:rPr>
                <w:rFonts w:ascii="Times New Roman" w:hAnsi="Times New Roman" w:cs="Times New Roman"/>
                <w:sz w:val="28"/>
              </w:rPr>
              <w:t xml:space="preserve">Цель: развивать интерес к играм с куклами, учить пользоваться определёнными умениями, воспитывать дружеские отношения в игре </w:t>
            </w:r>
          </w:p>
          <w:p w:rsidR="008F50F0" w:rsidRDefault="008F50F0" w:rsidP="00660989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Вечерняя прогулка:</w:t>
            </w:r>
          </w:p>
          <w:p w:rsidR="008F50F0" w:rsidRDefault="002645B5" w:rsidP="002645B5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2645B5">
              <w:rPr>
                <w:rFonts w:ascii="Times New Roman" w:hAnsi="Times New Roman" w:cs="Times New Roman"/>
                <w:sz w:val="28"/>
              </w:rPr>
              <w:t xml:space="preserve">Наблюдение за небом. </w:t>
            </w:r>
            <w:r>
              <w:rPr>
                <w:rFonts w:ascii="Times New Roman" w:hAnsi="Times New Roman" w:cs="Times New Roman"/>
                <w:sz w:val="28"/>
              </w:rPr>
              <w:t>Цель: о</w:t>
            </w:r>
            <w:r w:rsidRPr="002645B5">
              <w:rPr>
                <w:rFonts w:ascii="Times New Roman" w:hAnsi="Times New Roman" w:cs="Times New Roman"/>
                <w:sz w:val="28"/>
              </w:rPr>
              <w:t>братить внимание на голубое небо, воздушность и кучность облаков, учить определять какие облака серые или</w:t>
            </w:r>
            <w:r>
              <w:rPr>
                <w:rFonts w:ascii="Times New Roman" w:hAnsi="Times New Roman" w:cs="Times New Roman"/>
                <w:sz w:val="28"/>
              </w:rPr>
              <w:t xml:space="preserve"> белые в зависимости от погоды.</w:t>
            </w:r>
          </w:p>
          <w:p w:rsidR="002645B5" w:rsidRDefault="002645B5" w:rsidP="002645B5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2.Индивид. робота по физ-ре с </w:t>
            </w:r>
          </w:p>
          <w:p w:rsidR="002645B5" w:rsidRDefault="002645B5" w:rsidP="002645B5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  <w:p w:rsidR="002645B5" w:rsidRDefault="002645B5" w:rsidP="002645B5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Игр. у</w:t>
            </w:r>
            <w:r w:rsidRPr="002645B5">
              <w:rPr>
                <w:rFonts w:ascii="Times New Roman" w:hAnsi="Times New Roman" w:cs="Times New Roman"/>
                <w:sz w:val="28"/>
              </w:rPr>
              <w:t>пражнение «Подбрось</w:t>
            </w:r>
            <w:r w:rsidR="00932C9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645B5">
              <w:rPr>
                <w:rFonts w:ascii="Times New Roman" w:hAnsi="Times New Roman" w:cs="Times New Roman"/>
                <w:sz w:val="28"/>
              </w:rPr>
              <w:t>-</w:t>
            </w:r>
            <w:r w:rsidR="00932C9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645B5">
              <w:rPr>
                <w:rFonts w:ascii="Times New Roman" w:hAnsi="Times New Roman" w:cs="Times New Roman"/>
                <w:sz w:val="28"/>
              </w:rPr>
              <w:t xml:space="preserve">поймай». </w:t>
            </w:r>
            <w:r>
              <w:rPr>
                <w:rFonts w:ascii="Times New Roman" w:hAnsi="Times New Roman" w:cs="Times New Roman"/>
                <w:sz w:val="28"/>
              </w:rPr>
              <w:t xml:space="preserve">Цель: развивать умение детей </w:t>
            </w:r>
            <w:r w:rsidRPr="002645B5">
              <w:rPr>
                <w:rFonts w:ascii="Times New Roman" w:hAnsi="Times New Roman" w:cs="Times New Roman"/>
                <w:sz w:val="28"/>
              </w:rPr>
              <w:t>подбрасывать и ловить мяч двумя руками.</w:t>
            </w:r>
          </w:p>
          <w:p w:rsidR="002645B5" w:rsidRDefault="002645B5" w:rsidP="002645B5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  <w:r w:rsidRPr="002645B5">
              <w:rPr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Д/игра «Один</w:t>
            </w:r>
            <w:r w:rsidR="005F301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- много» с подгруппой детей. </w:t>
            </w:r>
            <w:r w:rsidR="00CC4E64">
              <w:rPr>
                <w:rFonts w:ascii="Times New Roman" w:hAnsi="Times New Roman" w:cs="Times New Roman"/>
                <w:sz w:val="28"/>
              </w:rPr>
              <w:t>Цель: развивать умение</w:t>
            </w:r>
            <w:r w:rsidRPr="002645B5">
              <w:rPr>
                <w:rFonts w:ascii="Times New Roman" w:hAnsi="Times New Roman" w:cs="Times New Roman"/>
                <w:sz w:val="28"/>
              </w:rPr>
              <w:t xml:space="preserve"> образовывать м</w:t>
            </w:r>
            <w:r w:rsidR="00CC4E64">
              <w:rPr>
                <w:rFonts w:ascii="Times New Roman" w:hAnsi="Times New Roman" w:cs="Times New Roman"/>
                <w:sz w:val="28"/>
              </w:rPr>
              <w:t>н. число имен существительных. (Один жук - много жуков)</w:t>
            </w:r>
            <w:r w:rsidRPr="002645B5">
              <w:rPr>
                <w:rFonts w:ascii="Times New Roman" w:hAnsi="Times New Roman" w:cs="Times New Roman"/>
                <w:sz w:val="28"/>
              </w:rPr>
              <w:t>.</w:t>
            </w:r>
          </w:p>
          <w:p w:rsidR="00CC4E64" w:rsidRPr="00660989" w:rsidRDefault="00CC4E64" w:rsidP="002645B5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  <w:r w:rsidRPr="00CC4E64">
              <w:rPr>
                <w:sz w:val="27"/>
                <w:szCs w:val="27"/>
              </w:rPr>
              <w:t xml:space="preserve"> </w:t>
            </w:r>
            <w:r w:rsidRPr="00CC4E64">
              <w:rPr>
                <w:rFonts w:ascii="Times New Roman" w:hAnsi="Times New Roman" w:cs="Times New Roman"/>
                <w:sz w:val="28"/>
              </w:rPr>
              <w:t>П/игра «Пузырь».</w:t>
            </w:r>
            <w:r w:rsidR="0066022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Цель: формировать умение</w:t>
            </w:r>
            <w:r w:rsidRPr="00CC4E64">
              <w:rPr>
                <w:rFonts w:ascii="Times New Roman" w:hAnsi="Times New Roman" w:cs="Times New Roman"/>
                <w:sz w:val="28"/>
              </w:rPr>
              <w:t xml:space="preserve"> детей передвигаться ровным кругом, проговаривая слова игры.</w:t>
            </w:r>
          </w:p>
          <w:p w:rsidR="00554646" w:rsidRPr="00554646" w:rsidRDefault="00554646" w:rsidP="00554646">
            <w:pPr>
              <w:pStyle w:val="a9"/>
            </w:pPr>
          </w:p>
        </w:tc>
        <w:tc>
          <w:tcPr>
            <w:tcW w:w="2905" w:type="dxa"/>
          </w:tcPr>
          <w:p w:rsidR="00660228" w:rsidRDefault="00660228" w:rsidP="005F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Внести счетный материал: цветочки и пчелки (по 5 шт)</w:t>
            </w:r>
          </w:p>
          <w:p w:rsidR="00660228" w:rsidRDefault="00660228" w:rsidP="005F3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014" w:rsidRPr="005F3014" w:rsidRDefault="005F3014" w:rsidP="005F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014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5F3014" w:rsidRPr="005F3014" w:rsidRDefault="005F3014" w:rsidP="005F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3014">
              <w:rPr>
                <w:rFonts w:ascii="Times New Roman" w:hAnsi="Times New Roman" w:cs="Times New Roman"/>
                <w:sz w:val="28"/>
                <w:szCs w:val="28"/>
              </w:rPr>
              <w:t>разные насекомые»</w:t>
            </w:r>
            <w:r w:rsidR="00660228">
              <w:rPr>
                <w:rFonts w:ascii="Times New Roman" w:hAnsi="Times New Roman" w:cs="Times New Roman"/>
                <w:sz w:val="28"/>
                <w:szCs w:val="28"/>
              </w:rPr>
              <w:t xml:space="preserve"> (муляжи)</w:t>
            </w:r>
          </w:p>
          <w:p w:rsidR="005F3014" w:rsidRDefault="005F3014" w:rsidP="005F3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014" w:rsidRDefault="005F3014" w:rsidP="005F3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014" w:rsidRPr="005F3014" w:rsidRDefault="005F3014" w:rsidP="005F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014">
              <w:rPr>
                <w:rFonts w:ascii="Times New Roman" w:hAnsi="Times New Roman" w:cs="Times New Roman"/>
                <w:sz w:val="28"/>
                <w:szCs w:val="28"/>
              </w:rPr>
              <w:t>В экологический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5F3014">
              <w:rPr>
                <w:rFonts w:ascii="Times New Roman" w:hAnsi="Times New Roman" w:cs="Times New Roman"/>
                <w:sz w:val="28"/>
                <w:szCs w:val="28"/>
              </w:rPr>
              <w:t>оместить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муляжи </w:t>
            </w:r>
            <w:r w:rsidRPr="005F3014">
              <w:rPr>
                <w:rFonts w:ascii="Times New Roman" w:hAnsi="Times New Roman" w:cs="Times New Roman"/>
                <w:sz w:val="28"/>
                <w:szCs w:val="28"/>
              </w:rPr>
              <w:t>насекомых.</w:t>
            </w:r>
          </w:p>
          <w:p w:rsidR="00AA467F" w:rsidRDefault="00AA467F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014" w:rsidRDefault="0066022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книжный центр поместить книгу </w:t>
            </w:r>
            <w:r w:rsidRPr="00660228">
              <w:rPr>
                <w:rFonts w:ascii="Times New Roman" w:hAnsi="Times New Roman" w:cs="Times New Roman"/>
                <w:sz w:val="28"/>
                <w:szCs w:val="28"/>
              </w:rPr>
              <w:t>К. И. Чуковского «Муха-Цокотуха</w:t>
            </w:r>
          </w:p>
          <w:p w:rsidR="005F3014" w:rsidRDefault="005F3014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67F">
              <w:rPr>
                <w:rFonts w:ascii="Times New Roman" w:hAnsi="Times New Roman" w:cs="Times New Roman"/>
                <w:sz w:val="28"/>
                <w:szCs w:val="28"/>
              </w:rPr>
              <w:t>Дидактические игры: лото, «пирамидки, шнуровка</w:t>
            </w:r>
            <w:r w:rsidR="00660228">
              <w:rPr>
                <w:rFonts w:ascii="Times New Roman" w:hAnsi="Times New Roman" w:cs="Times New Roman"/>
                <w:sz w:val="28"/>
                <w:szCs w:val="28"/>
              </w:rPr>
              <w:t>, домино, пазлы.</w:t>
            </w:r>
          </w:p>
          <w:p w:rsidR="00AA467F" w:rsidRDefault="00AA467F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66022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опыта внести палочки, совочки, грабельки</w:t>
            </w:r>
          </w:p>
          <w:p w:rsidR="00AA467F" w:rsidRDefault="00AA467F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228" w:rsidRDefault="00AA467F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67F">
              <w:rPr>
                <w:rFonts w:ascii="Times New Roman" w:hAnsi="Times New Roman" w:cs="Times New Roman"/>
                <w:sz w:val="28"/>
                <w:szCs w:val="28"/>
              </w:rPr>
              <w:t xml:space="preserve">Игры с выносным </w:t>
            </w:r>
            <w:r w:rsidR="00660228" w:rsidRPr="00AA467F">
              <w:rPr>
                <w:rFonts w:ascii="Times New Roman" w:hAnsi="Times New Roman" w:cs="Times New Roman"/>
                <w:sz w:val="28"/>
                <w:szCs w:val="28"/>
              </w:rPr>
              <w:t>материалом: ведёрки</w:t>
            </w:r>
            <w:r w:rsidRPr="00AA467F">
              <w:rPr>
                <w:rFonts w:ascii="Times New Roman" w:hAnsi="Times New Roman" w:cs="Times New Roman"/>
                <w:sz w:val="28"/>
                <w:szCs w:val="28"/>
              </w:rPr>
              <w:t>, грабли, совочки</w:t>
            </w:r>
            <w:r w:rsidR="00660228">
              <w:rPr>
                <w:rFonts w:ascii="Times New Roman" w:hAnsi="Times New Roman" w:cs="Times New Roman"/>
                <w:sz w:val="28"/>
                <w:szCs w:val="28"/>
              </w:rPr>
              <w:t>, куклы, машинки, скакалки, кольцебросс, дартс, мячи.</w:t>
            </w:r>
          </w:p>
          <w:p w:rsidR="00660228" w:rsidRDefault="0066022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3E0" w:rsidRDefault="0066022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подвижной игры вынести: шапочки насекомых.</w:t>
            </w:r>
          </w:p>
          <w:p w:rsidR="00660228" w:rsidRDefault="0066022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228" w:rsidRDefault="0066022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228" w:rsidRDefault="0066022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228" w:rsidRDefault="0066022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228" w:rsidRDefault="0066022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иллюстрации на тему: «Шестиногие малыши» </w:t>
            </w:r>
          </w:p>
          <w:p w:rsidR="00660228" w:rsidRDefault="0066022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228" w:rsidRDefault="0066022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228" w:rsidRDefault="0066022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228" w:rsidRDefault="0066022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228" w:rsidRDefault="0066022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228" w:rsidRDefault="0066022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228" w:rsidRDefault="0066022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Внести предметные картинки на звук «о»</w:t>
            </w:r>
          </w:p>
          <w:p w:rsidR="00660228" w:rsidRDefault="0066022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228" w:rsidRDefault="0066022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228" w:rsidRDefault="0066022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книжный центр поместить книги о насекомых.</w:t>
            </w:r>
          </w:p>
          <w:p w:rsidR="00660228" w:rsidRDefault="0066022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228" w:rsidRDefault="0066022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Внести атрибуты к сюжетно-ролевой игре</w:t>
            </w:r>
            <w:r w:rsidRPr="00660228">
              <w:rPr>
                <w:rFonts w:ascii="Times New Roman" w:hAnsi="Times New Roman" w:cs="Times New Roman"/>
                <w:sz w:val="28"/>
                <w:szCs w:val="28"/>
              </w:rPr>
              <w:t xml:space="preserve"> «Куклы на прогулке»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(куклы, коляску, сумочки, рули, муляж светофора, машинки)</w:t>
            </w:r>
          </w:p>
          <w:p w:rsidR="00660228" w:rsidRDefault="0066022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228" w:rsidRDefault="0066022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228" w:rsidRDefault="0066022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228" w:rsidRDefault="0066022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228" w:rsidRDefault="0066022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центр творчества внести раскраски, пластилин, дощечки, стеки, альб. листы, цветные карандаши для лепки и рисования насекомых.</w:t>
            </w:r>
          </w:p>
          <w:p w:rsidR="00660228" w:rsidRDefault="0066022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228" w:rsidRDefault="0066022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228" w:rsidRDefault="0066022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228" w:rsidRDefault="0066022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228" w:rsidRDefault="0066022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228" w:rsidRDefault="0066022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Вынести игровой материал для игр с песком: совки, ведерки, формочки,</w:t>
            </w:r>
            <w:r w:rsidR="00227135">
              <w:rPr>
                <w:rFonts w:ascii="Times New Roman" w:hAnsi="Times New Roman" w:cs="Times New Roman"/>
                <w:sz w:val="28"/>
                <w:szCs w:val="28"/>
              </w:rPr>
              <w:t xml:space="preserve"> мельницы.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0228" w:rsidRPr="00AA467F" w:rsidRDefault="0066022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FE13E0" w:rsidRDefault="00FE13E0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20" w:rsidRDefault="00C43C20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20" w:rsidRDefault="00C43C20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20" w:rsidRDefault="00C43C20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Индивид. беседы с родителями на тему: </w:t>
            </w:r>
            <w:r w:rsidRPr="00C43C20">
              <w:rPr>
                <w:rFonts w:ascii="Times New Roman" w:hAnsi="Times New Roman" w:cs="Times New Roman"/>
                <w:sz w:val="28"/>
                <w:szCs w:val="28"/>
              </w:rPr>
              <w:t>«ПЕРВАЯ ПОМОЩЬ ПРИ УКУСАХ НАСЕКОМЫХ»</w:t>
            </w:r>
          </w:p>
          <w:p w:rsidR="00AA467F" w:rsidRDefault="00AA467F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Pr="00AA467F" w:rsidRDefault="00AA467F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67F">
              <w:rPr>
                <w:rFonts w:ascii="Times New Roman" w:hAnsi="Times New Roman" w:cs="Times New Roman"/>
                <w:sz w:val="28"/>
                <w:szCs w:val="28"/>
              </w:rPr>
              <w:t>Дать</w:t>
            </w:r>
          </w:p>
          <w:p w:rsidR="00AA467F" w:rsidRPr="00AA467F" w:rsidRDefault="00AA467F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67F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  <w:p w:rsidR="00AA467F" w:rsidRPr="00AA467F" w:rsidRDefault="00AA467F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67F">
              <w:rPr>
                <w:rFonts w:ascii="Times New Roman" w:hAnsi="Times New Roman" w:cs="Times New Roman"/>
                <w:sz w:val="28"/>
                <w:szCs w:val="28"/>
              </w:rPr>
              <w:t>родителям, какие</w:t>
            </w:r>
          </w:p>
          <w:p w:rsidR="00AA467F" w:rsidRPr="00AA467F" w:rsidRDefault="00AA467F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67F">
              <w:rPr>
                <w:rFonts w:ascii="Times New Roman" w:hAnsi="Times New Roman" w:cs="Times New Roman"/>
                <w:sz w:val="28"/>
                <w:szCs w:val="28"/>
              </w:rPr>
              <w:t>книги читать</w:t>
            </w:r>
          </w:p>
          <w:p w:rsidR="00AA467F" w:rsidRPr="00AA467F" w:rsidRDefault="00AA467F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67F">
              <w:rPr>
                <w:rFonts w:ascii="Times New Roman" w:hAnsi="Times New Roman" w:cs="Times New Roman"/>
                <w:sz w:val="28"/>
                <w:szCs w:val="28"/>
              </w:rPr>
              <w:t>детям по данной</w:t>
            </w:r>
          </w:p>
          <w:p w:rsidR="0052557A" w:rsidRPr="0052557A" w:rsidRDefault="0052557A" w:rsidP="0052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теме: </w:t>
            </w:r>
          </w:p>
          <w:p w:rsidR="0052557A" w:rsidRPr="0052557A" w:rsidRDefault="0052557A" w:rsidP="0052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7A">
              <w:rPr>
                <w:rFonts w:ascii="Times New Roman" w:hAnsi="Times New Roman" w:cs="Times New Roman"/>
                <w:sz w:val="28"/>
                <w:szCs w:val="28"/>
              </w:rPr>
              <w:t>Агния Львовна Барто «Жук»</w:t>
            </w:r>
          </w:p>
          <w:p w:rsidR="0052557A" w:rsidRPr="0052557A" w:rsidRDefault="0052557A" w:rsidP="0052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7A">
              <w:rPr>
                <w:rFonts w:ascii="Times New Roman" w:hAnsi="Times New Roman" w:cs="Times New Roman"/>
                <w:sz w:val="28"/>
                <w:szCs w:val="28"/>
              </w:rPr>
              <w:t>В. Б</w:t>
            </w:r>
            <w:r w:rsidR="00532ECB">
              <w:rPr>
                <w:rFonts w:ascii="Times New Roman" w:hAnsi="Times New Roman" w:cs="Times New Roman"/>
                <w:sz w:val="28"/>
                <w:szCs w:val="28"/>
              </w:rPr>
              <w:t>ианки «Приключение муравьишки».</w:t>
            </w:r>
            <w:r w:rsidRPr="0052557A">
              <w:rPr>
                <w:rFonts w:ascii="Times New Roman" w:hAnsi="Times New Roman" w:cs="Times New Roman"/>
                <w:sz w:val="28"/>
                <w:szCs w:val="28"/>
              </w:rPr>
              <w:t xml:space="preserve">  И.А. Крылов «Стрекоза и муравей».</w:t>
            </w:r>
          </w:p>
          <w:p w:rsidR="0052557A" w:rsidRPr="0052557A" w:rsidRDefault="0052557A" w:rsidP="0052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7A">
              <w:rPr>
                <w:rFonts w:ascii="Times New Roman" w:hAnsi="Times New Roman" w:cs="Times New Roman"/>
                <w:sz w:val="28"/>
                <w:szCs w:val="28"/>
              </w:rPr>
              <w:t>А. Барто «Мы не заметили жука».</w:t>
            </w:r>
          </w:p>
          <w:p w:rsidR="0052557A" w:rsidRPr="0052557A" w:rsidRDefault="0052557A" w:rsidP="0052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7A">
              <w:rPr>
                <w:rFonts w:ascii="Times New Roman" w:hAnsi="Times New Roman" w:cs="Times New Roman"/>
                <w:sz w:val="28"/>
                <w:szCs w:val="28"/>
              </w:rPr>
              <w:t xml:space="preserve">  К.</w:t>
            </w:r>
            <w:r w:rsidR="00532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57A">
              <w:rPr>
                <w:rFonts w:ascii="Times New Roman" w:hAnsi="Times New Roman" w:cs="Times New Roman"/>
                <w:sz w:val="28"/>
                <w:szCs w:val="28"/>
              </w:rPr>
              <w:t>Чуковский «Тараканище».</w:t>
            </w:r>
          </w:p>
          <w:p w:rsidR="0052557A" w:rsidRPr="0052557A" w:rsidRDefault="0052557A" w:rsidP="0052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7A">
              <w:rPr>
                <w:rFonts w:ascii="Times New Roman" w:hAnsi="Times New Roman" w:cs="Times New Roman"/>
                <w:sz w:val="28"/>
                <w:szCs w:val="28"/>
              </w:rPr>
              <w:t xml:space="preserve">  А.</w:t>
            </w:r>
            <w:r w:rsidR="00532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57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532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57A">
              <w:rPr>
                <w:rFonts w:ascii="Times New Roman" w:hAnsi="Times New Roman" w:cs="Times New Roman"/>
                <w:sz w:val="28"/>
                <w:szCs w:val="28"/>
              </w:rPr>
              <w:t>Усачев «Божья коровка»</w:t>
            </w:r>
          </w:p>
          <w:p w:rsidR="0052557A" w:rsidRDefault="00532ECB" w:rsidP="0052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  <w:r w:rsidR="0052557A" w:rsidRPr="0052557A">
              <w:rPr>
                <w:rFonts w:ascii="Times New Roman" w:hAnsi="Times New Roman" w:cs="Times New Roman"/>
                <w:sz w:val="28"/>
                <w:szCs w:val="28"/>
              </w:rPr>
              <w:t>Чуковский «Муха-цокотуха».</w:t>
            </w:r>
          </w:p>
          <w:p w:rsidR="00532ECB" w:rsidRDefault="00532ECB" w:rsidP="00525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25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25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25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25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25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2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для родителей: </w:t>
            </w:r>
            <w:r w:rsidRPr="00532ECB">
              <w:rPr>
                <w:rFonts w:ascii="Times New Roman" w:hAnsi="Times New Roman" w:cs="Times New Roman"/>
                <w:sz w:val="28"/>
                <w:szCs w:val="28"/>
              </w:rPr>
              <w:t>познакомить ребенка с названиями насекомых, закрепить в словаре обобщающее понятие «насекомые»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32ECB">
              <w:rPr>
                <w:rFonts w:ascii="Times New Roman" w:hAnsi="Times New Roman" w:cs="Times New Roman"/>
                <w:sz w:val="28"/>
                <w:szCs w:val="28"/>
              </w:rPr>
              <w:t>учить ребенка бережному отношению к природе.</w:t>
            </w:r>
          </w:p>
          <w:p w:rsidR="00532ECB" w:rsidRDefault="00532ECB" w:rsidP="00525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25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25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25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25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25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25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25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25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25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25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25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25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25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25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25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Pr="0052557A" w:rsidRDefault="00532ECB" w:rsidP="00525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Pr="0052557A" w:rsidRDefault="0052557A" w:rsidP="00525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Pr="0052557A" w:rsidRDefault="0052557A" w:rsidP="00525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Pr="00AA467F" w:rsidRDefault="00AA467F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Pr="00C43C20" w:rsidRDefault="00AA467F" w:rsidP="00C4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20" w:rsidRPr="00C43C20" w:rsidRDefault="00C43C20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989" w:rsidTr="006C4D42">
        <w:tc>
          <w:tcPr>
            <w:tcW w:w="1408" w:type="dxa"/>
          </w:tcPr>
          <w:p w:rsidR="00C43C20" w:rsidRDefault="00C43C20" w:rsidP="00FE1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мая </w:t>
            </w:r>
          </w:p>
          <w:p w:rsidR="00FE13E0" w:rsidRPr="00FE13E0" w:rsidRDefault="00FE13E0" w:rsidP="00FE1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586" w:type="dxa"/>
          </w:tcPr>
          <w:p w:rsidR="00330456" w:rsidRDefault="00330456" w:rsidP="0033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30456">
              <w:rPr>
                <w:rFonts w:ascii="Times New Roman" w:hAnsi="Times New Roman" w:cs="Times New Roman"/>
                <w:sz w:val="28"/>
                <w:szCs w:val="28"/>
              </w:rPr>
              <w:t>Познавательно- исследовательская деятельность (ФЭМП)</w:t>
            </w:r>
          </w:p>
          <w:p w:rsidR="00330456" w:rsidRDefault="000827C7" w:rsidP="0033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ранее изученного материала.</w:t>
            </w:r>
          </w:p>
          <w:p w:rsidR="000827C7" w:rsidRDefault="000827C7" w:rsidP="0033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Интеграция: познавательное развитие, физическое развитие, речевое развитие.</w:t>
            </w:r>
          </w:p>
          <w:p w:rsidR="000827C7" w:rsidRDefault="000827C7" w:rsidP="0033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0827C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продолжать закреплять представления о порядковом значении числа в пределах 5. Формировать умение различать шар, цилиндр. Развивать умение сравнивать предметы по цвету, форме, величине.</w:t>
            </w:r>
          </w:p>
          <w:p w:rsidR="000827C7" w:rsidRDefault="000827C7" w:rsidP="0033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 – развивать двигательные умения и навыки.</w:t>
            </w:r>
          </w:p>
          <w:p w:rsidR="000827C7" w:rsidRDefault="000827C7" w:rsidP="0033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– закреплять умение отвечать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полным предложением на вопросы «Сколько?», «Который по счету?» «На котором месте?»</w:t>
            </w:r>
          </w:p>
          <w:p w:rsidR="000827C7" w:rsidRDefault="000827C7" w:rsidP="0033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приемы:</w:t>
            </w:r>
          </w:p>
          <w:p w:rsidR="000827C7" w:rsidRDefault="000827C7" w:rsidP="0033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– мешочек, шар, 5 цилиндров разных цветов, словесный – беседа, счет, сравнение; игровой – игр. упр. «Чудесный мешочек»</w:t>
            </w:r>
          </w:p>
          <w:p w:rsidR="000827C7" w:rsidRDefault="000827C7" w:rsidP="0033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оборудование: набор парных предметов разного цвета и величины, большой и маленький мяч.</w:t>
            </w:r>
          </w:p>
          <w:p w:rsidR="000827C7" w:rsidRDefault="000827C7" w:rsidP="0033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образовательная деятельность: ФЭМП, И. Помораева, стр. 31 № 3.</w:t>
            </w:r>
          </w:p>
          <w:p w:rsidR="000827C7" w:rsidRDefault="000827C7" w:rsidP="0033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7C7" w:rsidRDefault="000827C7" w:rsidP="0033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7C7" w:rsidRPr="00330456" w:rsidRDefault="000827C7" w:rsidP="0033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2.Физическая культура</w:t>
            </w:r>
          </w:p>
        </w:tc>
        <w:tc>
          <w:tcPr>
            <w:tcW w:w="5170" w:type="dxa"/>
          </w:tcPr>
          <w:p w:rsidR="00FE13E0" w:rsidRDefault="00C43C20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Утро: прием детей в группе</w:t>
            </w:r>
          </w:p>
          <w:p w:rsidR="00554646" w:rsidRDefault="00554646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645B5">
              <w:rPr>
                <w:rFonts w:ascii="Times New Roman" w:hAnsi="Times New Roman" w:cs="Times New Roman"/>
                <w:sz w:val="28"/>
                <w:szCs w:val="28"/>
              </w:rPr>
              <w:t xml:space="preserve">Индивид. работа по ИЗО с </w:t>
            </w:r>
          </w:p>
          <w:p w:rsidR="002645B5" w:rsidRDefault="002645B5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5B5" w:rsidRDefault="002645B5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Игр. упр.</w:t>
            </w:r>
            <w:r w:rsidRPr="002645B5">
              <w:rPr>
                <w:sz w:val="27"/>
                <w:szCs w:val="27"/>
              </w:rPr>
              <w:t xml:space="preserve"> </w:t>
            </w:r>
            <w:r w:rsidRPr="002645B5">
              <w:rPr>
                <w:rFonts w:ascii="Times New Roman" w:hAnsi="Times New Roman" w:cs="Times New Roman"/>
                <w:sz w:val="28"/>
                <w:szCs w:val="28"/>
              </w:rPr>
              <w:t>«Разукрась бабочку»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</w:t>
            </w:r>
            <w:r w:rsidRPr="002645B5">
              <w:rPr>
                <w:rFonts w:ascii="Times New Roman" w:hAnsi="Times New Roman" w:cs="Times New Roman"/>
                <w:sz w:val="28"/>
                <w:szCs w:val="28"/>
              </w:rPr>
              <w:t>азвитие мелкой моторики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60228">
              <w:rPr>
                <w:rFonts w:ascii="Times New Roman" w:hAnsi="Times New Roman" w:cs="Times New Roman"/>
                <w:sz w:val="28"/>
                <w:szCs w:val="28"/>
              </w:rPr>
              <w:t>раскрашивать,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заходя за контур.</w:t>
            </w:r>
          </w:p>
          <w:p w:rsidR="00554646" w:rsidRDefault="00554646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54646">
              <w:t xml:space="preserve"> </w:t>
            </w:r>
            <w:r w:rsidRPr="00554646">
              <w:rPr>
                <w:rFonts w:ascii="Times New Roman" w:hAnsi="Times New Roman" w:cs="Times New Roman"/>
                <w:sz w:val="28"/>
                <w:szCs w:val="28"/>
              </w:rPr>
              <w:t>Беседа на тему «Польза и вред насекомых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554646">
              <w:rPr>
                <w:rFonts w:ascii="Times New Roman" w:hAnsi="Times New Roman" w:cs="Times New Roman"/>
                <w:sz w:val="28"/>
                <w:szCs w:val="28"/>
              </w:rPr>
              <w:t> 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</w:t>
            </w:r>
            <w:r w:rsidRPr="00554646">
              <w:rPr>
                <w:rFonts w:ascii="Times New Roman" w:hAnsi="Times New Roman" w:cs="Times New Roman"/>
                <w:sz w:val="28"/>
                <w:szCs w:val="28"/>
              </w:rPr>
              <w:t xml:space="preserve">асширение кругозора детей о пользе и вреде </w:t>
            </w:r>
            <w:r w:rsidR="0066098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554646">
              <w:rPr>
                <w:rFonts w:ascii="Times New Roman" w:hAnsi="Times New Roman" w:cs="Times New Roman"/>
                <w:sz w:val="28"/>
                <w:szCs w:val="28"/>
              </w:rPr>
              <w:t>насекомых.</w:t>
            </w:r>
          </w:p>
          <w:p w:rsidR="00554646" w:rsidRDefault="00554646" w:rsidP="00C53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536AD">
              <w:rPr>
                <w:rFonts w:ascii="Times New Roman" w:hAnsi="Times New Roman" w:cs="Times New Roman"/>
                <w:sz w:val="28"/>
                <w:szCs w:val="28"/>
              </w:rPr>
              <w:t>Загадывание загадок Цель:</w:t>
            </w:r>
            <w:r w:rsidR="00C536AD" w:rsidRPr="00C536AD">
              <w:rPr>
                <w:sz w:val="27"/>
                <w:szCs w:val="27"/>
              </w:rPr>
              <w:t xml:space="preserve"> </w:t>
            </w:r>
            <w:r w:rsidR="00C536A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детей </w:t>
            </w:r>
            <w:r w:rsidR="00C536AD" w:rsidRPr="00C536AD">
              <w:rPr>
                <w:rFonts w:ascii="Times New Roman" w:hAnsi="Times New Roman" w:cs="Times New Roman"/>
                <w:sz w:val="28"/>
                <w:szCs w:val="28"/>
              </w:rPr>
              <w:t>отгадывать загадки по лексической теме «Насекомые». Развивать логическое мышление.</w:t>
            </w:r>
          </w:p>
          <w:p w:rsidR="00C536AD" w:rsidRDefault="00C536AD" w:rsidP="00C53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645B5" w:rsidRPr="002645B5">
              <w:rPr>
                <w:sz w:val="27"/>
                <w:szCs w:val="27"/>
              </w:rPr>
              <w:t xml:space="preserve"> </w:t>
            </w:r>
            <w:r w:rsidR="002645B5">
              <w:rPr>
                <w:rFonts w:ascii="Times New Roman" w:hAnsi="Times New Roman" w:cs="Times New Roman"/>
                <w:sz w:val="28"/>
                <w:szCs w:val="28"/>
              </w:rPr>
              <w:t>Д/игра «Подбери по форме» с подгруппой детей</w:t>
            </w:r>
            <w:r w:rsidR="002645B5" w:rsidRPr="002645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645B5">
              <w:rPr>
                <w:rFonts w:ascii="Times New Roman" w:hAnsi="Times New Roman" w:cs="Times New Roman"/>
                <w:sz w:val="28"/>
                <w:szCs w:val="28"/>
              </w:rPr>
              <w:t>Цель: п</w:t>
            </w:r>
            <w:r w:rsidR="002645B5" w:rsidRPr="002645B5"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</w:t>
            </w:r>
            <w:r w:rsidR="002645B5">
              <w:rPr>
                <w:rFonts w:ascii="Times New Roman" w:hAnsi="Times New Roman" w:cs="Times New Roman"/>
                <w:sz w:val="28"/>
                <w:szCs w:val="28"/>
              </w:rPr>
              <w:t>развивать умение</w:t>
            </w:r>
            <w:r w:rsidR="002645B5" w:rsidRPr="002645B5">
              <w:rPr>
                <w:rFonts w:ascii="Times New Roman" w:hAnsi="Times New Roman" w:cs="Times New Roman"/>
                <w:sz w:val="28"/>
                <w:szCs w:val="28"/>
              </w:rPr>
              <w:t xml:space="preserve"> детей назвать круг, квадрат, треугольник.</w:t>
            </w:r>
          </w:p>
          <w:p w:rsidR="002645B5" w:rsidRDefault="002645B5" w:rsidP="00C53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2645B5">
              <w:rPr>
                <w:sz w:val="27"/>
                <w:szCs w:val="27"/>
              </w:rPr>
              <w:t xml:space="preserve"> </w:t>
            </w:r>
            <w:r w:rsidRPr="002645B5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музыкального произведения «Звуки весны».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</w:t>
            </w:r>
            <w:r w:rsidRPr="002645B5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 слушать, различа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звуки птиц, журчание ручейка, жужжание пчел.</w:t>
            </w:r>
          </w:p>
          <w:p w:rsidR="002645B5" w:rsidRDefault="002645B5" w:rsidP="00C53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Прогулка:</w:t>
            </w:r>
          </w:p>
          <w:p w:rsidR="002645B5" w:rsidRPr="002645B5" w:rsidRDefault="002645B5" w:rsidP="0026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645B5">
              <w:rPr>
                <w:rFonts w:ascii="Times New Roman" w:hAnsi="Times New Roman" w:cs="Times New Roman"/>
                <w:sz w:val="28"/>
                <w:szCs w:val="28"/>
              </w:rPr>
              <w:t>Наблюдение за червяками. Цель: обратить внимание на появление червяков с приходом весны и потеплением погоды. Формировать доброжелательное отношение к их жизнедеятельности, не тревожить, не причинять вреда.</w:t>
            </w:r>
          </w:p>
          <w:p w:rsidR="002645B5" w:rsidRDefault="002645B5" w:rsidP="0026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C4E64">
              <w:rPr>
                <w:rFonts w:ascii="Times New Roman" w:hAnsi="Times New Roman" w:cs="Times New Roman"/>
                <w:sz w:val="28"/>
                <w:szCs w:val="28"/>
              </w:rPr>
              <w:t xml:space="preserve">Индивид. работа по физ-ре с </w:t>
            </w:r>
          </w:p>
          <w:p w:rsidR="00CC4E64" w:rsidRDefault="00CC4E64" w:rsidP="00264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E64" w:rsidRDefault="00CC4E64" w:rsidP="0026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Игр. </w:t>
            </w:r>
            <w:r w:rsidRPr="00CC4E64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«Футбол» Цель: р</w:t>
            </w:r>
            <w:r w:rsidRPr="00CC4E64">
              <w:rPr>
                <w:rFonts w:ascii="Times New Roman" w:hAnsi="Times New Roman" w:cs="Times New Roman"/>
                <w:sz w:val="28"/>
                <w:szCs w:val="28"/>
              </w:rPr>
              <w:t>азвивать точность удара ногой, умение останавливать мяч ногой.</w:t>
            </w:r>
          </w:p>
          <w:p w:rsidR="00313F43" w:rsidRPr="00313F43" w:rsidRDefault="00CC4E64" w:rsidP="00313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13F43" w:rsidRPr="0031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3F43" w:rsidRPr="00313F43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«Подскажи словечко»</w:t>
            </w:r>
            <w:r w:rsidR="00313F43">
              <w:rPr>
                <w:rFonts w:ascii="Times New Roman" w:hAnsi="Times New Roman" w:cs="Times New Roman"/>
                <w:sz w:val="28"/>
                <w:szCs w:val="28"/>
              </w:rPr>
              <w:t xml:space="preserve"> с подгруппой детей</w:t>
            </w:r>
          </w:p>
          <w:p w:rsidR="00313F43" w:rsidRDefault="00313F43" w:rsidP="00313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43">
              <w:rPr>
                <w:rFonts w:ascii="Times New Roman" w:hAnsi="Times New Roman" w:cs="Times New Roman"/>
                <w:sz w:val="28"/>
                <w:szCs w:val="28"/>
              </w:rPr>
              <w:t xml:space="preserve">Цель: активировать словарный запас по теме «Насекомые», развивать внимание, память, связную речь </w:t>
            </w:r>
          </w:p>
          <w:p w:rsidR="00932C93" w:rsidRPr="00932C93" w:rsidRDefault="00313F43" w:rsidP="0093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32C93" w:rsidRPr="0093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2C93" w:rsidRPr="00932C93">
              <w:rPr>
                <w:rFonts w:ascii="Times New Roman" w:hAnsi="Times New Roman" w:cs="Times New Roman"/>
                <w:sz w:val="28"/>
                <w:szCs w:val="28"/>
              </w:rPr>
              <w:t>Подвижная игра «Поймай комара»</w:t>
            </w:r>
          </w:p>
          <w:p w:rsidR="00CC4E64" w:rsidRDefault="00932C93" w:rsidP="0026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C93">
              <w:rPr>
                <w:rFonts w:ascii="Times New Roman" w:hAnsi="Times New Roman" w:cs="Times New Roman"/>
                <w:sz w:val="28"/>
                <w:szCs w:val="28"/>
              </w:rPr>
              <w:t>Цель: поупражнять детей в прыжках, развивать точность движений, ловкость</w:t>
            </w:r>
          </w:p>
          <w:p w:rsidR="002645B5" w:rsidRDefault="002645B5" w:rsidP="00C53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дня:</w:t>
            </w:r>
          </w:p>
          <w:p w:rsidR="002645B5" w:rsidRPr="002645B5" w:rsidRDefault="002645B5" w:rsidP="0026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645B5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 насекомых. Цель: развивать связную речь, умение угадывать и называть насекомых.</w:t>
            </w:r>
          </w:p>
          <w:p w:rsidR="00CC4E64" w:rsidRDefault="002645B5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C4E64">
              <w:rPr>
                <w:rFonts w:ascii="Times New Roman" w:hAnsi="Times New Roman" w:cs="Times New Roman"/>
                <w:sz w:val="28"/>
                <w:szCs w:val="28"/>
              </w:rPr>
              <w:t xml:space="preserve">Индивид. работа </w:t>
            </w:r>
            <w:r w:rsidR="006C4D4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6C4D42" w:rsidRDefault="006C4D42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D42" w:rsidRPr="006C4D42" w:rsidRDefault="006C4D42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D42"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D42">
              <w:rPr>
                <w:rFonts w:ascii="Times New Roman" w:hAnsi="Times New Roman" w:cs="Times New Roman"/>
                <w:sz w:val="28"/>
                <w:szCs w:val="28"/>
              </w:rPr>
              <w:t>(ФЭМП)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D42">
              <w:rPr>
                <w:rFonts w:ascii="Times New Roman" w:hAnsi="Times New Roman" w:cs="Times New Roman"/>
                <w:sz w:val="28"/>
                <w:szCs w:val="28"/>
              </w:rPr>
              <w:t>«Комарики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</w:p>
          <w:p w:rsidR="006C4D42" w:rsidRPr="006C4D42" w:rsidRDefault="006C4D42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D42">
              <w:rPr>
                <w:rFonts w:ascii="Times New Roman" w:hAnsi="Times New Roman" w:cs="Times New Roman"/>
                <w:sz w:val="28"/>
                <w:szCs w:val="28"/>
              </w:rPr>
              <w:t xml:space="preserve">шарике»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6C4D42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</w:t>
            </w:r>
            <w:r w:rsidRPr="006C4D42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D42">
              <w:rPr>
                <w:rFonts w:ascii="Times New Roman" w:hAnsi="Times New Roman" w:cs="Times New Roman"/>
                <w:sz w:val="28"/>
                <w:szCs w:val="28"/>
              </w:rPr>
              <w:t>сравнивать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D42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  <w:p w:rsidR="006C4D42" w:rsidRPr="006C4D42" w:rsidRDefault="006C4D42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D42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D42">
              <w:rPr>
                <w:rFonts w:ascii="Times New Roman" w:hAnsi="Times New Roman" w:cs="Times New Roman"/>
                <w:sz w:val="28"/>
                <w:szCs w:val="28"/>
              </w:rPr>
              <w:t xml:space="preserve">размеров по величине и </w:t>
            </w:r>
            <w:r w:rsidRPr="006C4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D42">
              <w:rPr>
                <w:rFonts w:ascii="Times New Roman" w:hAnsi="Times New Roman" w:cs="Times New Roman"/>
                <w:sz w:val="28"/>
                <w:szCs w:val="28"/>
              </w:rPr>
              <w:t>их по этому признаку (большой,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6C4D42">
              <w:rPr>
                <w:rFonts w:ascii="Times New Roman" w:hAnsi="Times New Roman" w:cs="Times New Roman"/>
                <w:sz w:val="28"/>
                <w:szCs w:val="28"/>
              </w:rPr>
              <w:t>оменьше, еще поменьше, самый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D42">
              <w:rPr>
                <w:rFonts w:ascii="Times New Roman" w:hAnsi="Times New Roman" w:cs="Times New Roman"/>
                <w:sz w:val="28"/>
                <w:szCs w:val="28"/>
              </w:rPr>
              <w:t>маленький).</w:t>
            </w:r>
          </w:p>
          <w:p w:rsidR="00932C93" w:rsidRDefault="006C4D42" w:rsidP="00CC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2557A">
              <w:t xml:space="preserve"> </w:t>
            </w:r>
            <w:r w:rsidR="0052557A" w:rsidRPr="0052557A">
              <w:rPr>
                <w:rFonts w:ascii="Times New Roman" w:hAnsi="Times New Roman" w:cs="Times New Roman"/>
                <w:sz w:val="28"/>
                <w:szCs w:val="28"/>
              </w:rPr>
              <w:t xml:space="preserve">Чтение «Кузнечик» Э. Мошковская </w:t>
            </w:r>
            <w:r w:rsidR="0052557A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52557A" w:rsidRPr="0052557A">
              <w:rPr>
                <w:rFonts w:ascii="Times New Roman" w:hAnsi="Times New Roman" w:cs="Times New Roman"/>
                <w:sz w:val="28"/>
                <w:szCs w:val="28"/>
              </w:rPr>
              <w:t>умение отвечать на вопросы.</w:t>
            </w:r>
          </w:p>
          <w:p w:rsidR="0052557A" w:rsidRDefault="0052557A" w:rsidP="00CC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2557A">
              <w:t xml:space="preserve"> </w:t>
            </w:r>
            <w:r w:rsidRPr="0052557A">
              <w:rPr>
                <w:rFonts w:ascii="Times New Roman" w:hAnsi="Times New Roman" w:cs="Times New Roman"/>
                <w:sz w:val="28"/>
                <w:szCs w:val="28"/>
              </w:rPr>
              <w:t>С-р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 «Прогулка в весенний лес». Цель: п</w:t>
            </w:r>
            <w:r w:rsidRPr="0052557A">
              <w:rPr>
                <w:rFonts w:ascii="Times New Roman" w:hAnsi="Times New Roman" w:cs="Times New Roman"/>
                <w:sz w:val="28"/>
                <w:szCs w:val="28"/>
              </w:rPr>
              <w:t>родолжать знакомить детей с сезонными изменениями в природе, учить выбирать роль, играть по ролям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32FB" w:rsidRDefault="006232FB" w:rsidP="00CC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2FB">
              <w:rPr>
                <w:rFonts w:ascii="Times New Roman" w:hAnsi="Times New Roman" w:cs="Times New Roman"/>
                <w:sz w:val="28"/>
                <w:szCs w:val="28"/>
              </w:rPr>
              <w:t>5. Игра драматизация по сказке «Мука-цокотуха» Цель: закрепить знания содержания сказки, развивать выразительность речи</w:t>
            </w:r>
          </w:p>
          <w:p w:rsidR="00932C93" w:rsidRDefault="00932C93" w:rsidP="00CC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Вечерняя прогулка:</w:t>
            </w:r>
          </w:p>
          <w:p w:rsidR="00932C93" w:rsidRPr="00932C93" w:rsidRDefault="00932C93" w:rsidP="0093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3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C93">
              <w:rPr>
                <w:rFonts w:ascii="Times New Roman" w:hAnsi="Times New Roman" w:cs="Times New Roman"/>
                <w:sz w:val="28"/>
                <w:szCs w:val="28"/>
              </w:rPr>
              <w:t>Наблюдение за птицами на прогулке</w:t>
            </w:r>
          </w:p>
          <w:p w:rsidR="00932C93" w:rsidRDefault="00932C93" w:rsidP="00CC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C93">
              <w:rPr>
                <w:rFonts w:ascii="Times New Roman" w:hAnsi="Times New Roman" w:cs="Times New Roman"/>
                <w:sz w:val="28"/>
                <w:szCs w:val="28"/>
              </w:rPr>
              <w:t>Цель: отметить и найти, скворцов, прилетевших на участок 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2C93" w:rsidRPr="00932C93" w:rsidRDefault="00932C93" w:rsidP="0093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3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C93">
              <w:rPr>
                <w:rFonts w:ascii="Times New Roman" w:hAnsi="Times New Roman" w:cs="Times New Roman"/>
                <w:sz w:val="28"/>
                <w:szCs w:val="28"/>
              </w:rPr>
              <w:t>Подвижная игра «Ловля бабочек»</w:t>
            </w:r>
          </w:p>
          <w:p w:rsidR="00932C93" w:rsidRPr="00932C93" w:rsidRDefault="00932C93" w:rsidP="0093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C93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ловкости, смекалке</w:t>
            </w:r>
            <w:r w:rsidR="009436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43628" w:rsidRPr="00943628">
              <w:rPr>
                <w:rFonts w:ascii="Times New Roman" w:hAnsi="Times New Roman" w:cs="Times New Roman"/>
                <w:sz w:val="28"/>
                <w:szCs w:val="28"/>
              </w:rPr>
              <w:t>передавать способ передвижения бабочек</w:t>
            </w:r>
            <w:r w:rsidR="009436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2C93" w:rsidRPr="00932C93" w:rsidRDefault="00932C93" w:rsidP="0093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32C93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ППД «Едет, летает, плавает»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подгруппой детей.</w:t>
            </w:r>
          </w:p>
          <w:p w:rsidR="00932C93" w:rsidRDefault="00932C93" w:rsidP="0093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C93">
              <w:rPr>
                <w:rFonts w:ascii="Times New Roman" w:hAnsi="Times New Roman" w:cs="Times New Roman"/>
                <w:sz w:val="28"/>
                <w:szCs w:val="28"/>
              </w:rPr>
              <w:t xml:space="preserve">Цель: упражнять в умении классифицировать </w:t>
            </w:r>
            <w:r w:rsidR="00330456" w:rsidRPr="00932C93">
              <w:rPr>
                <w:rFonts w:ascii="Times New Roman" w:hAnsi="Times New Roman" w:cs="Times New Roman"/>
                <w:sz w:val="28"/>
                <w:szCs w:val="28"/>
              </w:rPr>
              <w:t>транспорт, развивать</w:t>
            </w:r>
            <w:r w:rsidRPr="00932C93">
              <w:rPr>
                <w:rFonts w:ascii="Times New Roman" w:hAnsi="Times New Roman" w:cs="Times New Roman"/>
                <w:sz w:val="28"/>
                <w:szCs w:val="28"/>
              </w:rPr>
              <w:t xml:space="preserve"> память и речь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2C93" w:rsidRDefault="00932C93" w:rsidP="0093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3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C9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физ-ре с </w:t>
            </w:r>
          </w:p>
          <w:p w:rsidR="00932C93" w:rsidRDefault="00932C93" w:rsidP="00932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C93" w:rsidRPr="00932C93" w:rsidRDefault="00932C93" w:rsidP="0093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Игр. упр. «Кто выше подкинет мяч»</w:t>
            </w:r>
            <w:r w:rsidRPr="00932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45B5" w:rsidRDefault="00932C93" w:rsidP="00C53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C93">
              <w:rPr>
                <w:rFonts w:ascii="Times New Roman" w:hAnsi="Times New Roman" w:cs="Times New Roman"/>
                <w:sz w:val="28"/>
                <w:szCs w:val="28"/>
              </w:rPr>
              <w:t>Цель: р</w:t>
            </w:r>
            <w:r w:rsidR="006C4D42">
              <w:rPr>
                <w:rFonts w:ascii="Times New Roman" w:hAnsi="Times New Roman" w:cs="Times New Roman"/>
                <w:sz w:val="28"/>
                <w:szCs w:val="28"/>
              </w:rPr>
              <w:t>азвивать ловкость, выносливость</w:t>
            </w:r>
          </w:p>
          <w:p w:rsidR="006C4D42" w:rsidRPr="006C4D42" w:rsidRDefault="006C4D42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C4D42">
              <w:rPr>
                <w:rFonts w:ascii="Times New Roman" w:hAnsi="Times New Roman" w:cs="Times New Roman"/>
                <w:sz w:val="28"/>
                <w:szCs w:val="28"/>
              </w:rPr>
              <w:t xml:space="preserve"> Индивид. работа по физ-ре с </w:t>
            </w:r>
          </w:p>
          <w:p w:rsidR="006C4D42" w:rsidRPr="006C4D42" w:rsidRDefault="006C4D42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D42" w:rsidRPr="006C4D42" w:rsidRDefault="006C4D42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Игр. упр. «Кто быстрее возьмет флажок»</w:t>
            </w:r>
          </w:p>
          <w:p w:rsidR="006C4D42" w:rsidRPr="006C4D42" w:rsidRDefault="006C4D42" w:rsidP="00C53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D42">
              <w:rPr>
                <w:rFonts w:ascii="Times New Roman" w:hAnsi="Times New Roman" w:cs="Times New Roman"/>
                <w:sz w:val="28"/>
                <w:szCs w:val="28"/>
              </w:rPr>
              <w:t>Цель: развивать быстроту бега, ловкость.</w:t>
            </w:r>
          </w:p>
        </w:tc>
        <w:tc>
          <w:tcPr>
            <w:tcW w:w="2905" w:type="dxa"/>
          </w:tcPr>
          <w:p w:rsidR="00227135" w:rsidRDefault="00227135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центр творчества внести силуэты бабочек, цветные карандаши, фломастеры.</w:t>
            </w:r>
          </w:p>
          <w:p w:rsidR="00227135" w:rsidRDefault="00227135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227135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книжный центр поместить для рассматривания</w:t>
            </w:r>
            <w:r w:rsidR="00AA467F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A467F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урнал «Природа вокруг тебя», энциклопедию «Познаю мир»</w:t>
            </w:r>
          </w:p>
          <w:p w:rsidR="00AA467F" w:rsidRDefault="00AA467F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135" w:rsidRDefault="00227135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227135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135">
              <w:rPr>
                <w:rFonts w:ascii="Times New Roman" w:hAnsi="Times New Roman" w:cs="Times New Roman"/>
                <w:sz w:val="28"/>
                <w:szCs w:val="28"/>
              </w:rPr>
              <w:t>Д/игра «Подбери по форме»</w:t>
            </w:r>
          </w:p>
          <w:p w:rsidR="00227135" w:rsidRDefault="00227135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135" w:rsidRDefault="00227135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диск с музыкой </w:t>
            </w:r>
            <w:r w:rsidRPr="00227135">
              <w:rPr>
                <w:rFonts w:ascii="Times New Roman" w:hAnsi="Times New Roman" w:cs="Times New Roman"/>
                <w:sz w:val="28"/>
                <w:szCs w:val="28"/>
              </w:rPr>
              <w:t>«Звуки весны».</w:t>
            </w:r>
          </w:p>
          <w:p w:rsidR="00227135" w:rsidRDefault="00227135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135" w:rsidRDefault="00227135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135" w:rsidRDefault="00227135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135" w:rsidRDefault="00227135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135" w:rsidRDefault="00227135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наблюдения за червяками вынести лопатки, лупы.</w:t>
            </w:r>
          </w:p>
          <w:p w:rsidR="00AA467F" w:rsidRDefault="00AA467F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227135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индивид. работы вынести футбольный мяч.</w:t>
            </w:r>
          </w:p>
          <w:p w:rsidR="00AA467F" w:rsidRDefault="00AA467F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227135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подвиж. игры вынести шапочку комара</w:t>
            </w:r>
          </w:p>
          <w:p w:rsidR="00AA467F" w:rsidRDefault="00AA467F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Default="00AA467F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67F">
              <w:rPr>
                <w:rFonts w:ascii="Times New Roman" w:hAnsi="Times New Roman" w:cs="Times New Roman"/>
                <w:sz w:val="28"/>
                <w:szCs w:val="28"/>
              </w:rPr>
              <w:t>Игры с выносным материалом: мячи, обручи, скакалки, машины</w:t>
            </w:r>
            <w:r w:rsidR="006232FB">
              <w:rPr>
                <w:rFonts w:ascii="Times New Roman" w:hAnsi="Times New Roman" w:cs="Times New Roman"/>
                <w:sz w:val="28"/>
                <w:szCs w:val="28"/>
              </w:rPr>
              <w:t>, рули, куклы, кольцебросс.</w:t>
            </w:r>
          </w:p>
          <w:p w:rsidR="006232FB" w:rsidRDefault="006232FB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2FB" w:rsidRDefault="006232FB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2FB" w:rsidRDefault="006232FB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о насекомых.</w:t>
            </w:r>
          </w:p>
          <w:p w:rsidR="006232FB" w:rsidRDefault="006232FB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2FB" w:rsidRDefault="006232FB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2FB" w:rsidRPr="00AA467F" w:rsidRDefault="006232FB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2FB" w:rsidRPr="006232FB" w:rsidRDefault="006232FB" w:rsidP="00623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2FB">
              <w:rPr>
                <w:rFonts w:ascii="Times New Roman" w:hAnsi="Times New Roman" w:cs="Times New Roman"/>
                <w:sz w:val="28"/>
                <w:szCs w:val="28"/>
              </w:rPr>
              <w:t xml:space="preserve">Д/и (ФЭМП) «Комарики на </w:t>
            </w:r>
          </w:p>
          <w:p w:rsidR="00FE13E0" w:rsidRDefault="006232FB" w:rsidP="00623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2FB">
              <w:rPr>
                <w:rFonts w:ascii="Times New Roman" w:hAnsi="Times New Roman" w:cs="Times New Roman"/>
                <w:sz w:val="28"/>
                <w:szCs w:val="28"/>
              </w:rPr>
              <w:t>шарике»</w:t>
            </w:r>
          </w:p>
          <w:p w:rsidR="006232FB" w:rsidRDefault="006232FB" w:rsidP="00623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2FB" w:rsidRDefault="006232FB" w:rsidP="00623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2FB" w:rsidRDefault="006232FB" w:rsidP="00623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2FB" w:rsidRDefault="006232FB" w:rsidP="00623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2FB" w:rsidRDefault="006232FB" w:rsidP="00623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атрибуты к </w:t>
            </w:r>
            <w:r w:rsidR="00330456">
              <w:rPr>
                <w:rFonts w:ascii="Times New Roman" w:hAnsi="Times New Roman" w:cs="Times New Roman"/>
                <w:sz w:val="28"/>
                <w:szCs w:val="28"/>
              </w:rPr>
              <w:t>с/р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игре</w:t>
            </w:r>
            <w:r w:rsidRPr="006232FB">
              <w:rPr>
                <w:rFonts w:ascii="Times New Roman" w:hAnsi="Times New Roman" w:cs="Times New Roman"/>
                <w:sz w:val="28"/>
                <w:szCs w:val="28"/>
              </w:rPr>
              <w:t xml:space="preserve"> «Прогулка в весенний лес»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(куклы, рюкзаки, муляжи продуктов, овощей и фруктов)</w:t>
            </w:r>
            <w:r w:rsidRPr="006232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32FB" w:rsidRDefault="006232FB" w:rsidP="00623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2FB" w:rsidRDefault="006232FB" w:rsidP="00623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Внести шапочки и маски насекомых к игре драматизации</w:t>
            </w:r>
            <w:r w:rsidRPr="006232FB">
              <w:rPr>
                <w:rFonts w:ascii="Times New Roman" w:hAnsi="Times New Roman" w:cs="Times New Roman"/>
                <w:sz w:val="28"/>
                <w:szCs w:val="28"/>
              </w:rPr>
              <w:t xml:space="preserve"> по сказке «Мука-цокотуха»</w:t>
            </w:r>
          </w:p>
          <w:p w:rsidR="006232FB" w:rsidRDefault="006232FB" w:rsidP="00623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2FB" w:rsidRDefault="006232FB" w:rsidP="00623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подвижной игры вынести крылышки бабочек, сачок.</w:t>
            </w:r>
          </w:p>
          <w:p w:rsidR="006232FB" w:rsidRDefault="006232FB" w:rsidP="00623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2FB" w:rsidRDefault="006232FB" w:rsidP="00623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2FB">
              <w:rPr>
                <w:rFonts w:ascii="Times New Roman" w:hAnsi="Times New Roman" w:cs="Times New Roman"/>
                <w:sz w:val="28"/>
                <w:szCs w:val="28"/>
              </w:rPr>
              <w:t>Дидактическая игра ППД «Едет, летает, плавает»</w:t>
            </w:r>
          </w:p>
          <w:p w:rsidR="006232FB" w:rsidRDefault="006232FB" w:rsidP="00623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2FB" w:rsidRDefault="006232FB" w:rsidP="00623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2FB" w:rsidRPr="00AA467F" w:rsidRDefault="006232FB" w:rsidP="00623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Вынести игровой материал: флажки, мячи, кегли, рули, кукол, машинки, ведерки, совочки.</w:t>
            </w:r>
          </w:p>
        </w:tc>
        <w:tc>
          <w:tcPr>
            <w:tcW w:w="2283" w:type="dxa"/>
          </w:tcPr>
          <w:p w:rsidR="00FE13E0" w:rsidRDefault="007A6F22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Рекомендации для родителей по теме: </w:t>
            </w:r>
            <w:r w:rsidRPr="007A6F22">
              <w:rPr>
                <w:rFonts w:ascii="Times New Roman" w:hAnsi="Times New Roman" w:cs="Times New Roman"/>
                <w:sz w:val="28"/>
                <w:szCs w:val="28"/>
              </w:rPr>
              <w:t>«Как научить ребёнка любить и беречь природу»</w:t>
            </w: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7A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вместе с детьми понаблюдать в разных местах и в разное время дня за насекомыми.</w:t>
            </w: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п</w:t>
            </w:r>
            <w:r w:rsidRPr="0052557A">
              <w:rPr>
                <w:rFonts w:ascii="Times New Roman" w:hAnsi="Times New Roman" w:cs="Times New Roman"/>
                <w:sz w:val="28"/>
                <w:szCs w:val="28"/>
              </w:rPr>
              <w:t xml:space="preserve">одобрать пословицы, загадки по теме </w:t>
            </w:r>
            <w:r w:rsidRPr="0052557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«Насекомые»</w:t>
            </w:r>
            <w:r w:rsidRPr="005255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Pr="007A6F22" w:rsidRDefault="0052557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989" w:rsidTr="006C4D42">
        <w:tc>
          <w:tcPr>
            <w:tcW w:w="1408" w:type="dxa"/>
          </w:tcPr>
          <w:p w:rsidR="00FE13E0" w:rsidRDefault="00FE13E0" w:rsidP="00FE1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C43C20" w:rsidRPr="00C43C20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:rsidR="00FE13E0" w:rsidRPr="00FE13E0" w:rsidRDefault="00FE13E0" w:rsidP="00FE1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586" w:type="dxa"/>
          </w:tcPr>
          <w:p w:rsidR="00FE13E0" w:rsidRDefault="00EE6C19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1.Коммуникативная </w:t>
            </w:r>
            <w:r w:rsidR="00472E4F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</w:p>
          <w:p w:rsidR="00EE6C19" w:rsidRPr="00EE6C19" w:rsidRDefault="00EE6C19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EE6C19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Описание насекомых</w:t>
            </w:r>
            <w:r w:rsidRPr="00EE6C19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EE6C19" w:rsidRDefault="00EE6C19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</w:t>
            </w:r>
            <w:r w:rsidRPr="00EE6C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 w:rsidRPr="00EE6C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</w:t>
            </w:r>
          </w:p>
          <w:p w:rsidR="00EE6C19" w:rsidRDefault="00EE6C19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EE6C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социально- коммуникативное.</w:t>
            </w:r>
          </w:p>
          <w:p w:rsidR="00EE6C19" w:rsidRPr="00EE6C19" w:rsidRDefault="00EE6C19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EE6C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развитие- формировать умение рассказывать о насекомых</w:t>
            </w:r>
            <w:r w:rsidRPr="00EE6C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E6C19" w:rsidRDefault="00EE6C19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вовлекать в </w:t>
            </w:r>
            <w:r w:rsidR="00472E4F">
              <w:rPr>
                <w:rFonts w:ascii="Times New Roman" w:hAnsi="Times New Roman" w:cs="Times New Roman"/>
                <w:sz w:val="28"/>
                <w:szCs w:val="28"/>
              </w:rPr>
              <w:t>речевое взаимодействие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сверстниками</w:t>
            </w:r>
            <w:r w:rsidRPr="00EE6C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уточнять и </w:t>
            </w:r>
          </w:p>
          <w:p w:rsidR="00EE6C19" w:rsidRDefault="00EE6C19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правильное произношение звуков </w:t>
            </w:r>
            <w:r w:rsidRPr="00EE6C1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472E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E6C1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472E4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r w:rsidR="00472E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E6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2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речевой аппарат.</w:t>
            </w:r>
          </w:p>
          <w:p w:rsidR="00EE6C19" w:rsidRDefault="00EE6C19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развитие- </w:t>
            </w:r>
          </w:p>
          <w:p w:rsidR="00EE6C19" w:rsidRDefault="00541D9B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пополнять знания детей о </w:t>
            </w:r>
          </w:p>
          <w:p w:rsidR="00541D9B" w:rsidRDefault="00541D9B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насекомых. Передавать характерные черты строения.</w:t>
            </w:r>
          </w:p>
          <w:p w:rsidR="00541D9B" w:rsidRDefault="00541D9B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 коммуникативное развитие-</w:t>
            </w:r>
          </w:p>
          <w:p w:rsidR="00541D9B" w:rsidRDefault="00541D9B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насекомым.</w:t>
            </w:r>
          </w:p>
          <w:p w:rsidR="00541D9B" w:rsidRDefault="0043268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и </w:t>
            </w:r>
            <w:bookmarkStart w:id="0" w:name="_GoBack"/>
            <w:bookmarkEnd w:id="0"/>
            <w:r w:rsidR="00472E4F">
              <w:rPr>
                <w:rFonts w:ascii="Times New Roman" w:hAnsi="Times New Roman" w:cs="Times New Roman"/>
                <w:sz w:val="28"/>
                <w:szCs w:val="28"/>
              </w:rPr>
              <w:t>приемы:</w:t>
            </w:r>
            <w:r w:rsidR="00541D9B" w:rsidRPr="00541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D9B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наглядный- </w:t>
            </w:r>
          </w:p>
          <w:p w:rsidR="00541D9B" w:rsidRDefault="00541D9B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 муляжей насекомых.</w:t>
            </w:r>
          </w:p>
          <w:p w:rsidR="00541D9B" w:rsidRDefault="00541D9B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 из серии </w:t>
            </w:r>
            <w:r w:rsidRPr="00541D9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  <w:r w:rsidRPr="00541D9B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Словесные-</w:t>
            </w:r>
          </w:p>
          <w:p w:rsidR="00541D9B" w:rsidRPr="00541D9B" w:rsidRDefault="00541D9B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541D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r w:rsidRPr="00541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E4F">
              <w:rPr>
                <w:rFonts w:ascii="Times New Roman" w:hAnsi="Times New Roman" w:cs="Times New Roman"/>
                <w:sz w:val="28"/>
                <w:szCs w:val="28"/>
              </w:rPr>
              <w:t>воспитателя. Проговаривание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звуков </w:t>
            </w:r>
            <w:r w:rsidRPr="00541D9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41D9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541D9B" w:rsidRDefault="00541D9B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r w:rsidRPr="00541D9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загадок о насекомых</w:t>
            </w:r>
            <w:r w:rsidRPr="00541D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игровой- игровое упражнение-</w:t>
            </w:r>
            <w:r w:rsidRPr="00541D9B">
              <w:rPr>
                <w:rFonts w:ascii="Times New Roman" w:hAnsi="Times New Roman" w:cs="Times New Roman"/>
                <w:sz w:val="28"/>
                <w:szCs w:val="28"/>
              </w:rPr>
              <w:t xml:space="preserve">“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Летает- не летает</w:t>
            </w:r>
            <w:r w:rsidRPr="00541D9B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43268A" w:rsidRDefault="0043268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оборудование</w:t>
            </w:r>
            <w:r w:rsidRPr="0043268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шапочки пчел</w:t>
            </w:r>
            <w:r w:rsidRPr="004326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с изображением предметов на звук </w:t>
            </w:r>
            <w:r w:rsidRPr="0043268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3268A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43268A" w:rsidRDefault="0043268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образовательная деятельность</w:t>
            </w:r>
            <w:r w:rsidRPr="004326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комплексные занятие З.А.</w:t>
            </w:r>
            <w:r w:rsidR="00472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Ефанова стр</w:t>
            </w:r>
            <w:r w:rsidR="00472E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 № 3.</w:t>
            </w:r>
          </w:p>
          <w:p w:rsidR="0043268A" w:rsidRPr="0043268A" w:rsidRDefault="0043268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9B" w:rsidRPr="00541D9B" w:rsidRDefault="0043268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2.Музыкальная деятельность</w:t>
            </w:r>
            <w:r w:rsidR="00472E4F">
              <w:rPr>
                <w:rFonts w:ascii="Times New Roman" w:hAnsi="Times New Roman" w:cs="Times New Roman"/>
                <w:sz w:val="28"/>
                <w:szCs w:val="28"/>
              </w:rPr>
              <w:t xml:space="preserve"> см. план муз. руководителя</w:t>
            </w:r>
          </w:p>
        </w:tc>
        <w:tc>
          <w:tcPr>
            <w:tcW w:w="5170" w:type="dxa"/>
          </w:tcPr>
          <w:p w:rsidR="00FE13E0" w:rsidRDefault="00C43C20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Утро: прием детей в группе</w:t>
            </w:r>
          </w:p>
          <w:p w:rsidR="00CC4E64" w:rsidRDefault="00CC4E64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A467F">
              <w:rPr>
                <w:rFonts w:ascii="Times New Roman" w:hAnsi="Times New Roman" w:cs="Times New Roman"/>
                <w:sz w:val="28"/>
                <w:szCs w:val="28"/>
              </w:rPr>
              <w:t xml:space="preserve">Индивид. работа с </w:t>
            </w:r>
          </w:p>
          <w:p w:rsidR="00AA467F" w:rsidRDefault="00AA467F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Pr="00AA467F" w:rsidRDefault="00AA467F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67F"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67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AA467F" w:rsidRDefault="00AA467F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67F">
              <w:rPr>
                <w:rFonts w:ascii="Times New Roman" w:hAnsi="Times New Roman" w:cs="Times New Roman"/>
                <w:sz w:val="28"/>
                <w:szCs w:val="28"/>
              </w:rPr>
              <w:t>«Разложи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67F">
              <w:rPr>
                <w:rFonts w:ascii="Times New Roman" w:hAnsi="Times New Roman" w:cs="Times New Roman"/>
                <w:sz w:val="28"/>
                <w:szCs w:val="28"/>
              </w:rPr>
              <w:t xml:space="preserve">бабочек по величине».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Цель: р</w:t>
            </w:r>
            <w:r w:rsidRPr="00AA467F">
              <w:rPr>
                <w:rFonts w:ascii="Times New Roman" w:hAnsi="Times New Roman" w:cs="Times New Roman"/>
                <w:sz w:val="28"/>
                <w:szCs w:val="28"/>
              </w:rPr>
              <w:t>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67F">
              <w:rPr>
                <w:rFonts w:ascii="Times New Roman" w:hAnsi="Times New Roman" w:cs="Times New Roman"/>
                <w:sz w:val="28"/>
                <w:szCs w:val="28"/>
              </w:rPr>
              <w:t>глазомер,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456">
              <w:rPr>
                <w:rFonts w:ascii="Times New Roman" w:hAnsi="Times New Roman" w:cs="Times New Roman"/>
                <w:sz w:val="28"/>
                <w:szCs w:val="28"/>
              </w:rPr>
              <w:t xml:space="preserve">зрительное </w:t>
            </w:r>
            <w:r w:rsidR="00330456" w:rsidRPr="00AA467F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  <w:r w:rsidRPr="00AA467F">
              <w:rPr>
                <w:rFonts w:ascii="Times New Roman" w:hAnsi="Times New Roman" w:cs="Times New Roman"/>
                <w:sz w:val="28"/>
                <w:szCs w:val="28"/>
              </w:rPr>
              <w:t xml:space="preserve">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67F">
              <w:rPr>
                <w:rFonts w:ascii="Times New Roman" w:hAnsi="Times New Roman" w:cs="Times New Roman"/>
                <w:sz w:val="28"/>
                <w:szCs w:val="28"/>
              </w:rPr>
              <w:t>выборе по образцу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67F">
              <w:rPr>
                <w:rFonts w:ascii="Times New Roman" w:hAnsi="Times New Roman" w:cs="Times New Roman"/>
                <w:sz w:val="28"/>
                <w:szCs w:val="28"/>
              </w:rPr>
              <w:t>определенной величины.</w:t>
            </w:r>
          </w:p>
          <w:p w:rsidR="00313F43" w:rsidRDefault="00313F43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32C93" w:rsidRPr="0093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2C93" w:rsidRPr="00932C93">
              <w:rPr>
                <w:rFonts w:ascii="Times New Roman" w:hAnsi="Times New Roman" w:cs="Times New Roman"/>
                <w:sz w:val="28"/>
                <w:szCs w:val="28"/>
              </w:rPr>
              <w:t>Беседа «Насекомые в природе нашего края»</w:t>
            </w:r>
            <w:r w:rsidR="00932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2C93" w:rsidRPr="00932C93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о насекомых нашего края, формировать понятие о в</w:t>
            </w:r>
            <w:r w:rsidR="00932C93">
              <w:rPr>
                <w:rFonts w:ascii="Times New Roman" w:hAnsi="Times New Roman" w:cs="Times New Roman"/>
                <w:sz w:val="28"/>
                <w:szCs w:val="28"/>
              </w:rPr>
              <w:t>заимосвязи насекомых и человека.</w:t>
            </w:r>
          </w:p>
          <w:p w:rsidR="00313F43" w:rsidRDefault="00313F43" w:rsidP="00313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1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3F43">
              <w:rPr>
                <w:rFonts w:ascii="Times New Roman" w:hAnsi="Times New Roman" w:cs="Times New Roman"/>
                <w:sz w:val="28"/>
                <w:szCs w:val="28"/>
              </w:rPr>
              <w:t>Чтение басни И. Крылова «Стрекоза и муравей»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F43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литературным жанром, развивать умение внимательно</w:t>
            </w:r>
            <w:r w:rsidRPr="00313F43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басни, развивать внимание и память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2C93" w:rsidRPr="00932C93" w:rsidRDefault="00313F43" w:rsidP="0093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13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2C93" w:rsidRPr="00932C93">
              <w:rPr>
                <w:rFonts w:ascii="Times New Roman" w:hAnsi="Times New Roman" w:cs="Times New Roman"/>
                <w:sz w:val="28"/>
                <w:szCs w:val="28"/>
              </w:rPr>
              <w:t>Хороводная игра «Ровным кругом»</w:t>
            </w:r>
          </w:p>
          <w:p w:rsidR="00313F43" w:rsidRDefault="00932C93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C93"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продолжить развивать музыкальный слух, чувство </w:t>
            </w:r>
            <w:r w:rsidR="00330456" w:rsidRPr="00932C93">
              <w:rPr>
                <w:rFonts w:ascii="Times New Roman" w:hAnsi="Times New Roman" w:cs="Times New Roman"/>
                <w:sz w:val="28"/>
                <w:szCs w:val="28"/>
              </w:rPr>
              <w:t>ритма, умение</w:t>
            </w:r>
            <w:r w:rsidRPr="00932C93">
              <w:rPr>
                <w:rFonts w:ascii="Times New Roman" w:hAnsi="Times New Roman" w:cs="Times New Roman"/>
                <w:sz w:val="28"/>
                <w:szCs w:val="28"/>
              </w:rPr>
              <w:t xml:space="preserve"> сочетать движения со словами</w:t>
            </w:r>
          </w:p>
          <w:p w:rsidR="00CC4E64" w:rsidRDefault="00CC4E64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Прогулка:</w:t>
            </w:r>
          </w:p>
          <w:p w:rsidR="00CC4E64" w:rsidRPr="00CC4E64" w:rsidRDefault="00CC4E64" w:rsidP="00CC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C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C4E64">
              <w:rPr>
                <w:rFonts w:ascii="Times New Roman" w:hAnsi="Times New Roman" w:cs="Times New Roman"/>
                <w:sz w:val="28"/>
                <w:szCs w:val="28"/>
              </w:rPr>
              <w:t xml:space="preserve">аблюдение за пчёлами. Цель: развивать </w:t>
            </w:r>
            <w:r w:rsidR="00330456" w:rsidRPr="00CC4E64">
              <w:rPr>
                <w:rFonts w:ascii="Times New Roman" w:hAnsi="Times New Roman" w:cs="Times New Roman"/>
                <w:sz w:val="28"/>
                <w:szCs w:val="28"/>
              </w:rPr>
              <w:t>наблюдательность, уточнить</w:t>
            </w:r>
            <w:r w:rsidRPr="00CC4E64">
              <w:rPr>
                <w:rFonts w:ascii="Times New Roman" w:hAnsi="Times New Roman" w:cs="Times New Roman"/>
                <w:sz w:val="28"/>
                <w:szCs w:val="28"/>
              </w:rPr>
              <w:t xml:space="preserve"> знания детей о том, какие цветы выбирают пчёлы для нектара.</w:t>
            </w:r>
          </w:p>
          <w:p w:rsidR="00943628" w:rsidRPr="00943628" w:rsidRDefault="00CC4E64" w:rsidP="0094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43628" w:rsidRPr="00943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3628" w:rsidRPr="00943628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«Отгадай насекомое»</w:t>
            </w:r>
            <w:r w:rsidR="00943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456" w:rsidRPr="00943628">
              <w:rPr>
                <w:rFonts w:ascii="Times New Roman" w:hAnsi="Times New Roman" w:cs="Times New Roman"/>
                <w:sz w:val="28"/>
                <w:szCs w:val="28"/>
              </w:rPr>
              <w:t>Цель: расширять</w:t>
            </w:r>
            <w:r w:rsidR="00943628" w:rsidRPr="00943628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детей о насекомых через </w:t>
            </w:r>
            <w:r w:rsidR="00943628" w:rsidRPr="00943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загадки</w:t>
            </w:r>
            <w:r w:rsidR="009436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3628" w:rsidRPr="00943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4E64" w:rsidRDefault="00943628" w:rsidP="00CC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3.Индивид. работа по физ-ре с </w:t>
            </w:r>
          </w:p>
          <w:p w:rsidR="00943628" w:rsidRDefault="00943628" w:rsidP="00CC4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28" w:rsidRPr="00943628" w:rsidRDefault="00943628" w:rsidP="0094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628"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упражнение «Не пропусти мяч» </w:t>
            </w:r>
          </w:p>
          <w:p w:rsidR="00943628" w:rsidRPr="00943628" w:rsidRDefault="00943628" w:rsidP="0094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628">
              <w:rPr>
                <w:rFonts w:ascii="Times New Roman" w:hAnsi="Times New Roman" w:cs="Times New Roman"/>
                <w:sz w:val="28"/>
                <w:szCs w:val="28"/>
              </w:rPr>
              <w:t>Цель: упражнять в прокатывании мяча в выбранном направлении, умение придавать мячу нужное направление</w:t>
            </w:r>
          </w:p>
          <w:p w:rsidR="006C4D42" w:rsidRPr="006C4D42" w:rsidRDefault="0094362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C4D42" w:rsidRPr="006C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4D42" w:rsidRPr="006C4D42">
              <w:rPr>
                <w:rFonts w:ascii="Times New Roman" w:hAnsi="Times New Roman" w:cs="Times New Roman"/>
                <w:sz w:val="28"/>
                <w:szCs w:val="28"/>
              </w:rPr>
              <w:t>П/и: «Ласточки и пчелы».</w:t>
            </w:r>
          </w:p>
          <w:p w:rsidR="00943628" w:rsidRDefault="006C4D42" w:rsidP="00CC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 в разных направлениях.</w:t>
            </w:r>
          </w:p>
          <w:p w:rsidR="00932C93" w:rsidRDefault="00932C93" w:rsidP="00CC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дня:</w:t>
            </w:r>
          </w:p>
          <w:p w:rsidR="00943628" w:rsidRPr="00943628" w:rsidRDefault="00932C93" w:rsidP="0094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43628" w:rsidRPr="00943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3628" w:rsidRPr="00943628">
              <w:rPr>
                <w:rFonts w:ascii="Times New Roman" w:hAnsi="Times New Roman" w:cs="Times New Roman"/>
                <w:sz w:val="28"/>
                <w:szCs w:val="28"/>
              </w:rPr>
              <w:t>Пальчиковая игра «Насекомые»</w:t>
            </w:r>
          </w:p>
          <w:p w:rsidR="00943628" w:rsidRPr="00943628" w:rsidRDefault="00330456" w:rsidP="0094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628">
              <w:rPr>
                <w:rFonts w:ascii="Times New Roman" w:hAnsi="Times New Roman" w:cs="Times New Roman"/>
                <w:sz w:val="28"/>
                <w:szCs w:val="28"/>
              </w:rPr>
              <w:t>Цель: развивать</w:t>
            </w:r>
            <w:r w:rsidR="00943628" w:rsidRPr="00943628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согласованность движений рук с текстом </w:t>
            </w:r>
          </w:p>
          <w:p w:rsidR="00943628" w:rsidRDefault="00943628" w:rsidP="0094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43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3628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по лепке с </w:t>
            </w:r>
          </w:p>
          <w:p w:rsidR="00943628" w:rsidRDefault="00943628" w:rsidP="00943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28" w:rsidRDefault="00943628" w:rsidP="00943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28" w:rsidRPr="00943628" w:rsidRDefault="00943628" w:rsidP="0094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Игр. задание </w:t>
            </w:r>
            <w:r w:rsidRPr="00943628">
              <w:rPr>
                <w:rFonts w:ascii="Times New Roman" w:hAnsi="Times New Roman" w:cs="Times New Roman"/>
                <w:sz w:val="28"/>
                <w:szCs w:val="28"/>
              </w:rPr>
              <w:t>«Цветочная поляна»</w:t>
            </w:r>
          </w:p>
          <w:p w:rsidR="00943628" w:rsidRDefault="00943628" w:rsidP="0094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628">
              <w:rPr>
                <w:rFonts w:ascii="Times New Roman" w:hAnsi="Times New Roman" w:cs="Times New Roman"/>
                <w:sz w:val="28"/>
                <w:szCs w:val="28"/>
              </w:rPr>
              <w:t>Цель: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</w:t>
            </w:r>
            <w:r w:rsidRPr="00943628">
              <w:rPr>
                <w:rFonts w:ascii="Times New Roman" w:hAnsi="Times New Roman" w:cs="Times New Roman"/>
                <w:sz w:val="28"/>
                <w:szCs w:val="28"/>
              </w:rPr>
              <w:t xml:space="preserve"> лепить детей цветы по выбору, развивать чувство формы, наблюдательность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3628" w:rsidRPr="00943628" w:rsidRDefault="00943628" w:rsidP="0094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43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3628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«Путешествие на автобусе»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628"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воспитывать коллективизм, ответственность за своё дело, учить играть коллективно </w:t>
            </w:r>
          </w:p>
          <w:p w:rsidR="00515C46" w:rsidRPr="00515C46" w:rsidRDefault="00943628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43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C46">
              <w:rPr>
                <w:rFonts w:ascii="Times New Roman" w:hAnsi="Times New Roman" w:cs="Times New Roman"/>
                <w:sz w:val="28"/>
                <w:szCs w:val="28"/>
              </w:rPr>
              <w:t xml:space="preserve">Дидактич. </w:t>
            </w:r>
            <w:r w:rsidR="00515C46" w:rsidRPr="00515C46">
              <w:rPr>
                <w:rFonts w:ascii="Times New Roman" w:hAnsi="Times New Roman" w:cs="Times New Roman"/>
                <w:sz w:val="28"/>
                <w:szCs w:val="28"/>
              </w:rPr>
              <w:t>игра «Укрась божью коровку»</w:t>
            </w:r>
            <w:r w:rsidR="00515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C46" w:rsidRPr="00515C46"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рисовать</w:t>
            </w:r>
            <w:r w:rsidR="00515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C46" w:rsidRPr="00515C46">
              <w:rPr>
                <w:rFonts w:ascii="Times New Roman" w:hAnsi="Times New Roman" w:cs="Times New Roman"/>
                <w:sz w:val="28"/>
                <w:szCs w:val="28"/>
              </w:rPr>
              <w:t>круги определѐнного размера,</w:t>
            </w: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располагая их в обозначенных</w:t>
            </w:r>
          </w:p>
          <w:p w:rsidR="00932C93" w:rsidRDefault="00515C46" w:rsidP="00CC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ограничениях.</w:t>
            </w:r>
          </w:p>
          <w:p w:rsidR="00660228" w:rsidRPr="00660228" w:rsidRDefault="00660228" w:rsidP="00660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 w:rsidRPr="00660228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</w:t>
            </w:r>
          </w:p>
          <w:p w:rsidR="00660228" w:rsidRPr="00660228" w:rsidRDefault="00660228" w:rsidP="00660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228">
              <w:rPr>
                <w:rFonts w:ascii="Times New Roman" w:hAnsi="Times New Roman" w:cs="Times New Roman"/>
                <w:sz w:val="28"/>
                <w:szCs w:val="28"/>
              </w:rPr>
              <w:t>литературы: «Тараканище»</w:t>
            </w:r>
          </w:p>
          <w:p w:rsidR="00660228" w:rsidRDefault="00660228" w:rsidP="00660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2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 И. Чуковский. Цель: продолжать знакомить детей с творчеством Чуковского.</w:t>
            </w:r>
          </w:p>
          <w:p w:rsidR="00932C93" w:rsidRDefault="00932C93" w:rsidP="00CC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Вечерняя прогулка:</w:t>
            </w:r>
          </w:p>
          <w:p w:rsidR="00932C93" w:rsidRPr="00932C93" w:rsidRDefault="00932C93" w:rsidP="0093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3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C93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почками </w:t>
            </w:r>
          </w:p>
          <w:p w:rsidR="00932C93" w:rsidRDefault="00932C93" w:rsidP="0093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C93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о том, что почка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C93">
              <w:rPr>
                <w:rFonts w:ascii="Times New Roman" w:hAnsi="Times New Roman" w:cs="Times New Roman"/>
                <w:sz w:val="28"/>
                <w:szCs w:val="28"/>
              </w:rPr>
              <w:t>- это домик для листочка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3628" w:rsidRPr="00943628" w:rsidRDefault="00932C93" w:rsidP="0094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32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3628" w:rsidRPr="00943628">
              <w:rPr>
                <w:rFonts w:ascii="Times New Roman" w:hAnsi="Times New Roman" w:cs="Times New Roman"/>
                <w:sz w:val="28"/>
                <w:szCs w:val="28"/>
              </w:rPr>
              <w:t>Подвижная игра «Лиса в курятнике»</w:t>
            </w:r>
          </w:p>
          <w:p w:rsidR="00943628" w:rsidRPr="00943628" w:rsidRDefault="00943628" w:rsidP="0094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628">
              <w:rPr>
                <w:rFonts w:ascii="Times New Roman" w:hAnsi="Times New Roman" w:cs="Times New Roman"/>
                <w:sz w:val="28"/>
                <w:szCs w:val="28"/>
              </w:rPr>
              <w:t>Цель: развивать внимание ловкость, продолжать учить выполнять движения по сигналу</w:t>
            </w:r>
          </w:p>
          <w:p w:rsidR="00515C46" w:rsidRPr="00515C46" w:rsidRDefault="00943628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15C46" w:rsidRPr="0051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5C46" w:rsidRPr="00515C46">
              <w:rPr>
                <w:rFonts w:ascii="Times New Roman" w:hAnsi="Times New Roman" w:cs="Times New Roman"/>
                <w:sz w:val="28"/>
                <w:szCs w:val="28"/>
              </w:rPr>
              <w:t>Подвижная игра «Догонялки с</w:t>
            </w: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пчѐлкой»»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</w:t>
            </w: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формировать умение бегать,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не наталкиваясь друг на друга,</w:t>
            </w: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увертываться от ловящего.</w:t>
            </w: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1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Самост. деят-ть детей с</w:t>
            </w:r>
          </w:p>
          <w:p w:rsidR="00515C46" w:rsidRPr="00515C46" w:rsidRDefault="005F3014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15C46" w:rsidRPr="00515C46">
              <w:rPr>
                <w:rFonts w:ascii="Times New Roman" w:hAnsi="Times New Roman" w:cs="Times New Roman"/>
                <w:sz w:val="28"/>
                <w:szCs w:val="28"/>
              </w:rPr>
              <w:t>спользованием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C46" w:rsidRPr="00515C46">
              <w:rPr>
                <w:rFonts w:ascii="Times New Roman" w:hAnsi="Times New Roman" w:cs="Times New Roman"/>
                <w:sz w:val="28"/>
                <w:szCs w:val="28"/>
              </w:rPr>
              <w:t>природного материала:</w:t>
            </w: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выкладывание из палочек</w:t>
            </w: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и камешков</w:t>
            </w:r>
            <w:r w:rsidR="005F3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понравившихся</w:t>
            </w: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насекомых.</w:t>
            </w:r>
          </w:p>
          <w:p w:rsidR="00932C93" w:rsidRDefault="006C4D42" w:rsidP="0093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5.Индивид. работа по физ-ре с </w:t>
            </w:r>
          </w:p>
          <w:p w:rsidR="006C4D42" w:rsidRDefault="006C4D42" w:rsidP="00932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C93" w:rsidRPr="00CC4E64" w:rsidRDefault="006C4D42" w:rsidP="00CC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Игр. упр.</w:t>
            </w:r>
            <w:r w:rsidRPr="006C4D42">
              <w:rPr>
                <w:rFonts w:ascii="Times New Roman" w:hAnsi="Times New Roman" w:cs="Times New Roman"/>
                <w:sz w:val="28"/>
                <w:szCs w:val="28"/>
              </w:rPr>
              <w:t xml:space="preserve"> «Прыгают</w:t>
            </w:r>
            <w:r w:rsidR="00330456">
              <w:rPr>
                <w:rFonts w:ascii="Times New Roman" w:hAnsi="Times New Roman" w:cs="Times New Roman"/>
                <w:sz w:val="28"/>
                <w:szCs w:val="28"/>
              </w:rPr>
              <w:t xml:space="preserve"> кузнечики» 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C4D42">
              <w:rPr>
                <w:rFonts w:ascii="Times New Roman" w:hAnsi="Times New Roman" w:cs="Times New Roman"/>
                <w:sz w:val="28"/>
                <w:szCs w:val="28"/>
              </w:rPr>
              <w:t>упражнять детей в</w:t>
            </w:r>
            <w:r w:rsidR="00330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D42">
              <w:rPr>
                <w:rFonts w:ascii="Times New Roman" w:hAnsi="Times New Roman" w:cs="Times New Roman"/>
                <w:sz w:val="28"/>
                <w:szCs w:val="28"/>
              </w:rPr>
              <w:t>прыжках в длину с места.</w:t>
            </w:r>
          </w:p>
          <w:p w:rsidR="00CC4E64" w:rsidRDefault="00CC4E64" w:rsidP="006C4D42"/>
        </w:tc>
        <w:tc>
          <w:tcPr>
            <w:tcW w:w="2905" w:type="dxa"/>
          </w:tcPr>
          <w:p w:rsidR="00381B33" w:rsidRDefault="00381B33" w:rsidP="00381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B33" w:rsidRDefault="00381B33" w:rsidP="00381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B33" w:rsidRPr="00381B33" w:rsidRDefault="00381B33" w:rsidP="0038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B33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515C46" w:rsidRDefault="00381B33" w:rsidP="0038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B33">
              <w:rPr>
                <w:rFonts w:ascii="Times New Roman" w:hAnsi="Times New Roman" w:cs="Times New Roman"/>
                <w:sz w:val="28"/>
                <w:szCs w:val="28"/>
              </w:rPr>
              <w:t>«Разложи бабочек по величине».</w:t>
            </w: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Выложить иллюстрации,</w:t>
            </w: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картинки, фотографии с</w:t>
            </w: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изображением бабочек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разной величины</w:t>
            </w: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5C46" w:rsidRDefault="00515C46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C46" w:rsidRDefault="00515C46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7F" w:rsidRPr="00AA467F" w:rsidRDefault="00AA467F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67F">
              <w:rPr>
                <w:rFonts w:ascii="Times New Roman" w:hAnsi="Times New Roman" w:cs="Times New Roman"/>
                <w:sz w:val="28"/>
                <w:szCs w:val="28"/>
              </w:rPr>
              <w:t>Выложить иллюстрации, фото с</w:t>
            </w:r>
          </w:p>
          <w:p w:rsidR="00AA467F" w:rsidRPr="00AA467F" w:rsidRDefault="00AA467F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67F">
              <w:rPr>
                <w:rFonts w:ascii="Times New Roman" w:hAnsi="Times New Roman" w:cs="Times New Roman"/>
                <w:sz w:val="28"/>
                <w:szCs w:val="28"/>
              </w:rPr>
              <w:t>изображением</w:t>
            </w:r>
          </w:p>
          <w:p w:rsidR="00AA467F" w:rsidRPr="00AA467F" w:rsidRDefault="00AA467F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67F">
              <w:rPr>
                <w:rFonts w:ascii="Times New Roman" w:hAnsi="Times New Roman" w:cs="Times New Roman"/>
                <w:sz w:val="28"/>
                <w:szCs w:val="28"/>
              </w:rPr>
              <w:t>насекомых.</w:t>
            </w:r>
          </w:p>
          <w:p w:rsidR="00FE13E0" w:rsidRDefault="00FE13E0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B33" w:rsidRDefault="00381B33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книжный центр </w:t>
            </w:r>
            <w:r w:rsidR="00330456">
              <w:rPr>
                <w:rFonts w:ascii="Times New Roman" w:hAnsi="Times New Roman" w:cs="Times New Roman"/>
                <w:sz w:val="28"/>
                <w:szCs w:val="28"/>
              </w:rPr>
              <w:t>поместить басни</w:t>
            </w:r>
            <w:r w:rsidRPr="00381B33">
              <w:rPr>
                <w:rFonts w:ascii="Times New Roman" w:hAnsi="Times New Roman" w:cs="Times New Roman"/>
                <w:sz w:val="28"/>
                <w:szCs w:val="28"/>
              </w:rPr>
              <w:t xml:space="preserve"> И. Крылова «Стрекоза и муравей»</w:t>
            </w:r>
          </w:p>
          <w:p w:rsidR="00381B33" w:rsidRDefault="00381B33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B33" w:rsidRDefault="00381B33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B33" w:rsidRDefault="00381B33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B33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«Отгадай насекомое»</w:t>
            </w:r>
          </w:p>
          <w:p w:rsidR="00381B33" w:rsidRDefault="00381B33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B33" w:rsidRDefault="00381B33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Вынести игровой материал: ведерки,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совочки, формочки, мячи, рули, машинки, кукол, кольцебросс.</w:t>
            </w:r>
          </w:p>
          <w:p w:rsidR="00381B33" w:rsidRDefault="00381B33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B33" w:rsidRDefault="00381B33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B33" w:rsidRDefault="00381B33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подвижной игры внести шапочки птиц и пчелок.</w:t>
            </w:r>
          </w:p>
          <w:p w:rsidR="00381B33" w:rsidRDefault="00381B33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B33" w:rsidRDefault="00381B33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B33" w:rsidRDefault="00381B33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B33" w:rsidRDefault="00381B33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центр творчества внести</w:t>
            </w:r>
            <w:r w:rsidR="009C5778">
              <w:rPr>
                <w:rFonts w:ascii="Times New Roman" w:hAnsi="Times New Roman" w:cs="Times New Roman"/>
                <w:sz w:val="28"/>
                <w:szCs w:val="28"/>
              </w:rPr>
              <w:t xml:space="preserve"> пластилин, дощечки, стеки, шишки, семена клена.</w:t>
            </w:r>
          </w:p>
          <w:p w:rsidR="009C5778" w:rsidRDefault="009C577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778" w:rsidRDefault="009C577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778" w:rsidRDefault="009C577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Внести атрибуты к сюжетно-ролевой игре</w:t>
            </w:r>
            <w:r w:rsidRPr="009C5778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на автобусе»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(руль, сумочки, игрушечные деньги и билеты, куклы).</w:t>
            </w:r>
          </w:p>
          <w:p w:rsidR="009C5778" w:rsidRDefault="009C577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778" w:rsidRDefault="009C577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B33" w:rsidRDefault="009C577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78">
              <w:rPr>
                <w:rFonts w:ascii="Times New Roman" w:hAnsi="Times New Roman" w:cs="Times New Roman"/>
                <w:sz w:val="28"/>
                <w:szCs w:val="28"/>
              </w:rPr>
              <w:t>Дидактич. игра «Укрась божью коровку»</w:t>
            </w:r>
          </w:p>
          <w:p w:rsidR="009C5778" w:rsidRDefault="009C577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778" w:rsidRDefault="009C577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778" w:rsidRDefault="009C577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778" w:rsidRPr="009C5778" w:rsidRDefault="009C5778" w:rsidP="009C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книжный центр поместить книгу </w:t>
            </w:r>
            <w:r w:rsidRPr="009C5778">
              <w:rPr>
                <w:rFonts w:ascii="Times New Roman" w:hAnsi="Times New Roman" w:cs="Times New Roman"/>
                <w:sz w:val="28"/>
                <w:szCs w:val="28"/>
              </w:rPr>
              <w:t>«Тараканище»</w:t>
            </w:r>
          </w:p>
          <w:p w:rsidR="009C5778" w:rsidRDefault="009C5778" w:rsidP="009C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78">
              <w:rPr>
                <w:rFonts w:ascii="Times New Roman" w:hAnsi="Times New Roman" w:cs="Times New Roman"/>
                <w:sz w:val="28"/>
                <w:szCs w:val="28"/>
              </w:rPr>
              <w:t>К. И. Чуковский</w:t>
            </w:r>
          </w:p>
          <w:p w:rsidR="009C5778" w:rsidRDefault="009C5778" w:rsidP="009C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778" w:rsidRDefault="009C5778" w:rsidP="009C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778" w:rsidRDefault="009C5778" w:rsidP="009C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подвижной игры внести шапочки лисы, игрушку пчелку.</w:t>
            </w:r>
          </w:p>
          <w:p w:rsidR="009C5778" w:rsidRDefault="009C5778" w:rsidP="009C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D59" w:rsidRDefault="00814D59" w:rsidP="009C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778" w:rsidRDefault="009C5778" w:rsidP="009C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778" w:rsidRDefault="009C5778" w:rsidP="009C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Вынести игровой материал: </w:t>
            </w:r>
            <w:r w:rsidR="00814D59">
              <w:rPr>
                <w:rFonts w:ascii="Times New Roman" w:hAnsi="Times New Roman" w:cs="Times New Roman"/>
                <w:sz w:val="28"/>
                <w:szCs w:val="28"/>
              </w:rPr>
              <w:t>кольцебросс, скакалки, бадминтон, ведерки, совочки, формочки, куклы, машинки, цветные мелки, мыльные пузыри.</w:t>
            </w:r>
          </w:p>
          <w:p w:rsidR="009C5778" w:rsidRDefault="009C5778" w:rsidP="009C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B33" w:rsidRPr="00AA467F" w:rsidRDefault="00381B33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Предложить</w:t>
            </w: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родителям вместе с</w:t>
            </w: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детьми разучить</w:t>
            </w: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загадки о</w:t>
            </w:r>
          </w:p>
          <w:p w:rsid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насекомых.</w:t>
            </w:r>
          </w:p>
          <w:p w:rsidR="0052557A" w:rsidRDefault="0052557A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7A" w:rsidRDefault="0052557A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7A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вместе с детьми создать альбом «Полезные насекомые».</w:t>
            </w:r>
          </w:p>
          <w:p w:rsidR="00532ECB" w:rsidRDefault="00532ECB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ECB" w:rsidRDefault="00532ECB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Рекомендовать родителям о</w:t>
            </w:r>
            <w:r w:rsidRPr="00532ECB">
              <w:rPr>
                <w:rFonts w:ascii="Times New Roman" w:hAnsi="Times New Roman" w:cs="Times New Roman"/>
                <w:sz w:val="28"/>
                <w:szCs w:val="28"/>
              </w:rPr>
              <w:t xml:space="preserve">бъяснить </w:t>
            </w:r>
            <w:r w:rsidRPr="00532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ребенку понятие «хищные насекомые» (стрекоза, муравей, божья коровка, кузнечик, паук), рассказать, чем питаются хищные насекомые (насекомыми, личинками насекомых). Рассказать, чем питаются другие насекомые: пчелы, бабочки – нектаром цветов; мухи, тараканы – остатками пищи человека.</w:t>
            </w:r>
          </w:p>
          <w:p w:rsidR="00FE13E0" w:rsidRPr="00515C46" w:rsidRDefault="00FE13E0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989" w:rsidTr="006C4D42">
        <w:tc>
          <w:tcPr>
            <w:tcW w:w="1408" w:type="dxa"/>
          </w:tcPr>
          <w:p w:rsidR="00FE13E0" w:rsidRDefault="00FE13E0" w:rsidP="00FE1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C43C20" w:rsidRPr="00C43C20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:rsidR="00FE13E0" w:rsidRPr="00FE13E0" w:rsidRDefault="00FE13E0" w:rsidP="00FE1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 </w:t>
            </w:r>
          </w:p>
        </w:tc>
        <w:tc>
          <w:tcPr>
            <w:tcW w:w="3586" w:type="dxa"/>
          </w:tcPr>
          <w:p w:rsidR="00FE13E0" w:rsidRDefault="0043268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1.Физическая культура.</w:t>
            </w:r>
          </w:p>
          <w:p w:rsidR="00472E4F" w:rsidRDefault="00472E4F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4F" w:rsidRDefault="00472E4F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4F" w:rsidRDefault="00472E4F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68A" w:rsidRDefault="0043268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2.Восприятие художественной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 и фольклора.</w:t>
            </w:r>
          </w:p>
          <w:p w:rsidR="0043268A" w:rsidRPr="0043268A" w:rsidRDefault="0043268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43268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К.</w:t>
            </w:r>
            <w:r w:rsidR="00472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Чуковского </w:t>
            </w:r>
            <w:r w:rsidRPr="0043268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Тараканище</w:t>
            </w:r>
            <w:r w:rsidRPr="0043268A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43268A" w:rsidRPr="0043268A" w:rsidRDefault="00472E4F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</w:t>
            </w:r>
            <w:r w:rsidRPr="004326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3268A" w:rsidRPr="00432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68A"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 развитие</w:t>
            </w:r>
            <w:r w:rsidR="0043268A" w:rsidRPr="004326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268A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 коммуникативное развитие</w:t>
            </w:r>
            <w:r w:rsidR="0043268A" w:rsidRPr="004326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3268A" w:rsidRDefault="0043268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  <w:p w:rsidR="0043268A" w:rsidRDefault="0043268A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Цель- художественно- эстетическое развитие- познакомить детей с произведением К.И Чуковского.</w:t>
            </w:r>
            <w:r w:rsidRPr="00432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</w:t>
            </w:r>
            <w:r w:rsidR="00472E4F">
              <w:rPr>
                <w:rFonts w:ascii="Times New Roman" w:hAnsi="Times New Roman" w:cs="Times New Roman"/>
                <w:sz w:val="28"/>
                <w:szCs w:val="28"/>
              </w:rPr>
              <w:t>слушать,</w:t>
            </w:r>
            <w:r w:rsidRPr="00472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64C">
              <w:rPr>
                <w:rFonts w:ascii="Times New Roman" w:hAnsi="Times New Roman" w:cs="Times New Roman"/>
                <w:sz w:val="28"/>
                <w:szCs w:val="28"/>
              </w:rPr>
              <w:t>отвечать на вопросы по содержанию.</w:t>
            </w:r>
          </w:p>
          <w:p w:rsidR="0006164C" w:rsidRDefault="0006164C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 коммуникативное развитие-</w:t>
            </w:r>
          </w:p>
          <w:p w:rsidR="0006164C" w:rsidRDefault="0006164C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и любовь к сказкам К.И. Чуковского</w:t>
            </w:r>
            <w:r w:rsidRPr="000616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чувство сострадания к слабым и беззащитным.</w:t>
            </w:r>
          </w:p>
          <w:p w:rsidR="0006164C" w:rsidRDefault="0006164C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развитие- формировать умение участвовать в коллективном разговоре</w:t>
            </w:r>
            <w:r w:rsidRPr="000616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связную речь.</w:t>
            </w:r>
          </w:p>
          <w:p w:rsidR="0006164C" w:rsidRDefault="0006164C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  <w:r w:rsidRPr="000616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наглядный- иллюстрации к сказке</w:t>
            </w:r>
            <w:r w:rsidRPr="000616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портрет Чуковского</w:t>
            </w:r>
          </w:p>
          <w:p w:rsidR="0006164C" w:rsidRDefault="0006164C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Словесный- беседа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прочитанному.</w:t>
            </w:r>
          </w:p>
          <w:p w:rsidR="0006164C" w:rsidRPr="0006164C" w:rsidRDefault="0006164C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Игровой- игра </w:t>
            </w:r>
            <w:r w:rsidRPr="0006164C">
              <w:rPr>
                <w:rFonts w:ascii="Times New Roman" w:hAnsi="Times New Roman" w:cs="Times New Roman"/>
                <w:sz w:val="28"/>
                <w:szCs w:val="28"/>
              </w:rPr>
              <w:t xml:space="preserve">“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Сложи картинку</w:t>
            </w:r>
            <w:r w:rsidRPr="0006164C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06164C" w:rsidRDefault="0006164C" w:rsidP="0006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оборудование</w:t>
            </w:r>
          </w:p>
          <w:p w:rsidR="0006164C" w:rsidRDefault="0006164C" w:rsidP="0006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6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 животных для </w:t>
            </w:r>
          </w:p>
          <w:p w:rsidR="0006164C" w:rsidRDefault="0006164C" w:rsidP="0006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создания панно.</w:t>
            </w:r>
          </w:p>
          <w:p w:rsidR="0006164C" w:rsidRDefault="0006164C" w:rsidP="0006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образовательная деятельность</w:t>
            </w:r>
            <w:r w:rsidRPr="008F2E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F2EE1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речи В.В. Гербова стр 31.</w:t>
            </w:r>
          </w:p>
          <w:p w:rsidR="008F2EE1" w:rsidRPr="008F2EE1" w:rsidRDefault="008F2EE1" w:rsidP="0006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4C" w:rsidRPr="0043268A" w:rsidRDefault="0006164C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943628" w:rsidRDefault="00C43C20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Утро: прием детей в группе</w:t>
            </w:r>
          </w:p>
          <w:p w:rsidR="00943628" w:rsidRDefault="0094362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15C46">
              <w:rPr>
                <w:rFonts w:ascii="Times New Roman" w:hAnsi="Times New Roman" w:cs="Times New Roman"/>
                <w:sz w:val="28"/>
                <w:szCs w:val="28"/>
              </w:rPr>
              <w:t xml:space="preserve">Индивид. работа с </w:t>
            </w:r>
          </w:p>
          <w:p w:rsidR="00515C46" w:rsidRDefault="00515C46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Игра «Выложи из палочек»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</w:t>
            </w: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 движений,</w:t>
            </w: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мелкой моторики рук, закрепление</w:t>
            </w: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названий геометрических фигур.</w:t>
            </w: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1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«Какие</w:t>
            </w: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разные бывают бабочки»</w:t>
            </w: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</w:t>
            </w: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ормировать у детей</w:t>
            </w: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познавательный интерес к бабочкам,</w:t>
            </w: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ним.</w:t>
            </w: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1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Д. игра «Посади бабочку на цветок»</w:t>
            </w: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Цель: развивать цветовое восприятие</w:t>
            </w: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путѐм соотнесения предметов по цвету.</w:t>
            </w:r>
          </w:p>
          <w:p w:rsidR="006C4D42" w:rsidRPr="006C4D42" w:rsidRDefault="00515C46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C4D42">
              <w:rPr>
                <w:rFonts w:ascii="Times New Roman" w:hAnsi="Times New Roman" w:cs="Times New Roman"/>
                <w:sz w:val="28"/>
                <w:szCs w:val="28"/>
              </w:rPr>
              <w:t>Слушание и исполнении песни «В траве сидел кузнечик» Цель: о</w:t>
            </w:r>
            <w:r w:rsidR="006C4D42" w:rsidRPr="006C4D42">
              <w:rPr>
                <w:rFonts w:ascii="Times New Roman" w:hAnsi="Times New Roman" w:cs="Times New Roman"/>
                <w:sz w:val="28"/>
                <w:szCs w:val="28"/>
              </w:rPr>
              <w:t>богащать музыкальные впечатления</w:t>
            </w:r>
            <w:r w:rsidR="006C4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D42" w:rsidRPr="006C4D42">
              <w:rPr>
                <w:rFonts w:ascii="Times New Roman" w:hAnsi="Times New Roman" w:cs="Times New Roman"/>
                <w:sz w:val="28"/>
                <w:szCs w:val="28"/>
              </w:rPr>
              <w:t>детей, в игровой форме подводить их к</w:t>
            </w:r>
          </w:p>
          <w:p w:rsidR="00515C46" w:rsidRDefault="006C4D42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D42">
              <w:rPr>
                <w:rFonts w:ascii="Times New Roman" w:hAnsi="Times New Roman" w:cs="Times New Roman"/>
                <w:sz w:val="28"/>
                <w:szCs w:val="28"/>
              </w:rPr>
              <w:t>выразительному исполнению движений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6C4D42">
              <w:rPr>
                <w:rFonts w:ascii="Times New Roman" w:hAnsi="Times New Roman" w:cs="Times New Roman"/>
                <w:sz w:val="28"/>
                <w:szCs w:val="28"/>
              </w:rPr>
              <w:t>есен.</w:t>
            </w:r>
          </w:p>
          <w:p w:rsidR="00943628" w:rsidRDefault="00943628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Прогулка:</w:t>
            </w:r>
          </w:p>
          <w:p w:rsidR="00943628" w:rsidRPr="00943628" w:rsidRDefault="00943628" w:rsidP="0094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43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3628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ветром </w:t>
            </w:r>
          </w:p>
          <w:p w:rsidR="00943628" w:rsidRPr="00943628" w:rsidRDefault="00943628" w:rsidP="0094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628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представление о ветре, показать особенности весеннего ветра </w:t>
            </w:r>
          </w:p>
          <w:p w:rsidR="00943628" w:rsidRDefault="00943628" w:rsidP="0094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43628">
              <w:rPr>
                <w:rFonts w:ascii="Times New Roman" w:hAnsi="Times New Roman" w:cs="Times New Roman"/>
                <w:sz w:val="28"/>
                <w:szCs w:val="28"/>
              </w:rPr>
              <w:t>Опыт «Свет и тень»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628">
              <w:rPr>
                <w:rFonts w:ascii="Times New Roman" w:hAnsi="Times New Roman" w:cs="Times New Roman"/>
                <w:sz w:val="28"/>
                <w:szCs w:val="28"/>
              </w:rPr>
              <w:t>Цель:  </w:t>
            </w:r>
          </w:p>
          <w:p w:rsidR="00943628" w:rsidRPr="00943628" w:rsidRDefault="00943628" w:rsidP="0094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628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образованием тени от предметов, установить сходство тени и объекта </w:t>
            </w:r>
          </w:p>
          <w:p w:rsidR="00943628" w:rsidRDefault="00943628" w:rsidP="0094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43628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</w:t>
            </w:r>
            <w:r w:rsidR="00330456" w:rsidRPr="00943628">
              <w:rPr>
                <w:rFonts w:ascii="Times New Roman" w:hAnsi="Times New Roman" w:cs="Times New Roman"/>
                <w:sz w:val="28"/>
                <w:szCs w:val="28"/>
              </w:rPr>
              <w:t>игра «</w:t>
            </w:r>
            <w:r w:rsidRPr="00943628">
              <w:rPr>
                <w:rFonts w:ascii="Times New Roman" w:hAnsi="Times New Roman" w:cs="Times New Roman"/>
                <w:sz w:val="28"/>
                <w:szCs w:val="28"/>
              </w:rPr>
              <w:t>Птички в гнёздышках»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628">
              <w:rPr>
                <w:rFonts w:ascii="Times New Roman" w:hAnsi="Times New Roman" w:cs="Times New Roman"/>
                <w:sz w:val="28"/>
                <w:szCs w:val="28"/>
              </w:rPr>
              <w:t>Цель: </w:t>
            </w:r>
          </w:p>
          <w:p w:rsidR="00943628" w:rsidRDefault="00943628" w:rsidP="0094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330456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330456" w:rsidRPr="00943628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943628">
              <w:rPr>
                <w:rFonts w:ascii="Times New Roman" w:hAnsi="Times New Roman" w:cs="Times New Roman"/>
                <w:sz w:val="28"/>
                <w:szCs w:val="28"/>
              </w:rPr>
              <w:t xml:space="preserve"> ходить и бегать врассыпную, не наталкиваясь друг на друга; приучать быстро, действовать по сигналу воспитателя, помогать друг другу</w:t>
            </w:r>
          </w:p>
          <w:p w:rsidR="00943628" w:rsidRPr="00943628" w:rsidRDefault="00943628" w:rsidP="0094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43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3628">
              <w:rPr>
                <w:rFonts w:ascii="Times New Roman" w:hAnsi="Times New Roman" w:cs="Times New Roman"/>
                <w:sz w:val="28"/>
                <w:szCs w:val="28"/>
              </w:rPr>
              <w:t>Подвижная игра «Мышеловка»</w:t>
            </w:r>
          </w:p>
          <w:p w:rsidR="00943628" w:rsidRPr="00943628" w:rsidRDefault="00943628" w:rsidP="0094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развивать ловкость, умение действовать после сигнала</w:t>
            </w:r>
          </w:p>
          <w:p w:rsidR="00943628" w:rsidRDefault="00814D59" w:rsidP="0094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5.Дидактическая</w:t>
            </w:r>
            <w:r w:rsidR="00943628" w:rsidRPr="00943628">
              <w:rPr>
                <w:rFonts w:ascii="Times New Roman" w:hAnsi="Times New Roman" w:cs="Times New Roman"/>
                <w:sz w:val="28"/>
                <w:szCs w:val="28"/>
              </w:rPr>
              <w:t xml:space="preserve"> игра «Кто, в домике живёт?»</w:t>
            </w:r>
            <w:r w:rsidR="00943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3628" w:rsidRPr="00943628">
              <w:rPr>
                <w:rFonts w:ascii="Times New Roman" w:hAnsi="Times New Roman" w:cs="Times New Roman"/>
                <w:sz w:val="28"/>
                <w:szCs w:val="28"/>
              </w:rPr>
              <w:t>Цель: развивать зрительно-двигательную координацию и пространственную ориентацию</w:t>
            </w:r>
          </w:p>
          <w:p w:rsidR="00AA467F" w:rsidRDefault="00AA467F" w:rsidP="0094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дня:</w:t>
            </w:r>
          </w:p>
          <w:p w:rsidR="00AA467F" w:rsidRDefault="00AA467F" w:rsidP="0094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15C46">
              <w:rPr>
                <w:rFonts w:ascii="Times New Roman" w:hAnsi="Times New Roman" w:cs="Times New Roman"/>
                <w:sz w:val="28"/>
                <w:szCs w:val="28"/>
              </w:rPr>
              <w:t xml:space="preserve">Индивид. работа с </w:t>
            </w:r>
          </w:p>
          <w:p w:rsidR="00515C46" w:rsidRDefault="00515C46" w:rsidP="00943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Д. игра «Весѐлая гусеница»</w:t>
            </w: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закреплять 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цветов: красный, жѐлтый,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 xml:space="preserve">синий, зелѐный;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</w:t>
            </w: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отбирать из предложенного</w:t>
            </w: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материала круги только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одного заданного цвета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выкладывать в линию.</w:t>
            </w:r>
          </w:p>
          <w:p w:rsidR="005F3014" w:rsidRPr="005F3014" w:rsidRDefault="00515C46" w:rsidP="005F301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F3014" w:rsidRPr="005F3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F3014" w:rsidRPr="005F3014">
              <w:rPr>
                <w:rFonts w:ascii="Times New Roman" w:hAnsi="Times New Roman" w:cs="Times New Roman"/>
                <w:bCs/>
                <w:sz w:val="28"/>
                <w:szCs w:val="28"/>
              </w:rPr>
              <w:t>С\ролевая игра «Путешествие в парк»</w:t>
            </w:r>
          </w:p>
          <w:p w:rsidR="005F3014" w:rsidRDefault="005F3014" w:rsidP="005F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014">
              <w:rPr>
                <w:rFonts w:ascii="Times New Roman" w:hAnsi="Times New Roman" w:cs="Times New Roman"/>
                <w:sz w:val="28"/>
                <w:szCs w:val="28"/>
              </w:rPr>
              <w:t xml:space="preserve">Цель: знакомить детей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насекомыми, </w:t>
            </w:r>
            <w:r w:rsidRPr="005F3014">
              <w:rPr>
                <w:rFonts w:ascii="Times New Roman" w:hAnsi="Times New Roman" w:cs="Times New Roman"/>
                <w:sz w:val="28"/>
                <w:szCs w:val="28"/>
              </w:rPr>
              <w:t>воспитывать познавательный интерес у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F3014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детей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обитателях поляны и их повадках.</w:t>
            </w:r>
          </w:p>
          <w:p w:rsidR="005F3014" w:rsidRPr="005F3014" w:rsidRDefault="005F3014" w:rsidP="005F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A6F22">
              <w:rPr>
                <w:rFonts w:ascii="Times New Roman" w:hAnsi="Times New Roman" w:cs="Times New Roman"/>
                <w:sz w:val="28"/>
                <w:szCs w:val="28"/>
              </w:rPr>
              <w:t>Изостудия «Ладошки» лепка сюжетная коллективная на тему: «Муха-цокотуха»</w:t>
            </w:r>
          </w:p>
          <w:p w:rsidR="007A6F22" w:rsidRPr="007A6F22" w:rsidRDefault="007A6F22" w:rsidP="007A6F2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A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6F22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«Сходства и отличия»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подгруппой детей.</w:t>
            </w:r>
          </w:p>
          <w:p w:rsidR="00515C46" w:rsidRDefault="007A6F22" w:rsidP="0094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F22">
              <w:rPr>
                <w:rFonts w:ascii="Times New Roman" w:hAnsi="Times New Roman" w:cs="Times New Roman"/>
                <w:sz w:val="28"/>
                <w:szCs w:val="28"/>
              </w:rPr>
              <w:t xml:space="preserve">Цель: уточнить главные отличительные признаки всех насекомых, развивать умение сравнивать </w:t>
            </w:r>
          </w:p>
          <w:p w:rsidR="00AA467F" w:rsidRDefault="00AA467F" w:rsidP="0094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Вечерняя прогулка:</w:t>
            </w:r>
          </w:p>
          <w:p w:rsidR="006C4D42" w:rsidRPr="006C4D42" w:rsidRDefault="00AA467F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C4D42" w:rsidRPr="006C4D42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="006C4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D42" w:rsidRPr="006C4D4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6C4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D42" w:rsidRPr="006C4D42">
              <w:rPr>
                <w:rFonts w:ascii="Times New Roman" w:hAnsi="Times New Roman" w:cs="Times New Roman"/>
                <w:sz w:val="28"/>
                <w:szCs w:val="28"/>
              </w:rPr>
              <w:t xml:space="preserve">гусеницей. </w:t>
            </w:r>
            <w:r w:rsidR="006C4D42">
              <w:rPr>
                <w:rFonts w:ascii="Times New Roman" w:hAnsi="Times New Roman" w:cs="Times New Roman"/>
                <w:sz w:val="28"/>
                <w:szCs w:val="28"/>
              </w:rPr>
              <w:t>Цель: п</w:t>
            </w:r>
            <w:r w:rsidR="006C4D42" w:rsidRPr="006C4D42">
              <w:rPr>
                <w:rFonts w:ascii="Times New Roman" w:hAnsi="Times New Roman" w:cs="Times New Roman"/>
                <w:sz w:val="28"/>
                <w:szCs w:val="28"/>
              </w:rPr>
              <w:t>ознакомить с новым</w:t>
            </w:r>
            <w:r w:rsidR="006C4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D42" w:rsidRPr="006C4D42">
              <w:rPr>
                <w:rFonts w:ascii="Times New Roman" w:hAnsi="Times New Roman" w:cs="Times New Roman"/>
                <w:sz w:val="28"/>
                <w:szCs w:val="28"/>
              </w:rPr>
              <w:t>насекомым.</w:t>
            </w:r>
          </w:p>
          <w:p w:rsidR="006C4D42" w:rsidRPr="006C4D42" w:rsidRDefault="006C4D42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детей </w:t>
            </w:r>
            <w:r w:rsidRPr="006C4D42">
              <w:rPr>
                <w:rFonts w:ascii="Times New Roman" w:hAnsi="Times New Roman" w:cs="Times New Roman"/>
                <w:sz w:val="28"/>
                <w:szCs w:val="28"/>
              </w:rPr>
              <w:t>видеть</w:t>
            </w:r>
          </w:p>
          <w:p w:rsidR="006C4D42" w:rsidRPr="006C4D42" w:rsidRDefault="006C4D42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D42">
              <w:rPr>
                <w:rFonts w:ascii="Times New Roman" w:hAnsi="Times New Roman" w:cs="Times New Roman"/>
                <w:sz w:val="28"/>
                <w:szCs w:val="28"/>
              </w:rPr>
              <w:t>отличие от других. Дать понятие,</w:t>
            </w:r>
          </w:p>
          <w:p w:rsidR="006C4D42" w:rsidRPr="006C4D42" w:rsidRDefault="006C4D42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C4D42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D42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D42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D42">
              <w:rPr>
                <w:rFonts w:ascii="Times New Roman" w:hAnsi="Times New Roman" w:cs="Times New Roman"/>
                <w:sz w:val="28"/>
                <w:szCs w:val="28"/>
              </w:rPr>
              <w:t>нужны.</w:t>
            </w:r>
          </w:p>
          <w:p w:rsidR="006C4D42" w:rsidRPr="006C4D42" w:rsidRDefault="006C4D42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D42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D42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D42">
              <w:rPr>
                <w:rFonts w:ascii="Times New Roman" w:hAnsi="Times New Roman" w:cs="Times New Roman"/>
                <w:sz w:val="28"/>
                <w:szCs w:val="28"/>
              </w:rPr>
              <w:t>наблюдать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D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6C4D42" w:rsidRPr="006C4D42" w:rsidRDefault="006C4D42" w:rsidP="006C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D42">
              <w:rPr>
                <w:rFonts w:ascii="Times New Roman" w:hAnsi="Times New Roman" w:cs="Times New Roman"/>
                <w:sz w:val="28"/>
                <w:szCs w:val="28"/>
              </w:rPr>
              <w:t>делать выводы.</w:t>
            </w:r>
          </w:p>
          <w:p w:rsidR="00AA467F" w:rsidRPr="00AA467F" w:rsidRDefault="00AA467F" w:rsidP="007A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A467F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</w:t>
            </w:r>
            <w:r w:rsidR="007A6F22">
              <w:rPr>
                <w:rFonts w:ascii="Times New Roman" w:hAnsi="Times New Roman" w:cs="Times New Roman"/>
                <w:sz w:val="28"/>
                <w:szCs w:val="28"/>
              </w:rPr>
              <w:t xml:space="preserve">«Паук </w:t>
            </w:r>
            <w:r w:rsidR="007A6F22" w:rsidRPr="007A6F22">
              <w:rPr>
                <w:rFonts w:ascii="Times New Roman" w:hAnsi="Times New Roman" w:cs="Times New Roman"/>
                <w:sz w:val="28"/>
                <w:szCs w:val="28"/>
              </w:rPr>
              <w:t>и мухи».</w:t>
            </w:r>
          </w:p>
          <w:p w:rsidR="00AA467F" w:rsidRPr="00AA467F" w:rsidRDefault="00AA467F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67F"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учить бегать детей в разных направлениях, не наталкиваясь друг на друга, приучать их внимательно слушать сигнал и начинать движение по </w:t>
            </w:r>
            <w:r w:rsidR="00330456" w:rsidRPr="00AA467F">
              <w:rPr>
                <w:rFonts w:ascii="Times New Roman" w:hAnsi="Times New Roman" w:cs="Times New Roman"/>
                <w:sz w:val="28"/>
                <w:szCs w:val="28"/>
              </w:rPr>
              <w:t>словесному сигналу</w:t>
            </w:r>
            <w:r w:rsidRPr="00AA4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467F" w:rsidRPr="00AA467F" w:rsidRDefault="00AA467F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67F">
              <w:rPr>
                <w:rFonts w:ascii="Times New Roman" w:hAnsi="Times New Roman" w:cs="Times New Roman"/>
                <w:sz w:val="28"/>
                <w:szCs w:val="28"/>
              </w:rPr>
              <w:t>- Подвижная игра «Попрыгунчики»</w:t>
            </w:r>
          </w:p>
          <w:p w:rsidR="00AA467F" w:rsidRDefault="00AA467F" w:rsidP="00AA4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67F">
              <w:rPr>
                <w:rFonts w:ascii="Times New Roman" w:hAnsi="Times New Roman" w:cs="Times New Roman"/>
                <w:sz w:val="28"/>
                <w:szCs w:val="28"/>
              </w:rPr>
              <w:t>Цель: упражнять в прыжках на двух ногах с продвижением вперед</w:t>
            </w:r>
          </w:p>
          <w:p w:rsidR="007A6F22" w:rsidRDefault="00AA467F" w:rsidP="007A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A6F22" w:rsidRPr="007A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6F22" w:rsidRPr="007A6F22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r w:rsidR="007A6F22"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  <w:r w:rsidR="00330456">
              <w:rPr>
                <w:rFonts w:ascii="Times New Roman" w:hAnsi="Times New Roman" w:cs="Times New Roman"/>
                <w:sz w:val="28"/>
                <w:szCs w:val="28"/>
              </w:rPr>
              <w:t>по ФИЗО</w:t>
            </w:r>
            <w:r w:rsidR="007A6F2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</w:p>
          <w:p w:rsidR="007A6F22" w:rsidRDefault="007A6F22" w:rsidP="007A6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F22" w:rsidRDefault="007A6F22" w:rsidP="007A6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F22" w:rsidRPr="007A6F22" w:rsidRDefault="007A6F22" w:rsidP="007A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Игр. упр.</w:t>
            </w:r>
            <w:r w:rsidRPr="007A6F22">
              <w:rPr>
                <w:rFonts w:ascii="Times New Roman" w:hAnsi="Times New Roman" w:cs="Times New Roman"/>
                <w:sz w:val="28"/>
                <w:szCs w:val="28"/>
              </w:rPr>
              <w:t xml:space="preserve"> «Червячки»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7A6F22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</w:t>
            </w:r>
          </w:p>
          <w:p w:rsidR="007A6F22" w:rsidRPr="007A6F22" w:rsidRDefault="007A6F22" w:rsidP="007A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F22">
              <w:rPr>
                <w:rFonts w:ascii="Times New Roman" w:hAnsi="Times New Roman" w:cs="Times New Roman"/>
                <w:sz w:val="28"/>
                <w:szCs w:val="28"/>
              </w:rPr>
              <w:t>умении ходить змейкой друг за</w:t>
            </w:r>
          </w:p>
          <w:p w:rsidR="007A6F22" w:rsidRPr="007A6F22" w:rsidRDefault="007A6F22" w:rsidP="007A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F22">
              <w:rPr>
                <w:rFonts w:ascii="Times New Roman" w:hAnsi="Times New Roman" w:cs="Times New Roman"/>
                <w:sz w:val="28"/>
                <w:szCs w:val="28"/>
              </w:rPr>
              <w:t>другом.</w:t>
            </w:r>
          </w:p>
          <w:p w:rsidR="00943628" w:rsidRPr="007A6F22" w:rsidRDefault="007A6F22" w:rsidP="006C4D4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A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6F22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«Когда ты это делаешь?»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подгруппой детей. </w:t>
            </w:r>
            <w:r>
              <w:rPr>
                <w:sz w:val="28"/>
                <w:szCs w:val="28"/>
              </w:rPr>
              <w:t xml:space="preserve"> </w:t>
            </w:r>
            <w:r w:rsidRPr="007A6F22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культурно-гигиенические навыки и знание частей суток </w:t>
            </w:r>
          </w:p>
        </w:tc>
        <w:tc>
          <w:tcPr>
            <w:tcW w:w="2905" w:type="dxa"/>
          </w:tcPr>
          <w:p w:rsidR="00515C46" w:rsidRDefault="00814D59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Внести счетные палочки.</w:t>
            </w:r>
          </w:p>
          <w:p w:rsid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Выложить листы бумаги,</w:t>
            </w: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книжки, раскраски, цветные</w:t>
            </w: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карандаши, трафареты</w:t>
            </w: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насекомых.</w:t>
            </w: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Выложить настольные игры</w:t>
            </w: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«Детское</w:t>
            </w: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лото»,</w:t>
            </w: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>«Подбери</w:t>
            </w:r>
          </w:p>
          <w:p w:rsidR="00515C46" w:rsidRPr="00515C46" w:rsidRDefault="00515C46" w:rsidP="0051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C46">
              <w:rPr>
                <w:rFonts w:ascii="Times New Roman" w:hAnsi="Times New Roman" w:cs="Times New Roman"/>
                <w:sz w:val="28"/>
                <w:szCs w:val="28"/>
              </w:rPr>
              <w:t xml:space="preserve">картинку». </w:t>
            </w:r>
          </w:p>
          <w:p w:rsidR="007A6F22" w:rsidRDefault="007A6F22" w:rsidP="007A6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F22" w:rsidRDefault="007A6F22" w:rsidP="007A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F22">
              <w:rPr>
                <w:rFonts w:ascii="Times New Roman" w:hAnsi="Times New Roman" w:cs="Times New Roman"/>
                <w:sz w:val="28"/>
                <w:szCs w:val="28"/>
              </w:rPr>
              <w:t>Деятельность с конструктором «Лего»</w:t>
            </w:r>
            <w:r w:rsidR="00814D59">
              <w:rPr>
                <w:rFonts w:ascii="Times New Roman" w:hAnsi="Times New Roman" w:cs="Times New Roman"/>
                <w:sz w:val="28"/>
                <w:szCs w:val="28"/>
              </w:rPr>
              <w:t>, деревянным конструктором.</w:t>
            </w:r>
          </w:p>
          <w:p w:rsidR="00814D59" w:rsidRDefault="00814D59" w:rsidP="007A6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D59" w:rsidRDefault="00814D59" w:rsidP="007A6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D59" w:rsidRDefault="00814D59" w:rsidP="007A6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D59" w:rsidRDefault="00814D59" w:rsidP="007A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Вынести для определения силы и направления ветра флюгер на палочке, флажки.</w:t>
            </w:r>
          </w:p>
          <w:p w:rsidR="00814D59" w:rsidRDefault="00814D59" w:rsidP="007A6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D59" w:rsidRDefault="00814D59" w:rsidP="007A6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D59" w:rsidRDefault="00814D59" w:rsidP="007A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Вынести шапочки птичек, кота, мышек</w:t>
            </w:r>
          </w:p>
          <w:p w:rsidR="00814D59" w:rsidRDefault="00814D59" w:rsidP="007A6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D59" w:rsidRDefault="00814D59" w:rsidP="007A6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D59" w:rsidRDefault="00814D59" w:rsidP="007A6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D59" w:rsidRDefault="00814D59" w:rsidP="007A6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D59" w:rsidRDefault="00814D59" w:rsidP="007A6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D59" w:rsidRDefault="00814D59" w:rsidP="007A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59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«Кто, в домике живёт?»</w:t>
            </w:r>
          </w:p>
          <w:p w:rsidR="00814D59" w:rsidRDefault="00814D59" w:rsidP="007A6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D59" w:rsidRDefault="00814D59" w:rsidP="007A6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D59" w:rsidRPr="00814D59" w:rsidRDefault="00814D59" w:rsidP="00814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D59" w:rsidRDefault="00814D59" w:rsidP="0081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Дидактич.</w:t>
            </w:r>
            <w:r w:rsidRPr="00814D59">
              <w:rPr>
                <w:rFonts w:ascii="Times New Roman" w:hAnsi="Times New Roman" w:cs="Times New Roman"/>
                <w:sz w:val="28"/>
                <w:szCs w:val="28"/>
              </w:rPr>
              <w:t xml:space="preserve"> игра «Весѐлая гусеница»</w:t>
            </w:r>
          </w:p>
          <w:p w:rsidR="00814D59" w:rsidRDefault="00814D59" w:rsidP="00814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D59" w:rsidRDefault="00814D59" w:rsidP="00814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D59" w:rsidRDefault="00814D59" w:rsidP="0081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Внести атрибуты к с</w:t>
            </w:r>
            <w:r w:rsidRPr="00814D59">
              <w:rPr>
                <w:rFonts w:ascii="Times New Roman" w:hAnsi="Times New Roman" w:cs="Times New Roman"/>
                <w:sz w:val="28"/>
                <w:szCs w:val="28"/>
              </w:rPr>
              <w:t xml:space="preserve">\ролевая игра «Путешествие в </w:t>
            </w:r>
            <w:r w:rsidR="00330456" w:rsidRPr="00814D59">
              <w:rPr>
                <w:rFonts w:ascii="Times New Roman" w:hAnsi="Times New Roman" w:cs="Times New Roman"/>
                <w:sz w:val="28"/>
                <w:szCs w:val="28"/>
              </w:rPr>
              <w:t>парк»</w:t>
            </w:r>
            <w:r w:rsidR="0033045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330456">
              <w:rPr>
                <w:rFonts w:ascii="Times New Roman" w:hAnsi="Times New Roman" w:cs="Times New Roman"/>
                <w:sz w:val="28"/>
                <w:szCs w:val="28"/>
              </w:rPr>
              <w:t>шинки, наборы насекомых, рули, картинки с изображением птиц, сумочки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30456" w:rsidRDefault="00330456" w:rsidP="00814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56" w:rsidRDefault="00330456" w:rsidP="00814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56" w:rsidRDefault="00330456" w:rsidP="0081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центр творчества внести пластилин, стеки, дощечки, набор насекомых.</w:t>
            </w:r>
          </w:p>
          <w:p w:rsidR="00330456" w:rsidRDefault="00330456" w:rsidP="00814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56" w:rsidRDefault="00330456" w:rsidP="00814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56" w:rsidRDefault="00330456" w:rsidP="00814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56" w:rsidRDefault="00330456" w:rsidP="00814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56" w:rsidRDefault="00330456" w:rsidP="00814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56" w:rsidRDefault="00330456" w:rsidP="00814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56" w:rsidRDefault="00330456" w:rsidP="00814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56" w:rsidRDefault="00330456" w:rsidP="00814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56" w:rsidRDefault="00330456" w:rsidP="00814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56" w:rsidRDefault="00330456" w:rsidP="00814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56" w:rsidRDefault="00330456" w:rsidP="00814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56" w:rsidRDefault="00330456" w:rsidP="00814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56" w:rsidRDefault="00330456" w:rsidP="0081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подвижной игры вынести шапочки паука и крылышки мух.</w:t>
            </w:r>
          </w:p>
          <w:p w:rsidR="00330456" w:rsidRDefault="00330456" w:rsidP="00814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56" w:rsidRDefault="00330456" w:rsidP="00814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56" w:rsidRPr="007A6F22" w:rsidRDefault="00330456" w:rsidP="0081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Вынести игровой материал: ведерки, совочки, сеялки, мельницы, формочки, машинки, рули, кукол, цветные мелки.</w:t>
            </w:r>
          </w:p>
          <w:p w:rsidR="00FE13E0" w:rsidRPr="00515C46" w:rsidRDefault="00FE13E0" w:rsidP="007A6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FE13E0" w:rsidRDefault="00FE13E0" w:rsidP="006C4D42"/>
          <w:p w:rsidR="00532ECB" w:rsidRDefault="00532ECB" w:rsidP="006C4D42"/>
          <w:p w:rsidR="00532ECB" w:rsidRDefault="00532ECB" w:rsidP="006C4D42"/>
          <w:p w:rsidR="00330456" w:rsidRDefault="00330456" w:rsidP="006C4D42"/>
          <w:p w:rsidR="00330456" w:rsidRDefault="00330456" w:rsidP="006C4D42"/>
          <w:p w:rsidR="00330456" w:rsidRDefault="00330456" w:rsidP="006C4D42"/>
          <w:p w:rsidR="00330456" w:rsidRDefault="00330456" w:rsidP="006C4D42"/>
          <w:p w:rsidR="00330456" w:rsidRDefault="00330456" w:rsidP="006C4D42"/>
          <w:p w:rsidR="00330456" w:rsidRDefault="00330456" w:rsidP="006C4D42"/>
          <w:p w:rsidR="00330456" w:rsidRDefault="00330456" w:rsidP="006C4D42"/>
          <w:p w:rsidR="00330456" w:rsidRDefault="00330456" w:rsidP="006C4D42"/>
          <w:p w:rsidR="00532ECB" w:rsidRDefault="00532ECB" w:rsidP="006C4D42"/>
          <w:p w:rsidR="00532ECB" w:rsidRDefault="00532ECB" w:rsidP="006C4D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Рекомендовать родителям р</w:t>
            </w:r>
            <w:r w:rsidRPr="00532ECB">
              <w:rPr>
                <w:rFonts w:ascii="Times New Roman" w:hAnsi="Times New Roman" w:cs="Times New Roman"/>
                <w:sz w:val="28"/>
              </w:rPr>
              <w:t xml:space="preserve">ассказать </w:t>
            </w:r>
            <w:r>
              <w:rPr>
                <w:rFonts w:ascii="Times New Roman" w:hAnsi="Times New Roman" w:cs="Times New Roman"/>
                <w:sz w:val="28"/>
              </w:rPr>
              <w:t xml:space="preserve">детям </w:t>
            </w:r>
            <w:r w:rsidRPr="00532ECB">
              <w:rPr>
                <w:rFonts w:ascii="Times New Roman" w:hAnsi="Times New Roman" w:cs="Times New Roman"/>
                <w:sz w:val="28"/>
              </w:rPr>
              <w:t xml:space="preserve">о том, какую пользу </w:t>
            </w:r>
            <w:r>
              <w:rPr>
                <w:rFonts w:ascii="Times New Roman" w:hAnsi="Times New Roman" w:cs="Times New Roman"/>
                <w:sz w:val="28"/>
              </w:rPr>
              <w:t xml:space="preserve">и вред </w:t>
            </w:r>
            <w:r w:rsidRPr="00532ECB">
              <w:rPr>
                <w:rFonts w:ascii="Times New Roman" w:hAnsi="Times New Roman" w:cs="Times New Roman"/>
                <w:sz w:val="28"/>
              </w:rPr>
              <w:t>приносят насекомые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</w:rPr>
            </w:pPr>
          </w:p>
          <w:p w:rsidR="00532ECB" w:rsidRDefault="00532ECB" w:rsidP="006C4D42">
            <w:pPr>
              <w:rPr>
                <w:rFonts w:ascii="Times New Roman" w:hAnsi="Times New Roman" w:cs="Times New Roman"/>
                <w:sz w:val="28"/>
              </w:rPr>
            </w:pPr>
          </w:p>
          <w:p w:rsidR="00814D59" w:rsidRDefault="00814D59" w:rsidP="006C4D42">
            <w:pPr>
              <w:rPr>
                <w:rFonts w:ascii="Times New Roman" w:hAnsi="Times New Roman" w:cs="Times New Roman"/>
                <w:sz w:val="28"/>
              </w:rPr>
            </w:pPr>
          </w:p>
          <w:p w:rsidR="00814D59" w:rsidRDefault="00814D59" w:rsidP="006C4D42">
            <w:pPr>
              <w:rPr>
                <w:rFonts w:ascii="Times New Roman" w:hAnsi="Times New Roman" w:cs="Times New Roman"/>
                <w:sz w:val="28"/>
              </w:rPr>
            </w:pPr>
          </w:p>
          <w:p w:rsidR="00330456" w:rsidRDefault="00330456" w:rsidP="006C4D42">
            <w:pPr>
              <w:rPr>
                <w:rFonts w:ascii="Times New Roman" w:hAnsi="Times New Roman" w:cs="Times New Roman"/>
                <w:sz w:val="28"/>
              </w:rPr>
            </w:pPr>
          </w:p>
          <w:p w:rsidR="00814D59" w:rsidRDefault="00814D59" w:rsidP="006C4D42">
            <w:pPr>
              <w:rPr>
                <w:rFonts w:ascii="Times New Roman" w:hAnsi="Times New Roman" w:cs="Times New Roman"/>
                <w:sz w:val="28"/>
              </w:rPr>
            </w:pPr>
          </w:p>
          <w:p w:rsidR="00532ECB" w:rsidRDefault="00532ECB" w:rsidP="00532E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Рекомендовать родителям вместе с детьми совершить прогулку в весенний парк, </w:t>
            </w:r>
            <w:r w:rsidRPr="00532ECB">
              <w:rPr>
                <w:rFonts w:ascii="Times New Roman" w:hAnsi="Times New Roman" w:cs="Times New Roman"/>
                <w:sz w:val="28"/>
              </w:rPr>
              <w:t xml:space="preserve">в сквере рассмотреть жука, божью коровку, бабочку, гусеницу, муравья, пчелу, стрекозу, кузнечика и </w:t>
            </w:r>
            <w:r w:rsidR="00330456" w:rsidRPr="00532ECB">
              <w:rPr>
                <w:rFonts w:ascii="Times New Roman" w:hAnsi="Times New Roman" w:cs="Times New Roman"/>
                <w:sz w:val="28"/>
              </w:rPr>
              <w:t>муху; рассмотреть</w:t>
            </w:r>
            <w:r w:rsidRPr="00532ECB">
              <w:rPr>
                <w:rFonts w:ascii="Times New Roman" w:hAnsi="Times New Roman" w:cs="Times New Roman"/>
                <w:sz w:val="28"/>
              </w:rPr>
              <w:t xml:space="preserve"> части тела насекомых (голову, груд</w:t>
            </w:r>
            <w:r>
              <w:rPr>
                <w:rFonts w:ascii="Times New Roman" w:hAnsi="Times New Roman" w:cs="Times New Roman"/>
                <w:sz w:val="28"/>
              </w:rPr>
              <w:t>ь, брюшко, ноги, крылья, усики).</w:t>
            </w:r>
          </w:p>
          <w:p w:rsidR="00532ECB" w:rsidRDefault="00532ECB" w:rsidP="00532ECB">
            <w:pPr>
              <w:rPr>
                <w:rFonts w:ascii="Times New Roman" w:hAnsi="Times New Roman" w:cs="Times New Roman"/>
                <w:sz w:val="28"/>
              </w:rPr>
            </w:pPr>
          </w:p>
          <w:p w:rsidR="00532ECB" w:rsidRDefault="00532ECB" w:rsidP="00532ECB">
            <w:pPr>
              <w:rPr>
                <w:rFonts w:ascii="Times New Roman" w:hAnsi="Times New Roman" w:cs="Times New Roman"/>
                <w:sz w:val="28"/>
              </w:rPr>
            </w:pPr>
          </w:p>
          <w:p w:rsidR="00532ECB" w:rsidRDefault="00532ECB" w:rsidP="00532ECB">
            <w:pPr>
              <w:rPr>
                <w:rFonts w:ascii="Times New Roman" w:hAnsi="Times New Roman" w:cs="Times New Roman"/>
                <w:sz w:val="28"/>
              </w:rPr>
            </w:pPr>
          </w:p>
          <w:p w:rsidR="00532ECB" w:rsidRDefault="00532ECB" w:rsidP="00532ECB">
            <w:pPr>
              <w:rPr>
                <w:rFonts w:ascii="Times New Roman" w:hAnsi="Times New Roman" w:cs="Times New Roman"/>
                <w:sz w:val="28"/>
              </w:rPr>
            </w:pPr>
          </w:p>
          <w:p w:rsidR="00532ECB" w:rsidRDefault="00532ECB" w:rsidP="00532ECB">
            <w:pPr>
              <w:rPr>
                <w:rFonts w:ascii="Times New Roman" w:hAnsi="Times New Roman" w:cs="Times New Roman"/>
                <w:sz w:val="28"/>
              </w:rPr>
            </w:pPr>
          </w:p>
          <w:p w:rsidR="00532ECB" w:rsidRDefault="00532ECB" w:rsidP="00532ECB">
            <w:pPr>
              <w:rPr>
                <w:rFonts w:ascii="Times New Roman" w:hAnsi="Times New Roman" w:cs="Times New Roman"/>
                <w:sz w:val="28"/>
              </w:rPr>
            </w:pPr>
          </w:p>
          <w:p w:rsidR="00532ECB" w:rsidRDefault="00532ECB" w:rsidP="00532ECB">
            <w:pPr>
              <w:rPr>
                <w:rFonts w:ascii="Times New Roman" w:hAnsi="Times New Roman" w:cs="Times New Roman"/>
                <w:sz w:val="28"/>
              </w:rPr>
            </w:pPr>
          </w:p>
          <w:p w:rsidR="00532ECB" w:rsidRDefault="00532ECB" w:rsidP="00532ECB">
            <w:pPr>
              <w:rPr>
                <w:rFonts w:ascii="Times New Roman" w:hAnsi="Times New Roman" w:cs="Times New Roman"/>
                <w:sz w:val="28"/>
              </w:rPr>
            </w:pPr>
          </w:p>
          <w:p w:rsidR="00532ECB" w:rsidRDefault="00532ECB" w:rsidP="00532ECB">
            <w:pPr>
              <w:rPr>
                <w:rFonts w:ascii="Times New Roman" w:hAnsi="Times New Roman" w:cs="Times New Roman"/>
                <w:sz w:val="28"/>
              </w:rPr>
            </w:pPr>
          </w:p>
          <w:p w:rsidR="00532ECB" w:rsidRDefault="00532ECB" w:rsidP="00532ECB">
            <w:pPr>
              <w:rPr>
                <w:rFonts w:ascii="Times New Roman" w:hAnsi="Times New Roman" w:cs="Times New Roman"/>
                <w:sz w:val="28"/>
              </w:rPr>
            </w:pPr>
          </w:p>
          <w:p w:rsidR="00532ECB" w:rsidRDefault="00532ECB" w:rsidP="00532ECB">
            <w:pPr>
              <w:rPr>
                <w:rFonts w:ascii="Times New Roman" w:hAnsi="Times New Roman" w:cs="Times New Roman"/>
                <w:sz w:val="28"/>
              </w:rPr>
            </w:pPr>
          </w:p>
          <w:p w:rsidR="00532ECB" w:rsidRPr="00532ECB" w:rsidRDefault="00532ECB" w:rsidP="00532E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Рекомендовать родителям продолжать знакомить детей с п</w:t>
            </w:r>
            <w:r w:rsidRPr="00532ECB">
              <w:rPr>
                <w:rFonts w:ascii="Times New Roman" w:hAnsi="Times New Roman" w:cs="Times New Roman"/>
                <w:sz w:val="28"/>
              </w:rPr>
              <w:t>равила</w:t>
            </w:r>
            <w:r>
              <w:rPr>
                <w:rFonts w:ascii="Times New Roman" w:hAnsi="Times New Roman" w:cs="Times New Roman"/>
                <w:sz w:val="28"/>
              </w:rPr>
              <w:t>ми</w:t>
            </w:r>
            <w:r w:rsidRPr="00532ECB">
              <w:rPr>
                <w:rFonts w:ascii="Times New Roman" w:hAnsi="Times New Roman" w:cs="Times New Roman"/>
                <w:sz w:val="28"/>
              </w:rPr>
              <w:t xml:space="preserve"> поведения в природе</w:t>
            </w:r>
          </w:p>
        </w:tc>
      </w:tr>
    </w:tbl>
    <w:p w:rsidR="00FE13E0" w:rsidRDefault="00FE13E0" w:rsidP="00FE13E0"/>
    <w:p w:rsidR="00FE13E0" w:rsidRPr="00FE13E0" w:rsidRDefault="00FE13E0" w:rsidP="00FE13E0"/>
    <w:sectPr w:rsidR="00FE13E0" w:rsidRPr="00FE13E0" w:rsidSect="009D79D2">
      <w:pgSz w:w="16838" w:h="11906" w:orient="landscape"/>
      <w:pgMar w:top="680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C19" w:rsidRDefault="00EE6C19" w:rsidP="00FE13E0">
      <w:pPr>
        <w:spacing w:after="0" w:line="240" w:lineRule="auto"/>
      </w:pPr>
      <w:r>
        <w:separator/>
      </w:r>
    </w:p>
  </w:endnote>
  <w:endnote w:type="continuationSeparator" w:id="0">
    <w:p w:rsidR="00EE6C19" w:rsidRDefault="00EE6C19" w:rsidP="00FE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C19" w:rsidRDefault="00EE6C19" w:rsidP="00FE13E0">
      <w:pPr>
        <w:spacing w:after="0" w:line="240" w:lineRule="auto"/>
      </w:pPr>
      <w:r>
        <w:separator/>
      </w:r>
    </w:p>
  </w:footnote>
  <w:footnote w:type="continuationSeparator" w:id="0">
    <w:p w:rsidR="00EE6C19" w:rsidRDefault="00EE6C19" w:rsidP="00FE1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833"/>
    <w:multiLevelType w:val="hybridMultilevel"/>
    <w:tmpl w:val="1E005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5403"/>
    <w:multiLevelType w:val="hybridMultilevel"/>
    <w:tmpl w:val="21E23518"/>
    <w:lvl w:ilvl="0" w:tplc="19ECF0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94E7C"/>
    <w:multiLevelType w:val="hybridMultilevel"/>
    <w:tmpl w:val="BA32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361A0"/>
    <w:multiLevelType w:val="hybridMultilevel"/>
    <w:tmpl w:val="889C3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50875"/>
    <w:multiLevelType w:val="hybridMultilevel"/>
    <w:tmpl w:val="2CBC7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E3A21"/>
    <w:multiLevelType w:val="hybridMultilevel"/>
    <w:tmpl w:val="03E4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E6122"/>
    <w:multiLevelType w:val="hybridMultilevel"/>
    <w:tmpl w:val="1A5E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E55C2"/>
    <w:multiLevelType w:val="hybridMultilevel"/>
    <w:tmpl w:val="6628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964AF"/>
    <w:multiLevelType w:val="hybridMultilevel"/>
    <w:tmpl w:val="C0868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5707B"/>
    <w:multiLevelType w:val="hybridMultilevel"/>
    <w:tmpl w:val="F3BE8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221DA"/>
    <w:multiLevelType w:val="hybridMultilevel"/>
    <w:tmpl w:val="811C8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F2E9C"/>
    <w:multiLevelType w:val="hybridMultilevel"/>
    <w:tmpl w:val="4C2CB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27"/>
    <w:rsid w:val="0006164C"/>
    <w:rsid w:val="000827C7"/>
    <w:rsid w:val="00111BAC"/>
    <w:rsid w:val="00227135"/>
    <w:rsid w:val="002645B5"/>
    <w:rsid w:val="00313F43"/>
    <w:rsid w:val="00330456"/>
    <w:rsid w:val="00353B04"/>
    <w:rsid w:val="00381B33"/>
    <w:rsid w:val="0039243C"/>
    <w:rsid w:val="0043268A"/>
    <w:rsid w:val="00440D90"/>
    <w:rsid w:val="00472E4F"/>
    <w:rsid w:val="0048772A"/>
    <w:rsid w:val="00515C46"/>
    <w:rsid w:val="0052557A"/>
    <w:rsid w:val="00532ECB"/>
    <w:rsid w:val="00541D9B"/>
    <w:rsid w:val="00554646"/>
    <w:rsid w:val="005F3014"/>
    <w:rsid w:val="006232FB"/>
    <w:rsid w:val="00643F04"/>
    <w:rsid w:val="00660228"/>
    <w:rsid w:val="00660989"/>
    <w:rsid w:val="006C4D42"/>
    <w:rsid w:val="007A6F22"/>
    <w:rsid w:val="00814D59"/>
    <w:rsid w:val="008F2EE1"/>
    <w:rsid w:val="008F50F0"/>
    <w:rsid w:val="00932C93"/>
    <w:rsid w:val="00943628"/>
    <w:rsid w:val="00975DEB"/>
    <w:rsid w:val="009C5778"/>
    <w:rsid w:val="009D79D2"/>
    <w:rsid w:val="009E6CCB"/>
    <w:rsid w:val="00AA467F"/>
    <w:rsid w:val="00AF253A"/>
    <w:rsid w:val="00C43C20"/>
    <w:rsid w:val="00C536AD"/>
    <w:rsid w:val="00CA770D"/>
    <w:rsid w:val="00CC4E64"/>
    <w:rsid w:val="00DF30D7"/>
    <w:rsid w:val="00E364CD"/>
    <w:rsid w:val="00EE5B27"/>
    <w:rsid w:val="00EE6C19"/>
    <w:rsid w:val="00FE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8EAC6A"/>
  <w15:docId w15:val="{020EDD5A-0910-4A96-A7C7-64EDD18F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13E0"/>
  </w:style>
  <w:style w:type="paragraph" w:styleId="a6">
    <w:name w:val="footer"/>
    <w:basedOn w:val="a"/>
    <w:link w:val="a7"/>
    <w:uiPriority w:val="99"/>
    <w:unhideWhenUsed/>
    <w:rsid w:val="00FE1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13E0"/>
  </w:style>
  <w:style w:type="paragraph" w:styleId="a8">
    <w:name w:val="List Paragraph"/>
    <w:basedOn w:val="a"/>
    <w:uiPriority w:val="34"/>
    <w:qFormat/>
    <w:rsid w:val="00C43C20"/>
    <w:pPr>
      <w:ind w:left="720"/>
      <w:contextualSpacing/>
    </w:pPr>
  </w:style>
  <w:style w:type="paragraph" w:styleId="a9">
    <w:name w:val="No Spacing"/>
    <w:uiPriority w:val="1"/>
    <w:qFormat/>
    <w:rsid w:val="00E364CD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5F30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1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2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8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5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2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07584-27BC-4853-A0B5-3A1EB246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15</Pages>
  <Words>3840</Words>
  <Characters>21890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Администратор</cp:lastModifiedBy>
  <cp:revision>10</cp:revision>
  <dcterms:created xsi:type="dcterms:W3CDTF">2020-09-26T16:49:00Z</dcterms:created>
  <dcterms:modified xsi:type="dcterms:W3CDTF">2021-04-19T11:37:00Z</dcterms:modified>
</cp:coreProperties>
</file>