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C9" w:rsidRDefault="004C64C9" w:rsidP="004C6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«Северяночка»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с.Горки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Шурышкарский район, ЯНАО</w:t>
      </w:r>
    </w:p>
    <w:p w:rsidR="004C64C9" w:rsidRDefault="004C64C9" w:rsidP="004C6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Мадеева Надежда Борисовна</w:t>
      </w:r>
    </w:p>
    <w:p w:rsidR="004C64C9" w:rsidRPr="004C64C9" w:rsidRDefault="004C64C9" w:rsidP="004C6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«Развиваем креативное мышление»</w:t>
      </w:r>
    </w:p>
    <w:p w:rsidR="00703E4D" w:rsidRPr="00156588" w:rsidRDefault="00703E4D" w:rsidP="00703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88">
        <w:rPr>
          <w:rFonts w:ascii="Times New Roman" w:hAnsi="Times New Roman" w:cs="Times New Roman"/>
          <w:b/>
          <w:sz w:val="28"/>
          <w:szCs w:val="28"/>
        </w:rPr>
        <w:t>ЗАНЯТИЯ В ПОДГОТОВИТЕЛЬНОЙ ГРУППЕ</w:t>
      </w:r>
    </w:p>
    <w:p w:rsidR="00703E4D" w:rsidRPr="00655220" w:rsidRDefault="00703E4D" w:rsidP="00655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B766B5">
        <w:rPr>
          <w:rFonts w:ascii="Times New Roman" w:hAnsi="Times New Roman"/>
          <w:b/>
          <w:sz w:val="26"/>
          <w:szCs w:val="26"/>
          <w:lang w:bidi="en-US"/>
        </w:rPr>
        <w:t xml:space="preserve">Цель программы: </w:t>
      </w:r>
      <w:r w:rsidRPr="00B766B5">
        <w:rPr>
          <w:rFonts w:ascii="Times New Roman" w:hAnsi="Times New Roman"/>
          <w:sz w:val="28"/>
          <w:szCs w:val="28"/>
          <w:lang w:bidi="en-US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r w:rsidRPr="00B766B5">
        <w:rPr>
          <w:rFonts w:ascii="Times New Roman" w:hAnsi="Times New Roman"/>
          <w:sz w:val="28"/>
          <w:szCs w:val="28"/>
          <w:lang w:bidi="en-US"/>
        </w:rPr>
        <w:t xml:space="preserve"> мышления дошкольников посредством освоения различных знаково-символ</w:t>
      </w:r>
      <w:r w:rsidR="00655220">
        <w:rPr>
          <w:rFonts w:ascii="Times New Roman" w:hAnsi="Times New Roman"/>
          <w:sz w:val="28"/>
          <w:szCs w:val="28"/>
          <w:lang w:bidi="en-US"/>
        </w:rPr>
        <w:t>ических средств и моделирования</w:t>
      </w:r>
    </w:p>
    <w:p w:rsidR="00703E4D" w:rsidRDefault="00703E4D" w:rsidP="00703E4D">
      <w:pPr>
        <w:jc w:val="center"/>
      </w:pPr>
    </w:p>
    <w:tbl>
      <w:tblPr>
        <w:tblStyle w:val="a3"/>
        <w:tblW w:w="14396" w:type="dxa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4253"/>
        <w:gridCol w:w="4478"/>
      </w:tblGrid>
      <w:tr w:rsidR="00703E4D" w:rsidRPr="00156588" w:rsidTr="00655220">
        <w:tc>
          <w:tcPr>
            <w:tcW w:w="3539" w:type="dxa"/>
          </w:tcPr>
          <w:p w:rsidR="00703E4D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703E4D" w:rsidRPr="00156588" w:rsidRDefault="00703E4D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253" w:type="dxa"/>
          </w:tcPr>
          <w:p w:rsidR="00703E4D" w:rsidRPr="00156588" w:rsidRDefault="00703E4D" w:rsidP="007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478" w:type="dxa"/>
          </w:tcPr>
          <w:p w:rsidR="00703E4D" w:rsidRPr="00156588" w:rsidRDefault="00703E4D" w:rsidP="0070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587"/>
        </w:trPr>
        <w:tc>
          <w:tcPr>
            <w:tcW w:w="3539" w:type="dxa"/>
            <w:vMerge w:val="restart"/>
          </w:tcPr>
          <w:p w:rsidR="00655220" w:rsidRPr="00655220" w:rsidRDefault="00655220" w:rsidP="00655220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Формировать умение обозначать предметы и явления, пользуясь заместителями, моделями, схемами; </w:t>
            </w:r>
            <w:r w:rsidRPr="0065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собственные способы и нестандартные решения различных задач.</w:t>
            </w:r>
          </w:p>
          <w:p w:rsidR="00655220" w:rsidRPr="00655220" w:rsidRDefault="00655220" w:rsidP="00655220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моделировать объекты</w:t>
            </w:r>
            <w:r w:rsidRPr="0065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перекодировать информацию из визуальной в абстрактную и наоборот; выстраивать логическую цепочку событий и воспроизводить историю в правильном порядке (начало – середина — завершение).</w:t>
            </w:r>
          </w:p>
          <w:p w:rsidR="00655220" w:rsidRPr="00655220" w:rsidRDefault="00655220" w:rsidP="00655220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</w:t>
            </w:r>
            <w:r w:rsidRPr="0065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коммуникативную компетентность и </w:t>
            </w:r>
            <w:r w:rsidRPr="0065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генерировать идеи в условиях </w:t>
            </w:r>
            <w:r w:rsidRPr="0065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коллективного и</w:t>
            </w:r>
            <w:r w:rsidRPr="0065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индивидуального решения творческой задачи;</w:t>
            </w:r>
          </w:p>
          <w:p w:rsidR="00655220" w:rsidRPr="00655220" w:rsidRDefault="00655220" w:rsidP="00655220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детей, образность выражений, обогащать словарный запас и умение высказывать простейшие собственные суждения и умозаключения на основании приобретённых знаний;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6552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память, внимание, фантазию.</w:t>
            </w:r>
          </w:p>
          <w:p w:rsidR="00655220" w:rsidRPr="00655220" w:rsidRDefault="00655220" w:rsidP="00655220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Способствовать </w:t>
            </w: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детской самостоятельности и инициативы в </w:t>
            </w:r>
            <w:r w:rsidRPr="0065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умении работать с образным, символическим содержанием рисунка, схемы;</w:t>
            </w:r>
          </w:p>
          <w:p w:rsidR="00655220" w:rsidRPr="00655220" w:rsidRDefault="00655220" w:rsidP="00655220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Воспитывать у каждого ребенка чувства собственного достоинства, самоуважения, стремления к активной деятельности и творчеству.</w:t>
            </w:r>
          </w:p>
          <w:p w:rsidR="00655220" w:rsidRP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4253" w:type="dxa"/>
          </w:tcPr>
          <w:p w:rsidR="00655220" w:rsidRPr="00655220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мозгового штурма</w:t>
            </w: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8" w:type="dxa"/>
          </w:tcPr>
          <w:p w:rsidR="00655220" w:rsidRDefault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930"/>
        </w:trPr>
        <w:tc>
          <w:tcPr>
            <w:tcW w:w="3539" w:type="dxa"/>
            <w:vMerge/>
          </w:tcPr>
          <w:p w:rsidR="00655220" w:rsidRPr="00724A56" w:rsidRDefault="00655220" w:rsidP="00655220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ind w:left="1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5522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655220" w:rsidRPr="00156588" w:rsidRDefault="00655220" w:rsidP="00655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«Лишний рисунок» </w:t>
            </w:r>
          </w:p>
        </w:tc>
        <w:tc>
          <w:tcPr>
            <w:tcW w:w="4478" w:type="dxa"/>
          </w:tcPr>
          <w:p w:rsidR="00655220" w:rsidRPr="00E024BF" w:rsidRDefault="00E024BF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Ребенку предоставляется карточка с набором рисунков. Задание: обвести рамку лишнего рисунка. Задание предполагает несколько вариантов ответов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Е.П.Б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</w:t>
            </w: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655220" w:rsidRPr="00156588" w:rsidTr="00655220">
        <w:trPr>
          <w:trHeight w:val="279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703E4D">
            <w:pPr>
              <w:ind w:left="15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703E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Лабиринты;</w:t>
            </w:r>
          </w:p>
        </w:tc>
        <w:tc>
          <w:tcPr>
            <w:tcW w:w="4478" w:type="dxa"/>
          </w:tcPr>
          <w:p w:rsidR="00655220" w:rsidRDefault="00E024BF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помоги герою найти выход (предполагает несколько вариантов ответов)</w:t>
            </w:r>
          </w:p>
        </w:tc>
      </w:tr>
      <w:tr w:rsidR="00655220" w:rsidRPr="00156588" w:rsidTr="00655220">
        <w:trPr>
          <w:trHeight w:val="24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703E4D">
            <w:pPr>
              <w:ind w:left="15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703E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«Выложи сам» </w:t>
            </w:r>
          </w:p>
        </w:tc>
        <w:tc>
          <w:tcPr>
            <w:tcW w:w="4478" w:type="dxa"/>
          </w:tcPr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4BF">
              <w:rPr>
                <w:rFonts w:ascii="Times New Roman" w:hAnsi="Times New Roman" w:cs="Times New Roman"/>
                <w:sz w:val="24"/>
                <w:szCs w:val="24"/>
              </w:rPr>
              <w:t xml:space="preserve">Даются наборы геометрических фигур и задание: «Выложи кота (собаку и т.д.»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«Чего на свете не бывает» </w:t>
            </w: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655220" w:rsidRPr="00156588" w:rsidTr="00655220">
        <w:trPr>
          <w:trHeight w:val="841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703E4D">
            <w:pPr>
              <w:ind w:left="15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703E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картинки» </w:t>
            </w:r>
          </w:p>
          <w:p w:rsidR="00655220" w:rsidRPr="00156588" w:rsidRDefault="00655220" w:rsidP="00703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D12F96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4BF">
              <w:rPr>
                <w:rFonts w:ascii="Times New Roman" w:hAnsi="Times New Roman" w:cs="Times New Roman"/>
                <w:sz w:val="24"/>
                <w:szCs w:val="24"/>
              </w:rPr>
              <w:t xml:space="preserve">Ребенку предлагается карточка </w:t>
            </w:r>
            <w:r w:rsidR="00D12F96">
              <w:rPr>
                <w:rFonts w:ascii="Times New Roman" w:hAnsi="Times New Roman" w:cs="Times New Roman"/>
                <w:sz w:val="24"/>
                <w:szCs w:val="24"/>
              </w:rPr>
              <w:t>незавершенными схематическими изображениями животного или фигур, предметов. Задание: преврати фигуру в любую картинку</w:t>
            </w:r>
          </w:p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«Игры и упражнения по развитию умственных способностей у детей дошкольного возраста» стр. 44</w:t>
            </w:r>
          </w:p>
        </w:tc>
      </w:tr>
      <w:tr w:rsidR="00655220" w:rsidRPr="00156588" w:rsidTr="00655220">
        <w:trPr>
          <w:trHeight w:val="1269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703E4D">
            <w:pPr>
              <w:ind w:left="15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3. Физминутка: «Зарядка» </w:t>
            </w:r>
          </w:p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«Игры и упражнения по развитию умственных способностей у детей дошкольного возраста» Л.А. </w:t>
            </w:r>
            <w:proofErr w:type="spellStart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стр.94</w:t>
            </w:r>
          </w:p>
        </w:tc>
      </w:tr>
      <w:tr w:rsidR="00655220" w:rsidRPr="00156588" w:rsidTr="00655220">
        <w:trPr>
          <w:trHeight w:val="375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253" w:type="dxa"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мозгового штурма</w:t>
            </w:r>
          </w:p>
        </w:tc>
        <w:tc>
          <w:tcPr>
            <w:tcW w:w="4478" w:type="dxa"/>
          </w:tcPr>
          <w:p w:rsidR="00655220" w:rsidRDefault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57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55220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655220" w:rsidRPr="00156588" w:rsidRDefault="00655220" w:rsidP="00655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Лишний рисунок» </w:t>
            </w:r>
          </w:p>
          <w:p w:rsidR="00655220" w:rsidRPr="00655220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55220" w:rsidRDefault="00D12F96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Ребенку предоставляется карточка с набором рисунков. Задание: обвести рамку лишнего рисунка. Задание предполагает несколько вариантов ответов</w:t>
            </w:r>
          </w:p>
          <w:p w:rsidR="00655220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Е.П.Б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</w:t>
            </w: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</w:tr>
      <w:tr w:rsidR="00655220" w:rsidRPr="00156588" w:rsidTr="00655220">
        <w:trPr>
          <w:trHeight w:val="255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Кроссворды;</w:t>
            </w:r>
          </w:p>
        </w:tc>
        <w:tc>
          <w:tcPr>
            <w:tcW w:w="4478" w:type="dxa"/>
          </w:tcPr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24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«Запишем сказку» </w:t>
            </w:r>
          </w:p>
        </w:tc>
        <w:tc>
          <w:tcPr>
            <w:tcW w:w="4478" w:type="dxa"/>
          </w:tcPr>
          <w:p w:rsidR="00D12F96" w:rsidRDefault="00D12F96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небольшую сказку. Для облегчения пересказа предложить зарисовать сказку схематически.</w:t>
            </w:r>
            <w:r w:rsidR="00655220"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«Чего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свете не бывает»</w:t>
            </w: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стр.48 </w:t>
            </w:r>
          </w:p>
        </w:tc>
      </w:tr>
      <w:tr w:rsidR="00655220" w:rsidRPr="00156588" w:rsidTr="00655220">
        <w:trPr>
          <w:trHeight w:val="588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«На что это похоже» </w:t>
            </w:r>
          </w:p>
        </w:tc>
        <w:tc>
          <w:tcPr>
            <w:tcW w:w="4478" w:type="dxa"/>
          </w:tcPr>
          <w:p w:rsidR="00D12F96" w:rsidRDefault="00D12F96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набор карточек с различными фигурками. Дети придумывают, на что это похоже.</w:t>
            </w:r>
            <w:r w:rsidR="00655220"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«Игры и упражнения по развитию умственных способностей у детей дошкольного возраста» стр.42</w:t>
            </w:r>
          </w:p>
        </w:tc>
      </w:tr>
      <w:tr w:rsidR="00655220" w:rsidRPr="00156588" w:rsidTr="00655220">
        <w:trPr>
          <w:trHeight w:val="1158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3. Физминутка: «Разноцветные цепочки» </w:t>
            </w:r>
          </w:p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«Игры и упражнения по развитию умственных способностей у детей дошкольного возраста» Л.А. </w:t>
            </w:r>
            <w:proofErr w:type="spellStart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стр.48</w:t>
            </w:r>
          </w:p>
        </w:tc>
      </w:tr>
      <w:tr w:rsidR="00655220" w:rsidRPr="00156588" w:rsidTr="00655220">
        <w:trPr>
          <w:trHeight w:val="30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253" w:type="dxa"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мозгового штурма</w:t>
            </w:r>
          </w:p>
        </w:tc>
        <w:tc>
          <w:tcPr>
            <w:tcW w:w="4478" w:type="dxa"/>
          </w:tcPr>
          <w:p w:rsidR="00655220" w:rsidRDefault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78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Default="00655220" w:rsidP="006552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5220">
              <w:rPr>
                <w:rFonts w:ascii="Times New Roman" w:hAnsi="Times New Roman" w:cs="Times New Roman"/>
                <w:b/>
                <w:sz w:val="24"/>
                <w:szCs w:val="24"/>
              </w:rPr>
              <w:t>. Игры</w:t>
            </w:r>
          </w:p>
          <w:p w:rsidR="00655220" w:rsidRPr="00156588" w:rsidRDefault="00655220" w:rsidP="00655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Лишний рисунок» </w:t>
            </w:r>
          </w:p>
        </w:tc>
        <w:tc>
          <w:tcPr>
            <w:tcW w:w="4478" w:type="dxa"/>
          </w:tcPr>
          <w:p w:rsidR="00655220" w:rsidRDefault="00D12F96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Ребенку предоставляется карточка с набором рисунков. Задание: обвести рамку лишнего рисунка. Задание предполагает несколько вариантов ответов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Е.П.Б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</w:t>
            </w: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</w:p>
        </w:tc>
      </w:tr>
      <w:tr w:rsidR="00655220" w:rsidRPr="00156588" w:rsidTr="00655220">
        <w:trPr>
          <w:trHeight w:val="21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Алгоритмы (задачки);</w:t>
            </w:r>
          </w:p>
        </w:tc>
        <w:tc>
          <w:tcPr>
            <w:tcW w:w="4478" w:type="dxa"/>
          </w:tcPr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51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«Говорящие рисунки» </w:t>
            </w:r>
          </w:p>
        </w:tc>
        <w:tc>
          <w:tcPr>
            <w:tcW w:w="4478" w:type="dxa"/>
          </w:tcPr>
          <w:p w:rsidR="00D12F96" w:rsidRDefault="00D12F96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зарисовать сказку </w:t>
            </w:r>
            <w:r w:rsidR="008C045B">
              <w:rPr>
                <w:rFonts w:ascii="Times New Roman" w:hAnsi="Times New Roman" w:cs="Times New Roman"/>
                <w:sz w:val="24"/>
                <w:szCs w:val="24"/>
              </w:rPr>
              <w:t xml:space="preserve">(рассказ)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схематически.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«Чего на свете не бывает» </w:t>
            </w: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655220" w:rsidRPr="00156588" w:rsidTr="00655220">
        <w:trPr>
          <w:trHeight w:val="894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художнику» </w:t>
            </w:r>
          </w:p>
        </w:tc>
        <w:tc>
          <w:tcPr>
            <w:tcW w:w="4478" w:type="dxa"/>
          </w:tcPr>
          <w:p w:rsidR="008C045B" w:rsidRDefault="008C045B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помочь художнику дорисовать незаконченную картину.</w:t>
            </w:r>
            <w:r w:rsidR="00655220"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«Игры и упражнения по развитию умственных способностей у детей дошкольного возраста» стр.43</w:t>
            </w:r>
          </w:p>
        </w:tc>
      </w:tr>
      <w:tr w:rsidR="00655220" w:rsidRPr="00156588" w:rsidTr="00655220">
        <w:trPr>
          <w:trHeight w:val="1276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3. Физминутка «Замри» </w:t>
            </w:r>
          </w:p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«Игры и упражнения по развитию умственных способностей у детей дошкольного возраста» Л.А. </w:t>
            </w:r>
            <w:proofErr w:type="spellStart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стр.35</w:t>
            </w:r>
          </w:p>
        </w:tc>
      </w:tr>
      <w:tr w:rsidR="00655220" w:rsidRPr="00156588" w:rsidTr="00655220">
        <w:trPr>
          <w:trHeight w:val="285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253" w:type="dxa"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мозгового штурма</w:t>
            </w:r>
          </w:p>
        </w:tc>
        <w:tc>
          <w:tcPr>
            <w:tcW w:w="4478" w:type="dxa"/>
          </w:tcPr>
          <w:p w:rsidR="00655220" w:rsidRDefault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51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Default="00655220" w:rsidP="006552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b/>
                <w:sz w:val="24"/>
                <w:szCs w:val="24"/>
              </w:rPr>
              <w:t>2. Игры</w:t>
            </w:r>
          </w:p>
          <w:p w:rsidR="00655220" w:rsidRPr="00156588" w:rsidRDefault="00655220" w:rsidP="006552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Лабиринты;</w:t>
            </w:r>
          </w:p>
        </w:tc>
        <w:tc>
          <w:tcPr>
            <w:tcW w:w="4478" w:type="dxa"/>
          </w:tcPr>
          <w:p w:rsidR="00655220" w:rsidRDefault="008C045B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помоги герою найти выход (предполагает несколько вариантов ответов)</w:t>
            </w:r>
          </w:p>
        </w:tc>
      </w:tr>
      <w:tr w:rsidR="00655220" w:rsidRPr="00156588" w:rsidTr="00655220">
        <w:trPr>
          <w:trHeight w:val="303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655220" w:rsidRDefault="00655220" w:rsidP="006552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«Нарисуй и построй» </w:t>
            </w:r>
          </w:p>
        </w:tc>
        <w:tc>
          <w:tcPr>
            <w:tcW w:w="4478" w:type="dxa"/>
          </w:tcPr>
          <w:p w:rsidR="008C045B" w:rsidRDefault="008C045B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рассмотри строительные детали, зарисуй будущую постройку и построй ее по своему чертежу</w:t>
            </w:r>
          </w:p>
          <w:p w:rsidR="00655220" w:rsidRPr="00655220" w:rsidRDefault="00655220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 «Чего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свете не бывает»</w:t>
            </w: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1003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картину палочками (геометрическими фигурами, кубиками)» </w:t>
            </w:r>
          </w:p>
        </w:tc>
        <w:tc>
          <w:tcPr>
            <w:tcW w:w="4478" w:type="dxa"/>
          </w:tcPr>
          <w:p w:rsidR="008C045B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45B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предложены карточки с изображенными предметами, нужно нарисовать эти картинки палочками, </w:t>
            </w:r>
            <w:r w:rsidR="008C045B" w:rsidRPr="00156588">
              <w:rPr>
                <w:rFonts w:ascii="Times New Roman" w:hAnsi="Times New Roman" w:cs="Times New Roman"/>
                <w:sz w:val="24"/>
                <w:szCs w:val="24"/>
              </w:rPr>
              <w:t>геометрическими фигурами, кубиками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«Игры и упражнения по развитию умственных способностей у детей дошкольного возраста» стр.52</w:t>
            </w:r>
          </w:p>
        </w:tc>
      </w:tr>
      <w:tr w:rsidR="00655220" w:rsidRPr="00156588" w:rsidTr="00655220">
        <w:trPr>
          <w:trHeight w:val="1242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3. Физминутка «Зарядка» </w:t>
            </w:r>
          </w:p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«Игры и упражнения по развитию умственных способностей у детей дошкольного возраста» Л.А. </w:t>
            </w:r>
            <w:proofErr w:type="spellStart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стр.94</w:t>
            </w:r>
          </w:p>
        </w:tc>
      </w:tr>
      <w:tr w:rsidR="00655220" w:rsidRPr="00156588" w:rsidTr="00655220">
        <w:trPr>
          <w:trHeight w:val="30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253" w:type="dxa"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мозгового штурма</w:t>
            </w:r>
          </w:p>
        </w:tc>
        <w:tc>
          <w:tcPr>
            <w:tcW w:w="4478" w:type="dxa"/>
          </w:tcPr>
          <w:p w:rsidR="00655220" w:rsidRDefault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24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655220" w:rsidRDefault="00655220" w:rsidP="00655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55220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655220" w:rsidRPr="00655220" w:rsidRDefault="00655220" w:rsidP="006552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Кроссворды;</w:t>
            </w:r>
          </w:p>
        </w:tc>
        <w:tc>
          <w:tcPr>
            <w:tcW w:w="4478" w:type="dxa"/>
          </w:tcPr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495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«Секреты» </w:t>
            </w:r>
          </w:p>
        </w:tc>
        <w:tc>
          <w:tcPr>
            <w:tcW w:w="4478" w:type="dxa"/>
          </w:tcPr>
          <w:p w:rsidR="008C045B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45B">
              <w:rPr>
                <w:rFonts w:ascii="Times New Roman" w:hAnsi="Times New Roman" w:cs="Times New Roman"/>
                <w:sz w:val="24"/>
                <w:szCs w:val="24"/>
              </w:rPr>
              <w:t>Вычерчивается план групповой комнаты, нужно найти спрятанные предметы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на свете не бывает»</w:t>
            </w: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стр.56</w:t>
            </w:r>
          </w:p>
        </w:tc>
      </w:tr>
      <w:tr w:rsidR="00655220" w:rsidRPr="00156588" w:rsidTr="00655220">
        <w:trPr>
          <w:trHeight w:val="1035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«Разные дома» </w:t>
            </w:r>
          </w:p>
        </w:tc>
        <w:tc>
          <w:tcPr>
            <w:tcW w:w="4478" w:type="dxa"/>
          </w:tcPr>
          <w:p w:rsidR="008C045B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A0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карточки со схематическим изображением дома и картинкой дома. Между ними есть </w:t>
            </w:r>
            <w:proofErr w:type="spellStart"/>
            <w:r w:rsidR="006A2A0F">
              <w:rPr>
                <w:rFonts w:ascii="Times New Roman" w:hAnsi="Times New Roman" w:cs="Times New Roman"/>
                <w:sz w:val="24"/>
                <w:szCs w:val="24"/>
              </w:rPr>
              <w:t>небол</w:t>
            </w:r>
            <w:proofErr w:type="spellEnd"/>
            <w:r w:rsidR="006A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A0F">
              <w:rPr>
                <w:rFonts w:ascii="Times New Roman" w:hAnsi="Times New Roman" w:cs="Times New Roman"/>
                <w:sz w:val="24"/>
                <w:szCs w:val="24"/>
              </w:rPr>
              <w:t>шое</w:t>
            </w:r>
            <w:proofErr w:type="spellEnd"/>
            <w:r w:rsidR="006A2A0F">
              <w:rPr>
                <w:rFonts w:ascii="Times New Roman" w:hAnsi="Times New Roman" w:cs="Times New Roman"/>
                <w:sz w:val="24"/>
                <w:szCs w:val="24"/>
              </w:rPr>
              <w:t xml:space="preserve"> расхождение. Нужно найти эти расхождения.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«Игры и упражнения по развитию умственных способностей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стр.59</w:t>
            </w:r>
          </w:p>
        </w:tc>
      </w:tr>
      <w:tr w:rsidR="00655220" w:rsidRPr="00156588" w:rsidTr="00655220">
        <w:trPr>
          <w:trHeight w:val="225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Default="00655220" w:rsidP="006552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Блоки Дьенеша «Расселяем жильцов»</w:t>
            </w:r>
          </w:p>
        </w:tc>
        <w:tc>
          <w:tcPr>
            <w:tcW w:w="4478" w:type="dxa"/>
          </w:tcPr>
          <w:p w:rsidR="00A10820" w:rsidRPr="00A10820" w:rsidRDefault="00A10820" w:rsidP="00A1082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детского сада жили – были блоки. И домом для них была одна общая коробка, в которой блокам было темно и тесно.</w:t>
            </w:r>
          </w:p>
          <w:p w:rsidR="00A10820" w:rsidRPr="00A10820" w:rsidRDefault="00A10820" w:rsidP="00A1082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дети вместе с воспитателем решили поселить их в большом и просторном </w:t>
            </w:r>
            <w:r w:rsidRPr="00A1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доме. Для каждой фигуры определен этаж, номер квартиры. Дети, расселяя блоки, называют номер квартиры, этаж.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1286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3. Физминутка «Разноцветные цепочки» </w:t>
            </w:r>
          </w:p>
        </w:tc>
        <w:tc>
          <w:tcPr>
            <w:tcW w:w="4478" w:type="dxa"/>
          </w:tcPr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«Игры и упражнения по развитию умственных способностей у детей дошкольного возраста» Л.А. </w:t>
            </w:r>
            <w:proofErr w:type="spellStart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стр.48</w:t>
            </w:r>
          </w:p>
        </w:tc>
      </w:tr>
      <w:tr w:rsidR="00655220" w:rsidRPr="00156588" w:rsidTr="00655220">
        <w:trPr>
          <w:trHeight w:val="285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253" w:type="dxa"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мозгового штурма</w:t>
            </w:r>
          </w:p>
        </w:tc>
        <w:tc>
          <w:tcPr>
            <w:tcW w:w="4478" w:type="dxa"/>
          </w:tcPr>
          <w:p w:rsidR="00655220" w:rsidRDefault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30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655220" w:rsidRDefault="00655220" w:rsidP="006552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Игры </w:t>
            </w:r>
          </w:p>
          <w:p w:rsidR="00655220" w:rsidRPr="00655220" w:rsidRDefault="00655220" w:rsidP="006552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Алгоритмы;</w:t>
            </w:r>
          </w:p>
        </w:tc>
        <w:tc>
          <w:tcPr>
            <w:tcW w:w="4478" w:type="dxa"/>
          </w:tcPr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24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лес» </w:t>
            </w:r>
          </w:p>
        </w:tc>
        <w:tc>
          <w:tcPr>
            <w:tcW w:w="4478" w:type="dxa"/>
          </w:tcPr>
          <w:p w:rsidR="006A2A0F" w:rsidRDefault="006A2A0F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Дается лист со схематическими незаконченными изображениями деревьев. Нарисовать волшебный лес и рассказать про него интересную историю.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«Чего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свете не бывает» </w:t>
            </w: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655220" w:rsidRPr="00156588" w:rsidTr="00655220">
        <w:trPr>
          <w:trHeight w:val="965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«Куда спрятался?» </w:t>
            </w:r>
          </w:p>
          <w:p w:rsidR="00655220" w:rsidRPr="00655220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A2A0F" w:rsidRDefault="006A2A0F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«Игры и упражнения по развитию умственных способностей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стр.62</w:t>
            </w:r>
          </w:p>
        </w:tc>
      </w:tr>
      <w:tr w:rsidR="00655220" w:rsidRPr="00156588" w:rsidTr="00655220">
        <w:trPr>
          <w:trHeight w:val="525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Блоки Дьенеша Строим дорожку по схеме»</w:t>
            </w:r>
          </w:p>
        </w:tc>
        <w:tc>
          <w:tcPr>
            <w:tcW w:w="4478" w:type="dxa"/>
          </w:tcPr>
          <w:p w:rsidR="0066364B" w:rsidRPr="0066364B" w:rsidRDefault="0066364B" w:rsidP="006636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детьми – таблица, на полу – блоки. Игровая задача: построить дорожки для пешеходов и автомобилей в городе (фигур).</w:t>
            </w:r>
          </w:p>
          <w:p w:rsidR="0066364B" w:rsidRPr="0066364B" w:rsidRDefault="0066364B" w:rsidP="006636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 дорожек записаны в таблице.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1278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3. Физминутка «Замри» </w:t>
            </w:r>
          </w:p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«Игры и упражнения по развитию умственных способностей у детей дошкольного возраста» Л.А. </w:t>
            </w:r>
            <w:proofErr w:type="spellStart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стр.52</w:t>
            </w:r>
          </w:p>
        </w:tc>
      </w:tr>
      <w:tr w:rsidR="00655220" w:rsidRPr="00156588" w:rsidTr="00655220">
        <w:trPr>
          <w:trHeight w:val="33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253" w:type="dxa"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мозгового штурма</w:t>
            </w:r>
          </w:p>
        </w:tc>
        <w:tc>
          <w:tcPr>
            <w:tcW w:w="4478" w:type="dxa"/>
          </w:tcPr>
          <w:p w:rsidR="00655220" w:rsidRDefault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30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Default="00655220" w:rsidP="006552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Игры </w:t>
            </w:r>
          </w:p>
          <w:p w:rsidR="00655220" w:rsidRPr="00655220" w:rsidRDefault="00655220" w:rsidP="006552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Лабиринты;</w:t>
            </w:r>
          </w:p>
        </w:tc>
        <w:tc>
          <w:tcPr>
            <w:tcW w:w="4478" w:type="dxa"/>
          </w:tcPr>
          <w:p w:rsidR="00655220" w:rsidRDefault="006A2A0F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помоги герою найти выход (предполагает несколько вариантов ответов)</w:t>
            </w:r>
          </w:p>
        </w:tc>
      </w:tr>
      <w:tr w:rsidR="00655220" w:rsidRPr="00156588" w:rsidTr="00655220">
        <w:trPr>
          <w:trHeight w:val="240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«Водители» </w:t>
            </w:r>
          </w:p>
        </w:tc>
        <w:tc>
          <w:tcPr>
            <w:tcW w:w="4478" w:type="dxa"/>
          </w:tcPr>
          <w:p w:rsidR="006A2A0F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820">
              <w:rPr>
                <w:rFonts w:ascii="Times New Roman" w:hAnsi="Times New Roman" w:cs="Times New Roman"/>
                <w:sz w:val="24"/>
                <w:szCs w:val="24"/>
              </w:rPr>
              <w:t>Игровое поле с дорожными знаками, задание: ты водитель и тебе нужно отвести зайчика в больницу, набрать бензин и починить машину.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«Чего на свете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бывает»</w:t>
            </w: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</w:p>
        </w:tc>
      </w:tr>
      <w:tr w:rsidR="00655220" w:rsidRPr="00156588" w:rsidTr="00655220">
        <w:trPr>
          <w:trHeight w:val="294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«Секреты» </w:t>
            </w:r>
          </w:p>
        </w:tc>
        <w:tc>
          <w:tcPr>
            <w:tcW w:w="4478" w:type="dxa"/>
          </w:tcPr>
          <w:p w:rsidR="00A10820" w:rsidRDefault="00A108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Вычерчивается план групповой комнаты, нужно найти спрятанные предметы</w:t>
            </w:r>
          </w:p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 «Игры и упражнения по развитию умственных способностей у детей дошкольного возраста» стр.71</w:t>
            </w:r>
          </w:p>
        </w:tc>
      </w:tr>
      <w:tr w:rsidR="00655220" w:rsidRPr="00156588" w:rsidTr="00655220">
        <w:trPr>
          <w:trHeight w:val="577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Блоки Дьенеша «Лепим нелепицы»</w:t>
            </w:r>
          </w:p>
        </w:tc>
        <w:tc>
          <w:tcPr>
            <w:tcW w:w="4478" w:type="dxa"/>
          </w:tcPr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20" w:rsidRPr="00156588" w:rsidTr="00655220">
        <w:trPr>
          <w:trHeight w:val="1412"/>
        </w:trPr>
        <w:tc>
          <w:tcPr>
            <w:tcW w:w="3539" w:type="dxa"/>
            <w:vMerge/>
          </w:tcPr>
          <w:p w:rsidR="00655220" w:rsidRPr="00156588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5220" w:rsidRPr="00156588" w:rsidRDefault="00655220" w:rsidP="0065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3. Физминутка «Зарядка» </w:t>
            </w:r>
          </w:p>
          <w:p w:rsidR="00655220" w:rsidRPr="00156588" w:rsidRDefault="00655220" w:rsidP="006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55220" w:rsidRDefault="00655220" w:rsidP="0070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«Игры и упражнения по развитию умственных способностей у детей дошкольного возраста» Л.А. </w:t>
            </w:r>
            <w:proofErr w:type="spellStart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156588">
              <w:rPr>
                <w:rFonts w:ascii="Times New Roman" w:hAnsi="Times New Roman" w:cs="Times New Roman"/>
                <w:sz w:val="24"/>
                <w:szCs w:val="24"/>
              </w:rPr>
              <w:t xml:space="preserve"> стр.94</w:t>
            </w:r>
          </w:p>
        </w:tc>
      </w:tr>
    </w:tbl>
    <w:p w:rsidR="00703E4D" w:rsidRDefault="00703E4D" w:rsidP="00703E4D"/>
    <w:p w:rsidR="00703E4D" w:rsidRDefault="00703E4D" w:rsidP="00703E4D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55220" w:rsidRPr="00655220" w:rsidRDefault="00655220" w:rsidP="0065522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220">
        <w:rPr>
          <w:rFonts w:ascii="Times New Roman" w:hAnsi="Times New Roman" w:cs="Times New Roman"/>
          <w:sz w:val="24"/>
          <w:szCs w:val="24"/>
        </w:rPr>
        <w:t>Е.П.Бененсон</w:t>
      </w:r>
      <w:proofErr w:type="spellEnd"/>
      <w:r w:rsidRPr="00655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220">
        <w:rPr>
          <w:rFonts w:ascii="Times New Roman" w:hAnsi="Times New Roman" w:cs="Times New Roman"/>
          <w:sz w:val="24"/>
          <w:szCs w:val="24"/>
        </w:rPr>
        <w:t>Л.С.Итина</w:t>
      </w:r>
      <w:proofErr w:type="spellEnd"/>
      <w:r w:rsidRPr="00655220">
        <w:rPr>
          <w:rFonts w:ascii="Times New Roman" w:hAnsi="Times New Roman" w:cs="Times New Roman"/>
          <w:sz w:val="24"/>
          <w:szCs w:val="24"/>
        </w:rPr>
        <w:t xml:space="preserve"> «Математика»: под редакцией И. И. </w:t>
      </w:r>
      <w:proofErr w:type="spellStart"/>
      <w:r w:rsidRPr="00655220">
        <w:rPr>
          <w:rFonts w:ascii="Times New Roman" w:hAnsi="Times New Roman" w:cs="Times New Roman"/>
          <w:sz w:val="24"/>
          <w:szCs w:val="24"/>
        </w:rPr>
        <w:t>Аргинской</w:t>
      </w:r>
      <w:proofErr w:type="spellEnd"/>
      <w:r w:rsidRPr="00655220">
        <w:rPr>
          <w:rFonts w:ascii="Times New Roman" w:hAnsi="Times New Roman" w:cs="Times New Roman"/>
          <w:sz w:val="24"/>
          <w:szCs w:val="24"/>
        </w:rPr>
        <w:t>. – Корпорация «Федоров», 1995. -48с.</w:t>
      </w:r>
    </w:p>
    <w:p w:rsidR="00655220" w:rsidRPr="00655220" w:rsidRDefault="00655220" w:rsidP="0065522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220">
        <w:rPr>
          <w:rFonts w:ascii="Times New Roman" w:hAnsi="Times New Roman" w:cs="Times New Roman"/>
          <w:sz w:val="24"/>
          <w:szCs w:val="24"/>
        </w:rPr>
        <w:lastRenderedPageBreak/>
        <w:t xml:space="preserve"> «Игры и упражнения по развитию умственных способностей у детей дошкольного возраста: Кн. Для воспитателя дет. сада/ Л. А. </w:t>
      </w:r>
      <w:proofErr w:type="spellStart"/>
      <w:r w:rsidRPr="00655220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55220">
        <w:rPr>
          <w:rFonts w:ascii="Times New Roman" w:hAnsi="Times New Roman" w:cs="Times New Roman"/>
          <w:sz w:val="24"/>
          <w:szCs w:val="24"/>
        </w:rPr>
        <w:t xml:space="preserve">, О. М. Дьяченко, Р. И. Говорова, Л. И. </w:t>
      </w:r>
      <w:proofErr w:type="spellStart"/>
      <w:r w:rsidRPr="00655220">
        <w:rPr>
          <w:rFonts w:ascii="Times New Roman" w:hAnsi="Times New Roman" w:cs="Times New Roman"/>
          <w:sz w:val="24"/>
          <w:szCs w:val="24"/>
        </w:rPr>
        <w:t>Цеханская</w:t>
      </w:r>
      <w:proofErr w:type="spellEnd"/>
      <w:r w:rsidRPr="00655220">
        <w:rPr>
          <w:rFonts w:ascii="Times New Roman" w:hAnsi="Times New Roman" w:cs="Times New Roman"/>
          <w:sz w:val="24"/>
          <w:szCs w:val="24"/>
        </w:rPr>
        <w:t xml:space="preserve">; составители Л. А. </w:t>
      </w:r>
      <w:proofErr w:type="spellStart"/>
      <w:r w:rsidRPr="00655220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55220">
        <w:rPr>
          <w:rFonts w:ascii="Times New Roman" w:hAnsi="Times New Roman" w:cs="Times New Roman"/>
          <w:sz w:val="24"/>
          <w:szCs w:val="24"/>
        </w:rPr>
        <w:t xml:space="preserve">, О.М. Дьяченко. – М.: Просвещение, 1989. – 127с. </w:t>
      </w:r>
    </w:p>
    <w:p w:rsidR="00655220" w:rsidRPr="00655220" w:rsidRDefault="00655220" w:rsidP="0065522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220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655220">
        <w:rPr>
          <w:rFonts w:ascii="Times New Roman" w:hAnsi="Times New Roman" w:cs="Times New Roman"/>
          <w:sz w:val="24"/>
          <w:szCs w:val="24"/>
        </w:rPr>
        <w:t>Минкевич</w:t>
      </w:r>
      <w:proofErr w:type="spellEnd"/>
      <w:r w:rsidRPr="00655220">
        <w:rPr>
          <w:rFonts w:ascii="Times New Roman" w:hAnsi="Times New Roman" w:cs="Times New Roman"/>
          <w:sz w:val="24"/>
          <w:szCs w:val="24"/>
        </w:rPr>
        <w:t xml:space="preserve"> «Математика в детском саду. Подготовительная к школе группа». – М.: Издательство «Скрипторий 2003», 2016. – 192с.</w:t>
      </w:r>
    </w:p>
    <w:p w:rsidR="00655220" w:rsidRPr="00655220" w:rsidRDefault="00655220" w:rsidP="0065522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220">
        <w:rPr>
          <w:rFonts w:ascii="Times New Roman" w:hAnsi="Times New Roman" w:cs="Times New Roman"/>
          <w:sz w:val="24"/>
          <w:szCs w:val="24"/>
        </w:rPr>
        <w:t>«Обучение математике. Формирование первоначальных математических представлений. Для занятий с детьми 6-7 лет» - (Программа «Счастливый ребенок»). – М.: Школьная книга, 2015. - 80с.</w:t>
      </w:r>
    </w:p>
    <w:p w:rsidR="00655220" w:rsidRPr="00655220" w:rsidRDefault="00655220" w:rsidP="0065522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220">
        <w:rPr>
          <w:rFonts w:ascii="Times New Roman" w:hAnsi="Times New Roman" w:cs="Times New Roman"/>
          <w:sz w:val="24"/>
          <w:szCs w:val="24"/>
        </w:rPr>
        <w:t xml:space="preserve"> «Чего на свете не бывает?»: Занимательные игры для детей от 3 до 6: Книга для воспитателей детского сада и родителей/ Е.Л. Агеева, В.В. </w:t>
      </w:r>
      <w:proofErr w:type="spellStart"/>
      <w:r w:rsidRPr="00655220">
        <w:rPr>
          <w:rFonts w:ascii="Times New Roman" w:hAnsi="Times New Roman" w:cs="Times New Roman"/>
          <w:sz w:val="24"/>
          <w:szCs w:val="24"/>
        </w:rPr>
        <w:t>Брофман</w:t>
      </w:r>
      <w:proofErr w:type="spellEnd"/>
      <w:r w:rsidRPr="00655220">
        <w:rPr>
          <w:rFonts w:ascii="Times New Roman" w:hAnsi="Times New Roman" w:cs="Times New Roman"/>
          <w:sz w:val="24"/>
          <w:szCs w:val="24"/>
        </w:rPr>
        <w:t>, А.И. Булычева и др.; под редакцией Е. М. Дьяченко, Е. Л. Агеевой. – М.: Просвещение, 1991. – 64с.</w:t>
      </w:r>
    </w:p>
    <w:p w:rsidR="00703E4D" w:rsidRPr="00FF6F33" w:rsidRDefault="00703E4D" w:rsidP="00703E4D">
      <w:pPr>
        <w:tabs>
          <w:tab w:val="left" w:pos="426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06EC" w:rsidRDefault="00C006EC">
      <w:bookmarkStart w:id="0" w:name="_GoBack"/>
      <w:bookmarkEnd w:id="0"/>
    </w:p>
    <w:p w:rsidR="00655220" w:rsidRDefault="00655220"/>
    <w:p w:rsidR="00655220" w:rsidRDefault="00655220"/>
    <w:p w:rsidR="00655220" w:rsidRDefault="00655220"/>
    <w:p w:rsidR="00655220" w:rsidRDefault="00655220"/>
    <w:p w:rsidR="00655220" w:rsidRDefault="00655220"/>
    <w:p w:rsidR="00655220" w:rsidRDefault="00655220"/>
    <w:p w:rsidR="00A0322C" w:rsidRDefault="00A0322C"/>
    <w:p w:rsidR="006B25EF" w:rsidRDefault="006B25EF"/>
    <w:sectPr w:rsidR="006B25EF" w:rsidSect="00703E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4B0"/>
    <w:multiLevelType w:val="hybridMultilevel"/>
    <w:tmpl w:val="27AC5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5E76"/>
    <w:multiLevelType w:val="hybridMultilevel"/>
    <w:tmpl w:val="30D4C1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59C7"/>
    <w:multiLevelType w:val="hybridMultilevel"/>
    <w:tmpl w:val="8070C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557E"/>
    <w:multiLevelType w:val="hybridMultilevel"/>
    <w:tmpl w:val="4BBAA15E"/>
    <w:lvl w:ilvl="0" w:tplc="3E7EE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B7345"/>
    <w:multiLevelType w:val="hybridMultilevel"/>
    <w:tmpl w:val="CA70D2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0F00"/>
    <w:multiLevelType w:val="hybridMultilevel"/>
    <w:tmpl w:val="6AACD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E7F0F"/>
    <w:multiLevelType w:val="hybridMultilevel"/>
    <w:tmpl w:val="8B3030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13274"/>
    <w:multiLevelType w:val="hybridMultilevel"/>
    <w:tmpl w:val="1A30F9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7BDF"/>
    <w:multiLevelType w:val="hybridMultilevel"/>
    <w:tmpl w:val="D6A8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4D"/>
    <w:rsid w:val="004C64C9"/>
    <w:rsid w:val="00655220"/>
    <w:rsid w:val="0066364B"/>
    <w:rsid w:val="006A2A0F"/>
    <w:rsid w:val="006B25EF"/>
    <w:rsid w:val="00703E4D"/>
    <w:rsid w:val="008C045B"/>
    <w:rsid w:val="00A0322C"/>
    <w:rsid w:val="00A10820"/>
    <w:rsid w:val="00C006EC"/>
    <w:rsid w:val="00D12F96"/>
    <w:rsid w:val="00E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ACE4"/>
  <w15:chartTrackingRefBased/>
  <w15:docId w15:val="{79727116-DB17-4D6E-AB9F-E5EB2F3F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E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5220"/>
    <w:rPr>
      <w:b/>
      <w:bCs/>
    </w:rPr>
  </w:style>
  <w:style w:type="paragraph" w:customStyle="1" w:styleId="c5">
    <w:name w:val="c5"/>
    <w:basedOn w:val="a"/>
    <w:rsid w:val="0065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5220"/>
  </w:style>
  <w:style w:type="paragraph" w:customStyle="1" w:styleId="c3">
    <w:name w:val="c3"/>
    <w:basedOn w:val="a"/>
    <w:rsid w:val="0065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5220"/>
  </w:style>
  <w:style w:type="character" w:customStyle="1" w:styleId="c7">
    <w:name w:val="c7"/>
    <w:basedOn w:val="a0"/>
    <w:rsid w:val="00655220"/>
  </w:style>
  <w:style w:type="character" w:customStyle="1" w:styleId="c8">
    <w:name w:val="c8"/>
    <w:basedOn w:val="a0"/>
    <w:rsid w:val="00655220"/>
  </w:style>
  <w:style w:type="character" w:customStyle="1" w:styleId="c10">
    <w:name w:val="c10"/>
    <w:basedOn w:val="a0"/>
    <w:rsid w:val="00655220"/>
  </w:style>
  <w:style w:type="character" w:customStyle="1" w:styleId="c2">
    <w:name w:val="c2"/>
    <w:basedOn w:val="a0"/>
    <w:rsid w:val="00A1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0A20-B3E2-46FD-B63A-1D258A1E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6</cp:revision>
  <dcterms:created xsi:type="dcterms:W3CDTF">2019-11-15T03:19:00Z</dcterms:created>
  <dcterms:modified xsi:type="dcterms:W3CDTF">2020-02-23T08:37:00Z</dcterms:modified>
</cp:coreProperties>
</file>