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2E" w:rsidRDefault="00E81A2E" w:rsidP="00E81A2E"/>
    <w:p w:rsidR="00E81A2E" w:rsidRDefault="00E81A2E" w:rsidP="00E81A2E"/>
    <w:p w:rsidR="00E81A2E" w:rsidRDefault="00E81A2E" w:rsidP="00E81A2E"/>
    <w:p w:rsidR="00E81A2E" w:rsidRDefault="00E81A2E" w:rsidP="00E81A2E"/>
    <w:p w:rsidR="00E81A2E" w:rsidRDefault="00E81A2E" w:rsidP="00E81A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E81A2E" w:rsidRDefault="00E81A2E" w:rsidP="00E81A2E">
      <w:pPr>
        <w:rPr>
          <w:rFonts w:ascii="Times New Roman" w:hAnsi="Times New Roman" w:cs="Times New Roman"/>
          <w:sz w:val="44"/>
          <w:szCs w:val="44"/>
        </w:rPr>
      </w:pPr>
    </w:p>
    <w:p w:rsidR="00E81A2E" w:rsidRDefault="00E81A2E" w:rsidP="00E81A2E">
      <w:pPr>
        <w:rPr>
          <w:rFonts w:ascii="Times New Roman" w:hAnsi="Times New Roman" w:cs="Times New Roman"/>
          <w:sz w:val="44"/>
          <w:szCs w:val="44"/>
        </w:rPr>
      </w:pPr>
    </w:p>
    <w:p w:rsidR="00E81A2E" w:rsidRDefault="00E81A2E" w:rsidP="00E81A2E">
      <w:pPr>
        <w:rPr>
          <w:rFonts w:ascii="Times New Roman" w:hAnsi="Times New Roman" w:cs="Times New Roman"/>
          <w:sz w:val="44"/>
          <w:szCs w:val="44"/>
        </w:rPr>
      </w:pPr>
    </w:p>
    <w:p w:rsidR="00E81A2E" w:rsidRPr="00D04805" w:rsidRDefault="00E81A2E" w:rsidP="00E81A2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4805">
        <w:rPr>
          <w:rFonts w:ascii="Times New Roman" w:hAnsi="Times New Roman" w:cs="Times New Roman"/>
          <w:b/>
          <w:sz w:val="96"/>
          <w:szCs w:val="96"/>
        </w:rPr>
        <w:t xml:space="preserve">«ОСОБЕННОСТИ РАЗВИТИЯ </w:t>
      </w:r>
    </w:p>
    <w:p w:rsidR="00E81A2E" w:rsidRPr="00D04805" w:rsidRDefault="00E81A2E" w:rsidP="00E81A2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4805">
        <w:rPr>
          <w:rFonts w:ascii="Times New Roman" w:hAnsi="Times New Roman" w:cs="Times New Roman"/>
          <w:b/>
          <w:sz w:val="96"/>
          <w:szCs w:val="96"/>
        </w:rPr>
        <w:t>ДЕТЕЙ 4-5 ЛЕТ»</w:t>
      </w:r>
    </w:p>
    <w:p w:rsidR="00E81A2E" w:rsidRDefault="00E81A2E" w:rsidP="00E81A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1A2E" w:rsidRDefault="00E81A2E" w:rsidP="00E81A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1A2E" w:rsidRDefault="00E81A2E" w:rsidP="00E81A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1A2E" w:rsidRDefault="00E81A2E" w:rsidP="00E81A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1A2E" w:rsidRDefault="00E81A2E" w:rsidP="00E81A2E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Воспитатель </w:t>
      </w:r>
    </w:p>
    <w:p w:rsidR="00E81A2E" w:rsidRDefault="00E81A2E" w:rsidP="00E81A2E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Карнаухова  Е.И.</w:t>
      </w:r>
    </w:p>
    <w:p w:rsidR="00E81A2E" w:rsidRDefault="00E81A2E" w:rsidP="00E81A2E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E81A2E" w:rsidRPr="00D04805" w:rsidRDefault="00E81A2E" w:rsidP="00E81A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Новоромановского</w:t>
      </w:r>
      <w:proofErr w:type="spellEnd"/>
    </w:p>
    <w:p w:rsidR="00E81A2E" w:rsidRDefault="00E81A2E" w:rsidP="0000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E2F" w:rsidRPr="00000E2F" w:rsidRDefault="00000E2F" w:rsidP="00000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000E2F" w:rsidRPr="00000E2F" w:rsidRDefault="00000E2F" w:rsidP="00000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 этом возрасте у вашего ребенка активно проявляются:</w:t>
      </w:r>
    </w:p>
    <w:p w:rsidR="00000E2F" w:rsidRPr="00000E2F" w:rsidRDefault="00000E2F" w:rsidP="00000E2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Стремление к самостоятельности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00E2F" w:rsidRPr="00000E2F" w:rsidRDefault="00000E2F" w:rsidP="00000E2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Этические представления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00E2F" w:rsidRPr="00000E2F" w:rsidRDefault="00000E2F" w:rsidP="00000E2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способности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00E2F" w:rsidRPr="00000E2F" w:rsidRDefault="00000E2F" w:rsidP="00000E2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Страхи как следствие развитого воображения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чувствует себя </w:t>
      </w:r>
      <w:proofErr w:type="gramStart"/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защищенным перед большим миром.</w:t>
      </w:r>
      <w:proofErr w:type="gramEnd"/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00E2F" w:rsidRPr="00000E2F" w:rsidRDefault="00000E2F" w:rsidP="00000E2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со сверстниками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00E2F" w:rsidRPr="00000E2F" w:rsidRDefault="00000E2F" w:rsidP="00000E2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Активная любознательность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000E2F" w:rsidRPr="00000E2F" w:rsidRDefault="00000E2F" w:rsidP="00000E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00E2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Вам, как его родителям, важно: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</w:t>
      </w: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00E2F" w:rsidRPr="00000E2F" w:rsidRDefault="00000E2F" w:rsidP="00000E2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1947D5" w:rsidRDefault="001947D5"/>
    <w:p w:rsidR="00000E2F" w:rsidRDefault="00000E2F"/>
    <w:p w:rsidR="00000E2F" w:rsidRDefault="00000E2F"/>
    <w:p w:rsidR="00000E2F" w:rsidRDefault="00000E2F"/>
    <w:p w:rsidR="00000E2F" w:rsidRDefault="00000E2F"/>
    <w:p w:rsidR="00000E2F" w:rsidRDefault="00000E2F"/>
    <w:p w:rsidR="00000E2F" w:rsidRDefault="00000E2F"/>
    <w:p w:rsidR="00000E2F" w:rsidRPr="00D04805" w:rsidRDefault="00000E2F" w:rsidP="00E81A2E">
      <w:pPr>
        <w:rPr>
          <w:rFonts w:ascii="Times New Roman" w:hAnsi="Times New Roman" w:cs="Times New Roman"/>
          <w:sz w:val="36"/>
          <w:szCs w:val="36"/>
        </w:rPr>
      </w:pPr>
    </w:p>
    <w:sectPr w:rsidR="00000E2F" w:rsidRPr="00D04805" w:rsidSect="00D04805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019"/>
    <w:multiLevelType w:val="multilevel"/>
    <w:tmpl w:val="5E0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11"/>
    <w:rsid w:val="00000E2F"/>
    <w:rsid w:val="0009067F"/>
    <w:rsid w:val="001947D5"/>
    <w:rsid w:val="003B2F11"/>
    <w:rsid w:val="00B47CFF"/>
    <w:rsid w:val="00D04805"/>
    <w:rsid w:val="00E81A2E"/>
    <w:rsid w:val="00EB6DFA"/>
    <w:rsid w:val="00FC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Лукьянченко</dc:creator>
  <cp:keywords/>
  <dc:description/>
  <cp:lastModifiedBy>Lenovo</cp:lastModifiedBy>
  <cp:revision>7</cp:revision>
  <cp:lastPrinted>2017-08-31T07:20:00Z</cp:lastPrinted>
  <dcterms:created xsi:type="dcterms:W3CDTF">2016-10-06T15:40:00Z</dcterms:created>
  <dcterms:modified xsi:type="dcterms:W3CDTF">2019-12-09T16:38:00Z</dcterms:modified>
</cp:coreProperties>
</file>