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CE" w:rsidRPr="00AF55CE" w:rsidRDefault="00AF55CE" w:rsidP="00AF55CE">
      <w:pPr>
        <w:spacing w:after="0" w:line="240" w:lineRule="auto"/>
        <w:ind w:left="5664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5CE">
        <w:rPr>
          <w:rFonts w:ascii="Times New Roman" w:hAnsi="Times New Roman" w:cs="Times New Roman"/>
          <w:b/>
          <w:sz w:val="24"/>
          <w:szCs w:val="24"/>
        </w:rPr>
        <w:t>Худасова Ася Александровна</w:t>
      </w:r>
    </w:p>
    <w:p w:rsidR="00AF55CE" w:rsidRPr="00AF55CE" w:rsidRDefault="00AF55CE" w:rsidP="00AF55CE">
      <w:pPr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5CE"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p w:rsidR="00AF55CE" w:rsidRPr="00AF55CE" w:rsidRDefault="00AF55CE" w:rsidP="00AF55CE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AF55CE">
        <w:rPr>
          <w:rFonts w:ascii="Times New Roman" w:hAnsi="Times New Roman" w:cs="Times New Roman"/>
          <w:b/>
          <w:sz w:val="24"/>
          <w:szCs w:val="24"/>
        </w:rPr>
        <w:t xml:space="preserve">ЧДОУ «Православный д\с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F55CE">
        <w:rPr>
          <w:rFonts w:ascii="Times New Roman" w:hAnsi="Times New Roman" w:cs="Times New Roman"/>
          <w:b/>
          <w:sz w:val="24"/>
          <w:szCs w:val="24"/>
        </w:rPr>
        <w:t xml:space="preserve">Покровский» </w:t>
      </w:r>
    </w:p>
    <w:p w:rsidR="00AF55CE" w:rsidRDefault="00AF55CE" w:rsidP="00AF55CE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AF55CE">
        <w:rPr>
          <w:rFonts w:ascii="Times New Roman" w:hAnsi="Times New Roman" w:cs="Times New Roman"/>
          <w:b/>
          <w:sz w:val="24"/>
          <w:szCs w:val="24"/>
        </w:rPr>
        <w:t xml:space="preserve">г. Белгород. Белгородской и </w:t>
      </w:r>
    </w:p>
    <w:p w:rsidR="00AF55CE" w:rsidRPr="00AF55CE" w:rsidRDefault="00AF55CE" w:rsidP="00AF55CE">
      <w:pPr>
        <w:pStyle w:val="a3"/>
        <w:ind w:left="5664" w:firstLine="708"/>
        <w:rPr>
          <w:b/>
          <w:sz w:val="24"/>
          <w:szCs w:val="24"/>
        </w:rPr>
      </w:pPr>
      <w:r w:rsidRPr="00AF55CE">
        <w:rPr>
          <w:rFonts w:ascii="Times New Roman" w:hAnsi="Times New Roman" w:cs="Times New Roman"/>
          <w:b/>
          <w:sz w:val="24"/>
          <w:szCs w:val="24"/>
        </w:rPr>
        <w:t>Старооскольской епархии»</w:t>
      </w:r>
    </w:p>
    <w:p w:rsidR="00AF55CE" w:rsidRDefault="00AF55CE" w:rsidP="00AF55CE">
      <w:pPr>
        <w:rPr>
          <w:rFonts w:ascii="Times New Roman" w:hAnsi="Times New Roman" w:cs="Times New Roman"/>
          <w:b/>
          <w:sz w:val="28"/>
          <w:szCs w:val="28"/>
        </w:rPr>
      </w:pPr>
    </w:p>
    <w:p w:rsidR="00387DE0" w:rsidRDefault="00E61E07" w:rsidP="00387D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87DE0">
        <w:rPr>
          <w:rFonts w:ascii="Times New Roman" w:hAnsi="Times New Roman" w:cs="Times New Roman"/>
          <w:b/>
          <w:sz w:val="28"/>
          <w:szCs w:val="28"/>
        </w:rPr>
        <w:t>казка о медвежонке</w:t>
      </w:r>
      <w:r w:rsidR="0071468E">
        <w:rPr>
          <w:rFonts w:ascii="Times New Roman" w:hAnsi="Times New Roman" w:cs="Times New Roman"/>
          <w:b/>
          <w:sz w:val="28"/>
          <w:szCs w:val="28"/>
        </w:rPr>
        <w:t xml:space="preserve">, который хотел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всегда </w:t>
      </w:r>
      <w:r w:rsidR="0071468E">
        <w:rPr>
          <w:rFonts w:ascii="Times New Roman" w:hAnsi="Times New Roman" w:cs="Times New Roman"/>
          <w:b/>
          <w:sz w:val="28"/>
          <w:szCs w:val="28"/>
        </w:rPr>
        <w:t>быть первым</w:t>
      </w:r>
    </w:p>
    <w:p w:rsidR="00630B24" w:rsidRDefault="00630B24" w:rsidP="00387D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DCC" w:rsidRDefault="000F5553" w:rsidP="00D94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 3-6 лет.</w:t>
      </w:r>
    </w:p>
    <w:p w:rsidR="000F5553" w:rsidRPr="005A1A60" w:rsidRDefault="000F5553" w:rsidP="00D9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0F5553">
        <w:t xml:space="preserve"> </w:t>
      </w:r>
      <w:r w:rsidRPr="005A1A60">
        <w:rPr>
          <w:rFonts w:ascii="Times New Roman" w:hAnsi="Times New Roman" w:cs="Times New Roman"/>
          <w:sz w:val="28"/>
          <w:szCs w:val="28"/>
        </w:rPr>
        <w:t xml:space="preserve">тревожность, неуверенность в себе, </w:t>
      </w:r>
      <w:r w:rsidR="005A1A60" w:rsidRPr="005A1A60">
        <w:rPr>
          <w:rFonts w:ascii="Times New Roman" w:hAnsi="Times New Roman" w:cs="Times New Roman"/>
          <w:sz w:val="28"/>
          <w:szCs w:val="28"/>
        </w:rPr>
        <w:t>обидчивост</w:t>
      </w:r>
      <w:r w:rsidR="00D944F7">
        <w:rPr>
          <w:rFonts w:ascii="Times New Roman" w:hAnsi="Times New Roman" w:cs="Times New Roman"/>
          <w:sz w:val="28"/>
          <w:szCs w:val="28"/>
        </w:rPr>
        <w:t xml:space="preserve">ь, </w:t>
      </w:r>
      <w:r w:rsidR="005A1A60" w:rsidRPr="005A1A60">
        <w:rPr>
          <w:rFonts w:ascii="Times New Roman" w:hAnsi="Times New Roman" w:cs="Times New Roman"/>
          <w:sz w:val="28"/>
          <w:szCs w:val="28"/>
        </w:rPr>
        <w:t>плаксивость, страх проигрыша.</w:t>
      </w:r>
    </w:p>
    <w:p w:rsidR="005A1A60" w:rsidRPr="00D944F7" w:rsidRDefault="005A1A60" w:rsidP="00D9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Ключевая фраза: </w:t>
      </w:r>
      <w:r w:rsidRPr="00D944F7">
        <w:rPr>
          <w:rFonts w:ascii="Times New Roman" w:hAnsi="Times New Roman" w:cs="Times New Roman"/>
          <w:sz w:val="28"/>
          <w:szCs w:val="28"/>
        </w:rPr>
        <w:t>«Я, первый!»</w:t>
      </w:r>
    </w:p>
    <w:p w:rsidR="005A1A60" w:rsidRDefault="005A1A60" w:rsidP="005A1A6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7B3F" w:rsidRDefault="006E7B3F" w:rsidP="006E7B3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тёмном-тёмном лесу, среди высоких деревьев</w:t>
      </w:r>
      <w:r w:rsidRPr="00E11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уютной избушке на полянке, жила медвежья семья. Папа медведь был большой, мама медведица была поменьше. Медвежонок был маленький,</w:t>
      </w:r>
      <w:r w:rsidRPr="005D6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мягкой коричневой шёрсткой, небольшими ушками, озорными глазками и чуть заметным хвостом. Медвежонка звали Фомка.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1497965</wp:posOffset>
            </wp:positionV>
            <wp:extent cx="2774315" cy="2101850"/>
            <wp:effectExtent l="19050" t="0" r="6985" b="0"/>
            <wp:wrapSquare wrapText="bothSides"/>
            <wp:docPr id="13" name="Рисунок 13" descr="http://ryazan.spcity-friends.ru/files/6b5/6b51a1af30c10355066a85ba90cab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yazan.spcity-friends.ru/files/6b5/6b51a1af30c10355066a85ba90cabc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25" t="8078" r="29048" b="9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Он был весёлым, дружелюбным и общительным мишкой. Фомка ходил в детский сад «Лесная сказка». В саду у него было много друзей: бельчонок, зайчонок, лисёнок, волчонок и ёжик. Фомка очень любил играть с ними в разные игры: «Догонялки», «Прятки», «Золотые ворота», «Гори, гори ясно», «Заяц в огороде», но не всегда принимал в них участие, он боялся проигрывать. Чаще всего он сидел на пенёчке и наблюдал за игрой остальных. А если он проигрывал, то раздавался рёв на весь лес, и Фомка на всех обижался. </w:t>
      </w:r>
    </w:p>
    <w:p w:rsidR="006E7B3F" w:rsidRDefault="006E7B3F" w:rsidP="006E7B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лучшими друзьями Фомки были бельчонок – Рыжик и зайчонок – Листопадик. Рыжик был справедливым, добрым  бельчонком с пушистым рыжим хвостиком, белым животом и вытянутыми ушками с кисточками на конце, сильными лапками</w:t>
      </w:r>
      <w:r w:rsidRPr="00080DF4">
        <w:rPr>
          <w:rFonts w:ascii="Times New Roman" w:hAnsi="Times New Roman" w:cs="Times New Roman"/>
          <w:sz w:val="28"/>
          <w:szCs w:val="28"/>
        </w:rPr>
        <w:t>, с крепкими и острыми когтями.</w:t>
      </w:r>
      <w:r>
        <w:rPr>
          <w:rFonts w:ascii="Times New Roman" w:hAnsi="Times New Roman" w:cs="Times New Roman"/>
          <w:sz w:val="28"/>
          <w:szCs w:val="28"/>
        </w:rPr>
        <w:t xml:space="preserve"> Листопадик был маленьким хвастунишкой немного трусливым, с длинными ушами, коротким пушистым хвостиком.</w:t>
      </w:r>
      <w:r w:rsidRPr="00974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80DF4">
        <w:rPr>
          <w:rFonts w:ascii="Times New Roman" w:hAnsi="Times New Roman" w:cs="Times New Roman"/>
          <w:sz w:val="28"/>
          <w:szCs w:val="28"/>
        </w:rPr>
        <w:t>лаза у него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Pr="00080DF4">
        <w:rPr>
          <w:rFonts w:ascii="Times New Roman" w:hAnsi="Times New Roman" w:cs="Times New Roman"/>
          <w:sz w:val="28"/>
          <w:szCs w:val="28"/>
        </w:rPr>
        <w:t xml:space="preserve"> большие, бархатного темного цвета и совсем не косые.</w:t>
      </w:r>
      <w:r>
        <w:rPr>
          <w:rFonts w:ascii="Times New Roman" w:hAnsi="Times New Roman" w:cs="Times New Roman"/>
          <w:sz w:val="28"/>
          <w:szCs w:val="28"/>
        </w:rPr>
        <w:t xml:space="preserve"> Зайка родился осенью, поэтому его и прозвали Листопадик. Каждый день друзья приходили к Фомке в гости поиграть. У медвежонка было много игрушек, но больше всего он любил играть в домино, шашки, прятки и догонялки. </w:t>
      </w:r>
    </w:p>
    <w:p w:rsidR="006E7B3F" w:rsidRDefault="006E7B3F" w:rsidP="006E7B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из ясных солнечных дней друзья пришли к медвежонку поиграть.</w:t>
      </w:r>
      <w:r w:rsidRPr="00E72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Мишка вынес шашки на улицу. Друзья сели вокруг большого пня, который служил им столиком. Сначала Фомка играл с Рыжиком. Фомка играл белыми шашками и проиграл. Потом играли бельчонок с зайчонком. Медвежонок сидел </w:t>
      </w:r>
      <w:r>
        <w:rPr>
          <w:rFonts w:ascii="Times New Roman" w:hAnsi="Times New Roman" w:cs="Times New Roman"/>
          <w:sz w:val="28"/>
          <w:szCs w:val="28"/>
        </w:rPr>
        <w:lastRenderedPageBreak/>
        <w:t>на пеньке хмурый и наблюдал за игрой. Друзья сыграли вничью. Наступила очередь Фомки играть с зайчонком, ему очень хотелось победить в этой игре. Медвежонок начал жульничать: ходил белыми и чёрными шашками, играл одновременно двумя лапками, незаметно делал обратный ход, битую шашку возвращал на прежнее место. В конце - концов, он победил. Фомка запрыгал от радости и побежал хвалиться маме.</w:t>
      </w:r>
    </w:p>
    <w:p w:rsidR="006E7B3F" w:rsidRDefault="006E7B3F" w:rsidP="006E7B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Мама, я первый! – громко закричал медвежонок. Когда Фомка вернулся, то увидел, что друзья ушли. </w:t>
      </w:r>
    </w:p>
    <w:p w:rsidR="006E7B3F" w:rsidRDefault="006E7B3F" w:rsidP="006E7B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другой день Фомка попросил прощения у своих друзей и пригласил бельчонка и зайчонка к себе в гости поиграть в домино. </w:t>
      </w:r>
    </w:p>
    <w:p w:rsidR="006E7B3F" w:rsidRDefault="006E7B3F" w:rsidP="006E7B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 друзья встретились. Сначала Фомке везло, он выигрывал несколько раз. Но потом удача от него отвернулась. Ему не чем было ходить и пришлось в «магазине» брать дополнительные костяшки, их оказалось у Фомки много, даже в лапках не помещались. Увидев, что друзья скоро закончат игру, мишка от обиды сначала закусил губу, потом заскрежетал зубами, глаза сузились и гневно сверкнули, он зарычал, оттолкнул зайчонка, наступил бельчонку на хвостик. Зайчонок полетел в кусты с колючками, а бельчонок запищал от боли. Испуганные звери разбежались по домам. Мишка заревел и побежал к маме.</w:t>
      </w:r>
    </w:p>
    <w:p w:rsidR="006E7B3F" w:rsidRDefault="006E7B3F" w:rsidP="006E7B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1226820</wp:posOffset>
            </wp:positionV>
            <wp:extent cx="1881505" cy="1828800"/>
            <wp:effectExtent l="19050" t="0" r="4445" b="0"/>
            <wp:wrapTight wrapText="bothSides">
              <wp:wrapPolygon edited="0">
                <wp:start x="-219" y="0"/>
                <wp:lineTo x="-219" y="21375"/>
                <wp:lineTo x="21651" y="21375"/>
                <wp:lineTo x="21651" y="0"/>
                <wp:lineTo x="-219" y="0"/>
              </wp:wrapPolygon>
            </wp:wrapTight>
            <wp:docPr id="21" name="Рисунок 16" descr="http://i.ytimg.com/vi/QQnwpiEPqcs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.ytimg.com/vi/QQnwpiEPqcs/hq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062" t="12556" r="10396" b="13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На следующий день никто не пришёл к нему в гости, а в саду друзья с ним не разговаривали и не играли. Мишка очень расстроился и никак не мог понять, что случилось. Обиженный, с поникшей головой он возвращался домой. Ему было грустно и одиноко. По дороге он встретил старого, мудрого ежа, который нёс корзинку с яблоками.</w:t>
      </w:r>
      <w:r w:rsidRPr="008A6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Ёжик угостил мишку яблоками и спросил у него, что с ним произошло. Утирая лапой слёзы, Фомка поведал о случившемся. Ёжик внимательно выслушал мишку и спел песенку.</w:t>
      </w:r>
    </w:p>
    <w:p w:rsidR="006E7B3F" w:rsidRDefault="006E7B3F" w:rsidP="00A240B0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побед без поражений</w:t>
      </w:r>
      <w:r w:rsidR="00A240B0">
        <w:rPr>
          <w:rFonts w:ascii="Times New Roman" w:hAnsi="Times New Roman" w:cs="Times New Roman"/>
          <w:sz w:val="28"/>
          <w:szCs w:val="28"/>
        </w:rPr>
        <w:t>!</w:t>
      </w:r>
    </w:p>
    <w:p w:rsidR="006E7B3F" w:rsidRDefault="00A240B0" w:rsidP="00A240B0">
      <w:pPr>
        <w:tabs>
          <w:tab w:val="left" w:pos="2494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B3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 ошибок нет свершений!</w:t>
      </w:r>
    </w:p>
    <w:p w:rsidR="006E7B3F" w:rsidRDefault="006E7B3F" w:rsidP="00A240B0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Неудачи лишь на</w:t>
      </w:r>
      <w:r w:rsidR="00A240B0">
        <w:rPr>
          <w:rFonts w:ascii="Times New Roman" w:hAnsi="Times New Roman" w:cs="Times New Roman"/>
          <w:sz w:val="28"/>
          <w:szCs w:val="28"/>
        </w:rPr>
        <w:t xml:space="preserve"> пользу!</w:t>
      </w:r>
    </w:p>
    <w:p w:rsidR="006E7B3F" w:rsidRDefault="006E7B3F" w:rsidP="00A240B0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боролся и сражался,</w:t>
      </w:r>
    </w:p>
    <w:p w:rsidR="006E7B3F" w:rsidRDefault="006E7B3F" w:rsidP="00A240B0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пытался и старался,</w:t>
      </w:r>
    </w:p>
    <w:p w:rsidR="006E7B3F" w:rsidRDefault="006E7B3F" w:rsidP="00A240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без всякого сомненья</w:t>
      </w:r>
    </w:p>
    <w:p w:rsidR="00A240B0" w:rsidRDefault="006E7B3F" w:rsidP="00A240B0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молодец!</w:t>
      </w:r>
    </w:p>
    <w:p w:rsidR="006E7B3F" w:rsidRDefault="006E7B3F" w:rsidP="00A240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низко склонил голову и, затаив дыхание, с широко раскрытыми глазами слушал мудрого ёжика.</w:t>
      </w:r>
    </w:p>
    <w:p w:rsidR="006E7B3F" w:rsidRDefault="006E7B3F" w:rsidP="006E7B3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Важно уметь проигрывать и даже если проиграл, ты, всё равно чему - то научился, приобрёл опыт, стал взрослее, ловчее, умнее. Самое приятное</w:t>
      </w:r>
      <w:r w:rsidR="00C93FD8">
        <w:rPr>
          <w:rFonts w:ascii="Times New Roman" w:hAnsi="Times New Roman" w:cs="Times New Roman"/>
          <w:sz w:val="28"/>
          <w:szCs w:val="28"/>
        </w:rPr>
        <w:t xml:space="preserve"> </w:t>
      </w:r>
      <w:r w:rsidR="00AA74A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поздравить с победой своих друзей, – сказал на прощание ёжик. Он напомнил Фомке, что завтра состоится конкурс на самую красивую шишку, а </w:t>
      </w:r>
      <w:r w:rsidRPr="007D5D7D">
        <w:rPr>
          <w:rFonts w:ascii="Times New Roman" w:hAnsi="Times New Roman" w:cs="Times New Roman"/>
          <w:sz w:val="28"/>
          <w:szCs w:val="28"/>
        </w:rPr>
        <w:t>наградой</w:t>
      </w:r>
      <w:r>
        <w:rPr>
          <w:rFonts w:ascii="Times New Roman" w:hAnsi="Times New Roman" w:cs="Times New Roman"/>
          <w:sz w:val="28"/>
          <w:szCs w:val="28"/>
        </w:rPr>
        <w:t xml:space="preserve"> будет медаль – </w:t>
      </w:r>
      <w:r w:rsidRPr="007D5D7D">
        <w:rPr>
          <w:rFonts w:ascii="Times New Roman" w:hAnsi="Times New Roman" w:cs="Times New Roman"/>
          <w:sz w:val="28"/>
          <w:szCs w:val="28"/>
        </w:rPr>
        <w:t>«Самый сильный, ловкий, смелый».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965" w:rsidRDefault="006E7B3F" w:rsidP="006E7B3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был богат шишками разных форм и размеров. Многие звери – от колючих ёжиков, свирепых кабанов, маленьких зайчат, юрких белок, хитрых лисят и прытких волков – хотели найти самую красивую шишку. Мишутке никак не удавалось отыскать такую шишку. </w:t>
      </w:r>
    </w:p>
    <w:p w:rsidR="006167AE" w:rsidRDefault="006E7B3F" w:rsidP="006E7B3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нашёл лишь маленькую шишку, завернул её в листочек и отправился на полянку. </w:t>
      </w:r>
    </w:p>
    <w:p w:rsidR="00ED6774" w:rsidRDefault="006167AE" w:rsidP="006167A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639445</wp:posOffset>
            </wp:positionV>
            <wp:extent cx="3399790" cy="3019425"/>
            <wp:effectExtent l="19050" t="0" r="0" b="0"/>
            <wp:wrapSquare wrapText="bothSides"/>
            <wp:docPr id="1" name="Рисунок 1" descr="C:\Users\houme\Desktop\305798-Sep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me\Desktop\305798-Sep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B3F">
        <w:rPr>
          <w:rFonts w:ascii="Times New Roman" w:hAnsi="Times New Roman" w:cs="Times New Roman"/>
          <w:sz w:val="28"/>
          <w:szCs w:val="28"/>
        </w:rPr>
        <w:t xml:space="preserve">На полянке все звери показывали свои сокровища – найденные шишки. Здесь были еловые, сосновые и кедровые шишки – разных форм и размеров, маленькие и большие с тёрпким ароматом хвои. В жюри был мудрый ёжик, он и объявил победителя. Самой красивой была шишка бельчонка Рыжика. </w:t>
      </w:r>
    </w:p>
    <w:p w:rsidR="006E7B3F" w:rsidRDefault="006E7B3F" w:rsidP="00ED677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Фомка услышал результаты конкурса, от обиды у него даже слёзы выступили на глазах, но он вспомнил слова мудрого ёжика и сразу успокоился. </w:t>
      </w:r>
    </w:p>
    <w:p w:rsidR="006E7B3F" w:rsidRDefault="00ED6774" w:rsidP="006E7B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другими зверями</w:t>
      </w:r>
      <w:r w:rsidR="006E7B3F">
        <w:rPr>
          <w:rFonts w:ascii="Times New Roman" w:hAnsi="Times New Roman" w:cs="Times New Roman"/>
          <w:sz w:val="28"/>
          <w:szCs w:val="28"/>
        </w:rPr>
        <w:t xml:space="preserve"> он побежал поздравлять друга с победой. Фомка улыбался, его переполняла гордость за друга. Оказалось, поздравить с победой намного приятней, чем обижаться и неважно, кто из них первый. Вечером друзья встретились у Фомки, и пили ароматный чай с баранками и душистым липовым мёдом.</w:t>
      </w:r>
    </w:p>
    <w:p w:rsidR="00E01E70" w:rsidRDefault="00E01E70"/>
    <w:p w:rsidR="008A2965" w:rsidRPr="00147019" w:rsidRDefault="008A2965">
      <w:pPr>
        <w:rPr>
          <w:rFonts w:ascii="Times New Roman" w:hAnsi="Times New Roman" w:cs="Times New Roman"/>
          <w:b/>
          <w:sz w:val="28"/>
          <w:szCs w:val="28"/>
        </w:rPr>
      </w:pPr>
      <w:r w:rsidRPr="008A2965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965">
        <w:rPr>
          <w:rFonts w:ascii="Times New Roman" w:hAnsi="Times New Roman" w:cs="Times New Roman"/>
          <w:sz w:val="28"/>
          <w:szCs w:val="28"/>
        </w:rPr>
        <w:t xml:space="preserve">О чём эта сказка? </w:t>
      </w:r>
      <w:r w:rsidR="00522F19">
        <w:rPr>
          <w:rFonts w:ascii="Times New Roman" w:hAnsi="Times New Roman" w:cs="Times New Roman"/>
          <w:sz w:val="28"/>
          <w:szCs w:val="28"/>
        </w:rPr>
        <w:t xml:space="preserve">Какие поступки совершил медвежонок и почему? Что приносят </w:t>
      </w:r>
      <w:r w:rsidR="00147019">
        <w:rPr>
          <w:rFonts w:ascii="Times New Roman" w:hAnsi="Times New Roman" w:cs="Times New Roman"/>
          <w:sz w:val="28"/>
          <w:szCs w:val="28"/>
        </w:rPr>
        <w:t>поступки медвежонка окружающим?</w:t>
      </w:r>
      <w:r w:rsidR="00522F19">
        <w:rPr>
          <w:rFonts w:ascii="Times New Roman" w:hAnsi="Times New Roman" w:cs="Times New Roman"/>
          <w:sz w:val="28"/>
          <w:szCs w:val="28"/>
        </w:rPr>
        <w:t xml:space="preserve"> </w:t>
      </w:r>
      <w:r w:rsidR="00D843CD">
        <w:rPr>
          <w:rFonts w:ascii="Times New Roman" w:hAnsi="Times New Roman" w:cs="Times New Roman"/>
          <w:sz w:val="28"/>
          <w:szCs w:val="28"/>
        </w:rPr>
        <w:t xml:space="preserve">Какие чувства вызывает эта сказка? Какие эпизоды вызвали раздражение, страх, </w:t>
      </w:r>
      <w:r w:rsidR="00147019">
        <w:rPr>
          <w:rFonts w:ascii="Times New Roman" w:hAnsi="Times New Roman" w:cs="Times New Roman"/>
          <w:sz w:val="28"/>
          <w:szCs w:val="28"/>
        </w:rPr>
        <w:t>грусть, радость?</w:t>
      </w:r>
      <w:r w:rsidR="00D843CD">
        <w:rPr>
          <w:rFonts w:ascii="Times New Roman" w:hAnsi="Times New Roman" w:cs="Times New Roman"/>
          <w:sz w:val="28"/>
          <w:szCs w:val="28"/>
        </w:rPr>
        <w:t xml:space="preserve"> </w:t>
      </w:r>
      <w:r w:rsidR="00522F19">
        <w:rPr>
          <w:rFonts w:ascii="Times New Roman" w:hAnsi="Times New Roman" w:cs="Times New Roman"/>
          <w:sz w:val="28"/>
          <w:szCs w:val="28"/>
        </w:rPr>
        <w:t>Какое прави</w:t>
      </w:r>
      <w:r w:rsidR="00147019">
        <w:rPr>
          <w:rFonts w:ascii="Times New Roman" w:hAnsi="Times New Roman" w:cs="Times New Roman"/>
          <w:sz w:val="28"/>
          <w:szCs w:val="28"/>
        </w:rPr>
        <w:t>ло запомнил медвежонок</w:t>
      </w:r>
      <w:r w:rsidRPr="008A2965">
        <w:rPr>
          <w:rFonts w:ascii="Times New Roman" w:hAnsi="Times New Roman" w:cs="Times New Roman"/>
          <w:sz w:val="28"/>
          <w:szCs w:val="28"/>
        </w:rPr>
        <w:t>? Согласен ли ты с</w:t>
      </w:r>
      <w:r w:rsidR="00522F19">
        <w:rPr>
          <w:rFonts w:ascii="Times New Roman" w:hAnsi="Times New Roman" w:cs="Times New Roman"/>
          <w:sz w:val="28"/>
          <w:szCs w:val="28"/>
        </w:rPr>
        <w:t xml:space="preserve"> ним?</w:t>
      </w:r>
    </w:p>
    <w:sectPr w:rsidR="008A2965" w:rsidRPr="00147019" w:rsidSect="00AF55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E7B3F"/>
    <w:rsid w:val="00084DCC"/>
    <w:rsid w:val="000F5553"/>
    <w:rsid w:val="00133A82"/>
    <w:rsid w:val="00147019"/>
    <w:rsid w:val="001F1DA7"/>
    <w:rsid w:val="00361579"/>
    <w:rsid w:val="00387DE0"/>
    <w:rsid w:val="00522F19"/>
    <w:rsid w:val="005A1A60"/>
    <w:rsid w:val="006167AE"/>
    <w:rsid w:val="00630B24"/>
    <w:rsid w:val="00666DFA"/>
    <w:rsid w:val="006E7B3F"/>
    <w:rsid w:val="0071468E"/>
    <w:rsid w:val="00746AF2"/>
    <w:rsid w:val="008A2965"/>
    <w:rsid w:val="00A240B0"/>
    <w:rsid w:val="00AA74A1"/>
    <w:rsid w:val="00AF55CE"/>
    <w:rsid w:val="00C93FD8"/>
    <w:rsid w:val="00D843CD"/>
    <w:rsid w:val="00D944F7"/>
    <w:rsid w:val="00E01E70"/>
    <w:rsid w:val="00E61E07"/>
    <w:rsid w:val="00ED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5C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houme</dc:creator>
  <cp:keywords/>
  <dc:description/>
  <cp:lastModifiedBy>houme</cp:lastModifiedBy>
  <cp:revision>59</cp:revision>
  <dcterms:created xsi:type="dcterms:W3CDTF">2017-01-22T02:12:00Z</dcterms:created>
  <dcterms:modified xsi:type="dcterms:W3CDTF">2017-01-22T04:19:00Z</dcterms:modified>
</cp:coreProperties>
</file>