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8B" w:rsidRPr="009B3A8B" w:rsidRDefault="009B3A8B" w:rsidP="009B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8B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B3A8B" w:rsidRPr="009B3A8B" w:rsidRDefault="009B3A8B" w:rsidP="009B3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A8B">
        <w:rPr>
          <w:rFonts w:ascii="Times New Roman" w:hAnsi="Times New Roman" w:cs="Times New Roman"/>
          <w:b/>
          <w:sz w:val="28"/>
          <w:szCs w:val="28"/>
        </w:rPr>
        <w:t>по теме: «Информационно-коммуникационные технологии в музыкальном образовании»</w:t>
      </w:r>
    </w:p>
    <w:p w:rsidR="009B3A8B" w:rsidRPr="009B3A8B" w:rsidRDefault="009B3A8B" w:rsidP="009B3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A8B">
        <w:rPr>
          <w:rFonts w:ascii="Times New Roman" w:hAnsi="Times New Roman" w:cs="Times New Roman"/>
          <w:sz w:val="28"/>
          <w:szCs w:val="28"/>
        </w:rPr>
        <w:t>Мишагина Надежда Юрьевна</w:t>
      </w:r>
    </w:p>
    <w:p w:rsidR="009B3A8B" w:rsidRPr="009B3A8B" w:rsidRDefault="009B3A8B" w:rsidP="009B3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A8B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9B3A8B" w:rsidRPr="009B3A8B" w:rsidRDefault="009B3A8B" w:rsidP="009B3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A8B">
        <w:rPr>
          <w:rFonts w:ascii="Times New Roman" w:hAnsi="Times New Roman" w:cs="Times New Roman"/>
          <w:sz w:val="28"/>
          <w:szCs w:val="28"/>
        </w:rPr>
        <w:t>МАОУ СОШ №5</w:t>
      </w:r>
    </w:p>
    <w:p w:rsidR="009B3A8B" w:rsidRPr="009B3A8B" w:rsidRDefault="009B3A8B" w:rsidP="009B3A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A8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spellStart"/>
      <w:r w:rsidRPr="009B3A8B">
        <w:rPr>
          <w:rFonts w:ascii="Times New Roman" w:hAnsi="Times New Roman" w:cs="Times New Roman"/>
          <w:sz w:val="28"/>
          <w:szCs w:val="28"/>
        </w:rPr>
        <w:t>г.Балашиха</w:t>
      </w:r>
      <w:proofErr w:type="spellEnd"/>
    </w:p>
    <w:p w:rsidR="009D1585" w:rsidRPr="0043711D" w:rsidRDefault="009D1585" w:rsidP="0041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XXI век — век </w:t>
      </w:r>
      <w:proofErr w:type="spellStart"/>
      <w:r w:rsidRPr="004371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мпьютерных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1585" w:rsidRPr="0043711D" w:rsidRDefault="007E3B7F" w:rsidP="0041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gramStart"/>
      <w:r w:rsidRPr="0043711D">
        <w:rPr>
          <w:rFonts w:ascii="Times New Roman" w:hAnsi="Times New Roman" w:cs="Times New Roman"/>
          <w:sz w:val="28"/>
          <w:szCs w:val="28"/>
        </w:rPr>
        <w:t>дети  живу</w:t>
      </w:r>
      <w:r w:rsidR="009D1585" w:rsidRPr="0043711D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электр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культуры.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9D1585" w:rsidRPr="004371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1585" w:rsidRPr="0043711D">
        <w:rPr>
          <w:rFonts w:ascii="Times New Roman" w:hAnsi="Times New Roman" w:cs="Times New Roman"/>
          <w:sz w:val="28"/>
          <w:szCs w:val="28"/>
        </w:rPr>
        <w:t xml:space="preserve"> учителю </w:t>
      </w:r>
      <w:r>
        <w:rPr>
          <w:rFonts w:ascii="Times New Roman" w:hAnsi="Times New Roman" w:cs="Times New Roman"/>
          <w:sz w:val="28"/>
          <w:szCs w:val="28"/>
        </w:rPr>
        <w:t>нашег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времени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владеть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временными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диками и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выми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вательными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гиями,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бщаться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язык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вне </w:t>
      </w:r>
      <w:r w:rsidR="009D1585" w:rsidRPr="0043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ребёнк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 и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 учителя</w:t>
      </w:r>
      <w:r w:rsidRPr="0043711D">
        <w:rPr>
          <w:rFonts w:ascii="Times New Roman" w:hAnsi="Times New Roman" w:cs="Times New Roman"/>
          <w:sz w:val="28"/>
          <w:szCs w:val="28"/>
        </w:rPr>
        <w:t xml:space="preserve"> изменяется </w:t>
      </w:r>
      <w:r>
        <w:rPr>
          <w:rFonts w:ascii="Times New Roman" w:hAnsi="Times New Roman" w:cs="Times New Roman"/>
          <w:sz w:val="28"/>
          <w:szCs w:val="28"/>
        </w:rPr>
        <w:t xml:space="preserve"> в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й культуре —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лжен </w:t>
      </w:r>
      <w:r w:rsidRPr="0043711D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рдинат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9D1585" w:rsidRPr="0043711D" w:rsidRDefault="00D61AA6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11D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711D">
        <w:rPr>
          <w:rFonts w:ascii="Times New Roman" w:hAnsi="Times New Roman" w:cs="Times New Roman"/>
          <w:sz w:val="28"/>
          <w:szCs w:val="28"/>
        </w:rPr>
        <w:t>пьютерные</w:t>
      </w:r>
      <w:r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 </w:t>
      </w:r>
      <w:r w:rsidR="009D1585" w:rsidRPr="0043711D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Pr="0043711D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 xml:space="preserve"> как принципиальн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важн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средств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вации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вания, призванн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вышать качеств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бучения.</w:t>
      </w:r>
    </w:p>
    <w:p w:rsidR="009D1585" w:rsidRPr="0043711D" w:rsidRDefault="009D1585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музыки –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ции и их субъективн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переживание.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здание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бстан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вки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усл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вие успешн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ка.</w:t>
      </w:r>
    </w:p>
    <w:p w:rsidR="009D1585" w:rsidRPr="0043711D" w:rsidRDefault="009D1585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даря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вейшим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временным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гиям, дети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гут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гружа</w:t>
      </w:r>
      <w:r w:rsidRPr="0043711D">
        <w:rPr>
          <w:rFonts w:ascii="Times New Roman" w:hAnsi="Times New Roman" w:cs="Times New Roman"/>
          <w:sz w:val="28"/>
          <w:szCs w:val="28"/>
        </w:rPr>
        <w:t>т</w:t>
      </w:r>
      <w:r w:rsidR="00D61AA6" w:rsidRPr="004371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мир музыкальных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русск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и зарубежн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классики,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музыки,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лькл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ра,</w:t>
      </w:r>
      <w:r w:rsidRPr="0043711D">
        <w:rPr>
          <w:rFonts w:ascii="Times New Roman" w:hAnsi="Times New Roman" w:cs="Times New Roman"/>
          <w:sz w:val="28"/>
          <w:szCs w:val="28"/>
        </w:rPr>
        <w:t xml:space="preserve"> слуш</w:t>
      </w:r>
      <w:r w:rsidR="00D61AA6" w:rsidRPr="0043711D">
        <w:rPr>
          <w:rFonts w:ascii="Times New Roman" w:hAnsi="Times New Roman" w:cs="Times New Roman"/>
          <w:sz w:val="28"/>
          <w:szCs w:val="28"/>
        </w:rPr>
        <w:t>а</w:t>
      </w:r>
      <w:r w:rsidRPr="0043711D">
        <w:rPr>
          <w:rFonts w:ascii="Times New Roman" w:hAnsi="Times New Roman" w:cs="Times New Roman"/>
          <w:sz w:val="28"/>
          <w:szCs w:val="28"/>
        </w:rPr>
        <w:t>т</w:t>
      </w:r>
      <w:r w:rsidR="00D61AA6" w:rsidRPr="0043711D">
        <w:rPr>
          <w:rFonts w:ascii="Times New Roman" w:hAnsi="Times New Roman" w:cs="Times New Roman"/>
          <w:sz w:val="28"/>
          <w:szCs w:val="28"/>
        </w:rPr>
        <w:t>ь</w:t>
      </w:r>
      <w:r w:rsidRPr="0043711D">
        <w:rPr>
          <w:rFonts w:ascii="Times New Roman" w:hAnsi="Times New Roman" w:cs="Times New Roman"/>
          <w:sz w:val="28"/>
          <w:szCs w:val="28"/>
        </w:rPr>
        <w:t xml:space="preserve"> музыку в кач</w:t>
      </w:r>
      <w:r>
        <w:rPr>
          <w:rFonts w:ascii="Times New Roman" w:hAnsi="Times New Roman" w:cs="Times New Roman"/>
          <w:sz w:val="28"/>
          <w:szCs w:val="28"/>
        </w:rPr>
        <w:t>ественн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записи,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сматривать </w:t>
      </w:r>
      <w:r w:rsidRPr="0043711D">
        <w:rPr>
          <w:rFonts w:ascii="Times New Roman" w:hAnsi="Times New Roman" w:cs="Times New Roman"/>
          <w:sz w:val="28"/>
          <w:szCs w:val="28"/>
        </w:rPr>
        <w:t>фрагменты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изведений виде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записи, </w:t>
      </w:r>
      <w:proofErr w:type="gramStart"/>
      <w:r w:rsidR="00D61AA6" w:rsidRPr="0043711D">
        <w:rPr>
          <w:rFonts w:ascii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ступ к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бл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ку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рмации, связанн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с 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искусства: жив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пись, музыка, литература.</w:t>
      </w:r>
    </w:p>
    <w:p w:rsidR="00C518F7" w:rsidRPr="0043711D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вание,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из функций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EB3" w:rsidRPr="0043711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нравственн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-эстетическ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спитание ребенка , является важн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развития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спитания. Самым 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рным   для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сприятия мира искусств является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 младшег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льника, так как дети в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зрасте наиб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спри</w:t>
      </w:r>
      <w:r w:rsidR="00BD0EB3" w:rsidRPr="0043711D">
        <w:rPr>
          <w:rFonts w:ascii="Times New Roman" w:hAnsi="Times New Roman" w:cs="Times New Roman"/>
          <w:sz w:val="28"/>
          <w:szCs w:val="28"/>
        </w:rPr>
        <w:t xml:space="preserve">имчивее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кружающей действительн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сти.  Именн</w:t>
      </w:r>
      <w:proofErr w:type="gram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 специфика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 музыки  наиб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твечает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стям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ребенка младшег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зраста.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музыки, на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чень активн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льзуется игр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вая деятельн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сть </w:t>
      </w:r>
      <w:r w:rsidRPr="0043711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 искусств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BD0EB3" w:rsidRPr="0043711D">
        <w:rPr>
          <w:rFonts w:ascii="Times New Roman" w:hAnsi="Times New Roman" w:cs="Times New Roman"/>
          <w:sz w:val="28"/>
          <w:szCs w:val="28"/>
        </w:rPr>
        <w:t>,</w:t>
      </w:r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чень актуален  в начальн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ле.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ки музыки </w:t>
      </w:r>
      <w:r w:rsidR="0043711D" w:rsidRPr="0043711D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</w:t>
      </w:r>
      <w:proofErr w:type="gram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1D">
        <w:rPr>
          <w:rFonts w:ascii="Times New Roman" w:hAnsi="Times New Roman" w:cs="Times New Roman"/>
          <w:sz w:val="28"/>
          <w:szCs w:val="28"/>
        </w:rPr>
        <w:t xml:space="preserve"> разря</w:t>
      </w:r>
      <w:r>
        <w:rPr>
          <w:rFonts w:ascii="Times New Roman" w:hAnsi="Times New Roman" w:cs="Times New Roman"/>
          <w:sz w:val="28"/>
          <w:szCs w:val="28"/>
        </w:rPr>
        <w:t>дк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й,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гическим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тдых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и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терапевт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 тем самым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храняя ребенку зд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вье.</w:t>
      </w:r>
    </w:p>
    <w:p w:rsidR="00C518F7" w:rsidRPr="0043711D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даванию музыки в начальн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 существует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разных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грамм, на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пираются учителя музыки,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главн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увлечь детей предмет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м! </w:t>
      </w:r>
      <w:r w:rsidR="0043711D" w:rsidRPr="0043711D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proofErr w:type="gramStart"/>
      <w:r w:rsidR="0043711D" w:rsidRPr="0043711D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Pr="0043711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ках музыки в начальн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гут преп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давателям в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м. Мультимедийные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ляют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гатить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качественными наглядными, ауди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 виде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материалами. Наличие презентации на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ке музыки </w:t>
      </w:r>
      <w:r w:rsidR="0043711D" w:rsidRPr="0043711D">
        <w:rPr>
          <w:rFonts w:ascii="Times New Roman" w:hAnsi="Times New Roman" w:cs="Times New Roman"/>
          <w:sz w:val="28"/>
          <w:szCs w:val="28"/>
        </w:rPr>
        <w:t xml:space="preserve">заменяет </w:t>
      </w:r>
      <w:proofErr w:type="gramStart"/>
      <w:r w:rsidR="0043711D" w:rsidRPr="0043711D">
        <w:rPr>
          <w:rFonts w:ascii="Times New Roman" w:hAnsi="Times New Roman" w:cs="Times New Roman"/>
          <w:sz w:val="28"/>
          <w:szCs w:val="28"/>
        </w:rPr>
        <w:t xml:space="preserve">учебник, </w:t>
      </w:r>
      <w:r w:rsidRPr="004371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нце семестра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верить знания учащихся с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щью тест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C518F7" w:rsidRPr="0043711D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презентации стан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вятся наст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ящим украшением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 музыки. Они превращают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занятие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-т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е, не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бычн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lastRenderedPageBreak/>
        <w:t>притягивающее внимание. Презентации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музыке активируют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детей,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здают предп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сылки для развития у них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рчества, заставляют быть активными. Так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занятие 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гда не будет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рмальным,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на нем интересн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при так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 ребен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к чувствует себя успешным,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 с нетерпением ждет встречи с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выми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изведениями, с их авт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рами,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им учителем,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рый все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преп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сит.</w:t>
      </w:r>
    </w:p>
    <w:p w:rsidR="000513AA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ший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в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вить непр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музыки с презентацией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вить еще сл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жнее. Однак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тать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рчески, не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лжен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яться трудн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стей. </w:t>
      </w:r>
    </w:p>
    <w:p w:rsidR="00C518F7" w:rsidRPr="0043711D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дарит ребенку рад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знания н</w:t>
      </w:r>
      <w:r w:rsidR="004B3B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в как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 классе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бучается ученик.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льник </w:t>
      </w:r>
      <w:proofErr w:type="gramStart"/>
      <w:r w:rsidRPr="0043711D">
        <w:rPr>
          <w:rFonts w:ascii="Times New Roman" w:hAnsi="Times New Roman" w:cs="Times New Roman"/>
          <w:sz w:val="28"/>
          <w:szCs w:val="28"/>
        </w:rPr>
        <w:t>перестает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стым слушателем 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вых знаний.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тая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слайдам, дети стан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вятся активными участниками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цесса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бучения.</w:t>
      </w:r>
    </w:p>
    <w:p w:rsidR="00C518F7" w:rsidRPr="0043711D" w:rsidRDefault="00C518F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Пусть музыка всегда 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ур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ках музыки! Пусть дети знают и любят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предмет, дарящий им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вые знания, а с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зданные  мультимедийные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ты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лят решить </w:t>
      </w:r>
      <w:r w:rsidR="0043711D" w:rsidRPr="0043711D">
        <w:rPr>
          <w:rFonts w:ascii="Times New Roman" w:hAnsi="Times New Roman" w:cs="Times New Roman"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вания,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жены на предметы эстетическ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B82F07" w:rsidRPr="0043711D" w:rsidRDefault="00B82F07" w:rsidP="00051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неск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мендаций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ванию инн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нных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гий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цессе.</w:t>
      </w:r>
    </w:p>
    <w:p w:rsid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ИКТ на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ках музык</w:t>
      </w:r>
      <w:r w:rsidR="004B3B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мне:</w:t>
      </w:r>
    </w:p>
    <w:p w:rsidR="004B3BE0" w:rsidRDefault="004B3BE0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дух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вный мир ребенка</w:t>
      </w:r>
    </w:p>
    <w:p w:rsidR="004B3BE0" w:rsidRDefault="004B3BE0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Активизир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рческий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тенциал ребенка.</w:t>
      </w:r>
    </w:p>
    <w:p w:rsidR="004B3BE0" w:rsidRDefault="004B3BE0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спитать интерес к 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культуре.</w:t>
      </w:r>
    </w:p>
    <w:p w:rsidR="004B3BE0" w:rsidRDefault="004B3BE0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гащать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дические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 музыки, придать ему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временный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вень.</w:t>
      </w:r>
    </w:p>
    <w:p w:rsidR="004B3BE0" w:rsidRPr="0043711D" w:rsidRDefault="004B3BE0" w:rsidP="00051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вать на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ках музыки текст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вую, звук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вую, графическую и виде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рмацию и её ист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чники;</w:t>
      </w:r>
    </w:p>
    <w:p w:rsidR="009D1585" w:rsidRPr="0043711D" w:rsidRDefault="007249E9" w:rsidP="00051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2.</w:t>
      </w:r>
      <w:r w:rsidR="009D1585"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BE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proofErr w:type="gramEnd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льзую</w:t>
      </w:r>
      <w:r w:rsidR="004B3BE0" w:rsidRPr="004B3BE0">
        <w:t xml:space="preserve"> </w:t>
      </w:r>
      <w:r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мплексе ряд цифр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вых средств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бучения:</w:t>
      </w:r>
    </w:p>
    <w:p w:rsidR="009D1585" w:rsidRPr="0043711D" w:rsidRDefault="009D1585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ряд;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2. Анимация;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Синтезир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ванный зрительный ряд;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рский текст;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Звук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вые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 музыкальных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изведений;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6. Литературный ряд;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рческие (интерактивные) задания для учащихся;</w:t>
      </w:r>
    </w:p>
    <w:p w:rsidR="009D1585" w:rsidRPr="0043711D" w:rsidRDefault="009D1585" w:rsidP="009D1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8. Физкультминутки.</w:t>
      </w:r>
    </w:p>
    <w:p w:rsidR="00A50F8B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3.</w:t>
      </w:r>
      <w:r w:rsidR="00A50F8B" w:rsidRPr="0043711D">
        <w:rPr>
          <w:rFonts w:ascii="Times New Roman" w:hAnsi="Times New Roman" w:cs="Times New Roman"/>
          <w:sz w:val="28"/>
          <w:szCs w:val="28"/>
        </w:rPr>
        <w:t xml:space="preserve">Мультимедийные </w:t>
      </w:r>
      <w:proofErr w:type="gramStart"/>
      <w:r w:rsidR="00A50F8B" w:rsidRPr="0043711D">
        <w:rPr>
          <w:rFonts w:ascii="Times New Roman" w:hAnsi="Times New Roman" w:cs="Times New Roman"/>
          <w:sz w:val="28"/>
          <w:szCs w:val="28"/>
        </w:rPr>
        <w:t>презентации .</w:t>
      </w:r>
      <w:proofErr w:type="gramEnd"/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инструмент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внедрения всех перечисленных цифр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вых средств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A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51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A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5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активн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льзую в преп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давании музыки, чт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высить интерес </w:t>
      </w:r>
      <w:proofErr w:type="gramStart"/>
      <w:r w:rsidR="004B3BE0">
        <w:rPr>
          <w:rFonts w:ascii="Times New Roman" w:hAnsi="Times New Roman" w:cs="Times New Roman"/>
          <w:sz w:val="28"/>
          <w:szCs w:val="28"/>
        </w:rPr>
        <w:t>к  предмету</w:t>
      </w:r>
      <w:proofErr w:type="gramEnd"/>
      <w:r w:rsidRPr="0043711D">
        <w:rPr>
          <w:rFonts w:ascii="Times New Roman" w:hAnsi="Times New Roman" w:cs="Times New Roman"/>
          <w:sz w:val="28"/>
          <w:szCs w:val="28"/>
        </w:rPr>
        <w:t>.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изведении эт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 я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льзую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мпьютер и мультимедийный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A50F8B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4.</w:t>
      </w:r>
      <w:r w:rsidR="004B3B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</w:t>
      </w:r>
      <w:r w:rsidR="004B3BE0">
        <w:rPr>
          <w:rFonts w:ascii="Times New Roman" w:hAnsi="Times New Roman" w:cs="Times New Roman"/>
          <w:sz w:val="28"/>
          <w:szCs w:val="28"/>
        </w:rPr>
        <w:t xml:space="preserve">ы </w:t>
      </w:r>
      <w:r w:rsidR="00A50F8B" w:rsidRPr="0043711D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ты с музык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на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мпьютере:</w:t>
      </w:r>
      <w:bookmarkStart w:id="0" w:name="_GoBack"/>
      <w:bookmarkEnd w:id="0"/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·музыкальные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игрыватели,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 для пения кара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ке,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·музыкальные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нструкт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ры,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·музыкальные энцикл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педии.</w:t>
      </w:r>
    </w:p>
    <w:p w:rsidR="00A50F8B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к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держанию:  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тветствие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держания презентации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ставленным дидактическим целям и задачам; </w:t>
      </w:r>
    </w:p>
    <w:p w:rsidR="00A50F8B" w:rsidRPr="0043711D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с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блюдение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принятых правил </w:t>
      </w:r>
      <w:proofErr w:type="spellStart"/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рф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графии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>, пунктуации, с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кращений и правил 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ф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рмления текста (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тсутствие т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чки в заг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л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вках и т.д.); </w:t>
      </w:r>
    </w:p>
    <w:p w:rsidR="00A50F8B" w:rsidRPr="0043711D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тсутствие</w:t>
      </w:r>
      <w:proofErr w:type="spellEnd"/>
      <w:r w:rsidR="003B6B6A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proofErr w:type="spellStart"/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шиб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B6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B6A">
        <w:rPr>
          <w:rFonts w:ascii="Times New Roman" w:hAnsi="Times New Roman" w:cs="Times New Roman"/>
          <w:sz w:val="28"/>
          <w:szCs w:val="28"/>
        </w:rPr>
        <w:t>д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ст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верн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B6B6A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>й инф</w:t>
      </w:r>
      <w:r w:rsidR="003B6B6A">
        <w:rPr>
          <w:rFonts w:ascii="Arial" w:hAnsi="Arial" w:cs="Arial"/>
          <w:noProof/>
          <w:sz w:val="24"/>
          <w:szCs w:val="28"/>
        </w:rPr>
        <w:t>ס</w:t>
      </w:r>
      <w:r w:rsidR="003B6B6A">
        <w:rPr>
          <w:rFonts w:ascii="Times New Roman" w:hAnsi="Times New Roman" w:cs="Times New Roman"/>
          <w:sz w:val="28"/>
          <w:szCs w:val="28"/>
        </w:rPr>
        <w:t xml:space="preserve">рмации; 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лак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текста на слайде;</w:t>
      </w:r>
    </w:p>
    <w:p w:rsidR="00A50F8B" w:rsidRPr="0043711D" w:rsidRDefault="003B6B6A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завершенн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(с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держание кажд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части текст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рмации 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гически завершен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249E9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 –  и</w:t>
      </w:r>
      <w:r>
        <w:rPr>
          <w:rFonts w:ascii="Times New Roman" w:hAnsi="Times New Roman" w:cs="Times New Roman"/>
          <w:sz w:val="28"/>
          <w:szCs w:val="28"/>
        </w:rPr>
        <w:t>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рмация п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дана  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End"/>
      <w:r>
        <w:rPr>
          <w:rFonts w:ascii="Times New Roman" w:hAnsi="Times New Roman" w:cs="Times New Roman"/>
          <w:sz w:val="28"/>
          <w:szCs w:val="28"/>
        </w:rPr>
        <w:t>ригинальн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бращает внимание учащихся. </w:t>
      </w:r>
    </w:p>
    <w:p w:rsidR="00A50F8B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к визуальн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му и звук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му ряду:  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тветствие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бражений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держанию; 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тветствие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бражений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зрастным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стям учащихся; 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бражения (к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нтраст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бражения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шению к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ну;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тсутствие «лишних» деталей на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графии или картинке, ярк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и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нтрастн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из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бражения,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динак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вый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рмат файл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в);</w:t>
      </w:r>
    </w:p>
    <w:p w:rsidR="00A50F8B" w:rsidRPr="0043711D" w:rsidRDefault="00A50F8B" w:rsidP="0041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ряда (ненавязчив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сть музыки,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тсутствие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нних шум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в); </w:t>
      </w:r>
    </w:p>
    <w:p w:rsidR="00A50F8B" w:rsidRPr="0043711D" w:rsidRDefault="007249E9" w:rsidP="0072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к тексту:</w:t>
      </w:r>
    </w:p>
    <w:p w:rsidR="00A50F8B" w:rsidRPr="0043711D" w:rsidRDefault="00A50F8B" w:rsidP="0041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читаем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текста на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не слайда презентации (текст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тчетлив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виден на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не слайда,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нтрастных цвет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для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 и текста);</w:t>
      </w:r>
    </w:p>
    <w:p w:rsidR="00A50F8B" w:rsidRPr="0043711D" w:rsidRDefault="007249E9" w:rsidP="0072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к дизайну:</w:t>
      </w:r>
    </w:p>
    <w:p w:rsidR="00A50F8B" w:rsidRPr="0043711D" w:rsidRDefault="00A50F8B" w:rsidP="00724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един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стиля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рмления;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тветствие стиля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рмления презентации (графическ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звук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анимаци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)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держанию презентации;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для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 слайда псих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гически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A50F8B" w:rsidRPr="0043711D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ф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д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лжен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являться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элемент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заднег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 (вт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р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г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) плана: выделять, 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ттенять, п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дчеркивать инф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рмацию, нах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дящуюся на слайде, 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 не засл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нять ее;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не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трех цвет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 слайде (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дин для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на, вт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для заг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в, третий для текста);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тветствие шабл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 представляем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теме (в нек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рых случаях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жет быть нейтральным);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целес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бразн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анимаци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нных эффект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A50F8B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к эффективн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презентации: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гическая целес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>бразн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презентации;</w:t>
      </w:r>
    </w:p>
    <w:p w:rsidR="00A50F8B" w:rsidRPr="0043711D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0F8B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треб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ваний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F8B">
        <w:rPr>
          <w:rFonts w:ascii="Times New Roman" w:hAnsi="Times New Roman" w:cs="Times New Roman"/>
          <w:sz w:val="28"/>
          <w:szCs w:val="28"/>
        </w:rPr>
        <w:t>СанПиН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50F8B">
        <w:rPr>
          <w:rFonts w:ascii="Times New Roman" w:hAnsi="Times New Roman" w:cs="Times New Roman"/>
          <w:sz w:val="28"/>
          <w:szCs w:val="28"/>
        </w:rPr>
        <w:t xml:space="preserve"> к исп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льз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ванию технических средств (длительн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сть непрерывн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й раб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ты за к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мпьютер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м для учащихся 1-х класс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в не б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лее 10 мин, 2-4-х класс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в - 15 мин; длительн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сть непрерывн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г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 xml:space="preserve"> пр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см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тра презентации – не б</w:t>
      </w:r>
      <w:r w:rsidR="00A50F8B">
        <w:rPr>
          <w:rFonts w:ascii="Arial" w:hAnsi="Arial" w:cs="Arial"/>
          <w:noProof/>
          <w:sz w:val="24"/>
          <w:szCs w:val="28"/>
        </w:rPr>
        <w:t>ס</w:t>
      </w:r>
      <w:r w:rsidR="00A50F8B">
        <w:rPr>
          <w:rFonts w:ascii="Times New Roman" w:hAnsi="Times New Roman" w:cs="Times New Roman"/>
          <w:sz w:val="28"/>
          <w:szCs w:val="28"/>
        </w:rPr>
        <w:t>лее 20 мин);</w:t>
      </w:r>
    </w:p>
    <w:p w:rsidR="00A50F8B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 адаптивн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мультимедийн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презентации,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внесения в нее изменений и д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лнений в зависим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 учебн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граммы и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стей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нкретн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заведения, целей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875293" w:rsidRPr="0043711D" w:rsidRDefault="00A50F8B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рческий,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ригинальный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 к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зданию презентации.</w:t>
      </w:r>
    </w:p>
    <w:p w:rsidR="00875293" w:rsidRPr="0043711D" w:rsidRDefault="007249E9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Интернет-ресурсы в 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875293" w:rsidRPr="003B6B6A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http://www.fedorov.ws/index.html</w:t>
        </w:r>
      </w:hyperlink>
    </w:p>
    <w:p w:rsidR="00875293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http://www.ermolov.ru/</w:t>
        </w:r>
      </w:hyperlink>
    </w:p>
    <w:p w:rsidR="00550738" w:rsidRPr="00550738" w:rsidRDefault="00550738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50738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http://www.classic-music.ru/index.html</w:t>
      </w:r>
    </w:p>
    <w:p w:rsidR="00875293" w:rsidRPr="003B6B6A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http://pedsovet.su/load/</w:t>
        </w:r>
      </w:hyperlink>
    </w:p>
    <w:p w:rsidR="00875293" w:rsidRPr="003B6B6A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http://easyen.ru/load/muzyka/31</w:t>
        </w:r>
      </w:hyperlink>
    </w:p>
    <w:p w:rsidR="00875293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http://galusikn.ucoz.net/load/video/prezentacii/38-3-2</w:t>
        </w:r>
      </w:hyperlink>
    </w:p>
    <w:p w:rsidR="00550738" w:rsidRPr="00550738" w:rsidRDefault="00550738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50738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http://www.maam.ru/</w:t>
      </w:r>
    </w:p>
    <w:p w:rsidR="00875293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http://festival.1september.ru/music/page-4</w:t>
        </w:r>
      </w:hyperlink>
    </w:p>
    <w:p w:rsidR="00550738" w:rsidRPr="00550738" w:rsidRDefault="00550738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http://www.belcant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.ru/index.html</w:t>
      </w:r>
    </w:p>
    <w:p w:rsidR="00875293" w:rsidRDefault="000513AA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http://www.muz-urok.ru/velik_muz_velik_gorod.htm</w:t>
        </w:r>
      </w:hyperlink>
    </w:p>
    <w:p w:rsidR="00550738" w:rsidRPr="00550738" w:rsidRDefault="00550738" w:rsidP="00A50F8B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http://mults.inf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/mults/</w:t>
      </w:r>
    </w:p>
    <w:p w:rsidR="00550738" w:rsidRPr="003B6B6A" w:rsidRDefault="000513AA" w:rsidP="0087529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" w:history="1">
        <w:r w:rsidR="00875293" w:rsidRPr="003B6B6A">
          <w:rPr>
            <w:rStyle w:val="a3"/>
            <w:rFonts w:ascii="Times New Roman" w:hAnsi="Times New Roman" w:cs="Times New Roman"/>
            <w:sz w:val="28"/>
            <w:szCs w:val="28"/>
          </w:rPr>
          <w:t>http://svlkmuusika.blogspot.ca/</w:t>
        </w:r>
      </w:hyperlink>
      <w:r w:rsidR="00875293" w:rsidRPr="003B6B6A">
        <w:rPr>
          <w:rFonts w:ascii="Times New Roman" w:hAnsi="Times New Roman" w:cs="Times New Roman"/>
          <w:color w:val="0070C0"/>
          <w:sz w:val="28"/>
          <w:szCs w:val="28"/>
        </w:rPr>
        <w:t xml:space="preserve">               ………</w:t>
      </w:r>
    </w:p>
    <w:p w:rsidR="004D7716" w:rsidRPr="0043711D" w:rsidRDefault="00875293" w:rsidP="00A50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музыке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чень мн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, главн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правильн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их искать и уметь качать инф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рмацию  </w:t>
      </w:r>
      <w:r w:rsidRPr="004371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711D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4D7716" w:rsidRPr="0043711D" w:rsidRDefault="007249E9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граммы: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rge</w:t>
      </w:r>
      <w:proofErr w:type="spellEnd"/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–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вышение и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нижение музыки;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http://mp3cut.f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xc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m.su/ - адрес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граммы для нарезки музыки;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1D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1D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–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игрыватель, читающий разную анимацию.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Micr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437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werP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презентаций.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Savefr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m.net – </w:t>
      </w:r>
      <w:proofErr w:type="spellStart"/>
      <w:r w:rsidRPr="0043711D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скачивания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uTube</w:t>
      </w:r>
      <w:proofErr w:type="spellEnd"/>
    </w:p>
    <w:p w:rsidR="004D7716" w:rsidRPr="000513AA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A">
        <w:rPr>
          <w:rFonts w:ascii="Times New Roman" w:hAnsi="Times New Roman" w:cs="Times New Roman"/>
          <w:sz w:val="28"/>
          <w:szCs w:val="28"/>
        </w:rPr>
        <w:t>Результативн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сть исп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льз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вания ИКТ: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результате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на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ках музыки ИКТ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вышается учебная 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тивация, 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рмируется эм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жительн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шение к предмету, внимание ученик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стается уст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йчивым на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тяжении всег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применение ИКТ делает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Arial" w:hAnsi="Arial" w:cs="Arial"/>
          <w:noProof/>
          <w:sz w:val="24"/>
          <w:szCs w:val="28"/>
        </w:rPr>
        <w:t>ס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знавательным  и</w:t>
      </w:r>
      <w:proofErr w:type="gramEnd"/>
      <w:r w:rsidR="003B6B6A">
        <w:rPr>
          <w:rFonts w:ascii="Times New Roman" w:hAnsi="Times New Roman" w:cs="Times New Roman"/>
          <w:sz w:val="28"/>
          <w:szCs w:val="28"/>
        </w:rPr>
        <w:t xml:space="preserve"> увлекательным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7716" w:rsidRPr="000513AA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A">
        <w:rPr>
          <w:rFonts w:ascii="Times New Roman" w:hAnsi="Times New Roman" w:cs="Times New Roman"/>
          <w:sz w:val="28"/>
          <w:szCs w:val="28"/>
        </w:rPr>
        <w:t>Исп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льз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вание ИКТ на ур</w:t>
      </w:r>
      <w:r w:rsidRPr="000513AA">
        <w:rPr>
          <w:rFonts w:ascii="Arial" w:hAnsi="Arial" w:cs="Arial"/>
          <w:noProof/>
          <w:sz w:val="24"/>
          <w:szCs w:val="28"/>
        </w:rPr>
        <w:t>ס</w:t>
      </w:r>
      <w:r w:rsidRPr="000513AA">
        <w:rPr>
          <w:rFonts w:ascii="Times New Roman" w:hAnsi="Times New Roman" w:cs="Times New Roman"/>
          <w:sz w:val="28"/>
          <w:szCs w:val="28"/>
        </w:rPr>
        <w:t>ках музыки: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сделать 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учителя и учащег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ся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эффективн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высить качеств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бучения предмету;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тразить существенные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ны музыкальных факт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в, зрим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тив в жизнь принцип наглядн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выдвинуть на передний план наиб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важные (с 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чки зрения учебных целей и задач) характеристики изучаемых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и явлений 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искусства и, сам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главн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значительн</w:t>
      </w:r>
      <w:r>
        <w:rPr>
          <w:rFonts w:ascii="Arial" w:hAnsi="Arial" w:cs="Arial"/>
          <w:noProof/>
          <w:sz w:val="24"/>
          <w:szCs w:val="28"/>
        </w:rPr>
        <w:t>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высить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ученики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являют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льший интерес к ур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кам музыки с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ванием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-к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ммуникаци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нных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гий.</w:t>
      </w:r>
    </w:p>
    <w:p w:rsidR="004D7716" w:rsidRPr="0043711D" w:rsidRDefault="004D7716" w:rsidP="004D7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м, исп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мпьютерных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гий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ляет изменить учебный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цесс в лучшую, 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лее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ртную ст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ну,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хватывая все 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281" w:rsidRDefault="00EF069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 – </w:t>
      </w:r>
      <w:r w:rsidRPr="0043711D">
        <w:rPr>
          <w:rFonts w:ascii="Times New Roman" w:hAnsi="Times New Roman" w:cs="Times New Roman"/>
          <w:sz w:val="28"/>
          <w:szCs w:val="28"/>
        </w:rPr>
        <w:t>замеча</w:t>
      </w:r>
      <w:r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дидактическ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е средств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1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ляющее 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спитывать личн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сть в с</w:t>
      </w:r>
      <w:r>
        <w:rPr>
          <w:rFonts w:ascii="Arial" w:hAnsi="Arial" w:cs="Arial"/>
          <w:noProof/>
          <w:sz w:val="24"/>
          <w:szCs w:val="28"/>
        </w:rPr>
        <w:t>סס</w:t>
      </w:r>
      <w:r>
        <w:rPr>
          <w:rFonts w:ascii="Times New Roman" w:hAnsi="Times New Roman" w:cs="Times New Roman"/>
          <w:sz w:val="28"/>
          <w:szCs w:val="28"/>
        </w:rPr>
        <w:t xml:space="preserve">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треб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0513AA" w:rsidRDefault="000513A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AA" w:rsidRPr="0043711D" w:rsidRDefault="000513A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9A" w:rsidRPr="000513AA" w:rsidRDefault="00EF069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3AA">
        <w:rPr>
          <w:rFonts w:ascii="Times New Roman" w:hAnsi="Times New Roman" w:cs="Times New Roman"/>
          <w:sz w:val="28"/>
          <w:szCs w:val="28"/>
        </w:rPr>
        <w:t>Литература и Интернет – источники:</w:t>
      </w:r>
    </w:p>
    <w:p w:rsidR="00EF069A" w:rsidRPr="0043711D" w:rsidRDefault="003B6B6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Захар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 И.Г.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вании. – М.: </w:t>
      </w:r>
      <w:proofErr w:type="spellStart"/>
      <w:r w:rsidR="00EF069A" w:rsidRPr="0043711D">
        <w:rPr>
          <w:rFonts w:ascii="Times New Roman" w:hAnsi="Times New Roman" w:cs="Times New Roman"/>
          <w:sz w:val="28"/>
          <w:szCs w:val="28"/>
        </w:rPr>
        <w:t>Изд.центр</w:t>
      </w:r>
      <w:proofErr w:type="spellEnd"/>
    </w:p>
    <w:p w:rsidR="00EF069A" w:rsidRPr="0043711D" w:rsidRDefault="00EF069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11D">
        <w:rPr>
          <w:rFonts w:ascii="Times New Roman" w:hAnsi="Times New Roman" w:cs="Times New Roman"/>
          <w:sz w:val="28"/>
          <w:szCs w:val="28"/>
        </w:rPr>
        <w:t>«Академия», 2003</w:t>
      </w:r>
    </w:p>
    <w:p w:rsidR="003B6B6A" w:rsidRP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6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B6A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временная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нцепция и мет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дика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бучения музыке. Серия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дернизация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бщег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вания». - СПб., 2004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6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спитание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интереса к знаниям у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в. М., Пр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свещение, 1963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Красильник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 И.М.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нцепция музыкальн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бучения на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ве цифр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инструментария // Искусств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в шк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ле. – 2005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Ваграменк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Я.А. О направлениях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рматизации р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ссийск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// Системы и средства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рматики: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 в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вании: От к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мпьютерн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й грам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сти - к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й культуре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бщества /Отв. ред. И.А. </w:t>
      </w:r>
      <w:proofErr w:type="spellStart"/>
      <w:r w:rsidRPr="003B6B6A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3B6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B6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B6B6A">
        <w:rPr>
          <w:rFonts w:ascii="Times New Roman" w:hAnsi="Times New Roman" w:cs="Times New Roman"/>
          <w:sz w:val="28"/>
          <w:szCs w:val="28"/>
        </w:rPr>
        <w:t xml:space="preserve">. 8. - М.: Наука, </w:t>
      </w:r>
      <w:proofErr w:type="spellStart"/>
      <w:r w:rsidRPr="003B6B6A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3B6B6A">
        <w:rPr>
          <w:rFonts w:ascii="Times New Roman" w:hAnsi="Times New Roman" w:cs="Times New Roman"/>
          <w:sz w:val="28"/>
          <w:szCs w:val="28"/>
        </w:rPr>
        <w:t>, 1996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6B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B6A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С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временные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вательные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гии. </w:t>
      </w:r>
      <w:proofErr w:type="gramStart"/>
      <w:r w:rsidRPr="003B6B6A">
        <w:rPr>
          <w:rFonts w:ascii="Times New Roman" w:hAnsi="Times New Roman" w:cs="Times New Roman"/>
          <w:sz w:val="28"/>
          <w:szCs w:val="28"/>
        </w:rPr>
        <w:t>М. ,</w:t>
      </w:r>
      <w:proofErr w:type="gramEnd"/>
      <w:r w:rsidRPr="003B6B6A">
        <w:rPr>
          <w:rFonts w:ascii="Times New Roman" w:hAnsi="Times New Roman" w:cs="Times New Roman"/>
          <w:sz w:val="28"/>
          <w:szCs w:val="28"/>
        </w:rPr>
        <w:t xml:space="preserve"> 1989.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вые педаг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гические и инф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рмаци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нные техн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гии в системе 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вания / 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 xml:space="preserve">д ред.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sz w:val="28"/>
          <w:szCs w:val="28"/>
        </w:rPr>
        <w:t>лат</w:t>
      </w:r>
      <w:proofErr w:type="spellEnd"/>
      <w:r w:rsidRPr="003B6B6A">
        <w:rPr>
          <w:rFonts w:ascii="Times New Roman" w:hAnsi="Times New Roman" w:cs="Times New Roman"/>
          <w:sz w:val="28"/>
          <w:szCs w:val="28"/>
        </w:rPr>
        <w:t>. - М., 2000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6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http://www.shk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la-abv.ru/</w:t>
      </w:r>
    </w:p>
    <w:p w:rsidR="003B6B6A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6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http://kn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wledge.allbest.ru/pr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gramming/d-2c0a65625a2ac78b5d43a89521316c27.html</w:t>
      </w:r>
    </w:p>
    <w:p w:rsidR="003B6B6A" w:rsidRPr="0052683D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B6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http://peds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vet.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rg/f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rum/index.php?aut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m=bl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g&amp;bl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gid=1326&amp;sh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wentry=12022</w:t>
      </w:r>
    </w:p>
    <w:p w:rsidR="003B6B6A" w:rsidRPr="0052683D" w:rsidRDefault="003B6B6A" w:rsidP="003B6B6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B6B6A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https://vide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ur</w:t>
      </w:r>
      <w:r>
        <w:rPr>
          <w:rFonts w:ascii="Arial" w:hAnsi="Arial" w:cs="Arial"/>
          <w:noProof/>
          <w:sz w:val="24"/>
          <w:szCs w:val="28"/>
        </w:rPr>
        <w:t>ס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ki.net/</w:t>
      </w:r>
    </w:p>
    <w:p w:rsidR="00EF069A" w:rsidRDefault="003B6B6A" w:rsidP="00EF0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069A" w:rsidRPr="0043711D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EF069A" w:rsidRPr="0043711D">
          <w:rPr>
            <w:rStyle w:val="a3"/>
            <w:rFonts w:ascii="Times New Roman" w:hAnsi="Times New Roman" w:cs="Times New Roman"/>
            <w:sz w:val="28"/>
            <w:szCs w:val="28"/>
          </w:rPr>
          <w:t>http://physics.herzen.spb.ru/teaching/materials/gosexam/b25.htm</w:t>
        </w:r>
      </w:hyperlink>
    </w:p>
    <w:p w:rsidR="003B6B6A" w:rsidRPr="0052683D" w:rsidRDefault="003B6B6A" w:rsidP="00EF069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B6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6B6A">
        <w:rPr>
          <w:rFonts w:ascii="Times New Roman" w:hAnsi="Times New Roman" w:cs="Times New Roman"/>
          <w:sz w:val="28"/>
          <w:szCs w:val="28"/>
        </w:rPr>
        <w:t xml:space="preserve">. </w:t>
      </w:r>
      <w:r w:rsidRPr="0052683D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https://klassnye-chasy.ru/prezentacii-prezentaciya/muzykalnye-muzyka</w:t>
      </w:r>
    </w:p>
    <w:p w:rsidR="00156303" w:rsidRPr="0052683D" w:rsidRDefault="00EF069A" w:rsidP="0015630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52683D">
        <w:rPr>
          <w:rFonts w:ascii="Times New Roman" w:hAnsi="Times New Roman" w:cs="Times New Roman"/>
          <w:sz w:val="28"/>
          <w:szCs w:val="28"/>
        </w:rPr>
        <w:t>1</w:t>
      </w:r>
      <w:r w:rsidR="003B6B6A" w:rsidRPr="0052683D">
        <w:rPr>
          <w:rFonts w:ascii="Times New Roman" w:hAnsi="Times New Roman" w:cs="Times New Roman"/>
          <w:sz w:val="28"/>
          <w:szCs w:val="28"/>
        </w:rPr>
        <w:t>4</w:t>
      </w:r>
      <w:r w:rsidRPr="0052683D">
        <w:rPr>
          <w:rFonts w:ascii="Times New Roman" w:hAnsi="Times New Roman" w:cs="Times New Roman"/>
          <w:sz w:val="28"/>
          <w:szCs w:val="28"/>
        </w:rPr>
        <w:t>.</w:t>
      </w:r>
      <w:r w:rsidRPr="005268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3" w:history="1">
        <w:r w:rsidRPr="0052683D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http://festival.1september.ru/articles/310931/</w:t>
        </w:r>
      </w:hyperlink>
      <w:r w:rsidR="00156303" w:rsidRPr="0052683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sectPr w:rsidR="00156303" w:rsidRPr="0052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BD"/>
    <w:rsid w:val="000513AA"/>
    <w:rsid w:val="0006357D"/>
    <w:rsid w:val="00156303"/>
    <w:rsid w:val="003159BD"/>
    <w:rsid w:val="003B6B6A"/>
    <w:rsid w:val="00416281"/>
    <w:rsid w:val="0043711D"/>
    <w:rsid w:val="004B3BE0"/>
    <w:rsid w:val="004D7716"/>
    <w:rsid w:val="0052683D"/>
    <w:rsid w:val="00550738"/>
    <w:rsid w:val="007249E9"/>
    <w:rsid w:val="007E3B7F"/>
    <w:rsid w:val="00875293"/>
    <w:rsid w:val="009B3A8B"/>
    <w:rsid w:val="009D1585"/>
    <w:rsid w:val="009F2A58"/>
    <w:rsid w:val="00A50F8B"/>
    <w:rsid w:val="00B75D82"/>
    <w:rsid w:val="00B82F07"/>
    <w:rsid w:val="00BB2486"/>
    <w:rsid w:val="00BD0EB3"/>
    <w:rsid w:val="00C518F7"/>
    <w:rsid w:val="00D61AA6"/>
    <w:rsid w:val="00EF069A"/>
    <w:rsid w:val="00F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5961"/>
  <w15:chartTrackingRefBased/>
  <w15:docId w15:val="{739FA99F-D680-4F8C-8D6A-DBC5512D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usikn.ucoz.net/load/video/prezentacii/38-3-2" TargetMode="External"/><Relationship Id="rId13" Type="http://schemas.openxmlformats.org/officeDocument/2006/relationships/hyperlink" Target="http://festival.1september.ru/articles/31093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asyen.ru/load/muzyka/31" TargetMode="External"/><Relationship Id="rId12" Type="http://schemas.openxmlformats.org/officeDocument/2006/relationships/hyperlink" Target="http://physics.herzen.spb.ru/teaching/materials/gosexam/b2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sovet.su/load/" TargetMode="External"/><Relationship Id="rId11" Type="http://schemas.openxmlformats.org/officeDocument/2006/relationships/hyperlink" Target="http://svlkmuusika.blogspot.ca/" TargetMode="External"/><Relationship Id="rId5" Type="http://schemas.openxmlformats.org/officeDocument/2006/relationships/hyperlink" Target="http://www.ermol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z-urok.ru/velik_muz_velik_gorod.htm" TargetMode="External"/><Relationship Id="rId4" Type="http://schemas.openxmlformats.org/officeDocument/2006/relationships/hyperlink" Target="http://www.fedorov.ws/index.html" TargetMode="External"/><Relationship Id="rId9" Type="http://schemas.openxmlformats.org/officeDocument/2006/relationships/hyperlink" Target="http://festival.1september.ru/music/page-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Мишагина</dc:creator>
  <cp:keywords/>
  <dc:description/>
  <cp:lastModifiedBy>Надежда Мишагина</cp:lastModifiedBy>
  <cp:revision>15</cp:revision>
  <dcterms:created xsi:type="dcterms:W3CDTF">2020-03-19T08:21:00Z</dcterms:created>
  <dcterms:modified xsi:type="dcterms:W3CDTF">2020-03-19T12:53:00Z</dcterms:modified>
</cp:coreProperties>
</file>