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0E" w:rsidRPr="0058000E" w:rsidRDefault="0058000E" w:rsidP="0058000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Мындру Анна Леонидовна</w:t>
      </w:r>
    </w:p>
    <w:p w:rsidR="0058000E" w:rsidRPr="0058000E" w:rsidRDefault="0058000E" w:rsidP="0058000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Внеурочное занятие на тему «Семья и семейные традиции»</w:t>
      </w:r>
    </w:p>
    <w:p w:rsidR="0058000E" w:rsidRPr="0058000E" w:rsidRDefault="0058000E" w:rsidP="005800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Говорите чаще о семье….</w:t>
      </w:r>
    </w:p>
    <w:p w:rsidR="0058000E" w:rsidRPr="0058000E" w:rsidRDefault="0058000E" w:rsidP="0058000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«Правильное воспитание – это наша счастливая старость;  плохое воспитание – это наше будущее горе, это наши слезы, это наша вина перед другими людьми».</w:t>
      </w:r>
    </w:p>
    <w:p w:rsidR="0058000E" w:rsidRPr="0058000E" w:rsidRDefault="0058000E" w:rsidP="0058000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Макаренко</w:t>
      </w:r>
    </w:p>
    <w:p w:rsidR="0058000E" w:rsidRPr="0058000E" w:rsidRDefault="0058000E" w:rsidP="005800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 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58000E" w:rsidRPr="0058000E" w:rsidRDefault="0058000E" w:rsidP="005800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Внеурочная деятельность является составной частью учебно-воспитательного процесса  и одной из форм организации свободного времени учащихся.  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:rsidR="0058000E" w:rsidRPr="0058000E" w:rsidRDefault="0058000E" w:rsidP="0058000E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каждого человека  огромное значение имеет семья . В семье закладываются основы важнейших человеческих качеств. Особенностью семейного воспитания является то, что дети постоянно видят пример для подражания в лице своих родителей. Этот пример не всегда бывает положительным, но и отрицательным. Подражая взрослым, ребенок учится строить свои отношения не только с родственниками, но и с теми, кто находится за ее пределами. Поэтому очень важен положительный опыт семейного воспитания.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Цель данного мероприятия: обмен положительным опытом семейного воспитания, распространение его.  Оно позволяет лучше узнать друг друга, помогает определить семейные ценности.</w:t>
      </w:r>
    </w:p>
    <w:p w:rsidR="0058000E" w:rsidRPr="0058000E" w:rsidRDefault="0058000E" w:rsidP="005800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Внеурочное занятие  «Семья  и  семейные традиции».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Цели: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Воспитание чувств, любви и гордости за свою семью, уважения к родителям, развитие интереса к истории своей семьи.</w:t>
      </w: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Формирование положительного отношения, уважения к семьям одноклассников.</w:t>
      </w: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Формирование представлений о жизненном идеале семьи.</w:t>
      </w: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Сплочение классного коллектива.</w:t>
      </w:r>
    </w:p>
    <w:p w:rsidR="0058000E" w:rsidRPr="0058000E" w:rsidRDefault="0058000E" w:rsidP="005800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дорогие ребята! У нас сегодня необычное занятие. Сегодня мы будем говорить о самом важном в жизни каждого человека. Каждый из вас  должен будет  вырастить цветок.  А вот что за цветок, мы сейчас узнаем.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-Посмотрите на доску.  Разгадайте ребус.</w:t>
      </w:r>
    </w:p>
    <w:p w:rsidR="0058000E" w:rsidRPr="0058000E" w:rsidRDefault="0058000E" w:rsidP="005800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7-я</w:t>
      </w:r>
    </w:p>
    <w:p w:rsidR="0058000E" w:rsidRPr="0058000E" w:rsidRDefault="0058000E" w:rsidP="005800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Беседа «Что такое семья»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семья? (варианты ответов)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наш разговор пойдет о семье и о взаимоотношении в ней, о семейных праздниках и традициях. Наша семья – это самые близкие люди, которые помогут в трудную минуту, и будут радоваться твоим успехам больше всех на свете.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на доске.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появилось слово «семья»? 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Когда-то о нем не слыхала земля.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 Еве сказал перед свадьбой Адам: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Сейчас я тебе семь вопросов задам: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Кто деток родит мне, богиня моя?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 Ева тихонько ответила: «Я».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Кто платье сошьет, постирает белье.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Меня приласкает, украсит жилье?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Ответь на вопрос подруга моя..?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 «Я, я, я» – Ева молвила – «Я».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Сказала она знаменитых семь «Я».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так на земле появилась семья.</w:t>
      </w:r>
    </w:p>
    <w:p w:rsidR="0058000E" w:rsidRPr="0058000E" w:rsidRDefault="0058000E" w:rsidP="0058000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 живущие вместе и связанные кровным родством или браком, называются семьёй. Семья – маленькая часть общества, в которой человек приобретает первые знания и умения. Основа семьи – это любовь, уважение и внимание друг к другу.</w:t>
      </w:r>
    </w:p>
    <w:p w:rsidR="0058000E" w:rsidRPr="0058000E" w:rsidRDefault="0058000E" w:rsidP="0058000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 красивых строчек можно найти о семье. Но мне захотелось познакомить вас со следующими строчками. Стихотворение заранее по строчкам раздается детям. Читают наизусть.</w:t>
      </w:r>
    </w:p>
    <w:p w:rsidR="0058000E" w:rsidRPr="0058000E" w:rsidRDefault="0058000E" w:rsidP="005800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Семья – это счастье, любовь и удача, </w:t>
      </w:r>
    </w:p>
    <w:p w:rsidR="0058000E" w:rsidRPr="0058000E" w:rsidRDefault="0058000E" w:rsidP="005800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Семья – это летом поездки на дачу. </w:t>
      </w:r>
    </w:p>
    <w:p w:rsidR="0058000E" w:rsidRPr="0058000E" w:rsidRDefault="0058000E" w:rsidP="005800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Семья – это праздник, семейные даты, </w:t>
      </w:r>
    </w:p>
    <w:p w:rsidR="0058000E" w:rsidRPr="0058000E" w:rsidRDefault="0058000E" w:rsidP="0058000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Подарки, покупки, приятные траты. </w:t>
      </w:r>
    </w:p>
    <w:p w:rsidR="0058000E" w:rsidRPr="0058000E" w:rsidRDefault="0058000E" w:rsidP="005800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Рождение детей, первый шаг, первый лепет, </w:t>
      </w:r>
    </w:p>
    <w:p w:rsidR="0058000E" w:rsidRPr="0058000E" w:rsidRDefault="0058000E" w:rsidP="005800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Мечты о хорошем, волнение и трепет. </w:t>
      </w:r>
    </w:p>
    <w:p w:rsidR="0058000E" w:rsidRPr="0058000E" w:rsidRDefault="0058000E" w:rsidP="0058000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Семья – это труд, друг о друге забота, </w:t>
      </w:r>
    </w:p>
    <w:p w:rsidR="0058000E" w:rsidRPr="0058000E" w:rsidRDefault="0058000E" w:rsidP="005800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Семья – это много домашней работы. </w:t>
      </w:r>
    </w:p>
    <w:p w:rsidR="0058000E" w:rsidRPr="0058000E" w:rsidRDefault="0058000E" w:rsidP="0058000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Семья – это важно! </w:t>
      </w:r>
    </w:p>
    <w:p w:rsidR="0058000E" w:rsidRPr="0058000E" w:rsidRDefault="0058000E" w:rsidP="005800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Семья – это сложно! </w:t>
      </w:r>
    </w:p>
    <w:p w:rsidR="0058000E" w:rsidRPr="0058000E" w:rsidRDefault="0058000E" w:rsidP="005800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 счастливо жить одному невозможно! </w:t>
      </w:r>
    </w:p>
    <w:p w:rsidR="0058000E" w:rsidRPr="0058000E" w:rsidRDefault="0058000E" w:rsidP="0058000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Всегда будьте вместе, любовь берегите, </w:t>
      </w:r>
    </w:p>
    <w:p w:rsidR="0058000E" w:rsidRPr="0058000E" w:rsidRDefault="0058000E" w:rsidP="005800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Обиды и ссоры подальше гоните, </w:t>
      </w:r>
    </w:p>
    <w:p w:rsidR="0058000E" w:rsidRPr="0058000E" w:rsidRDefault="0058000E" w:rsidP="0058000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Хочу, чтоб про нас говорили друзья: </w:t>
      </w:r>
    </w:p>
    <w:p w:rsidR="0058000E" w:rsidRPr="0058000E" w:rsidRDefault="0058000E" w:rsidP="005800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Какая хорошая Ваша семья!</w:t>
      </w:r>
    </w:p>
    <w:p w:rsidR="0058000E" w:rsidRPr="0058000E" w:rsidRDefault="0058000E" w:rsidP="005800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 назвали 7 важных строчек. Подумайте.  В какой строчке вы смогли разглядеть  свою семью.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(называют строчки из стихотворения)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кто хочет, чтоб все эти строчки были о вашей семье.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какой строчке говориться, что один человек жить счастливо не может.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 счастливо жить одному невозможно! 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-Почему так говорят?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-Скажите, а 2 человека-  это семья.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Есть такое понятие -</w:t>
      </w:r>
      <w:r w:rsidRPr="0058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многодетная семья</w:t>
      </w: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из Воронежской области, отмечена в Книге рекордов Гиннеса,  как самая большая семья России. Вв ней 20 собственных детей. Это семья Шишкиных.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одна  многодетная семья .</w:t>
      </w: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000E">
        <w:rPr>
          <w:rFonts w:ascii="Calibri" w:eastAsia="Times New Roman" w:hAnsi="Calibri" w:cs="Calibri"/>
          <w:color w:val="000000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Николаевы — Татьяна Евгеньевна и Сергей Иванович 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Президент России Владимир Путин подписал указ о награждении Татьяны Николаевой орденом Почета. Награда присуждена за воспитание 27 детей. Скоро исполнится ровно 21 год  с тех пор, как Николаевы — Татьяна Евгеньевна и Сергей Иванович — взяли в семью первых пятерых сирот.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Семья - это целый мир, отдельная вселенная, в которой есть свой устав, свои правила и нравы.  Ради своей семьи человек способен горы свернуть. А как же приятно осознавать, что семья, которую мы создаем и лелеем самая счастливая и крепкая, самая независимая и дружная. 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Беседа о традициях.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-Все ли семьи одинаковые?   (нет)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Семьи все разные. А чем они отличаются? Конечно своими привычками, укладом, обычаями, атмосферой, количеством, национальностью, отношениями, традициями. Традициями, которые передаются из поколения в поколение 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Слова “семейные традиции” обычно вызывают у людей ассоциации со старинными родами, большими семьями, некими жестко установленными правилами и странными обычаями. На самом деле семейные традиции - это все то, чего люди придерживаются в кругу своей семьи, каких бы размеров она ни была. Если у вас заведено каждый день перед сном читать ребенку книги, а в воскресенье вы всей семьей выезжаете на природу, значит, вы храните и соблюдаете традиции вашей семьи. Они могут выражаться в обычаях, вещах, празднованиях памятных дат и во многом другом.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Семейные традиции сближают всех близких родных, делает семью семьей, а не просто сообществом родственников по крови. Кроме того, семейные традиции и ритуалы позволяют ребенку ощущать стабильность жизненного уклада: "при любой погоде" в вашей семье состоится то, что заведено; дают ему чувство уверенности в окружающем мире и защищенности;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-Посмотрите. Что это за игра. Пазлы.  (Изготавливаются из любой журнальной страницы, на которой изображена семья. Листок разрезают )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-Нам нужно разбиться на маленькие группы. (по 4 человека)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только вы соберете пазл, подумайте, о какой семейной традиции здесь идет речь. Назовите её и расскажите о ней.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r w:rsidRPr="00580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прогулки с семьёй, посещение театров, занятие спортом, семейные праздники, выезд за город,  поход за ягодами или  за грибами</w:t>
      </w: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Пазлы приклеивают на листочек, вывешивают на доску.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4.Поговорим об отношениях в семье.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-Посмотрите на свои столы. На них очень много лепестков. Выберите лепестки, которые на ваш взгляд показывают, какое отношение должно быть в семье между членами семьи.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-Назовите их: д</w:t>
      </w:r>
      <w:r w:rsidRPr="00580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ружеские, завистливые, доверчивые, грубые, терпеливые, злопамятные, справедливые, любящие , уважительные, добрые, бескорыстные, плохие, ласковые….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-Выберите 7 самых важных на ваш взгляд понятий.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-Давайте соединим эти лепестки. У вас получился цветок. Приклеивают лепестки. Дорисовывают цветок.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-Скажите, если оторвать хотя бы один лепесток, что произойдет с цветком. (Он будет не полным, не очень  красивым).  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получает желтый листочек 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-Прочитайте вопросы. Ответить должен каждый. Не повторяйтесь.</w:t>
      </w:r>
    </w:p>
    <w:p w:rsidR="0058000E" w:rsidRPr="0058000E" w:rsidRDefault="0058000E" w:rsidP="0058000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Что нужно сделать, чтобы отношения были дружескими (слушаться родителей, не кричать друг на друга….)</w:t>
      </w:r>
    </w:p>
    <w:p w:rsidR="0058000E" w:rsidRPr="0058000E" w:rsidRDefault="0058000E" w:rsidP="0058000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Кто в семье должен уступать и почему?(младшие всегда уступают старшим….)</w:t>
      </w:r>
    </w:p>
    <w:p w:rsidR="0058000E" w:rsidRPr="0058000E" w:rsidRDefault="0058000E" w:rsidP="0058000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Какому лепестку подойдет пословица «В семье согласно, так идёт дело прекрасно».</w:t>
      </w:r>
    </w:p>
    <w:p w:rsidR="0058000E" w:rsidRPr="0058000E" w:rsidRDefault="0058000E" w:rsidP="0058000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Кто в семье должен помогать(все друг- другу)</w:t>
      </w:r>
    </w:p>
    <w:p w:rsidR="0058000E" w:rsidRPr="0058000E" w:rsidRDefault="0058000E" w:rsidP="0058000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Как  проявляется уважение в семейных отношениях?</w:t>
      </w:r>
    </w:p>
    <w:p w:rsidR="0058000E" w:rsidRPr="0058000E" w:rsidRDefault="0058000E" w:rsidP="005800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</w:p>
    <w:p w:rsidR="0058000E" w:rsidRPr="0058000E" w:rsidRDefault="0058000E" w:rsidP="005800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-Давайте сделаем один большой круг. По кругу под музыку  передаем мячик.  Как только музыка остановиться , нужно  быстро перечислить имена всех членов семьи и назвать, чем они любят больше всего заниматься. Начинает учитель.</w:t>
      </w:r>
    </w:p>
    <w:p w:rsidR="0058000E" w:rsidRPr="0058000E" w:rsidRDefault="0058000E" w:rsidP="005800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сколько нового мы узнали друг о друге.  Садитесь на места.</w:t>
      </w:r>
    </w:p>
    <w:p w:rsidR="0058000E" w:rsidRPr="0058000E" w:rsidRDefault="0058000E" w:rsidP="0058000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пословицами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пословицу.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Семья сильна, когда над ней крыша одна.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каком качестве семьи идет речь? О силе.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физической силе? Когда так говорят?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(Семья дружная, всё делают сообща)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много крыш в доме? (нет)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могут означать слова : </w:t>
      </w:r>
      <w:r w:rsidRPr="00580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 над ней крыша одна.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(Когда в семье одна цель, общие взгляды и делают все сообща)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  и вы правильно составить пословицы.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Конверты со словами. Если используется интерактивная доска, то можно дать  задание соединить  две половинки.</w:t>
      </w:r>
    </w:p>
    <w:p w:rsidR="0058000E" w:rsidRPr="0058000E" w:rsidRDefault="0058000E" w:rsidP="0058000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семье                                                             и каша гуще.</w:t>
      </w:r>
    </w:p>
    <w:p w:rsidR="0058000E" w:rsidRPr="0058000E" w:rsidRDefault="0058000E" w:rsidP="0058000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согласие                                             всего дороже.</w:t>
      </w:r>
    </w:p>
    <w:p w:rsidR="0058000E" w:rsidRPr="0058000E" w:rsidRDefault="0058000E" w:rsidP="0058000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без воды мертва,                          человек без семьи - пустоцвет.</w:t>
      </w:r>
    </w:p>
    <w:p w:rsidR="0058000E" w:rsidRPr="0058000E" w:rsidRDefault="0058000E" w:rsidP="0058000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семью, где лад,                                          счастье дорогу не забывает.</w:t>
      </w:r>
    </w:p>
    <w:p w:rsidR="0058000E" w:rsidRPr="0058000E" w:rsidRDefault="0058000E" w:rsidP="0058000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семья вместе,                                              так и душа на месте.</w:t>
      </w:r>
    </w:p>
    <w:p w:rsidR="0058000E" w:rsidRPr="0058000E" w:rsidRDefault="0058000E" w:rsidP="0058000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 держится корнями,                                        а человек семьёй.</w:t>
      </w:r>
    </w:p>
    <w:p w:rsidR="0058000E" w:rsidRPr="0058000E" w:rsidRDefault="0058000E" w:rsidP="0058000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тесно,                                                            а врозь скучно.</w:t>
      </w:r>
    </w:p>
    <w:p w:rsidR="0058000E" w:rsidRPr="0058000E" w:rsidRDefault="0058000E" w:rsidP="0058000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выводы вы сделали по сегодняшнему занятию.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традиции вам понравились больше всего?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-Подумайте, чего не хватает в вашей семье?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-Посмотрите на цветок, который получился у вас. Помните, что и от вас  зависит, какие отношения будут складываться в вашей  семье.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а давайте на следующем занятии поговорим </w:t>
      </w:r>
      <w:r w:rsidRPr="00580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генеалогическом дереве.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попрошу всех поинтересоваться у своих родителей о своих бабушках и дедушках. Узнайте, как их звали. Сколько детей у них было. А мы на занятии попробуем разобраться, что это за дерево.</w:t>
      </w:r>
    </w:p>
    <w:p w:rsidR="0058000E" w:rsidRPr="0058000E" w:rsidRDefault="0058000E" w:rsidP="00580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8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тесно, а врозь скучно. Когда вернетесь  домой, обязательно скажите, как вы соскучились по родным.</w:t>
      </w:r>
    </w:p>
    <w:p w:rsidR="00B85CC0" w:rsidRDefault="00B85CC0"/>
    <w:sectPr w:rsidR="00B85CC0" w:rsidSect="00B8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3281"/>
    <w:multiLevelType w:val="multilevel"/>
    <w:tmpl w:val="804C71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604E4"/>
    <w:multiLevelType w:val="multilevel"/>
    <w:tmpl w:val="9D60D6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7310C"/>
    <w:multiLevelType w:val="multilevel"/>
    <w:tmpl w:val="87DECF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85060"/>
    <w:multiLevelType w:val="multilevel"/>
    <w:tmpl w:val="56F6B6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94408"/>
    <w:multiLevelType w:val="multilevel"/>
    <w:tmpl w:val="738A0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11A65"/>
    <w:multiLevelType w:val="multilevel"/>
    <w:tmpl w:val="9C68E0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F7DD3"/>
    <w:multiLevelType w:val="multilevel"/>
    <w:tmpl w:val="A10A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035462"/>
    <w:multiLevelType w:val="multilevel"/>
    <w:tmpl w:val="F9EC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203031"/>
    <w:multiLevelType w:val="multilevel"/>
    <w:tmpl w:val="E3FA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D06F5"/>
    <w:multiLevelType w:val="multilevel"/>
    <w:tmpl w:val="12523C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C409EA"/>
    <w:multiLevelType w:val="multilevel"/>
    <w:tmpl w:val="2926F7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58000E"/>
    <w:rsid w:val="0058000E"/>
    <w:rsid w:val="00B8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8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000E"/>
  </w:style>
  <w:style w:type="character" w:customStyle="1" w:styleId="c3">
    <w:name w:val="c3"/>
    <w:basedOn w:val="a0"/>
    <w:rsid w:val="0058000E"/>
  </w:style>
  <w:style w:type="character" w:customStyle="1" w:styleId="c0">
    <w:name w:val="c0"/>
    <w:basedOn w:val="a0"/>
    <w:rsid w:val="00580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1497</Words>
  <Characters>8539</Characters>
  <Application>Microsoft Office Word</Application>
  <DocSecurity>0</DocSecurity>
  <Lines>71</Lines>
  <Paragraphs>20</Paragraphs>
  <ScaleCrop>false</ScaleCrop>
  <Company>Grizli777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nvirysova</dc:creator>
  <cp:keywords/>
  <dc:description/>
  <cp:lastModifiedBy>nvirysova</cp:lastModifiedBy>
  <cp:revision>3</cp:revision>
  <dcterms:created xsi:type="dcterms:W3CDTF">2019-11-15T06:44:00Z</dcterms:created>
  <dcterms:modified xsi:type="dcterms:W3CDTF">2019-11-15T06:45:00Z</dcterms:modified>
</cp:coreProperties>
</file>