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B7B4C" w14:textId="77777777" w:rsidR="004635FF" w:rsidRPr="00DC561E" w:rsidRDefault="004635FF" w:rsidP="00DC561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715F5AA" w14:textId="77777777" w:rsidR="004635FF" w:rsidRPr="00DC561E" w:rsidRDefault="004635FF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AC399B" w14:textId="25C3D07C" w:rsidR="00DC561E" w:rsidRPr="00DC561E" w:rsidRDefault="00DC561E" w:rsidP="00DC561E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61E">
        <w:rPr>
          <w:rFonts w:ascii="Times New Roman" w:hAnsi="Times New Roman" w:cs="Times New Roman"/>
          <w:b/>
          <w:bCs/>
          <w:sz w:val="36"/>
          <w:szCs w:val="36"/>
        </w:rPr>
        <w:t>Проектная работа «Веб-дизайн»</w:t>
      </w:r>
    </w:p>
    <w:p w14:paraId="722AB4D7" w14:textId="77777777" w:rsidR="00DC561E" w:rsidRPr="00DC561E" w:rsidRDefault="00DC561E" w:rsidP="00DC561E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61E">
        <w:rPr>
          <w:rFonts w:ascii="Times New Roman" w:hAnsi="Times New Roman" w:cs="Times New Roman"/>
          <w:b/>
          <w:bCs/>
          <w:sz w:val="36"/>
          <w:szCs w:val="36"/>
        </w:rPr>
        <w:t>по информатике</w:t>
      </w:r>
    </w:p>
    <w:p w14:paraId="4A842379" w14:textId="77777777" w:rsidR="00A6379C" w:rsidRPr="00DC561E" w:rsidRDefault="00A6379C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51B11C" w14:textId="1BBCDA04" w:rsidR="00A6379C" w:rsidRDefault="00A6379C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047F61" w14:textId="4297815B" w:rsidR="00DC561E" w:rsidRDefault="00DC561E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4A6716" w14:textId="46618777" w:rsidR="00DC561E" w:rsidRDefault="00DC561E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96BD38" w14:textId="7FE5D0C7" w:rsidR="00DC561E" w:rsidRDefault="00DC561E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874E6A" w14:textId="17D8168C" w:rsidR="00DC561E" w:rsidRDefault="00DC561E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E5AAC3" w14:textId="20D4D3A2" w:rsidR="00DC561E" w:rsidRDefault="00DC561E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C7AAB2" w14:textId="49EC3505" w:rsidR="00DC561E" w:rsidRDefault="00DC561E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BAF02A" w14:textId="77777777" w:rsidR="00DC561E" w:rsidRPr="00DC561E" w:rsidRDefault="00DC561E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0460BB" w14:textId="5188CDD7" w:rsidR="00FF4BB8" w:rsidRPr="00DC561E" w:rsidRDefault="00DC561E" w:rsidP="00FF4BB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</w:t>
      </w:r>
      <w:r w:rsidR="00FF4BB8">
        <w:rPr>
          <w:rFonts w:ascii="Times New Roman" w:hAnsi="Times New Roman" w:cs="Times New Roman"/>
          <w:sz w:val="28"/>
          <w:szCs w:val="28"/>
        </w:rPr>
        <w:t>а</w:t>
      </w:r>
      <w:r w:rsidR="00A6379C" w:rsidRPr="00DC561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F7738CA" w14:textId="21EE585A" w:rsidR="00DC561E" w:rsidRDefault="00A6379C" w:rsidP="00DC561E">
      <w:pPr>
        <w:jc w:val="right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Тундукпаева Р</w:t>
      </w:r>
      <w:r w:rsidR="00DC561E">
        <w:rPr>
          <w:rFonts w:ascii="Times New Roman" w:hAnsi="Times New Roman" w:cs="Times New Roman"/>
          <w:sz w:val="28"/>
          <w:szCs w:val="28"/>
        </w:rPr>
        <w:t>.</w:t>
      </w:r>
      <w:r w:rsidRPr="00DC561E">
        <w:rPr>
          <w:rFonts w:ascii="Times New Roman" w:hAnsi="Times New Roman" w:cs="Times New Roman"/>
          <w:sz w:val="28"/>
          <w:szCs w:val="28"/>
        </w:rPr>
        <w:t>А</w:t>
      </w:r>
      <w:r w:rsidR="00DC561E"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388741F8" w14:textId="3A57A58F" w:rsidR="00A6379C" w:rsidRPr="00DC561E" w:rsidRDefault="00DC561E" w:rsidP="00DC56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информатики</w:t>
      </w:r>
    </w:p>
    <w:p w14:paraId="37FA958B" w14:textId="77777777" w:rsidR="00A6379C" w:rsidRPr="00DC561E" w:rsidRDefault="00A6379C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47D628" w14:textId="77777777" w:rsidR="00A6379C" w:rsidRPr="00DC561E" w:rsidRDefault="00A6379C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5EF7C26" w14:textId="77777777" w:rsidR="00A6379C" w:rsidRPr="00DC561E" w:rsidRDefault="00A6379C" w:rsidP="00DC56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3C237E" w14:textId="77777777" w:rsidR="00374F07" w:rsidRPr="00374F07" w:rsidRDefault="00374F07" w:rsidP="00374F0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74F07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14:paraId="5B2A7BC1" w14:textId="4E177BA9" w:rsidR="00374F07" w:rsidRPr="006269EC" w:rsidRDefault="00374F07" w:rsidP="00374F07">
      <w:pPr>
        <w:spacing w:after="0" w:line="360" w:lineRule="auto"/>
        <w:rPr>
          <w:sz w:val="28"/>
          <w:szCs w:val="28"/>
        </w:rPr>
      </w:pPr>
      <w:r w:rsidRPr="00374F07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</w:t>
      </w:r>
      <w:r w:rsidR="00692933">
        <w:rPr>
          <w:rFonts w:ascii="Times New Roman" w:hAnsi="Times New Roman" w:cs="Times New Roman"/>
          <w:sz w:val="28"/>
          <w:szCs w:val="28"/>
        </w:rPr>
        <w:t>………</w:t>
      </w:r>
      <w:r w:rsidRPr="00374F07">
        <w:rPr>
          <w:rFonts w:ascii="Times New Roman" w:hAnsi="Times New Roman" w:cs="Times New Roman"/>
          <w:sz w:val="28"/>
          <w:szCs w:val="28"/>
        </w:rPr>
        <w:t>..</w:t>
      </w:r>
      <w:r w:rsidR="00692933">
        <w:rPr>
          <w:sz w:val="28"/>
          <w:szCs w:val="28"/>
        </w:rPr>
        <w:t>3</w:t>
      </w:r>
    </w:p>
    <w:p w14:paraId="07623177" w14:textId="0C28EF42" w:rsidR="00A6379C" w:rsidRPr="00FC716D" w:rsidRDefault="00A6379C" w:rsidP="00374F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C716D">
        <w:rPr>
          <w:rFonts w:ascii="Times New Roman" w:hAnsi="Times New Roman" w:cs="Times New Roman"/>
          <w:sz w:val="28"/>
          <w:szCs w:val="28"/>
        </w:rPr>
        <w:t>Г</w:t>
      </w:r>
      <w:r w:rsidR="00374F07">
        <w:rPr>
          <w:rFonts w:ascii="Times New Roman" w:hAnsi="Times New Roman" w:cs="Times New Roman"/>
          <w:sz w:val="28"/>
          <w:szCs w:val="28"/>
        </w:rPr>
        <w:t>ЛАВА</w:t>
      </w:r>
      <w:r w:rsidRPr="00FC716D">
        <w:rPr>
          <w:rFonts w:ascii="Times New Roman" w:hAnsi="Times New Roman" w:cs="Times New Roman"/>
          <w:sz w:val="28"/>
          <w:szCs w:val="28"/>
        </w:rPr>
        <w:t xml:space="preserve"> 1</w:t>
      </w:r>
      <w:r w:rsidR="00374F07">
        <w:rPr>
          <w:rFonts w:ascii="Times New Roman" w:hAnsi="Times New Roman" w:cs="Times New Roman"/>
          <w:sz w:val="28"/>
          <w:szCs w:val="28"/>
        </w:rPr>
        <w:t>. В</w:t>
      </w:r>
      <w:r w:rsidRPr="00FC716D">
        <w:rPr>
          <w:rFonts w:ascii="Times New Roman" w:hAnsi="Times New Roman" w:cs="Times New Roman"/>
          <w:sz w:val="28"/>
          <w:szCs w:val="28"/>
        </w:rPr>
        <w:t>еб-дизайн………………………………………………</w:t>
      </w:r>
      <w:r w:rsidR="00692933">
        <w:rPr>
          <w:rFonts w:ascii="Times New Roman" w:hAnsi="Times New Roman" w:cs="Times New Roman"/>
          <w:sz w:val="28"/>
          <w:szCs w:val="28"/>
        </w:rPr>
        <w:t>……</w:t>
      </w:r>
      <w:r w:rsidRPr="00FC716D">
        <w:rPr>
          <w:rFonts w:ascii="Times New Roman" w:hAnsi="Times New Roman" w:cs="Times New Roman"/>
          <w:sz w:val="28"/>
          <w:szCs w:val="28"/>
        </w:rPr>
        <w:t>………</w:t>
      </w:r>
      <w:r w:rsidR="00692933">
        <w:rPr>
          <w:rFonts w:ascii="Times New Roman" w:hAnsi="Times New Roman" w:cs="Times New Roman"/>
          <w:sz w:val="28"/>
          <w:szCs w:val="28"/>
        </w:rPr>
        <w:t>.5</w:t>
      </w:r>
    </w:p>
    <w:p w14:paraId="5D106930" w14:textId="0FFBDBC2" w:rsidR="00A6379C" w:rsidRPr="00FC716D" w:rsidRDefault="00A6379C" w:rsidP="00374F07">
      <w:pPr>
        <w:pStyle w:val="a5"/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16D">
        <w:rPr>
          <w:rFonts w:ascii="Times New Roman" w:hAnsi="Times New Roman" w:cs="Times New Roman"/>
          <w:sz w:val="28"/>
          <w:szCs w:val="28"/>
        </w:rPr>
        <w:t>Понятие веб-дизайна………………………………………………...</w:t>
      </w:r>
      <w:r w:rsidR="00692933">
        <w:rPr>
          <w:rFonts w:ascii="Times New Roman" w:hAnsi="Times New Roman" w:cs="Times New Roman"/>
          <w:sz w:val="28"/>
          <w:szCs w:val="28"/>
        </w:rPr>
        <w:t>..........5</w:t>
      </w:r>
    </w:p>
    <w:p w14:paraId="65ED2A91" w14:textId="165E7A11" w:rsidR="00374F07" w:rsidRDefault="00374F07" w:rsidP="00374F07">
      <w:pPr>
        <w:pStyle w:val="a5"/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16D">
        <w:rPr>
          <w:rFonts w:ascii="Times New Roman" w:hAnsi="Times New Roman" w:cs="Times New Roman"/>
          <w:sz w:val="28"/>
          <w:szCs w:val="28"/>
        </w:rPr>
        <w:t>Плагины и языки программирования для создания сайт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92933">
        <w:rPr>
          <w:rFonts w:ascii="Times New Roman" w:hAnsi="Times New Roman" w:cs="Times New Roman"/>
          <w:sz w:val="28"/>
          <w:szCs w:val="28"/>
        </w:rPr>
        <w:t>……………….6</w:t>
      </w:r>
    </w:p>
    <w:p w14:paraId="3298F64D" w14:textId="52238473" w:rsidR="004817FE" w:rsidRPr="00374F07" w:rsidRDefault="004817FE" w:rsidP="00374F07">
      <w:pPr>
        <w:pStyle w:val="a5"/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74F07">
        <w:rPr>
          <w:rFonts w:ascii="Times New Roman" w:hAnsi="Times New Roman" w:cs="Times New Roman"/>
          <w:sz w:val="28"/>
          <w:szCs w:val="28"/>
        </w:rPr>
        <w:t>Сервисы по созданию сайтов……………………………………………</w:t>
      </w:r>
      <w:r w:rsidR="00692933">
        <w:rPr>
          <w:rFonts w:ascii="Times New Roman" w:hAnsi="Times New Roman" w:cs="Times New Roman"/>
          <w:sz w:val="28"/>
          <w:szCs w:val="28"/>
        </w:rPr>
        <w:t>...9</w:t>
      </w:r>
    </w:p>
    <w:p w14:paraId="53485A0A" w14:textId="77777777" w:rsidR="00692933" w:rsidRDefault="00692933" w:rsidP="00374F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FA8B2F5" w14:textId="2684E4C0" w:rsidR="00F27F0D" w:rsidRDefault="00F27F0D" w:rsidP="00374F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74F07">
        <w:rPr>
          <w:rFonts w:ascii="Times New Roman" w:hAnsi="Times New Roman" w:cs="Times New Roman"/>
          <w:sz w:val="28"/>
          <w:szCs w:val="28"/>
        </w:rPr>
        <w:t>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F07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Создание своего собственного сайта………………………</w:t>
      </w:r>
      <w:r w:rsidR="00692933">
        <w:rPr>
          <w:rFonts w:ascii="Times New Roman" w:hAnsi="Times New Roman" w:cs="Times New Roman"/>
          <w:sz w:val="28"/>
          <w:szCs w:val="28"/>
        </w:rPr>
        <w:t>………12</w:t>
      </w:r>
    </w:p>
    <w:p w14:paraId="73E830D3" w14:textId="3D440946" w:rsidR="00F27F0D" w:rsidRDefault="00692933" w:rsidP="00374F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F0D">
        <w:rPr>
          <w:rFonts w:ascii="Times New Roman" w:hAnsi="Times New Roman" w:cs="Times New Roman"/>
          <w:sz w:val="28"/>
          <w:szCs w:val="28"/>
        </w:rPr>
        <w:t xml:space="preserve">.1 </w:t>
      </w:r>
      <w:r>
        <w:rPr>
          <w:rFonts w:ascii="Times New Roman" w:hAnsi="Times New Roman" w:cs="Times New Roman"/>
          <w:sz w:val="28"/>
          <w:szCs w:val="28"/>
        </w:rPr>
        <w:t>Этапы</w:t>
      </w:r>
      <w:r w:rsidR="00F27F0D">
        <w:rPr>
          <w:rFonts w:ascii="Times New Roman" w:hAnsi="Times New Roman" w:cs="Times New Roman"/>
          <w:sz w:val="28"/>
          <w:szCs w:val="28"/>
        </w:rPr>
        <w:t xml:space="preserve"> создания</w:t>
      </w:r>
      <w:r>
        <w:rPr>
          <w:rFonts w:ascii="Times New Roman" w:hAnsi="Times New Roman" w:cs="Times New Roman"/>
          <w:sz w:val="28"/>
          <w:szCs w:val="28"/>
        </w:rPr>
        <w:t xml:space="preserve"> сайта...</w:t>
      </w:r>
      <w:r w:rsidR="00F27F0D"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...12</w:t>
      </w:r>
    </w:p>
    <w:p w14:paraId="5E1C5054" w14:textId="77777777" w:rsidR="00374F07" w:rsidRDefault="00374F07" w:rsidP="00374F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3EFD23F" w14:textId="20F7741A" w:rsidR="00C06367" w:rsidRDefault="00DC561E" w:rsidP="00374F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  <w:r w:rsidR="0069293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………………………………………………………………….14</w:t>
      </w:r>
    </w:p>
    <w:p w14:paraId="57A228F0" w14:textId="010FE03A" w:rsidR="00DC561E" w:rsidRPr="000B38DA" w:rsidRDefault="00DC561E" w:rsidP="00374F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692933">
        <w:rPr>
          <w:rFonts w:ascii="Times New Roman" w:hAnsi="Times New Roman" w:cs="Times New Roman"/>
          <w:sz w:val="28"/>
          <w:szCs w:val="28"/>
        </w:rPr>
        <w:t>………………………………………………………15</w:t>
      </w:r>
    </w:p>
    <w:p w14:paraId="0756F212" w14:textId="77777777" w:rsidR="001A0712" w:rsidRPr="000A092F" w:rsidRDefault="001A0712" w:rsidP="00374F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D915569" w14:textId="77777777" w:rsidR="000A092F" w:rsidRPr="000A092F" w:rsidRDefault="000A092F" w:rsidP="00374F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B8671D0" w14:textId="77777777" w:rsidR="00A6379C" w:rsidRPr="00FC716D" w:rsidRDefault="00A6379C" w:rsidP="00374F07">
      <w:pPr>
        <w:pStyle w:val="a5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C71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0D8830" w14:textId="77777777" w:rsidR="00374F07" w:rsidRDefault="00374F07" w:rsidP="00A6379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F5144BD" w14:textId="77777777" w:rsidR="00374F07" w:rsidRDefault="00374F07" w:rsidP="00A6379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C9BA6D4" w14:textId="77777777" w:rsidR="00374F07" w:rsidRDefault="00374F07" w:rsidP="00A6379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0952204" w14:textId="77777777" w:rsidR="00374F07" w:rsidRDefault="00374F07" w:rsidP="00A6379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054AD55" w14:textId="77777777" w:rsidR="00374F07" w:rsidRDefault="00374F07" w:rsidP="00A6379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ACCC1EA" w14:textId="77777777" w:rsidR="00374F07" w:rsidRDefault="00374F07" w:rsidP="00A6379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2997C0F" w14:textId="77777777" w:rsidR="00374F07" w:rsidRDefault="00374F07" w:rsidP="00A6379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85627BA" w14:textId="77777777" w:rsidR="00374F07" w:rsidRDefault="00374F07" w:rsidP="00A6379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FC91C25" w14:textId="75390A89" w:rsidR="00A6379C" w:rsidRPr="00FC716D" w:rsidRDefault="00A6379C" w:rsidP="00A6379C">
      <w:pPr>
        <w:jc w:val="right"/>
        <w:rPr>
          <w:rFonts w:ascii="Times New Roman" w:hAnsi="Times New Roman" w:cs="Times New Roman"/>
          <w:sz w:val="28"/>
          <w:szCs w:val="28"/>
        </w:rPr>
      </w:pPr>
      <w:r w:rsidRPr="00FC71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497A47" w14:textId="77777777" w:rsidR="009E7CA3" w:rsidRPr="00FC716D" w:rsidRDefault="009E7CA3" w:rsidP="009E7CA3">
      <w:pPr>
        <w:jc w:val="center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</w:pPr>
    </w:p>
    <w:p w14:paraId="0AE4D089" w14:textId="7597B2CD" w:rsidR="009E7CA3" w:rsidRDefault="009E7CA3" w:rsidP="009E7CA3">
      <w:pPr>
        <w:jc w:val="center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</w:pPr>
    </w:p>
    <w:p w14:paraId="57B34C32" w14:textId="147EFF65" w:rsidR="00DC561E" w:rsidRDefault="00DC561E" w:rsidP="009E7CA3">
      <w:pPr>
        <w:jc w:val="center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</w:pPr>
    </w:p>
    <w:p w14:paraId="67188860" w14:textId="3334BE0A" w:rsidR="00DC561E" w:rsidRDefault="00DC561E" w:rsidP="009E7CA3">
      <w:pPr>
        <w:jc w:val="center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</w:pPr>
    </w:p>
    <w:p w14:paraId="287A4FB6" w14:textId="77777777" w:rsidR="00DC561E" w:rsidRPr="00FC716D" w:rsidRDefault="00DC561E" w:rsidP="009E7CA3">
      <w:pPr>
        <w:jc w:val="center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</w:pPr>
    </w:p>
    <w:p w14:paraId="0FF123C3" w14:textId="1B18B0B0" w:rsidR="009E7CA3" w:rsidRPr="00374F07" w:rsidRDefault="009E7CA3" w:rsidP="00DC561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74F0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</w:t>
      </w:r>
      <w:r w:rsidR="00DC561E" w:rsidRPr="00374F0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ВЕДЕНИЕ</w:t>
      </w:r>
    </w:p>
    <w:p w14:paraId="59761862" w14:textId="77777777" w:rsidR="00E96660" w:rsidRPr="00DC561E" w:rsidRDefault="009E7CA3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Мы живем в век информационных технологий. Основная часть информации поступает к нам из интернета. Для более удобного поиска нужной нам информации были созданы сайты</w:t>
      </w:r>
      <w:r w:rsidR="00E96660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, на которых пользователь может разместить или взять интересующею его тему. Начин</w:t>
      </w:r>
      <w:r w:rsidR="009C3540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="00E96660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магазинов одежды и заканчивая историческими форумами.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29248DC" w14:textId="77777777" w:rsidR="00E96660" w:rsidRPr="00DC561E" w:rsidRDefault="009E7CA3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Первый в мире сайт появился в 1990 году. В дальнейшем сайты развивались и появилась необходимость в оформлении сайтов, с целью приятного визуального восприятия и удобством пользования.</w:t>
      </w:r>
      <w:r w:rsidR="00E96660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101F0EB" w14:textId="77777777" w:rsidR="009E7CA3" w:rsidRPr="00DC561E" w:rsidRDefault="00E9666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Сегодня существует огромное количество сайтов, и у каждого имеется свое оформление, свой определенный образ, указывающий на то, чему посвящена основная информация на сайте. </w:t>
      </w:r>
    </w:p>
    <w:p w14:paraId="22844EC6" w14:textId="77777777" w:rsidR="00E96660" w:rsidRPr="00DC561E" w:rsidRDefault="00E9666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За визуализацию отвечают веб-дизайнеры-люди изготавливающие дизайны для разных сайтов.</w:t>
      </w:r>
    </w:p>
    <w:p w14:paraId="48CECEE1" w14:textId="77777777" w:rsidR="008D2CF0" w:rsidRPr="00DC561E" w:rsidRDefault="008D2CF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Благодаря им сегодня мы видим множество сайтов, стилизованных по-разному, по-своему</w:t>
      </w:r>
      <w:r w:rsidR="00BE4B87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14:paraId="722B665A" w14:textId="59833821" w:rsidR="00E96660" w:rsidRPr="00DC561E" w:rsidRDefault="008D2CF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6660"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Формирование проблемы исследования</w:t>
      </w:r>
      <w:r w:rsidR="00E96660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: основные проблемы профессии заключаются в рамках весьма творческой профессии.</w:t>
      </w:r>
    </w:p>
    <w:p w14:paraId="06028B93" w14:textId="50DDB22A" w:rsidR="00E96660" w:rsidRPr="00DC561E" w:rsidRDefault="00E9666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 работы</w:t>
      </w:r>
      <w:r w:rsidR="00DC561E"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: </w:t>
      </w:r>
      <w:r w:rsidR="00B520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изучить понятие «Веб-дизайн» и </w:t>
      </w:r>
      <w:r w:rsid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научиться</w:t>
      </w:r>
      <w:r w:rsidR="00E17DF9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создавать сайт.</w:t>
      </w:r>
    </w:p>
    <w:p w14:paraId="2AB14A10" w14:textId="6408E08E" w:rsidR="00E96660" w:rsidRPr="00DC561E" w:rsidRDefault="00E9666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Задачи:</w:t>
      </w:r>
    </w:p>
    <w:p w14:paraId="6E732279" w14:textId="77777777" w:rsidR="00E96660" w:rsidRPr="00DC561E" w:rsidRDefault="00E96660" w:rsidP="00DC561E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Изучить понятие веб-дизайна </w:t>
      </w:r>
    </w:p>
    <w:p w14:paraId="51FE73EB" w14:textId="77777777" w:rsidR="00E96660" w:rsidRPr="00DC561E" w:rsidRDefault="00E96660" w:rsidP="00DC561E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Разобраться что должен знать и уметь профессиональный веб-дизайнер </w:t>
      </w:r>
    </w:p>
    <w:p w14:paraId="29B1D0DE" w14:textId="77777777" w:rsidR="00E96660" w:rsidRPr="00DC561E" w:rsidRDefault="00E96660" w:rsidP="00DC561E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Рассмотреть оформления сайтов на разные тематики </w:t>
      </w:r>
    </w:p>
    <w:p w14:paraId="25A6ADF7" w14:textId="77777777" w:rsidR="001F26F2" w:rsidRPr="00DC561E" w:rsidRDefault="00E96660" w:rsidP="00DC561E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основе изученного материала написать свой сайт </w:t>
      </w:r>
    </w:p>
    <w:p w14:paraId="10DBF0C9" w14:textId="7C1528A5" w:rsidR="00E96660" w:rsidRPr="00DC561E" w:rsidRDefault="001F26F2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Объект исследования:</w:t>
      </w:r>
      <w:r w:rsidR="00E96660"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веб-дизайн</w:t>
      </w:r>
      <w:r w:rsidR="00E17DF9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, как сфера по созданию сайтов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0B11A9F" w14:textId="77777777" w:rsidR="001F26F2" w:rsidRPr="00DC561E" w:rsidRDefault="001F26F2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Предмет исследования: 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Поиски методов развития данной профессии</w:t>
      </w:r>
    </w:p>
    <w:p w14:paraId="05572A2B" w14:textId="439B859F" w:rsidR="00E96660" w:rsidRPr="00DC561E" w:rsidRDefault="001F26F2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Методы исследования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7BF97661" w14:textId="77777777" w:rsidR="0017674F" w:rsidRPr="00DC561E" w:rsidRDefault="001F26F2" w:rsidP="00DC561E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литературы по данной теме</w:t>
      </w:r>
    </w:p>
    <w:p w14:paraId="2C3F615F" w14:textId="77777777" w:rsidR="001F26F2" w:rsidRPr="00DC561E" w:rsidRDefault="0017674F" w:rsidP="00DC561E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Создать сайт и оформить его </w:t>
      </w:r>
      <w:r w:rsidR="001F26F2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687565A" w14:textId="77777777" w:rsidR="001F26F2" w:rsidRPr="00DC561E" w:rsidRDefault="001F26F2" w:rsidP="00DC561E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Провести анализ данных </w:t>
      </w:r>
      <w:r w:rsidR="009F0A50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теме исследования </w:t>
      </w:r>
    </w:p>
    <w:p w14:paraId="61087031" w14:textId="77777777" w:rsidR="001F26F2" w:rsidRPr="00DC561E" w:rsidRDefault="001F26F2" w:rsidP="00DC561E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Обобщить данные </w:t>
      </w:r>
    </w:p>
    <w:p w14:paraId="1BC4FC2B" w14:textId="1967CD8A" w:rsidR="001F26F2" w:rsidRPr="00DC561E" w:rsidRDefault="009F0A5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</w:t>
      </w:r>
      <w:r w:rsidR="001F26F2"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овизна исследования</w:t>
      </w:r>
      <w:r w:rsidR="001F26F2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: Результаты данного исследования должны помочь определится людям</w:t>
      </w:r>
      <w:r w:rsid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F26F2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решившим связать свою жизни с данной профессией</w:t>
      </w:r>
      <w:r w:rsid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F26F2"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</w:t>
      </w:r>
    </w:p>
    <w:p w14:paraId="6F0AB477" w14:textId="7512C6DB" w:rsidR="001F26F2" w:rsidRDefault="001F26F2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Практическая ценность данной работы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: Данное исследование должно показать как положительные, так и отрицательные стороны веб-дизайна.</w:t>
      </w:r>
    </w:p>
    <w:p w14:paraId="6C63AC6D" w14:textId="46DACEF4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3423C22" w14:textId="2F09C7DC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544FECB" w14:textId="62EF6A3D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5CBA4B8" w14:textId="407AD24D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2E2BB4D" w14:textId="0F383EF6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BD40981" w14:textId="107D852A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A6A53EE" w14:textId="1C22A9BB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8D61D5B" w14:textId="493135A0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FE327D8" w14:textId="487C78D0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A339A67" w14:textId="58B74F43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B68A21F" w14:textId="48203E80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80A9A08" w14:textId="69C3DD1A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A061121" w14:textId="75CBDAEE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89AC24A" w14:textId="541C6507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05C96B5" w14:textId="5B0E7D70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5EF09CD" w14:textId="4E57EEB0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E6CC163" w14:textId="4D43B893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A0CAF6D" w14:textId="13B2C224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BCE94E0" w14:textId="4F323F40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5B146FA" w14:textId="0CFCBEAA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2B2B11" w14:textId="2E200491" w:rsidR="00DC561E" w:rsidRDefault="00DC561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E7D0CA7" w14:textId="77777777" w:rsidR="00692933" w:rsidRPr="00DC561E" w:rsidRDefault="00692933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8BA37F0" w14:textId="3E44EBB1" w:rsidR="001F26F2" w:rsidRPr="00DC561E" w:rsidRDefault="001F26F2" w:rsidP="00DC561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ГЛАВА 1. ВЕБ-ДИЗАЙН</w:t>
      </w:r>
    </w:p>
    <w:p w14:paraId="6B00ABA8" w14:textId="77777777" w:rsidR="001F26F2" w:rsidRPr="00DC561E" w:rsidRDefault="001F26F2" w:rsidP="00DC561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1.1 ПОНЯТИЕ ВЕБ-ДИЗАЙНА</w:t>
      </w:r>
    </w:p>
    <w:p w14:paraId="13C63216" w14:textId="77777777" w:rsidR="00781AAA" w:rsidRPr="00DC561E" w:rsidRDefault="003D2F8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Веб-дизайн – это комплексная процедура, связанная с разработкой дизайнов и удобством пользования для сайтов. Дизайнеры, отталкиваясь от нужд заказчика</w:t>
      </w:r>
      <w:r w:rsidR="00781AAA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отраслевых стандартов, 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создают макеты веб-страниц</w:t>
      </w:r>
      <w:r w:rsidR="00781AAA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планируют общую концепцию, формируют отдельные графические компоненты, разрабатывают логотипы. Конечный результат работы веб-дизайнера является красочным, многофункциональным и полностью адоптированным под нужды пользователя. </w:t>
      </w:r>
    </w:p>
    <w:p w14:paraId="357C38C1" w14:textId="77777777" w:rsidR="007E0959" w:rsidRPr="00DC561E" w:rsidRDefault="00781AAA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Веб-дизайн напрямую связан с постоянным пользованием. Каждый компонент сайта должен быть гармо</w:t>
      </w:r>
      <w:r w:rsidR="007E0959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нично вписан в общую концепцию сайта. Высококвалифицированные дизайнеры на этапе формирования интерфейса, учитывают механизмы, которые составляют основу сайта (</w:t>
      </w:r>
      <w:r w:rsidR="007E0959" w:rsidRPr="00DC5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HTML</w:t>
      </w:r>
      <w:r w:rsidR="007E0959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, таблицы стилей, скрипты и языки программирования).</w:t>
      </w:r>
    </w:p>
    <w:p w14:paraId="279315CA" w14:textId="77777777" w:rsidR="003D2F89" w:rsidRPr="00DC561E" w:rsidRDefault="007E095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Опытный дизайнер должен на уровне знать 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CSS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JavaScript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Для создания запоминающегося макета веб-страницы, позволяющей предать основную идею </w:t>
      </w:r>
      <w:r w:rsidR="00434721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концепцию сайта, дизайнеру необходимо владеть отличным чувством формы и композиции, а также уметь удачно комбинировать различные изображения. Веб-дизайнеры часто работают уже </w:t>
      </w:r>
      <w:r w:rsidR="00FC716D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с готовыми шаблонами,</w:t>
      </w:r>
      <w:r w:rsidR="00434721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представленными в </w:t>
      </w:r>
      <w:r w:rsidR="00434721" w:rsidRPr="00DC5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WordPress</w:t>
      </w:r>
      <w:r w:rsidR="00434721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434721" w:rsidRPr="00DC5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Joomla</w:t>
      </w:r>
      <w:r w:rsidR="00434721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позволяют создавать небольшие сайты с использованием готовых тем и виджетов без написания отдельного уникального кода.</w:t>
      </w:r>
    </w:p>
    <w:p w14:paraId="328FF0D0" w14:textId="0C3ECB16" w:rsidR="00ED6997" w:rsidRPr="00DC561E" w:rsidRDefault="00F809E8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в области веб-дизайна не настолько творческая, как может показаться на первый взгляд, ведь суть веб-разработки-в создании проекта, которым будет доволен клиент. Это значит то, что проект должен попадать в рамки бюджета заказчика и соответствовать его предпочтениям. Ко всему этому нужно еще учитывать то, что веб-дизайнер должен закончить проект строго по графику</w:t>
      </w:r>
      <w:r w:rsidR="00ED6997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даже раньше назначенного срока. Часто бывают </w:t>
      </w:r>
      <w:r w:rsidR="00661AFA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случаи,</w:t>
      </w:r>
      <w:r w:rsidR="00ED6997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когда заказчик не </w:t>
      </w:r>
      <w:r w:rsidR="00FC716D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знает,</w:t>
      </w:r>
      <w:r w:rsidR="00ED6997"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чего хочет.</w:t>
      </w:r>
    </w:p>
    <w:p w14:paraId="571633E7" w14:textId="77777777" w:rsidR="0017674F" w:rsidRPr="00DC561E" w:rsidRDefault="0017674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CC18569" w14:textId="00CB20D5" w:rsidR="009F0A50" w:rsidRPr="00374F07" w:rsidRDefault="00374F07" w:rsidP="00374F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4F07">
        <w:rPr>
          <w:rFonts w:ascii="Times New Roman" w:hAnsi="Times New Roman" w:cs="Times New Roman"/>
          <w:b/>
          <w:bCs/>
          <w:sz w:val="28"/>
          <w:szCs w:val="28"/>
        </w:rPr>
        <w:t xml:space="preserve">1.2. </w:t>
      </w:r>
      <w:r w:rsidR="000A092F" w:rsidRPr="00374F07">
        <w:rPr>
          <w:rFonts w:ascii="Times New Roman" w:hAnsi="Times New Roman" w:cs="Times New Roman"/>
          <w:b/>
          <w:bCs/>
          <w:sz w:val="28"/>
          <w:szCs w:val="28"/>
        </w:rPr>
        <w:t>Плагины и языки программирования для создания сайта</w:t>
      </w:r>
    </w:p>
    <w:p w14:paraId="1727CF4F" w14:textId="29EDBE34" w:rsidR="00FC716D" w:rsidRPr="00DC561E" w:rsidRDefault="00FC716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 </w:t>
      </w:r>
      <w:r w:rsidR="00EA72C9" w:rsidRPr="00DC561E">
        <w:rPr>
          <w:rFonts w:ascii="Times New Roman" w:hAnsi="Times New Roman" w:cs="Times New Roman"/>
          <w:sz w:val="28"/>
          <w:szCs w:val="28"/>
        </w:rPr>
        <w:t>Занявшись созданием сайта мне было необходимо определится с сервисом, в котором я буду создавать и оформлять свой сайт. Профессиональные веб-дизайнеры на уровне знают</w:t>
      </w:r>
      <w:r w:rsidR="0037265E" w:rsidRPr="00DC561E">
        <w:rPr>
          <w:rFonts w:ascii="Times New Roman" w:hAnsi="Times New Roman" w:cs="Times New Roman"/>
          <w:sz w:val="28"/>
          <w:szCs w:val="28"/>
        </w:rPr>
        <w:t xml:space="preserve"> такие</w:t>
      </w:r>
      <w:r w:rsidR="00EA72C9" w:rsidRPr="00DC561E">
        <w:rPr>
          <w:rFonts w:ascii="Times New Roman" w:hAnsi="Times New Roman" w:cs="Times New Roman"/>
          <w:sz w:val="28"/>
          <w:szCs w:val="28"/>
        </w:rPr>
        <w:t xml:space="preserve"> язык</w:t>
      </w:r>
      <w:r w:rsidR="0037265E" w:rsidRPr="00DC561E">
        <w:rPr>
          <w:rFonts w:ascii="Times New Roman" w:hAnsi="Times New Roman" w:cs="Times New Roman"/>
          <w:sz w:val="28"/>
          <w:szCs w:val="28"/>
        </w:rPr>
        <w:t>и как</w:t>
      </w:r>
      <w:r w:rsidR="00EA72C9" w:rsidRPr="00DC561E">
        <w:rPr>
          <w:rFonts w:ascii="Times New Roman" w:hAnsi="Times New Roman" w:cs="Times New Roman"/>
          <w:sz w:val="28"/>
          <w:szCs w:val="28"/>
        </w:rPr>
        <w:t xml:space="preserve"> </w:t>
      </w:r>
      <w:r w:rsidR="00EA72C9"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37265E" w:rsidRPr="00DC561E">
        <w:rPr>
          <w:rFonts w:ascii="Times New Roman" w:hAnsi="Times New Roman" w:cs="Times New Roman"/>
          <w:sz w:val="28"/>
          <w:szCs w:val="28"/>
        </w:rPr>
        <w:t xml:space="preserve">, </w:t>
      </w:r>
      <w:r w:rsidR="0037265E" w:rsidRPr="00DC561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="0037265E" w:rsidRPr="00DC561E">
        <w:rPr>
          <w:rFonts w:ascii="Times New Roman" w:hAnsi="Times New Roman" w:cs="Times New Roman"/>
          <w:sz w:val="28"/>
          <w:szCs w:val="28"/>
        </w:rPr>
        <w:t xml:space="preserve"> и </w:t>
      </w:r>
      <w:r w:rsidR="0037265E" w:rsidRPr="00DC561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="0037265E" w:rsidRPr="00DC561E">
        <w:rPr>
          <w:rFonts w:ascii="Times New Roman" w:hAnsi="Times New Roman" w:cs="Times New Roman"/>
          <w:sz w:val="28"/>
          <w:szCs w:val="28"/>
        </w:rPr>
        <w:t xml:space="preserve">. Главным языком является </w:t>
      </w:r>
      <w:r w:rsidR="0037265E"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37265E" w:rsidRPr="00DC561E">
        <w:rPr>
          <w:rFonts w:ascii="Times New Roman" w:hAnsi="Times New Roman" w:cs="Times New Roman"/>
          <w:sz w:val="28"/>
          <w:szCs w:val="28"/>
        </w:rPr>
        <w:t xml:space="preserve">. Основные структуры сайтов пишутся именно на нем. </w:t>
      </w:r>
      <w:r w:rsidR="0037265E" w:rsidRPr="00DC561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="0037265E" w:rsidRPr="00DC561E">
        <w:rPr>
          <w:rFonts w:ascii="Times New Roman" w:hAnsi="Times New Roman" w:cs="Times New Roman"/>
          <w:sz w:val="28"/>
          <w:szCs w:val="28"/>
        </w:rPr>
        <w:t xml:space="preserve"> используются в основном для удобства написания кода. </w:t>
      </w:r>
      <w:r w:rsidR="009805CC" w:rsidRPr="00DC561E">
        <w:rPr>
          <w:rFonts w:ascii="Times New Roman" w:hAnsi="Times New Roman" w:cs="Times New Roman"/>
          <w:sz w:val="28"/>
          <w:szCs w:val="28"/>
        </w:rPr>
        <w:t xml:space="preserve">А </w:t>
      </w:r>
      <w:r w:rsidR="009805CC" w:rsidRPr="00DC561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="009805CC" w:rsidRPr="00DC561E">
        <w:rPr>
          <w:rFonts w:ascii="Times New Roman" w:hAnsi="Times New Roman" w:cs="Times New Roman"/>
          <w:sz w:val="28"/>
          <w:szCs w:val="28"/>
        </w:rPr>
        <w:t xml:space="preserve"> для оформления.</w:t>
      </w:r>
    </w:p>
    <w:p w14:paraId="6D48CC15" w14:textId="77777777" w:rsidR="00FC716D" w:rsidRPr="00DC561E" w:rsidRDefault="0037265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Изучив данную тему глубже, я пришел к выводу что имеется множество плагинов, которые под предпочтения пользователя самостоятельно </w:t>
      </w:r>
      <w:r w:rsidRPr="00DC561E">
        <w:rPr>
          <w:rFonts w:ascii="Times New Roman" w:hAnsi="Times New Roman" w:cs="Times New Roman"/>
          <w:sz w:val="28"/>
          <w:szCs w:val="28"/>
        </w:rPr>
        <w:lastRenderedPageBreak/>
        <w:t xml:space="preserve">преобразуют язык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</w:rPr>
        <w:t xml:space="preserve">.  </w:t>
      </w:r>
      <w:r w:rsidR="00EA72C9" w:rsidRPr="00DC561E">
        <w:rPr>
          <w:rFonts w:ascii="Times New Roman" w:hAnsi="Times New Roman" w:cs="Times New Roman"/>
          <w:sz w:val="28"/>
          <w:szCs w:val="28"/>
        </w:rPr>
        <w:t xml:space="preserve">С данными плагинами справится даже новичок. Зачастую даже профессиональные веб-дизайнеры </w:t>
      </w:r>
      <w:r w:rsidRPr="00DC561E">
        <w:rPr>
          <w:rFonts w:ascii="Times New Roman" w:hAnsi="Times New Roman" w:cs="Times New Roman"/>
          <w:sz w:val="28"/>
          <w:szCs w:val="28"/>
        </w:rPr>
        <w:t>используют данные сервисы так как бывают случаи что у заказчика ограниченный бюджет, либо работу нужно выполнить в кратчайшие сроки</w:t>
      </w:r>
      <w:r w:rsidR="00FC716D" w:rsidRPr="00DC561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CA3F49" w14:textId="77777777" w:rsidR="00EA72C9" w:rsidRPr="00DC561E" w:rsidRDefault="00FC716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При помощи одного из таких сервисов я создал и оформил свой сайт.</w:t>
      </w:r>
    </w:p>
    <w:p w14:paraId="15EA9E87" w14:textId="34BA9BB8" w:rsidR="009F0A50" w:rsidRPr="00B87D0D" w:rsidRDefault="000A092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87D0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Разбор языка </w:t>
      </w:r>
      <w:r w:rsidRPr="00B87D0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HTML</w:t>
      </w:r>
      <w:r w:rsidRPr="00B87D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64D04DB3" w14:textId="77777777" w:rsidR="00FC716D" w:rsidRPr="00DC561E" w:rsidRDefault="00FC716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 </w:t>
      </w:r>
      <w:r w:rsidR="00C55821"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C55821" w:rsidRPr="00DC561E">
        <w:rPr>
          <w:rFonts w:ascii="Times New Roman" w:hAnsi="Times New Roman" w:cs="Times New Roman"/>
          <w:sz w:val="28"/>
          <w:szCs w:val="28"/>
        </w:rPr>
        <w:t>- это язык гипертекстовой разметки страницы. Используется данный язык для того, чтобы дать браузеру понять, ка нужно отображать загруженный сайт.</w:t>
      </w:r>
    </w:p>
    <w:p w14:paraId="2641AFC2" w14:textId="51299382" w:rsidR="00C55821" w:rsidRPr="00DC561E" w:rsidRDefault="00C55821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Весь язык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</w:rPr>
        <w:t xml:space="preserve"> состоит из тегов</w:t>
      </w:r>
      <w:r w:rsidR="00B87D0D">
        <w:rPr>
          <w:rFonts w:ascii="Times New Roman" w:hAnsi="Times New Roman" w:cs="Times New Roman"/>
          <w:sz w:val="28"/>
          <w:szCs w:val="28"/>
        </w:rPr>
        <w:t xml:space="preserve"> – </w:t>
      </w:r>
      <w:r w:rsidRPr="00DC561E">
        <w:rPr>
          <w:rFonts w:ascii="Times New Roman" w:hAnsi="Times New Roman" w:cs="Times New Roman"/>
          <w:sz w:val="28"/>
          <w:szCs w:val="28"/>
        </w:rPr>
        <w:t>это</w:t>
      </w:r>
      <w:r w:rsidR="00B87D0D">
        <w:rPr>
          <w:rFonts w:ascii="Times New Roman" w:hAnsi="Times New Roman" w:cs="Times New Roman"/>
          <w:sz w:val="28"/>
          <w:szCs w:val="28"/>
        </w:rPr>
        <w:t>,</w:t>
      </w:r>
      <w:r w:rsidRPr="00DC561E">
        <w:rPr>
          <w:rFonts w:ascii="Times New Roman" w:hAnsi="Times New Roman" w:cs="Times New Roman"/>
          <w:sz w:val="28"/>
          <w:szCs w:val="28"/>
        </w:rPr>
        <w:t xml:space="preserve"> своеобразные команды, которые преобразовываются в визуальные объекты в определенном браузере пользователя. Например, тег &lt;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img</w:t>
      </w:r>
      <w:r w:rsidRPr="00DC561E">
        <w:rPr>
          <w:rFonts w:ascii="Times New Roman" w:hAnsi="Times New Roman" w:cs="Times New Roman"/>
          <w:sz w:val="28"/>
          <w:szCs w:val="28"/>
        </w:rPr>
        <w:t xml:space="preserve">&gt; используется для размещения изображений на странице. У него есть обязательный атрибут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src</w:t>
      </w:r>
      <w:r w:rsidRPr="00DC561E">
        <w:rPr>
          <w:rFonts w:ascii="Times New Roman" w:hAnsi="Times New Roman" w:cs="Times New Roman"/>
          <w:sz w:val="28"/>
          <w:szCs w:val="28"/>
        </w:rPr>
        <w:t xml:space="preserve">, в котором указывается ссылка на файл. </w:t>
      </w:r>
    </w:p>
    <w:p w14:paraId="49C547BF" w14:textId="77777777" w:rsidR="00E017CC" w:rsidRPr="00DC561E" w:rsidRDefault="00E017CC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Принцип работы разметки следующий: </w:t>
      </w:r>
    </w:p>
    <w:p w14:paraId="305E43B4" w14:textId="77777777" w:rsidR="00E017CC" w:rsidRPr="00DC561E" w:rsidRDefault="00E017CC" w:rsidP="00B87D0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1) Вы вводите в адресную строку адрес сайта или страницы.</w:t>
      </w:r>
    </w:p>
    <w:p w14:paraId="2B5817A6" w14:textId="77777777" w:rsidR="00E017CC" w:rsidRPr="00DC561E" w:rsidRDefault="00E017CC" w:rsidP="00B87D0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2) </w:t>
      </w:r>
      <w:r w:rsidR="009F0A50" w:rsidRPr="00DC561E">
        <w:rPr>
          <w:rFonts w:ascii="Times New Roman" w:hAnsi="Times New Roman" w:cs="Times New Roman"/>
          <w:sz w:val="28"/>
          <w:szCs w:val="28"/>
        </w:rPr>
        <w:t>Браузер делает запрос по этому адресу и получает файл в формате .</w:t>
      </w:r>
      <w:r w:rsidR="009F0A50"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9F0A50" w:rsidRPr="00DC561E">
        <w:rPr>
          <w:rFonts w:ascii="Times New Roman" w:hAnsi="Times New Roman" w:cs="Times New Roman"/>
          <w:sz w:val="28"/>
          <w:szCs w:val="28"/>
        </w:rPr>
        <w:t>.</w:t>
      </w:r>
    </w:p>
    <w:p w14:paraId="54BE2F9E" w14:textId="77777777" w:rsidR="00B87D0D" w:rsidRDefault="009F0A50" w:rsidP="00B87D0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3) Код из полученного файла преобразуется в визуальные объекты.</w:t>
      </w:r>
    </w:p>
    <w:p w14:paraId="7097748A" w14:textId="33AED215" w:rsidR="00A32E49" w:rsidRPr="00DC561E" w:rsidRDefault="009F0A50" w:rsidP="00B87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При этом браузер следует правилам преобразования, которые немного отличаются в зависимости от системы, версии и типа обозревателя. Если в коде допущена ошибка, то на странице может появится что-то неожиданное.</w:t>
      </w:r>
    </w:p>
    <w:p w14:paraId="7D280B8D" w14:textId="3E938CA8" w:rsidR="000A092F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Что нельзя сделать в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</w:rPr>
        <w:t>:</w:t>
      </w:r>
    </w:p>
    <w:p w14:paraId="04502A78" w14:textId="77777777" w:rsidR="00A32E49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Простыми словами,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</w:rPr>
        <w:t>-это каркас сайта. В нем могут быть прописаны:</w:t>
      </w:r>
    </w:p>
    <w:p w14:paraId="1279F605" w14:textId="77777777" w:rsidR="00A32E49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1) Ссылки</w:t>
      </w:r>
    </w:p>
    <w:p w14:paraId="6BDFC8AC" w14:textId="77777777" w:rsidR="00A32E49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2) Таблицы </w:t>
      </w:r>
    </w:p>
    <w:p w14:paraId="03226ACB" w14:textId="77777777" w:rsidR="00A32E49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3) Изображения </w:t>
      </w:r>
    </w:p>
    <w:p w14:paraId="5A67AE68" w14:textId="77777777" w:rsidR="00A32E49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4) Блоки</w:t>
      </w:r>
    </w:p>
    <w:p w14:paraId="569AC29E" w14:textId="77777777" w:rsidR="00A32E49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5) Абзацы</w:t>
      </w:r>
    </w:p>
    <w:p w14:paraId="0A291B64" w14:textId="77777777" w:rsidR="00A32E49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6) Формы </w:t>
      </w:r>
    </w:p>
    <w:p w14:paraId="660C85B2" w14:textId="77777777" w:rsidR="00A32E49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lastRenderedPageBreak/>
        <w:t xml:space="preserve">7) Заголовки </w:t>
      </w:r>
    </w:p>
    <w:p w14:paraId="0971EA9D" w14:textId="77777777" w:rsidR="00A32E49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И т.д.</w:t>
      </w:r>
    </w:p>
    <w:p w14:paraId="427AE25E" w14:textId="77777777" w:rsidR="007F2FC5" w:rsidRPr="00DC561E" w:rsidRDefault="00A32E49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На данный момент выпущено пять версий языка. Первая версия была разработана между 1986 и 1991 годами, а последняя (5.2) -в 2017 году. Изначально он должен был стать независимым от каких-либо платформ-отображаться везде одинаково. Но этого не случи</w:t>
      </w:r>
      <w:r w:rsidR="007F2FC5" w:rsidRPr="00DC561E">
        <w:rPr>
          <w:rFonts w:ascii="Times New Roman" w:hAnsi="Times New Roman" w:cs="Times New Roman"/>
          <w:sz w:val="28"/>
          <w:szCs w:val="28"/>
        </w:rPr>
        <w:t xml:space="preserve">лось, потому что у пользователей росли требования к мультимедиа. </w:t>
      </w:r>
    </w:p>
    <w:p w14:paraId="316BB75D" w14:textId="77777777" w:rsidR="000A092F" w:rsidRPr="00DC561E" w:rsidRDefault="000A092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Основы, которой хватит на создание простого сайт, можно изучить за час. Но, как и в любом деле, мастерство приходит с практикой. Мало просто создать каркас – нужно убедится, что он правильно отображается везде.</w:t>
      </w:r>
    </w:p>
    <w:p w14:paraId="0C66477A" w14:textId="77777777" w:rsidR="000A092F" w:rsidRPr="00DC561E" w:rsidRDefault="000A092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С  последним у многих проблемы, поэтому верстальщики,  которые могут написать адаптивный сайт, высоко ценятся у работодателей.</w:t>
      </w:r>
    </w:p>
    <w:p w14:paraId="06FD7A6F" w14:textId="4B34AB11" w:rsidR="000A092F" w:rsidRPr="00B87D0D" w:rsidRDefault="001A0712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87D0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Разбор языка </w:t>
      </w:r>
      <w:r w:rsidRPr="00B87D0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JavaScript</w:t>
      </w:r>
      <w:r w:rsidR="000A092F" w:rsidRPr="00B87D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79A4EDE6" w14:textId="77777777" w:rsidR="00900F6F" w:rsidRPr="00DC561E" w:rsidRDefault="00900F6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Pr="00DC561E">
        <w:rPr>
          <w:rFonts w:ascii="Times New Roman" w:hAnsi="Times New Roman" w:cs="Times New Roman"/>
          <w:sz w:val="28"/>
          <w:szCs w:val="28"/>
        </w:rPr>
        <w:t xml:space="preserve"> – динамический скриптовый язык программирования высокого уровня. Он отличается поддержкой функционального, императивного, событийно – ориентированного стилей. Чаще всего язык используется для создания интерактивных веб – страниц и приложений.</w:t>
      </w:r>
    </w:p>
    <w:p w14:paraId="1D0DF0E2" w14:textId="4D4BC3D8" w:rsidR="00900F6F" w:rsidRPr="00DC561E" w:rsidRDefault="00900F6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Востребованность, сферы применении:</w:t>
      </w:r>
    </w:p>
    <w:p w14:paraId="3ADEC519" w14:textId="77777777" w:rsidR="00900F6F" w:rsidRPr="00DC561E" w:rsidRDefault="00900F6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Неизменно высокий интерес к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Pr="00DC561E">
        <w:rPr>
          <w:rFonts w:ascii="Times New Roman" w:hAnsi="Times New Roman" w:cs="Times New Roman"/>
          <w:sz w:val="28"/>
          <w:szCs w:val="28"/>
        </w:rPr>
        <w:t xml:space="preserve"> подтверждают специальные международные рейтинги. Эти индексы представляют собой аналитические данные, в основе которых:</w:t>
      </w:r>
    </w:p>
    <w:p w14:paraId="0F3C365D" w14:textId="77777777" w:rsidR="00900F6F" w:rsidRPr="00DC561E" w:rsidRDefault="00900F6F" w:rsidP="00DC561E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Запросы по языкам программирования в поисковых системах;</w:t>
      </w:r>
    </w:p>
    <w:p w14:paraId="13FE3EF1" w14:textId="77777777" w:rsidR="00900F6F" w:rsidRPr="00DC561E" w:rsidRDefault="00900F6F" w:rsidP="00DC561E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Вопросы на профессиональных форумах;</w:t>
      </w:r>
    </w:p>
    <w:p w14:paraId="1BC15D06" w14:textId="77777777" w:rsidR="00900F6F" w:rsidRPr="00DC561E" w:rsidRDefault="00900F6F" w:rsidP="00DC561E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Проекты, реализованные с использованием тех или иных технологий; </w:t>
      </w:r>
    </w:p>
    <w:p w14:paraId="641A6EDE" w14:textId="77777777" w:rsidR="00900F6F" w:rsidRPr="00DC561E" w:rsidRDefault="00900F6F" w:rsidP="00DC561E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Вакансии для программистов от крупнейших агентств;</w:t>
      </w:r>
    </w:p>
    <w:p w14:paraId="651C239F" w14:textId="6EA5087D" w:rsidR="00900F6F" w:rsidRPr="00DC561E" w:rsidRDefault="00900F6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Именно в области веб – разработки задейство</w:t>
      </w:r>
      <w:r w:rsidR="008D6328" w:rsidRPr="00DC561E">
        <w:rPr>
          <w:rFonts w:ascii="Times New Roman" w:hAnsi="Times New Roman" w:cs="Times New Roman"/>
          <w:sz w:val="28"/>
          <w:szCs w:val="28"/>
        </w:rPr>
        <w:t>вано огромное число наработок (</w:t>
      </w:r>
      <w:r w:rsidRPr="00DC561E">
        <w:rPr>
          <w:rFonts w:ascii="Times New Roman" w:hAnsi="Times New Roman" w:cs="Times New Roman"/>
          <w:sz w:val="28"/>
          <w:szCs w:val="28"/>
        </w:rPr>
        <w:t xml:space="preserve">компонентов), основанных на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Pr="00DC561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8F76F6" w14:textId="77777777" w:rsidR="00900F6F" w:rsidRPr="00DC561E" w:rsidRDefault="00900F6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  <w:lang w:val="en-US"/>
        </w:rPr>
        <w:lastRenderedPageBreak/>
        <w:t>JavaScript</w:t>
      </w:r>
      <w:r w:rsidRPr="00DC561E">
        <w:rPr>
          <w:rFonts w:ascii="Times New Roman" w:hAnsi="Times New Roman" w:cs="Times New Roman"/>
          <w:sz w:val="28"/>
          <w:szCs w:val="28"/>
        </w:rPr>
        <w:t xml:space="preserve"> применяют так же для создания мобильных приложений. Мировой бум сайтостроения и тенденции к расширению интерактивности способствуют феноменальному росту востребованности язык.</w:t>
      </w:r>
    </w:p>
    <w:p w14:paraId="195B9D91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3CDE6" w14:textId="55A440ED" w:rsidR="001A0712" w:rsidRPr="00AD37DD" w:rsidRDefault="001A0712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D37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Разбор языка </w:t>
      </w:r>
      <w:r w:rsidRPr="00AD37D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CSS</w:t>
      </w:r>
      <w:r w:rsidRPr="00AD37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217EDB54" w14:textId="77777777" w:rsidR="001A0712" w:rsidRPr="00DC561E" w:rsidRDefault="001A0712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С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DC561E">
        <w:rPr>
          <w:rFonts w:ascii="Times New Roman" w:hAnsi="Times New Roman" w:cs="Times New Roman"/>
          <w:sz w:val="28"/>
          <w:szCs w:val="28"/>
        </w:rPr>
        <w:t xml:space="preserve">-это язык таблиц стилей. Его назначение-это описание внешнего вида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</w:rPr>
        <w:t>-страницы.</w:t>
      </w:r>
    </w:p>
    <w:p w14:paraId="636C892D" w14:textId="410DACDC" w:rsidR="000B38DA" w:rsidRPr="00DC561E" w:rsidRDefault="001A0712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При написании сайта большая часть времени будет тратиться на работу по написанию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DC561E">
        <w:rPr>
          <w:rFonts w:ascii="Times New Roman" w:hAnsi="Times New Roman" w:cs="Times New Roman"/>
          <w:sz w:val="28"/>
          <w:szCs w:val="28"/>
        </w:rPr>
        <w:t>-правил.</w:t>
      </w:r>
      <w:r w:rsidR="00AD37DD">
        <w:rPr>
          <w:rFonts w:ascii="Times New Roman" w:hAnsi="Times New Roman" w:cs="Times New Roman"/>
          <w:sz w:val="28"/>
          <w:szCs w:val="28"/>
        </w:rPr>
        <w:t xml:space="preserve"> </w:t>
      </w:r>
      <w:r w:rsidR="000B38DA" w:rsidRPr="00DC561E">
        <w:rPr>
          <w:rFonts w:ascii="Times New Roman" w:hAnsi="Times New Roman" w:cs="Times New Roman"/>
          <w:sz w:val="28"/>
          <w:szCs w:val="28"/>
        </w:rPr>
        <w:t xml:space="preserve">Большинство современных сайтов написаны именно в связки </w:t>
      </w:r>
      <w:r w:rsidR="000B38DA"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38DA" w:rsidRPr="00DC561E">
        <w:rPr>
          <w:rFonts w:ascii="Times New Roman" w:hAnsi="Times New Roman" w:cs="Times New Roman"/>
          <w:sz w:val="28"/>
          <w:szCs w:val="28"/>
        </w:rPr>
        <w:t xml:space="preserve"> и </w:t>
      </w:r>
      <w:r w:rsidR="000B38DA" w:rsidRPr="00DC561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="000B38DA" w:rsidRPr="00DC561E">
        <w:rPr>
          <w:rFonts w:ascii="Times New Roman" w:hAnsi="Times New Roman" w:cs="Times New Roman"/>
          <w:sz w:val="28"/>
          <w:szCs w:val="28"/>
        </w:rPr>
        <w:t xml:space="preserve">, но стоит </w:t>
      </w:r>
      <w:r w:rsidR="00205E5B" w:rsidRPr="00DC561E">
        <w:rPr>
          <w:rFonts w:ascii="Times New Roman" w:hAnsi="Times New Roman" w:cs="Times New Roman"/>
          <w:sz w:val="28"/>
          <w:szCs w:val="28"/>
        </w:rPr>
        <w:t>учесть,</w:t>
      </w:r>
      <w:r w:rsidR="000B38DA" w:rsidRPr="00DC561E">
        <w:rPr>
          <w:rFonts w:ascii="Times New Roman" w:hAnsi="Times New Roman" w:cs="Times New Roman"/>
          <w:sz w:val="28"/>
          <w:szCs w:val="28"/>
        </w:rPr>
        <w:t xml:space="preserve"> что это совершенно разные языки. </w:t>
      </w:r>
    </w:p>
    <w:p w14:paraId="4637ABD4" w14:textId="2321DB76" w:rsidR="000B38DA" w:rsidRPr="00DC561E" w:rsidRDefault="000B38DA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С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DC561E">
        <w:rPr>
          <w:rFonts w:ascii="Times New Roman" w:hAnsi="Times New Roman" w:cs="Times New Roman"/>
          <w:sz w:val="28"/>
          <w:szCs w:val="28"/>
        </w:rPr>
        <w:t xml:space="preserve"> используется для определения стилей оформления документов-дизайн, адаптацию под различные устройства и экраны. </w:t>
      </w:r>
    </w:p>
    <w:p w14:paraId="7E9B5E94" w14:textId="02D572AA" w:rsidR="005E34D7" w:rsidRPr="00DC561E" w:rsidRDefault="00205E5B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На практике все происходит данным образом</w:t>
      </w:r>
      <w:r w:rsidR="005E34D7" w:rsidRPr="00DC561E">
        <w:rPr>
          <w:rFonts w:ascii="Times New Roman" w:hAnsi="Times New Roman" w:cs="Times New Roman"/>
          <w:sz w:val="28"/>
          <w:szCs w:val="28"/>
        </w:rPr>
        <w:t>: берётся</w:t>
      </w:r>
      <w:r w:rsidRPr="00DC561E">
        <w:rPr>
          <w:rFonts w:ascii="Times New Roman" w:hAnsi="Times New Roman" w:cs="Times New Roman"/>
          <w:sz w:val="28"/>
          <w:szCs w:val="28"/>
        </w:rPr>
        <w:t xml:space="preserve"> готовый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</w:rPr>
        <w:t xml:space="preserve">-документ, и к нему уже в дальнейшем подключаются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DC561E">
        <w:rPr>
          <w:rFonts w:ascii="Times New Roman" w:hAnsi="Times New Roman" w:cs="Times New Roman"/>
          <w:sz w:val="28"/>
          <w:szCs w:val="28"/>
        </w:rPr>
        <w:t xml:space="preserve"> стили. </w:t>
      </w:r>
      <w:r w:rsidR="005E34D7" w:rsidRPr="00DC56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9CA758" w14:textId="01CCAEAC" w:rsidR="005E34D7" w:rsidRPr="00DC561E" w:rsidRDefault="005E34D7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559C7B" w14:textId="601286CC" w:rsidR="005E34D7" w:rsidRPr="00DC561E" w:rsidRDefault="005E34D7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Пример: </w:t>
      </w:r>
    </w:p>
    <w:p w14:paraId="41CA30BA" w14:textId="13104814" w:rsidR="005E34D7" w:rsidRPr="00DC561E" w:rsidRDefault="005E34D7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C561E">
        <w:rPr>
          <w:rFonts w:ascii="Times New Roman" w:hAnsi="Times New Roman" w:cs="Times New Roman"/>
          <w:sz w:val="28"/>
          <w:szCs w:val="28"/>
        </w:rPr>
        <w:t>{</w:t>
      </w:r>
    </w:p>
    <w:p w14:paraId="354556AB" w14:textId="443B98F1" w:rsidR="005E34D7" w:rsidRPr="00DC561E" w:rsidRDefault="005E34D7" w:rsidP="002A49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  <w:lang w:val="en-US"/>
        </w:rPr>
        <w:t>Color</w:t>
      </w:r>
      <w:r w:rsidRPr="00DC561E">
        <w:rPr>
          <w:rFonts w:ascii="Times New Roman" w:hAnsi="Times New Roman" w:cs="Times New Roman"/>
          <w:sz w:val="28"/>
          <w:szCs w:val="28"/>
        </w:rPr>
        <w:t>: #0000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ff</w:t>
      </w:r>
      <w:r w:rsidRPr="00DC561E">
        <w:rPr>
          <w:rFonts w:ascii="Times New Roman" w:hAnsi="Times New Roman" w:cs="Times New Roman"/>
          <w:sz w:val="28"/>
          <w:szCs w:val="28"/>
        </w:rPr>
        <w:t>;}</w:t>
      </w:r>
    </w:p>
    <w:p w14:paraId="71B1365B" w14:textId="7CF41B1A" w:rsidR="005E34D7" w:rsidRPr="00DC561E" w:rsidRDefault="005E34D7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При помощи этого небольшого кода мы получим текст синего цвета, написанного шрифтом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Arial</w:t>
      </w:r>
      <w:r w:rsidRPr="00DC561E">
        <w:rPr>
          <w:rFonts w:ascii="Times New Roman" w:hAnsi="Times New Roman" w:cs="Times New Roman"/>
          <w:sz w:val="28"/>
          <w:szCs w:val="28"/>
        </w:rPr>
        <w:t>.</w:t>
      </w:r>
    </w:p>
    <w:p w14:paraId="028237F3" w14:textId="77777777" w:rsidR="005E34D7" w:rsidRPr="00DC561E" w:rsidRDefault="005E34D7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На данный момент в руках у разработчиков имеется-удобный и эффективный инструмент, открывающий широкие возможности для творчества. </w:t>
      </w:r>
    </w:p>
    <w:p w14:paraId="484540C5" w14:textId="7E4A1DA8" w:rsidR="005E34D7" w:rsidRPr="00AD37DD" w:rsidRDefault="005E34D7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Как оформлялись документы до появления </w:t>
      </w:r>
      <w:r w:rsidR="006252DF" w:rsidRPr="00DC561E">
        <w:rPr>
          <w:rFonts w:ascii="Times New Roman" w:hAnsi="Times New Roman" w:cs="Times New Roman"/>
          <w:sz w:val="28"/>
          <w:szCs w:val="28"/>
        </w:rPr>
        <w:t>С</w:t>
      </w:r>
      <w:r w:rsidR="006252DF" w:rsidRPr="00DC561E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="00AD37DD">
        <w:rPr>
          <w:rFonts w:ascii="Times New Roman" w:hAnsi="Times New Roman" w:cs="Times New Roman"/>
          <w:sz w:val="28"/>
          <w:szCs w:val="28"/>
        </w:rPr>
        <w:t>?</w:t>
      </w:r>
    </w:p>
    <w:p w14:paraId="6B1777F1" w14:textId="77777777" w:rsidR="004817FE" w:rsidRPr="00DC561E" w:rsidRDefault="006252D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До появления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DC561E">
        <w:rPr>
          <w:rFonts w:ascii="Times New Roman" w:hAnsi="Times New Roman" w:cs="Times New Roman"/>
          <w:sz w:val="28"/>
          <w:szCs w:val="28"/>
        </w:rPr>
        <w:t xml:space="preserve">, оформление осуществлялось при помощи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</w:rPr>
        <w:t>- таблиц. Таким образом если разработчик хотел сделать</w:t>
      </w:r>
      <w:r w:rsidR="004817FE" w:rsidRPr="00DC561E">
        <w:rPr>
          <w:rFonts w:ascii="Times New Roman" w:hAnsi="Times New Roman" w:cs="Times New Roman"/>
          <w:sz w:val="28"/>
          <w:szCs w:val="28"/>
        </w:rPr>
        <w:t xml:space="preserve">, например, боковое меню или страницу в три колонки, создавалась таблица с заданным количеством столбцов и прозрачными границами. Чтобы увеличить отдельные ячейки, в них вставлялись прозрачные картинки. </w:t>
      </w:r>
    </w:p>
    <w:p w14:paraId="59889C77" w14:textId="01811B18" w:rsidR="006252DF" w:rsidRDefault="004817F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lastRenderedPageBreak/>
        <w:t xml:space="preserve">Все это было крайне неудобно, потому что сам контент привязывался к оформлению, и при изменении содержания приходилось менять дизайн. Было очень много лишней работы, но с появлением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DC561E">
        <w:rPr>
          <w:rFonts w:ascii="Times New Roman" w:hAnsi="Times New Roman" w:cs="Times New Roman"/>
          <w:sz w:val="28"/>
          <w:szCs w:val="28"/>
        </w:rPr>
        <w:t xml:space="preserve"> ситуация кардинально поменялась.</w:t>
      </w:r>
    </w:p>
    <w:p w14:paraId="50F90E9B" w14:textId="77777777" w:rsidR="00AD37DD" w:rsidRPr="00DC561E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768B3E" w14:textId="7DB2348F" w:rsidR="004817FE" w:rsidRPr="00DC561E" w:rsidRDefault="00AD37DD" w:rsidP="00AD37D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37DD"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r w:rsidR="004817FE" w:rsidRPr="00AD37DD">
        <w:rPr>
          <w:rFonts w:ascii="Times New Roman" w:hAnsi="Times New Roman" w:cs="Times New Roman"/>
          <w:b/>
          <w:bCs/>
          <w:sz w:val="28"/>
          <w:szCs w:val="28"/>
        </w:rPr>
        <w:t>Сервисы по созданию сайтов</w:t>
      </w:r>
    </w:p>
    <w:p w14:paraId="12D0B3A8" w14:textId="1F62C432" w:rsidR="004817FE" w:rsidRPr="00DC561E" w:rsidRDefault="004817FE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Сервисы по созданию сайтов или так называемые конструкторы сайтов</w:t>
      </w:r>
      <w:r w:rsidR="00812BBF" w:rsidRPr="00DC561E">
        <w:rPr>
          <w:rFonts w:ascii="Times New Roman" w:hAnsi="Times New Roman" w:cs="Times New Roman"/>
          <w:sz w:val="28"/>
          <w:szCs w:val="28"/>
        </w:rPr>
        <w:t xml:space="preserve"> — это специализированные онлайн сервисы, которые позволяют создать сайт самому даже новичку. Плюс таких сервисов в том, что для создания сайта на таких платформах можно не беспокоится о таких вещах как знание языков </w:t>
      </w:r>
      <w:r w:rsidR="00812BBF"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12BBF" w:rsidRPr="00DC561E">
        <w:rPr>
          <w:rFonts w:ascii="Times New Roman" w:hAnsi="Times New Roman" w:cs="Times New Roman"/>
          <w:sz w:val="28"/>
          <w:szCs w:val="28"/>
        </w:rPr>
        <w:t xml:space="preserve">, </w:t>
      </w:r>
      <w:r w:rsidR="00812BBF" w:rsidRPr="00DC561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="00812BBF" w:rsidRPr="00DC561E">
        <w:rPr>
          <w:rFonts w:ascii="Times New Roman" w:hAnsi="Times New Roman" w:cs="Times New Roman"/>
          <w:sz w:val="28"/>
          <w:szCs w:val="28"/>
        </w:rPr>
        <w:t xml:space="preserve"> и </w:t>
      </w:r>
      <w:r w:rsidR="00812BBF" w:rsidRPr="00DC561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="00812BBF" w:rsidRPr="00DC561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10E3F5" w14:textId="491863F6" w:rsidR="00812BBF" w:rsidRPr="00DC561E" w:rsidRDefault="00812BB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Данные сервисы предоставляют пользователю уже готовые шаблоны, которые он может располагать и заполнять как ему вздумается. </w:t>
      </w:r>
    </w:p>
    <w:p w14:paraId="322C5A3A" w14:textId="77777777" w:rsidR="00812BBF" w:rsidRPr="00DC561E" w:rsidRDefault="00812BB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Даже профессиональные веб-дизайнеры часто пользуются такими сервисами.</w:t>
      </w:r>
    </w:p>
    <w:p w14:paraId="1473714D" w14:textId="77777777" w:rsidR="00900C97" w:rsidRPr="00DC561E" w:rsidRDefault="00812BBF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Их существую огромное количество</w:t>
      </w:r>
      <w:r w:rsidR="00900C97" w:rsidRPr="00DC561E">
        <w:rPr>
          <w:rFonts w:ascii="Times New Roman" w:hAnsi="Times New Roman" w:cs="Times New Roman"/>
          <w:sz w:val="28"/>
          <w:szCs w:val="28"/>
        </w:rPr>
        <w:t xml:space="preserve">. Для примера я возьму конструктор сайтов </w:t>
      </w:r>
      <w:r w:rsidR="00900C97"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="00900C97" w:rsidRPr="00DC561E">
        <w:rPr>
          <w:rFonts w:ascii="Times New Roman" w:hAnsi="Times New Roman" w:cs="Times New Roman"/>
          <w:sz w:val="28"/>
          <w:szCs w:val="28"/>
        </w:rPr>
        <w:t>. Даная платформа показалась мне более комфортной и понятой и соответствовала всем необходимым мне требованиям.</w:t>
      </w:r>
    </w:p>
    <w:p w14:paraId="7B7B543C" w14:textId="38975EF7" w:rsidR="00900C97" w:rsidRPr="00DC561E" w:rsidRDefault="00900C97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Конструктор сайтов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>:</w:t>
      </w:r>
    </w:p>
    <w:p w14:paraId="79870A88" w14:textId="77777777" w:rsidR="0040767C" w:rsidRPr="00DC561E" w:rsidRDefault="0040767C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 xml:space="preserve">- это конструктор который позволяет создать свой сайт любому человеку без навыков разработчика. </w:t>
      </w:r>
    </w:p>
    <w:p w14:paraId="6B20E641" w14:textId="77777777" w:rsidR="0040767C" w:rsidRPr="00DC561E" w:rsidRDefault="0040767C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Но это не так просто, как может показаться на первый взгляд. Даже на создание самого простого сайта уходит несколько дней. Ведь помимо обычного выбора и редактирования шаблонов, нужно будет добавить сайт в поисковые системы.</w:t>
      </w:r>
    </w:p>
    <w:p w14:paraId="3A8AA83B" w14:textId="37F17190" w:rsidR="0040767C" w:rsidRPr="00DC561E" w:rsidRDefault="0040767C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Еще у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 xml:space="preserve"> имеется мобильная версия конструктора, но она очень урезана и мало функциональна. Пригодится она лишь для того, чтобы уже на готовый сайт, созданный на платформе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>, добавлять какие-либо статьи, заголовки и т.д.</w:t>
      </w:r>
    </w:p>
    <w:p w14:paraId="449E7B60" w14:textId="0FE8D9F8" w:rsidR="0040767C" w:rsidRPr="00DC561E" w:rsidRDefault="0040767C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lastRenderedPageBreak/>
        <w:t xml:space="preserve">Несмотря на это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 xml:space="preserve"> отличная платформа, хорошо адоптированная под работу пользователя. </w:t>
      </w:r>
    </w:p>
    <w:p w14:paraId="72FEAB39" w14:textId="63FF9B67" w:rsidR="0040767C" w:rsidRPr="00DC561E" w:rsidRDefault="0040767C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Интерфейс данной платформы удобный и интуитивно понятный, хотя и требует определенной сноровки. </w:t>
      </w:r>
    </w:p>
    <w:p w14:paraId="5FF9BD6B" w14:textId="2FD3E37E" w:rsidR="0040767C" w:rsidRPr="00DC561E" w:rsidRDefault="0040767C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Один из весомых плюсов я бы хотел выделить красоту шаблонов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F6570F" w14:textId="77777777" w:rsidR="001579F0" w:rsidRPr="00DC561E" w:rsidRDefault="001579F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Найдутся шаблоны на любой вкус и цвет, будь то оформление сайта в более строгом или неформальном стиле.</w:t>
      </w:r>
    </w:p>
    <w:p w14:paraId="1094A5A1" w14:textId="77777777" w:rsidR="001579F0" w:rsidRPr="00DC561E" w:rsidRDefault="001579F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Благодаря удобству конструктора, очень легко оставить основную часть шаблона и просто подставить свои фотографии, тексты и т.д. Это ускорят процесс создания сайта. Тоже большой плюс платформы.</w:t>
      </w:r>
    </w:p>
    <w:p w14:paraId="6ECB1D08" w14:textId="74D30966" w:rsidR="001579F0" w:rsidRPr="00DC561E" w:rsidRDefault="001579F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Еще стоить отметить, что в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 xml:space="preserve"> есть полная свобода действий по добавлению того или иного элемента. Есть платформы, на которых вставить свою фотографию или текст можно только в определенном месте. На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 xml:space="preserve"> же куда захотел, туда и поставил. </w:t>
      </w:r>
    </w:p>
    <w:p w14:paraId="5F1C89C2" w14:textId="0AF40927" w:rsidR="001579F0" w:rsidRPr="00DC561E" w:rsidRDefault="001579F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Еще в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 xml:space="preserve"> имеется справочник, который в случае той или иной проблемы может помочь решить проблему.</w:t>
      </w:r>
    </w:p>
    <w:p w14:paraId="1453708B" w14:textId="6BBC99E5" w:rsidR="001579F0" w:rsidRPr="00DC561E" w:rsidRDefault="001579F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А теперь я хочу разобрать минусы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>:</w:t>
      </w:r>
    </w:p>
    <w:p w14:paraId="4BB50AAC" w14:textId="77777777" w:rsidR="003A56FB" w:rsidRPr="00DC561E" w:rsidRDefault="001579F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Не все функции платформы бесплатны. За более расширенную версию нужно платить, и </w:t>
      </w:r>
      <w:r w:rsidR="003A56FB" w:rsidRPr="00DC561E">
        <w:rPr>
          <w:rFonts w:ascii="Times New Roman" w:hAnsi="Times New Roman" w:cs="Times New Roman"/>
          <w:sz w:val="28"/>
          <w:szCs w:val="28"/>
        </w:rPr>
        <w:t xml:space="preserve">цена простому пользователю может показаться завышенной. </w:t>
      </w:r>
    </w:p>
    <w:p w14:paraId="1DD5CD29" w14:textId="77777777" w:rsidR="003A56FB" w:rsidRPr="00DC561E" w:rsidRDefault="003A56FB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Самый большой минус по моему мнению это низкая скорость загрузки. Проще говоря, данная платформа «тормозит». Конечно, имеются способы ускорить работу, но это не сильно спасает ситуацию. После создания красивого, удобного и интересного сайта можно столкнутся с проблемой что он медленный. </w:t>
      </w:r>
    </w:p>
    <w:p w14:paraId="504E8B06" w14:textId="0591F03D" w:rsidR="003A56FB" w:rsidRPr="00DC561E" w:rsidRDefault="003A56FB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Скорость работы — это решающий фактор для современного пользователя. </w:t>
      </w:r>
    </w:p>
    <w:p w14:paraId="383F9CA0" w14:textId="50ADA3DF" w:rsidR="003A56FB" w:rsidRPr="00DC561E" w:rsidRDefault="003A56FB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Взвесив все плюсы и минусы данной платформы, я могу ее порекомендовать людям, не разбирающимся в разработке, но которые хотят создать свой сайт. </w:t>
      </w:r>
    </w:p>
    <w:p w14:paraId="43FBB4D1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8DA06DA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CD5F5C4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140FA9D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2D4EB40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A718871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1C5B854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DC02BBC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D5365DB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6BE742F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0F740AE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E31E155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52440DB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D27CC9B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FDDC711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E550BFB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F102F5F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D69F839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E831092" w14:textId="16C7D81C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BBA70D6" w14:textId="0A876787" w:rsidR="008F3E40" w:rsidRDefault="008F3E4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79B66A7" w14:textId="6FBDD652" w:rsidR="008F3E40" w:rsidRDefault="008F3E4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0D404A3" w14:textId="77777777" w:rsidR="008F3E40" w:rsidRDefault="008F3E4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4F1D8FD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D04EB49" w14:textId="262FCC8A" w:rsidR="00F27F0D" w:rsidRPr="00AD37DD" w:rsidRDefault="00F27F0D" w:rsidP="00AD37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AD37D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ГЛАВА </w:t>
      </w:r>
      <w:r w:rsidR="008F3E4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2</w:t>
      </w:r>
      <w:r w:rsidRPr="00AD37D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Pr="00AD37DD">
        <w:rPr>
          <w:rFonts w:ascii="Times New Roman" w:hAnsi="Times New Roman" w:cs="Times New Roman"/>
          <w:b/>
          <w:bCs/>
          <w:sz w:val="28"/>
          <w:szCs w:val="28"/>
        </w:rPr>
        <w:t xml:space="preserve"> Создание своего собственного сайта</w:t>
      </w:r>
    </w:p>
    <w:p w14:paraId="4200E312" w14:textId="787E73DD" w:rsidR="00F27F0D" w:rsidRPr="00AD37DD" w:rsidRDefault="00AD37DD" w:rsidP="00AD37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37D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27F0D" w:rsidRPr="00AD37DD">
        <w:rPr>
          <w:rFonts w:ascii="Times New Roman" w:hAnsi="Times New Roman" w:cs="Times New Roman"/>
          <w:b/>
          <w:bCs/>
          <w:sz w:val="28"/>
          <w:szCs w:val="28"/>
        </w:rPr>
        <w:t xml:space="preserve">.1 </w:t>
      </w:r>
      <w:r w:rsidR="00692933">
        <w:rPr>
          <w:rFonts w:ascii="Times New Roman" w:hAnsi="Times New Roman" w:cs="Times New Roman"/>
          <w:b/>
          <w:bCs/>
          <w:sz w:val="28"/>
          <w:szCs w:val="28"/>
        </w:rPr>
        <w:t xml:space="preserve">Этапы </w:t>
      </w:r>
      <w:r w:rsidR="00F27F0D" w:rsidRPr="00AD37DD">
        <w:rPr>
          <w:rFonts w:ascii="Times New Roman" w:hAnsi="Times New Roman" w:cs="Times New Roman"/>
          <w:b/>
          <w:bCs/>
          <w:sz w:val="28"/>
          <w:szCs w:val="28"/>
        </w:rPr>
        <w:t>создания</w:t>
      </w:r>
      <w:r w:rsidR="00692933">
        <w:rPr>
          <w:rFonts w:ascii="Times New Roman" w:hAnsi="Times New Roman" w:cs="Times New Roman"/>
          <w:b/>
          <w:bCs/>
          <w:sz w:val="28"/>
          <w:szCs w:val="28"/>
        </w:rPr>
        <w:t xml:space="preserve"> сайта</w:t>
      </w:r>
    </w:p>
    <w:p w14:paraId="7983EDD9" w14:textId="29DEAF97" w:rsidR="00F27F0D" w:rsidRPr="00DC561E" w:rsidRDefault="00F27F0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Сев за создание сайта мне было необходимо определится, как и какой сайт я буду делать. </w:t>
      </w:r>
    </w:p>
    <w:p w14:paraId="3DC50579" w14:textId="77777777" w:rsidR="00F27F0D" w:rsidRPr="00DC561E" w:rsidRDefault="00F27F0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Так как я не силен в веб-разработке и плохо знаю языки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</w:rPr>
        <w:t xml:space="preserve"> и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DC561E">
        <w:rPr>
          <w:rFonts w:ascii="Times New Roman" w:hAnsi="Times New Roman" w:cs="Times New Roman"/>
          <w:sz w:val="28"/>
          <w:szCs w:val="28"/>
        </w:rPr>
        <w:t xml:space="preserve">, то я решил воспользоваться конструктором. Изучив имеющиеся платформы и поискав информацию, я выбрал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WIX</w:t>
      </w:r>
      <w:r w:rsidRPr="00DC561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07DF40" w14:textId="020CBD75" w:rsidR="009E2D1D" w:rsidRPr="00DC561E" w:rsidRDefault="00F27F0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lastRenderedPageBreak/>
        <w:t xml:space="preserve">Прежде чем начать делать основной сайт, я изучил </w:t>
      </w:r>
      <w:r w:rsidR="009E2D1D" w:rsidRPr="00DC561E">
        <w:rPr>
          <w:rFonts w:ascii="Times New Roman" w:hAnsi="Times New Roman" w:cs="Times New Roman"/>
          <w:sz w:val="28"/>
          <w:szCs w:val="28"/>
        </w:rPr>
        <w:t xml:space="preserve">обучающие видео материалы и написал пробный сайт. Разобравшись, я сел за написание основного. </w:t>
      </w:r>
    </w:p>
    <w:p w14:paraId="68C8F63B" w14:textId="5ED8F718" w:rsidR="009E2D1D" w:rsidRPr="00DC561E" w:rsidRDefault="009E2D1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Первым делом мне было необходимо определится с темой сайта. Я выбрал тему «блог о веб-дизайне». В практическом применении мой сайт должен рассказать о том, что такое веб-дизайн и дать информацию о языках, на которых создаются сайты.   </w:t>
      </w:r>
    </w:p>
    <w:p w14:paraId="160D8D7D" w14:textId="4781A6FE" w:rsidR="009E2D1D" w:rsidRPr="00DC561E" w:rsidRDefault="009E2D1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Затем мне было необходимо выбрать шаблон будущего сайта. Выбор пал на более красочный и неформальный. </w:t>
      </w:r>
    </w:p>
    <w:p w14:paraId="6D3C04CC" w14:textId="54B1A6D4" w:rsidR="009E2D1D" w:rsidRPr="00DC561E" w:rsidRDefault="00140116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Еще нужно было определится с подачей информации. Как ее преподнести и оформить. </w:t>
      </w:r>
    </w:p>
    <w:p w14:paraId="43DAA458" w14:textId="77777777" w:rsidR="00140116" w:rsidRPr="00DC561E" w:rsidRDefault="00140116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Я решил разбить все информацию по блоками, чтобы пользователь мог спокойно найти, открыть и посмотреть интересующую его информацию.</w:t>
      </w:r>
    </w:p>
    <w:p w14:paraId="3E59EE47" w14:textId="745404C3" w:rsidR="00140116" w:rsidRPr="00DC561E" w:rsidRDefault="00140116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После темы самого сайта были выведены блоки с самыми часто задаваемыми вопросами касаемо веб-дизайна. Кликнув на которые сайт перенаправляет пользователя на отдельную страницу, где есть ответы на все эти вопросы.</w:t>
      </w:r>
    </w:p>
    <w:p w14:paraId="5546D454" w14:textId="77777777" w:rsidR="00140116" w:rsidRPr="00DC561E" w:rsidRDefault="00140116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После вопросов были выведены блоки с информацией о языках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</w:rPr>
        <w:t xml:space="preserve">, </w:t>
      </w:r>
      <w:r w:rsidRPr="00DC561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Pr="00DC561E">
        <w:rPr>
          <w:rFonts w:ascii="Times New Roman" w:hAnsi="Times New Roman" w:cs="Times New Roman"/>
          <w:sz w:val="28"/>
          <w:szCs w:val="28"/>
        </w:rPr>
        <w:t xml:space="preserve"> и конструкторе сайтов тильда. </w:t>
      </w:r>
    </w:p>
    <w:p w14:paraId="5110D7CF" w14:textId="77777777" w:rsidR="00140116" w:rsidRPr="00DC561E" w:rsidRDefault="00140116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Каждый из блоков был с четким наименованием чтобы пользователю было проще искать интересующею его информацию. </w:t>
      </w:r>
    </w:p>
    <w:p w14:paraId="799C33DB" w14:textId="77777777" w:rsidR="00140116" w:rsidRPr="00DC561E" w:rsidRDefault="00140116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73467D" w14:textId="66E76AED" w:rsidR="005F5CEB" w:rsidRPr="00DC561E" w:rsidRDefault="00140116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 xml:space="preserve">После блоков про языки и конструкторы был создан </w:t>
      </w:r>
      <w:r w:rsidR="005F5CEB" w:rsidRPr="00DC561E">
        <w:rPr>
          <w:rFonts w:ascii="Times New Roman" w:hAnsi="Times New Roman" w:cs="Times New Roman"/>
          <w:sz w:val="28"/>
          <w:szCs w:val="28"/>
        </w:rPr>
        <w:t>блок,</w:t>
      </w:r>
      <w:r w:rsidRPr="00DC561E">
        <w:rPr>
          <w:rFonts w:ascii="Times New Roman" w:hAnsi="Times New Roman" w:cs="Times New Roman"/>
          <w:sz w:val="28"/>
          <w:szCs w:val="28"/>
        </w:rPr>
        <w:t xml:space="preserve"> в </w:t>
      </w:r>
      <w:r w:rsidR="005F5CEB" w:rsidRPr="00DC561E">
        <w:rPr>
          <w:rFonts w:ascii="Times New Roman" w:hAnsi="Times New Roman" w:cs="Times New Roman"/>
          <w:sz w:val="28"/>
          <w:szCs w:val="28"/>
        </w:rPr>
        <w:t xml:space="preserve">котором пользователь мог задать интересующий его вопрос самому создателю блога, указав свою имя и электронную почту, на которую он в дальнейшем получит ответ. </w:t>
      </w:r>
    </w:p>
    <w:p w14:paraId="0BE90248" w14:textId="77777777" w:rsidR="005F5CEB" w:rsidRPr="00DC561E" w:rsidRDefault="005F5CEB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В конце был создан блок, в котором пользователь может подписаться на обновления блога, которые он так же будет получать на почту.</w:t>
      </w:r>
    </w:p>
    <w:p w14:paraId="4362AF3F" w14:textId="77777777" w:rsidR="005F5CEB" w:rsidRPr="00DC561E" w:rsidRDefault="005F5CEB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Визуальное оформление сайта:</w:t>
      </w:r>
    </w:p>
    <w:p w14:paraId="7825126B" w14:textId="197EBCDF" w:rsidR="005F5CEB" w:rsidRPr="00DC561E" w:rsidRDefault="005F5CEB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lastRenderedPageBreak/>
        <w:t>На фон сайта была подобрана и поставлена фотография, связанная со сферой информационных технологий</w:t>
      </w:r>
      <w:r w:rsidR="008F3E40">
        <w:rPr>
          <w:rFonts w:ascii="Times New Roman" w:hAnsi="Times New Roman" w:cs="Times New Roman"/>
          <w:sz w:val="28"/>
          <w:szCs w:val="28"/>
        </w:rPr>
        <w:t xml:space="preserve">. </w:t>
      </w:r>
      <w:r w:rsidRPr="00DC561E">
        <w:rPr>
          <w:rFonts w:ascii="Times New Roman" w:hAnsi="Times New Roman" w:cs="Times New Roman"/>
          <w:sz w:val="28"/>
          <w:szCs w:val="28"/>
        </w:rPr>
        <w:t>Текст темы сайта был оснащен анимацией, чтобы было более приятное визуальное восприятие.</w:t>
      </w:r>
    </w:p>
    <w:p w14:paraId="166561AC" w14:textId="1A584A3F" w:rsidR="00C06367" w:rsidRPr="00DC561E" w:rsidRDefault="005F5CEB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t>Блоки с часто задаваемыми вопросами так же были оснащены картинками и анимацией</w:t>
      </w:r>
      <w:r w:rsidR="008F3E40">
        <w:rPr>
          <w:rFonts w:ascii="Times New Roman" w:hAnsi="Times New Roman" w:cs="Times New Roman"/>
          <w:sz w:val="28"/>
          <w:szCs w:val="28"/>
        </w:rPr>
        <w:t>.</w:t>
      </w:r>
      <w:r w:rsidRPr="00DC561E">
        <w:rPr>
          <w:rFonts w:ascii="Times New Roman" w:hAnsi="Times New Roman" w:cs="Times New Roman"/>
          <w:sz w:val="28"/>
          <w:szCs w:val="28"/>
        </w:rPr>
        <w:t xml:space="preserve"> </w:t>
      </w:r>
      <w:r w:rsidR="008F3E40">
        <w:rPr>
          <w:rFonts w:ascii="Times New Roman" w:hAnsi="Times New Roman" w:cs="Times New Roman"/>
          <w:sz w:val="28"/>
          <w:szCs w:val="28"/>
        </w:rPr>
        <w:t xml:space="preserve"> </w:t>
      </w:r>
      <w:r w:rsidRPr="00DC561E">
        <w:rPr>
          <w:rFonts w:ascii="Times New Roman" w:hAnsi="Times New Roman" w:cs="Times New Roman"/>
          <w:sz w:val="28"/>
          <w:szCs w:val="28"/>
        </w:rPr>
        <w:t xml:space="preserve">Блоки о языках были оснащены картинками, </w:t>
      </w:r>
      <w:r w:rsidR="00C06367" w:rsidRPr="00DC561E">
        <w:rPr>
          <w:rFonts w:ascii="Times New Roman" w:hAnsi="Times New Roman" w:cs="Times New Roman"/>
          <w:sz w:val="28"/>
          <w:szCs w:val="28"/>
        </w:rPr>
        <w:t>именем автора поста и отображением просмотров, и комментариями к данным постам.</w:t>
      </w:r>
      <w:r w:rsidR="008F3E40">
        <w:rPr>
          <w:rFonts w:ascii="Times New Roman" w:hAnsi="Times New Roman" w:cs="Times New Roman"/>
          <w:sz w:val="28"/>
          <w:szCs w:val="28"/>
        </w:rPr>
        <w:t xml:space="preserve"> </w:t>
      </w:r>
      <w:r w:rsidR="00C06367" w:rsidRPr="00DC561E">
        <w:rPr>
          <w:rFonts w:ascii="Times New Roman" w:hAnsi="Times New Roman" w:cs="Times New Roman"/>
          <w:sz w:val="28"/>
          <w:szCs w:val="28"/>
        </w:rPr>
        <w:t xml:space="preserve">Так же на сайте присутствуют вставки с простым слайд-шоу. </w:t>
      </w:r>
    </w:p>
    <w:p w14:paraId="291B9F42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0937B8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90C5F8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C73F11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0755BE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4CB20B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62CE9F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A3330D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0E4C9E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0F50A8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7177C9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B74834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1867B5" w14:textId="48252156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7CC0E6" w14:textId="74011D87" w:rsidR="008F3E40" w:rsidRDefault="008F3E4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D6CC69" w14:textId="77777777" w:rsidR="008F3E40" w:rsidRDefault="008F3E40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6E25E9" w14:textId="7777777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D2E26D" w14:textId="318FDB07" w:rsidR="00C06367" w:rsidRPr="00AD37DD" w:rsidRDefault="00AD37DD" w:rsidP="00AD37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37DD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5E2B12C1" w14:textId="357B70C6" w:rsidR="002A4903" w:rsidRDefault="002A4903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Опытный дизайнер должен на уровне знать 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HTML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CSS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JavaScript</w:t>
      </w:r>
      <w:r w:rsidRPr="00DC561E">
        <w:rPr>
          <w:rFonts w:ascii="Times New Roman" w:hAnsi="Times New Roman" w:cs="Times New Roman"/>
          <w:sz w:val="28"/>
          <w:szCs w:val="28"/>
          <w:shd w:val="clear" w:color="auto" w:fill="FFFFFF"/>
        </w:rPr>
        <w:t>. Для создания запоминающегося макета веб-страницы, позволяющей предать основную идею и концепцию сайта, дизайнеру необходимо владеть отличным чувством формы и композиции, а также уметь удачно комбинировать различные изображения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93E7531" w14:textId="59564893" w:rsidR="00C06367" w:rsidRPr="00DC561E" w:rsidRDefault="00C06367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1E">
        <w:rPr>
          <w:rFonts w:ascii="Times New Roman" w:hAnsi="Times New Roman" w:cs="Times New Roman"/>
          <w:sz w:val="28"/>
          <w:szCs w:val="28"/>
        </w:rPr>
        <w:lastRenderedPageBreak/>
        <w:t xml:space="preserve">Работая над проектом, я углубился в тему веб-дизайна и веб-разработки. Выявил все плюсы и минусы данной сферы. Изучил всю структуру создания своего сайта и его оформления. Разобрал что должен знать и уметь профессиональный веб-дизайнер. Узнал на практике как важно оформление сайта. Научился создавать сайты и оформлять их, и узнал, как их можно адаптировать под различные устройства. </w:t>
      </w:r>
    </w:p>
    <w:p w14:paraId="07DB2449" w14:textId="0AE90344" w:rsidR="00C06367" w:rsidRDefault="00C06367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2EFE1A" w14:textId="2DD70057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34DBBA" w14:textId="02DE4B69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FFB0A5" w14:textId="002877F3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8E4CC4" w14:textId="0D23CA7B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1B994A" w14:textId="0AD4861A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293B3C" w14:textId="46D23195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C4F13B" w14:textId="06671E95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0CEBCF" w14:textId="33BF2816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719D32" w14:textId="6CA872C2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477663" w14:textId="71957BD2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BC088D" w14:textId="5EA0B401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267FB3" w14:textId="74D1ADF9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C101C" w14:textId="08D2D652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74BA98" w14:textId="382F56AD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CEFB6" w14:textId="7024C9D1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5F59AD" w14:textId="1F200FE4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0E72B9" w14:textId="0130538A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01925A" w14:textId="75584988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09CC9B" w14:textId="2DFB4D39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CE414D" w14:textId="2FABE64A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E6B03" w14:textId="6E4C52E4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14D7F6" w14:textId="1ECF74B4" w:rsidR="00AD37DD" w:rsidRDefault="00AD37DD" w:rsidP="00DC5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C5E8E0" w14:textId="77777777" w:rsidR="008F3E40" w:rsidRPr="00974519" w:rsidRDefault="008F3E40" w:rsidP="008F3E40">
      <w:pPr>
        <w:tabs>
          <w:tab w:val="left" w:pos="0"/>
          <w:tab w:val="left" w:pos="567"/>
          <w:tab w:val="lef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4E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ПИСОК ЛИТЕРАТУРЫ</w:t>
      </w:r>
    </w:p>
    <w:p w14:paraId="5483BFBA" w14:textId="77777777" w:rsidR="008F3E40" w:rsidRPr="00974519" w:rsidRDefault="008F3E40" w:rsidP="008F3E40">
      <w:pPr>
        <w:pStyle w:val="a9"/>
        <w:numPr>
          <w:ilvl w:val="1"/>
          <w:numId w:val="9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74519">
        <w:rPr>
          <w:color w:val="000000"/>
          <w:sz w:val="28"/>
          <w:szCs w:val="28"/>
        </w:rPr>
        <w:lastRenderedPageBreak/>
        <w:t>Гаврилов, М.В. Информатика и информационные технологии: Учебник для бакалавров / М.В. Гаврилов, В.А. Климов; Рецензент Л.В. Кальянов, Н.М. Рыскин. — М.: Юрайт, 2013. — 378 c.</w:t>
      </w:r>
    </w:p>
    <w:p w14:paraId="5D5F210E" w14:textId="77777777" w:rsidR="008F3E40" w:rsidRPr="00974519" w:rsidRDefault="008F3E40" w:rsidP="008F3E40">
      <w:pPr>
        <w:pStyle w:val="a9"/>
        <w:numPr>
          <w:ilvl w:val="1"/>
          <w:numId w:val="9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74519">
        <w:rPr>
          <w:color w:val="000000"/>
          <w:sz w:val="28"/>
          <w:szCs w:val="28"/>
        </w:rPr>
        <w:t>Информатика. Базовый курс / Под ред. С. В. Симоновича. — 2-е изд. — СПб.: Питер, 2011. — 639 с.</w:t>
      </w:r>
    </w:p>
    <w:p w14:paraId="2583F1CD" w14:textId="77777777" w:rsidR="008F3E40" w:rsidRPr="00974519" w:rsidRDefault="008F3E40" w:rsidP="008F3E40">
      <w:pPr>
        <w:pStyle w:val="a9"/>
        <w:numPr>
          <w:ilvl w:val="1"/>
          <w:numId w:val="9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74519">
        <w:rPr>
          <w:color w:val="000000"/>
          <w:sz w:val="28"/>
          <w:szCs w:val="28"/>
        </w:rPr>
        <w:t>Румянцева, Е.Л. Информационные технологии: Учебное пособие / Е.Л. Румянцева, В.В. Слюсарь; Под ред. Л.Г. Гагарина. — М.: ИД ФОРУМ, НИЦ ИНФРА-М, 2013. — 256 c.</w:t>
      </w:r>
    </w:p>
    <w:p w14:paraId="51E00589" w14:textId="77777777" w:rsidR="008F3E40" w:rsidRPr="00974519" w:rsidRDefault="008F3E40" w:rsidP="008F3E40">
      <w:pPr>
        <w:pStyle w:val="a9"/>
        <w:numPr>
          <w:ilvl w:val="1"/>
          <w:numId w:val="9"/>
        </w:numPr>
        <w:spacing w:before="0" w:beforeAutospacing="0" w:after="0" w:afterAutospacing="0" w:line="360" w:lineRule="auto"/>
        <w:rPr>
          <w:rStyle w:val="aa"/>
          <w:b w:val="0"/>
          <w:bCs w:val="0"/>
          <w:color w:val="000000"/>
          <w:sz w:val="28"/>
          <w:szCs w:val="28"/>
        </w:rPr>
      </w:pPr>
      <w:r w:rsidRPr="00974519">
        <w:rPr>
          <w:sz w:val="28"/>
          <w:szCs w:val="28"/>
        </w:rPr>
        <w:t xml:space="preserve">Что такое сайт </w:t>
      </w:r>
      <w:r w:rsidRPr="00974519">
        <w:rPr>
          <w:rStyle w:val="aa"/>
          <w:sz w:val="28"/>
          <w:szCs w:val="28"/>
        </w:rPr>
        <w:t>[Электронный ресурс]</w:t>
      </w:r>
      <w:r w:rsidRPr="00974519">
        <w:rPr>
          <w:rStyle w:val="aa"/>
          <w:sz w:val="28"/>
          <w:szCs w:val="28"/>
        </w:rPr>
        <w:tab/>
        <w:t xml:space="preserve">/ Режим доступа: </w:t>
      </w:r>
      <w:hyperlink r:id="rId7" w:history="1">
        <w:r w:rsidRPr="00940B62">
          <w:rPr>
            <w:rStyle w:val="a8"/>
            <w:rFonts w:eastAsiaTheme="majorEastAsia"/>
            <w:sz w:val="28"/>
            <w:szCs w:val="28"/>
          </w:rPr>
          <w:t>https://ru.wikipedia.org/wiki/%D0%A1%D0%B0%D0%B9%D1%82</w:t>
        </w:r>
      </w:hyperlink>
    </w:p>
    <w:p w14:paraId="1A413E3A" w14:textId="77777777" w:rsidR="008F3E40" w:rsidRPr="00974519" w:rsidRDefault="008F3E40" w:rsidP="008F3E40">
      <w:pPr>
        <w:pStyle w:val="a9"/>
        <w:numPr>
          <w:ilvl w:val="1"/>
          <w:numId w:val="9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74519">
        <w:rPr>
          <w:sz w:val="28"/>
          <w:szCs w:val="28"/>
        </w:rPr>
        <w:t xml:space="preserve">Виды сайтов </w:t>
      </w:r>
      <w:r w:rsidRPr="00974519">
        <w:rPr>
          <w:rStyle w:val="aa"/>
          <w:sz w:val="28"/>
          <w:szCs w:val="28"/>
        </w:rPr>
        <w:t>[Электронный ресурс]</w:t>
      </w:r>
      <w:r w:rsidRPr="00974519">
        <w:rPr>
          <w:rStyle w:val="aa"/>
          <w:sz w:val="28"/>
          <w:szCs w:val="28"/>
        </w:rPr>
        <w:tab/>
        <w:t xml:space="preserve">/ Режим доступа: </w:t>
      </w:r>
      <w:hyperlink r:id="rId8" w:history="1">
        <w:r w:rsidRPr="00940B62">
          <w:rPr>
            <w:rStyle w:val="a8"/>
            <w:rFonts w:eastAsiaTheme="majorEastAsia"/>
            <w:sz w:val="28"/>
            <w:szCs w:val="28"/>
          </w:rPr>
          <w:t>http://alpha-spb.ru/helpful-information/43-types-of-sites</w:t>
        </w:r>
      </w:hyperlink>
    </w:p>
    <w:sectPr w:rsidR="008F3E40" w:rsidRPr="00974519" w:rsidSect="009B309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88018" w14:textId="77777777" w:rsidR="00002CFE" w:rsidRDefault="00002CFE" w:rsidP="00692933">
      <w:pPr>
        <w:spacing w:after="0" w:line="240" w:lineRule="auto"/>
      </w:pPr>
      <w:r>
        <w:separator/>
      </w:r>
    </w:p>
  </w:endnote>
  <w:endnote w:type="continuationSeparator" w:id="0">
    <w:p w14:paraId="3EE8B04A" w14:textId="77777777" w:rsidR="00002CFE" w:rsidRDefault="00002CFE" w:rsidP="0069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82F12" w14:textId="77777777" w:rsidR="00002CFE" w:rsidRDefault="00002CFE" w:rsidP="00692933">
      <w:pPr>
        <w:spacing w:after="0" w:line="240" w:lineRule="auto"/>
      </w:pPr>
      <w:r>
        <w:separator/>
      </w:r>
    </w:p>
  </w:footnote>
  <w:footnote w:type="continuationSeparator" w:id="0">
    <w:p w14:paraId="02235E2C" w14:textId="77777777" w:rsidR="00002CFE" w:rsidRDefault="00002CFE" w:rsidP="00692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7661353"/>
      <w:docPartObj>
        <w:docPartGallery w:val="Page Numbers (Top of Page)"/>
        <w:docPartUnique/>
      </w:docPartObj>
    </w:sdtPr>
    <w:sdtEndPr/>
    <w:sdtContent>
      <w:p w14:paraId="25B44674" w14:textId="53EC0DB7" w:rsidR="00692933" w:rsidRDefault="0069293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72E">
          <w:rPr>
            <w:noProof/>
          </w:rPr>
          <w:t>1</w:t>
        </w:r>
        <w:r>
          <w:fldChar w:fldCharType="end"/>
        </w:r>
      </w:p>
    </w:sdtContent>
  </w:sdt>
  <w:p w14:paraId="29A91881" w14:textId="77777777" w:rsidR="00692933" w:rsidRDefault="0069293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5E84"/>
    <w:multiLevelType w:val="hybridMultilevel"/>
    <w:tmpl w:val="E482D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50A"/>
    <w:multiLevelType w:val="multilevel"/>
    <w:tmpl w:val="C060D6B6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8E22DC4"/>
    <w:multiLevelType w:val="hybridMultilevel"/>
    <w:tmpl w:val="F28432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F4078"/>
    <w:multiLevelType w:val="hybridMultilevel"/>
    <w:tmpl w:val="95DC8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7716B"/>
    <w:multiLevelType w:val="hybridMultilevel"/>
    <w:tmpl w:val="E5B61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47A33"/>
    <w:multiLevelType w:val="multilevel"/>
    <w:tmpl w:val="8A9292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AA259E"/>
    <w:multiLevelType w:val="hybridMultilevel"/>
    <w:tmpl w:val="A60EDF7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B38EF"/>
    <w:multiLevelType w:val="hybridMultilevel"/>
    <w:tmpl w:val="DF463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468FA"/>
    <w:multiLevelType w:val="hybridMultilevel"/>
    <w:tmpl w:val="77440C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ED"/>
    <w:rsid w:val="00002CFE"/>
    <w:rsid w:val="0009246D"/>
    <w:rsid w:val="00093AB5"/>
    <w:rsid w:val="000A092F"/>
    <w:rsid w:val="000B38DA"/>
    <w:rsid w:val="000C39E0"/>
    <w:rsid w:val="00140116"/>
    <w:rsid w:val="001579F0"/>
    <w:rsid w:val="0017674F"/>
    <w:rsid w:val="001A0712"/>
    <w:rsid w:val="001E1EED"/>
    <w:rsid w:val="001F26F2"/>
    <w:rsid w:val="00205E5B"/>
    <w:rsid w:val="00226B14"/>
    <w:rsid w:val="002A4903"/>
    <w:rsid w:val="002C3090"/>
    <w:rsid w:val="00324E4B"/>
    <w:rsid w:val="0037265E"/>
    <w:rsid w:val="00374F07"/>
    <w:rsid w:val="003A56FB"/>
    <w:rsid w:val="003D2F89"/>
    <w:rsid w:val="003E317B"/>
    <w:rsid w:val="0040767C"/>
    <w:rsid w:val="00434721"/>
    <w:rsid w:val="004635FF"/>
    <w:rsid w:val="004817FE"/>
    <w:rsid w:val="00565E90"/>
    <w:rsid w:val="005E34D7"/>
    <w:rsid w:val="005F5CEB"/>
    <w:rsid w:val="006252DF"/>
    <w:rsid w:val="00661AFA"/>
    <w:rsid w:val="00692933"/>
    <w:rsid w:val="00781AAA"/>
    <w:rsid w:val="0078272E"/>
    <w:rsid w:val="007E0959"/>
    <w:rsid w:val="007F2FC5"/>
    <w:rsid w:val="00812BBF"/>
    <w:rsid w:val="008D2CF0"/>
    <w:rsid w:val="008D6328"/>
    <w:rsid w:val="008F3E40"/>
    <w:rsid w:val="00900C97"/>
    <w:rsid w:val="00900F6F"/>
    <w:rsid w:val="00910E1E"/>
    <w:rsid w:val="00971034"/>
    <w:rsid w:val="009805CC"/>
    <w:rsid w:val="009B3093"/>
    <w:rsid w:val="009C3540"/>
    <w:rsid w:val="009E2D1D"/>
    <w:rsid w:val="009E7CA3"/>
    <w:rsid w:val="009F0A50"/>
    <w:rsid w:val="00A32E49"/>
    <w:rsid w:val="00A6379C"/>
    <w:rsid w:val="00AD37DD"/>
    <w:rsid w:val="00B52044"/>
    <w:rsid w:val="00B87D0D"/>
    <w:rsid w:val="00BE4B87"/>
    <w:rsid w:val="00C06367"/>
    <w:rsid w:val="00C55821"/>
    <w:rsid w:val="00DC561E"/>
    <w:rsid w:val="00E017CC"/>
    <w:rsid w:val="00E17DF9"/>
    <w:rsid w:val="00E96660"/>
    <w:rsid w:val="00EA72C9"/>
    <w:rsid w:val="00ED6997"/>
    <w:rsid w:val="00F27F0D"/>
    <w:rsid w:val="00F54DB9"/>
    <w:rsid w:val="00F809E8"/>
    <w:rsid w:val="00FB7D96"/>
    <w:rsid w:val="00FC716D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59D2"/>
  <w15:docId w15:val="{C8428FE3-7407-4FB3-BB6C-C0B3FDFF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2F8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D2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9710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6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6B1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C0636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06367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8F3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F3E40"/>
    <w:rPr>
      <w:b/>
      <w:bCs/>
    </w:rPr>
  </w:style>
  <w:style w:type="paragraph" w:styleId="ab">
    <w:name w:val="header"/>
    <w:basedOn w:val="a"/>
    <w:link w:val="ac"/>
    <w:uiPriority w:val="99"/>
    <w:unhideWhenUsed/>
    <w:rsid w:val="00692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92933"/>
  </w:style>
  <w:style w:type="paragraph" w:styleId="ad">
    <w:name w:val="footer"/>
    <w:basedOn w:val="a"/>
    <w:link w:val="ae"/>
    <w:uiPriority w:val="99"/>
    <w:unhideWhenUsed/>
    <w:rsid w:val="00692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92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pha-spb.ru/helpful-information/43-types-of-si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0%D0%B9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2365</Words>
  <Characters>13484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exploited</dc:creator>
  <cp:keywords/>
  <dc:description/>
  <cp:lastModifiedBy>Рауза Альмуратовна Тундукпаева</cp:lastModifiedBy>
  <cp:revision>2</cp:revision>
  <dcterms:created xsi:type="dcterms:W3CDTF">2021-06-09T07:28:00Z</dcterms:created>
  <dcterms:modified xsi:type="dcterms:W3CDTF">2021-06-09T07:28:00Z</dcterms:modified>
</cp:coreProperties>
</file>