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DDD" w:rsidRPr="00891675" w:rsidRDefault="009C0DDD" w:rsidP="009C0DDD">
      <w:pPr>
        <w:spacing w:after="0" w:line="270" w:lineRule="atLeast"/>
        <w:ind w:left="-142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916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Муниципальное </w:t>
      </w:r>
      <w:r w:rsidR="00891675" w:rsidRPr="008916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автономное </w:t>
      </w:r>
      <w:r w:rsidRPr="008916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дошкольное образовательное учреждение </w:t>
      </w:r>
      <w:r w:rsidR="00891675" w:rsidRPr="008916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комбинированного вида </w:t>
      </w:r>
      <w:r w:rsidRPr="008916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детский сад № </w:t>
      </w:r>
      <w:r w:rsidR="00891675" w:rsidRPr="008916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</w:t>
      </w:r>
      <w:r w:rsidRPr="008916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891675" w:rsidRPr="008916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8916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муниципального образования городской округ </w:t>
      </w:r>
      <w:r w:rsidR="00891675" w:rsidRPr="008916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Дзержинский</w:t>
      </w:r>
      <w:r w:rsidRPr="008916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Московской области</w:t>
      </w:r>
    </w:p>
    <w:p w:rsidR="009C0DDD" w:rsidRPr="00891675" w:rsidRDefault="009C0DDD" w:rsidP="009C0DDD">
      <w:pPr>
        <w:spacing w:after="0" w:line="270" w:lineRule="atLeast"/>
        <w:ind w:left="-142"/>
        <w:jc w:val="center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</w:pPr>
    </w:p>
    <w:p w:rsidR="00316CDD" w:rsidRPr="00891675" w:rsidRDefault="00316CDD" w:rsidP="002F1A0B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:rsidR="00D60546" w:rsidRPr="00891675" w:rsidRDefault="00D60546" w:rsidP="002F1A0B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:rsidR="00D60546" w:rsidRPr="00891675" w:rsidRDefault="00D60546" w:rsidP="002F1A0B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:rsidR="00D60546" w:rsidRPr="00891675" w:rsidRDefault="009C0DDD" w:rsidP="00D60546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  <w:r w:rsidRPr="00891675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Конспект открытой непосредственной интегрированной образовательной деятельности по ознакомлению с окружающим миром на тему:</w:t>
      </w:r>
    </w:p>
    <w:p w:rsidR="009C0DDD" w:rsidRPr="00891675" w:rsidRDefault="009C0DDD" w:rsidP="00D60546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  <w:r w:rsidRPr="00891675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«</w:t>
      </w:r>
      <w:r w:rsidRPr="00891675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Путешествие в волшебный лес в поисках чудес».</w:t>
      </w:r>
    </w:p>
    <w:p w:rsidR="009C0DDD" w:rsidRPr="00891675" w:rsidRDefault="009C0DDD" w:rsidP="00D60546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  <w:r w:rsidRPr="00891675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Для детей подготовительной к школе группы.</w:t>
      </w:r>
    </w:p>
    <w:p w:rsidR="009C0DDD" w:rsidRPr="00891675" w:rsidRDefault="009C0DDD" w:rsidP="00D60546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</w:p>
    <w:p w:rsidR="009C0DDD" w:rsidRPr="00891675" w:rsidRDefault="009C0DDD" w:rsidP="002F1A0B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:rsidR="00D60546" w:rsidRPr="00891675" w:rsidRDefault="00D60546" w:rsidP="002F1A0B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:rsidR="00D60546" w:rsidRPr="00891675" w:rsidRDefault="00D60546" w:rsidP="002F1A0B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:rsidR="00D60546" w:rsidRPr="00891675" w:rsidRDefault="00D60546" w:rsidP="002F1A0B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:rsidR="00D60546" w:rsidRPr="00891675" w:rsidRDefault="00D60546" w:rsidP="002F1A0B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:rsidR="009C0DDD" w:rsidRPr="00891675" w:rsidRDefault="009C0DDD" w:rsidP="002F1A0B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:rsidR="009C0DDD" w:rsidRPr="00891675" w:rsidRDefault="00C34CDD" w:rsidP="00D60546">
      <w:pPr>
        <w:shd w:val="clear" w:color="auto" w:fill="FFFFFF"/>
        <w:spacing w:before="300" w:after="15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  <w:r w:rsidRPr="00891675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 xml:space="preserve">Воспитатель: </w:t>
      </w:r>
      <w:proofErr w:type="spellStart"/>
      <w:r w:rsidR="00891675" w:rsidRPr="00891675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Корзюкова</w:t>
      </w:r>
      <w:proofErr w:type="spellEnd"/>
      <w:r w:rsidR="00891675" w:rsidRPr="00891675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 xml:space="preserve"> И.А</w:t>
      </w:r>
      <w:r w:rsidRPr="00891675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.</w:t>
      </w:r>
    </w:p>
    <w:p w:rsidR="009C0DDD" w:rsidRPr="00891675" w:rsidRDefault="009C0DDD" w:rsidP="00D60546">
      <w:pPr>
        <w:shd w:val="clear" w:color="auto" w:fill="FFFFFF"/>
        <w:spacing w:before="300" w:after="15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</w:p>
    <w:p w:rsidR="00D60546" w:rsidRPr="00891675" w:rsidRDefault="00D60546" w:rsidP="00D60546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</w:p>
    <w:p w:rsidR="009C0DDD" w:rsidRPr="00891675" w:rsidRDefault="009C0DDD" w:rsidP="00D60546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  <w:r w:rsidRPr="00891675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2020</w:t>
      </w:r>
      <w:r w:rsidR="00891675" w:rsidRPr="00891675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 xml:space="preserve"> </w:t>
      </w:r>
      <w:r w:rsidRPr="00891675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г.</w:t>
      </w:r>
    </w:p>
    <w:p w:rsidR="002F1A0B" w:rsidRDefault="002F1A0B" w:rsidP="00891675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  <w:r w:rsidRPr="00891675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lastRenderedPageBreak/>
        <w:t>Конспект интегрированного занятия «</w:t>
      </w:r>
      <w:r w:rsidR="00066328" w:rsidRPr="00891675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Путешествие в волшебный лес в поисках чудес</w:t>
      </w:r>
      <w:r w:rsidRPr="00891675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»</w:t>
      </w:r>
    </w:p>
    <w:p w:rsidR="00891675" w:rsidRPr="00891675" w:rsidRDefault="00891675" w:rsidP="00891675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ru-RU"/>
        </w:rPr>
      </w:pPr>
    </w:p>
    <w:p w:rsidR="002F1A0B" w:rsidRPr="00891675" w:rsidRDefault="002F1A0B" w:rsidP="002F1A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9167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>Интеграция образовательных областей:</w:t>
      </w:r>
      <w:r w:rsidRPr="008916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 «Социально-коммуникативное развитие», «Познавательное развитие», «Речевое развитие», «Физическое развитие»</w:t>
      </w:r>
      <w:r w:rsidR="00066328" w:rsidRPr="008916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, художественно-эстетическое</w:t>
      </w:r>
    </w:p>
    <w:p w:rsidR="002F1A0B" w:rsidRPr="00891675" w:rsidRDefault="002F1A0B" w:rsidP="002F1A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9167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Цель: </w:t>
      </w:r>
      <w:r w:rsidR="000737AE" w:rsidRPr="00891675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закреплен</w:t>
      </w:r>
      <w:r w:rsidR="00066328" w:rsidRPr="008916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ие представлений у детей о разных видах деревьев</w:t>
      </w:r>
      <w:r w:rsidR="00D03125" w:rsidRPr="0089167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развитие познавательной </w:t>
      </w:r>
      <w:r w:rsidR="000737AE" w:rsidRPr="0089167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 творческой активност</w:t>
      </w:r>
      <w:r w:rsidR="00D03125" w:rsidRPr="0089167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и.</w:t>
      </w:r>
    </w:p>
    <w:p w:rsidR="002F1A0B" w:rsidRPr="00891675" w:rsidRDefault="00D03125" w:rsidP="002F1A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9167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>Об</w:t>
      </w:r>
      <w:r w:rsidR="004F7A6D" w:rsidRPr="0089167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>разовательны</w:t>
      </w:r>
      <w:r w:rsidRPr="0089167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 xml:space="preserve">е </w:t>
      </w:r>
      <w:r w:rsidR="002F1A0B" w:rsidRPr="0089167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>задачи:</w:t>
      </w:r>
    </w:p>
    <w:p w:rsidR="002F1A0B" w:rsidRPr="00891675" w:rsidRDefault="00227331" w:rsidP="002F1A0B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9167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Обогащать </w:t>
      </w:r>
      <w:r w:rsidR="00161C2C" w:rsidRPr="0089167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знани</w:t>
      </w:r>
      <w:r w:rsidRPr="0089167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я</w:t>
      </w:r>
      <w:r w:rsidR="00161C2C" w:rsidRPr="0089167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детей о деревьях</w:t>
      </w:r>
      <w:r w:rsidR="001C21C5" w:rsidRPr="0089167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r w:rsidR="00D03125" w:rsidRPr="0089167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</w:p>
    <w:p w:rsidR="00D267E3" w:rsidRPr="00891675" w:rsidRDefault="00D267E3" w:rsidP="00D267E3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9167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Обогащать словарь, совершенствовать речь.</w:t>
      </w:r>
    </w:p>
    <w:p w:rsidR="002F1A0B" w:rsidRPr="00891675" w:rsidRDefault="002F1A0B" w:rsidP="000663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9167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Развивающие задачи:</w:t>
      </w:r>
    </w:p>
    <w:p w:rsidR="002F1A0B" w:rsidRPr="00891675" w:rsidRDefault="002F1A0B" w:rsidP="006F6C8F">
      <w:pPr>
        <w:numPr>
          <w:ilvl w:val="1"/>
          <w:numId w:val="2"/>
        </w:numPr>
        <w:shd w:val="clear" w:color="auto" w:fill="FFFFFF"/>
        <w:tabs>
          <w:tab w:val="clear" w:pos="1494"/>
        </w:tabs>
        <w:spacing w:after="150" w:line="240" w:lineRule="auto"/>
        <w:ind w:left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9167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Побуждать детей к речевой активности.</w:t>
      </w:r>
    </w:p>
    <w:p w:rsidR="00380E7E" w:rsidRPr="00891675" w:rsidRDefault="00380E7E" w:rsidP="006F6C8F">
      <w:pPr>
        <w:numPr>
          <w:ilvl w:val="1"/>
          <w:numId w:val="2"/>
        </w:numPr>
        <w:shd w:val="clear" w:color="auto" w:fill="FFFFFF"/>
        <w:tabs>
          <w:tab w:val="clear" w:pos="1494"/>
        </w:tabs>
        <w:spacing w:after="150" w:line="240" w:lineRule="auto"/>
        <w:ind w:left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9167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Развивать память, речь, логическое мышление, воображение, внимание</w:t>
      </w:r>
      <w:r w:rsidR="00227AFA" w:rsidRPr="0089167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r w:rsidR="00D267E3" w:rsidRPr="0089167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познавательный интерес</w:t>
      </w:r>
      <w:r w:rsidR="00227AFA" w:rsidRPr="0089167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CC5EF8" w:rsidRPr="00891675" w:rsidRDefault="00E4207D" w:rsidP="00D267E3">
      <w:pPr>
        <w:numPr>
          <w:ilvl w:val="1"/>
          <w:numId w:val="2"/>
        </w:numPr>
        <w:shd w:val="clear" w:color="auto" w:fill="FFFFFF"/>
        <w:tabs>
          <w:tab w:val="clear" w:pos="1494"/>
        </w:tabs>
        <w:spacing w:after="15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9167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</w:t>
      </w:r>
      <w:r w:rsidR="006E0448" w:rsidRPr="0089167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тимулировать</w:t>
      </w:r>
      <w:r w:rsidR="00FE052C" w:rsidRPr="0089167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творческие возможности ребенка.</w:t>
      </w:r>
    </w:p>
    <w:p w:rsidR="002F1A0B" w:rsidRPr="00891675" w:rsidRDefault="002F1A0B" w:rsidP="00E007A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9167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Воспит</w:t>
      </w:r>
      <w:r w:rsidR="004F7A6D" w:rsidRPr="0089167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ательны</w:t>
      </w:r>
      <w:r w:rsidR="00D03125" w:rsidRPr="0089167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е</w:t>
      </w:r>
      <w:r w:rsidRPr="0089167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задачи:</w:t>
      </w:r>
    </w:p>
    <w:p w:rsidR="002F1A0B" w:rsidRPr="00891675" w:rsidRDefault="00227AFA" w:rsidP="002F1A0B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9167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Воспитывать эстетическое восприятие, способность видеть красоту родной природы.</w:t>
      </w:r>
    </w:p>
    <w:p w:rsidR="00961835" w:rsidRPr="00891675" w:rsidRDefault="002F1A0B" w:rsidP="00961835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9167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Воспитыва</w:t>
      </w:r>
      <w:r w:rsidR="00227AFA" w:rsidRPr="0089167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ть бережное отношение ко всему живому, желание беречь и охранять природу</w:t>
      </w:r>
    </w:p>
    <w:p w:rsidR="001C21C5" w:rsidRPr="00891675" w:rsidRDefault="001C21C5" w:rsidP="001C21C5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9167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Формировать любознательность, интерес к изучению нового.</w:t>
      </w:r>
    </w:p>
    <w:p w:rsidR="002F1A0B" w:rsidRPr="00891675" w:rsidRDefault="002F1A0B" w:rsidP="002F1A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9167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Предварительная работа:</w:t>
      </w:r>
    </w:p>
    <w:p w:rsidR="00961835" w:rsidRPr="00891675" w:rsidRDefault="002F1A0B" w:rsidP="00961835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9167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Чтение </w:t>
      </w:r>
      <w:r w:rsidR="007C3376" w:rsidRPr="0089167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литературы (чтение стихов о деревьях, отгадывание загадок), рассматривание картинок с изо</w:t>
      </w:r>
      <w:r w:rsidR="0069107A" w:rsidRPr="0089167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бражением деревьев, кустарников.</w:t>
      </w:r>
    </w:p>
    <w:p w:rsidR="002F1A0B" w:rsidRPr="00891675" w:rsidRDefault="002F1A0B" w:rsidP="00961835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9167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Беседы о деревьях, </w:t>
      </w:r>
      <w:r w:rsidR="007C3376" w:rsidRPr="0089167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рисование деревьев</w:t>
      </w:r>
      <w:r w:rsidRPr="0089167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рассматривание иллюстраций деревьев, п</w:t>
      </w:r>
      <w:r w:rsidR="00961835" w:rsidRPr="0089167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росмотр мультфильмов о деревьях, показ презентаций.</w:t>
      </w:r>
    </w:p>
    <w:p w:rsidR="00961835" w:rsidRPr="00891675" w:rsidRDefault="00961835" w:rsidP="00961835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9167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Наблюдение за деревьями во время прогулки.</w:t>
      </w:r>
    </w:p>
    <w:p w:rsidR="00961835" w:rsidRPr="00891675" w:rsidRDefault="00161C2C" w:rsidP="00961835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9167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Индивидуальная работа с детьми</w:t>
      </w:r>
      <w:r w:rsidR="00E35377" w:rsidRPr="0089167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по теме «Деревья»</w:t>
      </w:r>
      <w:r w:rsidRPr="0089167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961835" w:rsidRPr="00891675" w:rsidRDefault="0069107A" w:rsidP="00961835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91675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Проведение дидактических игр</w:t>
      </w:r>
      <w:r w:rsidR="00161C2C" w:rsidRPr="0089167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</w:t>
      </w:r>
      <w:r w:rsidRPr="0089167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«Четвертый лишний», «Найди отличия», </w:t>
      </w:r>
      <w:r w:rsidR="00161C2C" w:rsidRPr="00891675">
        <w:rPr>
          <w:rFonts w:ascii="Times New Roman" w:eastAsia="Times New Roman" w:hAnsi="Times New Roman" w:cs="Times New Roman"/>
          <w:sz w:val="30"/>
          <w:szCs w:val="30"/>
          <w:lang w:eastAsia="ru-RU"/>
        </w:rPr>
        <w:t>«Найди дерево», «Какие плоды на каком дереве растут», «Игра в слова».</w:t>
      </w:r>
    </w:p>
    <w:p w:rsidR="0069107A" w:rsidRPr="00891675" w:rsidRDefault="0069107A" w:rsidP="006910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69107A" w:rsidRPr="00891675" w:rsidRDefault="0069107A" w:rsidP="0089167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89167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lastRenderedPageBreak/>
        <w:t>Методы и приемы:</w:t>
      </w:r>
      <w:r w:rsidR="008C0051" w:rsidRPr="0089167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наглядный, игровой, продуктивная деятельность, словесный, дидактическая игра, бе</w:t>
      </w:r>
      <w:r w:rsidR="00F2085B" w:rsidRPr="00891675">
        <w:rPr>
          <w:rFonts w:ascii="Times New Roman" w:eastAsia="Times New Roman" w:hAnsi="Times New Roman" w:cs="Times New Roman"/>
          <w:sz w:val="30"/>
          <w:szCs w:val="30"/>
          <w:lang w:eastAsia="ru-RU"/>
        </w:rPr>
        <w:t>седа, практическая деятельность</w:t>
      </w:r>
      <w:r w:rsidR="008C0051" w:rsidRPr="00891675">
        <w:rPr>
          <w:rFonts w:ascii="Times New Roman" w:eastAsia="Times New Roman" w:hAnsi="Times New Roman" w:cs="Times New Roman"/>
          <w:sz w:val="30"/>
          <w:szCs w:val="30"/>
          <w:lang w:eastAsia="ru-RU"/>
        </w:rPr>
        <w:t>, поощрение детей, использование художественной литературы, подведение итога</w:t>
      </w:r>
      <w:r w:rsidR="00161C2C" w:rsidRPr="00891675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2F1A0B" w:rsidRPr="00891675" w:rsidRDefault="008C0051" w:rsidP="0089167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9167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Материалы и о</w:t>
      </w:r>
      <w:r w:rsidR="002F1A0B" w:rsidRPr="0089167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борудование:</w:t>
      </w:r>
      <w:r w:rsidR="002F1A0B" w:rsidRPr="0089167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Pr="0089167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мультимедийный экран, </w:t>
      </w:r>
      <w:r w:rsidR="008664EF" w:rsidRPr="0089167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ноутбук</w:t>
      </w:r>
      <w:r w:rsidR="002F1A0B" w:rsidRPr="0089167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картинки с деревьями</w:t>
      </w:r>
      <w:r w:rsidR="003B522D" w:rsidRPr="0089167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для игры «С какого дерева ветка»</w:t>
      </w:r>
      <w:r w:rsidR="002F1A0B" w:rsidRPr="0089167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</w:t>
      </w:r>
      <w:r w:rsidRPr="0089167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разн</w:t>
      </w:r>
      <w:r w:rsidR="0061749D" w:rsidRPr="0089167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</w:t>
      </w:r>
      <w:r w:rsidRPr="0089167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цвет</w:t>
      </w:r>
      <w:r w:rsidR="00FD5DAF" w:rsidRPr="0089167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ные камушки</w:t>
      </w:r>
      <w:r w:rsidR="009102B7" w:rsidRPr="0089167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="009102B7" w:rsidRPr="0089167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Марблс</w:t>
      </w:r>
      <w:proofErr w:type="spellEnd"/>
      <w:r w:rsidR="00FD5DAF" w:rsidRPr="0089167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бархатная бумага</w:t>
      </w:r>
      <w:r w:rsidR="00530AA9" w:rsidRPr="0089167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r w:rsidR="00FD5DAF" w:rsidRPr="0089167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сугроб, </w:t>
      </w:r>
      <w:r w:rsidR="00530AA9" w:rsidRPr="0089167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шкатулка, макет дерева с дуплом.</w:t>
      </w:r>
    </w:p>
    <w:p w:rsidR="00DD72D9" w:rsidRPr="00891675" w:rsidRDefault="00DD72D9" w:rsidP="002F1A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FD5DAF" w:rsidRPr="00891675" w:rsidRDefault="00FD5DAF" w:rsidP="0089167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91675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Литература: </w:t>
      </w:r>
      <w:r w:rsidRPr="0089167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Т.</w:t>
      </w:r>
      <w:r w:rsidR="00FB39D9" w:rsidRPr="0089167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89167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А. </w:t>
      </w:r>
      <w:proofErr w:type="spellStart"/>
      <w:r w:rsidRPr="0089167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Шарыгина</w:t>
      </w:r>
      <w:proofErr w:type="spellEnd"/>
      <w:r w:rsidRPr="0089167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«Деревья. Какие они»</w:t>
      </w:r>
      <w:r w:rsidR="00FB39D9" w:rsidRPr="0089167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«От рождения до школы. Инновационная програ</w:t>
      </w:r>
      <w:r w:rsidR="004D1AA3" w:rsidRPr="0089167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мма дошкольного образования» Н.</w:t>
      </w:r>
      <w:r w:rsidR="00FB39D9" w:rsidRPr="0089167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Е. </w:t>
      </w:r>
      <w:proofErr w:type="spellStart"/>
      <w:r w:rsidR="00FB39D9" w:rsidRPr="0089167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Вераксы</w:t>
      </w:r>
      <w:proofErr w:type="spellEnd"/>
      <w:r w:rsidR="00FB39D9" w:rsidRPr="0089167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Т. </w:t>
      </w:r>
      <w:r w:rsidR="004D1AA3" w:rsidRPr="0089167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С. Комарова; </w:t>
      </w:r>
      <w:proofErr w:type="spellStart"/>
      <w:r w:rsidR="004D1AA3" w:rsidRPr="0089167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Воронкевич</w:t>
      </w:r>
      <w:proofErr w:type="spellEnd"/>
      <w:r w:rsidR="004D1AA3" w:rsidRPr="0089167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О. А. «</w:t>
      </w:r>
      <w:r w:rsidR="00FB39D9" w:rsidRPr="0089167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Добро пожаловать в экологию», интернет ресурсы.</w:t>
      </w:r>
    </w:p>
    <w:p w:rsidR="00DD72D9" w:rsidRPr="00891675" w:rsidRDefault="00DD72D9" w:rsidP="002F1A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61749D" w:rsidRPr="00891675" w:rsidRDefault="0061749D" w:rsidP="00FB39D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891675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Структура НОД:</w:t>
      </w:r>
    </w:p>
    <w:p w:rsidR="0061749D" w:rsidRPr="00891675" w:rsidRDefault="0061749D" w:rsidP="002F1A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891675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1.Вводная часть- 3 минуты</w:t>
      </w:r>
    </w:p>
    <w:p w:rsidR="0061749D" w:rsidRPr="00891675" w:rsidRDefault="00530AA9" w:rsidP="002F1A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9167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</w:t>
      </w:r>
      <w:r w:rsidR="0061749D" w:rsidRPr="0089167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 Организационный момент</w:t>
      </w:r>
    </w:p>
    <w:p w:rsidR="0061749D" w:rsidRPr="00891675" w:rsidRDefault="00530AA9" w:rsidP="002F1A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9167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</w:t>
      </w:r>
      <w:r w:rsidR="0061749D" w:rsidRPr="0089167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) Сюрпризный момент. </w:t>
      </w:r>
    </w:p>
    <w:p w:rsidR="00FB39D9" w:rsidRPr="00891675" w:rsidRDefault="004D1AA3" w:rsidP="002F1A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9167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</w:t>
      </w:r>
      <w:r w:rsidR="00FB39D9" w:rsidRPr="0089167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</w:t>
      </w:r>
      <w:r w:rsidRPr="0089167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FB39D9" w:rsidRPr="0089167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Беседа по вопросам.</w:t>
      </w:r>
    </w:p>
    <w:p w:rsidR="0061749D" w:rsidRPr="00891675" w:rsidRDefault="0061749D" w:rsidP="002F1A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891675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2.Основная часть- </w:t>
      </w:r>
      <w:r w:rsidR="00F42782" w:rsidRPr="00891675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10 </w:t>
      </w:r>
      <w:r w:rsidRPr="00891675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минут</w:t>
      </w:r>
    </w:p>
    <w:p w:rsidR="0061749D" w:rsidRPr="00891675" w:rsidRDefault="00530AA9" w:rsidP="002F1A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9167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</w:t>
      </w:r>
      <w:r w:rsidR="0061749D" w:rsidRPr="0089167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 Начало путешествия в сказочный лес.</w:t>
      </w:r>
    </w:p>
    <w:p w:rsidR="00161C2C" w:rsidRPr="00891675" w:rsidRDefault="00530AA9" w:rsidP="002F1A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9167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</w:t>
      </w:r>
      <w:r w:rsidR="00161C2C" w:rsidRPr="0089167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</w:t>
      </w:r>
      <w:r w:rsidR="00C96656" w:rsidRPr="0089167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Разговор с Чудо-деревом</w:t>
      </w:r>
    </w:p>
    <w:p w:rsidR="00603539" w:rsidRPr="00891675" w:rsidRDefault="00530AA9" w:rsidP="002F1A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9167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</w:t>
      </w:r>
      <w:r w:rsidR="00C96656" w:rsidRPr="0089167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) </w:t>
      </w:r>
      <w:r w:rsidR="00603539" w:rsidRPr="0089167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Игра «С какого дерева ветка» </w:t>
      </w:r>
    </w:p>
    <w:p w:rsidR="00C96656" w:rsidRPr="00891675" w:rsidRDefault="00530AA9" w:rsidP="002F1A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9167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</w:t>
      </w:r>
      <w:r w:rsidR="00BE11FB" w:rsidRPr="0089167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 Диалог с березой</w:t>
      </w:r>
    </w:p>
    <w:p w:rsidR="00DD72D9" w:rsidRPr="00891675" w:rsidRDefault="00530AA9" w:rsidP="002F1A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9167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</w:t>
      </w:r>
      <w:r w:rsidR="00603539" w:rsidRPr="0089167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</w:t>
      </w:r>
      <w:r w:rsidR="00BE11FB" w:rsidRPr="0089167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Разговор с дубом.</w:t>
      </w:r>
    </w:p>
    <w:p w:rsidR="00FD5DAF" w:rsidRPr="00891675" w:rsidRDefault="00FD5DAF" w:rsidP="002F1A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9167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7) Игра «Угадай деревья зимой».</w:t>
      </w:r>
    </w:p>
    <w:p w:rsidR="00DD72D9" w:rsidRPr="00891675" w:rsidRDefault="00530AA9" w:rsidP="002F1A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891675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8)</w:t>
      </w:r>
      <w:r w:rsidR="00FD5DAF" w:rsidRPr="00891675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</w:t>
      </w:r>
      <w:r w:rsidR="006A03E4" w:rsidRPr="00891675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Музыкальная и</w:t>
      </w:r>
      <w:r w:rsidR="00DD72D9" w:rsidRPr="00891675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гра-</w:t>
      </w:r>
      <w:proofErr w:type="spellStart"/>
      <w:r w:rsidR="00DD72D9" w:rsidRPr="00891675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физ</w:t>
      </w:r>
      <w:r w:rsidR="00A03B69" w:rsidRPr="00891675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м</w:t>
      </w:r>
      <w:r w:rsidR="00DD72D9" w:rsidRPr="00891675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инутка</w:t>
      </w:r>
      <w:proofErr w:type="spellEnd"/>
      <w:r w:rsidR="008E19CF" w:rsidRPr="00891675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«Елочки-пенечки»</w:t>
      </w:r>
      <w:r w:rsidR="00DD72D9" w:rsidRPr="00891675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.</w:t>
      </w:r>
    </w:p>
    <w:p w:rsidR="001D771C" w:rsidRPr="00891675" w:rsidRDefault="00530AA9" w:rsidP="002F1A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9167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9</w:t>
      </w:r>
      <w:r w:rsidR="001D771C" w:rsidRPr="0089167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 Разговор с сосной</w:t>
      </w:r>
    </w:p>
    <w:p w:rsidR="001D771C" w:rsidRPr="00891675" w:rsidRDefault="00530AA9" w:rsidP="002F1A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9167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10</w:t>
      </w:r>
      <w:r w:rsidR="001D771C" w:rsidRPr="0089167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 Беседа с елью</w:t>
      </w:r>
    </w:p>
    <w:p w:rsidR="00FD5DAF" w:rsidRPr="00891675" w:rsidRDefault="00FD5DAF" w:rsidP="002F1A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9167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11) Возвращение в детский сад.</w:t>
      </w:r>
    </w:p>
    <w:p w:rsidR="001D771C" w:rsidRPr="00891675" w:rsidRDefault="00ED088E" w:rsidP="002F1A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891675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3.Заключительная часть- </w:t>
      </w:r>
      <w:r w:rsidR="00F42782" w:rsidRPr="00891675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7</w:t>
      </w:r>
      <w:r w:rsidR="00D60546" w:rsidRPr="00891675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</w:t>
      </w:r>
      <w:r w:rsidR="00530AA9" w:rsidRPr="00891675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минут</w:t>
      </w:r>
    </w:p>
    <w:p w:rsidR="001D771C" w:rsidRPr="00891675" w:rsidRDefault="00FD5DAF" w:rsidP="002F1A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9167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</w:t>
      </w:r>
      <w:r w:rsidR="00ED088E" w:rsidRPr="0089167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r w:rsidR="001D771C" w:rsidRPr="0089167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Продуктивная деятельность.</w:t>
      </w:r>
    </w:p>
    <w:p w:rsidR="00FD5DAF" w:rsidRPr="00891675" w:rsidRDefault="002F1A0B" w:rsidP="00FD5DA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9167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  <w:r w:rsidR="00FD5DAF" w:rsidRPr="0089167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2.Подведение итогов.</w:t>
      </w:r>
    </w:p>
    <w:p w:rsidR="0061749D" w:rsidRPr="00891675" w:rsidRDefault="002F1A0B" w:rsidP="0061749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89167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lastRenderedPageBreak/>
        <w:t xml:space="preserve">Ход </w:t>
      </w:r>
      <w:r w:rsidR="0061749D" w:rsidRPr="0089167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НОД</w:t>
      </w:r>
    </w:p>
    <w:p w:rsidR="002F1A0B" w:rsidRPr="00891675" w:rsidRDefault="002F1A0B" w:rsidP="002F1A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9167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1. Организационный момент</w:t>
      </w:r>
      <w:r w:rsidR="00F42782" w:rsidRPr="0089167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. </w:t>
      </w:r>
      <w:r w:rsidR="00F42782" w:rsidRPr="00891675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(звучит музыка сказочная, дети стоят напротив оператора)</w:t>
      </w:r>
    </w:p>
    <w:p w:rsidR="00F42782" w:rsidRPr="00891675" w:rsidRDefault="00F42782" w:rsidP="00260D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r w:rsidRPr="0089167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Хозяйка сказочного леса</w:t>
      </w:r>
      <w:r w:rsidR="002F1A0B" w:rsidRPr="0089167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: </w:t>
      </w:r>
      <w:r w:rsidR="002F1A0B" w:rsidRPr="008916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Здравствуйте, ребята!</w:t>
      </w:r>
      <w:r w:rsidRPr="008916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Здравствуйте </w:t>
      </w:r>
      <w:proofErr w:type="spellStart"/>
      <w:r w:rsidRPr="008916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видеооператор</w:t>
      </w:r>
      <w:proofErr w:type="spellEnd"/>
      <w:r w:rsidR="00DD72D9" w:rsidRPr="008916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!</w:t>
      </w:r>
    </w:p>
    <w:p w:rsidR="00F42782" w:rsidRPr="00891675" w:rsidRDefault="00F42782" w:rsidP="00260D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r w:rsidRPr="00891675">
        <w:rPr>
          <w:rFonts w:ascii="Times New Roman" w:eastAsia="Times New Roman" w:hAnsi="Times New Roman" w:cs="Times New Roman"/>
          <w:b/>
          <w:color w:val="000000"/>
          <w:sz w:val="30"/>
          <w:szCs w:val="30"/>
          <w:shd w:val="clear" w:color="auto" w:fill="FFFFFF"/>
          <w:lang w:eastAsia="ru-RU"/>
        </w:rPr>
        <w:t>Оператор</w:t>
      </w:r>
      <w:r w:rsidRPr="008916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. Здравствуйте!</w:t>
      </w:r>
    </w:p>
    <w:p w:rsidR="0043153A" w:rsidRPr="00891675" w:rsidRDefault="00F42782" w:rsidP="00260D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r w:rsidRPr="00891675">
        <w:rPr>
          <w:rFonts w:ascii="Times New Roman" w:eastAsia="Times New Roman" w:hAnsi="Times New Roman" w:cs="Times New Roman"/>
          <w:b/>
          <w:color w:val="000000"/>
          <w:sz w:val="30"/>
          <w:szCs w:val="30"/>
          <w:shd w:val="clear" w:color="auto" w:fill="FFFFFF"/>
          <w:lang w:eastAsia="ru-RU"/>
        </w:rPr>
        <w:t>Хозяйка леса</w:t>
      </w:r>
      <w:r w:rsidR="0043153A" w:rsidRPr="008916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:</w:t>
      </w:r>
      <w:r w:rsidRPr="008916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По видео </w:t>
      </w:r>
      <w:r w:rsidR="00A10F0D" w:rsidRPr="008916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на </w:t>
      </w:r>
      <w:r w:rsidRPr="008916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нас смотрят много гостей. Давайте с ними поздороваемся! (</w:t>
      </w:r>
      <w:r w:rsidRPr="00891675">
        <w:rPr>
          <w:rFonts w:ascii="Times New Roman" w:eastAsia="Times New Roman" w:hAnsi="Times New Roman" w:cs="Times New Roman"/>
          <w:i/>
          <w:color w:val="000000"/>
          <w:sz w:val="30"/>
          <w:szCs w:val="30"/>
          <w:shd w:val="clear" w:color="auto" w:fill="FFFFFF"/>
          <w:lang w:eastAsia="ru-RU"/>
        </w:rPr>
        <w:t>Здравствуйте, машут руками</w:t>
      </w:r>
      <w:r w:rsidRPr="008916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)</w:t>
      </w:r>
    </w:p>
    <w:p w:rsidR="008E19CF" w:rsidRPr="00891675" w:rsidRDefault="0043153A" w:rsidP="00260D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r w:rsidRPr="00891675">
        <w:rPr>
          <w:rFonts w:ascii="Times New Roman" w:eastAsia="Times New Roman" w:hAnsi="Times New Roman" w:cs="Times New Roman"/>
          <w:b/>
          <w:color w:val="000000"/>
          <w:sz w:val="30"/>
          <w:szCs w:val="30"/>
          <w:shd w:val="clear" w:color="auto" w:fill="FFFFFF"/>
          <w:lang w:eastAsia="ru-RU"/>
        </w:rPr>
        <w:t>Хозяйка леса:</w:t>
      </w:r>
      <w:r w:rsidRPr="008916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="00E80ED4" w:rsidRPr="008916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Я </w:t>
      </w:r>
      <w:r w:rsidRPr="008916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хозяйка </w:t>
      </w:r>
      <w:r w:rsidR="00F43762" w:rsidRPr="008916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леса</w:t>
      </w:r>
      <w:r w:rsidR="00161C2C" w:rsidRPr="008916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!</w:t>
      </w:r>
      <w:r w:rsidR="00382BF0" w:rsidRPr="008916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Pr="008916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У меня в лесу много чудес! </w:t>
      </w:r>
      <w:r w:rsidR="00530AA9" w:rsidRPr="008916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Хотите пойти со мной в лес</w:t>
      </w:r>
      <w:r w:rsidRPr="008916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, тогда ответьте на вопросы! </w:t>
      </w:r>
      <w:r w:rsidR="00530AA9" w:rsidRPr="008916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</w:t>
      </w:r>
    </w:p>
    <w:p w:rsidR="00260D2F" w:rsidRPr="00891675" w:rsidRDefault="00B12063" w:rsidP="00260D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 w:rsidRPr="00891675">
        <w:rPr>
          <w:rFonts w:ascii="Times New Roman" w:eastAsia="Times New Roman" w:hAnsi="Times New Roman" w:cs="Times New Roman"/>
          <w:b/>
          <w:color w:val="000000"/>
          <w:sz w:val="30"/>
          <w:szCs w:val="30"/>
          <w:shd w:val="clear" w:color="auto" w:fill="FFFFFF"/>
          <w:lang w:eastAsia="ru-RU"/>
        </w:rPr>
        <w:t>Примерные о</w:t>
      </w:r>
      <w:r w:rsidR="008E19CF" w:rsidRPr="00891675">
        <w:rPr>
          <w:rFonts w:ascii="Times New Roman" w:eastAsia="Times New Roman" w:hAnsi="Times New Roman" w:cs="Times New Roman"/>
          <w:b/>
          <w:color w:val="000000"/>
          <w:sz w:val="30"/>
          <w:szCs w:val="30"/>
          <w:shd w:val="clear" w:color="auto" w:fill="FFFFFF"/>
          <w:lang w:eastAsia="ru-RU"/>
        </w:rPr>
        <w:t>тветы детей:</w:t>
      </w:r>
      <w:r w:rsidR="008E19CF" w:rsidRPr="008916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- </w:t>
      </w:r>
      <w:r w:rsidR="00530AA9" w:rsidRPr="008916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Да</w:t>
      </w:r>
      <w:r w:rsidR="008E19CF" w:rsidRPr="00891675">
        <w:rPr>
          <w:rFonts w:ascii="Times New Roman" w:eastAsia="Times New Roman" w:hAnsi="Times New Roman" w:cs="Times New Roman"/>
          <w:i/>
          <w:color w:val="000000"/>
          <w:sz w:val="30"/>
          <w:szCs w:val="30"/>
          <w:shd w:val="clear" w:color="auto" w:fill="FFFFFF"/>
          <w:lang w:eastAsia="ru-RU"/>
        </w:rPr>
        <w:t>.</w:t>
      </w:r>
    </w:p>
    <w:p w:rsidR="008E19CF" w:rsidRPr="00891675" w:rsidRDefault="00530AA9" w:rsidP="002F1A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shd w:val="clear" w:color="auto" w:fill="FFFFFF"/>
          <w:lang w:eastAsia="ru-RU"/>
        </w:rPr>
      </w:pPr>
      <w:r w:rsidRPr="008916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-</w:t>
      </w:r>
      <w:r w:rsidRPr="00891675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shd w:val="clear" w:color="auto" w:fill="FFFFFF"/>
          <w:lang w:eastAsia="ru-RU"/>
        </w:rPr>
        <w:t xml:space="preserve">Можно ли ломать ветки </w:t>
      </w:r>
      <w:r w:rsidR="0043153A" w:rsidRPr="00891675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shd w:val="clear" w:color="auto" w:fill="FFFFFF"/>
          <w:lang w:eastAsia="ru-RU"/>
        </w:rPr>
        <w:t xml:space="preserve">в лесу? </w:t>
      </w:r>
    </w:p>
    <w:p w:rsidR="0043153A" w:rsidRPr="00891675" w:rsidRDefault="00B12063" w:rsidP="002F1A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r w:rsidRPr="00891675">
        <w:rPr>
          <w:rFonts w:ascii="Times New Roman" w:eastAsia="Times New Roman" w:hAnsi="Times New Roman" w:cs="Times New Roman"/>
          <w:b/>
          <w:color w:val="000000"/>
          <w:sz w:val="30"/>
          <w:szCs w:val="30"/>
          <w:shd w:val="clear" w:color="auto" w:fill="FFFFFF"/>
          <w:lang w:eastAsia="ru-RU"/>
        </w:rPr>
        <w:t>Примерные ответы детей:</w:t>
      </w:r>
      <w:r w:rsidRPr="008916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="008E19CF" w:rsidRPr="008916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- </w:t>
      </w:r>
      <w:r w:rsidR="00530AA9" w:rsidRPr="008916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В</w:t>
      </w:r>
      <w:r w:rsidR="0043153A" w:rsidRPr="008916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лесу нельзя ломать ветки</w:t>
      </w:r>
      <w:r w:rsidR="008E19CF" w:rsidRPr="008916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.</w:t>
      </w:r>
    </w:p>
    <w:p w:rsidR="00CF5DC7" w:rsidRPr="00891675" w:rsidRDefault="001003A0" w:rsidP="002F1A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r w:rsidRPr="008916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-</w:t>
      </w:r>
      <w:r w:rsidRPr="00891675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shd w:val="clear" w:color="auto" w:fill="FFFFFF"/>
          <w:lang w:eastAsia="ru-RU"/>
        </w:rPr>
        <w:t>А почему нельзя?</w:t>
      </w:r>
      <w:r w:rsidRPr="008916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</w:t>
      </w:r>
    </w:p>
    <w:p w:rsidR="001003A0" w:rsidRPr="00891675" w:rsidRDefault="00B12063" w:rsidP="002F1A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000000"/>
          <w:sz w:val="30"/>
          <w:szCs w:val="30"/>
          <w:shd w:val="clear" w:color="auto" w:fill="FFFFFF"/>
          <w:lang w:eastAsia="ru-RU"/>
        </w:rPr>
      </w:pPr>
      <w:r w:rsidRPr="00891675">
        <w:rPr>
          <w:rFonts w:ascii="Times New Roman" w:eastAsia="Times New Roman" w:hAnsi="Times New Roman" w:cs="Times New Roman"/>
          <w:b/>
          <w:color w:val="000000"/>
          <w:sz w:val="30"/>
          <w:szCs w:val="30"/>
          <w:shd w:val="clear" w:color="auto" w:fill="FFFFFF"/>
          <w:lang w:eastAsia="ru-RU"/>
        </w:rPr>
        <w:t>Примерные ответы детей:</w:t>
      </w:r>
      <w:r w:rsidRPr="008916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="00F35F37" w:rsidRPr="008916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Н</w:t>
      </w:r>
      <w:r w:rsidR="001003A0" w:rsidRPr="008916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ельзя, потому что дерево живое, ему больно, если сломать может погибнуть, деревья дают кислород</w:t>
      </w:r>
      <w:r w:rsidR="00F35F37" w:rsidRPr="008916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.</w:t>
      </w:r>
    </w:p>
    <w:p w:rsidR="00CF5DC7" w:rsidRPr="00891675" w:rsidRDefault="001003A0" w:rsidP="002F1A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r w:rsidRPr="00891675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shd w:val="clear" w:color="auto" w:fill="FFFFFF"/>
          <w:lang w:eastAsia="ru-RU"/>
        </w:rPr>
        <w:t>-Можно ли шуметь в лесу</w:t>
      </w:r>
      <w:r w:rsidRPr="008916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?</w:t>
      </w:r>
      <w:r w:rsidR="00DD72D9" w:rsidRPr="008916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</w:t>
      </w:r>
    </w:p>
    <w:p w:rsidR="001003A0" w:rsidRPr="00891675" w:rsidRDefault="00DF125C" w:rsidP="002F1A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r w:rsidRPr="00891675">
        <w:rPr>
          <w:rFonts w:ascii="Times New Roman" w:eastAsia="Times New Roman" w:hAnsi="Times New Roman" w:cs="Times New Roman"/>
          <w:b/>
          <w:color w:val="000000"/>
          <w:sz w:val="30"/>
          <w:szCs w:val="30"/>
          <w:shd w:val="clear" w:color="auto" w:fill="FFFFFF"/>
          <w:lang w:eastAsia="ru-RU"/>
        </w:rPr>
        <w:t>Примерные ответы детей:</w:t>
      </w:r>
      <w:r w:rsidRPr="008916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Ш</w:t>
      </w:r>
      <w:r w:rsidR="001003A0" w:rsidRPr="008916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ум пугает зверей и птиц</w:t>
      </w:r>
      <w:r w:rsidRPr="008916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.</w:t>
      </w:r>
    </w:p>
    <w:p w:rsidR="00DF125C" w:rsidRPr="00891675" w:rsidRDefault="0062320D" w:rsidP="002F1A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r w:rsidRPr="008916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-</w:t>
      </w:r>
      <w:r w:rsidRPr="00891675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shd w:val="clear" w:color="auto" w:fill="FFFFFF"/>
          <w:lang w:eastAsia="ru-RU"/>
        </w:rPr>
        <w:t>Можно ли оставлять в лесу мусор?</w:t>
      </w:r>
      <w:r w:rsidRPr="008916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</w:t>
      </w:r>
    </w:p>
    <w:p w:rsidR="0062320D" w:rsidRPr="00891675" w:rsidRDefault="00DF125C" w:rsidP="002F1A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000000"/>
          <w:sz w:val="30"/>
          <w:szCs w:val="30"/>
          <w:shd w:val="clear" w:color="auto" w:fill="FFFFFF"/>
          <w:lang w:eastAsia="ru-RU"/>
        </w:rPr>
      </w:pPr>
      <w:r w:rsidRPr="00891675">
        <w:rPr>
          <w:rFonts w:ascii="Times New Roman" w:eastAsia="Times New Roman" w:hAnsi="Times New Roman" w:cs="Times New Roman"/>
          <w:b/>
          <w:color w:val="000000"/>
          <w:sz w:val="30"/>
          <w:szCs w:val="30"/>
          <w:shd w:val="clear" w:color="auto" w:fill="FFFFFF"/>
          <w:lang w:eastAsia="ru-RU"/>
        </w:rPr>
        <w:t>Примерные ответы детей:</w:t>
      </w:r>
      <w:r w:rsidRPr="008916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="0062320D" w:rsidRPr="008916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Нельзя засорять природу, полиэтиленовые пакеты не разлагаются, животные могут</w:t>
      </w:r>
      <w:r w:rsidR="00A10F0D" w:rsidRPr="008916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съесть и погибнуть, запутаться, мусор уносить с собой</w:t>
      </w:r>
      <w:r w:rsidRPr="008916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.</w:t>
      </w:r>
    </w:p>
    <w:p w:rsidR="00375A9C" w:rsidRPr="00891675" w:rsidRDefault="0062320D" w:rsidP="002F1A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r w:rsidRPr="00891675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shd w:val="clear" w:color="auto" w:fill="FFFFFF"/>
          <w:lang w:eastAsia="ru-RU"/>
        </w:rPr>
        <w:t>-Можно ли разжигать костры</w:t>
      </w:r>
      <w:r w:rsidRPr="008916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? </w:t>
      </w:r>
    </w:p>
    <w:p w:rsidR="0062320D" w:rsidRPr="00891675" w:rsidRDefault="00375A9C" w:rsidP="002F1A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r w:rsidRPr="00891675">
        <w:rPr>
          <w:rFonts w:ascii="Times New Roman" w:eastAsia="Times New Roman" w:hAnsi="Times New Roman" w:cs="Times New Roman"/>
          <w:b/>
          <w:color w:val="000000"/>
          <w:sz w:val="30"/>
          <w:szCs w:val="30"/>
          <w:shd w:val="clear" w:color="auto" w:fill="FFFFFF"/>
          <w:lang w:eastAsia="ru-RU"/>
        </w:rPr>
        <w:t>Примерные ответы детей:</w:t>
      </w:r>
      <w:r w:rsidRPr="008916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Н</w:t>
      </w:r>
      <w:r w:rsidR="0062320D" w:rsidRPr="008916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ельзя, может случиться пожар.</w:t>
      </w:r>
      <w:r w:rsidR="0043153A" w:rsidRPr="008916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А если хочется согреться, можно разжечь</w:t>
      </w:r>
      <w:r w:rsidR="00DD72D9" w:rsidRPr="008916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в определенном месте</w:t>
      </w:r>
      <w:r w:rsidR="0043153A" w:rsidRPr="008916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, следить за ним и потушить.</w:t>
      </w:r>
    </w:p>
    <w:p w:rsidR="0043153A" w:rsidRPr="00891675" w:rsidRDefault="00DD72D9" w:rsidP="002F1A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r w:rsidRPr="00891675">
        <w:rPr>
          <w:rFonts w:ascii="Times New Roman" w:eastAsia="Times New Roman" w:hAnsi="Times New Roman" w:cs="Times New Roman"/>
          <w:b/>
          <w:color w:val="000000"/>
          <w:sz w:val="30"/>
          <w:szCs w:val="30"/>
          <w:shd w:val="clear" w:color="auto" w:fill="FFFFFF"/>
          <w:lang w:eastAsia="ru-RU"/>
        </w:rPr>
        <w:t>Хозяйка леса:</w:t>
      </w:r>
      <w:r w:rsidRPr="008916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="0043153A" w:rsidRPr="008916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Правильно, молодцы, знаете правила поведения в лесу</w:t>
      </w:r>
      <w:r w:rsidR="00BF17B1" w:rsidRPr="008916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.</w:t>
      </w:r>
    </w:p>
    <w:p w:rsidR="00A10F0D" w:rsidRPr="00891675" w:rsidRDefault="00BF17B1" w:rsidP="002F1A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r w:rsidRPr="008916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Дети, а вы не забы</w:t>
      </w:r>
      <w:r w:rsidR="00A10F0D" w:rsidRPr="008916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ли какое сейчас время года. Чтобы пойти в лес зимой мы должны что </w:t>
      </w:r>
      <w:r w:rsidRPr="008916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сделать</w:t>
      </w:r>
      <w:r w:rsidR="00A10F0D" w:rsidRPr="008916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? (</w:t>
      </w:r>
      <w:r w:rsidR="00A10F0D" w:rsidRPr="00891675">
        <w:rPr>
          <w:rFonts w:ascii="Times New Roman" w:eastAsia="Times New Roman" w:hAnsi="Times New Roman" w:cs="Times New Roman"/>
          <w:i/>
          <w:color w:val="000000"/>
          <w:sz w:val="30"/>
          <w:szCs w:val="30"/>
          <w:shd w:val="clear" w:color="auto" w:fill="FFFFFF"/>
          <w:lang w:eastAsia="ru-RU"/>
        </w:rPr>
        <w:t>одеться теплее)</w:t>
      </w:r>
      <w:r w:rsidRPr="008916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</w:t>
      </w:r>
    </w:p>
    <w:p w:rsidR="00BF17B1" w:rsidRPr="00891675" w:rsidRDefault="00BF17B1" w:rsidP="002F1A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r w:rsidRPr="00891675"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shd w:val="clear" w:color="auto" w:fill="FFFFFF"/>
          <w:lang w:eastAsia="ru-RU"/>
        </w:rPr>
        <w:t>Мини –игра</w:t>
      </w:r>
      <w:r w:rsidRPr="008916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. Понарошку</w:t>
      </w:r>
      <w:r w:rsidR="00A10F0D" w:rsidRPr="008916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как будто</w:t>
      </w:r>
      <w:r w:rsidRPr="008916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одеваем</w:t>
      </w:r>
      <w:r w:rsidR="00A10F0D" w:rsidRPr="008916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шапку, валенки, шубку, варежки. (</w:t>
      </w:r>
      <w:r w:rsidRPr="008916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показываем).</w:t>
      </w:r>
    </w:p>
    <w:p w:rsidR="0062320D" w:rsidRPr="00891675" w:rsidRDefault="00BF17B1" w:rsidP="002F1A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r w:rsidRPr="00891675">
        <w:rPr>
          <w:rFonts w:ascii="Times New Roman" w:eastAsia="Times New Roman" w:hAnsi="Times New Roman" w:cs="Times New Roman"/>
          <w:b/>
          <w:color w:val="000000"/>
          <w:sz w:val="30"/>
          <w:szCs w:val="30"/>
          <w:shd w:val="clear" w:color="auto" w:fill="FFFFFF"/>
          <w:lang w:eastAsia="ru-RU"/>
        </w:rPr>
        <w:t xml:space="preserve">Хозяйка леса: </w:t>
      </w:r>
      <w:r w:rsidRPr="008916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Готовы</w:t>
      </w:r>
      <w:r w:rsidRPr="00891675">
        <w:rPr>
          <w:rFonts w:ascii="Times New Roman" w:eastAsia="Times New Roman" w:hAnsi="Times New Roman" w:cs="Times New Roman"/>
          <w:b/>
          <w:color w:val="000000"/>
          <w:sz w:val="30"/>
          <w:szCs w:val="30"/>
          <w:shd w:val="clear" w:color="auto" w:fill="FFFFFF"/>
          <w:lang w:eastAsia="ru-RU"/>
        </w:rPr>
        <w:t xml:space="preserve">, </w:t>
      </w:r>
      <w:r w:rsidR="00A10F0D" w:rsidRPr="008916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тогда</w:t>
      </w:r>
      <w:r w:rsidR="00A10F0D" w:rsidRPr="00891675">
        <w:rPr>
          <w:rFonts w:ascii="Times New Roman" w:eastAsia="Times New Roman" w:hAnsi="Times New Roman" w:cs="Times New Roman"/>
          <w:b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Pr="008916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пролеза</w:t>
      </w:r>
      <w:r w:rsidR="00A10F0D" w:rsidRPr="008916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ем</w:t>
      </w:r>
      <w:r w:rsidRPr="008916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через </w:t>
      </w:r>
      <w:r w:rsidR="00A10F0D" w:rsidRPr="008916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это </w:t>
      </w:r>
      <w:r w:rsidRPr="008916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волшебное</w:t>
      </w:r>
      <w:r w:rsidR="0062320D" w:rsidRPr="00891675">
        <w:rPr>
          <w:rFonts w:ascii="Times New Roman" w:eastAsia="Times New Roman" w:hAnsi="Times New Roman" w:cs="Times New Roman"/>
          <w:b/>
          <w:color w:val="000000"/>
          <w:sz w:val="30"/>
          <w:szCs w:val="30"/>
          <w:shd w:val="clear" w:color="auto" w:fill="FFFFFF"/>
          <w:lang w:eastAsia="ru-RU"/>
        </w:rPr>
        <w:t xml:space="preserve"> дупло</w:t>
      </w:r>
      <w:r w:rsidR="00A10F0D" w:rsidRPr="008916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и окажемся в лесу. (под музыку пролезают)</w:t>
      </w:r>
    </w:p>
    <w:p w:rsidR="0062320D" w:rsidRPr="00891675" w:rsidRDefault="0062320D" w:rsidP="00C966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r w:rsidRPr="00891675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2.Основная часть.</w:t>
      </w:r>
      <w:r w:rsidRPr="00891675">
        <w:rPr>
          <w:rFonts w:ascii="Times New Roman" w:eastAsia="Times New Roman" w:hAnsi="Times New Roman" w:cs="Times New Roman"/>
          <w:b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Pr="008916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(на экране лес)</w:t>
      </w:r>
    </w:p>
    <w:p w:rsidR="00C96656" w:rsidRPr="00891675" w:rsidRDefault="00963554" w:rsidP="00C966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r w:rsidRPr="00891675"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shd w:val="clear" w:color="auto" w:fill="FFFFFF"/>
          <w:lang w:eastAsia="ru-RU"/>
        </w:rPr>
        <w:lastRenderedPageBreak/>
        <w:t>1</w:t>
      </w:r>
      <w:r w:rsidR="00B23413" w:rsidRPr="00891675"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shd w:val="clear" w:color="auto" w:fill="FFFFFF"/>
          <w:lang w:eastAsia="ru-RU"/>
        </w:rPr>
        <w:t>) Начало путешествия</w:t>
      </w:r>
      <w:r w:rsidR="00B23413" w:rsidRPr="008916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.</w:t>
      </w:r>
    </w:p>
    <w:p w:rsidR="00DD72D9" w:rsidRPr="00891675" w:rsidRDefault="00DD72D9" w:rsidP="00C966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r w:rsidRPr="00891675">
        <w:rPr>
          <w:rFonts w:ascii="Times New Roman" w:eastAsia="Times New Roman" w:hAnsi="Times New Roman" w:cs="Times New Roman"/>
          <w:b/>
          <w:color w:val="000000"/>
          <w:sz w:val="30"/>
          <w:szCs w:val="30"/>
          <w:shd w:val="clear" w:color="auto" w:fill="FFFFFF"/>
          <w:lang w:eastAsia="ru-RU"/>
        </w:rPr>
        <w:t>Хозяйка леса</w:t>
      </w:r>
      <w:r w:rsidRPr="008916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: Посмотрите, какой волшебный лес, он будет с вами разговаривать.</w:t>
      </w:r>
    </w:p>
    <w:p w:rsidR="0062320D" w:rsidRPr="00891675" w:rsidRDefault="0062320D" w:rsidP="002F1A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r w:rsidRPr="00891675">
        <w:rPr>
          <w:rFonts w:ascii="Times New Roman" w:eastAsia="Times New Roman" w:hAnsi="Times New Roman" w:cs="Times New Roman"/>
          <w:b/>
          <w:color w:val="000000"/>
          <w:sz w:val="30"/>
          <w:szCs w:val="30"/>
          <w:shd w:val="clear" w:color="auto" w:fill="FFFFFF"/>
          <w:lang w:eastAsia="ru-RU"/>
        </w:rPr>
        <w:t>Лес:</w:t>
      </w:r>
      <w:r w:rsidRPr="008916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Зачем пришли? (мы пришли за чудесами)</w:t>
      </w:r>
    </w:p>
    <w:p w:rsidR="0062320D" w:rsidRPr="00891675" w:rsidRDefault="0062320D" w:rsidP="002F1A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r w:rsidRPr="00891675">
        <w:rPr>
          <w:rFonts w:ascii="Times New Roman" w:eastAsia="Times New Roman" w:hAnsi="Times New Roman" w:cs="Times New Roman"/>
          <w:b/>
          <w:color w:val="000000"/>
          <w:sz w:val="30"/>
          <w:szCs w:val="30"/>
          <w:shd w:val="clear" w:color="auto" w:fill="FFFFFF"/>
          <w:lang w:eastAsia="ru-RU"/>
        </w:rPr>
        <w:t>Лес:</w:t>
      </w:r>
      <w:r w:rsidRPr="008916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Отгадайте загадку.</w:t>
      </w:r>
    </w:p>
    <w:p w:rsidR="00382BF0" w:rsidRPr="00891675" w:rsidRDefault="00C96656" w:rsidP="0062320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r w:rsidRPr="008916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 </w:t>
      </w:r>
      <w:r w:rsidR="00382BF0" w:rsidRPr="008916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Его весной и летом</w:t>
      </w:r>
    </w:p>
    <w:p w:rsidR="00382BF0" w:rsidRPr="00891675" w:rsidRDefault="00C96656" w:rsidP="0062320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r w:rsidRPr="008916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  </w:t>
      </w:r>
      <w:r w:rsidR="00382BF0" w:rsidRPr="008916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Мы видели одетым,</w:t>
      </w:r>
    </w:p>
    <w:p w:rsidR="00382BF0" w:rsidRPr="00891675" w:rsidRDefault="00C96656" w:rsidP="0062320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r w:rsidRPr="008916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     </w:t>
      </w:r>
      <w:r w:rsidR="00382BF0" w:rsidRPr="008916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А осенью с бедняжки</w:t>
      </w:r>
    </w:p>
    <w:p w:rsidR="00382BF0" w:rsidRPr="00891675" w:rsidRDefault="00C96656" w:rsidP="0062320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r w:rsidRPr="008916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      </w:t>
      </w:r>
      <w:r w:rsidR="00382BF0" w:rsidRPr="008916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Сорвали все рубашки,</w:t>
      </w:r>
    </w:p>
    <w:p w:rsidR="00C96656" w:rsidRPr="00891675" w:rsidRDefault="00C96656" w:rsidP="00C9665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r w:rsidRPr="008916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="00382BF0" w:rsidRPr="008916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Но зимние метели</w:t>
      </w:r>
    </w:p>
    <w:p w:rsidR="00C96656" w:rsidRPr="00891675" w:rsidRDefault="00C96656" w:rsidP="00C9665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r w:rsidRPr="008916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                 </w:t>
      </w:r>
      <w:r w:rsidR="00382BF0" w:rsidRPr="008916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В меха его одели. (</w:t>
      </w:r>
      <w:r w:rsidR="00382BF0" w:rsidRPr="00891675">
        <w:rPr>
          <w:rFonts w:ascii="Times New Roman" w:eastAsia="Times New Roman" w:hAnsi="Times New Roman" w:cs="Times New Roman"/>
          <w:b/>
          <w:color w:val="000000"/>
          <w:sz w:val="30"/>
          <w:szCs w:val="30"/>
          <w:shd w:val="clear" w:color="auto" w:fill="FFFFFF"/>
          <w:lang w:eastAsia="ru-RU"/>
        </w:rPr>
        <w:t>Дерево</w:t>
      </w:r>
      <w:r w:rsidR="00382BF0" w:rsidRPr="008916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)</w:t>
      </w:r>
    </w:p>
    <w:p w:rsidR="00B23413" w:rsidRPr="00891675" w:rsidRDefault="00C96656" w:rsidP="00B234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shd w:val="clear" w:color="auto" w:fill="FFFFFF"/>
          <w:lang w:eastAsia="ru-RU"/>
        </w:rPr>
      </w:pPr>
      <w:r w:rsidRPr="008916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(на экране появляется Чудо-дерево)</w:t>
      </w:r>
      <w:r w:rsidR="00B23413" w:rsidRPr="00891675"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shd w:val="clear" w:color="auto" w:fill="FFFFFF"/>
          <w:lang w:eastAsia="ru-RU"/>
        </w:rPr>
        <w:t xml:space="preserve"> </w:t>
      </w:r>
    </w:p>
    <w:p w:rsidR="00B23413" w:rsidRPr="00891675" w:rsidRDefault="00963554" w:rsidP="00B234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shd w:val="clear" w:color="auto" w:fill="FFFFFF"/>
          <w:lang w:eastAsia="ru-RU"/>
        </w:rPr>
      </w:pPr>
      <w:r w:rsidRPr="00891675"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shd w:val="clear" w:color="auto" w:fill="FFFFFF"/>
          <w:lang w:eastAsia="ru-RU"/>
        </w:rPr>
        <w:t>2</w:t>
      </w:r>
      <w:r w:rsidR="00B23413" w:rsidRPr="00891675"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shd w:val="clear" w:color="auto" w:fill="FFFFFF"/>
          <w:lang w:eastAsia="ru-RU"/>
        </w:rPr>
        <w:t>) Разговор с Чудо-деревом</w:t>
      </w:r>
    </w:p>
    <w:p w:rsidR="00DD72D9" w:rsidRPr="00891675" w:rsidRDefault="00C96656" w:rsidP="00C966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r w:rsidRPr="00891675">
        <w:rPr>
          <w:rFonts w:ascii="Times New Roman" w:eastAsia="Times New Roman" w:hAnsi="Times New Roman" w:cs="Times New Roman"/>
          <w:b/>
          <w:color w:val="000000"/>
          <w:sz w:val="30"/>
          <w:szCs w:val="30"/>
          <w:shd w:val="clear" w:color="auto" w:fill="FFFFFF"/>
          <w:lang w:eastAsia="ru-RU"/>
        </w:rPr>
        <w:t>Чудо-дерево</w:t>
      </w:r>
      <w:r w:rsidRPr="008916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: Каждое дерево- это чудо! Я Чудо-дерево! Как вы думайте, почему меня так называют?</w:t>
      </w:r>
    </w:p>
    <w:p w:rsidR="00C96656" w:rsidRPr="00891675" w:rsidRDefault="00C96656" w:rsidP="00C966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000000"/>
          <w:sz w:val="30"/>
          <w:szCs w:val="30"/>
          <w:shd w:val="clear" w:color="auto" w:fill="FFFFFF"/>
          <w:lang w:eastAsia="ru-RU"/>
        </w:rPr>
      </w:pPr>
      <w:r w:rsidRPr="008916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(</w:t>
      </w:r>
      <w:r w:rsidRPr="00891675">
        <w:rPr>
          <w:rFonts w:ascii="Times New Roman" w:eastAsia="Times New Roman" w:hAnsi="Times New Roman" w:cs="Times New Roman"/>
          <w:i/>
          <w:color w:val="000000"/>
          <w:sz w:val="30"/>
          <w:szCs w:val="30"/>
          <w:shd w:val="clear" w:color="auto" w:fill="FFFFFF"/>
          <w:lang w:eastAsia="ru-RU"/>
        </w:rPr>
        <w:t xml:space="preserve">меняет листву в каждое время года, дает кислород, дерево-дом и еда для многих птиц и животных, летом дает тень и прохладу). </w:t>
      </w:r>
    </w:p>
    <w:p w:rsidR="00370A71" w:rsidRPr="00891675" w:rsidRDefault="00C96656" w:rsidP="00370A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r w:rsidRPr="00891675">
        <w:rPr>
          <w:rFonts w:ascii="Times New Roman" w:eastAsia="Times New Roman" w:hAnsi="Times New Roman" w:cs="Times New Roman"/>
          <w:b/>
          <w:color w:val="000000"/>
          <w:sz w:val="30"/>
          <w:szCs w:val="30"/>
          <w:shd w:val="clear" w:color="auto" w:fill="FFFFFF"/>
          <w:lang w:eastAsia="ru-RU"/>
        </w:rPr>
        <w:t>Чудо-дерево:</w:t>
      </w:r>
      <w:r w:rsidRPr="008916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Предлагаю поиграть в игру</w:t>
      </w:r>
      <w:r w:rsidR="00603539" w:rsidRPr="008916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«Какие вы знаете деревья и с какого дерева ветка или лист». </w:t>
      </w:r>
    </w:p>
    <w:p w:rsidR="00370A71" w:rsidRPr="00891675" w:rsidRDefault="00370A71" w:rsidP="00370A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shd w:val="clear" w:color="auto" w:fill="FFFFFF"/>
          <w:lang w:eastAsia="ru-RU"/>
        </w:rPr>
      </w:pPr>
      <w:r w:rsidRPr="00891675"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shd w:val="clear" w:color="auto" w:fill="FFFFFF"/>
          <w:lang w:eastAsia="ru-RU"/>
        </w:rPr>
        <w:t>3) Игра «С какого дерева ветка?»</w:t>
      </w:r>
    </w:p>
    <w:p w:rsidR="00370A71" w:rsidRPr="00891675" w:rsidRDefault="00603539" w:rsidP="00370A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r w:rsidRPr="008916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(Дети </w:t>
      </w:r>
      <w:r w:rsidR="00370A71" w:rsidRPr="008916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стоят по кругу, или полукругом,</w:t>
      </w:r>
      <w:r w:rsidR="00601C15" w:rsidRPr="008916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дети берут карточки</w:t>
      </w:r>
      <w:r w:rsidR="00370A71" w:rsidRPr="008916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)</w:t>
      </w:r>
    </w:p>
    <w:p w:rsidR="00C96656" w:rsidRPr="00891675" w:rsidRDefault="00370A71" w:rsidP="00C966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000000"/>
          <w:sz w:val="30"/>
          <w:szCs w:val="30"/>
          <w:shd w:val="clear" w:color="auto" w:fill="FFFFFF"/>
          <w:lang w:eastAsia="ru-RU"/>
        </w:rPr>
      </w:pPr>
      <w:r w:rsidRPr="00891675">
        <w:rPr>
          <w:rFonts w:ascii="Times New Roman" w:eastAsia="Times New Roman" w:hAnsi="Times New Roman" w:cs="Times New Roman"/>
          <w:b/>
          <w:color w:val="000000"/>
          <w:sz w:val="30"/>
          <w:szCs w:val="30"/>
          <w:shd w:val="clear" w:color="auto" w:fill="FFFFFF"/>
          <w:lang w:eastAsia="ru-RU"/>
        </w:rPr>
        <w:t>Хоз</w:t>
      </w:r>
      <w:r w:rsidR="00BF0E53" w:rsidRPr="00891675">
        <w:rPr>
          <w:rFonts w:ascii="Times New Roman" w:eastAsia="Times New Roman" w:hAnsi="Times New Roman" w:cs="Times New Roman"/>
          <w:b/>
          <w:color w:val="000000"/>
          <w:sz w:val="30"/>
          <w:szCs w:val="30"/>
          <w:shd w:val="clear" w:color="auto" w:fill="FFFFFF"/>
          <w:lang w:eastAsia="ru-RU"/>
        </w:rPr>
        <w:t>яйка леса:</w:t>
      </w:r>
      <w:r w:rsidRPr="008916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="00601C15" w:rsidRPr="008916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Б</w:t>
      </w:r>
      <w:r w:rsidRPr="008916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ерите</w:t>
      </w:r>
      <w:r w:rsidR="00601C15" w:rsidRPr="008916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карточки</w:t>
      </w:r>
      <w:r w:rsidRPr="008916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, кт</w:t>
      </w:r>
      <w:r w:rsidR="00601C15" w:rsidRPr="008916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о готов, показывайте, называйте дерево и какая ветка или лист.</w:t>
      </w:r>
      <w:r w:rsidRPr="008916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(</w:t>
      </w:r>
      <w:r w:rsidR="00603539" w:rsidRPr="00891675">
        <w:rPr>
          <w:rFonts w:ascii="Times New Roman" w:eastAsia="Times New Roman" w:hAnsi="Times New Roman" w:cs="Times New Roman"/>
          <w:i/>
          <w:color w:val="000000"/>
          <w:sz w:val="30"/>
          <w:szCs w:val="30"/>
          <w:shd w:val="clear" w:color="auto" w:fill="FFFFFF"/>
          <w:lang w:eastAsia="ru-RU"/>
        </w:rPr>
        <w:t>берут картинки с деревьями, называют дерево, дуб- ветка дубовая…)</w:t>
      </w:r>
    </w:p>
    <w:p w:rsidR="00BF0E53" w:rsidRPr="00891675" w:rsidRDefault="00BF0E53" w:rsidP="006035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r w:rsidRPr="00891675">
        <w:rPr>
          <w:rFonts w:ascii="Times New Roman" w:eastAsia="Times New Roman" w:hAnsi="Times New Roman" w:cs="Times New Roman"/>
          <w:b/>
          <w:color w:val="000000"/>
          <w:sz w:val="30"/>
          <w:szCs w:val="30"/>
          <w:shd w:val="clear" w:color="auto" w:fill="FFFFFF"/>
          <w:lang w:eastAsia="ru-RU"/>
        </w:rPr>
        <w:t xml:space="preserve">Хозяйка леса: </w:t>
      </w:r>
      <w:r w:rsidR="00603539" w:rsidRPr="008916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Молодцы, много деревьев знаете!</w:t>
      </w:r>
      <w:r w:rsidR="002A3007" w:rsidRPr="008916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Pr="008916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(</w:t>
      </w:r>
      <w:r w:rsidRPr="00891675">
        <w:rPr>
          <w:rFonts w:ascii="Times New Roman" w:eastAsia="Times New Roman" w:hAnsi="Times New Roman" w:cs="Times New Roman"/>
          <w:i/>
          <w:color w:val="000000"/>
          <w:sz w:val="30"/>
          <w:szCs w:val="30"/>
          <w:shd w:val="clear" w:color="auto" w:fill="FFFFFF"/>
          <w:lang w:eastAsia="ru-RU"/>
        </w:rPr>
        <w:t xml:space="preserve">Дети помогают </w:t>
      </w:r>
      <w:r w:rsidR="00601C15" w:rsidRPr="00891675">
        <w:rPr>
          <w:rFonts w:ascii="Times New Roman" w:eastAsia="Times New Roman" w:hAnsi="Times New Roman" w:cs="Times New Roman"/>
          <w:i/>
          <w:color w:val="000000"/>
          <w:sz w:val="30"/>
          <w:szCs w:val="30"/>
          <w:shd w:val="clear" w:color="auto" w:fill="FFFFFF"/>
          <w:lang w:eastAsia="ru-RU"/>
        </w:rPr>
        <w:t>собрать картинки</w:t>
      </w:r>
      <w:r w:rsidRPr="008916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)</w:t>
      </w:r>
      <w:r w:rsidR="00601C15" w:rsidRPr="008916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. </w:t>
      </w:r>
    </w:p>
    <w:p w:rsidR="00603539" w:rsidRPr="00891675" w:rsidRDefault="002A3007" w:rsidP="006035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r w:rsidRPr="008916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А хотите узнать чудеса и тайны деревьев? (да)</w:t>
      </w:r>
    </w:p>
    <w:p w:rsidR="00A10F0D" w:rsidRPr="00891675" w:rsidRDefault="00601C15" w:rsidP="006035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r w:rsidRPr="008916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Подойдите! </w:t>
      </w:r>
      <w:r w:rsidR="00A10F0D" w:rsidRPr="008916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Смотрите! </w:t>
      </w:r>
      <w:r w:rsidR="00BF0E53" w:rsidRPr="008916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(подходят чуть ближе к экрану).</w:t>
      </w:r>
    </w:p>
    <w:p w:rsidR="002A3007" w:rsidRPr="00891675" w:rsidRDefault="00980185" w:rsidP="006035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shd w:val="clear" w:color="auto" w:fill="FFFFFF"/>
          <w:lang w:eastAsia="ru-RU"/>
        </w:rPr>
      </w:pPr>
      <w:r w:rsidRPr="008916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(</w:t>
      </w:r>
      <w:r w:rsidR="00963554" w:rsidRPr="00891675"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shd w:val="clear" w:color="auto" w:fill="FFFFFF"/>
          <w:lang w:eastAsia="ru-RU"/>
        </w:rPr>
        <w:t>4</w:t>
      </w:r>
      <w:r w:rsidR="002A3007" w:rsidRPr="00891675"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shd w:val="clear" w:color="auto" w:fill="FFFFFF"/>
          <w:lang w:eastAsia="ru-RU"/>
        </w:rPr>
        <w:t>) Диалог с березой.</w:t>
      </w:r>
    </w:p>
    <w:p w:rsidR="002A3007" w:rsidRPr="00891675" w:rsidRDefault="002A3007" w:rsidP="006035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000000"/>
          <w:sz w:val="30"/>
          <w:szCs w:val="30"/>
          <w:u w:val="single"/>
          <w:shd w:val="clear" w:color="auto" w:fill="FFFFFF"/>
          <w:lang w:eastAsia="ru-RU"/>
        </w:rPr>
      </w:pPr>
      <w:r w:rsidRPr="00891675">
        <w:rPr>
          <w:rFonts w:ascii="Times New Roman" w:eastAsia="Times New Roman" w:hAnsi="Times New Roman" w:cs="Times New Roman"/>
          <w:i/>
          <w:color w:val="000000"/>
          <w:sz w:val="30"/>
          <w:szCs w:val="30"/>
          <w:u w:val="single"/>
          <w:shd w:val="clear" w:color="auto" w:fill="FFFFFF"/>
          <w:lang w:eastAsia="ru-RU"/>
        </w:rPr>
        <w:t>На экране слайд- Береза. (голос березы)</w:t>
      </w:r>
    </w:p>
    <w:p w:rsidR="00370A71" w:rsidRPr="00891675" w:rsidRDefault="00370A71" w:rsidP="006035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r w:rsidRPr="00891675">
        <w:rPr>
          <w:rFonts w:ascii="Times New Roman" w:eastAsia="Times New Roman" w:hAnsi="Times New Roman" w:cs="Times New Roman"/>
          <w:b/>
          <w:color w:val="000000"/>
          <w:sz w:val="30"/>
          <w:szCs w:val="30"/>
          <w:shd w:val="clear" w:color="auto" w:fill="FFFFFF"/>
          <w:lang w:eastAsia="ru-RU"/>
        </w:rPr>
        <w:t>Хозяйка</w:t>
      </w:r>
      <w:r w:rsidR="00BF0E53" w:rsidRPr="00891675">
        <w:rPr>
          <w:rFonts w:ascii="Times New Roman" w:eastAsia="Times New Roman" w:hAnsi="Times New Roman" w:cs="Times New Roman"/>
          <w:b/>
          <w:color w:val="000000"/>
          <w:sz w:val="30"/>
          <w:szCs w:val="30"/>
          <w:shd w:val="clear" w:color="auto" w:fill="FFFFFF"/>
          <w:lang w:eastAsia="ru-RU"/>
        </w:rPr>
        <w:t xml:space="preserve"> леса</w:t>
      </w:r>
      <w:r w:rsidRPr="008916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: Узнали это дерево?</w:t>
      </w:r>
    </w:p>
    <w:p w:rsidR="00B23413" w:rsidRPr="00891675" w:rsidRDefault="002A3007" w:rsidP="006035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r w:rsidRPr="00891675">
        <w:rPr>
          <w:rFonts w:ascii="Times New Roman" w:eastAsia="Times New Roman" w:hAnsi="Times New Roman" w:cs="Times New Roman"/>
          <w:b/>
          <w:color w:val="000000"/>
          <w:sz w:val="30"/>
          <w:szCs w:val="30"/>
          <w:shd w:val="clear" w:color="auto" w:fill="FFFFFF"/>
          <w:lang w:eastAsia="ru-RU"/>
        </w:rPr>
        <w:t>Береза:</w:t>
      </w:r>
      <w:r w:rsidRPr="008916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А</w:t>
      </w:r>
      <w:r w:rsidR="00B23413" w:rsidRPr="008916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,</w:t>
      </w:r>
      <w:r w:rsidRPr="008916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что вы сами знаете про мои чудеса?</w:t>
      </w:r>
      <w:r w:rsidR="00B23413" w:rsidRPr="008916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="00BF0E53" w:rsidRPr="008916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Помогут вам картинки </w:t>
      </w:r>
      <w:r w:rsidR="00B23413" w:rsidRPr="008916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(ответы детей),</w:t>
      </w:r>
    </w:p>
    <w:p w:rsidR="002A3007" w:rsidRPr="00891675" w:rsidRDefault="00B23413" w:rsidP="006035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000000"/>
          <w:sz w:val="30"/>
          <w:szCs w:val="30"/>
          <w:u w:val="single"/>
          <w:shd w:val="clear" w:color="auto" w:fill="FFFFFF"/>
          <w:lang w:eastAsia="ru-RU"/>
        </w:rPr>
      </w:pPr>
      <w:r w:rsidRPr="008916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lastRenderedPageBreak/>
        <w:t xml:space="preserve"> </w:t>
      </w:r>
      <w:r w:rsidRPr="00891675">
        <w:rPr>
          <w:rFonts w:ascii="Times New Roman" w:eastAsia="Times New Roman" w:hAnsi="Times New Roman" w:cs="Times New Roman"/>
          <w:i/>
          <w:color w:val="000000"/>
          <w:sz w:val="30"/>
          <w:szCs w:val="30"/>
          <w:u w:val="single"/>
          <w:shd w:val="clear" w:color="auto" w:fill="FFFFFF"/>
          <w:lang w:eastAsia="ru-RU"/>
        </w:rPr>
        <w:t>на экране рядом с березой появляется картинный план</w:t>
      </w:r>
    </w:p>
    <w:p w:rsidR="00B23413" w:rsidRPr="00891675" w:rsidRDefault="00B12063" w:rsidP="00CF5DC7">
      <w:pPr>
        <w:pStyle w:val="a3"/>
        <w:shd w:val="clear" w:color="auto" w:fill="FFFFFF"/>
        <w:spacing w:after="150" w:line="240" w:lineRule="auto"/>
        <w:ind w:left="786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r w:rsidRPr="00891675">
        <w:rPr>
          <w:rFonts w:ascii="Times New Roman" w:eastAsia="Times New Roman" w:hAnsi="Times New Roman" w:cs="Times New Roman"/>
          <w:b/>
          <w:color w:val="000000"/>
          <w:sz w:val="30"/>
          <w:szCs w:val="30"/>
          <w:shd w:val="clear" w:color="auto" w:fill="FFFFFF"/>
          <w:lang w:eastAsia="ru-RU"/>
        </w:rPr>
        <w:t>Примерные ответы детей:</w:t>
      </w:r>
      <w:r w:rsidRPr="008916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="00B23413" w:rsidRPr="008916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Береза-символ России</w:t>
      </w:r>
      <w:r w:rsidR="00B0646F" w:rsidRPr="008916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.</w:t>
      </w:r>
    </w:p>
    <w:p w:rsidR="00B23413" w:rsidRPr="00891675" w:rsidRDefault="00B12063" w:rsidP="00B0646F">
      <w:pPr>
        <w:pStyle w:val="a3"/>
        <w:shd w:val="clear" w:color="auto" w:fill="FFFFFF"/>
        <w:spacing w:after="150" w:line="240" w:lineRule="auto"/>
        <w:ind w:left="786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r w:rsidRPr="00891675">
        <w:rPr>
          <w:rFonts w:ascii="Times New Roman" w:eastAsia="Times New Roman" w:hAnsi="Times New Roman" w:cs="Times New Roman"/>
          <w:b/>
          <w:color w:val="000000"/>
          <w:sz w:val="30"/>
          <w:szCs w:val="30"/>
          <w:shd w:val="clear" w:color="auto" w:fill="FFFFFF"/>
          <w:lang w:eastAsia="ru-RU"/>
        </w:rPr>
        <w:t>Примерные ответы детей:</w:t>
      </w:r>
      <w:r w:rsidRPr="008916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="00B23413" w:rsidRPr="008916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Единственное дерево в России с белым стволом.</w:t>
      </w:r>
    </w:p>
    <w:p w:rsidR="00B23413" w:rsidRPr="00891675" w:rsidRDefault="00B12063" w:rsidP="00B0646F">
      <w:pPr>
        <w:pStyle w:val="a3"/>
        <w:shd w:val="clear" w:color="auto" w:fill="FFFFFF"/>
        <w:spacing w:after="150" w:line="240" w:lineRule="auto"/>
        <w:ind w:left="786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r w:rsidRPr="00891675">
        <w:rPr>
          <w:rFonts w:ascii="Times New Roman" w:eastAsia="Times New Roman" w:hAnsi="Times New Roman" w:cs="Times New Roman"/>
          <w:b/>
          <w:color w:val="000000"/>
          <w:sz w:val="30"/>
          <w:szCs w:val="30"/>
          <w:shd w:val="clear" w:color="auto" w:fill="FFFFFF"/>
          <w:lang w:eastAsia="ru-RU"/>
        </w:rPr>
        <w:t>Примерные ответы детей:</w:t>
      </w:r>
      <w:r w:rsidRPr="008916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="00B23413" w:rsidRPr="008916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Из почек, листьев делают лекарство.</w:t>
      </w:r>
    </w:p>
    <w:p w:rsidR="008C5733" w:rsidRPr="00891675" w:rsidRDefault="00B12063" w:rsidP="00B0646F">
      <w:pPr>
        <w:pStyle w:val="a3"/>
        <w:shd w:val="clear" w:color="auto" w:fill="FFFFFF"/>
        <w:spacing w:after="150" w:line="240" w:lineRule="auto"/>
        <w:ind w:left="786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r w:rsidRPr="00891675">
        <w:rPr>
          <w:rFonts w:ascii="Times New Roman" w:eastAsia="Times New Roman" w:hAnsi="Times New Roman" w:cs="Times New Roman"/>
          <w:b/>
          <w:color w:val="000000"/>
          <w:sz w:val="30"/>
          <w:szCs w:val="30"/>
          <w:shd w:val="clear" w:color="auto" w:fill="FFFFFF"/>
          <w:lang w:eastAsia="ru-RU"/>
        </w:rPr>
        <w:t>Примерные ответы детей:</w:t>
      </w:r>
      <w:r w:rsidRPr="008916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="008C5733" w:rsidRPr="008916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Сок полезный, но обязательно надо замазать рану.</w:t>
      </w:r>
    </w:p>
    <w:p w:rsidR="00753C7D" w:rsidRPr="00891675" w:rsidRDefault="00B23413" w:rsidP="00753C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r w:rsidRPr="00891675">
        <w:rPr>
          <w:rFonts w:ascii="Times New Roman" w:eastAsia="Times New Roman" w:hAnsi="Times New Roman" w:cs="Times New Roman"/>
          <w:b/>
          <w:color w:val="000000"/>
          <w:sz w:val="30"/>
          <w:szCs w:val="30"/>
          <w:shd w:val="clear" w:color="auto" w:fill="FFFFFF"/>
          <w:lang w:eastAsia="ru-RU"/>
        </w:rPr>
        <w:t xml:space="preserve">Береза: </w:t>
      </w:r>
      <w:r w:rsidRPr="008916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Молодцы! Сходите к моему брату «Дубу» </w:t>
      </w:r>
      <w:r w:rsidR="008C5733" w:rsidRPr="008916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(дети шагают под музыку</w:t>
      </w:r>
      <w:r w:rsidR="00370A71" w:rsidRPr="008916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, давайте быстрее, а то холодно</w:t>
      </w:r>
      <w:r w:rsidRPr="008916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)</w:t>
      </w:r>
    </w:p>
    <w:p w:rsidR="00753C7D" w:rsidRPr="00891675" w:rsidRDefault="00963554" w:rsidP="00753C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shd w:val="clear" w:color="auto" w:fill="FFFFFF"/>
          <w:lang w:eastAsia="ru-RU"/>
        </w:rPr>
      </w:pPr>
      <w:r w:rsidRPr="00891675"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shd w:val="clear" w:color="auto" w:fill="FFFFFF"/>
          <w:lang w:eastAsia="ru-RU"/>
        </w:rPr>
        <w:t>5</w:t>
      </w:r>
      <w:r w:rsidR="00753C7D" w:rsidRPr="00891675"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shd w:val="clear" w:color="auto" w:fill="FFFFFF"/>
          <w:lang w:eastAsia="ru-RU"/>
        </w:rPr>
        <w:t>) Слайд- Дуб.</w:t>
      </w:r>
    </w:p>
    <w:p w:rsidR="00370A71" w:rsidRPr="00891675" w:rsidRDefault="00370A71" w:rsidP="00753C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shd w:val="clear" w:color="auto" w:fill="FFFFFF"/>
          <w:lang w:eastAsia="ru-RU"/>
        </w:rPr>
      </w:pPr>
      <w:r w:rsidRPr="00891675"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shd w:val="clear" w:color="auto" w:fill="FFFFFF"/>
          <w:lang w:eastAsia="ru-RU"/>
        </w:rPr>
        <w:t xml:space="preserve">Хозяйка: </w:t>
      </w:r>
      <w:r w:rsidRPr="008916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Посмотрите, что за дерево.</w:t>
      </w:r>
    </w:p>
    <w:p w:rsidR="00753C7D" w:rsidRPr="00891675" w:rsidRDefault="00753C7D" w:rsidP="00753C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r w:rsidRPr="00891675">
        <w:rPr>
          <w:rFonts w:ascii="Times New Roman" w:eastAsia="Times New Roman" w:hAnsi="Times New Roman" w:cs="Times New Roman"/>
          <w:b/>
          <w:color w:val="000000"/>
          <w:sz w:val="30"/>
          <w:szCs w:val="30"/>
          <w:shd w:val="clear" w:color="auto" w:fill="FFFFFF"/>
          <w:lang w:eastAsia="ru-RU"/>
        </w:rPr>
        <w:t xml:space="preserve">Дуб: </w:t>
      </w:r>
      <w:r w:rsidRPr="008916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Какую пользу приносит дуб, вам помогут догадаться картинки.</w:t>
      </w:r>
    </w:p>
    <w:p w:rsidR="00753C7D" w:rsidRPr="00891675" w:rsidRDefault="0081501D" w:rsidP="00753C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r w:rsidRPr="00891675">
        <w:rPr>
          <w:rFonts w:ascii="Times New Roman" w:eastAsia="Times New Roman" w:hAnsi="Times New Roman" w:cs="Times New Roman"/>
          <w:b/>
          <w:color w:val="000000"/>
          <w:sz w:val="30"/>
          <w:szCs w:val="30"/>
          <w:shd w:val="clear" w:color="auto" w:fill="FFFFFF"/>
          <w:lang w:eastAsia="ru-RU"/>
        </w:rPr>
        <w:t>Примерные ответы детей:</w:t>
      </w:r>
      <w:r w:rsidRPr="008916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="00753C7D" w:rsidRPr="008916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Дуб могучее дерево с мощным стволом.</w:t>
      </w:r>
    </w:p>
    <w:p w:rsidR="00753C7D" w:rsidRPr="00891675" w:rsidRDefault="0081501D" w:rsidP="00753C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r w:rsidRPr="00891675">
        <w:rPr>
          <w:rFonts w:ascii="Times New Roman" w:eastAsia="Times New Roman" w:hAnsi="Times New Roman" w:cs="Times New Roman"/>
          <w:b/>
          <w:color w:val="000000"/>
          <w:sz w:val="30"/>
          <w:szCs w:val="30"/>
          <w:shd w:val="clear" w:color="auto" w:fill="FFFFFF"/>
          <w:lang w:eastAsia="ru-RU"/>
        </w:rPr>
        <w:t>Примерные ответы детей:</w:t>
      </w:r>
      <w:r w:rsidRPr="008916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="00753C7D" w:rsidRPr="008916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Живет долго до 1000 лет.</w:t>
      </w:r>
    </w:p>
    <w:p w:rsidR="00753C7D" w:rsidRPr="00891675" w:rsidRDefault="0081501D" w:rsidP="00753C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r w:rsidRPr="00891675">
        <w:rPr>
          <w:rFonts w:ascii="Times New Roman" w:eastAsia="Times New Roman" w:hAnsi="Times New Roman" w:cs="Times New Roman"/>
          <w:b/>
          <w:color w:val="000000"/>
          <w:sz w:val="30"/>
          <w:szCs w:val="30"/>
          <w:shd w:val="clear" w:color="auto" w:fill="FFFFFF"/>
          <w:lang w:eastAsia="ru-RU"/>
        </w:rPr>
        <w:t>Примерные ответы детей:</w:t>
      </w:r>
      <w:r w:rsidRPr="008916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="00753C7D" w:rsidRPr="008916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Животные едят желуди.</w:t>
      </w:r>
    </w:p>
    <w:p w:rsidR="00753C7D" w:rsidRPr="00891675" w:rsidRDefault="0081501D" w:rsidP="00753C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r w:rsidRPr="00891675">
        <w:rPr>
          <w:rFonts w:ascii="Times New Roman" w:eastAsia="Times New Roman" w:hAnsi="Times New Roman" w:cs="Times New Roman"/>
          <w:b/>
          <w:color w:val="000000"/>
          <w:sz w:val="30"/>
          <w:szCs w:val="30"/>
          <w:shd w:val="clear" w:color="auto" w:fill="FFFFFF"/>
          <w:lang w:eastAsia="ru-RU"/>
        </w:rPr>
        <w:t>Примерные ответы детей:</w:t>
      </w:r>
      <w:r w:rsidRPr="008916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="00753C7D" w:rsidRPr="008916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Из желудей делают желудевый кофе, целебные настои для полоскания горла и рта.</w:t>
      </w:r>
    </w:p>
    <w:p w:rsidR="00BF0E53" w:rsidRPr="00891675" w:rsidRDefault="00483312" w:rsidP="00753C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r w:rsidRPr="00891675">
        <w:rPr>
          <w:rFonts w:ascii="Times New Roman" w:eastAsia="Times New Roman" w:hAnsi="Times New Roman" w:cs="Times New Roman"/>
          <w:b/>
          <w:color w:val="000000"/>
          <w:sz w:val="30"/>
          <w:szCs w:val="30"/>
          <w:shd w:val="clear" w:color="auto" w:fill="FFFFFF"/>
          <w:lang w:eastAsia="ru-RU"/>
        </w:rPr>
        <w:t xml:space="preserve">Хозяйка: </w:t>
      </w:r>
      <w:r w:rsidR="00980185" w:rsidRPr="008916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Молодцы! </w:t>
      </w:r>
    </w:p>
    <w:p w:rsidR="00483312" w:rsidRPr="00891675" w:rsidRDefault="00483312" w:rsidP="00753C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shd w:val="clear" w:color="auto" w:fill="FFFFFF"/>
          <w:lang w:eastAsia="ru-RU"/>
        </w:rPr>
      </w:pPr>
      <w:r w:rsidRPr="00891675"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shd w:val="clear" w:color="auto" w:fill="FFFFFF"/>
          <w:lang w:eastAsia="ru-RU"/>
        </w:rPr>
        <w:t>8</w:t>
      </w:r>
      <w:r w:rsidR="00ED376E" w:rsidRPr="00891675"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shd w:val="clear" w:color="auto" w:fill="FFFFFF"/>
          <w:lang w:eastAsia="ru-RU"/>
        </w:rPr>
        <w:t>)</w:t>
      </w:r>
      <w:r w:rsidRPr="00891675"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shd w:val="clear" w:color="auto" w:fill="FFFFFF"/>
          <w:lang w:eastAsia="ru-RU"/>
        </w:rPr>
        <w:t>. Игра «</w:t>
      </w:r>
      <w:r w:rsidR="00BF0E53" w:rsidRPr="00891675"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shd w:val="clear" w:color="auto" w:fill="FFFFFF"/>
          <w:lang w:eastAsia="ru-RU"/>
        </w:rPr>
        <w:t xml:space="preserve">Узнай </w:t>
      </w:r>
      <w:r w:rsidR="008C5733" w:rsidRPr="00891675"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shd w:val="clear" w:color="auto" w:fill="FFFFFF"/>
          <w:lang w:eastAsia="ru-RU"/>
        </w:rPr>
        <w:t>дерево</w:t>
      </w:r>
      <w:r w:rsidR="00BF0E53" w:rsidRPr="00891675"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shd w:val="clear" w:color="auto" w:fill="FFFFFF"/>
          <w:lang w:eastAsia="ru-RU"/>
        </w:rPr>
        <w:t xml:space="preserve"> зимой</w:t>
      </w:r>
      <w:r w:rsidR="008C5733" w:rsidRPr="00891675"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shd w:val="clear" w:color="auto" w:fill="FFFFFF"/>
          <w:lang w:eastAsia="ru-RU"/>
        </w:rPr>
        <w:t>»</w:t>
      </w:r>
      <w:r w:rsidR="00BF0E53" w:rsidRPr="00891675"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shd w:val="clear" w:color="auto" w:fill="FFFFFF"/>
          <w:lang w:eastAsia="ru-RU"/>
        </w:rPr>
        <w:t>.</w:t>
      </w:r>
    </w:p>
    <w:p w:rsidR="00EF091F" w:rsidRPr="00891675" w:rsidRDefault="00483312" w:rsidP="00753C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r w:rsidRPr="00891675">
        <w:rPr>
          <w:rFonts w:ascii="Times New Roman" w:eastAsia="Times New Roman" w:hAnsi="Times New Roman" w:cs="Times New Roman"/>
          <w:b/>
          <w:color w:val="000000"/>
          <w:sz w:val="30"/>
          <w:szCs w:val="30"/>
          <w:shd w:val="clear" w:color="auto" w:fill="FFFFFF"/>
          <w:lang w:eastAsia="ru-RU"/>
        </w:rPr>
        <w:t xml:space="preserve">Хозяйка: </w:t>
      </w:r>
      <w:r w:rsidR="00BF0E53" w:rsidRPr="008916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Ребята, какое это дерево</w:t>
      </w:r>
      <w:r w:rsidR="00104101" w:rsidRPr="008916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?</w:t>
      </w:r>
      <w:r w:rsidR="008C5733" w:rsidRPr="008916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Узнаете?</w:t>
      </w:r>
      <w:r w:rsidR="00643437" w:rsidRPr="008916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</w:t>
      </w:r>
    </w:p>
    <w:p w:rsidR="00643437" w:rsidRPr="00891675" w:rsidRDefault="00EF091F" w:rsidP="00753C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r w:rsidRPr="00891675">
        <w:rPr>
          <w:rFonts w:ascii="Times New Roman" w:eastAsia="Times New Roman" w:hAnsi="Times New Roman" w:cs="Times New Roman"/>
          <w:b/>
          <w:color w:val="000000"/>
          <w:sz w:val="30"/>
          <w:szCs w:val="30"/>
          <w:shd w:val="clear" w:color="auto" w:fill="FFFFFF"/>
          <w:lang w:eastAsia="ru-RU"/>
        </w:rPr>
        <w:t>Примерные ответы детей:</w:t>
      </w:r>
      <w:r w:rsidRPr="008916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="0070389E" w:rsidRPr="008916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Б</w:t>
      </w:r>
      <w:r w:rsidR="00643437" w:rsidRPr="008916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ереза</w:t>
      </w:r>
      <w:r w:rsidR="0070389E" w:rsidRPr="008916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.</w:t>
      </w:r>
    </w:p>
    <w:p w:rsidR="00EF091F" w:rsidRPr="00891675" w:rsidRDefault="00104101" w:rsidP="00753C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r w:rsidRPr="008916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="00BF0E53" w:rsidRPr="008916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А это? </w:t>
      </w:r>
    </w:p>
    <w:p w:rsidR="00643437" w:rsidRPr="00891675" w:rsidRDefault="00EF091F" w:rsidP="00753C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r w:rsidRPr="00891675">
        <w:rPr>
          <w:rFonts w:ascii="Times New Roman" w:eastAsia="Times New Roman" w:hAnsi="Times New Roman" w:cs="Times New Roman"/>
          <w:b/>
          <w:color w:val="000000"/>
          <w:sz w:val="30"/>
          <w:szCs w:val="30"/>
          <w:shd w:val="clear" w:color="auto" w:fill="FFFFFF"/>
          <w:lang w:eastAsia="ru-RU"/>
        </w:rPr>
        <w:t>Примерные ответы детей:</w:t>
      </w:r>
      <w:r w:rsidRPr="008916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="0070389E" w:rsidRPr="008916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Дуб.</w:t>
      </w:r>
    </w:p>
    <w:p w:rsidR="00EF091F" w:rsidRPr="00891675" w:rsidRDefault="00BF0E53" w:rsidP="00753C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r w:rsidRPr="008916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А третье что за дерево, узнали?</w:t>
      </w:r>
      <w:r w:rsidR="00643437" w:rsidRPr="008916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</w:t>
      </w:r>
    </w:p>
    <w:p w:rsidR="00643437" w:rsidRPr="00891675" w:rsidRDefault="00EF091F" w:rsidP="00753C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r w:rsidRPr="00891675">
        <w:rPr>
          <w:rFonts w:ascii="Times New Roman" w:eastAsia="Times New Roman" w:hAnsi="Times New Roman" w:cs="Times New Roman"/>
          <w:b/>
          <w:color w:val="000000"/>
          <w:sz w:val="30"/>
          <w:szCs w:val="30"/>
          <w:shd w:val="clear" w:color="auto" w:fill="FFFFFF"/>
          <w:lang w:eastAsia="ru-RU"/>
        </w:rPr>
        <w:t>Примерные ответы детей:</w:t>
      </w:r>
      <w:r w:rsidRPr="008916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="0070389E" w:rsidRPr="008916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Липа.</w:t>
      </w:r>
    </w:p>
    <w:p w:rsidR="00EF091F" w:rsidRPr="00891675" w:rsidRDefault="00BF0E53" w:rsidP="00753C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r w:rsidRPr="008916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="00104101" w:rsidRPr="008916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Как одним словом назовем</w:t>
      </w:r>
      <w:r w:rsidR="00643437" w:rsidRPr="008916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все эти деревья? </w:t>
      </w:r>
    </w:p>
    <w:p w:rsidR="00104101" w:rsidRPr="00891675" w:rsidRDefault="00EF091F" w:rsidP="00753C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r w:rsidRPr="00891675">
        <w:rPr>
          <w:rFonts w:ascii="Times New Roman" w:eastAsia="Times New Roman" w:hAnsi="Times New Roman" w:cs="Times New Roman"/>
          <w:b/>
          <w:color w:val="000000"/>
          <w:sz w:val="30"/>
          <w:szCs w:val="30"/>
          <w:shd w:val="clear" w:color="auto" w:fill="FFFFFF"/>
          <w:lang w:eastAsia="ru-RU"/>
        </w:rPr>
        <w:t>Примерные ответы детей:</w:t>
      </w:r>
      <w:r w:rsidRPr="008916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="00104101" w:rsidRPr="008916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Лиственные</w:t>
      </w:r>
      <w:r w:rsidR="00483312" w:rsidRPr="008916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, летом на деревьях листья</w:t>
      </w:r>
      <w:r w:rsidR="0070389E" w:rsidRPr="008916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.</w:t>
      </w:r>
    </w:p>
    <w:p w:rsidR="00EF091F" w:rsidRPr="00891675" w:rsidRDefault="00643437" w:rsidP="00753C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r w:rsidRPr="008916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А Лес какой</w:t>
      </w:r>
      <w:r w:rsidR="00104101" w:rsidRPr="008916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? </w:t>
      </w:r>
    </w:p>
    <w:p w:rsidR="00104101" w:rsidRPr="00891675" w:rsidRDefault="00EF091F" w:rsidP="00753C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r w:rsidRPr="00891675">
        <w:rPr>
          <w:rFonts w:ascii="Times New Roman" w:eastAsia="Times New Roman" w:hAnsi="Times New Roman" w:cs="Times New Roman"/>
          <w:b/>
          <w:color w:val="000000"/>
          <w:sz w:val="30"/>
          <w:szCs w:val="30"/>
          <w:shd w:val="clear" w:color="auto" w:fill="FFFFFF"/>
          <w:lang w:eastAsia="ru-RU"/>
        </w:rPr>
        <w:t>Примерные ответы детей:</w:t>
      </w:r>
      <w:r w:rsidRPr="008916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="00104101" w:rsidRPr="008916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Лиственный лес</w:t>
      </w:r>
      <w:r w:rsidR="006E0448" w:rsidRPr="008916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.</w:t>
      </w:r>
    </w:p>
    <w:p w:rsidR="00EF091F" w:rsidRPr="00891675" w:rsidRDefault="00643437" w:rsidP="00753C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r w:rsidRPr="008916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Скажите, а елочки растут в лиственном лесу? </w:t>
      </w:r>
    </w:p>
    <w:p w:rsidR="00643437" w:rsidRPr="00891675" w:rsidRDefault="00EF091F" w:rsidP="00753C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r w:rsidRPr="00891675">
        <w:rPr>
          <w:rFonts w:ascii="Times New Roman" w:eastAsia="Times New Roman" w:hAnsi="Times New Roman" w:cs="Times New Roman"/>
          <w:b/>
          <w:color w:val="000000"/>
          <w:sz w:val="30"/>
          <w:szCs w:val="30"/>
          <w:shd w:val="clear" w:color="auto" w:fill="FFFFFF"/>
          <w:lang w:eastAsia="ru-RU"/>
        </w:rPr>
        <w:t>Примерные ответы детей:</w:t>
      </w:r>
      <w:r w:rsidRPr="008916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="00B54B1F" w:rsidRPr="008916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- Н</w:t>
      </w:r>
      <w:r w:rsidR="00643437" w:rsidRPr="008916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ет</w:t>
      </w:r>
      <w:r w:rsidR="00B54B1F" w:rsidRPr="008916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.</w:t>
      </w:r>
    </w:p>
    <w:p w:rsidR="00D84F89" w:rsidRPr="00891675" w:rsidRDefault="00643437" w:rsidP="00753C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r w:rsidRPr="008916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Тогда в каком они растут? </w:t>
      </w:r>
    </w:p>
    <w:p w:rsidR="00643437" w:rsidRPr="00891675" w:rsidRDefault="00D84F89" w:rsidP="00753C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r w:rsidRPr="00891675">
        <w:rPr>
          <w:rFonts w:ascii="Times New Roman" w:eastAsia="Times New Roman" w:hAnsi="Times New Roman" w:cs="Times New Roman"/>
          <w:b/>
          <w:color w:val="000000"/>
          <w:sz w:val="30"/>
          <w:szCs w:val="30"/>
          <w:shd w:val="clear" w:color="auto" w:fill="FFFFFF"/>
          <w:lang w:eastAsia="ru-RU"/>
        </w:rPr>
        <w:t>Примерные ответы детей:</w:t>
      </w:r>
      <w:r w:rsidRPr="008916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="00B54B1F" w:rsidRPr="008916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- Х</w:t>
      </w:r>
      <w:r w:rsidR="00643437" w:rsidRPr="008916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войном, если да, то лес смешанный.</w:t>
      </w:r>
    </w:p>
    <w:p w:rsidR="00104101" w:rsidRPr="00891675" w:rsidRDefault="00ED376E" w:rsidP="00753C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r w:rsidRPr="00891675"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shd w:val="clear" w:color="auto" w:fill="FFFFFF"/>
          <w:lang w:eastAsia="ru-RU"/>
        </w:rPr>
        <w:lastRenderedPageBreak/>
        <w:t>9)</w:t>
      </w:r>
      <w:r w:rsidR="001B6DCD" w:rsidRPr="00891675"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shd w:val="clear" w:color="auto" w:fill="FFFFFF"/>
          <w:lang w:eastAsia="ru-RU"/>
        </w:rPr>
        <w:t xml:space="preserve"> </w:t>
      </w:r>
      <w:r w:rsidRPr="00891675"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shd w:val="clear" w:color="auto" w:fill="FFFFFF"/>
          <w:lang w:eastAsia="ru-RU"/>
        </w:rPr>
        <w:t>Игра- ф</w:t>
      </w:r>
      <w:r w:rsidR="00104101" w:rsidRPr="00891675"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shd w:val="clear" w:color="auto" w:fill="FFFFFF"/>
          <w:lang w:eastAsia="ru-RU"/>
        </w:rPr>
        <w:t>изическая минутка</w:t>
      </w:r>
      <w:r w:rsidRPr="00891675">
        <w:rPr>
          <w:rFonts w:ascii="Times New Roman" w:eastAsia="Times New Roman" w:hAnsi="Times New Roman" w:cs="Times New Roman"/>
          <w:b/>
          <w:color w:val="000000"/>
          <w:sz w:val="30"/>
          <w:szCs w:val="30"/>
          <w:shd w:val="clear" w:color="auto" w:fill="FFFFFF"/>
          <w:lang w:eastAsia="ru-RU"/>
        </w:rPr>
        <w:t xml:space="preserve"> «Елочки- пенечки»</w:t>
      </w:r>
      <w:r w:rsidR="000B59ED" w:rsidRPr="00891675">
        <w:rPr>
          <w:rFonts w:ascii="Times New Roman" w:eastAsia="Times New Roman" w:hAnsi="Times New Roman" w:cs="Times New Roman"/>
          <w:b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Pr="008916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(</w:t>
      </w:r>
      <w:r w:rsidR="000D6A0E" w:rsidRPr="008916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под музыку</w:t>
      </w:r>
      <w:r w:rsidRPr="008916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де</w:t>
      </w:r>
      <w:r w:rsidR="008710D9" w:rsidRPr="008916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лают движения</w:t>
      </w:r>
      <w:r w:rsidR="000D6A0E" w:rsidRPr="008916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)</w:t>
      </w:r>
    </w:p>
    <w:p w:rsidR="00ED376E" w:rsidRPr="00891675" w:rsidRDefault="00ED376E" w:rsidP="00753C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r w:rsidRPr="00891675">
        <w:rPr>
          <w:rFonts w:ascii="Times New Roman" w:eastAsia="Times New Roman" w:hAnsi="Times New Roman" w:cs="Times New Roman"/>
          <w:b/>
          <w:color w:val="000000"/>
          <w:sz w:val="30"/>
          <w:szCs w:val="30"/>
          <w:shd w:val="clear" w:color="auto" w:fill="FFFFFF"/>
          <w:lang w:eastAsia="ru-RU"/>
        </w:rPr>
        <w:t>Хозяйка леса:</w:t>
      </w:r>
      <w:r w:rsidRPr="008916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Поиграем в игру «Елочки-пенечки».</w:t>
      </w:r>
    </w:p>
    <w:p w:rsidR="000B59ED" w:rsidRPr="00891675" w:rsidRDefault="001B6DCD" w:rsidP="00753C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shd w:val="clear" w:color="auto" w:fill="FFFFFF"/>
          <w:lang w:eastAsia="ru-RU"/>
        </w:rPr>
      </w:pPr>
      <w:r w:rsidRPr="00891675"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shd w:val="clear" w:color="auto" w:fill="FFFFFF"/>
          <w:lang w:eastAsia="ru-RU"/>
        </w:rPr>
        <w:t>10</w:t>
      </w:r>
      <w:r w:rsidR="000B59ED" w:rsidRPr="00891675"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shd w:val="clear" w:color="auto" w:fill="FFFFFF"/>
          <w:lang w:eastAsia="ru-RU"/>
        </w:rPr>
        <w:t>) Слайд «Сосна»</w:t>
      </w:r>
    </w:p>
    <w:p w:rsidR="001B6DCD" w:rsidRPr="00891675" w:rsidRDefault="001B6DCD" w:rsidP="00753C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r w:rsidRPr="00891675"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shd w:val="clear" w:color="auto" w:fill="FFFFFF"/>
          <w:lang w:eastAsia="ru-RU"/>
        </w:rPr>
        <w:t>Хозяйка</w:t>
      </w:r>
      <w:r w:rsidR="00ED376E" w:rsidRPr="00891675"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shd w:val="clear" w:color="auto" w:fill="FFFFFF"/>
          <w:lang w:eastAsia="ru-RU"/>
        </w:rPr>
        <w:t xml:space="preserve"> леса:</w:t>
      </w:r>
      <w:r w:rsidR="00ED376E" w:rsidRPr="008916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Подойдите,</w:t>
      </w:r>
      <w:r w:rsidRPr="008916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какое это дерево, узнаете?</w:t>
      </w:r>
    </w:p>
    <w:p w:rsidR="000B59ED" w:rsidRPr="00891675" w:rsidRDefault="000B59ED" w:rsidP="00753C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r w:rsidRPr="00891675">
        <w:rPr>
          <w:rFonts w:ascii="Times New Roman" w:eastAsia="Times New Roman" w:hAnsi="Times New Roman" w:cs="Times New Roman"/>
          <w:b/>
          <w:color w:val="000000"/>
          <w:sz w:val="30"/>
          <w:szCs w:val="30"/>
          <w:shd w:val="clear" w:color="auto" w:fill="FFFFFF"/>
          <w:lang w:eastAsia="ru-RU"/>
        </w:rPr>
        <w:t>Сосна</w:t>
      </w:r>
      <w:r w:rsidRPr="008916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: Назовите мои чудеса (картинки на экране, дети называют)</w:t>
      </w:r>
    </w:p>
    <w:p w:rsidR="000B59ED" w:rsidRPr="00891675" w:rsidRDefault="00A10445" w:rsidP="006E0448">
      <w:pPr>
        <w:pStyle w:val="a3"/>
        <w:shd w:val="clear" w:color="auto" w:fill="FFFFFF"/>
        <w:spacing w:after="150" w:line="240" w:lineRule="auto"/>
        <w:ind w:left="504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r w:rsidRPr="00891675">
        <w:rPr>
          <w:rFonts w:ascii="Times New Roman" w:eastAsia="Times New Roman" w:hAnsi="Times New Roman" w:cs="Times New Roman"/>
          <w:b/>
          <w:color w:val="000000"/>
          <w:sz w:val="30"/>
          <w:szCs w:val="30"/>
          <w:shd w:val="clear" w:color="auto" w:fill="FFFFFF"/>
          <w:lang w:eastAsia="ru-RU"/>
        </w:rPr>
        <w:t>Примерные ответы детей:</w:t>
      </w:r>
      <w:r w:rsidRPr="008916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="000B59ED" w:rsidRPr="008916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Сосна с</w:t>
      </w:r>
      <w:r w:rsidR="001376FA" w:rsidRPr="008916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тройное, целебное дерево.</w:t>
      </w:r>
    </w:p>
    <w:p w:rsidR="000B59ED" w:rsidRPr="00891675" w:rsidRDefault="00A10445" w:rsidP="006E0448">
      <w:pPr>
        <w:pStyle w:val="a3"/>
        <w:shd w:val="clear" w:color="auto" w:fill="FFFFFF"/>
        <w:spacing w:after="150" w:line="240" w:lineRule="auto"/>
        <w:ind w:left="504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r w:rsidRPr="00891675">
        <w:rPr>
          <w:rFonts w:ascii="Times New Roman" w:eastAsia="Times New Roman" w:hAnsi="Times New Roman" w:cs="Times New Roman"/>
          <w:b/>
          <w:color w:val="000000"/>
          <w:sz w:val="30"/>
          <w:szCs w:val="30"/>
          <w:shd w:val="clear" w:color="auto" w:fill="FFFFFF"/>
          <w:lang w:eastAsia="ru-RU"/>
        </w:rPr>
        <w:t>Примерные ответы детей:</w:t>
      </w:r>
      <w:r w:rsidRPr="008916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="000B59ED" w:rsidRPr="008916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В сосновом бору - целебный воздух. В нем много кислорода, фитонцидов и других полезных для человека элементов.</w:t>
      </w:r>
    </w:p>
    <w:p w:rsidR="000B59ED" w:rsidRPr="00891675" w:rsidRDefault="00A10445" w:rsidP="006E0448">
      <w:pPr>
        <w:pStyle w:val="a3"/>
        <w:shd w:val="clear" w:color="auto" w:fill="FFFFFF"/>
        <w:spacing w:after="150" w:line="240" w:lineRule="auto"/>
        <w:ind w:left="504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r w:rsidRPr="00891675">
        <w:rPr>
          <w:rFonts w:ascii="Times New Roman" w:eastAsia="Times New Roman" w:hAnsi="Times New Roman" w:cs="Times New Roman"/>
          <w:b/>
          <w:color w:val="000000"/>
          <w:sz w:val="30"/>
          <w:szCs w:val="30"/>
          <w:shd w:val="clear" w:color="auto" w:fill="FFFFFF"/>
          <w:lang w:eastAsia="ru-RU"/>
        </w:rPr>
        <w:t>Примерные ответы детей:</w:t>
      </w:r>
      <w:r w:rsidRPr="008916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="000B59ED" w:rsidRPr="008916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Соком сосновой хвои и настоем почек можно вылечить кашель и простуду.</w:t>
      </w:r>
    </w:p>
    <w:p w:rsidR="000B59ED" w:rsidRPr="00891675" w:rsidRDefault="00A10445" w:rsidP="006E0448">
      <w:pPr>
        <w:pStyle w:val="a3"/>
        <w:shd w:val="clear" w:color="auto" w:fill="FFFFFF"/>
        <w:spacing w:after="150" w:line="240" w:lineRule="auto"/>
        <w:ind w:left="504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r w:rsidRPr="00891675">
        <w:rPr>
          <w:rFonts w:ascii="Times New Roman" w:eastAsia="Times New Roman" w:hAnsi="Times New Roman" w:cs="Times New Roman"/>
          <w:b/>
          <w:color w:val="000000"/>
          <w:sz w:val="30"/>
          <w:szCs w:val="30"/>
          <w:shd w:val="clear" w:color="auto" w:fill="FFFFFF"/>
          <w:lang w:eastAsia="ru-RU"/>
        </w:rPr>
        <w:t>Примерные ответы детей:</w:t>
      </w:r>
      <w:r w:rsidRPr="008916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="000B59ED" w:rsidRPr="008916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Листья- иголки.</w:t>
      </w:r>
    </w:p>
    <w:p w:rsidR="001376FA" w:rsidRPr="00891675" w:rsidRDefault="00A10445" w:rsidP="006E0448">
      <w:pPr>
        <w:pStyle w:val="a3"/>
        <w:shd w:val="clear" w:color="auto" w:fill="FFFFFF"/>
        <w:spacing w:after="150" w:line="240" w:lineRule="auto"/>
        <w:ind w:left="504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r w:rsidRPr="00891675">
        <w:rPr>
          <w:rFonts w:ascii="Times New Roman" w:eastAsia="Times New Roman" w:hAnsi="Times New Roman" w:cs="Times New Roman"/>
          <w:b/>
          <w:color w:val="000000"/>
          <w:sz w:val="30"/>
          <w:szCs w:val="30"/>
          <w:shd w:val="clear" w:color="auto" w:fill="FFFFFF"/>
          <w:lang w:eastAsia="ru-RU"/>
        </w:rPr>
        <w:t>Примерные ответы детей:</w:t>
      </w:r>
      <w:r w:rsidRPr="008916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="001376FA" w:rsidRPr="008916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Из окаменевшей смолы делают янтарь.</w:t>
      </w:r>
    </w:p>
    <w:p w:rsidR="001B6DCD" w:rsidRPr="00891675" w:rsidRDefault="001B6DCD" w:rsidP="001B6DCD">
      <w:pPr>
        <w:pStyle w:val="a3"/>
        <w:shd w:val="clear" w:color="auto" w:fill="FFFFFF"/>
        <w:spacing w:after="150" w:line="240" w:lineRule="auto"/>
        <w:ind w:left="504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</w:p>
    <w:p w:rsidR="001376FA" w:rsidRPr="00891675" w:rsidRDefault="001B6DCD" w:rsidP="001376FA">
      <w:pPr>
        <w:pStyle w:val="a3"/>
        <w:shd w:val="clear" w:color="auto" w:fill="FFFFFF"/>
        <w:spacing w:after="150" w:line="240" w:lineRule="auto"/>
        <w:ind w:left="504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r w:rsidRPr="00891675">
        <w:rPr>
          <w:rFonts w:ascii="Times New Roman" w:eastAsia="Times New Roman" w:hAnsi="Times New Roman" w:cs="Times New Roman"/>
          <w:b/>
          <w:color w:val="000000"/>
          <w:sz w:val="30"/>
          <w:szCs w:val="30"/>
          <w:shd w:val="clear" w:color="auto" w:fill="FFFFFF"/>
          <w:lang w:eastAsia="ru-RU"/>
        </w:rPr>
        <w:t>Хозяйка:</w:t>
      </w:r>
      <w:r w:rsidRPr="008916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="008C5733" w:rsidRPr="008916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Пойдемте к следующему дереву! </w:t>
      </w:r>
      <w:r w:rsidRPr="008916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А это какое дерево?</w:t>
      </w:r>
    </w:p>
    <w:p w:rsidR="001376FA" w:rsidRPr="00891675" w:rsidRDefault="00980185" w:rsidP="001376F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r w:rsidRPr="00891675"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shd w:val="clear" w:color="auto" w:fill="FFFFFF"/>
          <w:lang w:eastAsia="ru-RU"/>
        </w:rPr>
        <w:t>10</w:t>
      </w:r>
      <w:r w:rsidR="001376FA" w:rsidRPr="00891675"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shd w:val="clear" w:color="auto" w:fill="FFFFFF"/>
          <w:lang w:eastAsia="ru-RU"/>
        </w:rPr>
        <w:t>)</w:t>
      </w:r>
      <w:r w:rsidR="001376FA" w:rsidRPr="008916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="001376FA" w:rsidRPr="00891675"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shd w:val="clear" w:color="auto" w:fill="FFFFFF"/>
          <w:lang w:eastAsia="ru-RU"/>
        </w:rPr>
        <w:t xml:space="preserve">Слайд –Ель   </w:t>
      </w:r>
      <w:r w:rsidR="001376FA" w:rsidRPr="008916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Что чудесного знаете про меня?</w:t>
      </w:r>
    </w:p>
    <w:p w:rsidR="001376FA" w:rsidRPr="00891675" w:rsidRDefault="006E0448" w:rsidP="006E0448">
      <w:pPr>
        <w:pStyle w:val="a3"/>
        <w:shd w:val="clear" w:color="auto" w:fill="FFFFFF"/>
        <w:spacing w:after="150" w:line="240" w:lineRule="auto"/>
        <w:ind w:left="504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r w:rsidRPr="008916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  </w:t>
      </w:r>
      <w:r w:rsidR="00E76470" w:rsidRPr="00891675">
        <w:rPr>
          <w:rFonts w:ascii="Times New Roman" w:eastAsia="Times New Roman" w:hAnsi="Times New Roman" w:cs="Times New Roman"/>
          <w:b/>
          <w:color w:val="000000"/>
          <w:sz w:val="30"/>
          <w:szCs w:val="30"/>
          <w:shd w:val="clear" w:color="auto" w:fill="FFFFFF"/>
          <w:lang w:eastAsia="ru-RU"/>
        </w:rPr>
        <w:t>Примерные ответы детей:</w:t>
      </w:r>
      <w:r w:rsidR="00E76470" w:rsidRPr="008916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="001376FA" w:rsidRPr="008916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Ель –</w:t>
      </w:r>
      <w:r w:rsidRPr="008916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="001376FA" w:rsidRPr="008916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наша новогодняя гостья.</w:t>
      </w:r>
    </w:p>
    <w:p w:rsidR="001376FA" w:rsidRPr="00891675" w:rsidRDefault="006E0448" w:rsidP="006E0448">
      <w:pPr>
        <w:pStyle w:val="a3"/>
        <w:shd w:val="clear" w:color="auto" w:fill="FFFFFF"/>
        <w:spacing w:after="150" w:line="240" w:lineRule="auto"/>
        <w:ind w:left="504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r w:rsidRPr="008916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  </w:t>
      </w:r>
      <w:r w:rsidR="00E76470" w:rsidRPr="00891675">
        <w:rPr>
          <w:rFonts w:ascii="Times New Roman" w:eastAsia="Times New Roman" w:hAnsi="Times New Roman" w:cs="Times New Roman"/>
          <w:b/>
          <w:color w:val="000000"/>
          <w:sz w:val="30"/>
          <w:szCs w:val="30"/>
          <w:shd w:val="clear" w:color="auto" w:fill="FFFFFF"/>
          <w:lang w:eastAsia="ru-RU"/>
        </w:rPr>
        <w:t>Примерные ответы детей:</w:t>
      </w:r>
      <w:r w:rsidR="00E76470" w:rsidRPr="008916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="001376FA" w:rsidRPr="008916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Семенами шишек любят полакомиться птицы (дятлы, клесты), белки, медведи.</w:t>
      </w:r>
    </w:p>
    <w:p w:rsidR="001376FA" w:rsidRPr="00891675" w:rsidRDefault="006E0448" w:rsidP="006E0448">
      <w:pPr>
        <w:pStyle w:val="a3"/>
        <w:shd w:val="clear" w:color="auto" w:fill="FFFFFF"/>
        <w:spacing w:after="150" w:line="240" w:lineRule="auto"/>
        <w:ind w:left="504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r w:rsidRPr="008916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  </w:t>
      </w:r>
      <w:r w:rsidR="00E76470" w:rsidRPr="00891675">
        <w:rPr>
          <w:rFonts w:ascii="Times New Roman" w:eastAsia="Times New Roman" w:hAnsi="Times New Roman" w:cs="Times New Roman"/>
          <w:b/>
          <w:color w:val="000000"/>
          <w:sz w:val="30"/>
          <w:szCs w:val="30"/>
          <w:shd w:val="clear" w:color="auto" w:fill="FFFFFF"/>
          <w:lang w:eastAsia="ru-RU"/>
        </w:rPr>
        <w:t>Примерные ответы детей:</w:t>
      </w:r>
      <w:r w:rsidR="00E76470" w:rsidRPr="008916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="001376FA" w:rsidRPr="008916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Ель</w:t>
      </w:r>
      <w:r w:rsidRPr="008916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="001376FA" w:rsidRPr="008916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-</w:t>
      </w:r>
      <w:r w:rsidRPr="008916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="001376FA" w:rsidRPr="008916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поющее дерево. Из древесины делают: скрипку, арфу, фортепиано.</w:t>
      </w:r>
    </w:p>
    <w:p w:rsidR="00E76470" w:rsidRPr="00891675" w:rsidRDefault="001B6DCD" w:rsidP="001376F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r w:rsidRPr="00891675">
        <w:rPr>
          <w:rFonts w:ascii="Times New Roman" w:eastAsia="Times New Roman" w:hAnsi="Times New Roman" w:cs="Times New Roman"/>
          <w:b/>
          <w:color w:val="000000"/>
          <w:sz w:val="30"/>
          <w:szCs w:val="30"/>
          <w:shd w:val="clear" w:color="auto" w:fill="FFFFFF"/>
          <w:lang w:eastAsia="ru-RU"/>
        </w:rPr>
        <w:t>Хозяйка</w:t>
      </w:r>
      <w:r w:rsidR="001376FA" w:rsidRPr="008916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: А</w:t>
      </w:r>
      <w:r w:rsidR="00530B01" w:rsidRPr="008916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,</w:t>
      </w:r>
      <w:r w:rsidR="001376FA" w:rsidRPr="008916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чем похожи сосна и ель друг на друга? </w:t>
      </w:r>
    </w:p>
    <w:p w:rsidR="001376FA" w:rsidRPr="00891675" w:rsidRDefault="00E76470" w:rsidP="001376F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r w:rsidRPr="00891675">
        <w:rPr>
          <w:rFonts w:ascii="Times New Roman" w:eastAsia="Times New Roman" w:hAnsi="Times New Roman" w:cs="Times New Roman"/>
          <w:b/>
          <w:color w:val="000000"/>
          <w:sz w:val="30"/>
          <w:szCs w:val="30"/>
          <w:shd w:val="clear" w:color="auto" w:fill="FFFFFF"/>
          <w:lang w:eastAsia="ru-RU"/>
        </w:rPr>
        <w:t>Примерные ответы детей:</w:t>
      </w:r>
      <w:r w:rsidRPr="008916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="006E0448" w:rsidRPr="008916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Н</w:t>
      </w:r>
      <w:r w:rsidR="001376FA" w:rsidRPr="008916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е опадают, иголки-хвоя</w:t>
      </w:r>
      <w:r w:rsidR="006E0448" w:rsidRPr="008916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.</w:t>
      </w:r>
    </w:p>
    <w:p w:rsidR="00E76470" w:rsidRPr="00891675" w:rsidRDefault="001376FA" w:rsidP="001376F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r w:rsidRPr="008916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      -Какие это деревья? </w:t>
      </w:r>
    </w:p>
    <w:p w:rsidR="001376FA" w:rsidRPr="00891675" w:rsidRDefault="00E76470" w:rsidP="001376F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r w:rsidRPr="00891675">
        <w:rPr>
          <w:rFonts w:ascii="Times New Roman" w:eastAsia="Times New Roman" w:hAnsi="Times New Roman" w:cs="Times New Roman"/>
          <w:b/>
          <w:color w:val="000000"/>
          <w:sz w:val="30"/>
          <w:szCs w:val="30"/>
          <w:shd w:val="clear" w:color="auto" w:fill="FFFFFF"/>
          <w:lang w:eastAsia="ru-RU"/>
        </w:rPr>
        <w:t>Примерные ответы детей:</w:t>
      </w:r>
      <w:r w:rsidRPr="008916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="006E0448" w:rsidRPr="008916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Х</w:t>
      </w:r>
      <w:r w:rsidR="001376FA" w:rsidRPr="008916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войные</w:t>
      </w:r>
      <w:r w:rsidR="006E0448" w:rsidRPr="008916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.</w:t>
      </w:r>
    </w:p>
    <w:p w:rsidR="00E76470" w:rsidRPr="00891675" w:rsidRDefault="001376FA" w:rsidP="001376F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r w:rsidRPr="008916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      - А лес? </w:t>
      </w:r>
    </w:p>
    <w:p w:rsidR="00980185" w:rsidRPr="00891675" w:rsidRDefault="00E76470" w:rsidP="001376F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r w:rsidRPr="00891675">
        <w:rPr>
          <w:rFonts w:ascii="Times New Roman" w:eastAsia="Times New Roman" w:hAnsi="Times New Roman" w:cs="Times New Roman"/>
          <w:b/>
          <w:color w:val="000000"/>
          <w:sz w:val="30"/>
          <w:szCs w:val="30"/>
          <w:shd w:val="clear" w:color="auto" w:fill="FFFFFF"/>
          <w:lang w:eastAsia="ru-RU"/>
        </w:rPr>
        <w:t>Примерные ответы детей:</w:t>
      </w:r>
      <w:r w:rsidRPr="008916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="006E0448" w:rsidRPr="008916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Х</w:t>
      </w:r>
      <w:r w:rsidR="001376FA" w:rsidRPr="008916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войный</w:t>
      </w:r>
      <w:r w:rsidR="006E0448" w:rsidRPr="008916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.</w:t>
      </w:r>
    </w:p>
    <w:p w:rsidR="0052048D" w:rsidRPr="00891675" w:rsidRDefault="0052048D" w:rsidP="001376F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r w:rsidRPr="008916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 -</w:t>
      </w:r>
      <w:r w:rsidR="006E0448" w:rsidRPr="008916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Pr="008916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Молодцы!</w:t>
      </w:r>
    </w:p>
    <w:p w:rsidR="00ED376E" w:rsidRPr="00891675" w:rsidRDefault="001B6DCD" w:rsidP="001376F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r w:rsidRPr="00891675">
        <w:rPr>
          <w:rFonts w:ascii="Times New Roman" w:eastAsia="Times New Roman" w:hAnsi="Times New Roman" w:cs="Times New Roman"/>
          <w:b/>
          <w:color w:val="000000"/>
          <w:sz w:val="30"/>
          <w:szCs w:val="30"/>
          <w:shd w:val="clear" w:color="auto" w:fill="FFFFFF"/>
          <w:lang w:eastAsia="ru-RU"/>
        </w:rPr>
        <w:t>Хозяйка:</w:t>
      </w:r>
      <w:r w:rsidRPr="008916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="008C5733" w:rsidRPr="008916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Посмотрите, </w:t>
      </w:r>
      <w:r w:rsidRPr="008916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что это в сугробе блестит? </w:t>
      </w:r>
      <w:r w:rsidR="00ED376E" w:rsidRPr="008916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Идите сюда. </w:t>
      </w:r>
    </w:p>
    <w:p w:rsidR="001B6DCD" w:rsidRPr="00891675" w:rsidRDefault="001B6DCD" w:rsidP="001376F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r w:rsidRPr="008916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(</w:t>
      </w:r>
      <w:proofErr w:type="spellStart"/>
      <w:r w:rsidR="00ED376E" w:rsidRPr="008916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шкатулкка</w:t>
      </w:r>
      <w:proofErr w:type="spellEnd"/>
      <w:r w:rsidR="00ED376E" w:rsidRPr="008916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, </w:t>
      </w:r>
      <w:r w:rsidR="008C5733" w:rsidRPr="008916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открываем </w:t>
      </w:r>
      <w:r w:rsidRPr="008916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камни….)</w:t>
      </w:r>
    </w:p>
    <w:p w:rsidR="001B6DCD" w:rsidRPr="00891675" w:rsidRDefault="001B6DCD" w:rsidP="001376F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r w:rsidRPr="008916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Какие красивые. Это вам подарок от зимнего</w:t>
      </w:r>
      <w:r w:rsidR="0052048D" w:rsidRPr="008916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леса!!</w:t>
      </w:r>
    </w:p>
    <w:p w:rsidR="00E76470" w:rsidRPr="00891675" w:rsidRDefault="0052048D" w:rsidP="001376F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r w:rsidRPr="008916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-А что можно из них сделать? </w:t>
      </w:r>
    </w:p>
    <w:p w:rsidR="0052048D" w:rsidRPr="00891675" w:rsidRDefault="00E76470" w:rsidP="001376F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r w:rsidRPr="00891675">
        <w:rPr>
          <w:rFonts w:ascii="Times New Roman" w:eastAsia="Times New Roman" w:hAnsi="Times New Roman" w:cs="Times New Roman"/>
          <w:b/>
          <w:color w:val="000000"/>
          <w:sz w:val="30"/>
          <w:szCs w:val="30"/>
          <w:shd w:val="clear" w:color="auto" w:fill="FFFFFF"/>
          <w:lang w:eastAsia="ru-RU"/>
        </w:rPr>
        <w:t>Примерные ответы детей:</w:t>
      </w:r>
      <w:r w:rsidRPr="008916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="0052048D" w:rsidRPr="008916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(деревья,….)</w:t>
      </w:r>
    </w:p>
    <w:p w:rsidR="00D5094D" w:rsidRPr="00891675" w:rsidRDefault="00D5094D" w:rsidP="00D509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shd w:val="clear" w:color="auto" w:fill="FFFFFF"/>
          <w:lang w:eastAsia="ru-RU"/>
        </w:rPr>
      </w:pPr>
      <w:r w:rsidRPr="00891675"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shd w:val="clear" w:color="auto" w:fill="FFFFFF"/>
          <w:lang w:eastAsia="ru-RU"/>
        </w:rPr>
        <w:t>11.Возвращение в детский сад.</w:t>
      </w:r>
    </w:p>
    <w:p w:rsidR="009102B7" w:rsidRPr="00891675" w:rsidRDefault="008C5733" w:rsidP="009102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r w:rsidRPr="008916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lastRenderedPageBreak/>
        <w:t xml:space="preserve">Тогда возвращаемся </w:t>
      </w:r>
      <w:r w:rsidR="0052048D" w:rsidRPr="008916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в детск</w:t>
      </w:r>
      <w:r w:rsidR="00D5094D" w:rsidRPr="008916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ий </w:t>
      </w:r>
      <w:r w:rsidR="0052048D" w:rsidRPr="008916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сад и будем делать чудо –деревья! (возвращаемся</w:t>
      </w:r>
      <w:r w:rsidR="009102B7" w:rsidRPr="008916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под музыку</w:t>
      </w:r>
      <w:r w:rsidR="0052048D" w:rsidRPr="008916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).</w:t>
      </w:r>
      <w:r w:rsidR="009102B7" w:rsidRPr="008916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Раздеваемся, снимаем шапки, шубки, валенки, варежки. </w:t>
      </w:r>
    </w:p>
    <w:p w:rsidR="0052048D" w:rsidRPr="00891675" w:rsidRDefault="00D5094D" w:rsidP="001376F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shd w:val="clear" w:color="auto" w:fill="FFFFFF"/>
          <w:lang w:eastAsia="ru-RU"/>
        </w:rPr>
      </w:pPr>
      <w:r w:rsidRPr="00891675"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shd w:val="clear" w:color="auto" w:fill="FFFFFF"/>
          <w:lang w:eastAsia="ru-RU"/>
        </w:rPr>
        <w:t xml:space="preserve">3.Заключительная часть. </w:t>
      </w:r>
    </w:p>
    <w:p w:rsidR="00D5094D" w:rsidRPr="00891675" w:rsidRDefault="00D5094D" w:rsidP="00D509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30"/>
          <w:szCs w:val="30"/>
          <w:u w:val="single"/>
          <w:lang w:eastAsia="ru-RU"/>
        </w:rPr>
      </w:pPr>
      <w:r w:rsidRPr="00891675">
        <w:rPr>
          <w:rFonts w:ascii="Times New Roman" w:eastAsia="Times New Roman" w:hAnsi="Times New Roman" w:cs="Times New Roman"/>
          <w:b/>
          <w:color w:val="333333"/>
          <w:sz w:val="30"/>
          <w:szCs w:val="30"/>
          <w:u w:val="single"/>
          <w:lang w:eastAsia="ru-RU"/>
        </w:rPr>
        <w:t>1</w:t>
      </w:r>
      <w:r w:rsidR="009102B7" w:rsidRPr="00891675">
        <w:rPr>
          <w:rFonts w:ascii="Times New Roman" w:eastAsia="Times New Roman" w:hAnsi="Times New Roman" w:cs="Times New Roman"/>
          <w:b/>
          <w:color w:val="333333"/>
          <w:sz w:val="30"/>
          <w:szCs w:val="30"/>
          <w:u w:val="single"/>
          <w:lang w:eastAsia="ru-RU"/>
        </w:rPr>
        <w:t>)</w:t>
      </w:r>
      <w:r w:rsidRPr="00891675">
        <w:rPr>
          <w:rFonts w:ascii="Times New Roman" w:eastAsia="Times New Roman" w:hAnsi="Times New Roman" w:cs="Times New Roman"/>
          <w:b/>
          <w:color w:val="333333"/>
          <w:sz w:val="30"/>
          <w:szCs w:val="30"/>
          <w:u w:val="single"/>
          <w:lang w:eastAsia="ru-RU"/>
        </w:rPr>
        <w:t>.</w:t>
      </w:r>
      <w:r w:rsidR="009102B7" w:rsidRPr="00891675">
        <w:rPr>
          <w:rFonts w:ascii="Times New Roman" w:eastAsia="Times New Roman" w:hAnsi="Times New Roman" w:cs="Times New Roman"/>
          <w:b/>
          <w:color w:val="333333"/>
          <w:sz w:val="30"/>
          <w:szCs w:val="30"/>
          <w:u w:val="single"/>
          <w:lang w:eastAsia="ru-RU"/>
        </w:rPr>
        <w:t xml:space="preserve"> </w:t>
      </w:r>
      <w:r w:rsidRPr="00891675">
        <w:rPr>
          <w:rFonts w:ascii="Times New Roman" w:eastAsia="Times New Roman" w:hAnsi="Times New Roman" w:cs="Times New Roman"/>
          <w:b/>
          <w:color w:val="333333"/>
          <w:sz w:val="30"/>
          <w:szCs w:val="30"/>
          <w:u w:val="single"/>
          <w:lang w:eastAsia="ru-RU"/>
        </w:rPr>
        <w:t xml:space="preserve">Продуктивная деятельность. </w:t>
      </w:r>
    </w:p>
    <w:p w:rsidR="0052048D" w:rsidRPr="00891675" w:rsidRDefault="0052048D" w:rsidP="001376F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r w:rsidRPr="008916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Подходите к столам, </w:t>
      </w:r>
      <w:r w:rsidR="008C5733" w:rsidRPr="008916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вот </w:t>
      </w:r>
      <w:r w:rsidRPr="008916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камушки, делаем наши деревья! (звучит музыка, по ходу работы, хозяйка ходит и разговаривает с каждым)</w:t>
      </w:r>
    </w:p>
    <w:p w:rsidR="0052048D" w:rsidRPr="00891675" w:rsidRDefault="0052048D" w:rsidP="001376F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r w:rsidRPr="008916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- Ты какое дерево делаешь?</w:t>
      </w:r>
    </w:p>
    <w:p w:rsidR="0052048D" w:rsidRPr="00891675" w:rsidRDefault="0052048D" w:rsidP="001376F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r w:rsidRPr="008916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-Что должно у дерева?</w:t>
      </w:r>
    </w:p>
    <w:p w:rsidR="0052048D" w:rsidRPr="00891675" w:rsidRDefault="0052048D" w:rsidP="001376F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r w:rsidRPr="008916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-Молодец!</w:t>
      </w:r>
      <w:r w:rsidR="008C5733" w:rsidRPr="008916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Это просто чудо-деревья!</w:t>
      </w:r>
    </w:p>
    <w:p w:rsidR="00D5094D" w:rsidRPr="00891675" w:rsidRDefault="00B16253" w:rsidP="001376F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r w:rsidRPr="008916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- А ты какое дерево делаешь?</w:t>
      </w:r>
    </w:p>
    <w:p w:rsidR="00E76470" w:rsidRPr="00891675" w:rsidRDefault="00E76470" w:rsidP="001376F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r w:rsidRPr="00891675">
        <w:rPr>
          <w:rFonts w:ascii="Times New Roman" w:eastAsia="Times New Roman" w:hAnsi="Times New Roman" w:cs="Times New Roman"/>
          <w:b/>
          <w:color w:val="000000"/>
          <w:sz w:val="30"/>
          <w:szCs w:val="30"/>
          <w:shd w:val="clear" w:color="auto" w:fill="FFFFFF"/>
          <w:lang w:eastAsia="ru-RU"/>
        </w:rPr>
        <w:t>Примерные ответы детей</w:t>
      </w:r>
      <w:r w:rsidR="006E0448" w:rsidRPr="00891675">
        <w:rPr>
          <w:rFonts w:ascii="Times New Roman" w:eastAsia="Times New Roman" w:hAnsi="Times New Roman" w:cs="Times New Roman"/>
          <w:b/>
          <w:color w:val="000000"/>
          <w:sz w:val="30"/>
          <w:szCs w:val="30"/>
          <w:shd w:val="clear" w:color="auto" w:fill="FFFFFF"/>
          <w:lang w:eastAsia="ru-RU"/>
        </w:rPr>
        <w:t>:</w:t>
      </w:r>
    </w:p>
    <w:p w:rsidR="0052048D" w:rsidRPr="00891675" w:rsidRDefault="0052048D" w:rsidP="001376F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r w:rsidRPr="008916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-Вот какие красивые</w:t>
      </w:r>
      <w:r w:rsidR="00D5094D" w:rsidRPr="008916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и разные </w:t>
      </w:r>
      <w:r w:rsidRPr="008916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деревья получились.</w:t>
      </w:r>
    </w:p>
    <w:p w:rsidR="0052048D" w:rsidRPr="00891675" w:rsidRDefault="0052048D" w:rsidP="001376F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r w:rsidRPr="008916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-Давайте сфотографируем и покажем </w:t>
      </w:r>
      <w:r w:rsidR="00B16253" w:rsidRPr="008916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вашим родителям и </w:t>
      </w:r>
      <w:r w:rsidRPr="008916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гостям!</w:t>
      </w:r>
    </w:p>
    <w:p w:rsidR="00ED088E" w:rsidRPr="00891675" w:rsidRDefault="00D5094D" w:rsidP="00D509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shd w:val="clear" w:color="auto" w:fill="FFFFFF"/>
          <w:lang w:eastAsia="ru-RU"/>
        </w:rPr>
      </w:pPr>
      <w:r w:rsidRPr="00891675"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shd w:val="clear" w:color="auto" w:fill="FFFFFF"/>
          <w:lang w:eastAsia="ru-RU"/>
        </w:rPr>
        <w:t xml:space="preserve">2 </w:t>
      </w:r>
      <w:r w:rsidR="00ED088E" w:rsidRPr="00891675"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shd w:val="clear" w:color="auto" w:fill="FFFFFF"/>
          <w:lang w:eastAsia="ru-RU"/>
        </w:rPr>
        <w:t>Подведение итогов.</w:t>
      </w:r>
    </w:p>
    <w:p w:rsidR="00D5094D" w:rsidRPr="00891675" w:rsidRDefault="00D5094D" w:rsidP="00D509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r w:rsidRPr="008916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-М</w:t>
      </w:r>
      <w:r w:rsidR="002A6E0A" w:rsidRPr="008916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олодцы! </w:t>
      </w:r>
      <w:r w:rsidR="00B16253" w:rsidRPr="008916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Вам понравилось в лесу? А что понравилось?</w:t>
      </w:r>
    </w:p>
    <w:p w:rsidR="00D5094D" w:rsidRPr="00891675" w:rsidRDefault="00D5094D" w:rsidP="00D509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r w:rsidRPr="008916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-Какие чудеса деревьев вам запомнились?</w:t>
      </w:r>
    </w:p>
    <w:p w:rsidR="00D5094D" w:rsidRPr="00891675" w:rsidRDefault="00D5094D" w:rsidP="001376F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r w:rsidRPr="008916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-Какое ваше любимое дерево? </w:t>
      </w:r>
    </w:p>
    <w:p w:rsidR="002A6E0A" w:rsidRPr="00891675" w:rsidRDefault="00D5094D" w:rsidP="001376F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r w:rsidRPr="008916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-</w:t>
      </w:r>
      <w:r w:rsidR="002A6E0A" w:rsidRPr="008916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Дети, вы будете беречь наши леса? </w:t>
      </w:r>
    </w:p>
    <w:p w:rsidR="002A6E0A" w:rsidRPr="00891675" w:rsidRDefault="00D5094D" w:rsidP="001376F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r w:rsidRPr="008916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-</w:t>
      </w:r>
      <w:r w:rsidR="002A6E0A" w:rsidRPr="008916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Почему надо беречь леса?</w:t>
      </w:r>
    </w:p>
    <w:p w:rsidR="00F53844" w:rsidRPr="00891675" w:rsidRDefault="00F53844" w:rsidP="001376F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r w:rsidRPr="00891675">
        <w:rPr>
          <w:rFonts w:ascii="Times New Roman" w:eastAsia="Times New Roman" w:hAnsi="Times New Roman" w:cs="Times New Roman"/>
          <w:b/>
          <w:color w:val="000000"/>
          <w:sz w:val="30"/>
          <w:szCs w:val="30"/>
          <w:shd w:val="clear" w:color="auto" w:fill="FFFFFF"/>
          <w:lang w:eastAsia="ru-RU"/>
        </w:rPr>
        <w:t>(Примерные ответы детей).</w:t>
      </w:r>
    </w:p>
    <w:p w:rsidR="00C64357" w:rsidRPr="00891675" w:rsidRDefault="001376FA" w:rsidP="00C643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r w:rsidRPr="008916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="00C64357" w:rsidRPr="00891675">
        <w:rPr>
          <w:rFonts w:ascii="Times New Roman" w:eastAsia="Times New Roman" w:hAnsi="Times New Roman" w:cs="Times New Roman"/>
          <w:b/>
          <w:color w:val="000000"/>
          <w:sz w:val="30"/>
          <w:szCs w:val="30"/>
          <w:shd w:val="clear" w:color="auto" w:fill="FFFFFF"/>
          <w:lang w:eastAsia="ru-RU"/>
        </w:rPr>
        <w:t>Хозяйка леса</w:t>
      </w:r>
      <w:r w:rsidR="00C64357" w:rsidRPr="008916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: Вы молодцы.</w:t>
      </w:r>
      <w:r w:rsidR="009102B7" w:rsidRPr="008916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Хорошо себя вели в лесу, отвечали на вопросы.</w:t>
      </w:r>
      <w:r w:rsidR="00C64357" w:rsidRPr="008916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="009102B7" w:rsidRPr="008916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Дл</w:t>
      </w:r>
      <w:r w:rsidR="00C64357" w:rsidRPr="008916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я вас подарок от лесных </w:t>
      </w:r>
      <w:r w:rsidR="009102B7" w:rsidRPr="008916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моих друзей </w:t>
      </w:r>
      <w:r w:rsidR="00C64357" w:rsidRPr="008916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зверей.</w:t>
      </w:r>
      <w:r w:rsidR="009102B7" w:rsidRPr="008916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Посмотрите, что это?</w:t>
      </w:r>
      <w:r w:rsidR="00C64357" w:rsidRPr="008916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(орешки)</w:t>
      </w:r>
      <w:r w:rsidR="008916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Эти орешки вам в подарок передала белочка!</w:t>
      </w:r>
    </w:p>
    <w:p w:rsidR="00291597" w:rsidRPr="00891675" w:rsidRDefault="00B16253" w:rsidP="006E0448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6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До свидания!</w:t>
      </w:r>
      <w:bookmarkStart w:id="0" w:name="_GoBack"/>
      <w:bookmarkEnd w:id="0"/>
    </w:p>
    <w:sectPr w:rsidR="00291597" w:rsidRPr="00891675" w:rsidSect="00891675">
      <w:pgSz w:w="11906" w:h="16838"/>
      <w:pgMar w:top="1134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47912"/>
    <w:multiLevelType w:val="hybridMultilevel"/>
    <w:tmpl w:val="10226A92"/>
    <w:lvl w:ilvl="0" w:tplc="F6F22E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BA6C4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F80E5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14B33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88D6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72283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C0F95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D4DDB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F2247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F026A6B"/>
    <w:multiLevelType w:val="multilevel"/>
    <w:tmpl w:val="22C2F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94"/>
        </w:tabs>
        <w:ind w:left="1494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FD3F1A"/>
    <w:multiLevelType w:val="hybridMultilevel"/>
    <w:tmpl w:val="C50E274C"/>
    <w:lvl w:ilvl="0" w:tplc="BC4C3236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" w15:restartNumberingAfterBreak="0">
    <w:nsid w:val="28A86128"/>
    <w:multiLevelType w:val="multilevel"/>
    <w:tmpl w:val="ED86F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5C4781"/>
    <w:multiLevelType w:val="hybridMultilevel"/>
    <w:tmpl w:val="55B207E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31393B"/>
    <w:multiLevelType w:val="hybridMultilevel"/>
    <w:tmpl w:val="079C2BEA"/>
    <w:lvl w:ilvl="0" w:tplc="8E20EC8A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6" w15:restartNumberingAfterBreak="0">
    <w:nsid w:val="55BC6482"/>
    <w:multiLevelType w:val="multilevel"/>
    <w:tmpl w:val="22C2F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94"/>
        </w:tabs>
        <w:ind w:left="1494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3632506"/>
    <w:multiLevelType w:val="multilevel"/>
    <w:tmpl w:val="0C3CD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9663934"/>
    <w:multiLevelType w:val="multilevel"/>
    <w:tmpl w:val="809443E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86A420B"/>
    <w:multiLevelType w:val="hybridMultilevel"/>
    <w:tmpl w:val="DB9C8B0A"/>
    <w:lvl w:ilvl="0" w:tplc="94C01D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1037D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EC82F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1E3F4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DE0F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9C1C3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B000C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54F38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847B3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7BB64482"/>
    <w:multiLevelType w:val="hybridMultilevel"/>
    <w:tmpl w:val="CFB02C88"/>
    <w:lvl w:ilvl="0" w:tplc="D21C3A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5E25E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403F4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742A6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761C5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DAF52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66213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38543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B0A98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1"/>
  </w:num>
  <w:num w:numId="9">
    <w:abstractNumId w:val="10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A0B"/>
    <w:rsid w:val="000553EC"/>
    <w:rsid w:val="00066328"/>
    <w:rsid w:val="000737AE"/>
    <w:rsid w:val="000B59ED"/>
    <w:rsid w:val="000D6A0E"/>
    <w:rsid w:val="000F3E95"/>
    <w:rsid w:val="001003A0"/>
    <w:rsid w:val="00104101"/>
    <w:rsid w:val="001376FA"/>
    <w:rsid w:val="00161C2C"/>
    <w:rsid w:val="00194D87"/>
    <w:rsid w:val="001B6DCD"/>
    <w:rsid w:val="001C21C5"/>
    <w:rsid w:val="001D771C"/>
    <w:rsid w:val="00227331"/>
    <w:rsid w:val="00227AFA"/>
    <w:rsid w:val="00260D2F"/>
    <w:rsid w:val="00280441"/>
    <w:rsid w:val="00291597"/>
    <w:rsid w:val="002A3007"/>
    <w:rsid w:val="002A6E0A"/>
    <w:rsid w:val="002F1A0B"/>
    <w:rsid w:val="00316CDD"/>
    <w:rsid w:val="00335118"/>
    <w:rsid w:val="00357860"/>
    <w:rsid w:val="00370A71"/>
    <w:rsid w:val="00375A9C"/>
    <w:rsid w:val="00380E7E"/>
    <w:rsid w:val="00382BF0"/>
    <w:rsid w:val="003B522D"/>
    <w:rsid w:val="0043153A"/>
    <w:rsid w:val="00456C4B"/>
    <w:rsid w:val="00483312"/>
    <w:rsid w:val="004A3232"/>
    <w:rsid w:val="004D1AA3"/>
    <w:rsid w:val="004F7A6D"/>
    <w:rsid w:val="00506570"/>
    <w:rsid w:val="0052048D"/>
    <w:rsid w:val="00530AA9"/>
    <w:rsid w:val="00530B01"/>
    <w:rsid w:val="00574709"/>
    <w:rsid w:val="005B5030"/>
    <w:rsid w:val="005F18CB"/>
    <w:rsid w:val="00601C15"/>
    <w:rsid w:val="00603539"/>
    <w:rsid w:val="0061749D"/>
    <w:rsid w:val="0062320D"/>
    <w:rsid w:val="00643437"/>
    <w:rsid w:val="006647F1"/>
    <w:rsid w:val="0069107A"/>
    <w:rsid w:val="006A03E4"/>
    <w:rsid w:val="006E0448"/>
    <w:rsid w:val="006F6C8F"/>
    <w:rsid w:val="0070389E"/>
    <w:rsid w:val="00753C7D"/>
    <w:rsid w:val="0075557B"/>
    <w:rsid w:val="0077084C"/>
    <w:rsid w:val="00793109"/>
    <w:rsid w:val="007C3376"/>
    <w:rsid w:val="00810385"/>
    <w:rsid w:val="0081501D"/>
    <w:rsid w:val="008664EF"/>
    <w:rsid w:val="008710D9"/>
    <w:rsid w:val="00891675"/>
    <w:rsid w:val="008C0051"/>
    <w:rsid w:val="008C5417"/>
    <w:rsid w:val="008C5733"/>
    <w:rsid w:val="008E19CF"/>
    <w:rsid w:val="009102B7"/>
    <w:rsid w:val="0095094D"/>
    <w:rsid w:val="00961835"/>
    <w:rsid w:val="00963554"/>
    <w:rsid w:val="00980185"/>
    <w:rsid w:val="009C0DDD"/>
    <w:rsid w:val="009F272A"/>
    <w:rsid w:val="00A03B69"/>
    <w:rsid w:val="00A10445"/>
    <w:rsid w:val="00A10F0D"/>
    <w:rsid w:val="00A42DB0"/>
    <w:rsid w:val="00AD4DDC"/>
    <w:rsid w:val="00B0646F"/>
    <w:rsid w:val="00B12063"/>
    <w:rsid w:val="00B16253"/>
    <w:rsid w:val="00B23413"/>
    <w:rsid w:val="00B425C2"/>
    <w:rsid w:val="00B54B1F"/>
    <w:rsid w:val="00BE11FB"/>
    <w:rsid w:val="00BE393B"/>
    <w:rsid w:val="00BF0E53"/>
    <w:rsid w:val="00BF17B1"/>
    <w:rsid w:val="00C31C12"/>
    <w:rsid w:val="00C34CDD"/>
    <w:rsid w:val="00C46B24"/>
    <w:rsid w:val="00C64357"/>
    <w:rsid w:val="00C959E9"/>
    <w:rsid w:val="00C96656"/>
    <w:rsid w:val="00CA4FFE"/>
    <w:rsid w:val="00CC5EF8"/>
    <w:rsid w:val="00CF5DC7"/>
    <w:rsid w:val="00D03125"/>
    <w:rsid w:val="00D267E3"/>
    <w:rsid w:val="00D5094D"/>
    <w:rsid w:val="00D60546"/>
    <w:rsid w:val="00D7291F"/>
    <w:rsid w:val="00D84F89"/>
    <w:rsid w:val="00DC43A6"/>
    <w:rsid w:val="00DD72D9"/>
    <w:rsid w:val="00DF125C"/>
    <w:rsid w:val="00E007AD"/>
    <w:rsid w:val="00E35377"/>
    <w:rsid w:val="00E4207D"/>
    <w:rsid w:val="00E76470"/>
    <w:rsid w:val="00E80ED4"/>
    <w:rsid w:val="00EA1BA5"/>
    <w:rsid w:val="00EC6C58"/>
    <w:rsid w:val="00ED088E"/>
    <w:rsid w:val="00ED376E"/>
    <w:rsid w:val="00EF091F"/>
    <w:rsid w:val="00F116FF"/>
    <w:rsid w:val="00F2018F"/>
    <w:rsid w:val="00F2085B"/>
    <w:rsid w:val="00F35F37"/>
    <w:rsid w:val="00F42782"/>
    <w:rsid w:val="00F43762"/>
    <w:rsid w:val="00F53844"/>
    <w:rsid w:val="00FB39D9"/>
    <w:rsid w:val="00FD5DAF"/>
    <w:rsid w:val="00FE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A064B"/>
  <w15:docId w15:val="{A85F99E2-319C-42DB-8924-7455E5212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1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05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05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8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7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9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5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7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7010D-5913-427C-839C-CC5B7C6A5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1440</Words>
  <Characters>8213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Ясоновы</dc:creator>
  <cp:keywords/>
  <dc:description/>
  <cp:lastModifiedBy>irina</cp:lastModifiedBy>
  <cp:revision>2</cp:revision>
  <cp:lastPrinted>2020-12-12T20:23:00Z</cp:lastPrinted>
  <dcterms:created xsi:type="dcterms:W3CDTF">2021-03-08T13:04:00Z</dcterms:created>
  <dcterms:modified xsi:type="dcterms:W3CDTF">2021-03-08T13:04:00Z</dcterms:modified>
</cp:coreProperties>
</file>