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C9F" w:rsidRPr="001F2F91" w:rsidRDefault="001F2F91" w:rsidP="001F2F91">
      <w:pPr>
        <w:rPr>
          <w:sz w:val="36"/>
        </w:rPr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A01D7BF" wp14:editId="03BE6207">
                <wp:simplePos x="0" y="0"/>
                <wp:positionH relativeFrom="column">
                  <wp:posOffset>346710</wp:posOffset>
                </wp:positionH>
                <wp:positionV relativeFrom="paragraph">
                  <wp:posOffset>619760</wp:posOffset>
                </wp:positionV>
                <wp:extent cx="1424305" cy="1360170"/>
                <wp:effectExtent l="19050" t="19050" r="23495" b="11430"/>
                <wp:wrapNone/>
                <wp:docPr id="1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4305" cy="1360170"/>
                          <a:chOff x="0" y="0"/>
                          <a:chExt cx="1667224" cy="1683138"/>
                        </a:xfrm>
                      </wpg:grpSpPr>
                      <wps:wsp>
                        <wps:cNvPr id="18" name="Овал 18"/>
                        <wps:cNvSpPr/>
                        <wps:spPr>
                          <a:xfrm>
                            <a:off x="0" y="0"/>
                            <a:ext cx="1667224" cy="1683138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lIns="100794" tIns="50397" rIns="100794" bIns="50397" anchor="ctr"/>
                      </wps:wsp>
                      <wps:wsp>
                        <wps:cNvPr id="19" name="Text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55823" y="275383"/>
                            <a:ext cx="1355579" cy="103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F91" w:rsidRDefault="001F2F91" w:rsidP="001F2F91">
                              <w:pPr>
                                <w:pStyle w:val="a3"/>
                                <w:spacing w:before="0" w:beforeAutospacing="0" w:after="0" w:afterAutospacing="0" w:line="223" w:lineRule="auto"/>
                                <w:textAlignment w:val="baseline"/>
                              </w:pPr>
                              <w:r>
                                <w:rPr>
                                  <w:rFonts w:eastAsia="MS Gothic"/>
                                  <w:b/>
                                  <w:bCs/>
                                  <w:color w:val="C00000"/>
                                  <w:kern w:val="24"/>
                                  <w:sz w:val="108"/>
                                  <w:szCs w:val="108"/>
                                </w:rPr>
                                <w:t>45</w:t>
                              </w:r>
                            </w:p>
                          </w:txbxContent>
                        </wps:txbx>
                        <wps:bodyPr wrap="square" lIns="100794" tIns="50397" rIns="100794" bIns="50397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2" o:spid="_x0000_s1026" style="position:absolute;margin-left:27.3pt;margin-top:48.8pt;width:112.15pt;height:107.1pt;z-index:251661312" coordsize="16672,16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">
                <v:oval id="Овал 18" o:spid="_x0000_s1027" style="position:absolute;width:16672;height:168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ANUcUA&#10;AADbAAAADwAAAGRycy9kb3ducmV2LnhtbESPQWvCQBCF74L/YRmhN90otGp0FakIPRWrHvQ2ZMck&#10;mJ1NsxtN++s7h4K3Gd6b975ZrjtXqTs1ofRsYDxKQBFn3pacGzgdd8MZqBCRLVaeycAPBViv+r0l&#10;ptY/+Ivuh5grCeGQooEixjrVOmQFOQwjXxOLdvWNwyhrk2vb4EPCXaUnSfKmHZYsDQXW9F5Qdju0&#10;zsD+9Xuut+35cx73v6fuepnypJ0a8zLoNgtQkbr4NP9ff1jBF1j5RQb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oA1RxQAAANsAAAAPAAAAAAAAAAAAAAAAAJgCAABkcnMv&#10;ZG93bnJldi54bWxQSwUGAAAAAAQABAD1AAAAigMAAAAA&#10;" filled="f" strokecolor="#0070c0" strokeweight="3pt">
                  <v:textbox inset="2.79983mm,1.39992mm,2.79983mm,1.39992mm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9" o:spid="_x0000_s1028" type="#_x0000_t202" style="position:absolute;left:1558;top:2753;width:13556;height:10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d5sMQA&#10;AADbAAAADwAAAGRycy9kb3ducmV2LnhtbERPTWvCQBC9F/wPywi9iG4stpqYjZRCQepBG714G7Jj&#10;EszOhuw2xn/fFQq9zeN9TroZTCN66lxtWcF8FoEgLqyuuVRwOn5OVyCcR9bYWCYFd3KwyUZPKSba&#10;3vib+tyXIoSwS1BB5X2bSOmKigy6mW2JA3exnUEfYFdK3eEthJtGvkTRmzRYc2iosKWPiopr/mMU&#10;cJ/Hk+1xP4kXy/vha354XezKs1LP4+F9DcLT4P/Ff+6tDvNjePwSDp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HebDEAAAA2wAAAA8AAAAAAAAAAAAAAAAAmAIAAGRycy9k&#10;b3ducmV2LnhtbFBLBQYAAAAABAAEAPUAAACJAwAAAAA=&#10;" filled="f" stroked="f">
                  <v:textbox style="mso-fit-shape-to-text:t" inset="2.79983mm,1.39992mm,2.79983mm,1.39992mm">
                    <w:txbxContent>
                      <w:p w:rsidR="001F2F91" w:rsidRDefault="001F2F91" w:rsidP="001F2F91">
                        <w:pPr>
                          <w:pStyle w:val="a3"/>
                          <w:spacing w:before="0" w:beforeAutospacing="0" w:after="0" w:afterAutospacing="0" w:line="223" w:lineRule="auto"/>
                          <w:textAlignment w:val="baseline"/>
                        </w:pPr>
                        <w:r>
                          <w:rPr>
                            <w:rFonts w:eastAsia="MS Gothic"/>
                            <w:b/>
                            <w:bCs/>
                            <w:color w:val="C00000"/>
                            <w:kern w:val="24"/>
                            <w:sz w:val="108"/>
                            <w:szCs w:val="108"/>
                          </w:rPr>
                          <w:t>45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F2F91">
        <w:rPr>
          <w:noProof/>
          <w:sz w:val="36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DCE628B" wp14:editId="01A74B56">
                <wp:simplePos x="0" y="0"/>
                <wp:positionH relativeFrom="margin">
                  <wp:posOffset>2051050</wp:posOffset>
                </wp:positionH>
                <wp:positionV relativeFrom="margin">
                  <wp:posOffset>285115</wp:posOffset>
                </wp:positionV>
                <wp:extent cx="7387590" cy="5496560"/>
                <wp:effectExtent l="19050" t="19050" r="41910" b="27940"/>
                <wp:wrapSquare wrapText="bothSides"/>
                <wp:docPr id="2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87590" cy="5496560"/>
                          <a:chOff x="0" y="0"/>
                          <a:chExt cx="5434087" cy="5041532"/>
                        </a:xfrm>
                      </wpg:grpSpPr>
                      <wps:wsp>
                        <wps:cNvPr id="3" name="Прямая соединительная линия 3"/>
                        <wps:cNvCnPr/>
                        <wps:spPr>
                          <a:xfrm>
                            <a:off x="0" y="3307358"/>
                            <a:ext cx="5434087" cy="1749"/>
                          </a:xfrm>
                          <a:prstGeom prst="line">
                            <a:avLst/>
                          </a:prstGeom>
                          <a:ln w="508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4" name="Группа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434087" cy="5041532"/>
                            <a:chOff x="0" y="0"/>
                            <a:chExt cx="4929222" cy="4572825"/>
                          </a:xfrm>
                        </wpg:grpSpPr>
                        <wps:wsp>
                          <wps:cNvPr id="14" name="Прямоугольник 14"/>
                          <wps:cNvSpPr/>
                          <wps:spPr>
                            <a:xfrm>
                              <a:off x="0" y="0"/>
                              <a:ext cx="4929222" cy="4571239"/>
                            </a:xfrm>
                            <a:prstGeom prst="rect">
                              <a:avLst/>
                            </a:prstGeom>
                            <a:noFill/>
                            <a:ln w="50800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  <wps:wsp>
                          <wps:cNvPr id="15" name="Прямая соединительная линия 15"/>
                          <wps:cNvCnPr/>
                          <wps:spPr>
                            <a:xfrm>
                              <a:off x="0" y="1499937"/>
                              <a:ext cx="4929222" cy="1588"/>
                            </a:xfrm>
                            <a:prstGeom prst="line">
                              <a:avLst/>
                            </a:prstGeom>
                            <a:ln w="50800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" name="Прямая соединительная линия 16"/>
                          <wps:cNvCnPr/>
                          <wps:spPr>
                            <a:xfrm rot="5400000">
                              <a:off x="-713983" y="2285618"/>
                              <a:ext cx="4571239" cy="3175"/>
                            </a:xfrm>
                            <a:prstGeom prst="line">
                              <a:avLst/>
                            </a:prstGeom>
                            <a:ln w="50800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Прямая соединительная линия 17"/>
                          <wps:cNvCnPr/>
                          <wps:spPr>
                            <a:xfrm rot="5400000">
                              <a:off x="1000529" y="2285618"/>
                              <a:ext cx="4571239" cy="3175"/>
                            </a:xfrm>
                            <a:prstGeom prst="line">
                              <a:avLst/>
                            </a:prstGeom>
                            <a:ln w="50800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5" name="Text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015914" y="3385834"/>
                            <a:ext cx="944664" cy="1228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F91" w:rsidRPr="001F2F91" w:rsidRDefault="001F2F91" w:rsidP="001F2F91">
                              <w:pPr>
                                <w:pStyle w:val="a3"/>
                                <w:spacing w:before="0" w:beforeAutospacing="0" w:after="0" w:afterAutospacing="0" w:line="223" w:lineRule="auto"/>
                                <w:textAlignment w:val="baseline"/>
                                <w:rPr>
                                  <w:sz w:val="28"/>
                                </w:rPr>
                              </w:pPr>
                              <w:r w:rsidRPr="001F2F91">
                                <w:rPr>
                                  <w:rFonts w:eastAsia="MS Gothic"/>
                                  <w:b/>
                                  <w:bCs/>
                                  <w:kern w:val="24"/>
                                  <w:sz w:val="144"/>
                                  <w:szCs w:val="96"/>
                                </w:rPr>
                                <w:t>9</w:t>
                              </w:r>
                            </w:p>
                          </w:txbxContent>
                        </wps:txbx>
                        <wps:bodyPr wrap="square" lIns="100794" tIns="50397" rIns="100794" bIns="50397">
                          <a:noAutofit/>
                        </wps:bodyPr>
                      </wps:wsp>
                      <wps:wsp>
                        <wps:cNvPr id="6" name="Text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889841" y="1732288"/>
                            <a:ext cx="1574727" cy="1228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F91" w:rsidRPr="001F2F91" w:rsidRDefault="001F2F91" w:rsidP="001F2F91">
                              <w:pPr>
                                <w:pStyle w:val="a3"/>
                                <w:spacing w:before="0" w:beforeAutospacing="0" w:after="0" w:afterAutospacing="0" w:line="223" w:lineRule="auto"/>
                                <w:textAlignment w:val="baseline"/>
                                <w:rPr>
                                  <w:sz w:val="32"/>
                                </w:rPr>
                              </w:pPr>
                              <w:r w:rsidRPr="001F2F91">
                                <w:rPr>
                                  <w:rFonts w:eastAsia="MS Gothic"/>
                                  <w:b/>
                                  <w:bCs/>
                                  <w:kern w:val="24"/>
                                  <w:sz w:val="160"/>
                                  <w:szCs w:val="96"/>
                                </w:rPr>
                                <w:t>15</w:t>
                              </w:r>
                            </w:p>
                          </w:txbxContent>
                        </wps:txbx>
                        <wps:bodyPr wrap="square" lIns="100794" tIns="50397" rIns="100794" bIns="50397">
                          <a:noAutofit/>
                        </wps:bodyPr>
                      </wps:wsp>
                      <wps:wsp>
                        <wps:cNvPr id="7" name="Text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8743" y="157480"/>
                            <a:ext cx="1496170" cy="1228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F91" w:rsidRPr="001F2F91" w:rsidRDefault="001F2F91" w:rsidP="001F2F91">
                              <w:pPr>
                                <w:pStyle w:val="a3"/>
                                <w:spacing w:before="0" w:beforeAutospacing="0" w:after="0" w:afterAutospacing="0" w:line="223" w:lineRule="auto"/>
                                <w:jc w:val="right"/>
                                <w:textAlignment w:val="baseline"/>
                                <w:rPr>
                                  <w:sz w:val="32"/>
                                </w:rPr>
                              </w:pPr>
                              <w:r w:rsidRPr="001F2F91">
                                <w:rPr>
                                  <w:rFonts w:eastAsia="MS Gothic"/>
                                  <w:b/>
                                  <w:bCs/>
                                  <w:kern w:val="24"/>
                                  <w:sz w:val="160"/>
                                  <w:szCs w:val="96"/>
                                </w:rPr>
                                <w:t>21</w:t>
                              </w:r>
                            </w:p>
                          </w:txbxContent>
                        </wps:txbx>
                        <wps:bodyPr wrap="square" lIns="100794" tIns="50397" rIns="100794" bIns="50397">
                          <a:noAutofit/>
                        </wps:bodyPr>
                      </wps:wsp>
                      <wps:wsp>
                        <wps:cNvPr id="8" name="Text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2283561" y="78741"/>
                            <a:ext cx="787549" cy="1228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F91" w:rsidRPr="001F2F91" w:rsidRDefault="001F2F91" w:rsidP="001F2F91">
                              <w:pPr>
                                <w:pStyle w:val="a3"/>
                                <w:spacing w:before="0" w:beforeAutospacing="0" w:after="0" w:afterAutospacing="0" w:line="223" w:lineRule="auto"/>
                                <w:textAlignment w:val="baseline"/>
                                <w:rPr>
                                  <w:color w:val="FF0000"/>
                                  <w:sz w:val="36"/>
                                </w:rPr>
                              </w:pPr>
                              <w:r w:rsidRPr="001F2F91">
                                <w:rPr>
                                  <w:rFonts w:eastAsia="MS Gothic"/>
                                  <w:b/>
                                  <w:bCs/>
                                  <w:color w:val="FF0000"/>
                                  <w:kern w:val="24"/>
                                  <w:sz w:val="180"/>
                                  <w:szCs w:val="96"/>
                                </w:rPr>
                                <w:t>?</w:t>
                              </w:r>
                            </w:p>
                          </w:txbxContent>
                        </wps:txbx>
                        <wps:bodyPr wrap="square" lIns="100794" tIns="50397" rIns="100794" bIns="50397">
                          <a:noAutofit/>
                        </wps:bodyPr>
                      </wps:wsp>
                      <wps:wsp>
                        <wps:cNvPr id="9" name="Text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2204816" y="3464575"/>
                            <a:ext cx="787549" cy="1228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F91" w:rsidRPr="001F2F91" w:rsidRDefault="001F2F91" w:rsidP="001F2F91">
                              <w:pPr>
                                <w:pStyle w:val="a3"/>
                                <w:spacing w:before="0" w:beforeAutospacing="0" w:after="0" w:afterAutospacing="0" w:line="223" w:lineRule="auto"/>
                                <w:textAlignment w:val="baseline"/>
                                <w:rPr>
                                  <w:color w:val="FF0000"/>
                                  <w:sz w:val="32"/>
                                </w:rPr>
                              </w:pPr>
                              <w:r w:rsidRPr="001F2F91">
                                <w:rPr>
                                  <w:rFonts w:eastAsia="MS Gothic"/>
                                  <w:b/>
                                  <w:bCs/>
                                  <w:color w:val="FF0000"/>
                                  <w:kern w:val="24"/>
                                  <w:sz w:val="160"/>
                                  <w:szCs w:val="96"/>
                                </w:rPr>
                                <w:t>?</w:t>
                              </w:r>
                            </w:p>
                          </w:txbxContent>
                        </wps:txbx>
                        <wps:bodyPr wrap="square" lIns="100794" tIns="50397" rIns="100794" bIns="50397">
                          <a:noAutofit/>
                        </wps:bodyPr>
                      </wps:wsp>
                      <wps:wsp>
                        <wps:cNvPr id="10" name="Text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4015914" y="78741"/>
                            <a:ext cx="786747" cy="1228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F91" w:rsidRPr="001F2F91" w:rsidRDefault="001F2F91" w:rsidP="001F2F91">
                              <w:pPr>
                                <w:pStyle w:val="a3"/>
                                <w:spacing w:before="0" w:beforeAutospacing="0" w:after="0" w:afterAutospacing="0" w:line="223" w:lineRule="auto"/>
                                <w:textAlignment w:val="baseline"/>
                                <w:rPr>
                                  <w:color w:val="FF0000"/>
                                  <w:sz w:val="36"/>
                                </w:rPr>
                              </w:pPr>
                              <w:r w:rsidRPr="001F2F91">
                                <w:rPr>
                                  <w:rFonts w:eastAsia="MS Gothic"/>
                                  <w:b/>
                                  <w:bCs/>
                                  <w:color w:val="FF0000"/>
                                  <w:kern w:val="24"/>
                                  <w:sz w:val="180"/>
                                  <w:szCs w:val="96"/>
                                </w:rPr>
                                <w:t>?</w:t>
                              </w:r>
                            </w:p>
                          </w:txbxContent>
                        </wps:txbx>
                        <wps:bodyPr wrap="square" lIns="100794" tIns="50397" rIns="100794" bIns="50397">
                          <a:noAutofit/>
                        </wps:bodyPr>
                      </wps:wsp>
                      <wps:wsp>
                        <wps:cNvPr id="11" name="Text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51204" y="1732288"/>
                            <a:ext cx="787549" cy="1228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F91" w:rsidRPr="001F2F91" w:rsidRDefault="001F2F91" w:rsidP="001F2F91">
                              <w:pPr>
                                <w:pStyle w:val="a3"/>
                                <w:spacing w:before="0" w:beforeAutospacing="0" w:after="0" w:afterAutospacing="0" w:line="223" w:lineRule="auto"/>
                                <w:textAlignment w:val="baseline"/>
                                <w:rPr>
                                  <w:color w:val="FF0000"/>
                                  <w:sz w:val="36"/>
                                </w:rPr>
                              </w:pPr>
                              <w:r w:rsidRPr="001F2F91">
                                <w:rPr>
                                  <w:rFonts w:eastAsia="MS Gothic"/>
                                  <w:b/>
                                  <w:bCs/>
                                  <w:color w:val="FF0000"/>
                                  <w:kern w:val="24"/>
                                  <w:sz w:val="180"/>
                                  <w:szCs w:val="96"/>
                                </w:rPr>
                                <w:t>?</w:t>
                              </w:r>
                            </w:p>
                          </w:txbxContent>
                        </wps:txbx>
                        <wps:bodyPr wrap="square" lIns="100794" tIns="50397" rIns="100794" bIns="50397">
                          <a:noAutofit/>
                        </wps:bodyPr>
                      </wps:wsp>
                      <wps:wsp>
                        <wps:cNvPr id="12" name="Text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173402" y="1732288"/>
                            <a:ext cx="787549" cy="1228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F91" w:rsidRPr="001F2F91" w:rsidRDefault="001F2F91" w:rsidP="001F2F91">
                              <w:pPr>
                                <w:pStyle w:val="a3"/>
                                <w:spacing w:before="0" w:beforeAutospacing="0" w:after="0" w:afterAutospacing="0" w:line="223" w:lineRule="auto"/>
                                <w:textAlignment w:val="baseline"/>
                                <w:rPr>
                                  <w:color w:val="FF0000"/>
                                  <w:sz w:val="32"/>
                                </w:rPr>
                              </w:pPr>
                              <w:r w:rsidRPr="001F2F91">
                                <w:rPr>
                                  <w:rFonts w:eastAsia="MS Gothic"/>
                                  <w:b/>
                                  <w:bCs/>
                                  <w:color w:val="FF0000"/>
                                  <w:kern w:val="24"/>
                                  <w:sz w:val="160"/>
                                  <w:szCs w:val="96"/>
                                </w:rPr>
                                <w:t>?</w:t>
                              </w:r>
                            </w:p>
                          </w:txbxContent>
                        </wps:txbx>
                        <wps:bodyPr wrap="square" lIns="100794" tIns="50397" rIns="100794" bIns="50397">
                          <a:noAutofit/>
                        </wps:bodyPr>
                      </wps:wsp>
                      <wps:wsp>
                        <wps:cNvPr id="13" name="Text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236231" y="3464575"/>
                            <a:ext cx="1417612" cy="1228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F91" w:rsidRPr="001F2F91" w:rsidRDefault="001F2F91" w:rsidP="001F2F91">
                              <w:pPr>
                                <w:pStyle w:val="a3"/>
                                <w:spacing w:before="0" w:beforeAutospacing="0" w:after="0" w:afterAutospacing="0" w:line="223" w:lineRule="auto"/>
                                <w:textAlignment w:val="baseline"/>
                                <w:rPr>
                                  <w:sz w:val="32"/>
                                </w:rPr>
                              </w:pPr>
                              <w:r w:rsidRPr="001F2F91">
                                <w:rPr>
                                  <w:rFonts w:eastAsia="MS Gothic"/>
                                  <w:b/>
                                  <w:bCs/>
                                  <w:kern w:val="24"/>
                                  <w:sz w:val="160"/>
                                  <w:szCs w:val="96"/>
                                </w:rPr>
                                <w:t>10</w:t>
                              </w:r>
                            </w:p>
                          </w:txbxContent>
                        </wps:txbx>
                        <wps:bodyPr wrap="square" lIns="100794" tIns="50397" rIns="100794" bIns="50397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" o:spid="_x0000_s1029" style="position:absolute;margin-left:161.5pt;margin-top:22.45pt;width:581.7pt;height:432.8pt;z-index:251659264;mso-position-horizontal-relative:margin;mso-position-vertical-relative:margin;mso-width-relative:margin;mso-height-relative:margin" coordsize="54340,50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">
                <v:line id="Прямая соединительная линия 3" o:spid="_x0000_s1030" style="position:absolute;visibility:visible;mso-wrap-style:square" from="0,33073" to="54340,33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uuEMIAAADaAAAADwAAAGRycy9kb3ducmV2LnhtbESPUWvCMBSF34X9h3AHvtnUOWR0pmVs&#10;CL6IqPsBt8216dbcdE3U7N8vA8HHwznnO5xVFW0vLjT6zrGCeZaDIG6c7rhV8Hlcz15A+ICssXdM&#10;Cn7JQ1U+TFZYaHflPV0OoRUJwr5ABSaEoZDSN4Ys+swNxMk7udFiSHJspR7xmuC2l095vpQWO04L&#10;Bgd6N9R8H85Wgd6dvuqzifj84+fxo663C7cLSk0f49sriEAx3MO39kYrWMD/lXQDZPk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quuEMIAAADaAAAADwAAAAAAAAAAAAAA&#10;AAChAgAAZHJzL2Rvd25yZXYueG1sUEsFBgAAAAAEAAQA+QAAAJADAAAAAA==&#10;" strokecolor="#0070c0" strokeweight="4pt"/>
                <v:group id="Группа 4" o:spid="_x0000_s1031" style="position:absolute;width:54340;height:50415" coordsize="49292,457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rect id="Прямоугольник 14" o:spid="_x0000_s1032" style="position:absolute;width:49292;height:457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J6hb8A&#10;AADbAAAADwAAAGRycy9kb3ducmV2LnhtbERPS4vCMBC+L/gfwgje1lRXRKpRRHTRi/j2OjZjW2wm&#10;pYla/70RFvY2H99zRpPaFOJBlcstK+i0IxDEidU5pwoO+8X3AITzyBoLy6TgRQ4m48bXCGNtn7yl&#10;x86nIoSwi1FB5n0ZS+mSjAy6ti2JA3e1lUEfYJVKXeEzhJtCdqOoLw3mHBoyLGmWUXLb3Y2Ck91s&#10;5+ekq4+//dVPbY2+rG9eqVazng5BeKr9v/jPvdRhfg8+v4QD5Pg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4nqFvwAAANsAAAAPAAAAAAAAAAAAAAAAAJgCAABkcnMvZG93bnJl&#10;di54bWxQSwUGAAAAAAQABAD1AAAAhAMAAAAA&#10;" filled="f" strokecolor="#0070c0" strokeweight="4pt"/>
                  <v:line id="Прямая соединительная линия 15" o:spid="_x0000_s1033" style="position:absolute;visibility:visible;mso-wrap-style:square" from="0,14999" to="49292,150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a5gUcEAAADbAAAADwAAAGRycy9kb3ducmV2LnhtbERP3WrCMBS+H/gO4Qi7m2l1k1EbRSbC&#10;boZM9wCnzbGpNiddEzV7+2Uw8O58fL+nXEXbiSsNvnWsIJ9kIIhrp1tuFHwdtk+vIHxA1tg5JgU/&#10;5GG1HD2UWGh340+67kMjUgj7AhWYEPpCSl8bsugnridO3NENFkOCQyP1gLcUbjs5zbK5tNhyajDY&#10;05uh+ry/WAV6dzxVFxPx+dvncVNVHzO3C0o9juN6ASJQDHfxv/tdp/kv8PdLOkAuf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RrmBRwQAAANsAAAAPAAAAAAAAAAAAAAAA&#10;AKECAABkcnMvZG93bnJldi54bWxQSwUGAAAAAAQABAD5AAAAjwMAAAAA&#10;" strokecolor="#0070c0" strokeweight="4pt"/>
                  <v:line id="Прямая соединительная линия 16" o:spid="_x0000_s1034" style="position:absolute;rotation:90;visibility:visible;mso-wrap-style:square" from="-7141,22856" to="38572,228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IJ+MIAAADbAAAADwAAAGRycy9kb3ducmV2LnhtbERPS2sCMRC+C/0PYQpeSk3qQcpqlCIU&#10;PHjY+sDrsJlulm4ma5Jd13/fFAre5uN7zmozulYMFGLjWcPbTIEgrrxpuNZwOn6+voOICdlg65k0&#10;3CnCZv00WWFh/I2/aDikWuQQjgVqsCl1hZSxsuQwznxHnLlvHxymDEMtTcBbDnetnCu1kA4bzg0W&#10;O9paqn4OvdNw3s378kov9hzKYX/f9upaXpTW0+fxYwki0Zge4n/3zuT5C/j7JR8g1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KIJ+MIAAADbAAAADwAAAAAAAAAAAAAA&#10;AAChAgAAZHJzL2Rvd25yZXYueG1sUEsFBgAAAAAEAAQA+QAAAJADAAAAAA==&#10;" strokecolor="#0070c0" strokeweight="4pt"/>
                  <v:line id="Прямая соединительная линия 17" o:spid="_x0000_s1035" style="position:absolute;rotation:90;visibility:visible;mso-wrap-style:square" from="10004,22856" to="55717,228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+6sY8IAAADbAAAADwAAAGRycy9kb3ducmV2LnhtbERPTWsCMRC9F/ofwhS8lJrUQy1boxSh&#10;4MHDqpVeh810s3QzWZPsuv57UxC8zeN9zmI1ulYMFGLjWcPrVIEgrrxpuNbwffh6eQcRE7LB1jNp&#10;uFCE1fLxYYGF8Wfe0bBPtcghHAvUYFPqCiljZclhnPqOOHO/PjhMGYZamoDnHO5aOVPqTTpsODdY&#10;7Ghtqfrb907DcTPryxM922Moh+1l3atT+aO0njyNnx8gEo3pLr65NybPn8P/L/kAub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+6sY8IAAADbAAAADwAAAAAAAAAAAAAA&#10;AAChAgAAZHJzL2Rvd25yZXYueG1sUEsFBgAAAAAEAAQA+QAAAJADAAAAAA==&#10;" strokecolor="#0070c0" strokeweight="4pt"/>
                </v:group>
                <v:shape id="TextBox 13" o:spid="_x0000_s1036" type="#_x0000_t202" style="position:absolute;left:40159;top:33858;width:9446;height:12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JowMUA&#10;AADaAAAADwAAAGRycy9kb3ducmV2LnhtbESPQWvCQBSE70L/w/IKXkQ3ldqW1DWUEmnAU1OleHtk&#10;Xzeh2bchu2r8964geBxm5htmmQ22FUfqfeNYwdMsAUFcOd2wUbD9WU/fQPiArLF1TArO5CFbPYyW&#10;mGp34m86lsGICGGfooI6hC6V0lc1WfQz1xFH78/1FkOUvZG6x1OE21bOk+RFWmw4LtTY0WdN1X95&#10;sAr872Fr8n3+NdHmdbcvFs/JZl0oNX4cPt5BBBrCPXxrF1rBAq5X4g2Qq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wmjAxQAAANoAAAAPAAAAAAAAAAAAAAAAAJgCAABkcnMv&#10;ZG93bnJldi54bWxQSwUGAAAAAAQABAD1AAAAigMAAAAA&#10;" filled="f" stroked="f">
                  <v:textbox inset="2.79983mm,1.39992mm,2.79983mm,1.39992mm">
                    <w:txbxContent>
                      <w:p w:rsidR="001F2F91" w:rsidRPr="001F2F91" w:rsidRDefault="001F2F91" w:rsidP="001F2F91">
                        <w:pPr>
                          <w:pStyle w:val="a3"/>
                          <w:spacing w:before="0" w:beforeAutospacing="0" w:after="0" w:afterAutospacing="0" w:line="223" w:lineRule="auto"/>
                          <w:textAlignment w:val="baseline"/>
                          <w:rPr>
                            <w:sz w:val="28"/>
                          </w:rPr>
                        </w:pPr>
                        <w:r w:rsidRPr="001F2F91">
                          <w:rPr>
                            <w:rFonts w:eastAsia="MS Gothic"/>
                            <w:b/>
                            <w:bCs/>
                            <w:kern w:val="24"/>
                            <w:sz w:val="144"/>
                            <w:szCs w:val="96"/>
                          </w:rPr>
                          <w:t>9</w:t>
                        </w:r>
                      </w:p>
                    </w:txbxContent>
                  </v:textbox>
                </v:shape>
                <v:shape id="TextBox 14" o:spid="_x0000_s1037" type="#_x0000_t202" style="position:absolute;left:18898;top:17322;width:15747;height:12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D2t8UA&#10;AADaAAAADwAAAGRycy9kb3ducmV2LnhtbESPQWvCQBSE70L/w/IKXkQ3lWpL6hpKiTTgqalSvD2y&#10;r5vQ7NuQXTX+e1cQehxm5htmlQ22FSfqfeNYwdMsAUFcOd2wUbD73kxfQfiArLF1TAou5CFbP4xW&#10;mGp35i86lcGICGGfooI6hC6V0lc1WfQz1xFH79f1FkOUvZG6x3OE21bOk2QpLTYcF2rs6KOm6q88&#10;WgX+57gz+SH/nGjzsj8Ui+dkuymUGj8O728gAg3hP3xvF1rBEm5X4g2Q6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EPa3xQAAANoAAAAPAAAAAAAAAAAAAAAAAJgCAABkcnMv&#10;ZG93bnJldi54bWxQSwUGAAAAAAQABAD1AAAAigMAAAAA&#10;" filled="f" stroked="f">
                  <v:textbox inset="2.79983mm,1.39992mm,2.79983mm,1.39992mm">
                    <w:txbxContent>
                      <w:p w:rsidR="001F2F91" w:rsidRPr="001F2F91" w:rsidRDefault="001F2F91" w:rsidP="001F2F91">
                        <w:pPr>
                          <w:pStyle w:val="a3"/>
                          <w:spacing w:before="0" w:beforeAutospacing="0" w:after="0" w:afterAutospacing="0" w:line="223" w:lineRule="auto"/>
                          <w:textAlignment w:val="baseline"/>
                          <w:rPr>
                            <w:sz w:val="32"/>
                          </w:rPr>
                        </w:pPr>
                        <w:r w:rsidRPr="001F2F91">
                          <w:rPr>
                            <w:rFonts w:eastAsia="MS Gothic"/>
                            <w:b/>
                            <w:bCs/>
                            <w:kern w:val="24"/>
                            <w:sz w:val="160"/>
                            <w:szCs w:val="96"/>
                          </w:rPr>
                          <w:t>15</w:t>
                        </w:r>
                      </w:p>
                    </w:txbxContent>
                  </v:textbox>
                </v:shape>
                <v:shape id="TextBox 15" o:spid="_x0000_s1038" type="#_x0000_t202" style="position:absolute;left:787;top:1574;width:14962;height:12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xTLMQA&#10;AADaAAAADwAAAGRycy9kb3ducmV2LnhtbESPQWvCQBSE70L/w/IKvUjdVKyW1DUUiTTQk1YRb4/s&#10;6yY0+zZkV43/3hUEj8PMfMPMs9424kSdrx0reBslIIhLp2s2Cra/q9cPED4ga2wck4ILecgWT4M5&#10;ptqdeU2nTTAiQtinqKAKoU2l9GVFFv3ItcTR+3OdxRBlZ6Tu8BzhtpHjJJlKizXHhQpbWlZU/m+O&#10;VoHfH7cmP+TfQ21mu0PxPkl+VoVSL8/91yeIQH14hO/tQiuYwe1KvAFyc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9cUyzEAAAA2gAAAA8AAAAAAAAAAAAAAAAAmAIAAGRycy9k&#10;b3ducmV2LnhtbFBLBQYAAAAABAAEAPUAAACJAwAAAAA=&#10;" filled="f" stroked="f">
                  <v:textbox inset="2.79983mm,1.39992mm,2.79983mm,1.39992mm">
                    <w:txbxContent>
                      <w:p w:rsidR="001F2F91" w:rsidRPr="001F2F91" w:rsidRDefault="001F2F91" w:rsidP="001F2F91">
                        <w:pPr>
                          <w:pStyle w:val="a3"/>
                          <w:spacing w:before="0" w:beforeAutospacing="0" w:after="0" w:afterAutospacing="0" w:line="223" w:lineRule="auto"/>
                          <w:jc w:val="right"/>
                          <w:textAlignment w:val="baseline"/>
                          <w:rPr>
                            <w:sz w:val="32"/>
                          </w:rPr>
                        </w:pPr>
                        <w:r w:rsidRPr="001F2F91">
                          <w:rPr>
                            <w:rFonts w:eastAsia="MS Gothic"/>
                            <w:b/>
                            <w:bCs/>
                            <w:kern w:val="24"/>
                            <w:sz w:val="160"/>
                            <w:szCs w:val="96"/>
                          </w:rPr>
                          <w:t>21</w:t>
                        </w:r>
                      </w:p>
                    </w:txbxContent>
                  </v:textbox>
                </v:shape>
                <v:shape id="TextBox 20" o:spid="_x0000_s1039" type="#_x0000_t202" style="position:absolute;left:22835;top:787;width:7876;height:12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PHXsIA&#10;AADaAAAADwAAAGRycy9kb3ducmV2LnhtbERPz2vCMBS+C/4P4Q12kTV1TDc6o4goK3jSOUZvj+Yt&#10;LWteSpPW7r9fDoLHj+/3ajPaRgzU+dqxgnmSgiAuna7ZKLh8Hp7eQPiArLFxTAr+yMNmPZ2sMNPu&#10;yicazsGIGMI+QwVVCG0mpS8rsugT1xJH7sd1FkOEnZG6w2sMt418TtOltFhzbKiwpV1F5e+5twr8&#10;d38x+2L/MdPm9avIFy/p8ZAr9fgwbt9BBBrDXXxz51pB3BqvxBsg1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w8dewgAAANoAAAAPAAAAAAAAAAAAAAAAAJgCAABkcnMvZG93&#10;bnJldi54bWxQSwUGAAAAAAQABAD1AAAAhwMAAAAA&#10;" filled="f" stroked="f">
                  <v:textbox inset="2.79983mm,1.39992mm,2.79983mm,1.39992mm">
                    <w:txbxContent>
                      <w:p w:rsidR="001F2F91" w:rsidRPr="001F2F91" w:rsidRDefault="001F2F91" w:rsidP="001F2F91">
                        <w:pPr>
                          <w:pStyle w:val="a3"/>
                          <w:spacing w:before="0" w:beforeAutospacing="0" w:after="0" w:afterAutospacing="0" w:line="223" w:lineRule="auto"/>
                          <w:textAlignment w:val="baseline"/>
                          <w:rPr>
                            <w:color w:val="FF0000"/>
                            <w:sz w:val="36"/>
                          </w:rPr>
                        </w:pPr>
                        <w:r w:rsidRPr="001F2F91">
                          <w:rPr>
                            <w:rFonts w:eastAsia="MS Gothic"/>
                            <w:b/>
                            <w:bCs/>
                            <w:color w:val="FF0000"/>
                            <w:kern w:val="24"/>
                            <w:sz w:val="180"/>
                            <w:szCs w:val="96"/>
                          </w:rPr>
                          <w:t>?</w:t>
                        </w:r>
                      </w:p>
                    </w:txbxContent>
                  </v:textbox>
                </v:shape>
                <v:shape id="TextBox 21" o:spid="_x0000_s1040" type="#_x0000_t202" style="position:absolute;left:22048;top:34645;width:7875;height:12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9ixcQA&#10;AADaAAAADwAAAGRycy9kb3ducmV2LnhtbESPT2sCMRTE74LfITyhl1KzFmvtapRSFBc8+Y/i7bF5&#10;Zhc3L8sm6vrtTaHgcZiZ3zDTeWsrcaXGl44VDPoJCOLc6ZKNgv1u+TYG4QOyxsoxKbiTh/ms25li&#10;qt2NN3TdBiMihH2KCooQ6lRKnxdk0fddTRy9k2sshigbI3WDtwi3lXxPkpG0WHJcKLCmn4Ly8/Zi&#10;Ffjfy94sjovVqzafh2P2MUzWy0ypl177PQERqA3P8H870wq+4O9KvAF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PYsXEAAAA2gAAAA8AAAAAAAAAAAAAAAAAmAIAAGRycy9k&#10;b3ducmV2LnhtbFBLBQYAAAAABAAEAPUAAACJAwAAAAA=&#10;" filled="f" stroked="f">
                  <v:textbox inset="2.79983mm,1.39992mm,2.79983mm,1.39992mm">
                    <w:txbxContent>
                      <w:p w:rsidR="001F2F91" w:rsidRPr="001F2F91" w:rsidRDefault="001F2F91" w:rsidP="001F2F91">
                        <w:pPr>
                          <w:pStyle w:val="a3"/>
                          <w:spacing w:before="0" w:beforeAutospacing="0" w:after="0" w:afterAutospacing="0" w:line="223" w:lineRule="auto"/>
                          <w:textAlignment w:val="baseline"/>
                          <w:rPr>
                            <w:color w:val="FF0000"/>
                            <w:sz w:val="32"/>
                          </w:rPr>
                        </w:pPr>
                        <w:r w:rsidRPr="001F2F91">
                          <w:rPr>
                            <w:rFonts w:eastAsia="MS Gothic"/>
                            <w:b/>
                            <w:bCs/>
                            <w:color w:val="FF0000"/>
                            <w:kern w:val="24"/>
                            <w:sz w:val="160"/>
                            <w:szCs w:val="96"/>
                          </w:rPr>
                          <w:t>?</w:t>
                        </w:r>
                      </w:p>
                    </w:txbxContent>
                  </v:textbox>
                </v:shape>
                <v:shape id="TextBox 22" o:spid="_x0000_s1041" type="#_x0000_t202" style="position:absolute;left:40159;top:787;width:7867;height:12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n6r8YA&#10;AADbAAAADwAAAGRycy9kb3ducmV2LnhtbESPT2vCQBDF7wW/wzJCL0U3lv6R1FVElAZ6qlXE25Cd&#10;boLZ2ZBdNX5751DobYb35r3fzBa9b9SFulgHNjAZZ6CIy2BrdgZ2P5vRFFRMyBabwGTgRhEW88HD&#10;DHMbrvxNl21ySkI45migSqnNtY5lRR7jOLTEov2GzmOStXPadniVcN/o5yx70x5rloYKW1pVVJ62&#10;Z28gHs47tz6uP5+se98fi9eX7GtTGPM47JcfoBL16d/8d11YwRd6+UUG0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xn6r8YAAADbAAAADwAAAAAAAAAAAAAAAACYAgAAZHJz&#10;L2Rvd25yZXYueG1sUEsFBgAAAAAEAAQA9QAAAIsDAAAAAA==&#10;" filled="f" stroked="f">
                  <v:textbox inset="2.79983mm,1.39992mm,2.79983mm,1.39992mm">
                    <w:txbxContent>
                      <w:p w:rsidR="001F2F91" w:rsidRPr="001F2F91" w:rsidRDefault="001F2F91" w:rsidP="001F2F91">
                        <w:pPr>
                          <w:pStyle w:val="a3"/>
                          <w:spacing w:before="0" w:beforeAutospacing="0" w:after="0" w:afterAutospacing="0" w:line="223" w:lineRule="auto"/>
                          <w:textAlignment w:val="baseline"/>
                          <w:rPr>
                            <w:color w:val="FF0000"/>
                            <w:sz w:val="36"/>
                          </w:rPr>
                        </w:pPr>
                        <w:r w:rsidRPr="001F2F91">
                          <w:rPr>
                            <w:rFonts w:eastAsia="MS Gothic"/>
                            <w:b/>
                            <w:bCs/>
                            <w:color w:val="FF0000"/>
                            <w:kern w:val="24"/>
                            <w:sz w:val="180"/>
                            <w:szCs w:val="96"/>
                          </w:rPr>
                          <w:t>?</w:t>
                        </w:r>
                      </w:p>
                    </w:txbxContent>
                  </v:textbox>
                </v:shape>
                <v:shape id="TextBox 23" o:spid="_x0000_s1042" type="#_x0000_t202" style="position:absolute;left:5512;top:17322;width:7875;height:12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VfNMMA&#10;AADbAAAADwAAAGRycy9kb3ducmV2LnhtbERPS2vCQBC+C/6HZYReRDeWtpaYVaQoDfRUH5Tchuy4&#10;CWZnQ3bV9N93C4K3+fiek61624grdb52rGA2TUAQl07XbBQc9tvJOwgfkDU2jknBL3lYLYeDDFPt&#10;bvxN110wIoawT1FBFUKbSunLiiz6qWuJI3dyncUQYWek7vAWw20jn5PkTVqsOTZU2NJHReV5d7EK&#10;/M/lYDbF5nOszfxY5K8vydc2V+pp1K8XIAL14SG+u3Md58/g/5d4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VfNMMAAADbAAAADwAAAAAAAAAAAAAAAACYAgAAZHJzL2Rv&#10;d25yZXYueG1sUEsFBgAAAAAEAAQA9QAAAIgDAAAAAA==&#10;" filled="f" stroked="f">
                  <v:textbox inset="2.79983mm,1.39992mm,2.79983mm,1.39992mm">
                    <w:txbxContent>
                      <w:p w:rsidR="001F2F91" w:rsidRPr="001F2F91" w:rsidRDefault="001F2F91" w:rsidP="001F2F91">
                        <w:pPr>
                          <w:pStyle w:val="a3"/>
                          <w:spacing w:before="0" w:beforeAutospacing="0" w:after="0" w:afterAutospacing="0" w:line="223" w:lineRule="auto"/>
                          <w:textAlignment w:val="baseline"/>
                          <w:rPr>
                            <w:color w:val="FF0000"/>
                            <w:sz w:val="36"/>
                          </w:rPr>
                        </w:pPr>
                        <w:r w:rsidRPr="001F2F91">
                          <w:rPr>
                            <w:rFonts w:eastAsia="MS Gothic"/>
                            <w:b/>
                            <w:bCs/>
                            <w:color w:val="FF0000"/>
                            <w:kern w:val="24"/>
                            <w:sz w:val="180"/>
                            <w:szCs w:val="96"/>
                          </w:rPr>
                          <w:t>?</w:t>
                        </w:r>
                      </w:p>
                    </w:txbxContent>
                  </v:textbox>
                </v:shape>
                <v:shape id="TextBox 24" o:spid="_x0000_s1043" type="#_x0000_t202" style="position:absolute;left:41734;top:17322;width:7875;height:12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fBQ8MA&#10;AADbAAAADwAAAGRycy9kb3ducmV2LnhtbERPS2vCQBC+F/oflil4KbqpWC3RVUpRDPTki+JtyI6b&#10;0OxsyG5i/PeuUOhtPr7nLFa9rURHjS8dK3gbJSCIc6dLNgqOh83wA4QPyBorx6TgRh5Wy+enBaba&#10;XXlH3T4YEUPYp6igCKFOpfR5QRb9yNXEkbu4xmKIsDFSN3iN4baS4ySZSoslx4YCa/oqKP/dt1aB&#10;/2mPZn1eb1+1mZ3O2fsk+d5kSg1e+s85iEB9+Bf/uTMd54/h8Us8QC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IfBQ8MAAADbAAAADwAAAAAAAAAAAAAAAACYAgAAZHJzL2Rv&#10;d25yZXYueG1sUEsFBgAAAAAEAAQA9QAAAIgDAAAAAA==&#10;" filled="f" stroked="f">
                  <v:textbox inset="2.79983mm,1.39992mm,2.79983mm,1.39992mm">
                    <w:txbxContent>
                      <w:p w:rsidR="001F2F91" w:rsidRPr="001F2F91" w:rsidRDefault="001F2F91" w:rsidP="001F2F91">
                        <w:pPr>
                          <w:pStyle w:val="a3"/>
                          <w:spacing w:before="0" w:beforeAutospacing="0" w:after="0" w:afterAutospacing="0" w:line="223" w:lineRule="auto"/>
                          <w:textAlignment w:val="baseline"/>
                          <w:rPr>
                            <w:color w:val="FF0000"/>
                            <w:sz w:val="32"/>
                          </w:rPr>
                        </w:pPr>
                        <w:r w:rsidRPr="001F2F91">
                          <w:rPr>
                            <w:rFonts w:eastAsia="MS Gothic"/>
                            <w:b/>
                            <w:bCs/>
                            <w:color w:val="FF0000"/>
                            <w:kern w:val="24"/>
                            <w:sz w:val="160"/>
                            <w:szCs w:val="96"/>
                          </w:rPr>
                          <w:t>?</w:t>
                        </w:r>
                      </w:p>
                    </w:txbxContent>
                  </v:textbox>
                </v:shape>
                <v:shape id="TextBox 30" o:spid="_x0000_s1044" type="#_x0000_t202" style="position:absolute;left:2362;top:34645;width:14176;height:12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tk2MMA&#10;AADbAAAADwAAAGRycy9kb3ducmV2LnhtbERPS2sCMRC+C/6HMEIvpWattZbVKKUoLnjyRfE2bMbs&#10;4maybKKu/94UCt7m43vOdN7aSlyp8aVjBYN+AoI4d7pko2C/W759gfABWWPlmBTcycN81u1MMdXu&#10;xhu6boMRMYR9igqKEOpUSp8XZNH3XU0cuZNrLIYIGyN1g7cYbiv5niSf0mLJsaHAmn4Kys/bi1Xg&#10;fy97szguVq/ajA/HbPSRrJeZUi+99nsCIlAbnuJ/d6bj/CH8/RIPk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8tk2MMAAADbAAAADwAAAAAAAAAAAAAAAACYAgAAZHJzL2Rv&#10;d25yZXYueG1sUEsFBgAAAAAEAAQA9QAAAIgDAAAAAA==&#10;" filled="f" stroked="f">
                  <v:textbox inset="2.79983mm,1.39992mm,2.79983mm,1.39992mm">
                    <w:txbxContent>
                      <w:p w:rsidR="001F2F91" w:rsidRPr="001F2F91" w:rsidRDefault="001F2F91" w:rsidP="001F2F91">
                        <w:pPr>
                          <w:pStyle w:val="a3"/>
                          <w:spacing w:before="0" w:beforeAutospacing="0" w:after="0" w:afterAutospacing="0" w:line="223" w:lineRule="auto"/>
                          <w:textAlignment w:val="baseline"/>
                          <w:rPr>
                            <w:sz w:val="32"/>
                          </w:rPr>
                        </w:pPr>
                        <w:r w:rsidRPr="001F2F91">
                          <w:rPr>
                            <w:rFonts w:eastAsia="MS Gothic"/>
                            <w:b/>
                            <w:bCs/>
                            <w:kern w:val="24"/>
                            <w:sz w:val="160"/>
                            <w:szCs w:val="96"/>
                          </w:rPr>
                          <w:t>10</w:t>
                        </w:r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</w:p>
    <w:sectPr w:rsidR="00077C9F" w:rsidRPr="001F2F91" w:rsidSect="001F2F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F91"/>
    <w:rsid w:val="00002844"/>
    <w:rsid w:val="0000344E"/>
    <w:rsid w:val="000041F6"/>
    <w:rsid w:val="00007BCE"/>
    <w:rsid w:val="00013F61"/>
    <w:rsid w:val="00014C5B"/>
    <w:rsid w:val="00017140"/>
    <w:rsid w:val="00022FAE"/>
    <w:rsid w:val="000242E8"/>
    <w:rsid w:val="00024E2C"/>
    <w:rsid w:val="00042398"/>
    <w:rsid w:val="0005102E"/>
    <w:rsid w:val="00063FA3"/>
    <w:rsid w:val="000652B6"/>
    <w:rsid w:val="00065F10"/>
    <w:rsid w:val="00073D86"/>
    <w:rsid w:val="000744C0"/>
    <w:rsid w:val="00075386"/>
    <w:rsid w:val="00077C9F"/>
    <w:rsid w:val="00083941"/>
    <w:rsid w:val="000859B5"/>
    <w:rsid w:val="000931E5"/>
    <w:rsid w:val="000A3C56"/>
    <w:rsid w:val="000A6A3A"/>
    <w:rsid w:val="000B0FBD"/>
    <w:rsid w:val="000B1F3E"/>
    <w:rsid w:val="000B7049"/>
    <w:rsid w:val="000C6F8F"/>
    <w:rsid w:val="000C7BBF"/>
    <w:rsid w:val="000D024E"/>
    <w:rsid w:val="000D3C59"/>
    <w:rsid w:val="000E79EB"/>
    <w:rsid w:val="00112528"/>
    <w:rsid w:val="00112FE8"/>
    <w:rsid w:val="001168E6"/>
    <w:rsid w:val="001244E1"/>
    <w:rsid w:val="00131448"/>
    <w:rsid w:val="00132B72"/>
    <w:rsid w:val="001607D1"/>
    <w:rsid w:val="00183BBE"/>
    <w:rsid w:val="00183F10"/>
    <w:rsid w:val="00190560"/>
    <w:rsid w:val="001A258A"/>
    <w:rsid w:val="001A4DF5"/>
    <w:rsid w:val="001A5030"/>
    <w:rsid w:val="001A5CFD"/>
    <w:rsid w:val="001A6D86"/>
    <w:rsid w:val="001B762F"/>
    <w:rsid w:val="001C248A"/>
    <w:rsid w:val="001D7951"/>
    <w:rsid w:val="001E1561"/>
    <w:rsid w:val="001E46D3"/>
    <w:rsid w:val="001F2F91"/>
    <w:rsid w:val="001F5B3C"/>
    <w:rsid w:val="00206EBB"/>
    <w:rsid w:val="00211A04"/>
    <w:rsid w:val="00222931"/>
    <w:rsid w:val="002274BD"/>
    <w:rsid w:val="00230934"/>
    <w:rsid w:val="00232638"/>
    <w:rsid w:val="0023450C"/>
    <w:rsid w:val="002377C1"/>
    <w:rsid w:val="00245610"/>
    <w:rsid w:val="00266CFC"/>
    <w:rsid w:val="00267A3E"/>
    <w:rsid w:val="00273514"/>
    <w:rsid w:val="0028315B"/>
    <w:rsid w:val="00283291"/>
    <w:rsid w:val="00284830"/>
    <w:rsid w:val="00297098"/>
    <w:rsid w:val="002B0CDB"/>
    <w:rsid w:val="002B6F68"/>
    <w:rsid w:val="002C0B9C"/>
    <w:rsid w:val="002D0537"/>
    <w:rsid w:val="002D7AFB"/>
    <w:rsid w:val="002F1370"/>
    <w:rsid w:val="002F4E45"/>
    <w:rsid w:val="003032F8"/>
    <w:rsid w:val="00305134"/>
    <w:rsid w:val="00314E43"/>
    <w:rsid w:val="00323409"/>
    <w:rsid w:val="00335B00"/>
    <w:rsid w:val="00362EAC"/>
    <w:rsid w:val="00364307"/>
    <w:rsid w:val="0037269E"/>
    <w:rsid w:val="00380B34"/>
    <w:rsid w:val="00382258"/>
    <w:rsid w:val="00395D89"/>
    <w:rsid w:val="003A3616"/>
    <w:rsid w:val="003B5C2C"/>
    <w:rsid w:val="003C1C25"/>
    <w:rsid w:val="003D2AB2"/>
    <w:rsid w:val="003D49BE"/>
    <w:rsid w:val="003E0A26"/>
    <w:rsid w:val="003E6BDA"/>
    <w:rsid w:val="003F2D59"/>
    <w:rsid w:val="00411BCE"/>
    <w:rsid w:val="00425ABC"/>
    <w:rsid w:val="00437689"/>
    <w:rsid w:val="00445256"/>
    <w:rsid w:val="00445594"/>
    <w:rsid w:val="00447D8B"/>
    <w:rsid w:val="0045375C"/>
    <w:rsid w:val="00460BBA"/>
    <w:rsid w:val="00461155"/>
    <w:rsid w:val="00464F65"/>
    <w:rsid w:val="00465F32"/>
    <w:rsid w:val="00474275"/>
    <w:rsid w:val="004834E4"/>
    <w:rsid w:val="004859D5"/>
    <w:rsid w:val="004B5AAF"/>
    <w:rsid w:val="004B5DA3"/>
    <w:rsid w:val="004E4FB1"/>
    <w:rsid w:val="005005E4"/>
    <w:rsid w:val="0050762B"/>
    <w:rsid w:val="00510B76"/>
    <w:rsid w:val="00514D31"/>
    <w:rsid w:val="00517E94"/>
    <w:rsid w:val="00526F76"/>
    <w:rsid w:val="00530E1E"/>
    <w:rsid w:val="00536F12"/>
    <w:rsid w:val="00541712"/>
    <w:rsid w:val="00543196"/>
    <w:rsid w:val="00543A76"/>
    <w:rsid w:val="005459D1"/>
    <w:rsid w:val="00557E71"/>
    <w:rsid w:val="00571B84"/>
    <w:rsid w:val="00572AAA"/>
    <w:rsid w:val="00572AC9"/>
    <w:rsid w:val="005732E9"/>
    <w:rsid w:val="00575161"/>
    <w:rsid w:val="00577A1E"/>
    <w:rsid w:val="00581D34"/>
    <w:rsid w:val="00582F05"/>
    <w:rsid w:val="00583E8D"/>
    <w:rsid w:val="00587073"/>
    <w:rsid w:val="005B3340"/>
    <w:rsid w:val="005B445A"/>
    <w:rsid w:val="005B5D4C"/>
    <w:rsid w:val="005B5E25"/>
    <w:rsid w:val="005C21FE"/>
    <w:rsid w:val="005C3687"/>
    <w:rsid w:val="005C5889"/>
    <w:rsid w:val="005D7314"/>
    <w:rsid w:val="005E0423"/>
    <w:rsid w:val="005E05F8"/>
    <w:rsid w:val="005E5754"/>
    <w:rsid w:val="005E67D5"/>
    <w:rsid w:val="005E6AD9"/>
    <w:rsid w:val="00611065"/>
    <w:rsid w:val="00621252"/>
    <w:rsid w:val="00637E81"/>
    <w:rsid w:val="00640664"/>
    <w:rsid w:val="00641990"/>
    <w:rsid w:val="00651845"/>
    <w:rsid w:val="00653952"/>
    <w:rsid w:val="00654067"/>
    <w:rsid w:val="00656AB6"/>
    <w:rsid w:val="00663BC8"/>
    <w:rsid w:val="00664B70"/>
    <w:rsid w:val="006715F2"/>
    <w:rsid w:val="00682851"/>
    <w:rsid w:val="00693369"/>
    <w:rsid w:val="00696F6B"/>
    <w:rsid w:val="006B3A47"/>
    <w:rsid w:val="006B7679"/>
    <w:rsid w:val="006B7DB8"/>
    <w:rsid w:val="006C00B4"/>
    <w:rsid w:val="006C260C"/>
    <w:rsid w:val="006C3055"/>
    <w:rsid w:val="006C690C"/>
    <w:rsid w:val="006D430B"/>
    <w:rsid w:val="006D64B5"/>
    <w:rsid w:val="006E7F28"/>
    <w:rsid w:val="006F1C31"/>
    <w:rsid w:val="007013B5"/>
    <w:rsid w:val="007025AD"/>
    <w:rsid w:val="00706270"/>
    <w:rsid w:val="0070690A"/>
    <w:rsid w:val="0072088A"/>
    <w:rsid w:val="007453A7"/>
    <w:rsid w:val="00747C1F"/>
    <w:rsid w:val="00760D1D"/>
    <w:rsid w:val="007634DB"/>
    <w:rsid w:val="00771431"/>
    <w:rsid w:val="007802A4"/>
    <w:rsid w:val="007831CB"/>
    <w:rsid w:val="0079054E"/>
    <w:rsid w:val="007931A7"/>
    <w:rsid w:val="00796240"/>
    <w:rsid w:val="007A6D2C"/>
    <w:rsid w:val="007B1D43"/>
    <w:rsid w:val="007C001A"/>
    <w:rsid w:val="007C5678"/>
    <w:rsid w:val="007C6E51"/>
    <w:rsid w:val="007D0470"/>
    <w:rsid w:val="007D5F37"/>
    <w:rsid w:val="007D735E"/>
    <w:rsid w:val="00806397"/>
    <w:rsid w:val="00811E0F"/>
    <w:rsid w:val="00812CB7"/>
    <w:rsid w:val="008133BD"/>
    <w:rsid w:val="00821FD8"/>
    <w:rsid w:val="008649FF"/>
    <w:rsid w:val="00864AED"/>
    <w:rsid w:val="00865EA4"/>
    <w:rsid w:val="00866338"/>
    <w:rsid w:val="00866498"/>
    <w:rsid w:val="00871B12"/>
    <w:rsid w:val="008871AA"/>
    <w:rsid w:val="008948D4"/>
    <w:rsid w:val="00897A4F"/>
    <w:rsid w:val="008A0CF7"/>
    <w:rsid w:val="008A0ED1"/>
    <w:rsid w:val="008B3062"/>
    <w:rsid w:val="008B682A"/>
    <w:rsid w:val="008C1CA6"/>
    <w:rsid w:val="008D0690"/>
    <w:rsid w:val="008D33BD"/>
    <w:rsid w:val="008F0AD5"/>
    <w:rsid w:val="008F0EB5"/>
    <w:rsid w:val="008F304E"/>
    <w:rsid w:val="008F5806"/>
    <w:rsid w:val="008F7A73"/>
    <w:rsid w:val="00900AE9"/>
    <w:rsid w:val="00906698"/>
    <w:rsid w:val="00910318"/>
    <w:rsid w:val="0091709F"/>
    <w:rsid w:val="00955814"/>
    <w:rsid w:val="00960584"/>
    <w:rsid w:val="00965756"/>
    <w:rsid w:val="009A0993"/>
    <w:rsid w:val="009A2460"/>
    <w:rsid w:val="009B0765"/>
    <w:rsid w:val="009B07F5"/>
    <w:rsid w:val="009B1D18"/>
    <w:rsid w:val="009B65AB"/>
    <w:rsid w:val="009C3C37"/>
    <w:rsid w:val="009C5758"/>
    <w:rsid w:val="009D2A16"/>
    <w:rsid w:val="009E6CFE"/>
    <w:rsid w:val="009F76AC"/>
    <w:rsid w:val="00A011F6"/>
    <w:rsid w:val="00A03EDF"/>
    <w:rsid w:val="00A07385"/>
    <w:rsid w:val="00A07E23"/>
    <w:rsid w:val="00A111E6"/>
    <w:rsid w:val="00A115FF"/>
    <w:rsid w:val="00A3147E"/>
    <w:rsid w:val="00A33220"/>
    <w:rsid w:val="00A64B28"/>
    <w:rsid w:val="00A652D7"/>
    <w:rsid w:val="00A76C71"/>
    <w:rsid w:val="00A80BD7"/>
    <w:rsid w:val="00A8356B"/>
    <w:rsid w:val="00A837AF"/>
    <w:rsid w:val="00A84809"/>
    <w:rsid w:val="00A86047"/>
    <w:rsid w:val="00A95FF3"/>
    <w:rsid w:val="00A970DC"/>
    <w:rsid w:val="00AA3784"/>
    <w:rsid w:val="00AB46CD"/>
    <w:rsid w:val="00AB66A4"/>
    <w:rsid w:val="00AB76AF"/>
    <w:rsid w:val="00AC0C40"/>
    <w:rsid w:val="00AC26F1"/>
    <w:rsid w:val="00AF3B26"/>
    <w:rsid w:val="00AF70EC"/>
    <w:rsid w:val="00B04FA6"/>
    <w:rsid w:val="00B102D4"/>
    <w:rsid w:val="00B11BD4"/>
    <w:rsid w:val="00B21386"/>
    <w:rsid w:val="00B22A4B"/>
    <w:rsid w:val="00B26EE9"/>
    <w:rsid w:val="00B322A1"/>
    <w:rsid w:val="00B330EA"/>
    <w:rsid w:val="00B35199"/>
    <w:rsid w:val="00B44A21"/>
    <w:rsid w:val="00B46810"/>
    <w:rsid w:val="00B52DC8"/>
    <w:rsid w:val="00B6049B"/>
    <w:rsid w:val="00B852F5"/>
    <w:rsid w:val="00B8571C"/>
    <w:rsid w:val="00B90461"/>
    <w:rsid w:val="00B914CB"/>
    <w:rsid w:val="00B93404"/>
    <w:rsid w:val="00BB1A8B"/>
    <w:rsid w:val="00BB7107"/>
    <w:rsid w:val="00BC01B3"/>
    <w:rsid w:val="00BC7E9F"/>
    <w:rsid w:val="00BD289A"/>
    <w:rsid w:val="00BD69B0"/>
    <w:rsid w:val="00BD74E6"/>
    <w:rsid w:val="00C1174E"/>
    <w:rsid w:val="00C13DD7"/>
    <w:rsid w:val="00C15D6F"/>
    <w:rsid w:val="00C20088"/>
    <w:rsid w:val="00C31440"/>
    <w:rsid w:val="00C33D92"/>
    <w:rsid w:val="00C451F5"/>
    <w:rsid w:val="00C46EB3"/>
    <w:rsid w:val="00C47103"/>
    <w:rsid w:val="00C57031"/>
    <w:rsid w:val="00C70989"/>
    <w:rsid w:val="00C70D15"/>
    <w:rsid w:val="00C735EB"/>
    <w:rsid w:val="00C73721"/>
    <w:rsid w:val="00C77A53"/>
    <w:rsid w:val="00C83D92"/>
    <w:rsid w:val="00C84399"/>
    <w:rsid w:val="00C84C08"/>
    <w:rsid w:val="00C90D0E"/>
    <w:rsid w:val="00C9452A"/>
    <w:rsid w:val="00C95035"/>
    <w:rsid w:val="00CA119E"/>
    <w:rsid w:val="00CB0D6D"/>
    <w:rsid w:val="00CC135F"/>
    <w:rsid w:val="00CD3647"/>
    <w:rsid w:val="00CD5D40"/>
    <w:rsid w:val="00CD68D5"/>
    <w:rsid w:val="00CE1532"/>
    <w:rsid w:val="00CE39D3"/>
    <w:rsid w:val="00CF0117"/>
    <w:rsid w:val="00D054DF"/>
    <w:rsid w:val="00D10F31"/>
    <w:rsid w:val="00D16BD5"/>
    <w:rsid w:val="00D20FB8"/>
    <w:rsid w:val="00D27DFA"/>
    <w:rsid w:val="00D30880"/>
    <w:rsid w:val="00D3265D"/>
    <w:rsid w:val="00D34655"/>
    <w:rsid w:val="00D430D6"/>
    <w:rsid w:val="00D45E28"/>
    <w:rsid w:val="00D515A8"/>
    <w:rsid w:val="00D65122"/>
    <w:rsid w:val="00D661D6"/>
    <w:rsid w:val="00D7153D"/>
    <w:rsid w:val="00D80A01"/>
    <w:rsid w:val="00D87466"/>
    <w:rsid w:val="00D92CEB"/>
    <w:rsid w:val="00D95979"/>
    <w:rsid w:val="00DA1537"/>
    <w:rsid w:val="00DA1B13"/>
    <w:rsid w:val="00DB53FC"/>
    <w:rsid w:val="00DB5F83"/>
    <w:rsid w:val="00DB76BD"/>
    <w:rsid w:val="00DC0E6F"/>
    <w:rsid w:val="00DC100B"/>
    <w:rsid w:val="00DD39F7"/>
    <w:rsid w:val="00DD4C51"/>
    <w:rsid w:val="00DE68A8"/>
    <w:rsid w:val="00DF0822"/>
    <w:rsid w:val="00DF0BFB"/>
    <w:rsid w:val="00DF4E32"/>
    <w:rsid w:val="00E01ED0"/>
    <w:rsid w:val="00E103CB"/>
    <w:rsid w:val="00E114C6"/>
    <w:rsid w:val="00E41C7C"/>
    <w:rsid w:val="00E421BD"/>
    <w:rsid w:val="00E426CD"/>
    <w:rsid w:val="00E44F8E"/>
    <w:rsid w:val="00E5598B"/>
    <w:rsid w:val="00E63914"/>
    <w:rsid w:val="00E72580"/>
    <w:rsid w:val="00E765E1"/>
    <w:rsid w:val="00E767DD"/>
    <w:rsid w:val="00E85314"/>
    <w:rsid w:val="00EA0599"/>
    <w:rsid w:val="00EA2BC0"/>
    <w:rsid w:val="00EC277E"/>
    <w:rsid w:val="00ED15C5"/>
    <w:rsid w:val="00ED1930"/>
    <w:rsid w:val="00ED1F8D"/>
    <w:rsid w:val="00ED2C5D"/>
    <w:rsid w:val="00ED2F67"/>
    <w:rsid w:val="00ED311E"/>
    <w:rsid w:val="00EE2FBA"/>
    <w:rsid w:val="00EF00B8"/>
    <w:rsid w:val="00EF5928"/>
    <w:rsid w:val="00F0160B"/>
    <w:rsid w:val="00F156D2"/>
    <w:rsid w:val="00F33E24"/>
    <w:rsid w:val="00F344CE"/>
    <w:rsid w:val="00F36611"/>
    <w:rsid w:val="00F40DDD"/>
    <w:rsid w:val="00F44C00"/>
    <w:rsid w:val="00F464C6"/>
    <w:rsid w:val="00F47824"/>
    <w:rsid w:val="00F574A6"/>
    <w:rsid w:val="00F647F9"/>
    <w:rsid w:val="00F64CDA"/>
    <w:rsid w:val="00F654D3"/>
    <w:rsid w:val="00F657E7"/>
    <w:rsid w:val="00F662A0"/>
    <w:rsid w:val="00F672A7"/>
    <w:rsid w:val="00F67A9B"/>
    <w:rsid w:val="00F9016A"/>
    <w:rsid w:val="00F94352"/>
    <w:rsid w:val="00F975A0"/>
    <w:rsid w:val="00FA19E5"/>
    <w:rsid w:val="00FB70B6"/>
    <w:rsid w:val="00FE08D1"/>
    <w:rsid w:val="00FF005F"/>
    <w:rsid w:val="00FF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F2F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2F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unhideWhenUsed/>
    <w:rsid w:val="001F2F91"/>
    <w:pPr>
      <w:spacing w:before="100" w:beforeAutospacing="1" w:after="100" w:afterAutospacing="1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F2F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2F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unhideWhenUsed/>
    <w:rsid w:val="001F2F91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2019-03-22T11:01:00Z</dcterms:created>
  <dcterms:modified xsi:type="dcterms:W3CDTF">2019-03-22T11:06:00Z</dcterms:modified>
</cp:coreProperties>
</file>