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b/>
          <w:bCs/>
          <w:color w:val="000000"/>
        </w:rPr>
      </w:pP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Класс: </w:t>
      </w:r>
      <w:r w:rsidRPr="00EA7935">
        <w:rPr>
          <w:color w:val="000000"/>
        </w:rPr>
        <w:t>2.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Кружок </w:t>
      </w:r>
      <w:r w:rsidRPr="00EA7935">
        <w:rPr>
          <w:color w:val="000000"/>
        </w:rPr>
        <w:t>«Умники и умницы».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Тема: </w:t>
      </w:r>
      <w:r w:rsidRPr="00EA7935">
        <w:rPr>
          <w:color w:val="000000"/>
        </w:rPr>
        <w:t>Математический КВН 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Цель:</w:t>
      </w:r>
      <w:r w:rsidRPr="00EA7935">
        <w:rPr>
          <w:color w:val="000000"/>
        </w:rPr>
        <w:t> формирование интереса к математике посредством игрового и занимательного материала.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Задачи: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1. Развивающая: </w:t>
      </w:r>
      <w:r w:rsidRPr="00EA7935">
        <w:rPr>
          <w:color w:val="000000"/>
        </w:rPr>
        <w:t>развивать логическое мышление, воображение, смекалку, речь.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 xml:space="preserve">2. </w:t>
      </w:r>
      <w:proofErr w:type="gramStart"/>
      <w:r w:rsidRPr="00EA7935">
        <w:rPr>
          <w:b/>
          <w:bCs/>
          <w:color w:val="000000"/>
        </w:rPr>
        <w:t>Образовательная</w:t>
      </w:r>
      <w:proofErr w:type="gramEnd"/>
      <w:r w:rsidRPr="00EA7935">
        <w:rPr>
          <w:b/>
          <w:bCs/>
          <w:color w:val="000000"/>
        </w:rPr>
        <w:t>: </w:t>
      </w:r>
      <w:r w:rsidRPr="00EA7935">
        <w:rPr>
          <w:color w:val="000000"/>
        </w:rPr>
        <w:t>способствовать формированию вычислительных навыков, навыков быстрого счета.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 xml:space="preserve">3. </w:t>
      </w:r>
      <w:proofErr w:type="gramStart"/>
      <w:r w:rsidRPr="00EA7935">
        <w:rPr>
          <w:b/>
          <w:bCs/>
          <w:color w:val="000000"/>
        </w:rPr>
        <w:t>Воспитательная</w:t>
      </w:r>
      <w:proofErr w:type="gramEnd"/>
      <w:r w:rsidRPr="00EA7935">
        <w:rPr>
          <w:b/>
          <w:bCs/>
          <w:color w:val="000000"/>
        </w:rPr>
        <w:t>: </w:t>
      </w:r>
      <w:r w:rsidRPr="00EA7935">
        <w:rPr>
          <w:color w:val="000000"/>
        </w:rPr>
        <w:t>воспитывать дружеские взаимоотношения, выручку, желание помочь друзьям по команде.</w:t>
      </w:r>
    </w:p>
    <w:p w:rsidR="000A3D05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Форма проведения: </w:t>
      </w:r>
      <w:r w:rsidRPr="00EA7935">
        <w:rPr>
          <w:color w:val="000000"/>
        </w:rPr>
        <w:t>КВН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Материально-техническое обеспечение: </w:t>
      </w:r>
      <w:r w:rsidRPr="00EA7935">
        <w:rPr>
          <w:color w:val="000000"/>
        </w:rPr>
        <w:t xml:space="preserve">компьютер, презентация, карточки с заданиями, </w:t>
      </w:r>
      <w:r w:rsidRPr="00EA7935">
        <w:t xml:space="preserve">грамзапись песен В. </w:t>
      </w:r>
      <w:proofErr w:type="spellStart"/>
      <w:r w:rsidRPr="00EA7935">
        <w:t>Шаинского</w:t>
      </w:r>
      <w:proofErr w:type="spellEnd"/>
      <w:r w:rsidRPr="00EA7935">
        <w:t xml:space="preserve"> «Мы начинаем КВН»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Формируемые УУД: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Регулятивные: </w:t>
      </w:r>
      <w:r w:rsidRPr="00EA7935">
        <w:rPr>
          <w:color w:val="000000"/>
        </w:rPr>
        <w:t>работать по плану, сверяя свои действия с целью, корректировать свою деятельность; оценивать достигнутые результаты.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Личностные:</w:t>
      </w:r>
      <w:r w:rsidRPr="00EA7935">
        <w:rPr>
          <w:color w:val="000000"/>
        </w:rPr>
        <w:t> </w:t>
      </w:r>
      <w:proofErr w:type="spellStart"/>
      <w:r w:rsidRPr="00EA7935">
        <w:rPr>
          <w:color w:val="000000"/>
        </w:rPr>
        <w:t>саморегуляция</w:t>
      </w:r>
      <w:proofErr w:type="spellEnd"/>
      <w:r w:rsidRPr="00EA7935">
        <w:rPr>
          <w:color w:val="000000"/>
        </w:rPr>
        <w:t>;</w:t>
      </w:r>
      <w:r w:rsidRPr="00EA7935">
        <w:rPr>
          <w:i/>
          <w:iCs/>
          <w:color w:val="000000"/>
        </w:rPr>
        <w:t> </w:t>
      </w:r>
      <w:r w:rsidRPr="00EA7935">
        <w:rPr>
          <w:color w:val="000000"/>
        </w:rPr>
        <w:t>формирование осознанной мотивации; осваивать новые виды деятельности.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Коммуникативные: </w:t>
      </w:r>
      <w:r w:rsidRPr="00EA7935">
        <w:rPr>
          <w:color w:val="000000"/>
        </w:rPr>
        <w:t>участвовать в диалоге на занятии и в жизненных ситуациях; соблюдать простейшие нормы речевого этикета; слушать и понимать речь других; выбор языковых сре</w:t>
      </w:r>
      <w:proofErr w:type="gramStart"/>
      <w:r w:rsidRPr="00EA7935">
        <w:rPr>
          <w:color w:val="000000"/>
        </w:rPr>
        <w:t>дств в с</w:t>
      </w:r>
      <w:proofErr w:type="gramEnd"/>
      <w:r w:rsidRPr="00EA7935">
        <w:rPr>
          <w:color w:val="000000"/>
        </w:rPr>
        <w:t>оответствии с целями и условиями общения; высказывать свою точку зрения на события.</w:t>
      </w:r>
    </w:p>
    <w:p w:rsidR="00694094" w:rsidRPr="00EA7935" w:rsidRDefault="00694094" w:rsidP="00694094">
      <w:pPr>
        <w:pStyle w:val="a3"/>
        <w:shd w:val="clear" w:color="auto" w:fill="FFFFFF"/>
        <w:spacing w:before="0" w:beforeAutospacing="0" w:after="0" w:afterAutospacing="0" w:line="294" w:lineRule="atLeast"/>
        <w:rPr>
          <w:color w:val="000000"/>
        </w:rPr>
      </w:pPr>
      <w:r w:rsidRPr="00EA7935">
        <w:rPr>
          <w:b/>
          <w:bCs/>
          <w:color w:val="000000"/>
        </w:rPr>
        <w:t>Познавательные: </w:t>
      </w:r>
      <w:r w:rsidRPr="00EA7935">
        <w:rPr>
          <w:color w:val="000000"/>
        </w:rPr>
        <w:t>формулирование простых выводов на основе услышанной/прочитанной информации; использование знаково-символических сре</w:t>
      </w:r>
      <w:proofErr w:type="gramStart"/>
      <w:r w:rsidRPr="00EA7935">
        <w:rPr>
          <w:color w:val="000000"/>
        </w:rPr>
        <w:t>дств дл</w:t>
      </w:r>
      <w:proofErr w:type="gramEnd"/>
      <w:r w:rsidRPr="00EA7935">
        <w:rPr>
          <w:color w:val="000000"/>
        </w:rPr>
        <w:t>я моделирования математической ситуации, представление информации; осознанное и произвольное построение речевого высказывания в устной форме;</w:t>
      </w:r>
    </w:p>
    <w:p w:rsidR="000A3D05" w:rsidRPr="00EA7935" w:rsidRDefault="000A3D05" w:rsidP="000A3D0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A3D05" w:rsidRPr="00EA7935" w:rsidRDefault="000A3D05" w:rsidP="0069409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EA7935">
        <w:rPr>
          <w:rFonts w:ascii="Times New Roman" w:hAnsi="Times New Roman"/>
          <w:b/>
          <w:sz w:val="24"/>
          <w:szCs w:val="24"/>
        </w:rPr>
        <w:t>Ход игры</w:t>
      </w:r>
    </w:p>
    <w:p w:rsidR="000A3D05" w:rsidRPr="00EA7935" w:rsidRDefault="000A3D05" w:rsidP="000A3D0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113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002"/>
        <w:gridCol w:w="4356"/>
      </w:tblGrid>
      <w:tr w:rsidR="002564D9" w:rsidRPr="00EA7935" w:rsidTr="00A5289B">
        <w:tc>
          <w:tcPr>
            <w:tcW w:w="7002" w:type="dxa"/>
          </w:tcPr>
          <w:p w:rsidR="003A7811" w:rsidRPr="00EA7935" w:rsidRDefault="003A7811" w:rsidP="003A781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A7811" w:rsidRPr="00EA7935" w:rsidRDefault="003A7811" w:rsidP="009C089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Слайд  1</w:t>
            </w:r>
          </w:p>
          <w:p w:rsidR="003A7811" w:rsidRPr="00EA7935" w:rsidRDefault="003A7811" w:rsidP="003A7811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A7935">
              <w:rPr>
                <w:rFonts w:ascii="Times New Roman" w:hAnsi="Times New Roman"/>
                <w:i/>
                <w:sz w:val="24"/>
                <w:szCs w:val="24"/>
              </w:rPr>
              <w:t xml:space="preserve">Звучит грамзапись песни В. </w:t>
            </w:r>
            <w:proofErr w:type="spellStart"/>
            <w:r w:rsidRPr="00EA7935">
              <w:rPr>
                <w:rFonts w:ascii="Times New Roman" w:hAnsi="Times New Roman"/>
                <w:i/>
                <w:sz w:val="24"/>
                <w:szCs w:val="24"/>
              </w:rPr>
              <w:t>Шаинского</w:t>
            </w:r>
            <w:proofErr w:type="spellEnd"/>
            <w:r w:rsidRPr="00EA7935">
              <w:rPr>
                <w:rFonts w:ascii="Times New Roman" w:hAnsi="Times New Roman"/>
                <w:i/>
                <w:sz w:val="24"/>
                <w:szCs w:val="24"/>
              </w:rPr>
              <w:t xml:space="preserve"> «Мы начинаем КВН»</w:t>
            </w:r>
          </w:p>
          <w:p w:rsidR="003A7811" w:rsidRPr="00EA7935" w:rsidRDefault="003A7811" w:rsidP="003A781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 xml:space="preserve">Дорогие ребята! Сегодня мы с вами встретились, чтобы провести заседание клуба </w:t>
            </w:r>
            <w:proofErr w:type="gramStart"/>
            <w:r w:rsidRPr="00EA7935">
              <w:rPr>
                <w:rFonts w:ascii="Times New Roman" w:hAnsi="Times New Roman"/>
                <w:sz w:val="24"/>
                <w:szCs w:val="24"/>
              </w:rPr>
              <w:t>весёлых</w:t>
            </w:r>
            <w:proofErr w:type="gramEnd"/>
            <w:r w:rsidRPr="00EA7935">
              <w:rPr>
                <w:rFonts w:ascii="Times New Roman" w:hAnsi="Times New Roman"/>
                <w:sz w:val="24"/>
                <w:szCs w:val="24"/>
              </w:rPr>
              <w:t xml:space="preserve"> и находчивых – КВН. </w:t>
            </w:r>
          </w:p>
          <w:p w:rsidR="003A7811" w:rsidRPr="00EA7935" w:rsidRDefault="003A7811" w:rsidP="003A781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Эта игра д</w:t>
            </w:r>
            <w:r w:rsidR="00694CE6" w:rsidRPr="00EA7935">
              <w:rPr>
                <w:rFonts w:ascii="Times New Roman" w:hAnsi="Times New Roman"/>
                <w:sz w:val="24"/>
                <w:szCs w:val="24"/>
              </w:rPr>
              <w:t>ля умных и находчивых, дружных ребят.</w:t>
            </w:r>
          </w:p>
          <w:p w:rsidR="003A7811" w:rsidRPr="00EA7935" w:rsidRDefault="003A7811" w:rsidP="003A781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A7811" w:rsidRPr="00EA7935" w:rsidRDefault="003A7811" w:rsidP="003A781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A7811" w:rsidRPr="00EA7935" w:rsidRDefault="003A7811" w:rsidP="003A7811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0A3D05" w:rsidRPr="00EA7935" w:rsidRDefault="000A3D05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6" w:type="dxa"/>
          </w:tcPr>
          <w:p w:rsidR="000A3D05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9264" behindDoc="0" locked="0" layoutInCell="1" allowOverlap="1" wp14:anchorId="0B9A50F9" wp14:editId="3A212551">
                  <wp:simplePos x="0" y="0"/>
                  <wp:positionH relativeFrom="margin">
                    <wp:posOffset>1905</wp:posOffset>
                  </wp:positionH>
                  <wp:positionV relativeFrom="margin">
                    <wp:posOffset>137795</wp:posOffset>
                  </wp:positionV>
                  <wp:extent cx="2392045" cy="1788160"/>
                  <wp:effectExtent l="0" t="0" r="8255" b="2540"/>
                  <wp:wrapSquare wrapText="bothSides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2045" cy="1788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564D9" w:rsidRPr="00EA7935" w:rsidTr="00A5289B">
        <w:trPr>
          <w:trHeight w:val="2974"/>
        </w:trPr>
        <w:tc>
          <w:tcPr>
            <w:tcW w:w="7002" w:type="dxa"/>
          </w:tcPr>
          <w:p w:rsidR="003A7811" w:rsidRPr="00EA7935" w:rsidRDefault="003A7811" w:rsidP="009C089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Слайд  2</w:t>
            </w:r>
          </w:p>
          <w:p w:rsidR="003A7811" w:rsidRPr="00EA7935" w:rsidRDefault="003A7811" w:rsidP="003A781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A7811" w:rsidRPr="00EA7935" w:rsidRDefault="00694CE6" w:rsidP="002564D9">
            <w:pPr>
              <w:shd w:val="clear" w:color="auto" w:fill="FFFFFF" w:themeFill="background1"/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 w:themeFill="background1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 </w:t>
            </w:r>
            <w:r w:rsidR="003A7811" w:rsidRPr="00EA7935">
              <w:rPr>
                <w:rFonts w:ascii="Times New Roman" w:hAnsi="Times New Roman"/>
                <w:sz w:val="24"/>
                <w:szCs w:val="24"/>
              </w:rPr>
              <w:t xml:space="preserve">Наше соревнование – это, прежде всего – игра. </w:t>
            </w:r>
            <w:r w:rsidRPr="00EA7935">
              <w:rPr>
                <w:rFonts w:ascii="Times New Roman" w:hAnsi="Times New Roman"/>
                <w:sz w:val="24"/>
                <w:szCs w:val="24"/>
              </w:rPr>
              <w:t xml:space="preserve">Девиз нашей игры это замечательные слова </w:t>
            </w:r>
            <w:r w:rsidRPr="00EA7935">
              <w:rPr>
                <w:rFonts w:ascii="Times New Roman" w:hAnsi="Times New Roman"/>
                <w:sz w:val="24"/>
                <w:szCs w:val="24"/>
                <w:shd w:val="clear" w:color="auto" w:fill="FFFFFF" w:themeFill="background1"/>
              </w:rPr>
              <w:t>великого русского полководца,  генералиссимус</w:t>
            </w:r>
            <w:r w:rsidR="002564D9" w:rsidRPr="00EA7935">
              <w:rPr>
                <w:rFonts w:ascii="Times New Roman" w:hAnsi="Times New Roman"/>
                <w:sz w:val="24"/>
                <w:szCs w:val="24"/>
                <w:shd w:val="clear" w:color="auto" w:fill="FFFFFF" w:themeFill="background1"/>
              </w:rPr>
              <w:t xml:space="preserve">а Александра Васильевича Суворова, </w:t>
            </w:r>
            <w:r w:rsidRPr="00EA7935">
              <w:rPr>
                <w:rFonts w:ascii="Times New Roman" w:hAnsi="Times New Roman"/>
                <w:sz w:val="24"/>
                <w:szCs w:val="24"/>
                <w:shd w:val="clear" w:color="auto" w:fill="FFFFFF" w:themeFill="background1"/>
              </w:rPr>
              <w:t xml:space="preserve"> который  участвовал в 7 крупных войнах, выиграл 60 сражений и ни одного не проиграл.</w:t>
            </w:r>
          </w:p>
          <w:p w:rsidR="003A7811" w:rsidRPr="00EA7935" w:rsidRDefault="003A7811" w:rsidP="00E7175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356" w:type="dxa"/>
          </w:tcPr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24A16B7F" wp14:editId="5FA59D29">
                  <wp:extent cx="2321169" cy="1640079"/>
                  <wp:effectExtent l="0" t="0" r="317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6423" cy="16508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64D9" w:rsidRPr="00EA7935" w:rsidTr="00A5289B">
        <w:tc>
          <w:tcPr>
            <w:tcW w:w="7002" w:type="dxa"/>
          </w:tcPr>
          <w:p w:rsidR="003A7811" w:rsidRPr="00EA7935" w:rsidRDefault="003A7811" w:rsidP="009C08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 xml:space="preserve">Слайд  </w:t>
            </w:r>
            <w:r w:rsidR="009C0894" w:rsidRPr="00EA7935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 xml:space="preserve">Оценивать наше соревнование будет всезнающее и справедливейшее жюри (представление жюри). </w:t>
            </w: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Ваша победа зависит от того, насколько правильно, дружно и быстро вы будете выполнять задания.</w:t>
            </w:r>
          </w:p>
          <w:p w:rsidR="003A7811" w:rsidRPr="00EA7935" w:rsidRDefault="003A7811" w:rsidP="00E7175E">
            <w:pPr>
              <w:shd w:val="clear" w:color="auto" w:fill="FFFFFF"/>
              <w:spacing w:after="0" w:line="240" w:lineRule="auto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 xml:space="preserve">Сначала разделимся на две команды. </w:t>
            </w:r>
          </w:p>
          <w:p w:rsidR="003A7811" w:rsidRPr="00EA7935" w:rsidRDefault="003A7811" w:rsidP="00E7175E">
            <w:pPr>
              <w:shd w:val="clear" w:color="auto" w:fill="FFFFFF"/>
              <w:spacing w:after="0" w:line="240" w:lineRule="auto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 xml:space="preserve">Выбираем капитанов. </w:t>
            </w:r>
          </w:p>
          <w:p w:rsidR="003A7811" w:rsidRPr="00EA7935" w:rsidRDefault="003A7811" w:rsidP="00E7175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356" w:type="dxa"/>
          </w:tcPr>
          <w:p w:rsidR="003A7811" w:rsidRPr="00EA7935" w:rsidRDefault="009C0894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6F8B064F" wp14:editId="437DEB6D">
                  <wp:extent cx="2201574" cy="1693956"/>
                  <wp:effectExtent l="0" t="0" r="8255" b="190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7649" cy="1698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64D9" w:rsidRPr="00EA7935" w:rsidTr="00A5289B">
        <w:tc>
          <w:tcPr>
            <w:tcW w:w="7002" w:type="dxa"/>
          </w:tcPr>
          <w:p w:rsidR="003A7811" w:rsidRPr="00EA7935" w:rsidRDefault="003A7811" w:rsidP="00E7175E">
            <w:pPr>
              <w:shd w:val="clear" w:color="auto" w:fill="FFFFFF"/>
              <w:spacing w:after="0" w:line="240" w:lineRule="auto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 xml:space="preserve">Итак, сегодня соревнуются две команды: </w:t>
            </w:r>
          </w:p>
          <w:p w:rsidR="003A7811" w:rsidRPr="00EA7935" w:rsidRDefault="003A7811" w:rsidP="009C0894">
            <w:pPr>
              <w:shd w:val="clear" w:color="auto" w:fill="FFFFFF"/>
              <w:spacing w:after="0" w:line="240" w:lineRule="auto"/>
              <w:textAlignment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 xml:space="preserve">«Плюс» и «Минус». </w:t>
            </w:r>
          </w:p>
        </w:tc>
        <w:tc>
          <w:tcPr>
            <w:tcW w:w="4356" w:type="dxa"/>
          </w:tcPr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64D9" w:rsidRPr="00EA7935" w:rsidTr="00A5289B">
        <w:tc>
          <w:tcPr>
            <w:tcW w:w="7002" w:type="dxa"/>
          </w:tcPr>
          <w:p w:rsidR="003A7811" w:rsidRPr="00EA7935" w:rsidRDefault="004A100F" w:rsidP="00E7175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  <w:r w:rsidR="002564D9" w:rsidRPr="00EA7935">
              <w:rPr>
                <w:rFonts w:ascii="Times New Roman" w:hAnsi="Times New Roman"/>
                <w:b/>
                <w:sz w:val="24"/>
                <w:szCs w:val="24"/>
              </w:rPr>
              <w:t>Приветствие команд</w:t>
            </w:r>
          </w:p>
          <w:p w:rsidR="003A7811" w:rsidRPr="00EA7935" w:rsidRDefault="003A7811" w:rsidP="00E7175E">
            <w:pPr>
              <w:spacing w:after="0" w:line="240" w:lineRule="auto"/>
              <w:rPr>
                <w:rStyle w:val="a5"/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EA7935">
              <w:rPr>
                <w:rStyle w:val="a5"/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Команда Плюс</w:t>
            </w: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Style w:val="a5"/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Наша команда зовется «Плюс»,</w:t>
            </w:r>
            <w:r w:rsidRPr="00EA793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shd w:val="clear" w:color="auto" w:fill="FFFFFF"/>
              </w:rPr>
              <w:br/>
            </w:r>
            <w:r w:rsidRPr="00EA7935">
              <w:rPr>
                <w:rStyle w:val="a5"/>
                <w:rFonts w:ascii="Times New Roman" w:hAnsi="Times New Roman"/>
                <w:sz w:val="24"/>
                <w:szCs w:val="24"/>
                <w:shd w:val="clear" w:color="auto" w:fill="FFFFFF"/>
              </w:rPr>
              <w:t>Мы всех решений, задач все в курсе!</w:t>
            </w:r>
            <w:r w:rsidRPr="00EA7935">
              <w:rPr>
                <w:rFonts w:ascii="Times New Roman" w:hAnsi="Times New Roman"/>
                <w:i/>
                <w:iCs/>
                <w:sz w:val="24"/>
                <w:szCs w:val="24"/>
                <w:shd w:val="clear" w:color="auto" w:fill="FFFFFF"/>
              </w:rPr>
              <w:br/>
            </w:r>
            <w:r w:rsidRPr="00EA7935">
              <w:rPr>
                <w:rStyle w:val="a5"/>
                <w:rFonts w:ascii="Times New Roman" w:hAnsi="Times New Roman"/>
                <w:sz w:val="24"/>
                <w:szCs w:val="24"/>
                <w:shd w:val="clear" w:color="auto" w:fill="FFFFFF"/>
              </w:rPr>
              <w:t>Мы достигаем везде успеха</w:t>
            </w:r>
            <w:r w:rsidRPr="00EA7935">
              <w:rPr>
                <w:rFonts w:ascii="Times New Roman" w:hAnsi="Times New Roman"/>
                <w:i/>
                <w:iCs/>
                <w:sz w:val="24"/>
                <w:szCs w:val="24"/>
                <w:shd w:val="clear" w:color="auto" w:fill="FFFFFF"/>
              </w:rPr>
              <w:br/>
            </w:r>
            <w:r w:rsidRPr="00EA7935">
              <w:rPr>
                <w:rStyle w:val="a5"/>
                <w:rFonts w:ascii="Times New Roman" w:hAnsi="Times New Roman"/>
                <w:sz w:val="24"/>
                <w:szCs w:val="24"/>
                <w:shd w:val="clear" w:color="auto" w:fill="FFFFFF"/>
              </w:rPr>
              <w:t>Соревнования нам не помеха!</w:t>
            </w: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Команда Минус</w:t>
            </w:r>
          </w:p>
          <w:p w:rsidR="003A7811" w:rsidRPr="00EA7935" w:rsidRDefault="003A7811" w:rsidP="002564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Style w:val="a5"/>
                <w:rFonts w:ascii="Times New Roman" w:hAnsi="Times New Roman"/>
                <w:b/>
                <w:bCs/>
                <w:sz w:val="24"/>
                <w:szCs w:val="24"/>
                <w:shd w:val="clear" w:color="auto" w:fill="FFFFFF"/>
              </w:rPr>
              <w:t>Наша команда шлет вам привет,</w:t>
            </w:r>
            <w:r w:rsidRPr="00EA7935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shd w:val="clear" w:color="auto" w:fill="FFFFFF"/>
              </w:rPr>
              <w:br/>
            </w:r>
            <w:r w:rsidRPr="00EA7935">
              <w:rPr>
                <w:rStyle w:val="a5"/>
                <w:rFonts w:ascii="Times New Roman" w:hAnsi="Times New Roman"/>
                <w:sz w:val="24"/>
                <w:szCs w:val="24"/>
                <w:shd w:val="clear" w:color="auto" w:fill="FFFFFF"/>
              </w:rPr>
              <w:t>Мы верим в точные вычисления.</w:t>
            </w:r>
            <w:r w:rsidRPr="00EA7935">
              <w:rPr>
                <w:rFonts w:ascii="Times New Roman" w:hAnsi="Times New Roman"/>
                <w:i/>
                <w:iCs/>
                <w:sz w:val="24"/>
                <w:szCs w:val="24"/>
                <w:shd w:val="clear" w:color="auto" w:fill="FFFFFF"/>
              </w:rPr>
              <w:br/>
            </w:r>
            <w:r w:rsidRPr="00EA7935">
              <w:rPr>
                <w:rStyle w:val="a5"/>
                <w:rFonts w:ascii="Times New Roman" w:hAnsi="Times New Roman"/>
                <w:sz w:val="24"/>
                <w:szCs w:val="24"/>
                <w:shd w:val="clear" w:color="auto" w:fill="FFFFFF"/>
              </w:rPr>
              <w:t>Да, мы сегодня одержим победу,</w:t>
            </w:r>
            <w:r w:rsidRPr="00EA7935">
              <w:rPr>
                <w:rFonts w:ascii="Times New Roman" w:hAnsi="Times New Roman"/>
                <w:i/>
                <w:iCs/>
                <w:sz w:val="24"/>
                <w:szCs w:val="24"/>
                <w:shd w:val="clear" w:color="auto" w:fill="FFFFFF"/>
              </w:rPr>
              <w:br/>
            </w:r>
            <w:r w:rsidRPr="00EA7935">
              <w:rPr>
                <w:rStyle w:val="a5"/>
                <w:rFonts w:ascii="Times New Roman" w:hAnsi="Times New Roman"/>
                <w:sz w:val="24"/>
                <w:szCs w:val="24"/>
                <w:shd w:val="clear" w:color="auto" w:fill="FFFFFF"/>
              </w:rPr>
              <w:t>Мы победители без сомнения!</w:t>
            </w:r>
          </w:p>
        </w:tc>
        <w:tc>
          <w:tcPr>
            <w:tcW w:w="4356" w:type="dxa"/>
          </w:tcPr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64D9" w:rsidRPr="00EA7935" w:rsidTr="00A5289B">
        <w:tc>
          <w:tcPr>
            <w:tcW w:w="7002" w:type="dxa"/>
          </w:tcPr>
          <w:p w:rsidR="003A7811" w:rsidRPr="00EA7935" w:rsidRDefault="004A100F" w:rsidP="004A100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Слайд  4</w:t>
            </w:r>
          </w:p>
          <w:p w:rsidR="002564D9" w:rsidRPr="00EA7935" w:rsidRDefault="003A7811" w:rsidP="002564D9">
            <w:pPr>
              <w:shd w:val="clear" w:color="auto" w:fill="FFFFFF"/>
              <w:spacing w:after="0"/>
              <w:textAlignment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 xml:space="preserve">Второй конкурс  «РАЗМИНКА». </w:t>
            </w:r>
          </w:p>
          <w:p w:rsidR="003A7811" w:rsidRPr="00EA7935" w:rsidRDefault="004A100F" w:rsidP="002564D9">
            <w:pPr>
              <w:shd w:val="clear" w:color="auto" w:fill="FFFFFF"/>
              <w:spacing w:after="0"/>
              <w:textAlignment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Чья команда даст больше правильных ответов за 1 минуту</w:t>
            </w:r>
            <w:r w:rsidR="003A7811" w:rsidRPr="00EA793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4A100F" w:rsidRPr="00EA7935" w:rsidRDefault="004A100F" w:rsidP="004A100F">
            <w:pPr>
              <w:pStyle w:val="a3"/>
              <w:spacing w:line="276" w:lineRule="auto"/>
              <w:rPr>
                <w:b/>
              </w:rPr>
            </w:pPr>
            <w:r w:rsidRPr="00EA7935">
              <w:rPr>
                <w:b/>
              </w:rPr>
              <w:t>Команда «</w:t>
            </w:r>
            <w:r w:rsidR="003A7811" w:rsidRPr="00EA7935">
              <w:rPr>
                <w:b/>
              </w:rPr>
              <w:t>Плюс</w:t>
            </w:r>
            <w:r w:rsidRPr="00EA7935">
              <w:rPr>
                <w:b/>
              </w:rPr>
              <w:t>»</w:t>
            </w:r>
          </w:p>
          <w:p w:rsidR="004A100F" w:rsidRPr="00EA7935" w:rsidRDefault="004A100F" w:rsidP="00F418DF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</w:pPr>
            <w:r w:rsidRPr="00EA7935">
              <w:t>Какая фигура не имеет углов? Ответ: Круг.</w:t>
            </w:r>
          </w:p>
          <w:p w:rsidR="004A100F" w:rsidRPr="00EA7935" w:rsidRDefault="004A100F" w:rsidP="00F418DF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</w:pPr>
            <w:r w:rsidRPr="00EA7935">
              <w:t xml:space="preserve">Что составляют вместе 12 месяцев? Ответ: Год. </w:t>
            </w:r>
          </w:p>
          <w:p w:rsidR="004A100F" w:rsidRPr="00EA7935" w:rsidRDefault="004A100F" w:rsidP="00F418DF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</w:pPr>
            <w:r w:rsidRPr="00EA7935">
              <w:t>Тройка лошадей проскакала 6 часов.</w:t>
            </w:r>
          </w:p>
          <w:p w:rsidR="004A100F" w:rsidRPr="00EA7935" w:rsidRDefault="004A100F" w:rsidP="00F418DF">
            <w:pPr>
              <w:pStyle w:val="a4"/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 xml:space="preserve">Сколько часов проскакала одна лошадь? Ответ: 6 часов. </w:t>
            </w:r>
          </w:p>
          <w:p w:rsidR="004A100F" w:rsidRPr="00EA7935" w:rsidRDefault="004A100F" w:rsidP="00F418DF">
            <w:pPr>
              <w:pStyle w:val="a4"/>
              <w:numPr>
                <w:ilvl w:val="0"/>
                <w:numId w:val="2"/>
              </w:numPr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Как назвать число, в котором 10 десятков?</w:t>
            </w:r>
          </w:p>
          <w:p w:rsidR="004A100F" w:rsidRPr="00EA7935" w:rsidRDefault="004A100F" w:rsidP="00F418DF">
            <w:pPr>
              <w:pStyle w:val="a3"/>
              <w:spacing w:before="0" w:beforeAutospacing="0" w:after="0" w:afterAutospacing="0"/>
              <w:ind w:left="720"/>
            </w:pPr>
          </w:p>
          <w:p w:rsidR="004A100F" w:rsidRPr="00EA7935" w:rsidRDefault="004A100F" w:rsidP="00F418DF">
            <w:pPr>
              <w:pStyle w:val="a3"/>
              <w:numPr>
                <w:ilvl w:val="0"/>
                <w:numId w:val="2"/>
              </w:numPr>
              <w:spacing w:before="0" w:beforeAutospacing="0" w:after="0" w:afterAutospacing="0"/>
            </w:pPr>
            <w:r w:rsidRPr="00EA7935">
              <w:t>Сколько сторон у пятиугольника? Пять</w:t>
            </w:r>
          </w:p>
          <w:p w:rsidR="004A100F" w:rsidRPr="00EA7935" w:rsidRDefault="004A100F" w:rsidP="00F418DF">
            <w:pPr>
              <w:pStyle w:val="a4"/>
              <w:numPr>
                <w:ilvl w:val="0"/>
                <w:numId w:val="2"/>
              </w:numPr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Сколько десятков в числе 38?</w:t>
            </w:r>
          </w:p>
          <w:p w:rsidR="004A100F" w:rsidRPr="00EA7935" w:rsidRDefault="004A100F" w:rsidP="00F418DF">
            <w:pPr>
              <w:pStyle w:val="a3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</w:pPr>
            <w:r w:rsidRPr="00EA7935">
              <w:t xml:space="preserve">У Маши живет несколько собак. После прогулки </w:t>
            </w:r>
            <w:r w:rsidR="00F418DF" w:rsidRPr="00EA7935">
              <w:t xml:space="preserve">в ненастную погоду она помыла </w:t>
            </w:r>
            <w:r w:rsidRPr="00EA7935">
              <w:t xml:space="preserve"> лап. Сколько собак у Маши? Ответ: Три собаки.</w:t>
            </w:r>
          </w:p>
          <w:p w:rsidR="003A7811" w:rsidRPr="00EA7935" w:rsidRDefault="004A100F" w:rsidP="00F418DF">
            <w:pPr>
              <w:pStyle w:val="a4"/>
              <w:numPr>
                <w:ilvl w:val="0"/>
                <w:numId w:val="2"/>
              </w:numPr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Как называется результат при сложении?</w:t>
            </w:r>
          </w:p>
          <w:p w:rsidR="003A7811" w:rsidRPr="00EA7935" w:rsidRDefault="003A7811" w:rsidP="00F418DF">
            <w:pPr>
              <w:pStyle w:val="a3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</w:pPr>
            <w:r w:rsidRPr="00EA7935">
              <w:t xml:space="preserve">В корзине и в пакете было ровно по пять яблок. Из корзины в пакет переложили два апельсина. </w:t>
            </w:r>
            <w:proofErr w:type="gramStart"/>
            <w:r w:rsidRPr="00EA7935">
              <w:t>На сколько</w:t>
            </w:r>
            <w:proofErr w:type="gramEnd"/>
            <w:r w:rsidRPr="00EA7935">
              <w:t xml:space="preserve"> меньше груш стало в корзине? Ответ: Нет решения задачи.</w:t>
            </w:r>
          </w:p>
          <w:p w:rsidR="003A7811" w:rsidRPr="00EA7935" w:rsidRDefault="003A7811" w:rsidP="004A100F">
            <w:pPr>
              <w:pStyle w:val="a3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</w:pPr>
            <w:r w:rsidRPr="00EA7935">
              <w:t>Торт разрезали на четыре одинаковые части, а потом каждую часть разрезали на две одинаковые части. На сколько человек хватит торта, если каждому положить на блюдце по одному куску? Ответ: На 8 человек.</w:t>
            </w:r>
          </w:p>
          <w:p w:rsidR="00F418DF" w:rsidRPr="00EA7935" w:rsidRDefault="00F418DF" w:rsidP="00F418DF">
            <w:pPr>
              <w:pStyle w:val="a3"/>
              <w:shd w:val="clear" w:color="auto" w:fill="FFFFFF"/>
              <w:spacing w:before="0" w:beforeAutospacing="0" w:after="0" w:afterAutospacing="0"/>
            </w:pPr>
            <w:r w:rsidRPr="00EA7935">
              <w:t>Команда «Минус»</w:t>
            </w:r>
          </w:p>
          <w:p w:rsidR="003A7811" w:rsidRPr="00EA7935" w:rsidRDefault="003A7811" w:rsidP="00F418DF">
            <w:pPr>
              <w:pStyle w:val="a3"/>
              <w:numPr>
                <w:ilvl w:val="0"/>
                <w:numId w:val="4"/>
              </w:numPr>
              <w:shd w:val="clear" w:color="auto" w:fill="FFFFFF"/>
              <w:spacing w:before="0" w:beforeAutospacing="0" w:after="0" w:afterAutospacing="0"/>
            </w:pPr>
            <w:r w:rsidRPr="00EA7935">
              <w:t>После фигурного катания спортсмены разделись и оставили в раздевалке десять коньков. Сколько фигуристов тренировалось на катке? Ответ: 5 человек.</w:t>
            </w:r>
          </w:p>
          <w:p w:rsidR="003A7811" w:rsidRPr="00EA7935" w:rsidRDefault="003A7811" w:rsidP="00F418DF">
            <w:pPr>
              <w:pStyle w:val="a4"/>
              <w:numPr>
                <w:ilvl w:val="0"/>
                <w:numId w:val="4"/>
              </w:numPr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Сколько отдельных единиц в числе 15?</w:t>
            </w:r>
          </w:p>
          <w:p w:rsidR="003A7811" w:rsidRPr="00EA7935" w:rsidRDefault="003A7811" w:rsidP="00F418DF">
            <w:pPr>
              <w:pStyle w:val="a4"/>
              <w:numPr>
                <w:ilvl w:val="0"/>
                <w:numId w:val="4"/>
              </w:numPr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Сколько месяцев в году?</w:t>
            </w:r>
          </w:p>
          <w:p w:rsidR="003A7811" w:rsidRPr="00EA7935" w:rsidRDefault="003A7811" w:rsidP="00F418DF">
            <w:pPr>
              <w:pStyle w:val="a3"/>
              <w:numPr>
                <w:ilvl w:val="0"/>
                <w:numId w:val="4"/>
              </w:numPr>
              <w:shd w:val="clear" w:color="auto" w:fill="FFFFFF"/>
              <w:spacing w:before="0" w:beforeAutospacing="0" w:after="0" w:afterAutospacing="0"/>
            </w:pPr>
            <w:r w:rsidRPr="00EA7935">
              <w:t xml:space="preserve">Если шоссе длиннее аллеи, </w:t>
            </w:r>
            <w:proofErr w:type="gramStart"/>
            <w:r w:rsidRPr="00EA7935">
              <w:t>то</w:t>
            </w:r>
            <w:proofErr w:type="gramEnd"/>
            <w:r w:rsidRPr="00EA7935">
              <w:t xml:space="preserve"> что из них короче? Ответ: Аллея.</w:t>
            </w:r>
          </w:p>
          <w:p w:rsidR="003A7811" w:rsidRPr="00EA7935" w:rsidRDefault="003A7811" w:rsidP="00F418DF">
            <w:pPr>
              <w:pStyle w:val="a3"/>
              <w:numPr>
                <w:ilvl w:val="0"/>
                <w:numId w:val="4"/>
              </w:numPr>
              <w:shd w:val="clear" w:color="auto" w:fill="FFFFFF"/>
              <w:spacing w:before="0" w:beforeAutospacing="0" w:after="0" w:afterAutospacing="0"/>
            </w:pPr>
            <w:proofErr w:type="spellStart"/>
            <w:r w:rsidRPr="00EA7935">
              <w:t>Ниф-Ниф</w:t>
            </w:r>
            <w:proofErr w:type="spellEnd"/>
            <w:r w:rsidRPr="00EA7935">
              <w:t xml:space="preserve"> старше </w:t>
            </w:r>
            <w:proofErr w:type="spellStart"/>
            <w:r w:rsidRPr="00EA7935">
              <w:t>Наф-Нафа</w:t>
            </w:r>
            <w:proofErr w:type="spellEnd"/>
            <w:r w:rsidRPr="00EA7935">
              <w:t xml:space="preserve">, а </w:t>
            </w:r>
            <w:proofErr w:type="spellStart"/>
            <w:r w:rsidRPr="00EA7935">
              <w:t>Наф-Наф</w:t>
            </w:r>
            <w:proofErr w:type="spellEnd"/>
            <w:r w:rsidRPr="00EA7935">
              <w:t xml:space="preserve"> — </w:t>
            </w:r>
            <w:proofErr w:type="spellStart"/>
            <w:r w:rsidRPr="00EA7935">
              <w:t>Ну</w:t>
            </w:r>
            <w:proofErr w:type="gramStart"/>
            <w:r w:rsidRPr="00EA7935">
              <w:t>ф</w:t>
            </w:r>
            <w:proofErr w:type="spellEnd"/>
            <w:r w:rsidRPr="00EA7935">
              <w:t>-</w:t>
            </w:r>
            <w:proofErr w:type="gramEnd"/>
            <w:r w:rsidRPr="00EA7935">
              <w:t xml:space="preserve"> </w:t>
            </w:r>
            <w:proofErr w:type="spellStart"/>
            <w:r w:rsidRPr="00EA7935">
              <w:t>Нуфа</w:t>
            </w:r>
            <w:proofErr w:type="spellEnd"/>
            <w:r w:rsidRPr="00EA7935">
              <w:t xml:space="preserve">. Кто моложе всех? Ответ: </w:t>
            </w:r>
            <w:proofErr w:type="spellStart"/>
            <w:r w:rsidRPr="00EA7935">
              <w:t>Нуф-Нуф</w:t>
            </w:r>
            <w:proofErr w:type="spellEnd"/>
            <w:r w:rsidRPr="00EA7935">
              <w:t>.</w:t>
            </w:r>
          </w:p>
          <w:p w:rsidR="003A7811" w:rsidRPr="00EA7935" w:rsidRDefault="003A7811" w:rsidP="00F418DF">
            <w:pPr>
              <w:pStyle w:val="a3"/>
              <w:numPr>
                <w:ilvl w:val="0"/>
                <w:numId w:val="4"/>
              </w:numPr>
              <w:shd w:val="clear" w:color="auto" w:fill="FFFFFF"/>
              <w:spacing w:before="0" w:beforeAutospacing="0" w:after="0" w:afterAutospacing="0"/>
            </w:pPr>
            <w:r w:rsidRPr="00EA7935">
              <w:t xml:space="preserve">Если собрать с дуба, клена, ясеня и осины по три листа, </w:t>
            </w:r>
            <w:proofErr w:type="gramStart"/>
            <w:r w:rsidRPr="00EA7935">
              <w:t>то</w:t>
            </w:r>
            <w:proofErr w:type="gramEnd"/>
            <w:r w:rsidRPr="00EA7935">
              <w:t xml:space="preserve"> сколько листьев будет в осеннем букете? Ответ: 12 листьев.</w:t>
            </w:r>
          </w:p>
          <w:p w:rsidR="003A7811" w:rsidRPr="00EA7935" w:rsidRDefault="003A7811" w:rsidP="00F418DF">
            <w:pPr>
              <w:pStyle w:val="a4"/>
              <w:numPr>
                <w:ilvl w:val="0"/>
                <w:numId w:val="4"/>
              </w:numPr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Сколько сторон у прямоугольника?</w:t>
            </w:r>
          </w:p>
          <w:p w:rsidR="003A7811" w:rsidRPr="00EA7935" w:rsidRDefault="00F418DF" w:rsidP="00F418DF">
            <w:pPr>
              <w:pStyle w:val="a4"/>
              <w:numPr>
                <w:ilvl w:val="0"/>
                <w:numId w:val="4"/>
              </w:numPr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 кормушку прилетело 6 воробьев, к ним прилетели еще 5. Кот подкрался и схватил одного воробья. Сколько осталось воробьев на кормушке? (Ни одного)</w:t>
            </w:r>
          </w:p>
          <w:p w:rsidR="003A7811" w:rsidRPr="00EA7935" w:rsidRDefault="003A7811" w:rsidP="00F418DF">
            <w:pPr>
              <w:pStyle w:val="a4"/>
              <w:numPr>
                <w:ilvl w:val="0"/>
                <w:numId w:val="4"/>
              </w:numPr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Как называется результат при вычитании?</w:t>
            </w:r>
          </w:p>
          <w:p w:rsidR="003A7811" w:rsidRPr="00EA7935" w:rsidRDefault="00F418DF" w:rsidP="00F418DF">
            <w:pPr>
              <w:pStyle w:val="a4"/>
              <w:numPr>
                <w:ilvl w:val="0"/>
                <w:numId w:val="4"/>
              </w:numPr>
              <w:shd w:val="clear" w:color="auto" w:fill="FFFFFF"/>
              <w:jc w:val="left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Двое играли в шахматы 2 часа. Сколько всего времени сыграл каждый? Ответ: 2 часа.</w:t>
            </w:r>
          </w:p>
        </w:tc>
        <w:tc>
          <w:tcPr>
            <w:tcW w:w="4356" w:type="dxa"/>
          </w:tcPr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50BD8FA3" wp14:editId="133C2E4B">
                  <wp:extent cx="2200882" cy="1627094"/>
                  <wp:effectExtent l="0" t="0" r="952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1299" cy="1627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64D9" w:rsidRPr="00EA7935" w:rsidTr="00A5289B">
        <w:tc>
          <w:tcPr>
            <w:tcW w:w="7002" w:type="dxa"/>
          </w:tcPr>
          <w:p w:rsidR="003A7811" w:rsidRPr="00EA7935" w:rsidRDefault="00CB391F" w:rsidP="004C0AB4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Слайд  5</w:t>
            </w:r>
          </w:p>
          <w:p w:rsidR="003A7811" w:rsidRPr="00EA7935" w:rsidRDefault="00CB391F" w:rsidP="004C0AB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Пазл</w:t>
            </w:r>
            <w:proofErr w:type="spellEnd"/>
          </w:p>
          <w:p w:rsidR="003A7811" w:rsidRPr="00EA7935" w:rsidRDefault="004C0AB4" w:rsidP="004C0AB4">
            <w:pPr>
              <w:shd w:val="clear" w:color="auto" w:fill="FFFFFF"/>
              <w:spacing w:after="0" w:line="240" w:lineRule="auto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 xml:space="preserve">Члены команды по очереди выходят к доске, собирают </w:t>
            </w:r>
            <w:proofErr w:type="spellStart"/>
            <w:r w:rsidRPr="00EA7935">
              <w:rPr>
                <w:rFonts w:ascii="Times New Roman" w:hAnsi="Times New Roman"/>
                <w:sz w:val="24"/>
                <w:szCs w:val="24"/>
              </w:rPr>
              <w:t>пазл</w:t>
            </w:r>
            <w:proofErr w:type="spellEnd"/>
            <w:r w:rsidRPr="00EA7935">
              <w:rPr>
                <w:rFonts w:ascii="Times New Roman" w:hAnsi="Times New Roman"/>
                <w:sz w:val="24"/>
                <w:szCs w:val="24"/>
              </w:rPr>
              <w:t xml:space="preserve"> и отвечает на вопрос картинки, которую собрали.</w:t>
            </w:r>
          </w:p>
          <w:p w:rsidR="003A7811" w:rsidRPr="00EA7935" w:rsidRDefault="003A7811" w:rsidP="004C0AB4">
            <w:pPr>
              <w:shd w:val="clear" w:color="auto" w:fill="FFFFFF"/>
              <w:spacing w:after="0" w:line="240" w:lineRule="auto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 xml:space="preserve"> Побеждает та команда, кот</w:t>
            </w:r>
            <w:r w:rsidR="004C0AB4" w:rsidRPr="00EA7935">
              <w:rPr>
                <w:rFonts w:ascii="Times New Roman" w:hAnsi="Times New Roman"/>
                <w:sz w:val="24"/>
                <w:szCs w:val="24"/>
              </w:rPr>
              <w:t xml:space="preserve">орая затратит меньше времени и даст правильный ответ. </w:t>
            </w:r>
          </w:p>
          <w:p w:rsidR="003A7811" w:rsidRPr="00EA7935" w:rsidRDefault="003A7811" w:rsidP="004C0AB4">
            <w:pPr>
              <w:shd w:val="clear" w:color="auto" w:fill="FFFFFF"/>
              <w:spacing w:after="0" w:line="240" w:lineRule="auto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6" w:type="dxa"/>
          </w:tcPr>
          <w:p w:rsidR="003A7811" w:rsidRPr="00EA7935" w:rsidRDefault="004C0AB4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0288" behindDoc="0" locked="0" layoutInCell="1" allowOverlap="1" wp14:anchorId="06C8B111" wp14:editId="5C3D8708">
                  <wp:simplePos x="0" y="0"/>
                  <wp:positionH relativeFrom="margin">
                    <wp:align>right</wp:align>
                  </wp:positionH>
                  <wp:positionV relativeFrom="margin">
                    <wp:posOffset>10101459</wp:posOffset>
                  </wp:positionV>
                  <wp:extent cx="1205230" cy="718820"/>
                  <wp:effectExtent l="0" t="0" r="0" b="5080"/>
                  <wp:wrapSquare wrapText="bothSides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15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292" cy="720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A7935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3F721E0A" wp14:editId="17F74133">
                  <wp:extent cx="1119620" cy="740734"/>
                  <wp:effectExtent l="0" t="0" r="4445" b="254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14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775" cy="741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64D9" w:rsidRPr="00EA7935" w:rsidTr="00A5289B">
        <w:trPr>
          <w:trHeight w:val="2840"/>
        </w:trPr>
        <w:tc>
          <w:tcPr>
            <w:tcW w:w="7002" w:type="dxa"/>
          </w:tcPr>
          <w:p w:rsidR="008F5708" w:rsidRPr="00EA7935" w:rsidRDefault="003A7811" w:rsidP="008F570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Слайд</w:t>
            </w:r>
            <w:r w:rsidR="008F5708" w:rsidRPr="00EA7935">
              <w:rPr>
                <w:rFonts w:ascii="Times New Roman" w:hAnsi="Times New Roman"/>
                <w:b/>
                <w:sz w:val="24"/>
                <w:szCs w:val="24"/>
              </w:rPr>
              <w:t xml:space="preserve"> 6</w:t>
            </w:r>
          </w:p>
          <w:p w:rsidR="003A7811" w:rsidRPr="00EA7935" w:rsidRDefault="008F5708" w:rsidP="008F570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Магический квадрат</w:t>
            </w:r>
            <w:r w:rsidR="003A7811" w:rsidRPr="00EA793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199"/>
              <w:gridCol w:w="3199"/>
            </w:tblGrid>
            <w:tr w:rsidR="002564D9" w:rsidRPr="00EA7935" w:rsidTr="002564D9">
              <w:tc>
                <w:tcPr>
                  <w:tcW w:w="3199" w:type="dxa"/>
                </w:tcPr>
                <w:p w:rsidR="003A7811" w:rsidRPr="00EA7935" w:rsidRDefault="008F5708" w:rsidP="00E7175E">
                  <w:pPr>
                    <w:shd w:val="clear" w:color="auto" w:fill="FFFFFF"/>
                    <w:spacing w:after="0" w:line="240" w:lineRule="auto"/>
                    <w:textAlignment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Команда «Минус»</w:t>
                  </w:r>
                </w:p>
                <w:p w:rsidR="003A7811" w:rsidRPr="00EA7935" w:rsidRDefault="003A7811" w:rsidP="00E7175E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199" w:type="dxa"/>
                </w:tcPr>
                <w:p w:rsidR="003A7811" w:rsidRPr="00EA7935" w:rsidRDefault="008F5708" w:rsidP="00E7175E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noProof/>
                      <w:sz w:val="24"/>
                      <w:szCs w:val="24"/>
                    </w:rPr>
                    <w:drawing>
                      <wp:inline distT="0" distB="0" distL="0" distR="0" wp14:anchorId="038CF3A9" wp14:editId="516C3B5D">
                        <wp:extent cx="1334764" cy="1361622"/>
                        <wp:effectExtent l="0" t="0" r="0" b="0"/>
                        <wp:docPr id="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44226" cy="137127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2564D9" w:rsidRPr="00EA7935" w:rsidTr="002564D9">
              <w:tc>
                <w:tcPr>
                  <w:tcW w:w="3199" w:type="dxa"/>
                </w:tcPr>
                <w:p w:rsidR="003A7811" w:rsidRPr="00EA7935" w:rsidRDefault="008F5708" w:rsidP="00E7175E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Команда «Плюс»</w:t>
                  </w:r>
                </w:p>
                <w:p w:rsidR="003A7811" w:rsidRPr="00EA7935" w:rsidRDefault="003A7811" w:rsidP="00E7175E">
                  <w:pPr>
                    <w:shd w:val="clear" w:color="auto" w:fill="FFFFFF"/>
                    <w:spacing w:after="0" w:line="240" w:lineRule="auto"/>
                    <w:textAlignment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199" w:type="dxa"/>
                </w:tcPr>
                <w:p w:rsidR="003A7811" w:rsidRPr="00EA7935" w:rsidRDefault="008F5708" w:rsidP="00E7175E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noProof/>
                      <w:sz w:val="24"/>
                      <w:szCs w:val="24"/>
                    </w:rPr>
                    <w:drawing>
                      <wp:inline distT="0" distB="0" distL="0" distR="0" wp14:anchorId="402E35A1" wp14:editId="47CC28F8">
                        <wp:extent cx="1382434" cy="1518560"/>
                        <wp:effectExtent l="0" t="0" r="8255" b="5715"/>
                        <wp:docPr id="13" name="Рисунок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88568" cy="15252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2564D9" w:rsidRPr="00EA7935" w:rsidTr="002564D9">
              <w:tc>
                <w:tcPr>
                  <w:tcW w:w="3199" w:type="dxa"/>
                </w:tcPr>
                <w:p w:rsidR="002564D9" w:rsidRPr="00EA7935" w:rsidRDefault="002564D9" w:rsidP="00E7175E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2564D9" w:rsidRPr="00EA7935" w:rsidRDefault="002564D9" w:rsidP="002564D9">
                  <w:pPr>
                    <w:pStyle w:val="a4"/>
                    <w:numPr>
                      <w:ilvl w:val="0"/>
                      <w:numId w:val="5"/>
                    </w:numPr>
                    <w:shd w:val="clear" w:color="auto" w:fill="FFFFFF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К двум зайчатам в час обеда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Прискакали 2 соседа.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В огороде зайцы сели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И по 5 морковок съели.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Кто считать, ребята, ловок,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Сколько съедено морковок? (20)</w:t>
                  </w:r>
                </w:p>
                <w:p w:rsidR="002564D9" w:rsidRPr="00EA7935" w:rsidRDefault="002564D9" w:rsidP="002564D9">
                  <w:pPr>
                    <w:pStyle w:val="a4"/>
                    <w:numPr>
                      <w:ilvl w:val="0"/>
                      <w:numId w:val="5"/>
                    </w:numPr>
                    <w:shd w:val="clear" w:color="auto" w:fill="FFFFFF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Маша с Таней не скучают: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По 3 чашки выпивают.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Забежал к девчонкам Сашка,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Выпил сразу 3 он чашки.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Сколько чашек за столом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Было выпито втроем? (9 чашек)</w:t>
                  </w:r>
                </w:p>
                <w:p w:rsidR="002564D9" w:rsidRPr="00EA7935" w:rsidRDefault="002564D9" w:rsidP="002564D9">
                  <w:pPr>
                    <w:pStyle w:val="a4"/>
                    <w:numPr>
                      <w:ilvl w:val="0"/>
                      <w:numId w:val="5"/>
                    </w:numPr>
                    <w:shd w:val="clear" w:color="auto" w:fill="FFFFFF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В зоопарк Иван пришел,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Обезьянок там нашел.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2 играли на песке,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3 уселись на доске,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10 спинки согревали.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Сколько вместе, сосчитали? (15 обезьянок)</w:t>
                  </w:r>
                </w:p>
                <w:p w:rsidR="002564D9" w:rsidRPr="00EA7935" w:rsidRDefault="002564D9" w:rsidP="002564D9">
                  <w:pPr>
                    <w:pStyle w:val="a4"/>
                    <w:numPr>
                      <w:ilvl w:val="0"/>
                      <w:numId w:val="5"/>
                    </w:numPr>
                    <w:shd w:val="clear" w:color="auto" w:fill="FFFFFF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В нашем классе пять Наташ,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Два Сережи и пять Саш.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Есть Аленка и Кондрат.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Сколько в классе всех ребят? (14 ребят)</w:t>
                  </w:r>
                </w:p>
                <w:p w:rsidR="002564D9" w:rsidRPr="00EA7935" w:rsidRDefault="002564D9" w:rsidP="002564D9">
                  <w:pPr>
                    <w:pStyle w:val="a4"/>
                    <w:numPr>
                      <w:ilvl w:val="0"/>
                      <w:numId w:val="5"/>
                    </w:numPr>
                    <w:shd w:val="clear" w:color="auto" w:fill="FFFFFF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Наконец созрела вишня,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Десять вишенок на ней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Для двоих моих друзей.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Поспевает мандарин: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Каждому из них — один.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Сколько ж фруктов для ребят</w:t>
                  </w:r>
                </w:p>
                <w:p w:rsidR="002564D9" w:rsidRPr="00EA7935" w:rsidRDefault="002564D9" w:rsidP="002564D9">
                  <w:pPr>
                    <w:shd w:val="clear" w:color="auto" w:fill="FFFFFF"/>
                    <w:spacing w:after="0" w:line="240" w:lineRule="auto"/>
                    <w:ind w:firstLine="30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Приготовил добрый сад? (12)</w:t>
                  </w:r>
                </w:p>
                <w:p w:rsidR="002564D9" w:rsidRPr="00EA7935" w:rsidRDefault="002564D9" w:rsidP="00E7175E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2564D9" w:rsidRPr="00EA7935" w:rsidRDefault="002564D9" w:rsidP="00E7175E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  <w:p w:rsidR="002564D9" w:rsidRPr="00EA7935" w:rsidRDefault="002564D9" w:rsidP="002F00B2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199" w:type="dxa"/>
                </w:tcPr>
                <w:p w:rsidR="002564D9" w:rsidRPr="00EA7935" w:rsidRDefault="002564D9" w:rsidP="00E7175E">
                  <w:pPr>
                    <w:spacing w:after="0" w:line="240" w:lineRule="auto"/>
                    <w:rPr>
                      <w:rFonts w:ascii="Times New Roman" w:hAnsi="Times New Roman"/>
                      <w:noProof/>
                      <w:sz w:val="24"/>
                      <w:szCs w:val="24"/>
                    </w:rPr>
                  </w:pPr>
                  <w:r w:rsidRPr="00EA7935">
                    <w:rPr>
                      <w:rFonts w:ascii="Times New Roman" w:hAnsi="Times New Roman"/>
                      <w:noProof/>
                      <w:sz w:val="24"/>
                      <w:szCs w:val="24"/>
                    </w:rPr>
                    <w:t>Пока команды работают с магическими квадратами, задачи для болельщиков</w:t>
                  </w:r>
                </w:p>
              </w:tc>
            </w:tr>
          </w:tbl>
          <w:p w:rsidR="003A7811" w:rsidRPr="00EA7935" w:rsidRDefault="003A7811" w:rsidP="00E7175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356" w:type="dxa"/>
          </w:tcPr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17A7A" w:rsidRPr="00EA7935" w:rsidTr="00A5289B">
        <w:trPr>
          <w:trHeight w:val="2601"/>
        </w:trPr>
        <w:tc>
          <w:tcPr>
            <w:tcW w:w="7002" w:type="dxa"/>
          </w:tcPr>
          <w:p w:rsidR="00517A7A" w:rsidRPr="00EA7935" w:rsidRDefault="00517A7A" w:rsidP="00E7175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17A7A" w:rsidRPr="00EA7935" w:rsidRDefault="00517A7A" w:rsidP="00E7175E">
            <w:pPr>
              <w:shd w:val="clear" w:color="auto" w:fill="FFFFFF"/>
              <w:spacing w:after="0" w:line="240" w:lineRule="auto"/>
              <w:jc w:val="center"/>
              <w:textAlignment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517A7A" w:rsidRPr="00EA7935" w:rsidRDefault="00517A7A" w:rsidP="008F570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Слайд  7</w:t>
            </w:r>
          </w:p>
          <w:p w:rsidR="00517A7A" w:rsidRPr="00EA7935" w:rsidRDefault="00517A7A" w:rsidP="008F570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 xml:space="preserve"> Проверка</w:t>
            </w:r>
          </w:p>
          <w:p w:rsidR="00517A7A" w:rsidRPr="00EA7935" w:rsidRDefault="00517A7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2F00B2" w:rsidRDefault="002F00B2" w:rsidP="00E717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F00B2" w:rsidRDefault="002F00B2" w:rsidP="002F00B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2F00B2" w:rsidRPr="00EA7935" w:rsidRDefault="002F00B2" w:rsidP="002F00B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Физминутка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для всех «Танец с ускорением»</w:t>
            </w:r>
          </w:p>
          <w:p w:rsidR="00517A7A" w:rsidRPr="002F00B2" w:rsidRDefault="00517A7A" w:rsidP="002F00B2">
            <w:pPr>
              <w:tabs>
                <w:tab w:val="left" w:pos="2165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6" w:type="dxa"/>
          </w:tcPr>
          <w:p w:rsidR="00517A7A" w:rsidRPr="00EA7935" w:rsidRDefault="00517A7A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7E4C96DE" wp14:editId="5B44CE9D">
                  <wp:extent cx="2023622" cy="1505655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5780" cy="1507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17A7A" w:rsidRPr="00EA7935" w:rsidRDefault="00517A7A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564D9" w:rsidRPr="00EA7935" w:rsidTr="00A5289B">
        <w:tc>
          <w:tcPr>
            <w:tcW w:w="7002" w:type="dxa"/>
          </w:tcPr>
          <w:p w:rsidR="003A7811" w:rsidRPr="00EA7935" w:rsidRDefault="000451B0" w:rsidP="00E7175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Слайд 8</w:t>
            </w:r>
          </w:p>
          <w:p w:rsidR="000451B0" w:rsidRPr="00EA7935" w:rsidRDefault="000451B0" w:rsidP="00E7175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Математическая цепочка</w:t>
            </w:r>
          </w:p>
        </w:tc>
        <w:tc>
          <w:tcPr>
            <w:tcW w:w="4356" w:type="dxa"/>
          </w:tcPr>
          <w:p w:rsidR="003A7811" w:rsidRPr="00EA7935" w:rsidRDefault="003A7811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A7811" w:rsidRPr="00EA7935" w:rsidRDefault="000451B0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 wp14:anchorId="79B7428F" wp14:editId="06816CE0">
                  <wp:extent cx="1339749" cy="1005487"/>
                  <wp:effectExtent l="0" t="0" r="0" b="444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238" cy="10081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64D9" w:rsidRPr="00EA7935" w:rsidTr="00A5289B">
        <w:tc>
          <w:tcPr>
            <w:tcW w:w="7002" w:type="dxa"/>
          </w:tcPr>
          <w:p w:rsidR="00DD3F04" w:rsidRPr="00EA7935" w:rsidRDefault="006F1BBC" w:rsidP="00E7175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Слайд  9</w:t>
            </w:r>
          </w:p>
          <w:p w:rsidR="00DD3F04" w:rsidRPr="00EA7935" w:rsidRDefault="006F1BBC" w:rsidP="00E7175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b/>
                <w:sz w:val="24"/>
                <w:szCs w:val="24"/>
              </w:rPr>
              <w:t>Проверка</w:t>
            </w:r>
          </w:p>
          <w:p w:rsidR="00DD3F04" w:rsidRPr="00EA7935" w:rsidRDefault="00DD3F04" w:rsidP="00E717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D3F04" w:rsidRPr="00EA7935" w:rsidRDefault="00DD3F04" w:rsidP="00DD3F04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4356" w:type="dxa"/>
          </w:tcPr>
          <w:p w:rsidR="00DD3F04" w:rsidRPr="00EA7935" w:rsidRDefault="00DD3F04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D3F04" w:rsidRPr="00EA7935" w:rsidRDefault="006F1BBC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2E3A89B2" wp14:editId="16C12D9C">
                  <wp:extent cx="1243782" cy="898723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8963" cy="902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A7A" w:rsidRPr="00EA7935" w:rsidTr="00A5289B">
        <w:tc>
          <w:tcPr>
            <w:tcW w:w="7002" w:type="dxa"/>
          </w:tcPr>
          <w:p w:rsidR="00517A7A" w:rsidRPr="00EA7935" w:rsidRDefault="00517A7A" w:rsidP="00517A7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17A7A" w:rsidRPr="00EA7935" w:rsidRDefault="00517A7A" w:rsidP="00517A7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Вы отвечали правильно и дружно,</w:t>
            </w:r>
          </w:p>
          <w:p w:rsidR="00517A7A" w:rsidRPr="00EA7935" w:rsidRDefault="00517A7A" w:rsidP="00517A7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И у жюри сомнений нет:</w:t>
            </w:r>
          </w:p>
          <w:p w:rsidR="00517A7A" w:rsidRPr="00EA7935" w:rsidRDefault="00517A7A" w:rsidP="00517A7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ВСЕ ребята молодцы!</w:t>
            </w:r>
          </w:p>
          <w:p w:rsidR="00517A7A" w:rsidRPr="00EA7935" w:rsidRDefault="00517A7A" w:rsidP="00517A7A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</w:rPr>
              <w:t>Слово мы даем жюри.</w:t>
            </w:r>
          </w:p>
          <w:p w:rsidR="00517A7A" w:rsidRPr="00EA7935" w:rsidRDefault="00517A7A" w:rsidP="00E7175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356" w:type="dxa"/>
          </w:tcPr>
          <w:p w:rsidR="00517A7A" w:rsidRPr="00EA7935" w:rsidRDefault="00694094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7935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0BFF7924" wp14:editId="62D707C8">
                  <wp:extent cx="1847088" cy="1382193"/>
                  <wp:effectExtent l="0" t="0" r="127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istory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8159" cy="1382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A7A" w:rsidRPr="00EA7935" w:rsidTr="00A5289B">
        <w:trPr>
          <w:trHeight w:val="1486"/>
        </w:trPr>
        <w:tc>
          <w:tcPr>
            <w:tcW w:w="7002" w:type="dxa"/>
            <w:tcBorders>
              <w:bottom w:val="single" w:sz="4" w:space="0" w:color="auto"/>
            </w:tcBorders>
          </w:tcPr>
          <w:p w:rsidR="00517A7A" w:rsidRPr="00EA7935" w:rsidRDefault="00517A7A" w:rsidP="00517A7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793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Дорогие ребята! Вы все сегодня доказали, что любите математику и хорошо её знаете. Вы показали, какие вы внимательные, какая у вас замечательная память, как вы логично рассуждаете. Вы просто молодцы! Желаю вам дальнейших успехов и побед!</w:t>
            </w:r>
          </w:p>
        </w:tc>
        <w:tc>
          <w:tcPr>
            <w:tcW w:w="4356" w:type="dxa"/>
            <w:tcBorders>
              <w:bottom w:val="single" w:sz="4" w:space="0" w:color="auto"/>
            </w:tcBorders>
          </w:tcPr>
          <w:p w:rsidR="00517A7A" w:rsidRDefault="00517A7A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5289B" w:rsidRDefault="00A5289B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5289B" w:rsidRDefault="00A5289B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5289B" w:rsidRDefault="00A5289B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5289B" w:rsidRDefault="00A5289B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5289B" w:rsidRPr="00EA7935" w:rsidRDefault="00A5289B" w:rsidP="00E717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5289B" w:rsidRPr="00EA7935" w:rsidRDefault="00A5289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Рефлексия.</w:t>
      </w:r>
    </w:p>
    <w:tbl>
      <w:tblPr>
        <w:tblW w:w="96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51"/>
        <w:gridCol w:w="4249"/>
      </w:tblGrid>
      <w:tr w:rsidR="00A5289B" w:rsidRPr="00A5289B" w:rsidTr="00A5289B">
        <w:tc>
          <w:tcPr>
            <w:tcW w:w="535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 </w:t>
            </w:r>
            <w:r>
              <w:rPr>
                <w:rFonts w:asciiTheme="minorHAnsi" w:hAnsiTheme="minorHAnsi"/>
                <w:color w:val="000000"/>
                <w:sz w:val="21"/>
                <w:szCs w:val="21"/>
              </w:rPr>
              <w:t xml:space="preserve">1. 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 xml:space="preserve">На </w:t>
            </w:r>
            <w:r>
              <w:rPr>
                <w:rFonts w:asciiTheme="minorHAnsi" w:hAnsiTheme="minorHAnsi"/>
                <w:color w:val="000000"/>
                <w:sz w:val="21"/>
                <w:szCs w:val="21"/>
              </w:rPr>
              <w:t>КВН</w:t>
            </w: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 xml:space="preserve"> я работал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t xml:space="preserve">2. Своей работой </w:t>
            </w: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 xml:space="preserve"> я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t xml:space="preserve">3. </w:t>
            </w:r>
            <w:r>
              <w:rPr>
                <w:rFonts w:asciiTheme="minorHAnsi" w:hAnsiTheme="minorHAnsi"/>
                <w:color w:val="000000"/>
                <w:sz w:val="21"/>
                <w:szCs w:val="21"/>
              </w:rPr>
              <w:t>КВН</w:t>
            </w: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 xml:space="preserve"> для меня показался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t xml:space="preserve">4. За </w:t>
            </w:r>
            <w:r>
              <w:rPr>
                <w:rFonts w:asciiTheme="minorHAnsi" w:hAnsiTheme="minorHAnsi"/>
                <w:color w:val="000000"/>
                <w:sz w:val="21"/>
                <w:szCs w:val="21"/>
              </w:rPr>
              <w:t xml:space="preserve">занятие </w:t>
            </w: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 xml:space="preserve"> я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5. Мое настроение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6. Материал урока мне был</w:t>
            </w:r>
          </w:p>
          <w:p w:rsidR="00A5289B" w:rsidRPr="00A5289B" w:rsidRDefault="00A5289B" w:rsidP="00A5289B">
            <w:pPr>
              <w:spacing w:after="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</w:p>
          <w:p w:rsidR="00A5289B" w:rsidRPr="00A5289B" w:rsidRDefault="00A5289B" w:rsidP="00A5289B">
            <w:pPr>
              <w:spacing w:after="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</w:p>
          <w:p w:rsidR="00A5289B" w:rsidRPr="00A5289B" w:rsidRDefault="00A5289B" w:rsidP="00A5289B">
            <w:pPr>
              <w:spacing w:after="300" w:line="240" w:lineRule="auto"/>
              <w:rPr>
                <w:rFonts w:asciiTheme="minorHAnsi" w:hAnsiTheme="minorHAnsi"/>
                <w:color w:val="000000"/>
                <w:sz w:val="21"/>
                <w:szCs w:val="21"/>
              </w:rPr>
            </w:pPr>
          </w:p>
        </w:tc>
        <w:tc>
          <w:tcPr>
            <w:tcW w:w="424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активно / пассивно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proofErr w:type="gramStart"/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доволен</w:t>
            </w:r>
            <w:proofErr w:type="gramEnd"/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 xml:space="preserve"> / не доволен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коротким / длинным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 xml:space="preserve">не устал / </w:t>
            </w:r>
            <w:proofErr w:type="gramStart"/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устал</w:t>
            </w:r>
            <w:proofErr w:type="gramEnd"/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proofErr w:type="gramStart"/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стало лучше / стало</w:t>
            </w:r>
            <w:proofErr w:type="gramEnd"/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 xml:space="preserve"> хуже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proofErr w:type="gramStart"/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понятен</w:t>
            </w:r>
            <w:proofErr w:type="gramEnd"/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 xml:space="preserve"> / не понятен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полезен / бесполезен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интересен / скучен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легким / трудным</w:t>
            </w:r>
          </w:p>
          <w:p w:rsidR="00A5289B" w:rsidRPr="00A5289B" w:rsidRDefault="00A5289B" w:rsidP="00A5289B">
            <w:pPr>
              <w:spacing w:after="300" w:line="240" w:lineRule="auto"/>
              <w:rPr>
                <w:rFonts w:ascii="OpenSans" w:hAnsi="OpenSans"/>
                <w:color w:val="000000"/>
                <w:sz w:val="21"/>
                <w:szCs w:val="21"/>
              </w:rPr>
            </w:pPr>
            <w:r w:rsidRPr="00A5289B">
              <w:rPr>
                <w:rFonts w:ascii="OpenSans" w:hAnsi="OpenSans"/>
                <w:color w:val="000000"/>
                <w:sz w:val="21"/>
                <w:szCs w:val="21"/>
              </w:rPr>
              <w:t>интересным / неинтересным</w:t>
            </w:r>
          </w:p>
        </w:tc>
      </w:tr>
    </w:tbl>
    <w:p w:rsidR="00A5289B" w:rsidRPr="00A5289B" w:rsidRDefault="00A5289B" w:rsidP="00A5289B">
      <w:pPr>
        <w:rPr>
          <w:rFonts w:ascii="Times New Roman" w:hAnsi="Times New Roman"/>
          <w:sz w:val="24"/>
          <w:szCs w:val="24"/>
        </w:rPr>
      </w:pPr>
      <w:r w:rsidRPr="00A5289B">
        <w:rPr>
          <w:rFonts w:ascii="Times New Roman" w:hAnsi="Times New Roman"/>
          <w:sz w:val="24"/>
          <w:szCs w:val="24"/>
        </w:rPr>
        <w:t>Литература:</w:t>
      </w:r>
    </w:p>
    <w:p w:rsidR="00A5289B" w:rsidRPr="00A5289B" w:rsidRDefault="00A5289B" w:rsidP="00A5289B">
      <w:pPr>
        <w:rPr>
          <w:rFonts w:ascii="Times New Roman" w:hAnsi="Times New Roman"/>
          <w:sz w:val="24"/>
          <w:szCs w:val="24"/>
        </w:rPr>
      </w:pPr>
      <w:r w:rsidRPr="00A5289B">
        <w:rPr>
          <w:rFonts w:ascii="Times New Roman" w:hAnsi="Times New Roman"/>
          <w:sz w:val="24"/>
          <w:szCs w:val="24"/>
        </w:rPr>
        <w:t>Колесникова Е.В. «Я решаю логические задачи»</w:t>
      </w:r>
    </w:p>
    <w:p w:rsidR="00A5289B" w:rsidRPr="00A5289B" w:rsidRDefault="00A335C7" w:rsidP="00A5289B">
      <w:pPr>
        <w:rPr>
          <w:rFonts w:ascii="Times New Roman" w:hAnsi="Times New Roman"/>
          <w:sz w:val="24"/>
          <w:szCs w:val="24"/>
        </w:rPr>
      </w:pPr>
      <w:hyperlink r:id="rId18" w:history="1">
        <w:r w:rsidRPr="00DF283D">
          <w:rPr>
            <w:rStyle w:val="a8"/>
            <w:rFonts w:ascii="Times New Roman" w:hAnsi="Times New Roman"/>
            <w:sz w:val="24"/>
            <w:szCs w:val="24"/>
          </w:rPr>
          <w:t>http://hotdownloads.ru/puzzle_pazly-</w:t>
        </w:r>
      </w:hyperlink>
      <w:r>
        <w:rPr>
          <w:rFonts w:ascii="Times New Roman" w:hAnsi="Times New Roman"/>
          <w:sz w:val="24"/>
          <w:szCs w:val="24"/>
        </w:rPr>
        <w:t xml:space="preserve"> программа для создания пазл</w:t>
      </w:r>
      <w:bookmarkStart w:id="0" w:name="_GoBack"/>
      <w:bookmarkEnd w:id="0"/>
    </w:p>
    <w:p w:rsidR="00077C9F" w:rsidRPr="00EA7935" w:rsidRDefault="00077C9F">
      <w:pPr>
        <w:rPr>
          <w:rFonts w:ascii="Times New Roman" w:hAnsi="Times New Roman"/>
          <w:sz w:val="24"/>
          <w:szCs w:val="24"/>
        </w:rPr>
      </w:pPr>
    </w:p>
    <w:sectPr w:rsidR="00077C9F" w:rsidRPr="00EA7935" w:rsidSect="009679DC">
      <w:pgSz w:w="11906" w:h="16838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OpenSans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CF6DA7"/>
    <w:multiLevelType w:val="hybridMultilevel"/>
    <w:tmpl w:val="C73E4A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D6F518F"/>
    <w:multiLevelType w:val="hybridMultilevel"/>
    <w:tmpl w:val="52923F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1F410D1"/>
    <w:multiLevelType w:val="hybridMultilevel"/>
    <w:tmpl w:val="81DC47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97758B8"/>
    <w:multiLevelType w:val="hybridMultilevel"/>
    <w:tmpl w:val="7A742F80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8633956"/>
    <w:multiLevelType w:val="hybridMultilevel"/>
    <w:tmpl w:val="4F06174E"/>
    <w:lvl w:ilvl="0" w:tplc="2C3EC850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6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3D05"/>
    <w:rsid w:val="00002844"/>
    <w:rsid w:val="0000344E"/>
    <w:rsid w:val="000041F6"/>
    <w:rsid w:val="00007BCE"/>
    <w:rsid w:val="00013F61"/>
    <w:rsid w:val="00014C5B"/>
    <w:rsid w:val="00017140"/>
    <w:rsid w:val="00022FAE"/>
    <w:rsid w:val="000242E8"/>
    <w:rsid w:val="00024E2C"/>
    <w:rsid w:val="00042398"/>
    <w:rsid w:val="000451B0"/>
    <w:rsid w:val="0005102E"/>
    <w:rsid w:val="00063FA3"/>
    <w:rsid w:val="000652B6"/>
    <w:rsid w:val="00065F10"/>
    <w:rsid w:val="00073D86"/>
    <w:rsid w:val="000744C0"/>
    <w:rsid w:val="00075386"/>
    <w:rsid w:val="00077C9F"/>
    <w:rsid w:val="00083941"/>
    <w:rsid w:val="000859B5"/>
    <w:rsid w:val="000927C9"/>
    <w:rsid w:val="000931E5"/>
    <w:rsid w:val="000A3C56"/>
    <w:rsid w:val="000A3D05"/>
    <w:rsid w:val="000A6A3A"/>
    <w:rsid w:val="000B0FBD"/>
    <w:rsid w:val="000B1F3E"/>
    <w:rsid w:val="000B7049"/>
    <w:rsid w:val="000C6F8F"/>
    <w:rsid w:val="000C7BBF"/>
    <w:rsid w:val="000D024E"/>
    <w:rsid w:val="000D3C59"/>
    <w:rsid w:val="000E79EB"/>
    <w:rsid w:val="00112528"/>
    <w:rsid w:val="00112FE8"/>
    <w:rsid w:val="001168E6"/>
    <w:rsid w:val="001244E1"/>
    <w:rsid w:val="00131448"/>
    <w:rsid w:val="00132B72"/>
    <w:rsid w:val="001607D1"/>
    <w:rsid w:val="00183BBE"/>
    <w:rsid w:val="00183F10"/>
    <w:rsid w:val="00190560"/>
    <w:rsid w:val="001A258A"/>
    <w:rsid w:val="001A4DF5"/>
    <w:rsid w:val="001A5030"/>
    <w:rsid w:val="001A5CFD"/>
    <w:rsid w:val="001A6D86"/>
    <w:rsid w:val="001B762F"/>
    <w:rsid w:val="001C248A"/>
    <w:rsid w:val="001D7951"/>
    <w:rsid w:val="001E1561"/>
    <w:rsid w:val="001E46D3"/>
    <w:rsid w:val="001F5B3C"/>
    <w:rsid w:val="00206EBB"/>
    <w:rsid w:val="00211A04"/>
    <w:rsid w:val="00222931"/>
    <w:rsid w:val="002274BD"/>
    <w:rsid w:val="00230934"/>
    <w:rsid w:val="00232638"/>
    <w:rsid w:val="0023450C"/>
    <w:rsid w:val="002377C1"/>
    <w:rsid w:val="00245610"/>
    <w:rsid w:val="002564D9"/>
    <w:rsid w:val="00266CFC"/>
    <w:rsid w:val="00267A3E"/>
    <w:rsid w:val="00273514"/>
    <w:rsid w:val="0028315B"/>
    <w:rsid w:val="00283291"/>
    <w:rsid w:val="00284830"/>
    <w:rsid w:val="00297098"/>
    <w:rsid w:val="002B0CDB"/>
    <w:rsid w:val="002B6F68"/>
    <w:rsid w:val="002C0B9C"/>
    <w:rsid w:val="002D0537"/>
    <w:rsid w:val="002D3BBC"/>
    <w:rsid w:val="002D7AFB"/>
    <w:rsid w:val="002F00B2"/>
    <w:rsid w:val="002F1370"/>
    <w:rsid w:val="002F4E45"/>
    <w:rsid w:val="003032F8"/>
    <w:rsid w:val="00305134"/>
    <w:rsid w:val="00314E43"/>
    <w:rsid w:val="00323409"/>
    <w:rsid w:val="00335B00"/>
    <w:rsid w:val="00362EAC"/>
    <w:rsid w:val="00364307"/>
    <w:rsid w:val="0037269E"/>
    <w:rsid w:val="00380B34"/>
    <w:rsid w:val="00382258"/>
    <w:rsid w:val="00395D89"/>
    <w:rsid w:val="003A3616"/>
    <w:rsid w:val="003A7811"/>
    <w:rsid w:val="003B5C2C"/>
    <w:rsid w:val="003C1C25"/>
    <w:rsid w:val="003D2AB2"/>
    <w:rsid w:val="003D49BE"/>
    <w:rsid w:val="003E0A26"/>
    <w:rsid w:val="003E6BDA"/>
    <w:rsid w:val="003F2D59"/>
    <w:rsid w:val="00411BCE"/>
    <w:rsid w:val="00425ABC"/>
    <w:rsid w:val="00437689"/>
    <w:rsid w:val="00445256"/>
    <w:rsid w:val="00445594"/>
    <w:rsid w:val="00447D8B"/>
    <w:rsid w:val="0045375C"/>
    <w:rsid w:val="00460BBA"/>
    <w:rsid w:val="00461155"/>
    <w:rsid w:val="00464F65"/>
    <w:rsid w:val="00465F32"/>
    <w:rsid w:val="00474275"/>
    <w:rsid w:val="004834E4"/>
    <w:rsid w:val="004859D5"/>
    <w:rsid w:val="004A100F"/>
    <w:rsid w:val="004B5AAF"/>
    <w:rsid w:val="004B5DA3"/>
    <w:rsid w:val="004C0AB4"/>
    <w:rsid w:val="004D5A2F"/>
    <w:rsid w:val="004E4FB1"/>
    <w:rsid w:val="005005E4"/>
    <w:rsid w:val="0050762B"/>
    <w:rsid w:val="00510B76"/>
    <w:rsid w:val="00514D31"/>
    <w:rsid w:val="00517A7A"/>
    <w:rsid w:val="00517E94"/>
    <w:rsid w:val="00526F76"/>
    <w:rsid w:val="00530E1E"/>
    <w:rsid w:val="00536F12"/>
    <w:rsid w:val="00541712"/>
    <w:rsid w:val="00543196"/>
    <w:rsid w:val="00543A76"/>
    <w:rsid w:val="005459D1"/>
    <w:rsid w:val="00557E71"/>
    <w:rsid w:val="00571B84"/>
    <w:rsid w:val="00572AAA"/>
    <w:rsid w:val="00572AC9"/>
    <w:rsid w:val="005732E9"/>
    <w:rsid w:val="00575161"/>
    <w:rsid w:val="00577A1E"/>
    <w:rsid w:val="00581D34"/>
    <w:rsid w:val="00582F05"/>
    <w:rsid w:val="00583E8D"/>
    <w:rsid w:val="00587073"/>
    <w:rsid w:val="005B3340"/>
    <w:rsid w:val="005B445A"/>
    <w:rsid w:val="005B5D4C"/>
    <w:rsid w:val="005B5E25"/>
    <w:rsid w:val="005C21FE"/>
    <w:rsid w:val="005C3687"/>
    <w:rsid w:val="005C5889"/>
    <w:rsid w:val="005D7314"/>
    <w:rsid w:val="005E0423"/>
    <w:rsid w:val="005E05F8"/>
    <w:rsid w:val="005E5754"/>
    <w:rsid w:val="005E67D5"/>
    <w:rsid w:val="005E6AD9"/>
    <w:rsid w:val="00611065"/>
    <w:rsid w:val="00621252"/>
    <w:rsid w:val="00637E81"/>
    <w:rsid w:val="00640664"/>
    <w:rsid w:val="00641990"/>
    <w:rsid w:val="00651845"/>
    <w:rsid w:val="00653952"/>
    <w:rsid w:val="00654067"/>
    <w:rsid w:val="00656AB6"/>
    <w:rsid w:val="00663BC8"/>
    <w:rsid w:val="00664B70"/>
    <w:rsid w:val="006715F2"/>
    <w:rsid w:val="00682851"/>
    <w:rsid w:val="00693369"/>
    <w:rsid w:val="00694094"/>
    <w:rsid w:val="00694CE6"/>
    <w:rsid w:val="00696F6B"/>
    <w:rsid w:val="006B3A47"/>
    <w:rsid w:val="006B7679"/>
    <w:rsid w:val="006B7DB8"/>
    <w:rsid w:val="006C00B4"/>
    <w:rsid w:val="006C260C"/>
    <w:rsid w:val="006C3055"/>
    <w:rsid w:val="006C690C"/>
    <w:rsid w:val="006D430B"/>
    <w:rsid w:val="006D64B5"/>
    <w:rsid w:val="006E7F28"/>
    <w:rsid w:val="006F1BBC"/>
    <w:rsid w:val="006F1C31"/>
    <w:rsid w:val="007013B5"/>
    <w:rsid w:val="007025AD"/>
    <w:rsid w:val="00706270"/>
    <w:rsid w:val="0070690A"/>
    <w:rsid w:val="0072088A"/>
    <w:rsid w:val="007453A7"/>
    <w:rsid w:val="00747C1F"/>
    <w:rsid w:val="00760D1D"/>
    <w:rsid w:val="007634DB"/>
    <w:rsid w:val="00771431"/>
    <w:rsid w:val="007802A4"/>
    <w:rsid w:val="007831CB"/>
    <w:rsid w:val="0079054E"/>
    <w:rsid w:val="007931A7"/>
    <w:rsid w:val="00796240"/>
    <w:rsid w:val="007A6D2C"/>
    <w:rsid w:val="007B1D43"/>
    <w:rsid w:val="007C001A"/>
    <w:rsid w:val="007C5678"/>
    <w:rsid w:val="007C6E51"/>
    <w:rsid w:val="007D0470"/>
    <w:rsid w:val="007D5F37"/>
    <w:rsid w:val="007D735E"/>
    <w:rsid w:val="00806397"/>
    <w:rsid w:val="00811E0F"/>
    <w:rsid w:val="00812CB7"/>
    <w:rsid w:val="008133BD"/>
    <w:rsid w:val="00816896"/>
    <w:rsid w:val="00821FD8"/>
    <w:rsid w:val="008649FF"/>
    <w:rsid w:val="00864AED"/>
    <w:rsid w:val="00865EA4"/>
    <w:rsid w:val="00866338"/>
    <w:rsid w:val="00866498"/>
    <w:rsid w:val="00871B12"/>
    <w:rsid w:val="008871AA"/>
    <w:rsid w:val="008948D4"/>
    <w:rsid w:val="00897A4F"/>
    <w:rsid w:val="008A0CF7"/>
    <w:rsid w:val="008A0ED1"/>
    <w:rsid w:val="008B3062"/>
    <w:rsid w:val="008B682A"/>
    <w:rsid w:val="008C1CA6"/>
    <w:rsid w:val="008D0690"/>
    <w:rsid w:val="008D33BD"/>
    <w:rsid w:val="008F0AD5"/>
    <w:rsid w:val="008F0EB5"/>
    <w:rsid w:val="008F304E"/>
    <w:rsid w:val="008F5708"/>
    <w:rsid w:val="008F5806"/>
    <w:rsid w:val="008F7A73"/>
    <w:rsid w:val="00900AE9"/>
    <w:rsid w:val="00906698"/>
    <w:rsid w:val="00910318"/>
    <w:rsid w:val="0091709F"/>
    <w:rsid w:val="00955814"/>
    <w:rsid w:val="00960584"/>
    <w:rsid w:val="00965756"/>
    <w:rsid w:val="009A0993"/>
    <w:rsid w:val="009A2460"/>
    <w:rsid w:val="009B0765"/>
    <w:rsid w:val="009B07F5"/>
    <w:rsid w:val="009B1D18"/>
    <w:rsid w:val="009B65AB"/>
    <w:rsid w:val="009C0894"/>
    <w:rsid w:val="009C3C37"/>
    <w:rsid w:val="009C5758"/>
    <w:rsid w:val="009D2A16"/>
    <w:rsid w:val="009E6CFE"/>
    <w:rsid w:val="009F76AC"/>
    <w:rsid w:val="00A011F6"/>
    <w:rsid w:val="00A03EDF"/>
    <w:rsid w:val="00A07385"/>
    <w:rsid w:val="00A07E23"/>
    <w:rsid w:val="00A111E6"/>
    <w:rsid w:val="00A115FF"/>
    <w:rsid w:val="00A3147E"/>
    <w:rsid w:val="00A33220"/>
    <w:rsid w:val="00A335C7"/>
    <w:rsid w:val="00A5289B"/>
    <w:rsid w:val="00A64B28"/>
    <w:rsid w:val="00A652D7"/>
    <w:rsid w:val="00A76C71"/>
    <w:rsid w:val="00A80BD7"/>
    <w:rsid w:val="00A828E0"/>
    <w:rsid w:val="00A8356B"/>
    <w:rsid w:val="00A837AF"/>
    <w:rsid w:val="00A84809"/>
    <w:rsid w:val="00A86047"/>
    <w:rsid w:val="00A95FF3"/>
    <w:rsid w:val="00A970DC"/>
    <w:rsid w:val="00AA3784"/>
    <w:rsid w:val="00AB46CD"/>
    <w:rsid w:val="00AB66A4"/>
    <w:rsid w:val="00AB76AF"/>
    <w:rsid w:val="00AC0C40"/>
    <w:rsid w:val="00AC26F1"/>
    <w:rsid w:val="00AF3B26"/>
    <w:rsid w:val="00AF70EC"/>
    <w:rsid w:val="00B04FA6"/>
    <w:rsid w:val="00B102D4"/>
    <w:rsid w:val="00B11BD4"/>
    <w:rsid w:val="00B21386"/>
    <w:rsid w:val="00B22A4B"/>
    <w:rsid w:val="00B26EE9"/>
    <w:rsid w:val="00B322A1"/>
    <w:rsid w:val="00B330EA"/>
    <w:rsid w:val="00B35199"/>
    <w:rsid w:val="00B44A21"/>
    <w:rsid w:val="00B46810"/>
    <w:rsid w:val="00B52DC8"/>
    <w:rsid w:val="00B6049B"/>
    <w:rsid w:val="00B852F5"/>
    <w:rsid w:val="00B8571C"/>
    <w:rsid w:val="00B90461"/>
    <w:rsid w:val="00B914CB"/>
    <w:rsid w:val="00B93404"/>
    <w:rsid w:val="00BB1A8B"/>
    <w:rsid w:val="00BB7107"/>
    <w:rsid w:val="00BC01B3"/>
    <w:rsid w:val="00BC7E9F"/>
    <w:rsid w:val="00BD289A"/>
    <w:rsid w:val="00BD69B0"/>
    <w:rsid w:val="00BD74E6"/>
    <w:rsid w:val="00C1174E"/>
    <w:rsid w:val="00C13DD7"/>
    <w:rsid w:val="00C15D6F"/>
    <w:rsid w:val="00C20088"/>
    <w:rsid w:val="00C31440"/>
    <w:rsid w:val="00C33D92"/>
    <w:rsid w:val="00C451F5"/>
    <w:rsid w:val="00C46EB3"/>
    <w:rsid w:val="00C47103"/>
    <w:rsid w:val="00C57031"/>
    <w:rsid w:val="00C70989"/>
    <w:rsid w:val="00C70D15"/>
    <w:rsid w:val="00C735EB"/>
    <w:rsid w:val="00C73721"/>
    <w:rsid w:val="00C77A53"/>
    <w:rsid w:val="00C83D92"/>
    <w:rsid w:val="00C84399"/>
    <w:rsid w:val="00C84C08"/>
    <w:rsid w:val="00C90D0E"/>
    <w:rsid w:val="00C9452A"/>
    <w:rsid w:val="00C95035"/>
    <w:rsid w:val="00CA119E"/>
    <w:rsid w:val="00CB0D6D"/>
    <w:rsid w:val="00CB391F"/>
    <w:rsid w:val="00CC135F"/>
    <w:rsid w:val="00CD3647"/>
    <w:rsid w:val="00CD5D40"/>
    <w:rsid w:val="00CD68D5"/>
    <w:rsid w:val="00CE1532"/>
    <w:rsid w:val="00CE39D3"/>
    <w:rsid w:val="00CF0117"/>
    <w:rsid w:val="00CF4A1B"/>
    <w:rsid w:val="00D054DF"/>
    <w:rsid w:val="00D10F31"/>
    <w:rsid w:val="00D16BD5"/>
    <w:rsid w:val="00D20FB8"/>
    <w:rsid w:val="00D27DFA"/>
    <w:rsid w:val="00D30880"/>
    <w:rsid w:val="00D3265D"/>
    <w:rsid w:val="00D34655"/>
    <w:rsid w:val="00D430D6"/>
    <w:rsid w:val="00D45E28"/>
    <w:rsid w:val="00D515A8"/>
    <w:rsid w:val="00D65122"/>
    <w:rsid w:val="00D661D6"/>
    <w:rsid w:val="00D7153D"/>
    <w:rsid w:val="00D80A01"/>
    <w:rsid w:val="00D87466"/>
    <w:rsid w:val="00D92CEB"/>
    <w:rsid w:val="00D95979"/>
    <w:rsid w:val="00DA1537"/>
    <w:rsid w:val="00DA1B13"/>
    <w:rsid w:val="00DB53FC"/>
    <w:rsid w:val="00DB5F83"/>
    <w:rsid w:val="00DB76BD"/>
    <w:rsid w:val="00DC0E6F"/>
    <w:rsid w:val="00DC100B"/>
    <w:rsid w:val="00DD39F7"/>
    <w:rsid w:val="00DD3F04"/>
    <w:rsid w:val="00DD4C51"/>
    <w:rsid w:val="00DE68A8"/>
    <w:rsid w:val="00DF0822"/>
    <w:rsid w:val="00DF0BFB"/>
    <w:rsid w:val="00DF4E32"/>
    <w:rsid w:val="00DF5741"/>
    <w:rsid w:val="00E01ED0"/>
    <w:rsid w:val="00E103CB"/>
    <w:rsid w:val="00E114C6"/>
    <w:rsid w:val="00E41C7C"/>
    <w:rsid w:val="00E421BD"/>
    <w:rsid w:val="00E426CD"/>
    <w:rsid w:val="00E44F8E"/>
    <w:rsid w:val="00E5598B"/>
    <w:rsid w:val="00E63914"/>
    <w:rsid w:val="00E72580"/>
    <w:rsid w:val="00E765E1"/>
    <w:rsid w:val="00E767DD"/>
    <w:rsid w:val="00E85314"/>
    <w:rsid w:val="00EA0599"/>
    <w:rsid w:val="00EA2BC0"/>
    <w:rsid w:val="00EA7935"/>
    <w:rsid w:val="00EC277E"/>
    <w:rsid w:val="00ED15C5"/>
    <w:rsid w:val="00ED1930"/>
    <w:rsid w:val="00ED1F8D"/>
    <w:rsid w:val="00ED2C5D"/>
    <w:rsid w:val="00ED2F67"/>
    <w:rsid w:val="00ED311E"/>
    <w:rsid w:val="00EE2FBA"/>
    <w:rsid w:val="00EF00B8"/>
    <w:rsid w:val="00EF5928"/>
    <w:rsid w:val="00F0160B"/>
    <w:rsid w:val="00F156D2"/>
    <w:rsid w:val="00F243FC"/>
    <w:rsid w:val="00F33E24"/>
    <w:rsid w:val="00F344CE"/>
    <w:rsid w:val="00F36611"/>
    <w:rsid w:val="00F40DDD"/>
    <w:rsid w:val="00F418DF"/>
    <w:rsid w:val="00F44C00"/>
    <w:rsid w:val="00F464C6"/>
    <w:rsid w:val="00F47824"/>
    <w:rsid w:val="00F574A6"/>
    <w:rsid w:val="00F647F9"/>
    <w:rsid w:val="00F64CDA"/>
    <w:rsid w:val="00F64F33"/>
    <w:rsid w:val="00F654D3"/>
    <w:rsid w:val="00F657E7"/>
    <w:rsid w:val="00F662A0"/>
    <w:rsid w:val="00F672A7"/>
    <w:rsid w:val="00F67A9B"/>
    <w:rsid w:val="00F9016A"/>
    <w:rsid w:val="00F94352"/>
    <w:rsid w:val="00F975A0"/>
    <w:rsid w:val="00FA19E5"/>
    <w:rsid w:val="00FB70B6"/>
    <w:rsid w:val="00FE08D1"/>
    <w:rsid w:val="00FF005F"/>
    <w:rsid w:val="00FF3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A3D05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A3D0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4">
    <w:name w:val="List Paragraph"/>
    <w:basedOn w:val="a"/>
    <w:uiPriority w:val="34"/>
    <w:qFormat/>
    <w:rsid w:val="000A3D05"/>
    <w:pPr>
      <w:spacing w:after="0" w:line="240" w:lineRule="auto"/>
      <w:ind w:left="720" w:right="284"/>
      <w:contextualSpacing/>
      <w:jc w:val="right"/>
    </w:pPr>
    <w:rPr>
      <w:rFonts w:eastAsia="Calibri"/>
      <w:lang w:eastAsia="en-US"/>
    </w:rPr>
  </w:style>
  <w:style w:type="character" w:styleId="a5">
    <w:name w:val="Emphasis"/>
    <w:uiPriority w:val="20"/>
    <w:qFormat/>
    <w:rsid w:val="000A3D05"/>
    <w:rPr>
      <w:i/>
      <w:iCs/>
    </w:rPr>
  </w:style>
  <w:style w:type="paragraph" w:styleId="a6">
    <w:name w:val="Balloon Text"/>
    <w:basedOn w:val="a"/>
    <w:link w:val="a7"/>
    <w:rsid w:val="000A3D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0A3D05"/>
    <w:rPr>
      <w:rFonts w:ascii="Tahoma" w:hAnsi="Tahoma" w:cs="Tahoma"/>
      <w:sz w:val="16"/>
      <w:szCs w:val="16"/>
    </w:rPr>
  </w:style>
  <w:style w:type="paragraph" w:customStyle="1" w:styleId="c3">
    <w:name w:val="c3"/>
    <w:basedOn w:val="a"/>
    <w:rsid w:val="00517A7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8">
    <w:name w:val="Hyperlink"/>
    <w:basedOn w:val="a0"/>
    <w:rsid w:val="00A335C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A3D05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A3D0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4">
    <w:name w:val="List Paragraph"/>
    <w:basedOn w:val="a"/>
    <w:uiPriority w:val="34"/>
    <w:qFormat/>
    <w:rsid w:val="000A3D05"/>
    <w:pPr>
      <w:spacing w:after="0" w:line="240" w:lineRule="auto"/>
      <w:ind w:left="720" w:right="284"/>
      <w:contextualSpacing/>
      <w:jc w:val="right"/>
    </w:pPr>
    <w:rPr>
      <w:rFonts w:eastAsia="Calibri"/>
      <w:lang w:eastAsia="en-US"/>
    </w:rPr>
  </w:style>
  <w:style w:type="character" w:styleId="a5">
    <w:name w:val="Emphasis"/>
    <w:uiPriority w:val="20"/>
    <w:qFormat/>
    <w:rsid w:val="000A3D05"/>
    <w:rPr>
      <w:i/>
      <w:iCs/>
    </w:rPr>
  </w:style>
  <w:style w:type="paragraph" w:styleId="a6">
    <w:name w:val="Balloon Text"/>
    <w:basedOn w:val="a"/>
    <w:link w:val="a7"/>
    <w:rsid w:val="000A3D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0A3D05"/>
    <w:rPr>
      <w:rFonts w:ascii="Tahoma" w:hAnsi="Tahoma" w:cs="Tahoma"/>
      <w:sz w:val="16"/>
      <w:szCs w:val="16"/>
    </w:rPr>
  </w:style>
  <w:style w:type="paragraph" w:customStyle="1" w:styleId="c3">
    <w:name w:val="c3"/>
    <w:basedOn w:val="a"/>
    <w:rsid w:val="00517A7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8">
    <w:name w:val="Hyperlink"/>
    <w:basedOn w:val="a0"/>
    <w:rsid w:val="00A335C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437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9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0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://hotdownloads.ru/puzzle_pazly-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937</Words>
  <Characters>5343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9</cp:revision>
  <dcterms:created xsi:type="dcterms:W3CDTF">2019-03-22T14:57:00Z</dcterms:created>
  <dcterms:modified xsi:type="dcterms:W3CDTF">2019-03-23T00:18:00Z</dcterms:modified>
</cp:coreProperties>
</file>