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9F" w:rsidRDefault="00C44F4E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F97BE75" wp14:editId="3BDA9535">
                <wp:simplePos x="0" y="0"/>
                <wp:positionH relativeFrom="column">
                  <wp:posOffset>236178</wp:posOffset>
                </wp:positionH>
                <wp:positionV relativeFrom="paragraph">
                  <wp:posOffset>1252757</wp:posOffset>
                </wp:positionV>
                <wp:extent cx="1444744" cy="1440160"/>
                <wp:effectExtent l="19050" t="19050" r="22225" b="27305"/>
                <wp:wrapNone/>
                <wp:docPr id="1" name="Группа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4744" cy="1440160"/>
                          <a:chOff x="0" y="0"/>
                          <a:chExt cx="1512168" cy="1440160"/>
                        </a:xfrm>
                      </wpg:grpSpPr>
                      <wps:wsp>
                        <wps:cNvPr id="17" name="Овал 17"/>
                        <wps:cNvSpPr/>
                        <wps:spPr>
                          <a:xfrm>
                            <a:off x="0" y="0"/>
                            <a:ext cx="1512168" cy="144016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anchor="ctr"/>
                      </wps:wsp>
                      <wps:wsp>
                        <wps:cNvPr id="18" name="Text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5159" y="282649"/>
                            <a:ext cx="950069" cy="833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</w:pPr>
                              <w:r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08"/>
                                  <w:szCs w:val="108"/>
                                </w:rPr>
                                <w:t>48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8" o:spid="_x0000_s1026" style="position:absolute;margin-left:18.6pt;margin-top:98.65pt;width:113.75pt;height:113.4pt;z-index:251661312" coordsize="15121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">
                <v:oval id="Овал 17" o:spid="_x0000_s1027" style="position:absolute;width:15121;height:14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+ZI8EA&#10;AADbAAAADwAAAGRycy9kb3ducmV2LnhtbERPS4vCMBC+L/gfwgje1nQFrXaNIorgSXwd3NvQjG3Z&#10;ZlKbVKu/frMgeJuP7znTeWtKcaPaFZYVfPUjEMSp1QVnCk7H9ecYhPPIGkvLpOBBDuazzscUE23v&#10;vKfbwWcihLBLUEHufZVI6dKcDLq+rYgDd7G1QR9gnUld4z2Em1IOomgkDRYcGnKsaJlT+ntojILd&#10;8DqRq+a8nfjd89RefmIeNLFSvW67+AbhqfVv8cu90WF+DP+/hAPk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/mSPBAAAA2wAAAA8AAAAAAAAAAAAAAAAAmAIAAGRycy9kb3du&#10;cmV2LnhtbFBLBQYAAAAABAAEAPUAAACGAwAAAAA=&#10;" filled="f" strokecolor="#0070c0" strokeweight="3pt">
                  <v:textbox inset="2.79983mm,1.39992mm,2.79983mm,1.39992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2351;top:2826;width:9501;height:8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cK8YA&#10;AADbAAAADwAAAGRycy9kb3ducmV2LnhtbESPQWvCQBCF7wX/wzIFL6Ibi7WauooUCmIP2ujF25Cd&#10;JqHZ2ZBdY/z3nYPQ2wzvzXvfrDa9q1VHbag8G5hOElDEubcVFwbOp8/xAlSIyBZrz2TgTgE268HT&#10;ClPrb/xNXRYLJSEcUjRQxtikWoe8JIdh4hti0X586zDK2hbatniTcFfrlySZa4cVS0OJDX2UlP9m&#10;V2eAu2w52p0Oo+Xs7X7cT4+vs6/iYszwud++g4rUx3/z43pnBV9g5RcZ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vcK8YAAADbAAAADwAAAAAAAAAAAAAAAACYAgAAZHJz&#10;L2Rvd25yZXYueG1sUEsFBgAAAAAEAAQA9QAAAIsDAAAAAA==&#10;" filled="f" stroked="f">
                  <v:textbox style="mso-fit-shape-to-text:t" inset="2.79983mm,1.39992mm,2.79983mm,1.39992mm">
                    <w:txbxContent>
                      <w:p w:rsid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</w:pPr>
                        <w:r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08"/>
                            <w:szCs w:val="108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1DAE2D" wp14:editId="76AFFAC4">
                <wp:simplePos x="0" y="0"/>
                <wp:positionH relativeFrom="column">
                  <wp:posOffset>2274319</wp:posOffset>
                </wp:positionH>
                <wp:positionV relativeFrom="paragraph">
                  <wp:posOffset>236200</wp:posOffset>
                </wp:positionV>
                <wp:extent cx="6281783" cy="4260676"/>
                <wp:effectExtent l="0" t="19050" r="43180" b="45085"/>
                <wp:wrapNone/>
                <wp:docPr id="33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1783" cy="4260676"/>
                          <a:chOff x="0" y="0"/>
                          <a:chExt cx="5445275" cy="5041532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0" y="3347607"/>
                            <a:ext cx="5434087" cy="1749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" name="Группа 3"/>
                        <wpg:cNvGrpSpPr>
                          <a:grpSpLocks/>
                        </wpg:cNvGrpSpPr>
                        <wpg:grpSpPr bwMode="auto">
                          <a:xfrm>
                            <a:off x="11188" y="0"/>
                            <a:ext cx="5434087" cy="5041532"/>
                            <a:chOff x="11188" y="0"/>
                            <a:chExt cx="4929222" cy="4572825"/>
                          </a:xfrm>
                        </wpg:grpSpPr>
                        <wps:wsp>
                          <wps:cNvPr id="13" name="Прямоугольник 13"/>
                          <wps:cNvSpPr/>
                          <wps:spPr>
                            <a:xfrm>
                              <a:off x="11188" y="0"/>
                              <a:ext cx="4929222" cy="4571239"/>
                            </a:xfrm>
                            <a:prstGeom prst="rect">
                              <a:avLst/>
                            </a:prstGeom>
                            <a:noFill/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11188" y="1499937"/>
                              <a:ext cx="4929222" cy="1588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rot="5400000">
                              <a:off x="-702795" y="2285618"/>
                              <a:ext cx="4571239" cy="3175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 rot="5400000">
                              <a:off x="1011717" y="2285618"/>
                              <a:ext cx="4571239" cy="3175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Text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779852" y="3426183"/>
                            <a:ext cx="1496263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44"/>
                                  <w:szCs w:val="108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5" name="Text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889924" y="1772586"/>
                            <a:ext cx="1574513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44"/>
                                  <w:szCs w:val="108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6" name="Text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8747" y="197732"/>
                            <a:ext cx="1496263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jc w:val="right"/>
                                <w:textAlignment w:val="baseline"/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44"/>
                                  <w:szCs w:val="108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7" name="Text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283662" y="118989"/>
                            <a:ext cx="787466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P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C00000"/>
                                  <w:sz w:val="28"/>
                                </w:rPr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44"/>
                                  <w:szCs w:val="108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8" name="Text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204913" y="3504926"/>
                            <a:ext cx="787466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P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C00000"/>
                                  <w:sz w:val="28"/>
                                </w:rPr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44"/>
                                  <w:szCs w:val="108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9" name="Text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016092" y="118989"/>
                            <a:ext cx="787466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P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C00000"/>
                                  <w:sz w:val="28"/>
                                </w:rPr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44"/>
                                  <w:szCs w:val="108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0" name="Text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51230" y="1772586"/>
                            <a:ext cx="787466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P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C00000"/>
                                  <w:sz w:val="28"/>
                                </w:rPr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44"/>
                                  <w:szCs w:val="108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1" name="Text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173586" y="1772586"/>
                            <a:ext cx="787466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P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C00000"/>
                                  <w:sz w:val="28"/>
                                </w:rPr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44"/>
                                  <w:szCs w:val="108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2" name="Text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36241" y="3504926"/>
                            <a:ext cx="1418013" cy="138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4F4E" w:rsidRDefault="00C44F4E" w:rsidP="00C44F4E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</w:pPr>
                              <w:r w:rsidRPr="00C44F4E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44"/>
                                  <w:szCs w:val="108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2" o:spid="_x0000_s1029" style="position:absolute;margin-left:179.1pt;margin-top:18.6pt;width:494.65pt;height:335.5pt;z-index:251659264;mso-width-relative:margin;mso-height-relative:margin" coordsize="54452,5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">
                <v:line id="Прямая соединительная линия 2" o:spid="_x0000_s1030" style="position:absolute;visibility:visible;mso-wrap-style:square" from="0,33476" to="54340,33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cLi8EAAADaAAAADwAAAGRycy9kb3ducmV2LnhtbESP0WoCMRRE3wv+Q7iCbzWrliKrUUQR&#10;fBGp+gF3N9fN6uZm3URN/74pFPo4zMwZZr6MthFP6nztWMFomIEgLp2uuVJwPm3fpyB8QNbYOCYF&#10;3+Rhuei9zTHX7sVf9DyGSiQI+xwVmBDaXEpfGrLoh64lTt7FdRZDkl0ldYevBLeNHGfZp7RYc1ow&#10;2NLaUHk7PqwCfbhci4eJ+HH3o7gpiv3EHYJSg35czUAEiuE//NfeaQVj+L2SboBc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5wuLwQAAANoAAAAPAAAAAAAAAAAAAAAA&#10;AKECAABkcnMvZG93bnJldi54bWxQSwUGAAAAAAQABAD5AAAAjwMAAAAA&#10;" strokecolor="#0070c0" strokeweight="4pt"/>
                <v:group id="Группа 3" o:spid="_x0000_s1031" style="position:absolute;left:111;width:54341;height:50415" coordorigin="111" coordsize="49292,45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Прямоугольник 13" o:spid="_x0000_s1032" style="position:absolute;left:111;width:49293;height:45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i8cIA&#10;AADbAAAADwAAAGRycy9kb3ducmV2LnhtbERPTWvCQBC9C/0PyxR6000jBIluQimt6EWqtvY6zU6T&#10;kOxsyG5N/PduQfA2j/c5q3w0rThT72rLCp5nEQjiwuqaSwWfx/fpAoTzyBpby6TgQg7y7GGywlTb&#10;gfd0PvhShBB2KSqovO9SKV1RkUE3sx1x4H5tb9AH2JdS9ziEcNPKOIoSabDm0FBhR68VFc3hzyg4&#10;2Y/923cR6691sp2P1uifXeOVenocX5YgPI3+Lr65NzrMn8P/L+EA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C+LxwgAAANsAAAAPAAAAAAAAAAAAAAAAAJgCAABkcnMvZG93&#10;bnJldi54bWxQSwUGAAAAAAQABAD1AAAAhwMAAAAA&#10;" filled="f" strokecolor="#0070c0" strokeweight="4pt"/>
                  <v:line id="Прямая соединительная линия 14" o:spid="_x0000_s1033" style="position:absolute;visibility:visible;mso-wrap-style:square" from="111,14999" to="49404,15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LFysEAAADbAAAADwAAAGRycy9kb3ducmV2LnhtbERP3WrCMBS+F/YO4Qx2Z1OdyOhMy5gM&#10;diMy3QOcNsemW3PSNVHj2xth4N35+H7Pqoq2FycafedYwSzLQRA3TnfcKvjef0xfQPiArLF3TAou&#10;5KEqHyYrLLQ78xeddqEVKYR9gQpMCEMhpW8MWfSZG4gTd3CjxZDg2Eo94jmF217O83wpLXacGgwO&#10;9G6o+d0drQK9PfzURxNx8edncV3Xm2e3DUo9Pca3VxCBYriL/92fOs1fwO2XdIAsr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4sXKwQAAANsAAAAPAAAAAAAAAAAAAAAA&#10;AKECAABkcnMvZG93bnJldi54bWxQSwUGAAAAAAQABAD5AAAAjwMAAAAA&#10;" strokecolor="#0070c0" strokeweight="4pt"/>
                  <v:line id="Прямая соединительная линия 15" o:spid="_x0000_s1034" style="position:absolute;rotation:90;visibility:visible;mso-wrap-style:square" from="-7029,22856" to="38684,2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CXj8IAAADbAAAADwAAAGRycy9kb3ducmV2LnhtbERPTWsCMRC9F/ofwhS8lJpUqJStUYpQ&#10;8OBh1Uqvw2a6WbqZrEl2Xf+9KQje5vE+Z7EaXSsGCrHxrOF1qkAQV940XGv4Pny9vIOICdlg65k0&#10;XCjCavn4sMDC+DPvaNinWuQQjgVqsCl1hZSxsuQwTn1HnLlfHxymDEMtTcBzDnetnCk1lw4bzg0W&#10;O1pbqv72vdNw3Mz68kTP9hjKYXtZ9+pU/iitJ0/j5weIRGO6i2/ujcnz3+D/l3yAX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CXj8IAAADbAAAADwAAAAAAAAAAAAAA&#10;AAChAgAAZHJzL2Rvd25yZXYueG1sUEsFBgAAAAAEAAQA+QAAAJADAAAAAA==&#10;" strokecolor="#0070c0" strokeweight="4pt"/>
                  <v:line id="Прямая соединительная линия 16" o:spid="_x0000_s1035" style="position:absolute;rotation:90;visibility:visible;mso-wrap-style:square" from="10116,22856" to="55829,2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IJ+MIAAADbAAAADwAAAGRycy9kb3ducmV2LnhtbERPS2sCMRC+C/0PYQpeSk3qQcpqlCIU&#10;PHjY+sDrsJlulm4ma5Jd13/fFAre5uN7zmozulYMFGLjWcPbTIEgrrxpuNZwOn6+voOICdlg65k0&#10;3CnCZv00WWFh/I2/aDikWuQQjgVqsCl1hZSxsuQwznxHnLlvHxymDEMtTcBbDnetnCu1kA4bzg0W&#10;O9paqn4OvdNw3s378kov9hzKYX/f9upaXpTW0+fxYwki0Zge4n/3zuT5C/j7JR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IJ+MIAAADbAAAADwAAAAAAAAAAAAAA&#10;AAChAgAAZHJzL2Rvd25yZXYueG1sUEsFBgAAAAAEAAQA+QAAAJADAAAAAA==&#10;" strokecolor="#0070c0" strokeweight="4pt"/>
                </v:group>
                <v:shape id="TextBox 13" o:spid="_x0000_s1036" type="#_x0000_t202" style="position:absolute;left:37798;top:34261;width:14963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7NW8QA&#10;AADaAAAADwAAAGRycy9kb3ducmV2LnhtbESPT2vCQBTE74LfYXlCL6Ibi/1DdA0ikQZ6qlWKt0f2&#10;uQlm34bsqum37xYEj8PM/IZZZr1txJU6XztWMJsmIIhLp2s2Cvbf28k7CB+QNTaOScEvechWw8ES&#10;U+1u/EXXXTAiQtinqKAKoU2l9GVFFv3UtcTRO7nOYoiyM1J3eItw28jnJHmVFmuOCxW2tKmoPO8u&#10;VoH/uexNfsw/xtq8HY7Fyzz53BZKPY369QJEoD48wvd2oRXM4f9Kv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OzVvEAAAA2gAAAA8AAAAAAAAAAAAAAAAAmAIAAGRycy9k&#10;b3ducmV2LnhtbFBLBQYAAAAABAAEAPUAAACJAwAAAAA=&#10;" filled="f" stroked="f">
                  <v:textbox inset="2.79983mm,1.39992mm,2.79983mm,1.39992mm">
                    <w:txbxContent>
                      <w:p w:rsid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kern w:val="24"/>
                            <w:sz w:val="144"/>
                            <w:szCs w:val="108"/>
                          </w:rPr>
                          <w:t>20</w:t>
                        </w:r>
                      </w:p>
                    </w:txbxContent>
                  </v:textbox>
                </v:shape>
                <v:shape id="TextBox 14" o:spid="_x0000_s1037" type="#_x0000_t202" style="position:absolute;left:18899;top:17725;width:15745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owMUA&#10;AADaAAAADwAAAGRycy9kb3ducmV2LnhtbESPQWvCQBSE70L/w/IKXkQ3ldqW1DWUEmnAU1OleHtk&#10;Xzeh2bchu2r8964geBxm5htmmQ22FUfqfeNYwdMsAUFcOd2wUbD9WU/fQPiArLF1TArO5CFbPYyW&#10;mGp34m86lsGICGGfooI6hC6V0lc1WfQz1xFH78/1FkOUvZG6x1OE21bOk+RFWmw4LtTY0WdN1X95&#10;sAr872Fr8n3+NdHmdbcvFs/JZl0oNX4cPt5BBBrCPXxrF1rBAq5X4g2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mjAxQAAANoAAAAPAAAAAAAAAAAAAAAAAJgCAABkcnMv&#10;ZG93bnJldi54bWxQSwUGAAAAAAQABAD1AAAAigMAAAAA&#10;" filled="f" stroked="f">
                  <v:textbox inset="2.79983mm,1.39992mm,2.79983mm,1.39992mm">
                    <w:txbxContent>
                      <w:p w:rsid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kern w:val="24"/>
                            <w:sz w:val="144"/>
                            <w:szCs w:val="108"/>
                          </w:rPr>
                          <w:t>16</w:t>
                        </w:r>
                      </w:p>
                    </w:txbxContent>
                  </v:textbox>
                </v:shape>
                <v:shape id="TextBox 15" o:spid="_x0000_s1038" type="#_x0000_t202" style="position:absolute;left:787;top:1977;width:14963;height:13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2t8UA&#10;AADaAAAADwAAAGRycy9kb3ducmV2LnhtbESPQWvCQBSE70L/w/IKXkQ3lWpL6hpKiTTgqalSvD2y&#10;r5vQ7NuQXTX+e1cQehxm5htmlQ22FSfqfeNYwdMsAUFcOd2wUbD73kxfQfiArLF1TAou5CFbP4xW&#10;mGp35i86lcGICGGfooI6hC6V0lc1WfQz1xFH79f1FkOUvZG6x3OE21bOk2QpLTYcF2rs6KOm6q88&#10;WgX+57gz+SH/nGjzsj8Ui+dkuymUGj8O728gAg3hP3xvF1rBEm5X4g2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Pa3xQAAANoAAAAPAAAAAAAAAAAAAAAAAJgCAABkcnMv&#10;ZG93bnJldi54bWxQSwUGAAAAAAQABAD1AAAAigMAAAAA&#10;" filled="f" stroked="f">
                  <v:textbox inset="2.79983mm,1.39992mm,2.79983mm,1.39992mm">
                    <w:txbxContent>
                      <w:p w:rsid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jc w:val="right"/>
                          <w:textAlignment w:val="baseline"/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kern w:val="24"/>
                            <w:sz w:val="144"/>
                            <w:szCs w:val="108"/>
                          </w:rPr>
                          <w:t>12</w:t>
                        </w:r>
                      </w:p>
                    </w:txbxContent>
                  </v:textbox>
                </v:shape>
                <v:shape id="TextBox 38" o:spid="_x0000_s1039" type="#_x0000_t202" style="position:absolute;left:22836;top:1189;width:7875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TLMQA&#10;AADaAAAADwAAAGRycy9kb3ducmV2LnhtbESPQWvCQBSE70L/w/IKvUjdVKyW1DUUiTTQk1YRb4/s&#10;6yY0+zZkV43/3hUEj8PMfMPMs9424kSdrx0reBslIIhLp2s2Cra/q9cPED4ga2wck4ILecgWT4M5&#10;ptqdeU2nTTAiQtinqKAKoU2l9GVFFv3ItcTR+3OdxRBlZ6Tu8BzhtpHjJJlKizXHhQpbWlZU/m+O&#10;VoHfH7cmP+TfQ21mu0PxPkl+VoVSL8/91yeIQH14hO/tQiuYwe1Kv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cUyzEAAAA2gAAAA8AAAAAAAAAAAAAAAAAmAIAAGRycy9k&#10;b3ducmV2LnhtbFBLBQYAAAAABAAEAPUAAACJAwAAAAA=&#10;" filled="f" stroked="f">
                  <v:textbox inset="2.79983mm,1.39992mm,2.79983mm,1.39992mm">
                    <w:txbxContent>
                      <w:p w:rsidR="00C44F4E" w:rsidRP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C00000"/>
                            <w:sz w:val="28"/>
                          </w:rPr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44"/>
                            <w:szCs w:val="108"/>
                          </w:rPr>
                          <w:t>?</w:t>
                        </w:r>
                      </w:p>
                    </w:txbxContent>
                  </v:textbox>
                </v:shape>
                <v:shape id="TextBox 39" o:spid="_x0000_s1040" type="#_x0000_t202" style="position:absolute;left:22049;top:35049;width:7874;height:13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HXsIA&#10;AADaAAAADwAAAGRycy9kb3ducmV2LnhtbERPz2vCMBS+C/4P4Q12kTV1TDc6o4goK3jSOUZvj+Yt&#10;LWteSpPW7r9fDoLHj+/3ajPaRgzU+dqxgnmSgiAuna7ZKLh8Hp7eQPiArLFxTAr+yMNmPZ2sMNPu&#10;yicazsGIGMI+QwVVCG0mpS8rsugT1xJH7sd1FkOEnZG6w2sMt418TtOltFhzbKiwpV1F5e+5twr8&#10;d38x+2L/MdPm9avIFy/p8ZAr9fgwbt9BBBrDXXxz51pB3BqvxBs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8dewgAAANoAAAAPAAAAAAAAAAAAAAAAAJgCAABkcnMvZG93&#10;bnJldi54bWxQSwUGAAAAAAQABAD1AAAAhwMAAAAA&#10;" filled="f" stroked="f">
                  <v:textbox inset="2.79983mm,1.39992mm,2.79983mm,1.39992mm">
                    <w:txbxContent>
                      <w:p w:rsidR="00C44F4E" w:rsidRP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C00000"/>
                            <w:sz w:val="28"/>
                          </w:rPr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44"/>
                            <w:szCs w:val="108"/>
                          </w:rPr>
                          <w:t>?</w:t>
                        </w:r>
                      </w:p>
                    </w:txbxContent>
                  </v:textbox>
                </v:shape>
                <v:shape id="TextBox 40" o:spid="_x0000_s1041" type="#_x0000_t202" style="position:absolute;left:40160;top:1189;width:7875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9ixcQA&#10;AADaAAAADwAAAGRycy9kb3ducmV2LnhtbESPT2sCMRTE74LfITyhl1KzFmvtapRSFBc8+Y/i7bF5&#10;Zhc3L8sm6vrtTaHgcZiZ3zDTeWsrcaXGl44VDPoJCOLc6ZKNgv1u+TYG4QOyxsoxKbiTh/ms25li&#10;qt2NN3TdBiMihH2KCooQ6lRKnxdk0fddTRy9k2sshigbI3WDtwi3lXxPkpG0WHJcKLCmn4Ly8/Zi&#10;Ffjfy94sjovVqzafh2P2MUzWy0ypl177PQERqA3P8H870wq+4O9Kv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PYsXEAAAA2gAAAA8AAAAAAAAAAAAAAAAAmAIAAGRycy9k&#10;b3ducmV2LnhtbFBLBQYAAAAABAAEAPUAAACJAwAAAAA=&#10;" filled="f" stroked="f">
                  <v:textbox inset="2.79983mm,1.39992mm,2.79983mm,1.39992mm">
                    <w:txbxContent>
                      <w:p w:rsidR="00C44F4E" w:rsidRP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C00000"/>
                            <w:sz w:val="28"/>
                          </w:rPr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44"/>
                            <w:szCs w:val="108"/>
                          </w:rPr>
                          <w:t>?</w:t>
                        </w:r>
                      </w:p>
                    </w:txbxContent>
                  </v:textbox>
                </v:shape>
                <v:shape id="TextBox 41" o:spid="_x0000_s1042" type="#_x0000_t202" style="position:absolute;left:5512;top:17725;width:7874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6r8YA&#10;AADbAAAADwAAAGRycy9kb3ducmV2LnhtbESPT2vCQBDF7wW/wzJCL0U3lv6R1FVElAZ6qlXE25Cd&#10;boLZ2ZBdNX5751DobYb35r3fzBa9b9SFulgHNjAZZ6CIy2BrdgZ2P5vRFFRMyBabwGTgRhEW88HD&#10;DHMbrvxNl21ySkI45migSqnNtY5lRR7jOLTEov2GzmOStXPadniVcN/o5yx70x5rloYKW1pVVJ62&#10;Z28gHs47tz6uP5+se98fi9eX7GtTGPM47JcfoBL16d/8d11YwRd6+UUG0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n6r8YAAADbAAAADwAAAAAAAAAAAAAAAACYAgAAZHJz&#10;L2Rvd25yZXYueG1sUEsFBgAAAAAEAAQA9QAAAIsDAAAAAA==&#10;" filled="f" stroked="f">
                  <v:textbox inset="2.79983mm,1.39992mm,2.79983mm,1.39992mm">
                    <w:txbxContent>
                      <w:p w:rsidR="00C44F4E" w:rsidRP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C00000"/>
                            <w:sz w:val="28"/>
                          </w:rPr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44"/>
                            <w:szCs w:val="108"/>
                          </w:rPr>
                          <w:t>?</w:t>
                        </w:r>
                      </w:p>
                    </w:txbxContent>
                  </v:textbox>
                </v:shape>
                <v:shape id="TextBox 42" o:spid="_x0000_s1043" type="#_x0000_t202" style="position:absolute;left:41735;top:17725;width:7875;height:13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fNMMA&#10;AADbAAAADwAAAGRycy9kb3ducmV2LnhtbERPS2vCQBC+C/6HZYReRDeWtpaYVaQoDfRUH5Tchuy4&#10;CWZnQ3bV9N93C4K3+fiek61624grdb52rGA2TUAQl07XbBQc9tvJOwgfkDU2jknBL3lYLYeDDFPt&#10;bvxN110wIoawT1FBFUKbSunLiiz6qWuJI3dyncUQYWek7vAWw20jn5PkTVqsOTZU2NJHReV5d7EK&#10;/M/lYDbF5nOszfxY5K8vydc2V+pp1K8XIAL14SG+u3Md58/g/5d4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VfNMMAAADbAAAADwAAAAAAAAAAAAAAAACYAgAAZHJzL2Rv&#10;d25yZXYueG1sUEsFBgAAAAAEAAQA9QAAAIgDAAAAAA==&#10;" filled="f" stroked="f">
                  <v:textbox inset="2.79983mm,1.39992mm,2.79983mm,1.39992mm">
                    <w:txbxContent>
                      <w:p w:rsidR="00C44F4E" w:rsidRP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C00000"/>
                            <w:sz w:val="28"/>
                          </w:rPr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44"/>
                            <w:szCs w:val="108"/>
                          </w:rPr>
                          <w:t>?</w:t>
                        </w:r>
                      </w:p>
                    </w:txbxContent>
                  </v:textbox>
                </v:shape>
                <v:shape id="TextBox 30" o:spid="_x0000_s1044" type="#_x0000_t202" style="position:absolute;left:2362;top:35049;width:14180;height:13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BQ8MA&#10;AADbAAAADwAAAGRycy9kb3ducmV2LnhtbERPS2vCQBC+F/oflil4KbqpWC3RVUpRDPTki+JtyI6b&#10;0OxsyG5i/PeuUOhtPr7nLFa9rURHjS8dK3gbJSCIc6dLNgqOh83wA4QPyBorx6TgRh5Wy+enBaba&#10;XXlH3T4YEUPYp6igCKFOpfR5QRb9yNXEkbu4xmKIsDFSN3iN4baS4ySZSoslx4YCa/oqKP/dt1aB&#10;/2mPZn1eb1+1mZ3O2fsk+d5kSg1e+s85iEB9+Bf/uTMd54/h8Us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fBQ8MAAADbAAAADwAAAAAAAAAAAAAAAACYAgAAZHJzL2Rv&#10;d25yZXYueG1sUEsFBgAAAAAEAAQA9QAAAIgDAAAAAA==&#10;" filled="f" stroked="f">
                  <v:textbox inset="2.79983mm,1.39992mm,2.79983mm,1.39992mm">
                    <w:txbxContent>
                      <w:p w:rsidR="00C44F4E" w:rsidRDefault="00C44F4E" w:rsidP="00C44F4E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</w:pPr>
                        <w:r w:rsidRPr="00C44F4E">
                          <w:rPr>
                            <w:rFonts w:eastAsia="MS Gothic"/>
                            <w:b/>
                            <w:bCs/>
                            <w:kern w:val="24"/>
                            <w:sz w:val="144"/>
                            <w:szCs w:val="108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7C9F" w:rsidSect="00C44F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4E"/>
    <w:rsid w:val="00002844"/>
    <w:rsid w:val="0000344E"/>
    <w:rsid w:val="000041F6"/>
    <w:rsid w:val="00007BCE"/>
    <w:rsid w:val="00013F61"/>
    <w:rsid w:val="00014C5B"/>
    <w:rsid w:val="00017140"/>
    <w:rsid w:val="00022FAE"/>
    <w:rsid w:val="000242E8"/>
    <w:rsid w:val="00024E2C"/>
    <w:rsid w:val="00042398"/>
    <w:rsid w:val="0005102E"/>
    <w:rsid w:val="00063FA3"/>
    <w:rsid w:val="000652B6"/>
    <w:rsid w:val="00065F10"/>
    <w:rsid w:val="00073D86"/>
    <w:rsid w:val="000744C0"/>
    <w:rsid w:val="00075386"/>
    <w:rsid w:val="00077C9F"/>
    <w:rsid w:val="00083941"/>
    <w:rsid w:val="000859B5"/>
    <w:rsid w:val="000931E5"/>
    <w:rsid w:val="000A3C56"/>
    <w:rsid w:val="000A6A3A"/>
    <w:rsid w:val="000B0FBD"/>
    <w:rsid w:val="000B1F3E"/>
    <w:rsid w:val="000B7049"/>
    <w:rsid w:val="000C6F8F"/>
    <w:rsid w:val="000C7BBF"/>
    <w:rsid w:val="000D024E"/>
    <w:rsid w:val="000D3C59"/>
    <w:rsid w:val="000E79EB"/>
    <w:rsid w:val="00112528"/>
    <w:rsid w:val="00112FE8"/>
    <w:rsid w:val="001168E6"/>
    <w:rsid w:val="001244E1"/>
    <w:rsid w:val="00131448"/>
    <w:rsid w:val="00132B72"/>
    <w:rsid w:val="001607D1"/>
    <w:rsid w:val="00183BBE"/>
    <w:rsid w:val="00183F10"/>
    <w:rsid w:val="00190560"/>
    <w:rsid w:val="001A258A"/>
    <w:rsid w:val="001A4DF5"/>
    <w:rsid w:val="001A5030"/>
    <w:rsid w:val="001A5CFD"/>
    <w:rsid w:val="001A6D86"/>
    <w:rsid w:val="001B762F"/>
    <w:rsid w:val="001C248A"/>
    <w:rsid w:val="001D7951"/>
    <w:rsid w:val="001E1561"/>
    <w:rsid w:val="001E46D3"/>
    <w:rsid w:val="001F5B3C"/>
    <w:rsid w:val="00206EBB"/>
    <w:rsid w:val="00211A04"/>
    <w:rsid w:val="00222931"/>
    <w:rsid w:val="002274BD"/>
    <w:rsid w:val="00230934"/>
    <w:rsid w:val="00232638"/>
    <w:rsid w:val="0023450C"/>
    <w:rsid w:val="002377C1"/>
    <w:rsid w:val="00245610"/>
    <w:rsid w:val="00266CFC"/>
    <w:rsid w:val="00267A3E"/>
    <w:rsid w:val="00273514"/>
    <w:rsid w:val="0028315B"/>
    <w:rsid w:val="00283291"/>
    <w:rsid w:val="00284830"/>
    <w:rsid w:val="00297098"/>
    <w:rsid w:val="002B0CDB"/>
    <w:rsid w:val="002B6F68"/>
    <w:rsid w:val="002C0B9C"/>
    <w:rsid w:val="002D0537"/>
    <w:rsid w:val="002D7AFB"/>
    <w:rsid w:val="002F1370"/>
    <w:rsid w:val="002F4E45"/>
    <w:rsid w:val="003032F8"/>
    <w:rsid w:val="00305134"/>
    <w:rsid w:val="00314E43"/>
    <w:rsid w:val="00323409"/>
    <w:rsid w:val="00335B00"/>
    <w:rsid w:val="00362EAC"/>
    <w:rsid w:val="00364307"/>
    <w:rsid w:val="0037269E"/>
    <w:rsid w:val="00380B34"/>
    <w:rsid w:val="00382258"/>
    <w:rsid w:val="00395D89"/>
    <w:rsid w:val="003A3616"/>
    <w:rsid w:val="003B5C2C"/>
    <w:rsid w:val="003C1C25"/>
    <w:rsid w:val="003D2AB2"/>
    <w:rsid w:val="003D49BE"/>
    <w:rsid w:val="003E0A26"/>
    <w:rsid w:val="003E6BDA"/>
    <w:rsid w:val="003F2D59"/>
    <w:rsid w:val="00411BCE"/>
    <w:rsid w:val="00425ABC"/>
    <w:rsid w:val="00437689"/>
    <w:rsid w:val="00445256"/>
    <w:rsid w:val="00445594"/>
    <w:rsid w:val="00447D8B"/>
    <w:rsid w:val="0045375C"/>
    <w:rsid w:val="00460BBA"/>
    <w:rsid w:val="00461155"/>
    <w:rsid w:val="00464F65"/>
    <w:rsid w:val="00465F32"/>
    <w:rsid w:val="00474275"/>
    <w:rsid w:val="004834E4"/>
    <w:rsid w:val="004859D5"/>
    <w:rsid w:val="004B5AAF"/>
    <w:rsid w:val="004B5DA3"/>
    <w:rsid w:val="004E4FB1"/>
    <w:rsid w:val="005005E4"/>
    <w:rsid w:val="0050762B"/>
    <w:rsid w:val="00510B76"/>
    <w:rsid w:val="00514D31"/>
    <w:rsid w:val="00517E94"/>
    <w:rsid w:val="00526F76"/>
    <w:rsid w:val="00530E1E"/>
    <w:rsid w:val="00536F12"/>
    <w:rsid w:val="00541712"/>
    <w:rsid w:val="00543196"/>
    <w:rsid w:val="00543A76"/>
    <w:rsid w:val="005459D1"/>
    <w:rsid w:val="00557E71"/>
    <w:rsid w:val="00571B84"/>
    <w:rsid w:val="00572AAA"/>
    <w:rsid w:val="00572AC9"/>
    <w:rsid w:val="005732E9"/>
    <w:rsid w:val="00575161"/>
    <w:rsid w:val="00577A1E"/>
    <w:rsid w:val="00581D34"/>
    <w:rsid w:val="00582F05"/>
    <w:rsid w:val="00583E8D"/>
    <w:rsid w:val="00587073"/>
    <w:rsid w:val="005B3340"/>
    <w:rsid w:val="005B445A"/>
    <w:rsid w:val="005B5D4C"/>
    <w:rsid w:val="005B5E25"/>
    <w:rsid w:val="005C21FE"/>
    <w:rsid w:val="005C3687"/>
    <w:rsid w:val="005C5889"/>
    <w:rsid w:val="005D7314"/>
    <w:rsid w:val="005E0423"/>
    <w:rsid w:val="005E05F8"/>
    <w:rsid w:val="005E5754"/>
    <w:rsid w:val="005E67D5"/>
    <w:rsid w:val="005E6AD9"/>
    <w:rsid w:val="00611065"/>
    <w:rsid w:val="00621252"/>
    <w:rsid w:val="00637E81"/>
    <w:rsid w:val="00640664"/>
    <w:rsid w:val="00641990"/>
    <w:rsid w:val="00651845"/>
    <w:rsid w:val="00653952"/>
    <w:rsid w:val="00654067"/>
    <w:rsid w:val="00656AB6"/>
    <w:rsid w:val="00663BC8"/>
    <w:rsid w:val="00664B70"/>
    <w:rsid w:val="006715F2"/>
    <w:rsid w:val="00682851"/>
    <w:rsid w:val="00693369"/>
    <w:rsid w:val="00696F6B"/>
    <w:rsid w:val="006B3A47"/>
    <w:rsid w:val="006B7679"/>
    <w:rsid w:val="006B7DB8"/>
    <w:rsid w:val="006C00B4"/>
    <w:rsid w:val="006C260C"/>
    <w:rsid w:val="006C3055"/>
    <w:rsid w:val="006C690C"/>
    <w:rsid w:val="006D430B"/>
    <w:rsid w:val="006D64B5"/>
    <w:rsid w:val="006E7F28"/>
    <w:rsid w:val="006F1C31"/>
    <w:rsid w:val="007013B5"/>
    <w:rsid w:val="007025AD"/>
    <w:rsid w:val="00706270"/>
    <w:rsid w:val="0070690A"/>
    <w:rsid w:val="0072088A"/>
    <w:rsid w:val="007453A7"/>
    <w:rsid w:val="00747C1F"/>
    <w:rsid w:val="00760D1D"/>
    <w:rsid w:val="007634DB"/>
    <w:rsid w:val="00771431"/>
    <w:rsid w:val="007802A4"/>
    <w:rsid w:val="007831CB"/>
    <w:rsid w:val="0079054E"/>
    <w:rsid w:val="007931A7"/>
    <w:rsid w:val="00796240"/>
    <w:rsid w:val="007A6D2C"/>
    <w:rsid w:val="007B1D43"/>
    <w:rsid w:val="007C001A"/>
    <w:rsid w:val="007C5678"/>
    <w:rsid w:val="007C6E51"/>
    <w:rsid w:val="007D0470"/>
    <w:rsid w:val="007D5F37"/>
    <w:rsid w:val="007D735E"/>
    <w:rsid w:val="00806397"/>
    <w:rsid w:val="00811E0F"/>
    <w:rsid w:val="00812CB7"/>
    <w:rsid w:val="008133BD"/>
    <w:rsid w:val="00821FD8"/>
    <w:rsid w:val="008649FF"/>
    <w:rsid w:val="00864AED"/>
    <w:rsid w:val="00865EA4"/>
    <w:rsid w:val="00866338"/>
    <w:rsid w:val="00866498"/>
    <w:rsid w:val="00871B12"/>
    <w:rsid w:val="008871AA"/>
    <w:rsid w:val="008948D4"/>
    <w:rsid w:val="00897A4F"/>
    <w:rsid w:val="008A0CF7"/>
    <w:rsid w:val="008A0ED1"/>
    <w:rsid w:val="008B3062"/>
    <w:rsid w:val="008B682A"/>
    <w:rsid w:val="008C1CA6"/>
    <w:rsid w:val="008D0690"/>
    <w:rsid w:val="008D33BD"/>
    <w:rsid w:val="008F0AD5"/>
    <w:rsid w:val="008F0EB5"/>
    <w:rsid w:val="008F304E"/>
    <w:rsid w:val="008F5806"/>
    <w:rsid w:val="008F7A73"/>
    <w:rsid w:val="00900AE9"/>
    <w:rsid w:val="00906698"/>
    <w:rsid w:val="00910318"/>
    <w:rsid w:val="0091709F"/>
    <w:rsid w:val="00955814"/>
    <w:rsid w:val="00960584"/>
    <w:rsid w:val="00965756"/>
    <w:rsid w:val="009A0993"/>
    <w:rsid w:val="009A2460"/>
    <w:rsid w:val="009B0765"/>
    <w:rsid w:val="009B07F5"/>
    <w:rsid w:val="009B1D18"/>
    <w:rsid w:val="009B65AB"/>
    <w:rsid w:val="009C3C37"/>
    <w:rsid w:val="009C5758"/>
    <w:rsid w:val="009D2A16"/>
    <w:rsid w:val="009E6CFE"/>
    <w:rsid w:val="009F76AC"/>
    <w:rsid w:val="00A011F6"/>
    <w:rsid w:val="00A03EDF"/>
    <w:rsid w:val="00A07385"/>
    <w:rsid w:val="00A07E23"/>
    <w:rsid w:val="00A111E6"/>
    <w:rsid w:val="00A115FF"/>
    <w:rsid w:val="00A3147E"/>
    <w:rsid w:val="00A33220"/>
    <w:rsid w:val="00A64B28"/>
    <w:rsid w:val="00A652D7"/>
    <w:rsid w:val="00A76C71"/>
    <w:rsid w:val="00A80BD7"/>
    <w:rsid w:val="00A8356B"/>
    <w:rsid w:val="00A837AF"/>
    <w:rsid w:val="00A84809"/>
    <w:rsid w:val="00A86047"/>
    <w:rsid w:val="00A95FF3"/>
    <w:rsid w:val="00A970DC"/>
    <w:rsid w:val="00AA3784"/>
    <w:rsid w:val="00AB46CD"/>
    <w:rsid w:val="00AB66A4"/>
    <w:rsid w:val="00AB76AF"/>
    <w:rsid w:val="00AC0C40"/>
    <w:rsid w:val="00AC26F1"/>
    <w:rsid w:val="00AF3B26"/>
    <w:rsid w:val="00AF70EC"/>
    <w:rsid w:val="00B04FA6"/>
    <w:rsid w:val="00B102D4"/>
    <w:rsid w:val="00B11BD4"/>
    <w:rsid w:val="00B21386"/>
    <w:rsid w:val="00B22A4B"/>
    <w:rsid w:val="00B26EE9"/>
    <w:rsid w:val="00B322A1"/>
    <w:rsid w:val="00B330EA"/>
    <w:rsid w:val="00B35199"/>
    <w:rsid w:val="00B44A21"/>
    <w:rsid w:val="00B46810"/>
    <w:rsid w:val="00B52DC8"/>
    <w:rsid w:val="00B6049B"/>
    <w:rsid w:val="00B852F5"/>
    <w:rsid w:val="00B8571C"/>
    <w:rsid w:val="00B90461"/>
    <w:rsid w:val="00B914CB"/>
    <w:rsid w:val="00B93404"/>
    <w:rsid w:val="00BB1A8B"/>
    <w:rsid w:val="00BB7107"/>
    <w:rsid w:val="00BC01B3"/>
    <w:rsid w:val="00BC7E9F"/>
    <w:rsid w:val="00BD289A"/>
    <w:rsid w:val="00BD69B0"/>
    <w:rsid w:val="00BD74E6"/>
    <w:rsid w:val="00C1174E"/>
    <w:rsid w:val="00C13DD7"/>
    <w:rsid w:val="00C15D6F"/>
    <w:rsid w:val="00C20088"/>
    <w:rsid w:val="00C31440"/>
    <w:rsid w:val="00C33D92"/>
    <w:rsid w:val="00C44F4E"/>
    <w:rsid w:val="00C451F5"/>
    <w:rsid w:val="00C46EB3"/>
    <w:rsid w:val="00C47103"/>
    <w:rsid w:val="00C57031"/>
    <w:rsid w:val="00C70989"/>
    <w:rsid w:val="00C70D15"/>
    <w:rsid w:val="00C735EB"/>
    <w:rsid w:val="00C73721"/>
    <w:rsid w:val="00C77A53"/>
    <w:rsid w:val="00C83D92"/>
    <w:rsid w:val="00C84399"/>
    <w:rsid w:val="00C84C08"/>
    <w:rsid w:val="00C90D0E"/>
    <w:rsid w:val="00C9452A"/>
    <w:rsid w:val="00C95035"/>
    <w:rsid w:val="00CA119E"/>
    <w:rsid w:val="00CB0D6D"/>
    <w:rsid w:val="00CC135F"/>
    <w:rsid w:val="00CD3647"/>
    <w:rsid w:val="00CD5D40"/>
    <w:rsid w:val="00CD68D5"/>
    <w:rsid w:val="00CE1532"/>
    <w:rsid w:val="00CE39D3"/>
    <w:rsid w:val="00CF0117"/>
    <w:rsid w:val="00D054DF"/>
    <w:rsid w:val="00D10F31"/>
    <w:rsid w:val="00D16BD5"/>
    <w:rsid w:val="00D20FB8"/>
    <w:rsid w:val="00D27DFA"/>
    <w:rsid w:val="00D30880"/>
    <w:rsid w:val="00D3265D"/>
    <w:rsid w:val="00D34655"/>
    <w:rsid w:val="00D430D6"/>
    <w:rsid w:val="00D45E28"/>
    <w:rsid w:val="00D515A8"/>
    <w:rsid w:val="00D65122"/>
    <w:rsid w:val="00D661D6"/>
    <w:rsid w:val="00D7153D"/>
    <w:rsid w:val="00D80A01"/>
    <w:rsid w:val="00D87466"/>
    <w:rsid w:val="00D92CEB"/>
    <w:rsid w:val="00D95979"/>
    <w:rsid w:val="00DA1537"/>
    <w:rsid w:val="00DA1B13"/>
    <w:rsid w:val="00DB53FC"/>
    <w:rsid w:val="00DB5F83"/>
    <w:rsid w:val="00DB76BD"/>
    <w:rsid w:val="00DC0E6F"/>
    <w:rsid w:val="00DC100B"/>
    <w:rsid w:val="00DD39F7"/>
    <w:rsid w:val="00DD4C51"/>
    <w:rsid w:val="00DE68A8"/>
    <w:rsid w:val="00DF0822"/>
    <w:rsid w:val="00DF0BFB"/>
    <w:rsid w:val="00DF4E32"/>
    <w:rsid w:val="00E01ED0"/>
    <w:rsid w:val="00E103CB"/>
    <w:rsid w:val="00E114C6"/>
    <w:rsid w:val="00E41C7C"/>
    <w:rsid w:val="00E421BD"/>
    <w:rsid w:val="00E426CD"/>
    <w:rsid w:val="00E44F8E"/>
    <w:rsid w:val="00E5598B"/>
    <w:rsid w:val="00E63914"/>
    <w:rsid w:val="00E72580"/>
    <w:rsid w:val="00E765E1"/>
    <w:rsid w:val="00E767DD"/>
    <w:rsid w:val="00E85314"/>
    <w:rsid w:val="00EA0599"/>
    <w:rsid w:val="00EA2BC0"/>
    <w:rsid w:val="00EC277E"/>
    <w:rsid w:val="00ED15C5"/>
    <w:rsid w:val="00ED1930"/>
    <w:rsid w:val="00ED1F8D"/>
    <w:rsid w:val="00ED2C5D"/>
    <w:rsid w:val="00ED2F67"/>
    <w:rsid w:val="00ED311E"/>
    <w:rsid w:val="00EE2FBA"/>
    <w:rsid w:val="00EF00B8"/>
    <w:rsid w:val="00EF5928"/>
    <w:rsid w:val="00F0160B"/>
    <w:rsid w:val="00F156D2"/>
    <w:rsid w:val="00F33E24"/>
    <w:rsid w:val="00F344CE"/>
    <w:rsid w:val="00F36611"/>
    <w:rsid w:val="00F40DDD"/>
    <w:rsid w:val="00F44C00"/>
    <w:rsid w:val="00F464C6"/>
    <w:rsid w:val="00F47824"/>
    <w:rsid w:val="00F574A6"/>
    <w:rsid w:val="00F647F9"/>
    <w:rsid w:val="00F64CDA"/>
    <w:rsid w:val="00F654D3"/>
    <w:rsid w:val="00F657E7"/>
    <w:rsid w:val="00F662A0"/>
    <w:rsid w:val="00F672A7"/>
    <w:rsid w:val="00F67A9B"/>
    <w:rsid w:val="00F9016A"/>
    <w:rsid w:val="00F94352"/>
    <w:rsid w:val="00F975A0"/>
    <w:rsid w:val="00FA19E5"/>
    <w:rsid w:val="00FB70B6"/>
    <w:rsid w:val="00FE08D1"/>
    <w:rsid w:val="00FF005F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4F4E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4F4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2019-03-22T11:06:00Z</dcterms:created>
  <dcterms:modified xsi:type="dcterms:W3CDTF">2019-03-22T11:08:00Z</dcterms:modified>
</cp:coreProperties>
</file>