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5A3" w:rsidRDefault="00335B1A" w:rsidP="00C537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Мастер-класс с</w:t>
      </w:r>
      <w:r w:rsidR="004D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родителями воспитанников </w:t>
      </w:r>
      <w:r w:rsidR="00F00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младшей группы </w:t>
      </w:r>
    </w:p>
    <w:p w:rsidR="00F0170C" w:rsidRDefault="004D40B5" w:rsidP="00C537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«Поделки из во</w:t>
      </w:r>
      <w:r w:rsidR="00335B1A" w:rsidRPr="00C5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здушны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 </w:t>
      </w:r>
      <w:r w:rsidR="00335B1A" w:rsidRPr="00C5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335B1A" w:rsidRPr="00C5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D40B5" w:rsidRPr="00C53787" w:rsidRDefault="004D40B5" w:rsidP="00C537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педагогической компетентности родителей в области воспитания и развития ребенка.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="00335B1A" w:rsidRPr="00E3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активному включению родителей в жизнь группы;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обогащение </w:t>
      </w:r>
      <w:r w:rsidR="00335B1A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детско-родительско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общения, в проведении совместных мероприятий.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воздушные шарики, клей, картон, бумага, глазки, сердечки, салфетки.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Ход: -</w:t>
      </w:r>
      <w:r w:rsidR="00335B1A" w:rsidRPr="00C5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уважаемые родители</w:t>
      </w:r>
      <w:r w:rsidR="00335B1A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пригласили вас для того, чтобы вы немного окунулись с нами в детство.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 чем пойдет речь сегодня, вы узнаете после загадки. 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</w:rPr>
        <w:t xml:space="preserve">Твой хвостик я в руке держал, ты полетел, я побежал! 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держу за поводок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Хотя он вовсе не щенок.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он сорвался с поводка</w:t>
      </w:r>
    </w:p>
    <w:p w:rsidR="00F0170C" w:rsidRPr="00C53787" w:rsidRDefault="00F0170C" w:rsidP="00C53787">
      <w:pPr>
        <w:shd w:val="clear" w:color="auto" w:fill="FFFFFF"/>
        <w:tabs>
          <w:tab w:val="left" w:pos="300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улетел под облака.</w:t>
      </w:r>
      <w:r w:rsidR="00335B1A"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5B1A" w:rsidRPr="00C537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Pr="00C537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Воздушный шар</w:t>
      </w:r>
      <w:r w:rsidR="00335B1A" w:rsidRPr="00C537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335B1A" w:rsidRPr="00C53787" w:rsidRDefault="00335B1A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речь пойдет о воздушных шариках.</w:t>
      </w:r>
    </w:p>
    <w:p w:rsidR="00165A55" w:rsidRPr="00C53787" w:rsidRDefault="00335B1A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65A55"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</w:t>
      </w:r>
      <w:r w:rsidR="00300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65A55"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когда-то придумал шары,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развлеченье для детворы.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Кто-то, когда-то впервые надул,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Кто-то, когда-то в них душу вдохнул.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 без шаров не пройдет карнавал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украсится праздничный зал.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Шарики всех нас манят до сих пор,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каждом из них есть полет и простор.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шары всех нас в детство зовут,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предлагаем вам дивный маршрут.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светлое время дошкольной поры</w:t>
      </w:r>
    </w:p>
    <w:p w:rsidR="00165A55" w:rsidRPr="00C53787" w:rsidRDefault="00165A55" w:rsidP="00C537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Взрослые люди, купите шары!</w:t>
      </w:r>
      <w:r w:rsidR="00335B1A" w:rsidRPr="00C53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Style w:val="a8"/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(Воспитатель вносит воздушный шарик)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-Давайте поздороваемся с нашим гостем!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«Здравствуйте!»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ладошки!</w:t>
      </w:r>
      <w:r w:rsidR="00335B1A"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(руки вперед, повернуть ладошки)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Хлоп-хлоп-хлоп!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ножки!</w:t>
      </w:r>
      <w:r w:rsidR="00335B1A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(ножки вытянуть вперед)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Топ-топ-топ!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щечки!</w:t>
      </w:r>
      <w:r w:rsidR="00335B1A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(погладить)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Тух-тух-тух!</w:t>
      </w:r>
      <w:r w:rsidRPr="00C5378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Пухленькие щечки!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Плюх-плюх-плюх!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губки!</w:t>
      </w:r>
      <w:r w:rsidR="00335B1A"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(покачать головой)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Чмок-чмок-чмок!</w:t>
      </w:r>
      <w:r w:rsidR="00335B1A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(чмокают губами)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зубки!</w:t>
      </w:r>
      <w:r w:rsidR="00335B1A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(покачать головой)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Щелк-щелк-щелк!</w:t>
      </w:r>
      <w:r w:rsidR="00335B1A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(постучать зубами)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Здравствуй, мой носик!</w:t>
      </w:r>
      <w:r w:rsidR="00335B1A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(погладить ладошкой)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Би-Би-Би</w:t>
      </w:r>
      <w:proofErr w:type="spellEnd"/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="00335B1A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(указательным пальцем показать на нос)</w:t>
      </w:r>
    </w:p>
    <w:p w:rsidR="00335B1A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гости!</w:t>
      </w:r>
      <w:r w:rsidR="00335B1A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(руки протянуть вверх</w:t>
      </w: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F0170C" w:rsidRPr="00C53787" w:rsidRDefault="00F0170C" w:rsidP="00C53787">
      <w:pPr>
        <w:shd w:val="clear" w:color="auto" w:fill="FFFFFF"/>
        <w:tabs>
          <w:tab w:val="left" w:pos="621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</w:t>
      </w:r>
      <w:r w:rsidR="00C256A4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привет!</w:t>
      </w:r>
      <w:r w:rsidR="00C256A4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(помахать</w:t>
      </w:r>
      <w:r w:rsidR="0030279F" w:rsidRPr="00C53787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335B1A" w:rsidRPr="00C53787" w:rsidRDefault="00335B1A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Скажите, пожалуйста, а как д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авно появились воздушные шарики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что вы знаете о воздушных шариках? </w:t>
      </w:r>
      <w:r w:rsidRPr="00C537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родителей)</w:t>
      </w:r>
    </w:p>
    <w:p w:rsidR="00F0170C" w:rsidRPr="00C53787" w:rsidRDefault="00335B1A" w:rsidP="00C537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Глядя 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современные воздушные шарики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думают, что эта иг</w:t>
      </w:r>
      <w:r w:rsidR="009904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рушка стала доступной совсем не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давно. А на самом деле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нет! История шаров наполненных воздухом началась </w:t>
      </w:r>
      <w:proofErr w:type="gramStart"/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давно</w:t>
      </w:r>
      <w:proofErr w:type="gramEnd"/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Первые упоминания о воздушных шарах, сделанных из кожи быка и кита, </w:t>
      </w:r>
      <w:r w:rsidR="0030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веке. Воздушные шарики были 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связаны с наукой: первый воздушный шарик, похожий </w:t>
      </w:r>
      <w:proofErr w:type="gramStart"/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современный (из эластичного каучука), сделали для опытов с водородом. Его использовал Ма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йкл Фарадей для экспериментов.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 создания осталась в истории: 1824-й, скоро двухсотлетний юбилей!</w:t>
      </w:r>
      <w:r w:rsidR="00F0170C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не прошло и 7 столетий,</w:t>
      </w:r>
      <w:r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170C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 Лондоне профессором Майклом Фарадеем были изобретены резиновые воздушные шары. Ученый изучил эластические свойства каучука – и соорудил из этого материала две «лепешки». Для того</w:t>
      </w:r>
      <w:r w:rsidR="0062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170C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«лепешки» не слипались, Фарадей обработал внутренние стороны мукой. И после этого пальцами склеил их необработанные, оставшиеся липкими края. В итоге получилось нечто вроде мешочка</w:t>
      </w:r>
      <w:r w:rsidR="00626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0170C" w:rsidRPr="00C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который можно было использовать для опытов с водородом. </w:t>
      </w:r>
    </w:p>
    <w:p w:rsidR="00F0170C" w:rsidRPr="00C53787" w:rsidRDefault="00335B1A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создания шаров, которые можно надувать и сдувать несколько раз, </w:t>
      </w:r>
      <w:proofErr w:type="gramStart"/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началась </w:t>
      </w:r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1831-м исследователь изобрел</w:t>
      </w:r>
      <w:proofErr w:type="gramEnd"/>
      <w:r w:rsidR="00F0170C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«воздушные пузыри» из латекса, очень похожие на те, что мы знаем. Если каучуковые изготавливали только круглой формы, то новые воздушные шары были вытянутые, овальные, в виде фигурок животных и фантастических созданий. Им придавали разные цвета, добавляя краситель; они получались яркими, долговечными. Отсюда пошла история триумфа этого праздничного атрибута.</w:t>
      </w:r>
    </w:p>
    <w:p w:rsidR="00F0170C" w:rsidRPr="00C53787" w:rsidRDefault="00F0170C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изобретатели работали над улучшением воздушных шариков. И на сегодняшний день мы имеем шарики, которые не теряют цвет при надувании</w:t>
      </w:r>
      <w:r w:rsidR="00080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стали </w:t>
      </w:r>
      <w:proofErr w:type="gramStart"/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гораздо прочными</w:t>
      </w:r>
      <w:proofErr w:type="gramEnd"/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5B1A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</w:t>
      </w:r>
      <w:r w:rsidR="00335B1A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C537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облако из воздушных шаров</w:t>
        </w:r>
      </w:hyperlink>
      <w:r w:rsidR="00335B1A"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80E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бязательный пункт любого массового торжества. Ими декорируют банкетные залы и </w:t>
      </w:r>
      <w:proofErr w:type="spellStart"/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фотозоны</w:t>
      </w:r>
      <w:proofErr w:type="spellEnd"/>
      <w:r w:rsidRPr="00C5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выпускают в воздух, раздают гостям. </w:t>
      </w:r>
      <w:r w:rsidR="00335B1A" w:rsidRPr="00C537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(Просмотр слайдов)</w:t>
      </w:r>
    </w:p>
    <w:p w:rsidR="00422DBB" w:rsidRPr="00C53787" w:rsidRDefault="00422DBB" w:rsidP="00C537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Физкультминутка:</w:t>
      </w:r>
    </w:p>
    <w:p w:rsidR="00080ED6" w:rsidRDefault="00422DBB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3787">
        <w:rPr>
          <w:color w:val="000000"/>
          <w:sz w:val="28"/>
          <w:szCs w:val="28"/>
        </w:rPr>
        <w:t xml:space="preserve">- Предлагаем нам всем немного отдохнуть. </w:t>
      </w:r>
    </w:p>
    <w:p w:rsidR="00422DBB" w:rsidRPr="00C53787" w:rsidRDefault="00422DBB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53787">
        <w:rPr>
          <w:i/>
          <w:color w:val="000000"/>
          <w:sz w:val="28"/>
          <w:szCs w:val="28"/>
        </w:rPr>
        <w:t>Педагог читает, родители имитируют движения</w:t>
      </w:r>
      <w:r w:rsidR="00080ED6">
        <w:rPr>
          <w:i/>
          <w:color w:val="000000"/>
          <w:sz w:val="28"/>
          <w:szCs w:val="28"/>
        </w:rPr>
        <w:t>.</w:t>
      </w:r>
    </w:p>
    <w:p w:rsidR="00422DBB" w:rsidRPr="00C53787" w:rsidRDefault="00422DBB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53787">
        <w:rPr>
          <w:sz w:val="28"/>
          <w:szCs w:val="28"/>
        </w:rPr>
        <w:t>-Я с утра сегодня встал.</w:t>
      </w:r>
    </w:p>
    <w:p w:rsidR="00422DBB" w:rsidRPr="00C53787" w:rsidRDefault="00422DBB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53787">
        <w:rPr>
          <w:sz w:val="28"/>
          <w:szCs w:val="28"/>
        </w:rPr>
        <w:t>С полки шарик я достал</w:t>
      </w:r>
    </w:p>
    <w:p w:rsidR="00422DBB" w:rsidRPr="00C53787" w:rsidRDefault="00422DBB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53787">
        <w:rPr>
          <w:sz w:val="28"/>
          <w:szCs w:val="28"/>
        </w:rPr>
        <w:t>Начал дуть я и смотреть</w:t>
      </w:r>
    </w:p>
    <w:p w:rsidR="00422DBB" w:rsidRPr="00C53787" w:rsidRDefault="00422DBB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53787">
        <w:rPr>
          <w:sz w:val="28"/>
          <w:szCs w:val="28"/>
        </w:rPr>
        <w:t>Стал мой шарик вдруг толстеть!</w:t>
      </w:r>
    </w:p>
    <w:p w:rsidR="00422DBB" w:rsidRPr="00C53787" w:rsidRDefault="00422DBB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3787">
        <w:rPr>
          <w:color w:val="000000"/>
          <w:sz w:val="28"/>
          <w:szCs w:val="28"/>
        </w:rPr>
        <w:t>Я все дую - шар все толще.</w:t>
      </w:r>
    </w:p>
    <w:p w:rsidR="00422DBB" w:rsidRPr="00C53787" w:rsidRDefault="00422DBB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3787">
        <w:rPr>
          <w:color w:val="000000"/>
          <w:sz w:val="28"/>
          <w:szCs w:val="28"/>
        </w:rPr>
        <w:t>Вдруг услышал я хлопок.</w:t>
      </w:r>
    </w:p>
    <w:p w:rsidR="00422DBB" w:rsidRDefault="00422DBB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3787">
        <w:rPr>
          <w:color w:val="000000"/>
          <w:sz w:val="28"/>
          <w:szCs w:val="28"/>
        </w:rPr>
        <w:t>Лопнул шарик мой дружок!</w:t>
      </w:r>
    </w:p>
    <w:p w:rsidR="003562C3" w:rsidRPr="00C53787" w:rsidRDefault="003562C3" w:rsidP="00C5378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А теперь предлагаем вам присоединиться к изготовлению необычного сказочного шарика, которому будет очень рад ваш ребенок. </w:t>
      </w:r>
    </w:p>
    <w:p w:rsidR="004A1B1A" w:rsidRDefault="004A1B1A" w:rsidP="004A1B1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часть мастер-класса</w:t>
      </w:r>
    </w:p>
    <w:p w:rsidR="00AB3A54" w:rsidRPr="004A1B1A" w:rsidRDefault="004A1B1A" w:rsidP="004A1B1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4A1B1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="00FF140C" w:rsidRPr="004A1B1A">
        <w:rPr>
          <w:rFonts w:ascii="Times New Roman" w:hAnsi="Times New Roman" w:cs="Times New Roman"/>
          <w:sz w:val="28"/>
          <w:szCs w:val="28"/>
        </w:rPr>
        <w:t xml:space="preserve"> С чем </w:t>
      </w:r>
      <w:r w:rsidR="004E4CDB" w:rsidRPr="004A1B1A">
        <w:rPr>
          <w:rFonts w:ascii="Times New Roman" w:hAnsi="Times New Roman" w:cs="Times New Roman"/>
          <w:sz w:val="28"/>
          <w:szCs w:val="28"/>
        </w:rPr>
        <w:t>у</w:t>
      </w:r>
      <w:r w:rsidR="00FF140C" w:rsidRPr="004A1B1A">
        <w:rPr>
          <w:rFonts w:ascii="Times New Roman" w:hAnsi="Times New Roman" w:cs="Times New Roman"/>
          <w:sz w:val="28"/>
          <w:szCs w:val="28"/>
        </w:rPr>
        <w:t xml:space="preserve"> вас ассоциирую</w:t>
      </w:r>
      <w:r w:rsidR="004E4CDB" w:rsidRPr="004A1B1A">
        <w:rPr>
          <w:rFonts w:ascii="Times New Roman" w:hAnsi="Times New Roman" w:cs="Times New Roman"/>
          <w:sz w:val="28"/>
          <w:szCs w:val="28"/>
        </w:rPr>
        <w:t>тся праздник</w:t>
      </w:r>
      <w:r w:rsidR="00FF140C" w:rsidRPr="004A1B1A">
        <w:rPr>
          <w:rFonts w:ascii="Times New Roman" w:hAnsi="Times New Roman" w:cs="Times New Roman"/>
          <w:sz w:val="28"/>
          <w:szCs w:val="28"/>
        </w:rPr>
        <w:t>и</w:t>
      </w:r>
      <w:r w:rsidR="004E4CDB" w:rsidRPr="004A1B1A">
        <w:rPr>
          <w:rFonts w:ascii="Times New Roman" w:hAnsi="Times New Roman" w:cs="Times New Roman"/>
          <w:sz w:val="28"/>
          <w:szCs w:val="28"/>
        </w:rPr>
        <w:t>?</w:t>
      </w:r>
      <w:r w:rsidR="00FF140C" w:rsidRPr="004A1B1A">
        <w:rPr>
          <w:rFonts w:ascii="Times New Roman" w:hAnsi="Times New Roman" w:cs="Times New Roman"/>
          <w:sz w:val="28"/>
          <w:szCs w:val="28"/>
        </w:rPr>
        <w:t xml:space="preserve"> </w:t>
      </w:r>
      <w:r w:rsidR="00FF140C" w:rsidRPr="004A1B1A">
        <w:rPr>
          <w:rFonts w:ascii="Times New Roman" w:hAnsi="Times New Roman" w:cs="Times New Roman"/>
          <w:i/>
          <w:sz w:val="28"/>
          <w:szCs w:val="28"/>
        </w:rPr>
        <w:t>(ответы родителей)</w:t>
      </w:r>
    </w:p>
    <w:p w:rsidR="0022223C" w:rsidRPr="004A1B1A" w:rsidRDefault="00FF140C" w:rsidP="00C5378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A1B1A">
        <w:rPr>
          <w:sz w:val="28"/>
          <w:szCs w:val="28"/>
        </w:rPr>
        <w:t xml:space="preserve">- </w:t>
      </w:r>
      <w:r w:rsidR="00AB3A54" w:rsidRPr="004A1B1A">
        <w:rPr>
          <w:sz w:val="28"/>
          <w:szCs w:val="28"/>
        </w:rPr>
        <w:t>С</w:t>
      </w:r>
      <w:r w:rsidRPr="004A1B1A">
        <w:rPr>
          <w:sz w:val="28"/>
          <w:szCs w:val="28"/>
        </w:rPr>
        <w:t xml:space="preserve"> </w:t>
      </w:r>
      <w:r w:rsidR="004E4CDB" w:rsidRPr="004A1B1A">
        <w:rPr>
          <w:sz w:val="28"/>
          <w:szCs w:val="28"/>
        </w:rPr>
        <w:t>улыбками, счастливыми лицами, с</w:t>
      </w:r>
      <w:r w:rsidRPr="004A1B1A">
        <w:rPr>
          <w:sz w:val="28"/>
          <w:szCs w:val="28"/>
        </w:rPr>
        <w:t xml:space="preserve"> легким настроением. А создать такое настроение даже в </w:t>
      </w:r>
      <w:r w:rsidR="004E4CDB" w:rsidRPr="004A1B1A">
        <w:rPr>
          <w:sz w:val="28"/>
          <w:szCs w:val="28"/>
        </w:rPr>
        <w:t xml:space="preserve">самый </w:t>
      </w:r>
      <w:r w:rsidR="001564CE" w:rsidRPr="004A1B1A">
        <w:rPr>
          <w:sz w:val="28"/>
          <w:szCs w:val="28"/>
        </w:rPr>
        <w:t>хмурый</w:t>
      </w:r>
      <w:r w:rsidR="004E4CDB" w:rsidRPr="004A1B1A">
        <w:rPr>
          <w:sz w:val="28"/>
          <w:szCs w:val="28"/>
        </w:rPr>
        <w:t xml:space="preserve"> день помогут воздушные шарики. Яркие, разноцветные, они</w:t>
      </w:r>
      <w:r w:rsidR="00256AEB" w:rsidRPr="004A1B1A">
        <w:rPr>
          <w:sz w:val="28"/>
          <w:szCs w:val="28"/>
        </w:rPr>
        <w:t xml:space="preserve"> </w:t>
      </w:r>
      <w:r w:rsidR="003E1F84" w:rsidRPr="004A1B1A">
        <w:rPr>
          <w:sz w:val="28"/>
          <w:szCs w:val="28"/>
        </w:rPr>
        <w:t xml:space="preserve">улучшат </w:t>
      </w:r>
      <w:r w:rsidR="004E4CDB" w:rsidRPr="004A1B1A">
        <w:rPr>
          <w:sz w:val="28"/>
          <w:szCs w:val="28"/>
        </w:rPr>
        <w:t>атмосферу любого праздника!</w:t>
      </w:r>
      <w:r w:rsidRPr="004A1B1A">
        <w:rPr>
          <w:sz w:val="28"/>
          <w:szCs w:val="28"/>
        </w:rPr>
        <w:t xml:space="preserve"> </w:t>
      </w:r>
      <w:r w:rsidR="00F64BC7" w:rsidRPr="004A1B1A">
        <w:rPr>
          <w:sz w:val="28"/>
          <w:szCs w:val="28"/>
        </w:rPr>
        <w:t>Взрослые и д</w:t>
      </w:r>
      <w:r w:rsidR="005C03D7" w:rsidRPr="004A1B1A">
        <w:rPr>
          <w:sz w:val="28"/>
          <w:szCs w:val="28"/>
        </w:rPr>
        <w:t>ети о</w:t>
      </w:r>
      <w:r w:rsidR="004E4CDB" w:rsidRPr="004A1B1A">
        <w:rPr>
          <w:sz w:val="28"/>
          <w:szCs w:val="28"/>
        </w:rPr>
        <w:t>чень любят воздушные шары</w:t>
      </w:r>
      <w:r w:rsidR="009B1038" w:rsidRPr="004A1B1A">
        <w:rPr>
          <w:sz w:val="28"/>
          <w:szCs w:val="28"/>
        </w:rPr>
        <w:t xml:space="preserve">! </w:t>
      </w:r>
      <w:r w:rsidR="004E4CDB" w:rsidRPr="004A1B1A">
        <w:rPr>
          <w:sz w:val="28"/>
          <w:szCs w:val="28"/>
        </w:rPr>
        <w:t xml:space="preserve">Например, </w:t>
      </w:r>
      <w:r w:rsidR="001733C5" w:rsidRPr="004A1B1A">
        <w:rPr>
          <w:sz w:val="28"/>
          <w:szCs w:val="28"/>
        </w:rPr>
        <w:t>мы</w:t>
      </w:r>
      <w:r w:rsidR="004E4CDB" w:rsidRPr="004A1B1A">
        <w:rPr>
          <w:sz w:val="28"/>
          <w:szCs w:val="28"/>
        </w:rPr>
        <w:t xml:space="preserve"> запус</w:t>
      </w:r>
      <w:r w:rsidR="001733C5" w:rsidRPr="004A1B1A">
        <w:rPr>
          <w:sz w:val="28"/>
          <w:szCs w:val="28"/>
        </w:rPr>
        <w:t>каем</w:t>
      </w:r>
      <w:r w:rsidRPr="004A1B1A">
        <w:rPr>
          <w:sz w:val="28"/>
          <w:szCs w:val="28"/>
        </w:rPr>
        <w:t xml:space="preserve"> в </w:t>
      </w:r>
      <w:r w:rsidR="004E4CDB" w:rsidRPr="004A1B1A">
        <w:rPr>
          <w:sz w:val="28"/>
          <w:szCs w:val="28"/>
        </w:rPr>
        <w:t xml:space="preserve">небо воздушные шары </w:t>
      </w:r>
      <w:r w:rsidR="00256AEB" w:rsidRPr="004A1B1A">
        <w:rPr>
          <w:sz w:val="28"/>
          <w:szCs w:val="28"/>
        </w:rPr>
        <w:t xml:space="preserve">на </w:t>
      </w:r>
      <w:r w:rsidRPr="004A1B1A">
        <w:rPr>
          <w:sz w:val="28"/>
          <w:szCs w:val="28"/>
        </w:rPr>
        <w:t>выпускном</w:t>
      </w:r>
      <w:r w:rsidR="006E289F" w:rsidRPr="004A1B1A">
        <w:rPr>
          <w:sz w:val="28"/>
          <w:szCs w:val="28"/>
        </w:rPr>
        <w:t xml:space="preserve"> вечере </w:t>
      </w:r>
      <w:r w:rsidRPr="004A1B1A">
        <w:rPr>
          <w:sz w:val="28"/>
          <w:szCs w:val="28"/>
        </w:rPr>
        <w:t>и загадываем желание!</w:t>
      </w:r>
      <w:r w:rsidR="00256AEB" w:rsidRPr="004A1B1A">
        <w:rPr>
          <w:sz w:val="28"/>
          <w:szCs w:val="28"/>
        </w:rPr>
        <w:t xml:space="preserve"> И так хочется, чтобы оно сбылось.</w:t>
      </w:r>
    </w:p>
    <w:p w:rsidR="004711C1" w:rsidRPr="00C53787" w:rsidRDefault="00FF140C" w:rsidP="00C5378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C53787">
        <w:rPr>
          <w:sz w:val="28"/>
          <w:szCs w:val="28"/>
        </w:rPr>
        <w:t xml:space="preserve">- </w:t>
      </w:r>
      <w:r w:rsidR="00573438" w:rsidRPr="00C53787">
        <w:rPr>
          <w:sz w:val="28"/>
          <w:szCs w:val="28"/>
        </w:rPr>
        <w:t xml:space="preserve">А еще из </w:t>
      </w:r>
      <w:r w:rsidR="004E4CDB" w:rsidRPr="00C53787">
        <w:rPr>
          <w:sz w:val="28"/>
          <w:szCs w:val="28"/>
        </w:rPr>
        <w:t>воздушны</w:t>
      </w:r>
      <w:r w:rsidR="00573438" w:rsidRPr="00C53787">
        <w:rPr>
          <w:sz w:val="28"/>
          <w:szCs w:val="28"/>
        </w:rPr>
        <w:t xml:space="preserve">х шариков делают разные </w:t>
      </w:r>
      <w:r w:rsidR="004E4CDB" w:rsidRPr="00C53787">
        <w:rPr>
          <w:sz w:val="28"/>
          <w:szCs w:val="28"/>
        </w:rPr>
        <w:t xml:space="preserve">фигурки </w:t>
      </w:r>
      <w:r w:rsidR="00573438" w:rsidRPr="00C53787">
        <w:rPr>
          <w:sz w:val="28"/>
          <w:szCs w:val="28"/>
        </w:rPr>
        <w:t>для детей</w:t>
      </w:r>
      <w:r w:rsidR="004E4CDB" w:rsidRPr="00C53787">
        <w:rPr>
          <w:sz w:val="28"/>
          <w:szCs w:val="28"/>
        </w:rPr>
        <w:t xml:space="preserve">. Небольшой </w:t>
      </w:r>
      <w:r w:rsidRPr="00C53787">
        <w:rPr>
          <w:sz w:val="28"/>
          <w:szCs w:val="28"/>
        </w:rPr>
        <w:t xml:space="preserve">букет, воздушные шарики, зайчик </w:t>
      </w:r>
      <w:r w:rsidR="004E4CDB" w:rsidRPr="00C53787">
        <w:rPr>
          <w:sz w:val="28"/>
          <w:szCs w:val="28"/>
        </w:rPr>
        <w:t xml:space="preserve">или открытка внесут </w:t>
      </w:r>
      <w:r w:rsidR="004711C1" w:rsidRPr="00C53787">
        <w:rPr>
          <w:sz w:val="28"/>
          <w:szCs w:val="28"/>
        </w:rPr>
        <w:t>немного праздника</w:t>
      </w:r>
      <w:r w:rsidR="004E4CDB" w:rsidRPr="00C53787">
        <w:rPr>
          <w:sz w:val="28"/>
          <w:szCs w:val="28"/>
        </w:rPr>
        <w:t>, которо</w:t>
      </w:r>
      <w:r w:rsidR="004711C1" w:rsidRPr="00C53787">
        <w:rPr>
          <w:sz w:val="28"/>
          <w:szCs w:val="28"/>
        </w:rPr>
        <w:t>го</w:t>
      </w:r>
      <w:r w:rsidRPr="00C53787">
        <w:rPr>
          <w:sz w:val="28"/>
          <w:szCs w:val="28"/>
        </w:rPr>
        <w:t xml:space="preserve"> так не хватает среди серых будней.</w:t>
      </w:r>
    </w:p>
    <w:p w:rsidR="005968DB" w:rsidRDefault="00422DBB" w:rsidP="00C5378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C53787">
        <w:rPr>
          <w:sz w:val="28"/>
          <w:szCs w:val="28"/>
        </w:rPr>
        <w:t xml:space="preserve">- </w:t>
      </w:r>
      <w:r w:rsidR="004711C1" w:rsidRPr="00C53787">
        <w:rPr>
          <w:sz w:val="28"/>
          <w:szCs w:val="28"/>
        </w:rPr>
        <w:t xml:space="preserve">Посмотрите, что можно </w:t>
      </w:r>
      <w:r w:rsidR="00FF140C" w:rsidRPr="00C53787">
        <w:rPr>
          <w:sz w:val="28"/>
          <w:szCs w:val="28"/>
        </w:rPr>
        <w:t>сделать из обыкновенных шариков.</w:t>
      </w:r>
    </w:p>
    <w:p w:rsidR="004711C1" w:rsidRPr="00C53787" w:rsidRDefault="00FF140C" w:rsidP="00C53787">
      <w:pPr>
        <w:pStyle w:val="a6"/>
        <w:spacing w:before="0" w:beforeAutospacing="0" w:after="0" w:afterAutospacing="0"/>
        <w:jc w:val="both"/>
        <w:rPr>
          <w:i/>
          <w:sz w:val="28"/>
          <w:szCs w:val="28"/>
        </w:rPr>
      </w:pPr>
      <w:r w:rsidRPr="00C53787">
        <w:rPr>
          <w:sz w:val="28"/>
          <w:szCs w:val="28"/>
        </w:rPr>
        <w:t xml:space="preserve"> </w:t>
      </w:r>
      <w:r w:rsidRPr="00C53787">
        <w:rPr>
          <w:i/>
          <w:sz w:val="28"/>
          <w:szCs w:val="28"/>
        </w:rPr>
        <w:t xml:space="preserve">(Демонстрация </w:t>
      </w:r>
      <w:r w:rsidR="00C17D93" w:rsidRPr="00C53787">
        <w:rPr>
          <w:i/>
          <w:sz w:val="28"/>
          <w:szCs w:val="28"/>
        </w:rPr>
        <w:t>слайдов</w:t>
      </w:r>
      <w:r w:rsidR="004711C1" w:rsidRPr="00C53787">
        <w:rPr>
          <w:i/>
          <w:sz w:val="28"/>
          <w:szCs w:val="28"/>
        </w:rPr>
        <w:t>)</w:t>
      </w:r>
    </w:p>
    <w:p w:rsidR="00F00672" w:rsidRDefault="00FF140C" w:rsidP="00C53787">
      <w:pPr>
        <w:pStyle w:val="a6"/>
        <w:spacing w:before="0" w:beforeAutospacing="0" w:after="0" w:afterAutospacing="0"/>
        <w:jc w:val="both"/>
        <w:rPr>
          <w:i/>
          <w:sz w:val="28"/>
          <w:szCs w:val="28"/>
        </w:rPr>
      </w:pPr>
      <w:r w:rsidRPr="00C53787">
        <w:rPr>
          <w:sz w:val="28"/>
          <w:szCs w:val="28"/>
        </w:rPr>
        <w:t xml:space="preserve">- </w:t>
      </w:r>
      <w:r w:rsidR="00277147" w:rsidRPr="00C53787">
        <w:rPr>
          <w:sz w:val="28"/>
          <w:szCs w:val="28"/>
        </w:rPr>
        <w:t xml:space="preserve">Сегодня мы с вами </w:t>
      </w:r>
      <w:r w:rsidR="004E4CDB" w:rsidRPr="00C53787">
        <w:rPr>
          <w:sz w:val="28"/>
          <w:szCs w:val="28"/>
        </w:rPr>
        <w:t>создадим</w:t>
      </w:r>
      <w:r w:rsidR="006D16B1" w:rsidRPr="00C53787">
        <w:rPr>
          <w:sz w:val="28"/>
          <w:szCs w:val="28"/>
        </w:rPr>
        <w:t xml:space="preserve"> свою</w:t>
      </w:r>
      <w:r w:rsidR="004E4CDB" w:rsidRPr="00C53787">
        <w:rPr>
          <w:sz w:val="28"/>
          <w:szCs w:val="28"/>
        </w:rPr>
        <w:t xml:space="preserve"> </w:t>
      </w:r>
      <w:r w:rsidR="00277147" w:rsidRPr="00C53787">
        <w:rPr>
          <w:sz w:val="28"/>
          <w:szCs w:val="28"/>
        </w:rPr>
        <w:t>поделку из воздушных шариков.</w:t>
      </w:r>
      <w:r w:rsidR="00C752B7">
        <w:rPr>
          <w:sz w:val="28"/>
          <w:szCs w:val="28"/>
        </w:rPr>
        <w:t xml:space="preserve"> </w:t>
      </w:r>
      <w:r w:rsidR="00F00672" w:rsidRPr="00F00672">
        <w:rPr>
          <w:sz w:val="28"/>
          <w:szCs w:val="28"/>
        </w:rPr>
        <w:t>Посмотрите</w:t>
      </w:r>
      <w:r w:rsidR="006833AE">
        <w:rPr>
          <w:sz w:val="28"/>
          <w:szCs w:val="28"/>
        </w:rPr>
        <w:t xml:space="preserve">, пожалуйста, </w:t>
      </w:r>
      <w:r w:rsidR="00F00672" w:rsidRPr="00F00672">
        <w:rPr>
          <w:sz w:val="28"/>
          <w:szCs w:val="28"/>
        </w:rPr>
        <w:t>п</w:t>
      </w:r>
      <w:r w:rsidRPr="00F00672">
        <w:rPr>
          <w:sz w:val="28"/>
          <w:szCs w:val="28"/>
        </w:rPr>
        <w:t>оследовательность работы по изготовлению поделки.</w:t>
      </w:r>
      <w:r w:rsidRPr="005968DB">
        <w:rPr>
          <w:i/>
          <w:sz w:val="28"/>
          <w:szCs w:val="28"/>
        </w:rPr>
        <w:t xml:space="preserve"> </w:t>
      </w:r>
    </w:p>
    <w:p w:rsidR="006833AE" w:rsidRDefault="006833AE" w:rsidP="00C53787">
      <w:pPr>
        <w:pStyle w:val="a6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F00672">
        <w:rPr>
          <w:i/>
          <w:sz w:val="28"/>
          <w:szCs w:val="28"/>
        </w:rPr>
        <w:t xml:space="preserve">Просмотр </w:t>
      </w:r>
      <w:r>
        <w:rPr>
          <w:i/>
          <w:sz w:val="28"/>
          <w:szCs w:val="28"/>
        </w:rPr>
        <w:t>слайдов с алгоритмом работы).</w:t>
      </w:r>
    </w:p>
    <w:p w:rsidR="00C752B7" w:rsidRPr="006833AE" w:rsidRDefault="006833AE" w:rsidP="00C5378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6833AE">
        <w:rPr>
          <w:sz w:val="28"/>
          <w:szCs w:val="28"/>
        </w:rPr>
        <w:t xml:space="preserve">- </w:t>
      </w:r>
      <w:r>
        <w:rPr>
          <w:sz w:val="28"/>
          <w:szCs w:val="28"/>
        </w:rPr>
        <w:t>Для работы у вас на столе на подносах лежа</w:t>
      </w:r>
      <w:r w:rsidR="00FF140C" w:rsidRPr="006833AE">
        <w:rPr>
          <w:sz w:val="28"/>
          <w:szCs w:val="28"/>
        </w:rPr>
        <w:t>т цветной картон, ножницы, клей, воздушные шары разных цветов, глазки, фломастеры.</w:t>
      </w:r>
      <w:r w:rsidR="009D1136">
        <w:rPr>
          <w:sz w:val="28"/>
          <w:szCs w:val="28"/>
        </w:rPr>
        <w:t xml:space="preserve"> Выбирайте материалы, инструменты.</w:t>
      </w:r>
    </w:p>
    <w:p w:rsidR="004E4CDB" w:rsidRPr="005968DB" w:rsidRDefault="00422DBB" w:rsidP="00C53787">
      <w:pPr>
        <w:pStyle w:val="a6"/>
        <w:spacing w:before="0" w:beforeAutospacing="0" w:after="0" w:afterAutospacing="0"/>
        <w:jc w:val="both"/>
        <w:rPr>
          <w:i/>
          <w:sz w:val="28"/>
          <w:szCs w:val="28"/>
        </w:rPr>
      </w:pPr>
      <w:r w:rsidRPr="005968DB">
        <w:rPr>
          <w:i/>
          <w:sz w:val="28"/>
          <w:szCs w:val="28"/>
        </w:rPr>
        <w:t>Родители изготавливают поде</w:t>
      </w:r>
      <w:r w:rsidR="00F00672">
        <w:rPr>
          <w:i/>
          <w:sz w:val="28"/>
          <w:szCs w:val="28"/>
        </w:rPr>
        <w:t xml:space="preserve">лку. Демонстрируют ее окружающим  рассказывают о </w:t>
      </w:r>
      <w:r w:rsidR="006833AE">
        <w:rPr>
          <w:i/>
          <w:sz w:val="28"/>
          <w:szCs w:val="28"/>
        </w:rPr>
        <w:t>своих впечатлениях</w:t>
      </w:r>
      <w:r w:rsidRPr="005968DB">
        <w:rPr>
          <w:i/>
          <w:sz w:val="28"/>
          <w:szCs w:val="28"/>
        </w:rPr>
        <w:t>.</w:t>
      </w:r>
    </w:p>
    <w:p w:rsidR="00FF140C" w:rsidRPr="00C53787" w:rsidRDefault="00FF140C" w:rsidP="00C5378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C53787">
        <w:rPr>
          <w:sz w:val="28"/>
          <w:szCs w:val="28"/>
        </w:rPr>
        <w:t xml:space="preserve">- На этом </w:t>
      </w:r>
      <w:r w:rsidR="00385119">
        <w:rPr>
          <w:sz w:val="28"/>
          <w:szCs w:val="28"/>
        </w:rPr>
        <w:t xml:space="preserve">наша </w:t>
      </w:r>
      <w:r w:rsidRPr="00C53787">
        <w:rPr>
          <w:sz w:val="28"/>
          <w:szCs w:val="28"/>
        </w:rPr>
        <w:t xml:space="preserve">встреча подошла к концу. </w:t>
      </w:r>
      <w:r w:rsidR="009F2240" w:rsidRPr="00C53787">
        <w:rPr>
          <w:sz w:val="28"/>
          <w:szCs w:val="28"/>
        </w:rPr>
        <w:t>Вам понравился наш мастер-класс?</w:t>
      </w:r>
      <w:r w:rsidR="00422DBB" w:rsidRPr="00C53787">
        <w:rPr>
          <w:sz w:val="28"/>
          <w:szCs w:val="28"/>
        </w:rPr>
        <w:t xml:space="preserve"> </w:t>
      </w:r>
      <w:r w:rsidRPr="00C53787">
        <w:rPr>
          <w:sz w:val="28"/>
          <w:szCs w:val="28"/>
        </w:rPr>
        <w:t xml:space="preserve">Мы рады, что </w:t>
      </w:r>
      <w:r w:rsidR="009F2240" w:rsidRPr="00C53787">
        <w:rPr>
          <w:sz w:val="28"/>
          <w:szCs w:val="28"/>
        </w:rPr>
        <w:t>вы приняли участие в нашем мероприятии.</w:t>
      </w:r>
      <w:r w:rsidR="00FD4A33" w:rsidRPr="00C53787">
        <w:rPr>
          <w:sz w:val="28"/>
          <w:szCs w:val="28"/>
        </w:rPr>
        <w:t xml:space="preserve"> </w:t>
      </w:r>
      <w:r w:rsidR="00422DBB" w:rsidRPr="00C53787">
        <w:rPr>
          <w:sz w:val="28"/>
          <w:szCs w:val="28"/>
        </w:rPr>
        <w:t>До новых встреч!</w:t>
      </w:r>
    </w:p>
    <w:p w:rsidR="00FF140C" w:rsidRPr="00C53787" w:rsidRDefault="00FF140C" w:rsidP="00C53787">
      <w:pPr>
        <w:pStyle w:val="a6"/>
        <w:spacing w:before="0" w:beforeAutospacing="0" w:after="0" w:afterAutospacing="0"/>
        <w:jc w:val="both"/>
        <w:rPr>
          <w:i/>
          <w:sz w:val="28"/>
          <w:szCs w:val="28"/>
        </w:rPr>
      </w:pPr>
    </w:p>
    <w:sectPr w:rsidR="00FF140C" w:rsidRPr="00C53787" w:rsidSect="004D40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5852"/>
    <w:multiLevelType w:val="multilevel"/>
    <w:tmpl w:val="36AA7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54057"/>
    <w:multiLevelType w:val="multilevel"/>
    <w:tmpl w:val="FE9AE2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>
    <w:nsid w:val="10CA4F5D"/>
    <w:multiLevelType w:val="hybridMultilevel"/>
    <w:tmpl w:val="3654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701BB"/>
    <w:multiLevelType w:val="multilevel"/>
    <w:tmpl w:val="00C6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642EE3"/>
    <w:multiLevelType w:val="hybridMultilevel"/>
    <w:tmpl w:val="49021E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B1B45"/>
    <w:multiLevelType w:val="multilevel"/>
    <w:tmpl w:val="AD0A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3E6DCC"/>
    <w:multiLevelType w:val="multilevel"/>
    <w:tmpl w:val="FC3C5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7B2BEB"/>
    <w:multiLevelType w:val="multilevel"/>
    <w:tmpl w:val="345C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89C706E"/>
    <w:multiLevelType w:val="multilevel"/>
    <w:tmpl w:val="EAB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C7516A"/>
    <w:multiLevelType w:val="multilevel"/>
    <w:tmpl w:val="17BA9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974C26"/>
    <w:multiLevelType w:val="multilevel"/>
    <w:tmpl w:val="3CBC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8253CC"/>
    <w:multiLevelType w:val="multilevel"/>
    <w:tmpl w:val="F162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5"/>
  </w:num>
  <w:num w:numId="5">
    <w:abstractNumId w:val="11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354125"/>
    <w:rsid w:val="0000654D"/>
    <w:rsid w:val="0004705B"/>
    <w:rsid w:val="000525C0"/>
    <w:rsid w:val="00070A66"/>
    <w:rsid w:val="00080ED6"/>
    <w:rsid w:val="00090E35"/>
    <w:rsid w:val="000C77C6"/>
    <w:rsid w:val="00103FE9"/>
    <w:rsid w:val="00112591"/>
    <w:rsid w:val="00146D19"/>
    <w:rsid w:val="001564CE"/>
    <w:rsid w:val="00165A55"/>
    <w:rsid w:val="001733C5"/>
    <w:rsid w:val="001A380F"/>
    <w:rsid w:val="001B3331"/>
    <w:rsid w:val="001D0F0B"/>
    <w:rsid w:val="0022223C"/>
    <w:rsid w:val="00227D58"/>
    <w:rsid w:val="00231C9F"/>
    <w:rsid w:val="002412DF"/>
    <w:rsid w:val="00242051"/>
    <w:rsid w:val="0024562A"/>
    <w:rsid w:val="00255BFC"/>
    <w:rsid w:val="00256AEB"/>
    <w:rsid w:val="0026651C"/>
    <w:rsid w:val="00277147"/>
    <w:rsid w:val="00281D92"/>
    <w:rsid w:val="002C45A8"/>
    <w:rsid w:val="002F0606"/>
    <w:rsid w:val="0030042E"/>
    <w:rsid w:val="0030279F"/>
    <w:rsid w:val="00335B1A"/>
    <w:rsid w:val="00354125"/>
    <w:rsid w:val="003554B4"/>
    <w:rsid w:val="003562C3"/>
    <w:rsid w:val="00381983"/>
    <w:rsid w:val="00385119"/>
    <w:rsid w:val="003A55BF"/>
    <w:rsid w:val="003C4366"/>
    <w:rsid w:val="003E1F84"/>
    <w:rsid w:val="003E7F5D"/>
    <w:rsid w:val="00422DBB"/>
    <w:rsid w:val="004255EC"/>
    <w:rsid w:val="00426DFF"/>
    <w:rsid w:val="004328E4"/>
    <w:rsid w:val="00463B29"/>
    <w:rsid w:val="004711C1"/>
    <w:rsid w:val="004875A3"/>
    <w:rsid w:val="004A1B1A"/>
    <w:rsid w:val="004C6E5D"/>
    <w:rsid w:val="004D40B5"/>
    <w:rsid w:val="004E4CDB"/>
    <w:rsid w:val="005214D2"/>
    <w:rsid w:val="00532BF2"/>
    <w:rsid w:val="005515B6"/>
    <w:rsid w:val="00565120"/>
    <w:rsid w:val="00572C07"/>
    <w:rsid w:val="00573438"/>
    <w:rsid w:val="005968DB"/>
    <w:rsid w:val="005A5A6E"/>
    <w:rsid w:val="005A7F52"/>
    <w:rsid w:val="005C03D7"/>
    <w:rsid w:val="00626AE3"/>
    <w:rsid w:val="00626F52"/>
    <w:rsid w:val="00637C79"/>
    <w:rsid w:val="00662B2C"/>
    <w:rsid w:val="006833AE"/>
    <w:rsid w:val="0069717F"/>
    <w:rsid w:val="006C5210"/>
    <w:rsid w:val="006D16B1"/>
    <w:rsid w:val="006E289F"/>
    <w:rsid w:val="00703B46"/>
    <w:rsid w:val="007071C1"/>
    <w:rsid w:val="0072719E"/>
    <w:rsid w:val="00767C27"/>
    <w:rsid w:val="007F1FAB"/>
    <w:rsid w:val="00841AD1"/>
    <w:rsid w:val="00865D7C"/>
    <w:rsid w:val="008C6E0A"/>
    <w:rsid w:val="008C75E4"/>
    <w:rsid w:val="008C7FDB"/>
    <w:rsid w:val="008D3072"/>
    <w:rsid w:val="008E7F06"/>
    <w:rsid w:val="00922295"/>
    <w:rsid w:val="009257DD"/>
    <w:rsid w:val="00944144"/>
    <w:rsid w:val="00950043"/>
    <w:rsid w:val="00961D1E"/>
    <w:rsid w:val="009904C9"/>
    <w:rsid w:val="009A7920"/>
    <w:rsid w:val="009B1038"/>
    <w:rsid w:val="009C1857"/>
    <w:rsid w:val="009D1136"/>
    <w:rsid w:val="009F2240"/>
    <w:rsid w:val="00A01207"/>
    <w:rsid w:val="00A1332E"/>
    <w:rsid w:val="00A13B57"/>
    <w:rsid w:val="00A212FF"/>
    <w:rsid w:val="00A27ABB"/>
    <w:rsid w:val="00A62D8F"/>
    <w:rsid w:val="00AB3A54"/>
    <w:rsid w:val="00AC2BF8"/>
    <w:rsid w:val="00B43560"/>
    <w:rsid w:val="00B9336F"/>
    <w:rsid w:val="00B955A6"/>
    <w:rsid w:val="00BA2EE4"/>
    <w:rsid w:val="00BB691D"/>
    <w:rsid w:val="00BE3F6C"/>
    <w:rsid w:val="00C17C03"/>
    <w:rsid w:val="00C17D93"/>
    <w:rsid w:val="00C256A4"/>
    <w:rsid w:val="00C53787"/>
    <w:rsid w:val="00C60815"/>
    <w:rsid w:val="00C74335"/>
    <w:rsid w:val="00C752B7"/>
    <w:rsid w:val="00CC0603"/>
    <w:rsid w:val="00CD7C3F"/>
    <w:rsid w:val="00D15BDF"/>
    <w:rsid w:val="00D5088B"/>
    <w:rsid w:val="00D51B3D"/>
    <w:rsid w:val="00D70FEA"/>
    <w:rsid w:val="00D7143A"/>
    <w:rsid w:val="00D72E55"/>
    <w:rsid w:val="00D838BD"/>
    <w:rsid w:val="00DA3E2A"/>
    <w:rsid w:val="00DA6251"/>
    <w:rsid w:val="00DF2AEE"/>
    <w:rsid w:val="00E33A74"/>
    <w:rsid w:val="00E369D5"/>
    <w:rsid w:val="00E431A7"/>
    <w:rsid w:val="00E57A29"/>
    <w:rsid w:val="00E67C02"/>
    <w:rsid w:val="00E93AE1"/>
    <w:rsid w:val="00EF0C23"/>
    <w:rsid w:val="00EF4EA6"/>
    <w:rsid w:val="00F002DF"/>
    <w:rsid w:val="00F00672"/>
    <w:rsid w:val="00F0170C"/>
    <w:rsid w:val="00F30762"/>
    <w:rsid w:val="00F555C9"/>
    <w:rsid w:val="00F64BC7"/>
    <w:rsid w:val="00FB1AC7"/>
    <w:rsid w:val="00FD4A33"/>
    <w:rsid w:val="00FE6A5E"/>
    <w:rsid w:val="00FF140C"/>
    <w:rsid w:val="00FF4517"/>
    <w:rsid w:val="00FF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2A"/>
  </w:style>
  <w:style w:type="paragraph" w:styleId="1">
    <w:name w:val="heading 1"/>
    <w:basedOn w:val="a"/>
    <w:next w:val="a"/>
    <w:link w:val="10"/>
    <w:uiPriority w:val="9"/>
    <w:qFormat/>
    <w:rsid w:val="00255B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541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E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12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541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lassitalic">
    <w:name w:val="class_italic"/>
    <w:basedOn w:val="a"/>
    <w:rsid w:val="00354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title">
    <w:name w:val="toc_title"/>
    <w:basedOn w:val="a"/>
    <w:rsid w:val="00354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5412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54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C6E0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w69383">
    <w:name w:val="w69383"/>
    <w:basedOn w:val="a"/>
    <w:rsid w:val="008C6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n">
    <w:name w:val="fn"/>
    <w:basedOn w:val="a0"/>
    <w:rsid w:val="008C6E0A"/>
  </w:style>
  <w:style w:type="character" w:customStyle="1" w:styleId="ya-share2counter">
    <w:name w:val="ya-share2__counter"/>
    <w:basedOn w:val="a0"/>
    <w:rsid w:val="008C6E0A"/>
  </w:style>
  <w:style w:type="character" w:customStyle="1" w:styleId="comments-count">
    <w:name w:val="comments-count"/>
    <w:basedOn w:val="a0"/>
    <w:rsid w:val="008C6E0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C6E0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C6E0A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mment-form-comment">
    <w:name w:val="comment-form-comment"/>
    <w:basedOn w:val="a"/>
    <w:rsid w:val="008C6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form-author">
    <w:name w:val="comment-form-author"/>
    <w:basedOn w:val="a"/>
    <w:rsid w:val="008C6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form-email">
    <w:name w:val="comment-form-email"/>
    <w:basedOn w:val="a"/>
    <w:rsid w:val="008C6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leinfo">
    <w:name w:val="lableinfo"/>
    <w:basedOn w:val="a0"/>
    <w:rsid w:val="008C6E0A"/>
  </w:style>
  <w:style w:type="paragraph" w:customStyle="1" w:styleId="form-submit">
    <w:name w:val="form-submit"/>
    <w:basedOn w:val="a"/>
    <w:rsid w:val="008C6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C6E0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C6E0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uthor-last-comments">
    <w:name w:val="author-last-comments"/>
    <w:basedOn w:val="a0"/>
    <w:rsid w:val="008C6E0A"/>
  </w:style>
  <w:style w:type="character" w:customStyle="1" w:styleId="text-last-comments">
    <w:name w:val="text-last-comments"/>
    <w:basedOn w:val="a0"/>
    <w:rsid w:val="008C6E0A"/>
  </w:style>
  <w:style w:type="paragraph" w:customStyle="1" w:styleId="entry-title">
    <w:name w:val="entry-title"/>
    <w:basedOn w:val="a"/>
    <w:rsid w:val="008C6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5B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irst01">
    <w:name w:val="first_01"/>
    <w:basedOn w:val="a"/>
    <w:rsid w:val="00255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3">
    <w:name w:val="c93"/>
    <w:basedOn w:val="a0"/>
    <w:rsid w:val="00255BFC"/>
  </w:style>
  <w:style w:type="character" w:styleId="a7">
    <w:name w:val="Emphasis"/>
    <w:basedOn w:val="a0"/>
    <w:uiPriority w:val="20"/>
    <w:qFormat/>
    <w:rsid w:val="00EF4EA6"/>
    <w:rPr>
      <w:i/>
      <w:iCs/>
    </w:rPr>
  </w:style>
  <w:style w:type="character" w:styleId="a8">
    <w:name w:val="Strong"/>
    <w:basedOn w:val="a0"/>
    <w:uiPriority w:val="22"/>
    <w:qFormat/>
    <w:rsid w:val="00BB691D"/>
    <w:rPr>
      <w:b/>
      <w:bCs/>
    </w:rPr>
  </w:style>
  <w:style w:type="paragraph" w:styleId="a9">
    <w:name w:val="List Paragraph"/>
    <w:basedOn w:val="a"/>
    <w:uiPriority w:val="34"/>
    <w:qFormat/>
    <w:rsid w:val="00E369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055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4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1857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43314">
                      <w:marLeft w:val="-227"/>
                      <w:marRight w:val="-22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47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23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14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711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2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884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46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5269">
                      <w:marLeft w:val="-227"/>
                      <w:marRight w:val="-22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8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BFBFBF"/>
                                <w:right w:val="none" w:sz="0" w:space="0" w:color="auto"/>
                              </w:divBdr>
                              <w:divsChild>
                                <w:div w:id="541942056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42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058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4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BFBFBF"/>
                                <w:right w:val="none" w:sz="0" w:space="0" w:color="auto"/>
                              </w:divBdr>
                              <w:divsChild>
                                <w:div w:id="776099036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82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059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14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BFBFBF"/>
                                <w:right w:val="none" w:sz="0" w:space="0" w:color="auto"/>
                              </w:divBdr>
                              <w:divsChild>
                                <w:div w:id="1609703749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42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596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8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60882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35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616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97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40142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624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1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14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543887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4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2806803">
                  <w:marLeft w:val="0"/>
                  <w:marRight w:val="0"/>
                  <w:marTop w:val="0"/>
                  <w:marBottom w:val="106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2672">
                      <w:marLeft w:val="0"/>
                      <w:marRight w:val="0"/>
                      <w:marTop w:val="60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57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8211">
              <w:marLeft w:val="12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BFBFBF"/>
                <w:right w:val="none" w:sz="0" w:space="0" w:color="auto"/>
              </w:divBdr>
              <w:divsChild>
                <w:div w:id="100423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4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20849">
              <w:marLeft w:val="12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BFBFBF"/>
                <w:right w:val="none" w:sz="0" w:space="0" w:color="auto"/>
              </w:divBdr>
              <w:divsChild>
                <w:div w:id="202181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6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79787">
              <w:marLeft w:val="12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BFBFBF"/>
                <w:right w:val="none" w:sz="0" w:space="0" w:color="auto"/>
              </w:divBdr>
              <w:divsChild>
                <w:div w:id="160202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82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9600">
              <w:marLeft w:val="12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BFBFBF"/>
                <w:right w:val="none" w:sz="0" w:space="0" w:color="auto"/>
              </w:divBdr>
              <w:divsChild>
                <w:div w:id="196916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98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5093">
              <w:marLeft w:val="12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BFBFBF"/>
                <w:right w:val="none" w:sz="0" w:space="0" w:color="auto"/>
              </w:divBdr>
              <w:divsChild>
                <w:div w:id="212665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95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mshar.ru/oblaka-iz-sharo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EF2A8-3412-4A50-A33C-563E8118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ДетСад37</cp:lastModifiedBy>
  <cp:revision>81</cp:revision>
  <cp:lastPrinted>2019-04-11T08:13:00Z</cp:lastPrinted>
  <dcterms:created xsi:type="dcterms:W3CDTF">2018-11-22T13:55:00Z</dcterms:created>
  <dcterms:modified xsi:type="dcterms:W3CDTF">2019-04-17T08:59:00Z</dcterms:modified>
</cp:coreProperties>
</file>