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1DBE" w:rsidRDefault="004C1DBE" w:rsidP="004C1DB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МБОУ ДО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Красноуфимская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районная детская школа искусств»</w:t>
      </w:r>
    </w:p>
    <w:p w:rsidR="004C1DBE" w:rsidRDefault="004C1DBE" w:rsidP="004C1DB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C1DBE" w:rsidRDefault="004C1DBE" w:rsidP="004C1DB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C1DBE" w:rsidRDefault="004C1DBE" w:rsidP="004C1DB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C1DBE" w:rsidRDefault="004C1DBE" w:rsidP="004C1DB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C1DBE" w:rsidRDefault="004C1DBE" w:rsidP="004C1DB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C1DBE" w:rsidRDefault="004C1DBE" w:rsidP="004C1DB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C1DBE" w:rsidRDefault="004C1DBE" w:rsidP="004C1DB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C1DBE" w:rsidRDefault="004C1DBE" w:rsidP="004C1DB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C1DBE" w:rsidRDefault="004C1DBE" w:rsidP="004C1DB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C1DBE" w:rsidRDefault="004C1DBE" w:rsidP="004C1DB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C1DBE" w:rsidRDefault="004C1DBE" w:rsidP="004C1DB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Конспект урока рисования для детей 4-5 лет</w:t>
      </w:r>
    </w:p>
    <w:p w:rsidR="004C1DBE" w:rsidRDefault="004C1DBE" w:rsidP="004C1DB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«Подготовительного» отделения</w:t>
      </w:r>
    </w:p>
    <w:p w:rsidR="004C1DBE" w:rsidRDefault="004C1DBE" w:rsidP="004C1DB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Тема: «Украсим кукле платье»</w:t>
      </w:r>
    </w:p>
    <w:p w:rsidR="004C1DBE" w:rsidRDefault="004C1DBE" w:rsidP="004C1DB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C1DBE" w:rsidRDefault="004C1DBE" w:rsidP="004C1DB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C1DBE" w:rsidRDefault="004C1DBE" w:rsidP="004C1DB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C1DBE" w:rsidRDefault="004C1DBE" w:rsidP="004C1DB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C1DBE" w:rsidRDefault="004C1DBE" w:rsidP="004C1DB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C1DBE" w:rsidRDefault="004C1DBE" w:rsidP="004C1DB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C1DBE" w:rsidRDefault="004C1DBE" w:rsidP="004C1DB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C1DBE" w:rsidRDefault="004C1DBE" w:rsidP="004C1DB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C1DBE" w:rsidRDefault="004C1DBE" w:rsidP="004C1DB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C1DBE" w:rsidRDefault="004C1DBE" w:rsidP="004C1DB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C1DBE" w:rsidRDefault="004C1DBE" w:rsidP="004C1DB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C1DBE" w:rsidRDefault="004C1DBE" w:rsidP="004C1DB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C1DBE" w:rsidRDefault="004C1DBE" w:rsidP="004C1DB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C1DBE" w:rsidRDefault="004C1DBE" w:rsidP="004C1DB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C1DBE" w:rsidRDefault="004C1DBE" w:rsidP="004C1DB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C1DBE" w:rsidRDefault="004C1DBE" w:rsidP="004C1DB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C1DBE" w:rsidRDefault="004C1DBE" w:rsidP="004C1DB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C1DBE" w:rsidRDefault="004C1DBE" w:rsidP="004C1DB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C1DBE" w:rsidRDefault="004C1DBE" w:rsidP="004C1DB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</w:t>
      </w:r>
      <w:proofErr w:type="spellStart"/>
      <w:proofErr w:type="gramStart"/>
      <w:r>
        <w:rPr>
          <w:rFonts w:ascii="Times New Roman" w:hAnsi="Times New Roman" w:cs="Times New Roman"/>
          <w:b/>
          <w:sz w:val="28"/>
          <w:szCs w:val="28"/>
        </w:rPr>
        <w:t>Педагог:Бородулина</w:t>
      </w:r>
      <w:proofErr w:type="spellEnd"/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Ольга Семёновна</w:t>
      </w:r>
    </w:p>
    <w:p w:rsidR="004C1DBE" w:rsidRDefault="004C1DBE" w:rsidP="004C1DB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C1DBE" w:rsidRDefault="004C1DBE" w:rsidP="004C1DB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C1DBE" w:rsidRDefault="004C1DBE" w:rsidP="004C1DB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C1DBE" w:rsidRDefault="004C1DBE" w:rsidP="004C1DB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C1DBE" w:rsidRDefault="004C1DBE" w:rsidP="004C1DB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C1DBE" w:rsidRDefault="004C1DBE" w:rsidP="004C1DB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C1DBE" w:rsidRDefault="004C1DBE" w:rsidP="004C1DB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C1DBE" w:rsidRDefault="004C1DBE" w:rsidP="004C1DB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C1DBE" w:rsidRDefault="004C1DBE" w:rsidP="004C1DB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C1DBE" w:rsidRDefault="004C1DBE" w:rsidP="004C1DB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C1DBE" w:rsidRDefault="004C1DBE" w:rsidP="004C1DB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Дата проведения: 19.03.2019 г.</w:t>
      </w:r>
    </w:p>
    <w:p w:rsidR="004C1DBE" w:rsidRDefault="004C1DBE" w:rsidP="004C1DB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Тема: «Украсим кукле платье»</w:t>
      </w:r>
    </w:p>
    <w:p w:rsidR="004C1DBE" w:rsidRDefault="004C1DBE" w:rsidP="004C1DB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4C1DBE" w:rsidRDefault="004C1DBE" w:rsidP="004C1DB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учить рисовать кружочки и листочки фломастерами;</w:t>
      </w:r>
    </w:p>
    <w:p w:rsidR="004C1DBE" w:rsidRDefault="004C1DBE" w:rsidP="004C1DB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-развивать творческие способности детей, мелкую моторику, зрительное и цветовое восприятие;</w:t>
      </w:r>
    </w:p>
    <w:p w:rsidR="004C1DBE" w:rsidRDefault="004C1DBE" w:rsidP="004C1DB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-воспитывать аккуратность, желание выглядеть красиво и опрятно.</w:t>
      </w:r>
    </w:p>
    <w:p w:rsidR="004C1DBE" w:rsidRDefault="004C1DBE" w:rsidP="004C1DB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Оборудование:</w:t>
      </w:r>
      <w:r>
        <w:rPr>
          <w:rFonts w:ascii="Times New Roman" w:hAnsi="Times New Roman" w:cs="Times New Roman"/>
          <w:sz w:val="28"/>
          <w:szCs w:val="28"/>
        </w:rPr>
        <w:t xml:space="preserve"> Кукла Катя в платье, шаблоны кружочков и листочков, листы бумаги, фломастеры, цветные карандаши.</w:t>
      </w:r>
    </w:p>
    <w:p w:rsidR="004C1DBE" w:rsidRDefault="004C1DBE" w:rsidP="004C1DB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Ход занятия:</w:t>
      </w:r>
    </w:p>
    <w:p w:rsidR="004C1DBE" w:rsidRDefault="004C1DBE" w:rsidP="004C1DB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Педагог: </w:t>
      </w:r>
      <w:r>
        <w:rPr>
          <w:rFonts w:ascii="Times New Roman" w:hAnsi="Times New Roman" w:cs="Times New Roman"/>
          <w:sz w:val="28"/>
          <w:szCs w:val="28"/>
        </w:rPr>
        <w:t>Здравствуйте, дети. Читает стихотворение:</w:t>
      </w:r>
    </w:p>
    <w:p w:rsidR="004C1DBE" w:rsidRDefault="004C1DBE" w:rsidP="004C1DBE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Кукла Катя в новом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платье,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Сшила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я его сама.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Я полдня над ним корпела,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Доводила до ума.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Только вечером попало,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Мне от мамочки моей.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Я потратила на платье,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Кучу новых простыней. </w:t>
      </w:r>
    </w:p>
    <w:p w:rsidR="004C1DBE" w:rsidRDefault="004C1DBE" w:rsidP="004C1DBE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Педагог: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Ребята, кто-то пришел к нам в гости. Кто же это?</w:t>
      </w:r>
    </w:p>
    <w:p w:rsidR="004C1DBE" w:rsidRDefault="004C1DBE" w:rsidP="004C1DB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Дети: </w:t>
      </w:r>
      <w:r>
        <w:rPr>
          <w:rFonts w:ascii="Times New Roman" w:hAnsi="Times New Roman" w:cs="Times New Roman"/>
          <w:sz w:val="28"/>
          <w:szCs w:val="28"/>
        </w:rPr>
        <w:t>Кукла Катя!</w:t>
      </w:r>
    </w:p>
    <w:p w:rsidR="004C1DBE" w:rsidRDefault="004C1DBE" w:rsidP="004C1DB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Педагог: </w:t>
      </w:r>
      <w:r>
        <w:rPr>
          <w:rFonts w:ascii="Times New Roman" w:hAnsi="Times New Roman" w:cs="Times New Roman"/>
          <w:sz w:val="28"/>
          <w:szCs w:val="28"/>
        </w:rPr>
        <w:t xml:space="preserve">Поздороваемся с Катей? Подходит с куклой к каждому ребёнку, дети </w:t>
      </w:r>
    </w:p>
    <w:p w:rsidR="004C1DBE" w:rsidRDefault="004C1DBE" w:rsidP="004C1DB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здороваются с куклой.</w:t>
      </w:r>
    </w:p>
    <w:p w:rsidR="004C1DBE" w:rsidRDefault="004C1DBE" w:rsidP="004C1DBE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Педагог:</w:t>
      </w:r>
      <w:r>
        <w:rPr>
          <w:color w:val="000000"/>
          <w:sz w:val="28"/>
          <w:szCs w:val="28"/>
        </w:rPr>
        <w:t xml:space="preserve"> Кто тебе сшил такое красивое платье? </w:t>
      </w:r>
    </w:p>
    <w:p w:rsidR="004C1DBE" w:rsidRDefault="004C1DBE" w:rsidP="004C1DBE">
      <w:pPr>
        <w:pStyle w:val="c3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b/>
          <w:bCs/>
          <w:color w:val="000000"/>
          <w:sz w:val="28"/>
          <w:szCs w:val="28"/>
        </w:rPr>
        <w:t xml:space="preserve">Кукла: </w:t>
      </w:r>
      <w:r>
        <w:rPr>
          <w:rStyle w:val="c0"/>
          <w:color w:val="000000"/>
          <w:sz w:val="28"/>
          <w:szCs w:val="28"/>
        </w:rPr>
        <w:t>Это мне моя девочка сшила.</w:t>
      </w:r>
    </w:p>
    <w:p w:rsidR="004C1DBE" w:rsidRDefault="004C1DBE" w:rsidP="004C1DBE">
      <w:pPr>
        <w:pStyle w:val="c3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0"/>
          <w:szCs w:val="20"/>
        </w:rPr>
      </w:pPr>
      <w:r>
        <w:rPr>
          <w:rStyle w:val="c2"/>
          <w:b/>
          <w:bCs/>
          <w:color w:val="000000"/>
          <w:sz w:val="28"/>
          <w:szCs w:val="28"/>
        </w:rPr>
        <w:t xml:space="preserve">Педагог: </w:t>
      </w:r>
      <w:r>
        <w:rPr>
          <w:color w:val="000000"/>
          <w:sz w:val="28"/>
          <w:szCs w:val="28"/>
        </w:rPr>
        <w:t xml:space="preserve">А давайте и мы сделаем для тебя красивые наряды! </w:t>
      </w:r>
    </w:p>
    <w:p w:rsidR="004C1DBE" w:rsidRDefault="004C1DBE" w:rsidP="004C1D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Дети: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Да!</w:t>
      </w:r>
    </w:p>
    <w:p w:rsidR="004C1DBE" w:rsidRDefault="004C1DBE" w:rsidP="004C1DBE">
      <w:pPr>
        <w:pStyle w:val="a3"/>
        <w:shd w:val="clear" w:color="auto" w:fill="FFFFFF"/>
        <w:spacing w:before="0" w:beforeAutospacing="0" w:after="0" w:afterAutospacing="0" w:line="315" w:lineRule="atLeast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Педагог: </w:t>
      </w:r>
      <w:r>
        <w:rPr>
          <w:color w:val="000000"/>
          <w:sz w:val="28"/>
          <w:szCs w:val="28"/>
        </w:rPr>
        <w:t>Ребята давайте украсим платья для Кати. Платья мы будем украшать кружочками и листиками.</w:t>
      </w:r>
      <w:r>
        <w:rPr>
          <w:rStyle w:val="a4"/>
          <w:rFonts w:ascii="Trebuchet MS" w:hAnsi="Trebuchet MS"/>
          <w:color w:val="000000"/>
          <w:sz w:val="20"/>
          <w:szCs w:val="20"/>
        </w:rPr>
        <w:t xml:space="preserve"> </w:t>
      </w:r>
      <w:r>
        <w:rPr>
          <w:color w:val="000000"/>
          <w:sz w:val="28"/>
          <w:szCs w:val="28"/>
        </w:rPr>
        <w:t>Я вам раздам заготовки бумажных платьев. Куклу Катю мы тоже посадим. Украшать платье мы будем разноцветными фломастерами. Посмотрите, как я украсила платье (показ образца). Что я нарисовала на платье?</w:t>
      </w:r>
    </w:p>
    <w:p w:rsidR="004C1DBE" w:rsidRDefault="004C1DBE" w:rsidP="004C1DBE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Дети: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Кружочки и листочки.</w:t>
      </w:r>
    </w:p>
    <w:p w:rsidR="004C1DBE" w:rsidRDefault="004C1DBE" w:rsidP="004C1DBE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Педагог: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Какого они цвета?</w:t>
      </w:r>
    </w:p>
    <w:p w:rsidR="004C1DBE" w:rsidRDefault="004C1DBE" w:rsidP="004C1DBE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Дети: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Красного, синего и зеленого цвета.</w:t>
      </w:r>
    </w:p>
    <w:p w:rsidR="004C1DBE" w:rsidRDefault="004C1DBE" w:rsidP="004C1DBE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Педагог: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А где я нарисовала кружочки и листики?</w:t>
      </w:r>
    </w:p>
    <w:p w:rsidR="004C1DBE" w:rsidRDefault="004C1DBE" w:rsidP="004C1DBE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Дети: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На всем платье.</w:t>
      </w:r>
    </w:p>
    <w:p w:rsidR="004C1DBE" w:rsidRDefault="004C1DBE" w:rsidP="004C1DBE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Педагог: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Да. Я нарисовала кружочки и листочки на рукавах, сверху, посередине, внизу платья. Я нарисовала везде. </w:t>
      </w:r>
    </w:p>
    <w:p w:rsidR="004C1DBE" w:rsidRDefault="004C1DBE" w:rsidP="004C1DBE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Педагог: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Ребята, встаньте со стульчиков, сейчас мы поиграем в игру.</w:t>
      </w:r>
    </w:p>
    <w:p w:rsidR="004C1DBE" w:rsidRDefault="004C1DBE" w:rsidP="004C1DB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Подвижная игра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«Платье» </w:t>
      </w:r>
      <w:r>
        <w:rPr>
          <w:rFonts w:ascii="Times New Roman" w:hAnsi="Times New Roman" w:cs="Times New Roman"/>
          <w:sz w:val="28"/>
          <w:szCs w:val="28"/>
        </w:rPr>
        <w:br/>
        <w:t>Это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платье для Наташки — 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lastRenderedPageBreak/>
        <w:t>(Четыре ритмичных поворота вправо-влево, руки на поясе.) </w:t>
      </w:r>
      <w:r>
        <w:rPr>
          <w:rFonts w:ascii="Times New Roman" w:hAnsi="Times New Roman" w:cs="Times New Roman"/>
          <w:sz w:val="28"/>
          <w:szCs w:val="28"/>
        </w:rPr>
        <w:br/>
        <w:t>Красные горошки. </w:t>
      </w:r>
      <w:r>
        <w:rPr>
          <w:rFonts w:ascii="Times New Roman" w:hAnsi="Times New Roman" w:cs="Times New Roman"/>
          <w:sz w:val="28"/>
          <w:szCs w:val="28"/>
        </w:rPr>
        <w:br/>
        <w:t>(Четыре ритмичных прыжка на обеих ногах.) </w:t>
      </w:r>
      <w:r>
        <w:rPr>
          <w:rFonts w:ascii="Times New Roman" w:hAnsi="Times New Roman" w:cs="Times New Roman"/>
          <w:sz w:val="28"/>
          <w:szCs w:val="28"/>
        </w:rPr>
        <w:br/>
        <w:t>А на платье два кармашка, </w:t>
      </w:r>
      <w:r>
        <w:rPr>
          <w:rFonts w:ascii="Times New Roman" w:hAnsi="Times New Roman" w:cs="Times New Roman"/>
          <w:sz w:val="28"/>
          <w:szCs w:val="28"/>
        </w:rPr>
        <w:br/>
        <w:t>(«Рисуют» на животике два кармашка.) </w:t>
      </w:r>
      <w:r>
        <w:rPr>
          <w:rFonts w:ascii="Times New Roman" w:hAnsi="Times New Roman" w:cs="Times New Roman"/>
          <w:sz w:val="28"/>
          <w:szCs w:val="28"/>
        </w:rPr>
        <w:br/>
        <w:t>Спрячем в них ладошки. </w:t>
      </w:r>
      <w:r>
        <w:rPr>
          <w:rFonts w:ascii="Times New Roman" w:hAnsi="Times New Roman" w:cs="Times New Roman"/>
          <w:sz w:val="28"/>
          <w:szCs w:val="28"/>
        </w:rPr>
        <w:br/>
        <w:t>(Прикладывают обе ладошки к животику) </w:t>
      </w:r>
    </w:p>
    <w:p w:rsidR="004C1DBE" w:rsidRDefault="004C1DBE" w:rsidP="004C1DB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Какие вы молодцы, а теперь вернемся за свои столы и начнем работу. </w:t>
      </w:r>
    </w:p>
    <w:p w:rsidR="004C1DBE" w:rsidRDefault="004C1DBE" w:rsidP="004C1DBE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Педагог: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Чем вы будете рисовать?</w:t>
      </w:r>
    </w:p>
    <w:p w:rsidR="004C1DBE" w:rsidRDefault="004C1DBE" w:rsidP="004C1DBE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Дети: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Фломастерами.</w:t>
      </w:r>
    </w:p>
    <w:p w:rsidR="004C1DBE" w:rsidRDefault="004C1DBE" w:rsidP="004C1DBE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Педагог: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Вы сейчас тоже возьмете фломастеры в руку и нарисуете в воздухе кружки. Чтобы платье было красивее, нарисуйте колечки двух цветов. А теперь начинайте раскрашивать платья. Кукла Катя будет смотреть, как вы будете рисовать (индивидуально педагог подходит к детям, помогает).</w:t>
      </w:r>
    </w:p>
    <w:p w:rsidR="004C1DBE" w:rsidRDefault="004C1DBE" w:rsidP="004C1DBE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Кукла: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Ребята какие красивые платья у вас получились!</w:t>
      </w:r>
    </w:p>
    <w:p w:rsidR="004C1DBE" w:rsidRDefault="004C1DBE" w:rsidP="004C1DBE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Педагог: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Кто закончил работу подходите к доске, берите магнит и прикрепите платье. Молодцы, ребята. Вы украсили платья кружочками и листиками разного цвета: и красные, и синие, и зеленые. Теперь у Кати много нарядов. А вам самим понравились?</w:t>
      </w:r>
    </w:p>
    <w:p w:rsidR="004C1DBE" w:rsidRDefault="004C1DBE" w:rsidP="004C1DBE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Дети: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отвечают</w:t>
      </w:r>
    </w:p>
    <w:p w:rsidR="004C1DBE" w:rsidRDefault="004C1DBE" w:rsidP="004C1DBE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Педагог: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Кукла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прощается с детьми.</w:t>
      </w:r>
    </w:p>
    <w:p w:rsidR="004C1DBE" w:rsidRDefault="004C1DBE" w:rsidP="004C1DB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</w:p>
    <w:p w:rsidR="004C1DBE" w:rsidRDefault="004C1DBE" w:rsidP="004C1DB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C1DBE" w:rsidRDefault="004C1DBE" w:rsidP="004C1DB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C1DBE" w:rsidRDefault="004C1DBE" w:rsidP="004C1DB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C1DBE" w:rsidRDefault="004C1DBE" w:rsidP="004C1DB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C1DBE" w:rsidRDefault="004C1DBE" w:rsidP="004C1DB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C1DBE" w:rsidRDefault="004C1DBE" w:rsidP="004C1DB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C1DBE" w:rsidRDefault="004C1DBE" w:rsidP="004C1DB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C1DBE" w:rsidRDefault="004C1DBE" w:rsidP="004C1DB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C1DBE" w:rsidRDefault="004C1DBE" w:rsidP="004C1DB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C1DBE" w:rsidRDefault="004C1DBE" w:rsidP="004C1DB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C1DBE" w:rsidRDefault="004C1DBE" w:rsidP="004C1DB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C1DBE" w:rsidRDefault="004C1DBE" w:rsidP="004C1DB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C1DBE" w:rsidRDefault="004C1DBE" w:rsidP="004C1DB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C1DBE" w:rsidRDefault="004C1DBE" w:rsidP="004C1DB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C1DBE" w:rsidRDefault="004C1DBE" w:rsidP="004C1DB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C1DBE" w:rsidRDefault="004C1DBE" w:rsidP="004C1DB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C1DBE" w:rsidRDefault="004C1DBE" w:rsidP="004C1DB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C1DBE" w:rsidRDefault="004C1DBE" w:rsidP="004C1DB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C1DBE" w:rsidRDefault="004C1DBE" w:rsidP="004C1DB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C1DBE" w:rsidRDefault="004C1DBE" w:rsidP="004C1DB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C1DBE" w:rsidRDefault="00791012" w:rsidP="004C1DB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791012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940425" cy="4457060"/>
            <wp:effectExtent l="0" t="0" r="3175" b="1270"/>
            <wp:docPr id="1" name="Рисунок 1" descr="C:\Users\User\Desktop\работы детей\CIMG286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работы детей\CIMG2866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7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0A5B" w:rsidRDefault="009D0A5B"/>
    <w:p w:rsidR="00791012" w:rsidRDefault="00791012">
      <w:r w:rsidRPr="00791012">
        <w:rPr>
          <w:noProof/>
          <w:lang w:eastAsia="ru-RU"/>
        </w:rPr>
        <w:drawing>
          <wp:inline distT="0" distB="0" distL="0" distR="0">
            <wp:extent cx="5940425" cy="4457060"/>
            <wp:effectExtent l="0" t="0" r="3175" b="1270"/>
            <wp:docPr id="3" name="Рисунок 3" descr="C:\Users\User\Desktop\работы детей\CIMG286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работы детей\CIMG2868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7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1012" w:rsidRDefault="00791012"/>
    <w:p w:rsidR="00791012" w:rsidRDefault="00791012">
      <w:bookmarkStart w:id="0" w:name="_GoBack"/>
      <w:r w:rsidRPr="00791012">
        <w:rPr>
          <w:noProof/>
          <w:lang w:eastAsia="ru-RU"/>
        </w:rPr>
        <w:drawing>
          <wp:inline distT="0" distB="0" distL="0" distR="0">
            <wp:extent cx="5940425" cy="4457060"/>
            <wp:effectExtent l="0" t="0" r="3175" b="1270"/>
            <wp:docPr id="4" name="Рисунок 4" descr="C:\Users\User\Desktop\работы детей\CIMG28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esktop\работы детей\CIMG2876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7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791012" w:rsidRDefault="00791012">
      <w:r w:rsidRPr="00791012">
        <w:rPr>
          <w:noProof/>
          <w:lang w:eastAsia="ru-RU"/>
        </w:rPr>
        <w:lastRenderedPageBreak/>
        <w:drawing>
          <wp:inline distT="0" distB="0" distL="0" distR="0">
            <wp:extent cx="5940425" cy="4457060"/>
            <wp:effectExtent l="0" t="0" r="3175" b="1270"/>
            <wp:docPr id="6" name="Рисунок 6" descr="C:\Users\User\Desktop\работы детей\CIMG287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User\Desktop\работы детей\CIMG2879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7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1012" w:rsidRDefault="00791012">
      <w:r w:rsidRPr="00791012">
        <w:rPr>
          <w:noProof/>
          <w:lang w:eastAsia="ru-RU"/>
        </w:rPr>
        <w:drawing>
          <wp:inline distT="0" distB="0" distL="0" distR="0">
            <wp:extent cx="5940425" cy="4457060"/>
            <wp:effectExtent l="0" t="0" r="3175" b="1270"/>
            <wp:docPr id="7" name="Рисунок 7" descr="C:\Users\User\Desktop\работы детей\CIMG287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User\Desktop\работы детей\CIMG2871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7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1012" w:rsidRDefault="00791012"/>
    <w:p w:rsidR="00791012" w:rsidRDefault="00791012"/>
    <w:p w:rsidR="00791012" w:rsidRDefault="00791012"/>
    <w:p w:rsidR="00791012" w:rsidRDefault="00791012"/>
    <w:p w:rsidR="00791012" w:rsidRDefault="00791012"/>
    <w:p w:rsidR="00791012" w:rsidRDefault="00791012"/>
    <w:p w:rsidR="00791012" w:rsidRDefault="00791012"/>
    <w:p w:rsidR="00791012" w:rsidRDefault="00791012"/>
    <w:p w:rsidR="00791012" w:rsidRDefault="00791012"/>
    <w:p w:rsidR="00791012" w:rsidRDefault="00791012"/>
    <w:p w:rsidR="00791012" w:rsidRDefault="00791012"/>
    <w:p w:rsidR="00791012" w:rsidRDefault="00791012"/>
    <w:p w:rsidR="00791012" w:rsidRDefault="00791012"/>
    <w:p w:rsidR="00791012" w:rsidRDefault="00791012"/>
    <w:p w:rsidR="00791012" w:rsidRDefault="00791012"/>
    <w:p w:rsidR="00791012" w:rsidRDefault="00791012"/>
    <w:p w:rsidR="00791012" w:rsidRDefault="00791012"/>
    <w:p w:rsidR="00791012" w:rsidRDefault="00791012"/>
    <w:sectPr w:rsidR="007910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06B5"/>
    <w:rsid w:val="004C1DBE"/>
    <w:rsid w:val="00791012"/>
    <w:rsid w:val="009006B5"/>
    <w:rsid w:val="009D0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653C0D-2C74-420C-99AC-17505D494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1DBE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C1D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uiPriority w:val="99"/>
    <w:rsid w:val="004C1D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4C1DBE"/>
  </w:style>
  <w:style w:type="character" w:customStyle="1" w:styleId="c0">
    <w:name w:val="c0"/>
    <w:basedOn w:val="a0"/>
    <w:rsid w:val="004C1DBE"/>
  </w:style>
  <w:style w:type="character" w:styleId="a4">
    <w:name w:val="Strong"/>
    <w:basedOn w:val="a0"/>
    <w:uiPriority w:val="22"/>
    <w:qFormat/>
    <w:rsid w:val="004C1DB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659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444</Words>
  <Characters>2536</Characters>
  <Application>Microsoft Office Word</Application>
  <DocSecurity>0</DocSecurity>
  <Lines>21</Lines>
  <Paragraphs>5</Paragraphs>
  <ScaleCrop>false</ScaleCrop>
  <Company/>
  <LinksUpToDate>false</LinksUpToDate>
  <CharactersWithSpaces>2975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2019-03-26T14:40:00Z</dcterms:created>
  <dcterms:modified xsi:type="dcterms:W3CDTF">2019-03-26T14:50:00Z</dcterms:modified>
</cp:coreProperties>
</file>