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>ДЕПАРТАМЕНТ ОБРАЗОВАНИЯ ГОРОДА МОСКВЫ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УЧРЕЖДЕНИЕ ГОРОДА МОСКВЫ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 xml:space="preserve">«ШКОЛА № 460 ИМЕНИ ДВАЖДЫ ГЕРОЕВ СОВЕТСКОГО СОЮЗА 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А.А. ГОЛОВАЧЁВА и С.Ф. ШУТОВА»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(ГБОУ ШКОЛА № 460)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pict>
          <v:rect id="_x0000_i1025" style="width:467.75pt;height:2.25pt" o:hralign="center" o:hrstd="t" o:hrnoshade="t" o:hr="t" fillcolor="black" stroked="f"/>
        </w:pic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 xml:space="preserve">109559, г. Москва, ул. </w:t>
      </w:r>
      <w:proofErr w:type="spellStart"/>
      <w:r w:rsidRPr="004936B0">
        <w:rPr>
          <w:rFonts w:ascii="Times New Roman" w:eastAsia="Times New Roman" w:hAnsi="Times New Roman" w:cs="Times New Roman"/>
          <w:sz w:val="24"/>
          <w:szCs w:val="24"/>
        </w:rPr>
        <w:t>Белореченская</w:t>
      </w:r>
      <w:proofErr w:type="spellEnd"/>
      <w:r w:rsidRPr="004936B0">
        <w:rPr>
          <w:rFonts w:ascii="Times New Roman" w:eastAsia="Times New Roman" w:hAnsi="Times New Roman" w:cs="Times New Roman"/>
          <w:sz w:val="24"/>
          <w:szCs w:val="24"/>
        </w:rPr>
        <w:t>, дом 11, тел. 8 (495) 358-03-12, 8 (495) 359-35-36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 w:rsidRPr="004936B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460@edu.mos.ru</w:t>
        </w:r>
      </w:hyperlink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9" w:history="1">
        <w:r w:rsidRPr="004936B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school460@yandex.ru</w:t>
        </w:r>
      </w:hyperlink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http://sch460uv.mskobr.ru</w:t>
      </w:r>
    </w:p>
    <w:tbl>
      <w:tblPr>
        <w:tblpPr w:leftFromText="180" w:rightFromText="180" w:vertAnchor="text" w:horzAnchor="margin" w:tblpXSpec="center" w:tblpY="563"/>
        <w:tblW w:w="979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4883"/>
      </w:tblGrid>
      <w:tr w:rsidR="004936B0" w:rsidRPr="004936B0" w:rsidTr="001911AF">
        <w:trPr>
          <w:trHeight w:val="1795"/>
        </w:trPr>
        <w:tc>
          <w:tcPr>
            <w:tcW w:w="4914" w:type="dxa"/>
            <w:shd w:val="clear" w:color="auto" w:fill="FFFFFF"/>
            <w:hideMark/>
          </w:tcPr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Принята</w:t>
            </w:r>
            <w:proofErr w:type="gramEnd"/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заседании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методического (педагогического) совета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Протокол №_______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от «____»_________20__года</w:t>
            </w:r>
          </w:p>
        </w:tc>
        <w:tc>
          <w:tcPr>
            <w:tcW w:w="4883" w:type="dxa"/>
            <w:shd w:val="clear" w:color="auto" w:fill="FFFFFF"/>
            <w:hideMark/>
          </w:tcPr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УТВЕРЖДАЮ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Руководитель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ГБОУ «Школа №460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__________________</w:t>
            </w:r>
            <w:proofErr w:type="spellStart"/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Сиверченко</w:t>
            </w:r>
            <w:proofErr w:type="spellEnd"/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О. В.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Приказ №______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от «____»___________2018 года</w:t>
            </w:r>
          </w:p>
        </w:tc>
      </w:tr>
    </w:tbl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>ОКПО 40132817, ОГРН 1037700116838, ИНН 7723320252, КПП 772301001</w:t>
      </w: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 ОБЩЕРАЗВИВАЮЩАЯ</w:t>
      </w:r>
    </w:p>
    <w:p w:rsidR="004936B0" w:rsidRPr="00AC06C7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06C7"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b/>
          <w:sz w:val="28"/>
          <w:szCs w:val="28"/>
        </w:rPr>
        <w:t xml:space="preserve"> Умелые ручки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 w:rsidRPr="00AC06C7">
        <w:rPr>
          <w:rFonts w:ascii="Times New Roman" w:hAnsi="Times New Roman"/>
          <w:b/>
          <w:sz w:val="28"/>
          <w:szCs w:val="28"/>
        </w:rPr>
        <w:t>»</w:t>
      </w: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</w:t>
      </w:r>
      <w:r>
        <w:rPr>
          <w:rFonts w:ascii="Times New Roman" w:hAnsi="Times New Roman"/>
          <w:sz w:val="28"/>
          <w:szCs w:val="28"/>
        </w:rPr>
        <w:t>нность программы: художественно-эстетическая</w:t>
      </w: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84CBB">
        <w:rPr>
          <w:rFonts w:ascii="Times New Roman" w:hAnsi="Times New Roman"/>
          <w:sz w:val="28"/>
          <w:szCs w:val="28"/>
        </w:rPr>
        <w:t>Уровень программы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884CBB">
        <w:rPr>
          <w:rFonts w:ascii="Times New Roman" w:hAnsi="Times New Roman"/>
          <w:sz w:val="28"/>
          <w:szCs w:val="28"/>
        </w:rPr>
        <w:t>ознакомительный</w:t>
      </w: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Возраст учащихся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– 6 лет</w:t>
      </w:r>
    </w:p>
    <w:p w:rsidR="004936B0" w:rsidRPr="00884CBB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1  год ( 64 часа )</w:t>
      </w: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C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составитель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Титова Ирина Викторовна,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 дополнительного образования.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Москва</w:t>
      </w:r>
      <w:r w:rsidRPr="00884CB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84CBB">
        <w:rPr>
          <w:rFonts w:ascii="Times New Roman" w:hAnsi="Times New Roman"/>
          <w:sz w:val="28"/>
          <w:szCs w:val="28"/>
        </w:rPr>
        <w:t xml:space="preserve"> год</w:t>
      </w:r>
    </w:p>
    <w:p w:rsid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Default="004936B0" w:rsidP="00225FE8">
      <w:pPr>
        <w:pStyle w:val="p4"/>
        <w:shd w:val="clear" w:color="auto" w:fill="FFFFFF"/>
        <w:spacing w:after="199" w:afterAutospacing="0"/>
        <w:jc w:val="center"/>
        <w:rPr>
          <w:rStyle w:val="s1"/>
          <w:b/>
          <w:bCs/>
          <w:color w:val="000000"/>
          <w:sz w:val="28"/>
          <w:szCs w:val="28"/>
        </w:rPr>
      </w:pPr>
    </w:p>
    <w:p w:rsidR="00225FE8" w:rsidRDefault="00225FE8" w:rsidP="00225FE8">
      <w:pPr>
        <w:pStyle w:val="p4"/>
        <w:shd w:val="clear" w:color="auto" w:fill="FFFFFF"/>
        <w:spacing w:after="199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lastRenderedPageBreak/>
        <w:t>Паспорт программы.</w:t>
      </w:r>
    </w:p>
    <w:p w:rsidR="005F4B57" w:rsidRPr="005A732D" w:rsidRDefault="005F4B57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1. Название программы</w:t>
      </w:r>
      <w:r w:rsidR="00225FE8" w:rsidRPr="005A732D">
        <w:rPr>
          <w:rFonts w:ascii="Times New Roman" w:hAnsi="Times New Roman" w:cs="Times New Roman"/>
          <w:sz w:val="28"/>
          <w:szCs w:val="28"/>
        </w:rPr>
        <w:t xml:space="preserve">: « </w:t>
      </w:r>
      <w:r w:rsidR="00932D8F">
        <w:rPr>
          <w:rFonts w:ascii="Times New Roman" w:hAnsi="Times New Roman" w:cs="Times New Roman"/>
          <w:sz w:val="28"/>
          <w:szCs w:val="28"/>
        </w:rPr>
        <w:t xml:space="preserve"> Умелые ручки </w:t>
      </w:r>
      <w:r w:rsidR="00225FE8" w:rsidRPr="005A732D">
        <w:rPr>
          <w:rFonts w:ascii="Times New Roman" w:hAnsi="Times New Roman" w:cs="Times New Roman"/>
          <w:sz w:val="28"/>
          <w:szCs w:val="28"/>
        </w:rPr>
        <w:t>».</w:t>
      </w:r>
    </w:p>
    <w:p w:rsidR="008A0EA4" w:rsidRDefault="00225FE8" w:rsidP="008A0E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2. Автор</w:t>
      </w:r>
      <w:r w:rsidR="005F4B57" w:rsidRPr="005A732D">
        <w:rPr>
          <w:rFonts w:ascii="Times New Roman" w:hAnsi="Times New Roman" w:cs="Times New Roman"/>
          <w:sz w:val="28"/>
          <w:szCs w:val="28"/>
        </w:rPr>
        <w:t xml:space="preserve">  программы: </w:t>
      </w:r>
      <w:r w:rsidR="008A0EA4">
        <w:rPr>
          <w:rFonts w:ascii="Times New Roman" w:hAnsi="Times New Roman" w:cs="Times New Roman"/>
          <w:sz w:val="28"/>
          <w:szCs w:val="28"/>
        </w:rPr>
        <w:t xml:space="preserve"> Титова Ирина Викторовна </w:t>
      </w:r>
      <w:r w:rsidR="005F4B57" w:rsidRPr="005A732D">
        <w:rPr>
          <w:rFonts w:ascii="Times New Roman" w:hAnsi="Times New Roman" w:cs="Times New Roman"/>
          <w:sz w:val="28"/>
          <w:szCs w:val="28"/>
        </w:rPr>
        <w:t>.</w:t>
      </w:r>
      <w:r w:rsidR="008A0EA4" w:rsidRPr="005A7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FE8" w:rsidRPr="005A732D" w:rsidRDefault="005F4B57" w:rsidP="008A0E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3. Направление образовательной деятельности: художественно-эстетическое</w:t>
      </w:r>
      <w:r w:rsidR="00225FE8" w:rsidRPr="005A732D">
        <w:rPr>
          <w:rFonts w:ascii="Times New Roman" w:hAnsi="Times New Roman" w:cs="Times New Roman"/>
          <w:sz w:val="28"/>
          <w:szCs w:val="28"/>
        </w:rPr>
        <w:t>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4. Тип программы на основе программы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Брыкиной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Е. К.</w:t>
      </w:r>
      <w:r w:rsidR="005A732D">
        <w:rPr>
          <w:rFonts w:ascii="Times New Roman" w:hAnsi="Times New Roman" w:cs="Times New Roman"/>
          <w:sz w:val="28"/>
          <w:szCs w:val="28"/>
        </w:rPr>
        <w:t xml:space="preserve"> «Творчество детей с различными материалами», издательство «Педагогическое общество России», Москва, 2002 г.</w:t>
      </w:r>
    </w:p>
    <w:p w:rsidR="00225FE8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5. Срок реализации</w:t>
      </w:r>
      <w:r w:rsidR="005F4B57" w:rsidRPr="005A732D">
        <w:rPr>
          <w:rFonts w:ascii="Times New Roman" w:hAnsi="Times New Roman" w:cs="Times New Roman"/>
          <w:sz w:val="28"/>
          <w:szCs w:val="28"/>
        </w:rPr>
        <w:t>:</w:t>
      </w: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932D8F">
        <w:rPr>
          <w:rFonts w:ascii="Times New Roman" w:hAnsi="Times New Roman" w:cs="Times New Roman"/>
          <w:sz w:val="28"/>
          <w:szCs w:val="28"/>
        </w:rPr>
        <w:t>1 год</w:t>
      </w:r>
      <w:r w:rsidR="00225FE8" w:rsidRPr="005A732D">
        <w:rPr>
          <w:rFonts w:ascii="Times New Roman" w:hAnsi="Times New Roman" w:cs="Times New Roman"/>
          <w:sz w:val="28"/>
          <w:szCs w:val="28"/>
        </w:rPr>
        <w:t>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6. Количество занятий в неделю </w:t>
      </w:r>
      <w:r w:rsidR="005F4B57" w:rsidRPr="005A732D">
        <w:rPr>
          <w:rFonts w:ascii="Times New Roman" w:hAnsi="Times New Roman" w:cs="Times New Roman"/>
          <w:sz w:val="28"/>
          <w:szCs w:val="28"/>
        </w:rPr>
        <w:t xml:space="preserve">- </w:t>
      </w:r>
      <w:r w:rsidRPr="005A732D">
        <w:rPr>
          <w:rFonts w:ascii="Times New Roman" w:hAnsi="Times New Roman" w:cs="Times New Roman"/>
          <w:sz w:val="28"/>
          <w:szCs w:val="28"/>
        </w:rPr>
        <w:t xml:space="preserve">2 </w:t>
      </w:r>
      <w:r w:rsidR="005F4B57" w:rsidRPr="005A732D">
        <w:rPr>
          <w:rFonts w:ascii="Times New Roman" w:hAnsi="Times New Roman" w:cs="Times New Roman"/>
          <w:sz w:val="28"/>
          <w:szCs w:val="28"/>
        </w:rPr>
        <w:t>/за месяц -8/</w:t>
      </w:r>
      <w:r w:rsidRPr="005A732D">
        <w:rPr>
          <w:rFonts w:ascii="Times New Roman" w:hAnsi="Times New Roman" w:cs="Times New Roman"/>
          <w:sz w:val="28"/>
          <w:szCs w:val="28"/>
        </w:rPr>
        <w:t xml:space="preserve"> за период программы </w:t>
      </w:r>
      <w:r w:rsidR="005F4B57" w:rsidRPr="005A732D">
        <w:rPr>
          <w:rFonts w:ascii="Times New Roman" w:hAnsi="Times New Roman" w:cs="Times New Roman"/>
          <w:sz w:val="28"/>
          <w:szCs w:val="28"/>
        </w:rPr>
        <w:t>-</w:t>
      </w:r>
      <w:r w:rsidRPr="005A732D">
        <w:rPr>
          <w:rFonts w:ascii="Times New Roman" w:hAnsi="Times New Roman" w:cs="Times New Roman"/>
          <w:sz w:val="28"/>
          <w:szCs w:val="28"/>
        </w:rPr>
        <w:t>64.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7. Возрастная группа </w:t>
      </w:r>
      <w:r w:rsidR="0085154E" w:rsidRPr="005A732D">
        <w:rPr>
          <w:rFonts w:ascii="Times New Roman" w:hAnsi="Times New Roman" w:cs="Times New Roman"/>
          <w:sz w:val="28"/>
          <w:szCs w:val="28"/>
        </w:rPr>
        <w:t>обучающихся:</w:t>
      </w:r>
      <w:r w:rsid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5A732D" w:rsidRPr="005A732D">
        <w:rPr>
          <w:rFonts w:ascii="Times New Roman" w:hAnsi="Times New Roman" w:cs="Times New Roman"/>
          <w:sz w:val="28"/>
          <w:szCs w:val="28"/>
        </w:rPr>
        <w:t>от 4</w:t>
      </w:r>
      <w:r w:rsidRPr="005A732D">
        <w:rPr>
          <w:rFonts w:ascii="Times New Roman" w:hAnsi="Times New Roman" w:cs="Times New Roman"/>
          <w:sz w:val="28"/>
          <w:szCs w:val="28"/>
        </w:rPr>
        <w:t xml:space="preserve"> до 7 лет.</w:t>
      </w:r>
    </w:p>
    <w:p w:rsidR="00225FE8" w:rsidRPr="005A732D" w:rsidRDefault="005F4B57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8. Целеполагание</w:t>
      </w:r>
      <w:r w:rsidR="00225FE8" w:rsidRPr="005A732D">
        <w:rPr>
          <w:rFonts w:ascii="Times New Roman" w:hAnsi="Times New Roman" w:cs="Times New Roman"/>
          <w:sz w:val="28"/>
          <w:szCs w:val="28"/>
        </w:rPr>
        <w:t>: развитие мелкой моторики посредством художественного труда.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9. Ожидаемые результаты: развитие мелкой моторики детей посредством творческой деятельности, расширение кругозора и творческого потенциала детей, формирование интереса родителей к развитию творческих способностей детей.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10. Материально-техническое оснащение: ТСО, иллюстративный материал, различный материал для творчества.</w:t>
      </w:r>
    </w:p>
    <w:p w:rsidR="005A732D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11. Методическое обе</w:t>
      </w:r>
      <w:r w:rsidR="005A732D" w:rsidRPr="005A732D">
        <w:rPr>
          <w:rFonts w:ascii="Times New Roman" w:hAnsi="Times New Roman" w:cs="Times New Roman"/>
          <w:sz w:val="28"/>
          <w:szCs w:val="28"/>
        </w:rPr>
        <w:t xml:space="preserve">спечение: 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И. Агапова,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М.Давыдова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«200 лучших игрушек из бумаги и картона»,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Москва, 2008г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8C27E4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8C27E4">
        <w:rPr>
          <w:rFonts w:ascii="Times New Roman" w:hAnsi="Times New Roman" w:cs="Times New Roman"/>
          <w:sz w:val="28"/>
          <w:szCs w:val="28"/>
        </w:rPr>
        <w:t>Малышева</w:t>
      </w:r>
      <w:proofErr w:type="gramStart"/>
      <w:r w:rsidR="008C27E4">
        <w:rPr>
          <w:rFonts w:ascii="Times New Roman" w:hAnsi="Times New Roman" w:cs="Times New Roman"/>
          <w:sz w:val="28"/>
          <w:szCs w:val="28"/>
        </w:rPr>
        <w:t>,Н</w:t>
      </w:r>
      <w:proofErr w:type="spellEnd"/>
      <w:proofErr w:type="gramEnd"/>
      <w:r w:rsidR="008C27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27E4">
        <w:rPr>
          <w:rFonts w:ascii="Times New Roman" w:hAnsi="Times New Roman" w:cs="Times New Roman"/>
          <w:sz w:val="28"/>
          <w:szCs w:val="28"/>
        </w:rPr>
        <w:t>В.Ермолаева</w:t>
      </w:r>
      <w:proofErr w:type="spellEnd"/>
      <w:r w:rsidR="00932D8F">
        <w:rPr>
          <w:rFonts w:ascii="Times New Roman" w:hAnsi="Times New Roman" w:cs="Times New Roman"/>
          <w:sz w:val="28"/>
          <w:szCs w:val="28"/>
        </w:rPr>
        <w:t xml:space="preserve"> «Аппликация в детском саду»</w:t>
      </w:r>
      <w:r w:rsidR="008C27E4">
        <w:rPr>
          <w:rFonts w:ascii="Times New Roman" w:hAnsi="Times New Roman" w:cs="Times New Roman"/>
          <w:sz w:val="28"/>
          <w:szCs w:val="28"/>
        </w:rPr>
        <w:t>, Ярославль Академия развития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Красивые вещи своими руками. Ростов-на-Дону, ИД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Владис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>, 2007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леплю из пластилина»,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делаю аппликации»,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создаю поделки»,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собираю гербарий»,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Л.В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«Конструирование и художественный труд в </w:t>
      </w:r>
      <w:proofErr w:type="gramStart"/>
      <w:r w:rsidRPr="005A732D">
        <w:rPr>
          <w:rFonts w:ascii="Times New Roman" w:hAnsi="Times New Roman" w:cs="Times New Roman"/>
          <w:sz w:val="28"/>
          <w:szCs w:val="28"/>
        </w:rPr>
        <w:t>детском</w:t>
      </w:r>
      <w:proofErr w:type="gramEnd"/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саду», ТЦ «Сфера, 2005г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Е.Рубцова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«Фантазии из соленого теста», Москва,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>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Л.А. Парамонова, Е.Ю. Протасова «Я люблю изобретать», Мир книги,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«Карапуз», 2008г</w:t>
      </w:r>
    </w:p>
    <w:p w:rsidR="005A732D" w:rsidRDefault="005A732D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«Замечательные поделки своими руками», Харьков, 2008г.</w:t>
      </w: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5BAB" w:rsidRDefault="00C95BAB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0EA4" w:rsidRDefault="008A0EA4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EA8" w:rsidRDefault="00006EA8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EA8" w:rsidRDefault="00006EA8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288E" w:rsidRDefault="00E0288E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  <w:r w:rsidRPr="00E0288E">
        <w:rPr>
          <w:rFonts w:ascii="Times New Roman" w:hAnsi="Times New Roman" w:cs="Times New Roman"/>
          <w:b/>
          <w:sz w:val="32"/>
          <w:szCs w:val="32"/>
        </w:rPr>
        <w:t>.</w:t>
      </w:r>
    </w:p>
    <w:p w:rsidR="00E0288E" w:rsidRPr="00E0288E" w:rsidRDefault="00E0288E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«Истоки творческих способностей и дарований детей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на кончиках их пальцев. От пальцев, образно говоря,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идут тончайшие ручейки, которые питают источник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творческой мысли. Другими словами: чем больше</w:t>
      </w:r>
    </w:p>
    <w:p w:rsidR="0039412D" w:rsidRDefault="0039412D" w:rsidP="003941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0288E" w:rsidRPr="00E0288E">
        <w:rPr>
          <w:rFonts w:ascii="Times New Roman" w:hAnsi="Times New Roman" w:cs="Times New Roman"/>
          <w:sz w:val="28"/>
          <w:szCs w:val="28"/>
        </w:rPr>
        <w:t xml:space="preserve"> мастерства в детской ладошке, тем умнее ребенок».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Сухомлинский В. А. </w:t>
      </w:r>
    </w:p>
    <w:p w:rsidR="0039412D" w:rsidRDefault="0039412D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Дошкольный возраст – яркая, неповторимая страница в жизни каждого человека. Именно в этот период устанавливается связь ребёнка с ведущими сферами бытия: миром людей, природы, предметным миром. Происходит приобщение к культуре, к общечеловеческим ценностям. Развивается любознательность, формируется интерес к творчеству. Работа с бумагой позволяет детям удовлетворить свои познавательные интересы, обогатить навыки общения и приобрести умение осуществлять совместную деятельность в процессе освоения программы. А также способствует развитию мелкой моторики рук, что имеет немаловажное влияние на разв</w:t>
      </w:r>
      <w:r w:rsidR="0039412D">
        <w:rPr>
          <w:rFonts w:ascii="Times New Roman" w:hAnsi="Times New Roman" w:cs="Times New Roman"/>
          <w:sz w:val="28"/>
          <w:szCs w:val="28"/>
        </w:rPr>
        <w:t>итие речи детей. Актуальность: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Бумага – доступный для ребенка и универсальный материал – широко применяется не только в рисовании, аппликации, но и в художественном конструировании. Особенно привлекает дошкольников возможность самим создавать такие поделки из бумаги, которые затем будут использованы в играх, инсценировках, оформлении группы к праздникам, подарены на день рождения или к празднику своим родителям, воспитателям, друзьям. </w:t>
      </w:r>
    </w:p>
    <w:p w:rsidR="0039412D" w:rsidRPr="0039412D" w:rsidRDefault="00E0288E" w:rsidP="00E028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Данная программа предлагает решать обозначенную проблему через освоение детьми приемов работы с бумагой. Цель программы – развитие творческих способностей детей средствами бумажной пластики,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квиллинга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 и оригами. </w:t>
      </w:r>
      <w:r w:rsidRPr="0039412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1. Обучать техническим приемам и способам создания различных поделок из бумаги.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2. Формировать сенсорные способности, целенаправленное аналитик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синтетическое восприятие создаваемого предмета, обобщенное представление об однородных предметах и сходных способах их создания.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3. Создавать условия для развития творческой активности детей, участвующих в кружковой деятельности, а также поэтапное освоение детьми различных видов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бумагопластики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, </w:t>
      </w:r>
      <w:r w:rsidR="007773E0">
        <w:rPr>
          <w:rFonts w:ascii="Times New Roman" w:hAnsi="Times New Roman" w:cs="Times New Roman"/>
          <w:sz w:val="28"/>
          <w:szCs w:val="28"/>
        </w:rPr>
        <w:t xml:space="preserve">  </w:t>
      </w:r>
      <w:r w:rsidRPr="00E0288E">
        <w:rPr>
          <w:rFonts w:ascii="Times New Roman" w:hAnsi="Times New Roman" w:cs="Times New Roman"/>
          <w:sz w:val="28"/>
          <w:szCs w:val="28"/>
        </w:rPr>
        <w:t>оригами</w:t>
      </w:r>
      <w:proofErr w:type="gramStart"/>
      <w:r w:rsidR="007773E0">
        <w:rPr>
          <w:rFonts w:ascii="Times New Roman" w:hAnsi="Times New Roman" w:cs="Times New Roman"/>
          <w:sz w:val="28"/>
          <w:szCs w:val="28"/>
        </w:rPr>
        <w:t xml:space="preserve"> </w:t>
      </w:r>
      <w:r w:rsidRPr="00E028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4. Формировать умение оценивать создаваемые предметы, развивать эмоциональную отзывчивость.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5. Воспитывать у детей интерес к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бумагопластике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>, оригами</w:t>
      </w:r>
      <w:proofErr w:type="gramStart"/>
      <w:r w:rsidR="007773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773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6. Развивать творческие способности дошкольников.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7. Воспитывать культуру деятельности, формировать навыки сотрудничества.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8. Развивать навыки декоративного искусства.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9. Способствовать развитию мелкой мускулатуры рук, воображения и фантазии. </w:t>
      </w:r>
    </w:p>
    <w:p w:rsidR="0039412D" w:rsidRPr="0039412D" w:rsidRDefault="00E0288E" w:rsidP="00E028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Принципы реализации программы: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1. Наглядность: предполагает использование различных схем, карт, образцов.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2. Последовательность: изучение познавательного материала последовательно (от простого к сложному)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3. Заинтересованность: изучаемый материал должен быть интересным, увлекательным, это формирует желание у детей выполнять предполагаемую работу.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4. Перспективно-тематическое планирование: предполагает подачу изучаемого материала по блокам.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5. Личностно-ориентированный подход: предполагает соучастие и взаимодействие педагога с детьми. Отличительной особенностью программы «Ручной труд» является развитие у детей творческого и исследовательского характера, пространственных представлений, некоторых физических закономерностей, познание свойств различных материалов, овладение разнообразными способами практических действий, приобретение ручной умелости и появление созидательного отношения к окружающему.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Настоящая рабочая программа описывает курс работы</w:t>
      </w:r>
      <w:r w:rsidR="0039412D">
        <w:rPr>
          <w:rFonts w:ascii="Times New Roman" w:hAnsi="Times New Roman" w:cs="Times New Roman"/>
          <w:sz w:val="28"/>
          <w:szCs w:val="28"/>
        </w:rPr>
        <w:t xml:space="preserve"> с детьми дошкольного возраста 4</w:t>
      </w:r>
      <w:r w:rsidRPr="00E0288E">
        <w:rPr>
          <w:rFonts w:ascii="Times New Roman" w:hAnsi="Times New Roman" w:cs="Times New Roman"/>
          <w:sz w:val="28"/>
          <w:szCs w:val="28"/>
        </w:rPr>
        <w:t>— 7 лет и разработана на основе обязательного минимума содержания по ру</w:t>
      </w:r>
      <w:r w:rsidR="0039412D">
        <w:rPr>
          <w:rFonts w:ascii="Times New Roman" w:hAnsi="Times New Roman" w:cs="Times New Roman"/>
          <w:sz w:val="28"/>
          <w:szCs w:val="28"/>
        </w:rPr>
        <w:t xml:space="preserve">чному труду для </w:t>
      </w:r>
      <w:r w:rsidRPr="00E0288E">
        <w:rPr>
          <w:rFonts w:ascii="Times New Roman" w:hAnsi="Times New Roman" w:cs="Times New Roman"/>
          <w:sz w:val="28"/>
          <w:szCs w:val="28"/>
        </w:rPr>
        <w:t xml:space="preserve">ДОУ с учетом обновления содержания по программе «Творчество детей в работе с различными материалами» Е. К.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Брыкиной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t>Режим проведения</w:t>
      </w:r>
      <w:r w:rsidRPr="00E0288E">
        <w:rPr>
          <w:rFonts w:ascii="Times New Roman" w:hAnsi="Times New Roman" w:cs="Times New Roman"/>
          <w:sz w:val="28"/>
          <w:szCs w:val="28"/>
        </w:rPr>
        <w:t xml:space="preserve">: два раза в неделю во второй половине дня.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t>Ожидаемые результаты и способы их проверки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9412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Дети должны иметь представление: - об искусстве оригами; </w:t>
      </w:r>
    </w:p>
    <w:p w:rsidR="003B5825" w:rsidRDefault="007773E0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88E" w:rsidRPr="00E0288E">
        <w:rPr>
          <w:rFonts w:ascii="Times New Roman" w:hAnsi="Times New Roman" w:cs="Times New Roman"/>
          <w:sz w:val="28"/>
          <w:szCs w:val="28"/>
        </w:rPr>
        <w:t>- о разнообразии видов бумаги;</w:t>
      </w:r>
    </w:p>
    <w:p w:rsidR="003B5825" w:rsidRDefault="003B5825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разнообразии бросового материала;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о различных приёмах работы с бумагой.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Дети должны знать</w:t>
      </w:r>
      <w:r w:rsidRPr="00E0288E">
        <w:rPr>
          <w:rFonts w:ascii="Times New Roman" w:hAnsi="Times New Roman" w:cs="Times New Roman"/>
          <w:sz w:val="28"/>
          <w:szCs w:val="28"/>
        </w:rPr>
        <w:t>: - основные базовые формы техники оригами;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основные формы деталей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квиллинга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- свойства бумаги.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Дети должны уметь</w:t>
      </w:r>
      <w:r w:rsidRPr="00E0288E">
        <w:rPr>
          <w:rFonts w:ascii="Times New Roman" w:hAnsi="Times New Roman" w:cs="Times New Roman"/>
          <w:sz w:val="28"/>
          <w:szCs w:val="28"/>
        </w:rPr>
        <w:t>: - следовать устным инструкциям педагога;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создавать различные изделия из разного вида бумаги</w:t>
      </w:r>
      <w:r w:rsidR="003B5825">
        <w:rPr>
          <w:rFonts w:ascii="Times New Roman" w:hAnsi="Times New Roman" w:cs="Times New Roman"/>
          <w:sz w:val="28"/>
          <w:szCs w:val="28"/>
        </w:rPr>
        <w:t>, бросового материала</w:t>
      </w:r>
      <w:r w:rsidRPr="00E028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создавать коллективные композиции;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выбирать бумагу для работы;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- дополнять поделку различными деталями;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аккуратно работать с ножницами, клеем</w:t>
      </w:r>
      <w:r w:rsidR="003B5825">
        <w:rPr>
          <w:rFonts w:ascii="Times New Roman" w:hAnsi="Times New Roman" w:cs="Times New Roman"/>
          <w:sz w:val="28"/>
          <w:szCs w:val="28"/>
        </w:rPr>
        <w:t xml:space="preserve"> и пластилином</w:t>
      </w:r>
      <w:r w:rsidRPr="00E0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На занятиях дети:</w:t>
      </w:r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Познакомятся с различными материалами и их свойствами.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Освоят навыки работы с ножницами</w:t>
      </w:r>
      <w:r w:rsidR="003B5825">
        <w:rPr>
          <w:rFonts w:ascii="Times New Roman" w:hAnsi="Times New Roman" w:cs="Times New Roman"/>
          <w:sz w:val="28"/>
          <w:szCs w:val="28"/>
        </w:rPr>
        <w:t>, пластилином</w:t>
      </w:r>
      <w:r w:rsidRPr="00E0288E">
        <w:rPr>
          <w:rFonts w:ascii="Times New Roman" w:hAnsi="Times New Roman" w:cs="Times New Roman"/>
          <w:sz w:val="28"/>
          <w:szCs w:val="28"/>
        </w:rPr>
        <w:t xml:space="preserve"> и клеем.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Научатся видеть 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>необычное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в обычных предметах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Разовьют мелкую моторику рук.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Овладеют различными приемами преобразования материалов.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Освоят обобщенные способы работы.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Разовьют познавательные, конструктивные способности.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Разовьют интерес к результату и качеству поделки.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lastRenderedPageBreak/>
        <w:t xml:space="preserve"> • Освоят умение анализировать поделку.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Разовьется поисковая деятельность.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• Сформируется положительное отношение к труду.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Разовьются конструктивные, познавательные, творческие и художественные способности.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• Подготовится рука к письму.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. Формы подведения итогов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B582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Изготовление альбома фотографий детских работ.</w:t>
      </w: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Проведение выставок детских работ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B58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  <w:r w:rsidRPr="00A66FA0">
        <w:rPr>
          <w:rFonts w:ascii="Times New Roman" w:hAnsi="Times New Roman"/>
          <w:b/>
          <w:sz w:val="32"/>
          <w:szCs w:val="32"/>
        </w:rPr>
        <w:lastRenderedPageBreak/>
        <w:t xml:space="preserve">Календарно-тематическое планирование объединения </w:t>
      </w:r>
    </w:p>
    <w:p w:rsidR="003B5825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  <w:r w:rsidRPr="00A66FA0">
        <w:rPr>
          <w:rFonts w:ascii="Times New Roman" w:hAnsi="Times New Roman"/>
          <w:b/>
          <w:sz w:val="32"/>
          <w:szCs w:val="32"/>
        </w:rPr>
        <w:t>«</w:t>
      </w:r>
      <w:r w:rsidR="008C27E4">
        <w:rPr>
          <w:rFonts w:ascii="Times New Roman" w:hAnsi="Times New Roman"/>
          <w:b/>
          <w:sz w:val="32"/>
          <w:szCs w:val="32"/>
        </w:rPr>
        <w:t xml:space="preserve"> Умелые ручки</w:t>
      </w:r>
      <w:r>
        <w:rPr>
          <w:rFonts w:ascii="Times New Roman" w:hAnsi="Times New Roman"/>
          <w:b/>
          <w:sz w:val="32"/>
          <w:szCs w:val="32"/>
        </w:rPr>
        <w:t xml:space="preserve">  » </w:t>
      </w:r>
    </w:p>
    <w:p w:rsidR="00E0288E" w:rsidRPr="00A66FA0" w:rsidRDefault="008C27E4" w:rsidP="00E0288E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2018-2019</w:t>
      </w:r>
      <w:r w:rsidR="003B5825">
        <w:rPr>
          <w:rFonts w:ascii="Times New Roman" w:hAnsi="Times New Roman"/>
          <w:b/>
          <w:sz w:val="32"/>
          <w:szCs w:val="32"/>
        </w:rPr>
        <w:t xml:space="preserve"> учебный </w:t>
      </w:r>
      <w:r w:rsidR="00E0288E" w:rsidRPr="00A66FA0">
        <w:rPr>
          <w:rFonts w:ascii="Times New Roman" w:hAnsi="Times New Roman"/>
          <w:b/>
          <w:sz w:val="32"/>
          <w:szCs w:val="32"/>
        </w:rPr>
        <w:t>год</w:t>
      </w:r>
    </w:p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/>
    <w:p w:rsidR="00E0288E" w:rsidRDefault="00E0288E" w:rsidP="00E0288E"/>
    <w:p w:rsidR="00E0288E" w:rsidRPr="00A66FA0" w:rsidRDefault="00E0288E" w:rsidP="00E0288E"/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Автор</w:t>
      </w:r>
      <w:r w:rsidR="008A0EA4">
        <w:rPr>
          <w:rFonts w:ascii="Times New Roman" w:hAnsi="Times New Roman"/>
          <w:sz w:val="28"/>
          <w:szCs w:val="28"/>
        </w:rPr>
        <w:t xml:space="preserve"> </w:t>
      </w:r>
      <w:r w:rsidRPr="00884CBB">
        <w:rPr>
          <w:rFonts w:ascii="Times New Roman" w:hAnsi="Times New Roman"/>
          <w:sz w:val="28"/>
          <w:szCs w:val="28"/>
        </w:rPr>
        <w:t xml:space="preserve"> программы:</w:t>
      </w:r>
    </w:p>
    <w:p w:rsidR="008A0EA4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Титова Ирина Викторовна</w:t>
      </w:r>
    </w:p>
    <w:p w:rsidR="00E0288E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288E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В</w:t>
      </w:r>
      <w:r w:rsidR="00E0288E" w:rsidRPr="00884CBB">
        <w:rPr>
          <w:rFonts w:ascii="Times New Roman" w:hAnsi="Times New Roman"/>
          <w:sz w:val="28"/>
          <w:szCs w:val="28"/>
        </w:rPr>
        <w:t>оспитател</w:t>
      </w:r>
      <w:r>
        <w:rPr>
          <w:rFonts w:ascii="Times New Roman" w:hAnsi="Times New Roman"/>
          <w:sz w:val="28"/>
          <w:szCs w:val="28"/>
        </w:rPr>
        <w:t>ь  ГБОУ Школа</w:t>
      </w:r>
      <w:r w:rsidR="00E0288E" w:rsidRPr="00884CB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460</w:t>
      </w:r>
      <w:r w:rsidR="00E0288E" w:rsidRPr="00884CBB">
        <w:rPr>
          <w:rFonts w:ascii="Times New Roman" w:hAnsi="Times New Roman"/>
          <w:sz w:val="28"/>
          <w:szCs w:val="28"/>
        </w:rPr>
        <w:t xml:space="preserve"> </w:t>
      </w:r>
    </w:p>
    <w:p w:rsidR="008A0EA4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ДГ - 8</w:t>
      </w:r>
    </w:p>
    <w:p w:rsidR="00E0288E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288E" w:rsidRPr="003A5640" w:rsidRDefault="00E0288E" w:rsidP="00E0288E"/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8C27E4" w:rsidP="00E0288E">
      <w:pPr>
        <w:pStyle w:val="3"/>
        <w:jc w:val="center"/>
        <w:rPr>
          <w:rFonts w:ascii="Times New Roman" w:hAnsi="Times New Roman"/>
          <w:color w:val="000000"/>
          <w:sz w:val="24"/>
          <w:szCs w:val="24"/>
        </w:rPr>
        <w:sectPr w:rsidR="00E0288E" w:rsidSect="00932D8F">
          <w:footerReference w:type="default" r:id="rId10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 w:val="0"/>
          <w:bCs w:val="0"/>
          <w:sz w:val="28"/>
          <w:szCs w:val="28"/>
        </w:rPr>
        <w:t>Москва 2018</w:t>
      </w:r>
      <w:r w:rsidR="003B582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0288E">
        <w:rPr>
          <w:rFonts w:ascii="Times New Roman" w:hAnsi="Times New Roman"/>
          <w:b w:val="0"/>
          <w:bCs w:val="0"/>
          <w:sz w:val="28"/>
          <w:szCs w:val="28"/>
        </w:rPr>
        <w:t>г.</w:t>
      </w:r>
    </w:p>
    <w:p w:rsidR="00E0288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4091E">
        <w:rPr>
          <w:rFonts w:ascii="Times New Roman" w:hAnsi="Times New Roman"/>
          <w:b/>
          <w:color w:val="000000"/>
          <w:sz w:val="32"/>
          <w:szCs w:val="32"/>
        </w:rPr>
        <w:lastRenderedPageBreak/>
        <w:t xml:space="preserve">Календарно-тематический план </w:t>
      </w:r>
    </w:p>
    <w:p w:rsidR="00E0288E" w:rsidRDefault="008C27E4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для работы с детьми старшего  </w:t>
      </w:r>
      <w:r w:rsidR="00E0288E">
        <w:rPr>
          <w:rFonts w:ascii="Times New Roman" w:hAnsi="Times New Roman"/>
          <w:b/>
          <w:color w:val="000000"/>
          <w:sz w:val="32"/>
          <w:szCs w:val="32"/>
        </w:rPr>
        <w:t xml:space="preserve"> возраста </w:t>
      </w:r>
      <w:r>
        <w:rPr>
          <w:rFonts w:ascii="Times New Roman" w:hAnsi="Times New Roman"/>
          <w:b/>
          <w:color w:val="000000"/>
          <w:sz w:val="32"/>
          <w:szCs w:val="32"/>
        </w:rPr>
        <w:t>(5 - 6</w:t>
      </w:r>
      <w:r w:rsidR="00E0288E">
        <w:rPr>
          <w:rFonts w:ascii="Times New Roman" w:hAnsi="Times New Roman"/>
          <w:b/>
          <w:color w:val="000000"/>
          <w:sz w:val="32"/>
          <w:szCs w:val="32"/>
        </w:rPr>
        <w:t xml:space="preserve"> лет)</w:t>
      </w:r>
    </w:p>
    <w:p w:rsidR="0085154E" w:rsidRPr="0085154E" w:rsidRDefault="008C27E4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/>
          <w:b/>
          <w:i/>
          <w:color w:val="000000"/>
          <w:sz w:val="32"/>
          <w:szCs w:val="32"/>
        </w:rPr>
        <w:t xml:space="preserve"> </w:t>
      </w:r>
    </w:p>
    <w:p w:rsidR="00E0288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Октябрь.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945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Вводное занятие</w:t>
            </w:r>
          </w:p>
          <w:p w:rsidR="00D41013" w:rsidRPr="006855AD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08.10.2018г.</w:t>
            </w:r>
          </w:p>
        </w:tc>
        <w:tc>
          <w:tcPr>
            <w:tcW w:w="6945" w:type="dxa"/>
          </w:tcPr>
          <w:p w:rsidR="00E0288E" w:rsidRPr="006855AD" w:rsidRDefault="00D41013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Беседа. Правила работы и техники безопасности.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Экскурсия в природу.</w:t>
            </w:r>
          </w:p>
          <w:p w:rsidR="00D41013" w:rsidRPr="006855AD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10.10.2018г.</w:t>
            </w:r>
          </w:p>
        </w:tc>
        <w:tc>
          <w:tcPr>
            <w:tcW w:w="6945" w:type="dxa"/>
          </w:tcPr>
          <w:p w:rsidR="00E0288E" w:rsidRPr="006855AD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Сбор природного материала. Научить собирать природный материал, засушивать для использования в дальнейшей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873D8" w:rsidP="00187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«Осенний листочек».</w:t>
            </w:r>
          </w:p>
          <w:p w:rsidR="001873D8" w:rsidRPr="006855AD" w:rsidRDefault="001873D8" w:rsidP="00187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15.10.2018г.</w:t>
            </w:r>
          </w:p>
        </w:tc>
        <w:tc>
          <w:tcPr>
            <w:tcW w:w="6945" w:type="dxa"/>
          </w:tcPr>
          <w:p w:rsidR="00E0288E" w:rsidRPr="006855AD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(Пластилинография). Создать выразительный образ посредством передачи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обьема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цвета. Закрепить умения работы с пластилином.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«Волшебница природа»</w:t>
            </w:r>
          </w:p>
          <w:p w:rsidR="001873D8" w:rsidRPr="006855AD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17.10.2018г.</w:t>
            </w:r>
          </w:p>
        </w:tc>
        <w:tc>
          <w:tcPr>
            <w:tcW w:w="6945" w:type="dxa"/>
          </w:tcPr>
          <w:p w:rsidR="00E0288E" w:rsidRPr="006855AD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7941">
              <w:rPr>
                <w:rFonts w:ascii="Times New Roman" w:hAnsi="Times New Roman"/>
                <w:sz w:val="28"/>
                <w:szCs w:val="28"/>
              </w:rPr>
              <w:t>Аппликация из природного материала. Учить выбирать нужные листочки в соответствии с замыслом. Развивать творческие способности и воображение детей.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«Урожай яблок»</w:t>
            </w:r>
          </w:p>
          <w:p w:rsidR="00A77941" w:rsidRPr="006855AD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22.10.2018г.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</w:t>
            </w:r>
            <w:r w:rsidR="000B78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большого куска маленькие комочки пластилина, катать их между пальцами, затем аккуратно приклеивать на готовую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«Грибок»</w:t>
            </w:r>
          </w:p>
          <w:p w:rsidR="00A77941" w:rsidRPr="006855AD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24.10.2018г.</w:t>
            </w:r>
          </w:p>
        </w:tc>
        <w:tc>
          <w:tcPr>
            <w:tcW w:w="6945" w:type="dxa"/>
          </w:tcPr>
          <w:p w:rsidR="00E0288E" w:rsidRPr="006855AD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детей работать с крупами и клеем. Планировать ход выполнения работы</w:t>
            </w:r>
            <w:r w:rsidR="00791C39">
              <w:rPr>
                <w:rFonts w:ascii="Times New Roman" w:hAnsi="Times New Roman"/>
                <w:sz w:val="28"/>
                <w:szCs w:val="28"/>
              </w:rPr>
              <w:t>. Учить располагать изображение на всем листе. Развивать мелкую моторику. Воспитывать интерес к занятиям.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Лебеди в пруду»</w:t>
            </w:r>
          </w:p>
          <w:p w:rsidR="00791C39" w:rsidRPr="006855AD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29.10.2018г.</w:t>
            </w:r>
          </w:p>
        </w:tc>
        <w:tc>
          <w:tcPr>
            <w:tcW w:w="6945" w:type="dxa"/>
          </w:tcPr>
          <w:p w:rsidR="00E0288E" w:rsidRPr="006855AD" w:rsidRDefault="00E0288E" w:rsidP="00791C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1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93E">
              <w:rPr>
                <w:rFonts w:ascii="Times New Roman" w:hAnsi="Times New Roman"/>
                <w:sz w:val="28"/>
                <w:szCs w:val="28"/>
              </w:rPr>
              <w:t>Конструирование. Продолжать учить детей оригами: аккуратно складывать бумагу в разных направлениях, сглаживая сгибы; активизировать словарь детей; развивать мелкую моторику рук детей. Воспитывать умение работать сообща, помогать друг другу.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«Осенний лес»</w:t>
            </w:r>
          </w:p>
          <w:p w:rsidR="00791C39" w:rsidRPr="006855AD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31.10.2018г.</w:t>
            </w:r>
          </w:p>
        </w:tc>
        <w:tc>
          <w:tcPr>
            <w:tcW w:w="6945" w:type="dxa"/>
          </w:tcPr>
          <w:p w:rsidR="00E0288E" w:rsidRPr="006855AD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(Обрывная аппликация)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оллективная работа. Расширять знания детей о приметах осени; продолжать учить отрывать от листа бумаги маленькие кусочки, наносить на них клей, приклеивать в нужном месте.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Ноябрь.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945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0B78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8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0B7814">
              <w:rPr>
                <w:rFonts w:ascii="Times New Roman" w:hAnsi="Times New Roman"/>
                <w:sz w:val="28"/>
                <w:szCs w:val="28"/>
              </w:rPr>
              <w:t>Жостовский</w:t>
            </w:r>
            <w:proofErr w:type="spellEnd"/>
            <w:r w:rsidR="000B7814">
              <w:rPr>
                <w:rFonts w:ascii="Times New Roman" w:hAnsi="Times New Roman"/>
                <w:sz w:val="28"/>
                <w:szCs w:val="28"/>
              </w:rPr>
              <w:t xml:space="preserve"> поднос»</w:t>
            </w:r>
          </w:p>
          <w:p w:rsidR="000B7814" w:rsidRPr="006855AD" w:rsidRDefault="000B7814" w:rsidP="000B78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05.11.2018г.</w:t>
            </w:r>
          </w:p>
        </w:tc>
        <w:tc>
          <w:tcPr>
            <w:tcW w:w="6945" w:type="dxa"/>
          </w:tcPr>
          <w:p w:rsidR="00E0288E" w:rsidRPr="006855AD" w:rsidRDefault="000B7814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Продолжать работу с трафаретом, учить детей пользоваться</w:t>
            </w:r>
            <w:r w:rsidR="00636E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самоклеящейся пленкой</w:t>
            </w:r>
            <w:r w:rsidR="00636EF5">
              <w:rPr>
                <w:rFonts w:ascii="Times New Roman" w:hAnsi="Times New Roman"/>
                <w:sz w:val="28"/>
                <w:szCs w:val="28"/>
              </w:rPr>
              <w:t>, составлять натюрморт, выполнять плетение из полосок. Знакомить с изделиями декоративно-прикладного искусства.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636E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CED">
              <w:rPr>
                <w:rFonts w:ascii="Times New Roman" w:hAnsi="Times New Roman"/>
                <w:sz w:val="28"/>
                <w:szCs w:val="28"/>
              </w:rPr>
              <w:t>«Гроздь винограда»</w:t>
            </w:r>
          </w:p>
          <w:p w:rsidR="00BF0CED" w:rsidRPr="006855AD" w:rsidRDefault="00BF0CED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07.11.2018г.</w:t>
            </w:r>
          </w:p>
        </w:tc>
        <w:tc>
          <w:tcPr>
            <w:tcW w:w="6945" w:type="dxa"/>
          </w:tcPr>
          <w:p w:rsidR="00E0288E" w:rsidRPr="006855AD" w:rsidRDefault="00BF0CE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Налеп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из пластилина). Продолжать учить детей скатывать маленькие шарики из пластилина между ладонями и расплющивать их сверху пальцем на картон. Развивать мелкую моторику рук; мышление.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BF0CED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«Ежик»</w:t>
            </w:r>
          </w:p>
          <w:p w:rsidR="00BF0CED" w:rsidRPr="006855AD" w:rsidRDefault="00BF0CED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12.11.2018г.</w:t>
            </w:r>
          </w:p>
        </w:tc>
        <w:tc>
          <w:tcPr>
            <w:tcW w:w="6945" w:type="dxa"/>
          </w:tcPr>
          <w:p w:rsidR="00E0288E" w:rsidRPr="006855AD" w:rsidRDefault="00BF0CE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природного материала. Учить правилам безопасной работы с клеем. Развивать композиционные умения. Воспитывать желание делать подарки своим близким.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9608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«Мухоморы в лесу»</w:t>
            </w:r>
          </w:p>
          <w:p w:rsidR="00196085" w:rsidRPr="006855AD" w:rsidRDefault="0019608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14.11.2018г.</w:t>
            </w:r>
          </w:p>
        </w:tc>
        <w:tc>
          <w:tcPr>
            <w:tcW w:w="6945" w:type="dxa"/>
          </w:tcPr>
          <w:p w:rsidR="00E0288E" w:rsidRPr="006855AD" w:rsidRDefault="0019608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136">
              <w:rPr>
                <w:rFonts w:ascii="Times New Roman" w:hAnsi="Times New Roman"/>
                <w:sz w:val="28"/>
                <w:szCs w:val="28"/>
              </w:rPr>
              <w:t>Продолжать учить детей работать с трафаретом, с сухими листьями; обрывать полоски бумаги, скатывать их в комочки, развивать мелкую моторику рук, воспитывать чувство коллективизма.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F65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65136">
              <w:rPr>
                <w:rFonts w:ascii="Times New Roman" w:hAnsi="Times New Roman"/>
                <w:sz w:val="28"/>
                <w:szCs w:val="28"/>
              </w:rPr>
              <w:t xml:space="preserve"> Филин»</w:t>
            </w:r>
          </w:p>
          <w:p w:rsidR="00861C0B" w:rsidRPr="006855AD" w:rsidRDefault="00861C0B" w:rsidP="00F65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19.11.2018г.</w:t>
            </w:r>
          </w:p>
        </w:tc>
        <w:tc>
          <w:tcPr>
            <w:tcW w:w="6945" w:type="dxa"/>
          </w:tcPr>
          <w:p w:rsidR="00E0288E" w:rsidRPr="006855AD" w:rsidRDefault="00F65136" w:rsidP="00F65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Лепка из пластилина в сочетании природным материалом. Учить добиваться выразительности образа,  соблюдать пропорции частей и их различия по величин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пластилин,</w:t>
            </w:r>
            <w:r w:rsidR="00861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еловые шишки, </w:t>
            </w:r>
            <w:r w:rsidR="00861C0B">
              <w:rPr>
                <w:rFonts w:ascii="Times New Roman" w:hAnsi="Times New Roman"/>
                <w:sz w:val="28"/>
                <w:szCs w:val="28"/>
              </w:rPr>
              <w:t>картонки – подставки.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861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861C0B">
              <w:rPr>
                <w:rFonts w:ascii="Times New Roman" w:hAnsi="Times New Roman"/>
                <w:sz w:val="28"/>
                <w:szCs w:val="28"/>
              </w:rPr>
              <w:t xml:space="preserve"> Дымковская утка»</w:t>
            </w:r>
          </w:p>
          <w:p w:rsidR="00861C0B" w:rsidRPr="006855AD" w:rsidRDefault="00861C0B" w:rsidP="00861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21.11.2018г.</w:t>
            </w:r>
          </w:p>
        </w:tc>
        <w:tc>
          <w:tcPr>
            <w:tcW w:w="6945" w:type="dxa"/>
          </w:tcPr>
          <w:p w:rsidR="00E0288E" w:rsidRPr="006855AD" w:rsidRDefault="00861C0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Пластилинография. Продолжать знакомить детей с изделиями народных промыслов, закреплять и углублять знания о дымковской игрушке. Учить украшать крылья и голову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налепами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шариками, лепешками.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24332A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«Печенье»</w:t>
            </w:r>
          </w:p>
          <w:p w:rsidR="0024332A" w:rsidRPr="006855AD" w:rsidRDefault="0024332A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26.112018г.</w:t>
            </w:r>
          </w:p>
        </w:tc>
        <w:tc>
          <w:tcPr>
            <w:tcW w:w="6945" w:type="dxa"/>
          </w:tcPr>
          <w:p w:rsidR="00E0288E" w:rsidRPr="006855AD" w:rsidRDefault="0024332A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Учить детей замешивать соленое тесто, развивать способность работать с ним. Воспитывать любовь к труду.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BA7E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BA7EA6">
              <w:rPr>
                <w:rFonts w:ascii="Times New Roman" w:hAnsi="Times New Roman"/>
                <w:sz w:val="28"/>
                <w:szCs w:val="28"/>
              </w:rPr>
              <w:t xml:space="preserve"> Поздняя осень»</w:t>
            </w:r>
          </w:p>
          <w:p w:rsidR="00BA7EA6" w:rsidRPr="006855AD" w:rsidRDefault="00BA7EA6" w:rsidP="00BA7E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28.11.2018г.</w:t>
            </w:r>
          </w:p>
        </w:tc>
        <w:tc>
          <w:tcPr>
            <w:tcW w:w="6945" w:type="dxa"/>
          </w:tcPr>
          <w:p w:rsidR="00E0288E" w:rsidRPr="006855AD" w:rsidRDefault="00BA7EA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Расширить и обобщить знания детей о характерных особенностях  осенних деревьев, познакомить с понятием листопад. Развивать творческие способности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используя нетрадиционный способ аппликации – обрывание бум аги.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Декабрь.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«В гости к елочке»</w:t>
            </w:r>
          </w:p>
          <w:p w:rsidR="00227C61" w:rsidRPr="006855AD" w:rsidRDefault="00227C6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03.12.2018г.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 большого куска маленькие комочки пластилина, катать их между пальцами, затем аккуратно приклеивать на готовую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«Дед Мороз»</w:t>
            </w:r>
          </w:p>
          <w:p w:rsidR="00227C61" w:rsidRPr="006855AD" w:rsidRDefault="00227C6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05.12.2018г.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салфеток. Учить детей аккуратно отрывать небольшие кусочки салфетки, катать их между пальцами, аккуратно наклеивать на нарисованную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«Снежинка»</w:t>
            </w:r>
          </w:p>
          <w:p w:rsidR="00227C61" w:rsidRPr="006855AD" w:rsidRDefault="00227C6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10.12.2018г.</w:t>
            </w:r>
          </w:p>
        </w:tc>
        <w:tc>
          <w:tcPr>
            <w:tcW w:w="6769" w:type="dxa"/>
          </w:tcPr>
          <w:p w:rsidR="00E0288E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работать с разным материалом. Учить правилам безопасности работы с ножницами. Воспитывать желание доводить начатое дело до конца.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«Новогодняя открытка»</w:t>
            </w:r>
          </w:p>
          <w:p w:rsidR="000A2CC1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12.12.2018г.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Аппликация. Учить детей аккуратно намазывать клеем готовые формы, аккуратно приклеивать на картон, составляя композицию.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«Новогодняя игрушка своими руками»</w:t>
            </w:r>
          </w:p>
          <w:p w:rsidR="000A2CC1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17.12.2018г.</w:t>
            </w:r>
          </w:p>
        </w:tc>
        <w:tc>
          <w:tcPr>
            <w:tcW w:w="6769" w:type="dxa"/>
          </w:tcPr>
          <w:p w:rsidR="00E0288E" w:rsidRPr="006855AD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Научить изготавливать из бросового материала поделки для праздников. Сделать украшения для елки своими руками.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Снегурочка»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A2CC1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19.12.2018г.</w:t>
            </w:r>
          </w:p>
        </w:tc>
        <w:tc>
          <w:tcPr>
            <w:tcW w:w="6769" w:type="dxa"/>
          </w:tcPr>
          <w:p w:rsidR="00E0288E" w:rsidRPr="006855AD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Развивать у детей композиционные умения, зрительный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движением рук, координацию движения. Воспитывать вкус при подборе хорошо сочетающихся цветов бумаги при составлении изображения.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 Снеговик»</w:t>
            </w:r>
          </w:p>
          <w:p w:rsidR="000A2CC1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24.12.2018г.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Научить ребенка раскладывать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ватные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диски</w:t>
            </w:r>
            <w:proofErr w:type="gramEnd"/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по контуру снеговика выделяя мелкие детали,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0A2CC1">
              <w:rPr>
                <w:rFonts w:ascii="Times New Roman" w:hAnsi="Times New Roman"/>
                <w:sz w:val="28"/>
                <w:szCs w:val="28"/>
              </w:rPr>
              <w:t xml:space="preserve"> Бусы повесили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A2CC1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26.12.2018г.</w:t>
            </w:r>
          </w:p>
        </w:tc>
        <w:tc>
          <w:tcPr>
            <w:tcW w:w="6769" w:type="dxa"/>
          </w:tcPr>
          <w:p w:rsidR="00E0288E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Продолжать обучение детей конструированию из бумаги и плас</w:t>
            </w:r>
            <w:r w:rsidR="00A84DF4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массы. </w:t>
            </w:r>
            <w:r w:rsidR="00A84DF4">
              <w:rPr>
                <w:rFonts w:ascii="Times New Roman" w:hAnsi="Times New Roman"/>
                <w:sz w:val="28"/>
                <w:szCs w:val="28"/>
              </w:rPr>
              <w:t>Развивать мелкую моторику рук; вызвать желание самим сделать к празднику нарядную елку.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2623F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D15ED6" w:rsidRDefault="002623F9" w:rsidP="00262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E0288E" w:rsidRPr="00D15ED6">
        <w:rPr>
          <w:rFonts w:ascii="Times New Roman" w:hAnsi="Times New Roman"/>
          <w:b/>
          <w:sz w:val="28"/>
          <w:szCs w:val="28"/>
        </w:rPr>
        <w:t>Январь</w:t>
      </w:r>
      <w:r w:rsidR="00E0288E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C95BAB">
              <w:rPr>
                <w:rFonts w:ascii="Times New Roman" w:hAnsi="Times New Roman"/>
                <w:sz w:val="28"/>
                <w:szCs w:val="28"/>
              </w:rPr>
              <w:t xml:space="preserve"> Зимняя сказка»</w:t>
            </w:r>
          </w:p>
          <w:p w:rsidR="00C95BAB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07.01.2019г.</w:t>
            </w:r>
          </w:p>
        </w:tc>
        <w:tc>
          <w:tcPr>
            <w:tcW w:w="6769" w:type="dxa"/>
          </w:tcPr>
          <w:p w:rsidR="00E0288E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Коллективная работа. Учить создавать картину заснеженных деревьев </w:t>
            </w:r>
            <w:r w:rsidR="002E6A32">
              <w:rPr>
                <w:rFonts w:ascii="Times New Roman" w:hAnsi="Times New Roman"/>
                <w:sz w:val="28"/>
                <w:szCs w:val="28"/>
              </w:rPr>
              <w:t>используя вату, соль, пенопласт.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0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«Рождественск</w:t>
            </w:r>
            <w:r w:rsidR="00F3436A">
              <w:rPr>
                <w:rFonts w:ascii="Times New Roman" w:hAnsi="Times New Roman"/>
                <w:sz w:val="28"/>
                <w:szCs w:val="28"/>
              </w:rPr>
              <w:t>ий ангел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95BAB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09.01.2019г.</w:t>
            </w:r>
          </w:p>
        </w:tc>
        <w:tc>
          <w:tcPr>
            <w:tcW w:w="6769" w:type="dxa"/>
          </w:tcPr>
          <w:p w:rsidR="00E0288E" w:rsidRPr="006855AD" w:rsidRDefault="00F3436A" w:rsidP="00574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 детей представления об Ангеле, как об одном из основных символов Рождества, посредством творческой деятельности. Воспитывать любовь и уважение</w:t>
            </w:r>
            <w:r w:rsidR="003B3709">
              <w:rPr>
                <w:rFonts w:ascii="Times New Roman" w:hAnsi="Times New Roman"/>
                <w:sz w:val="28"/>
                <w:szCs w:val="28"/>
              </w:rPr>
              <w:t xml:space="preserve"> русских традиций.</w:t>
            </w:r>
            <w:r w:rsidR="002E6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0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«Снегири на ветках»</w:t>
            </w:r>
          </w:p>
          <w:p w:rsidR="00C95BAB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14.01.2019г.</w:t>
            </w:r>
          </w:p>
        </w:tc>
        <w:tc>
          <w:tcPr>
            <w:tcW w:w="6769" w:type="dxa"/>
          </w:tcPr>
          <w:p w:rsidR="00E0288E" w:rsidRPr="006855AD" w:rsidRDefault="002E6A32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0F5">
              <w:rPr>
                <w:rFonts w:ascii="Times New Roman" w:hAnsi="Times New Roman"/>
                <w:sz w:val="28"/>
                <w:szCs w:val="28"/>
              </w:rPr>
              <w:t>(Пластилиновая мозаика). Развивать умение оттягивать детали от целого куска,  формировать шарики</w:t>
            </w:r>
            <w:proofErr w:type="gramStart"/>
            <w:r w:rsidR="005740F5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5740F5">
              <w:rPr>
                <w:rFonts w:ascii="Times New Roman" w:hAnsi="Times New Roman"/>
                <w:sz w:val="28"/>
                <w:szCs w:val="28"/>
              </w:rPr>
              <w:t xml:space="preserve"> прижимать и примазывать их к бумаге.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3B3709">
              <w:rPr>
                <w:rFonts w:ascii="Times New Roman" w:hAnsi="Times New Roman"/>
                <w:sz w:val="28"/>
                <w:szCs w:val="28"/>
              </w:rPr>
              <w:t xml:space="preserve"> Обитатели зимнего леса»</w:t>
            </w:r>
          </w:p>
          <w:p w:rsidR="00C95BAB" w:rsidRPr="006855AD" w:rsidRDefault="00C95BA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16.01.2019г.</w:t>
            </w:r>
          </w:p>
        </w:tc>
        <w:tc>
          <w:tcPr>
            <w:tcW w:w="6769" w:type="dxa"/>
          </w:tcPr>
          <w:p w:rsidR="00E0288E" w:rsidRPr="006855AD" w:rsidRDefault="003B3709" w:rsidP="00937C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7C65">
              <w:rPr>
                <w:rFonts w:ascii="Times New Roman" w:hAnsi="Times New Roman"/>
                <w:sz w:val="28"/>
                <w:szCs w:val="28"/>
              </w:rPr>
              <w:t xml:space="preserve"> Аппликация из бумаги и ткани. Продолжать учить детей пользоваться трафаретом; развивать мелкую моторику рук; творчество и воображение; активизировать словарь детей; воспитывать аккуратность в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CF3FF6">
              <w:rPr>
                <w:rFonts w:ascii="Times New Roman" w:hAnsi="Times New Roman"/>
                <w:sz w:val="28"/>
                <w:szCs w:val="28"/>
              </w:rPr>
              <w:t xml:space="preserve"> Овечка»</w:t>
            </w:r>
          </w:p>
          <w:p w:rsidR="00C95BAB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21.01.2019г.</w:t>
            </w:r>
          </w:p>
        </w:tc>
        <w:tc>
          <w:tcPr>
            <w:tcW w:w="6769" w:type="dxa"/>
          </w:tcPr>
          <w:p w:rsidR="00E0288E" w:rsidRPr="006855AD" w:rsidRDefault="00CF3FF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Декоративная пластина из глины.</w:t>
            </w:r>
            <w:r w:rsidR="004B691F">
              <w:rPr>
                <w:rFonts w:ascii="Times New Roman" w:hAnsi="Times New Roman"/>
                <w:sz w:val="28"/>
                <w:szCs w:val="28"/>
              </w:rPr>
              <w:t xml:space="preserve"> Учить детей изображать рельеф животного в виде декоративной пластины. Учить обводить шаблон стекой, удалять с ее помощью лишнюю глину. Доводить изделие до задуманного образа различными инструментами.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4B691F">
              <w:rPr>
                <w:rFonts w:ascii="Times New Roman" w:hAnsi="Times New Roman"/>
                <w:sz w:val="28"/>
                <w:szCs w:val="28"/>
              </w:rPr>
              <w:t xml:space="preserve"> Зайчик в зимнем  лесу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  <w:r w:rsidR="004B691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5BAB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23.01.2019г.</w:t>
            </w:r>
          </w:p>
        </w:tc>
        <w:tc>
          <w:tcPr>
            <w:tcW w:w="6769" w:type="dxa"/>
          </w:tcPr>
          <w:p w:rsidR="00E0288E" w:rsidRPr="006855AD" w:rsidRDefault="004B691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ваты. Изобразить зайчика по силуэту ватой, дополняя пейзаж деталями из цветной бумаги.</w:t>
            </w:r>
          </w:p>
        </w:tc>
      </w:tr>
      <w:tr w:rsidR="00C95BAB" w:rsidRPr="006855AD" w:rsidTr="00932D8F">
        <w:tc>
          <w:tcPr>
            <w:tcW w:w="993" w:type="dxa"/>
          </w:tcPr>
          <w:p w:rsidR="00C95BAB" w:rsidRPr="006855AD" w:rsidRDefault="00C95BA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C95BAB" w:rsidRDefault="00937C6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«Приключения волшебных квадратов»</w:t>
            </w:r>
          </w:p>
          <w:p w:rsidR="00937C65" w:rsidRPr="006855AD" w:rsidRDefault="00937C6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29.01.2019г.</w:t>
            </w:r>
          </w:p>
        </w:tc>
        <w:tc>
          <w:tcPr>
            <w:tcW w:w="6769" w:type="dxa"/>
          </w:tcPr>
          <w:p w:rsidR="00C95BAB" w:rsidRDefault="00937C6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Занятие по оригами. Продолжать учить складывать бумагу в разных направлениях, сглаживать сгибы; развивать мелкую моторику рук, усидчивость, желание довести работу до </w:t>
            </w:r>
            <w:r w:rsidR="002623F9">
              <w:rPr>
                <w:rFonts w:ascii="Times New Roman" w:hAnsi="Times New Roman"/>
                <w:sz w:val="28"/>
                <w:szCs w:val="28"/>
              </w:rPr>
              <w:t>конца. Аккуратность в работе.</w:t>
            </w:r>
          </w:p>
        </w:tc>
      </w:tr>
      <w:tr w:rsidR="00C95BAB" w:rsidRPr="006855AD" w:rsidTr="00932D8F">
        <w:tc>
          <w:tcPr>
            <w:tcW w:w="993" w:type="dxa"/>
          </w:tcPr>
          <w:p w:rsidR="00C95BAB" w:rsidRPr="006855AD" w:rsidRDefault="00C95BA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C95BAB" w:rsidRDefault="00F26EE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«Рыбки в    аквариуме»</w:t>
            </w:r>
          </w:p>
          <w:p w:rsidR="00F26EEB" w:rsidRPr="006855AD" w:rsidRDefault="00F26EE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30.01.2019г.</w:t>
            </w:r>
          </w:p>
        </w:tc>
        <w:tc>
          <w:tcPr>
            <w:tcW w:w="6769" w:type="dxa"/>
          </w:tcPr>
          <w:p w:rsidR="00C95BAB" w:rsidRDefault="00F26EE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Аппликация из бумаги. Продолжаем работу с трафаретами. Учим детей складывать бумагу гармошкой и вырезать из нее.</w:t>
            </w:r>
            <w:r w:rsidR="00CD3305">
              <w:rPr>
                <w:rFonts w:ascii="Times New Roman" w:hAnsi="Times New Roman"/>
                <w:sz w:val="28"/>
                <w:szCs w:val="28"/>
              </w:rPr>
              <w:t xml:space="preserve"> Развивать мелкую моторику рук, творчество, фантазию, умение использовать различный материал в своей работе.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D15ED6" w:rsidRDefault="00F26EEB" w:rsidP="00F26E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E0288E" w:rsidRPr="00D15ED6">
        <w:rPr>
          <w:rFonts w:ascii="Times New Roman" w:hAnsi="Times New Roman"/>
          <w:b/>
          <w:sz w:val="28"/>
          <w:szCs w:val="28"/>
        </w:rPr>
        <w:t>Февраль.</w:t>
      </w:r>
    </w:p>
    <w:tbl>
      <w:tblPr>
        <w:tblW w:w="170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  <w:gridCol w:w="6769"/>
      </w:tblGrid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AA58D3">
              <w:rPr>
                <w:rFonts w:ascii="Times New Roman" w:hAnsi="Times New Roman"/>
                <w:sz w:val="28"/>
                <w:szCs w:val="28"/>
              </w:rPr>
              <w:t>Кошкин дом</w:t>
            </w:r>
            <w:r w:rsidR="00C64A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0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04.02.2019г.</w:t>
            </w:r>
          </w:p>
        </w:tc>
        <w:tc>
          <w:tcPr>
            <w:tcW w:w="6769" w:type="dxa"/>
          </w:tcPr>
          <w:p w:rsidR="00E0288E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58D3">
              <w:rPr>
                <w:rFonts w:ascii="Times New Roman" w:hAnsi="Times New Roman"/>
                <w:sz w:val="28"/>
                <w:szCs w:val="28"/>
              </w:rPr>
              <w:t>Лепка из глины. Закреплять умение лепить из глины изделия методом барельефа</w:t>
            </w:r>
          </w:p>
        </w:tc>
      </w:tr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60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Изготовление развивающей игрунки»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06.02.2019г.</w:t>
            </w:r>
          </w:p>
        </w:tc>
        <w:tc>
          <w:tcPr>
            <w:tcW w:w="6769" w:type="dxa"/>
          </w:tcPr>
          <w:p w:rsidR="00E0288E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 xml:space="preserve">Изготовить с детьми игрушку для игры на прогулке с использованием бросового материала. 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1611" w:rsidRPr="006855AD" w:rsidTr="002600FD"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Открытка к 14 февраля»</w:t>
            </w:r>
          </w:p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11.02.2019г.</w:t>
            </w:r>
          </w:p>
          <w:p w:rsidR="00241611" w:rsidRPr="006855AD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50F7">
              <w:rPr>
                <w:rFonts w:ascii="Times New Roman" w:hAnsi="Times New Roman"/>
                <w:sz w:val="28"/>
                <w:szCs w:val="28"/>
              </w:rPr>
              <w:t>Познакомить детей с историей и традициями праздника день Святого Валентина. Понимать сущность и значение дружбы. Развивать творческие способности, фантазию, эстетический вкус.</w:t>
            </w:r>
          </w:p>
        </w:tc>
        <w:tc>
          <w:tcPr>
            <w:tcW w:w="6769" w:type="dxa"/>
          </w:tcPr>
          <w:p w:rsidR="00241611" w:rsidRPr="006855AD" w:rsidRDefault="00241611" w:rsidP="002416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Пингвины на льдине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41611" w:rsidRPr="006855AD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13.02.2019г.</w:t>
            </w: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Продолжать учить детей работать с пластилином. Учить получать удовольствие при работе с пластилином. Развивать мелкую моторику. Воспитывать интерес к занятию, усидчивость, терпение, аккуратность в работе. 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Кубок для папы»</w:t>
            </w:r>
          </w:p>
          <w:p w:rsidR="00241611" w:rsidRPr="006855AD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18.02.2019г.</w:t>
            </w: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детей работать с разным материалом. Учить сооружать не сложные поделки. Развивать композиционные умения. Воспитывать умения доводить начатое дело до конца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«Маленький солдат»</w:t>
            </w:r>
          </w:p>
          <w:p w:rsidR="00241611" w:rsidRPr="006855AD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20.02.2019г.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Пластилинография. Закрепление у детей навыков работы с пластилином. Выполнение подарка к празднику, по средствам лепки.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«Машина» </w:t>
            </w:r>
          </w:p>
          <w:p w:rsidR="00241611" w:rsidRPr="006855AD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25.02.2019г.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Игрушка своими руками. Учить передавать образ, соблюдая относительную величину. Развивать образное эстетическое восприятие. Воспитывать самостоятельностью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пичечные коробки, клей ПВА, кисть, бумага.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Подворье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41611" w:rsidRPr="006855AD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27.02.2019г.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Конструирование из бумаги. Уметь складывать бумагу в разных направлениях, сглаживая сгибы; упражнять в ориентировании на листе бумаги. Воспитывать усидчивость, терпение, умение трудиться сообща.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42499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499E">
        <w:rPr>
          <w:rFonts w:ascii="Times New Roman" w:hAnsi="Times New Roman"/>
          <w:b/>
          <w:sz w:val="28"/>
          <w:szCs w:val="28"/>
        </w:rPr>
        <w:t>Март.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«Открытка для любимой мамочки»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04.03.2019г.</w:t>
            </w:r>
          </w:p>
        </w:tc>
        <w:tc>
          <w:tcPr>
            <w:tcW w:w="6769" w:type="dxa"/>
          </w:tcPr>
          <w:p w:rsidR="00E0288E" w:rsidRPr="006855AD" w:rsidRDefault="00E0288E" w:rsidP="008D1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Аппликация. Учить детей аккуратно намазывать клеем готовые формы кружка, аккуратно приклеивать на картон, составляя </w:t>
            </w:r>
            <w:r w:rsidR="008D1449">
              <w:rPr>
                <w:rFonts w:ascii="Times New Roman" w:hAnsi="Times New Roman"/>
                <w:sz w:val="28"/>
                <w:szCs w:val="28"/>
              </w:rPr>
              <w:t xml:space="preserve"> красивый букет.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«Мимоза»</w:t>
            </w:r>
          </w:p>
          <w:p w:rsidR="00CD3305" w:rsidRPr="006855AD" w:rsidRDefault="008D1449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CD3305">
              <w:rPr>
                <w:rFonts w:ascii="Times New Roman" w:hAnsi="Times New Roman"/>
                <w:sz w:val="28"/>
                <w:szCs w:val="28"/>
              </w:rPr>
              <w:t>.03.2019г.</w:t>
            </w:r>
          </w:p>
        </w:tc>
        <w:tc>
          <w:tcPr>
            <w:tcW w:w="6769" w:type="dxa"/>
          </w:tcPr>
          <w:p w:rsidR="00E0288E" w:rsidRPr="006855AD" w:rsidRDefault="003950F7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Обьемная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Упражнять наклеивать комочки из бумаг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салфетки). Листов из цветной бумаги для получения красивой ветки.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«Весенняя капель»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11.03.2019г.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Рваная аппликация. Учить детей отрывать небольшие кусочки бумаги от </w:t>
            </w:r>
            <w:proofErr w:type="gramStart"/>
            <w:r w:rsidRPr="006855AD">
              <w:rPr>
                <w:rFonts w:ascii="Times New Roman" w:hAnsi="Times New Roman"/>
                <w:sz w:val="28"/>
                <w:szCs w:val="28"/>
              </w:rPr>
              <w:t>большого</w:t>
            </w:r>
            <w:proofErr w:type="gramEnd"/>
            <w:r w:rsidRPr="006855AD">
              <w:rPr>
                <w:rFonts w:ascii="Times New Roman" w:hAnsi="Times New Roman"/>
                <w:sz w:val="28"/>
                <w:szCs w:val="28"/>
              </w:rPr>
              <w:t>, аккуратно приклеивать на картон.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463B5B">
              <w:rPr>
                <w:rFonts w:ascii="Times New Roman" w:hAnsi="Times New Roman"/>
                <w:sz w:val="28"/>
                <w:szCs w:val="28"/>
              </w:rPr>
              <w:t xml:space="preserve"> Русская матрешка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13.03.2019г.</w:t>
            </w:r>
          </w:p>
        </w:tc>
        <w:tc>
          <w:tcPr>
            <w:tcW w:w="6769" w:type="dxa"/>
          </w:tcPr>
          <w:p w:rsidR="00E0288E" w:rsidRPr="006855AD" w:rsidRDefault="00F106C2" w:rsidP="003950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</w:t>
            </w:r>
            <w:r w:rsidR="00463B5B">
              <w:rPr>
                <w:rFonts w:ascii="Times New Roman" w:hAnsi="Times New Roman"/>
                <w:sz w:val="28"/>
                <w:szCs w:val="28"/>
              </w:rPr>
              <w:t xml:space="preserve">Украшение основы игрушки </w:t>
            </w:r>
            <w:r w:rsidR="003950F7">
              <w:rPr>
                <w:rFonts w:ascii="Times New Roman" w:hAnsi="Times New Roman"/>
                <w:sz w:val="28"/>
                <w:szCs w:val="28"/>
              </w:rPr>
              <w:t xml:space="preserve"> тканью.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Воспитывать у детей стремление научиться создавать изделия, радующих окружающих и самих детей.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>Бусы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для куклы»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18.03.2019г.</w:t>
            </w:r>
          </w:p>
        </w:tc>
        <w:tc>
          <w:tcPr>
            <w:tcW w:w="6769" w:type="dxa"/>
          </w:tcPr>
          <w:p w:rsidR="00E0288E" w:rsidRPr="006855AD" w:rsidRDefault="00463B5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цветными макаронными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. Учить детей </w:t>
            </w:r>
            <w:r w:rsidR="00E0288E">
              <w:rPr>
                <w:rFonts w:ascii="Times New Roman" w:hAnsi="Times New Roman"/>
                <w:sz w:val="28"/>
                <w:szCs w:val="28"/>
              </w:rPr>
              <w:t>нанизыванию на шнурок в определенной последовательности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F106C2">
              <w:rPr>
                <w:rFonts w:ascii="Times New Roman" w:hAnsi="Times New Roman"/>
                <w:sz w:val="28"/>
                <w:szCs w:val="28"/>
              </w:rPr>
              <w:t xml:space="preserve"> Декор вазы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CD330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20.03.2019г.</w:t>
            </w:r>
          </w:p>
        </w:tc>
        <w:tc>
          <w:tcPr>
            <w:tcW w:w="6769" w:type="dxa"/>
          </w:tcPr>
          <w:p w:rsidR="00E0288E" w:rsidRPr="006855AD" w:rsidRDefault="00F106C2" w:rsidP="00C4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Обучение лепки и украшени</w:t>
            </w:r>
            <w:r w:rsidR="00C408F9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вазы. Уметь лепить и декорировать</w:t>
            </w:r>
            <w:r w:rsidR="00C408F9">
              <w:rPr>
                <w:rFonts w:ascii="Times New Roman" w:hAnsi="Times New Roman"/>
                <w:sz w:val="28"/>
                <w:szCs w:val="28"/>
              </w:rPr>
              <w:t>. Дать понятие о его предназначении. Развивать моторику пальцев, эстетическое восприятие вкус.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C408F9">
              <w:rPr>
                <w:rFonts w:ascii="Times New Roman" w:hAnsi="Times New Roman"/>
                <w:sz w:val="28"/>
                <w:szCs w:val="28"/>
              </w:rPr>
              <w:t xml:space="preserve"> Золотая хохлома»</w:t>
            </w:r>
          </w:p>
          <w:p w:rsidR="00EF78F5" w:rsidRPr="006855AD" w:rsidRDefault="00EF78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25.03.2019г.</w:t>
            </w:r>
          </w:p>
        </w:tc>
        <w:tc>
          <w:tcPr>
            <w:tcW w:w="6769" w:type="dxa"/>
          </w:tcPr>
          <w:p w:rsidR="00E0288E" w:rsidRPr="006855AD" w:rsidRDefault="00E0288E" w:rsidP="00C4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Учить детей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украшать изделие при помощи </w:t>
            </w:r>
            <w:r w:rsidR="00C408F9">
              <w:rPr>
                <w:rFonts w:ascii="Times New Roman" w:hAnsi="Times New Roman"/>
                <w:sz w:val="28"/>
                <w:szCs w:val="28"/>
              </w:rPr>
              <w:t xml:space="preserve"> самоклеящейся  пленке. Продолжаем знакомство детей с декоративно – прикладным искусством.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«Цветной коврик»</w:t>
            </w:r>
          </w:p>
          <w:p w:rsidR="00EF78F5" w:rsidRPr="006855AD" w:rsidRDefault="00EF78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27.03.2019г.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Знакомство с лоскутной техникой. Учить детей работе с бросовым материалом (фантики от конфет).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50C" w:rsidRDefault="00587848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</w:p>
    <w:p w:rsidR="0036350C" w:rsidRDefault="0036350C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936B0" w:rsidRDefault="004936B0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936B0" w:rsidRDefault="004936B0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88E" w:rsidRPr="0042499E" w:rsidRDefault="0036350C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</w:t>
      </w:r>
      <w:r w:rsidR="00587848">
        <w:rPr>
          <w:rFonts w:ascii="Times New Roman" w:hAnsi="Times New Roman"/>
          <w:b/>
          <w:sz w:val="28"/>
          <w:szCs w:val="28"/>
        </w:rPr>
        <w:t xml:space="preserve">  </w:t>
      </w:r>
      <w:r w:rsidR="00E0288E" w:rsidRPr="0042499E">
        <w:rPr>
          <w:rFonts w:ascii="Times New Roman" w:hAnsi="Times New Roman"/>
          <w:b/>
          <w:sz w:val="28"/>
          <w:szCs w:val="28"/>
        </w:rPr>
        <w:t>Апрель.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«Веселый клоун»</w:t>
            </w:r>
          </w:p>
          <w:p w:rsidR="00574C28" w:rsidRPr="006855AD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01.04.2019г.</w:t>
            </w:r>
          </w:p>
        </w:tc>
        <w:tc>
          <w:tcPr>
            <w:tcW w:w="6769" w:type="dxa"/>
          </w:tcPr>
          <w:p w:rsidR="00E0288E" w:rsidRPr="006855AD" w:rsidRDefault="00574C28" w:rsidP="00574C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Пластилинография. Создать веселую атмосферу занятия, радостное настроение у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творческий подход к своей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«Распустились первые</w:t>
            </w:r>
          </w:p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листочки»</w:t>
            </w:r>
          </w:p>
          <w:p w:rsidR="00EF78F5" w:rsidRPr="006855AD" w:rsidRDefault="00EF78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03.04.2019г.</w:t>
            </w:r>
          </w:p>
          <w:p w:rsidR="00E0288E" w:rsidRPr="006855AD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 большого куска маленькие комочки пластилина, катать их между пальцами, создавая овальную форму, затем аккурат</w:t>
            </w:r>
            <w:r>
              <w:rPr>
                <w:rFonts w:ascii="Times New Roman" w:hAnsi="Times New Roman"/>
                <w:sz w:val="28"/>
                <w:szCs w:val="28"/>
              </w:rPr>
              <w:t>но приклеивать на готовую форму (ветка).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«Подснежники»</w:t>
            </w:r>
          </w:p>
          <w:p w:rsidR="00574C28" w:rsidRPr="006855AD" w:rsidRDefault="00EB6F4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574C28">
              <w:rPr>
                <w:rFonts w:ascii="Times New Roman" w:hAnsi="Times New Roman"/>
                <w:sz w:val="28"/>
                <w:szCs w:val="28"/>
              </w:rPr>
              <w:t>.04.2019г.</w:t>
            </w:r>
          </w:p>
        </w:tc>
        <w:tc>
          <w:tcPr>
            <w:tcW w:w="6769" w:type="dxa"/>
          </w:tcPr>
          <w:p w:rsidR="00574C28" w:rsidRPr="006855AD" w:rsidRDefault="00574C28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Рисование нетрадиционными техниками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Развитие творческих способностей и познавательных интересов дошкольников. Воспитывать аккуратность при выполнении рисунка.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Космос»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10.04.2019г.</w:t>
            </w:r>
          </w:p>
        </w:tc>
        <w:tc>
          <w:tcPr>
            <w:tcW w:w="6769" w:type="dxa"/>
          </w:tcPr>
          <w:p w:rsidR="00574C28" w:rsidRPr="006855AD" w:rsidRDefault="00574C28" w:rsidP="00C64A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Аппликация. Учить детей аккуратно намазывать клеем готовые формы, аккуратно приклеивать на картон, составляя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сюжет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по собственному желанию.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«Разноцветные дорожки»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15.04.2019г.</w:t>
            </w:r>
          </w:p>
        </w:tc>
        <w:tc>
          <w:tcPr>
            <w:tcW w:w="6769" w:type="dxa"/>
          </w:tcPr>
          <w:p w:rsidR="00574C28" w:rsidRPr="006855AD" w:rsidRDefault="00D1294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Выкладывание мозаи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>ки из</w:t>
            </w:r>
            <w:r w:rsidR="00574C28">
              <w:rPr>
                <w:rFonts w:ascii="Times New Roman" w:hAnsi="Times New Roman"/>
                <w:sz w:val="28"/>
                <w:szCs w:val="28"/>
              </w:rPr>
              <w:t xml:space="preserve"> бросового материала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74C28">
              <w:rPr>
                <w:rFonts w:ascii="Times New Roman" w:hAnsi="Times New Roman"/>
                <w:sz w:val="28"/>
                <w:szCs w:val="28"/>
              </w:rPr>
              <w:t xml:space="preserve">соблюдая 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 xml:space="preserve"> пропорции.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«Верба»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17.04.2019г.</w:t>
            </w:r>
          </w:p>
        </w:tc>
        <w:tc>
          <w:tcPr>
            <w:tcW w:w="6769" w:type="dxa"/>
          </w:tcPr>
          <w:p w:rsidR="00574C28" w:rsidRPr="006855AD" w:rsidRDefault="00574C28" w:rsidP="00D129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Создание образа при совмещении различных материалов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(вата, веточки, клей ПВА).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«Пасхальн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яйцо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22.04.2019г.</w:t>
            </w:r>
          </w:p>
        </w:tc>
        <w:tc>
          <w:tcPr>
            <w:tcW w:w="6769" w:type="dxa"/>
          </w:tcPr>
          <w:p w:rsidR="00D1294E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Украшение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материала посредством декорирования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пластилином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и природным материалом.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К нам весна шагает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24.04.2019г.</w:t>
            </w:r>
          </w:p>
        </w:tc>
        <w:tc>
          <w:tcPr>
            <w:tcW w:w="6769" w:type="dxa"/>
          </w:tcPr>
          <w:p w:rsidR="00574C28" w:rsidRDefault="00D1294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Коллективная работа. Расширить представление о признаках весны. Развивать их творческие способности. Воспитывать любовь к природе.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0288E" w:rsidRPr="0042499E" w:rsidRDefault="0036350C" w:rsidP="0036350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E0288E" w:rsidRPr="0042499E">
        <w:rPr>
          <w:rFonts w:ascii="Times New Roman" w:hAnsi="Times New Roman"/>
          <w:b/>
          <w:sz w:val="28"/>
          <w:szCs w:val="28"/>
        </w:rPr>
        <w:t>Май.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F78F5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F83059">
              <w:rPr>
                <w:rFonts w:ascii="Times New Roman" w:hAnsi="Times New Roman"/>
                <w:sz w:val="28"/>
                <w:szCs w:val="28"/>
              </w:rPr>
              <w:t>Перелетные птицы»</w:t>
            </w:r>
            <w:r w:rsidR="0036350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288E" w:rsidRPr="006855AD" w:rsidRDefault="00EF78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06.05.2019г.</w:t>
            </w:r>
          </w:p>
        </w:tc>
        <w:tc>
          <w:tcPr>
            <w:tcW w:w="6769" w:type="dxa"/>
          </w:tcPr>
          <w:p w:rsidR="00E0288E" w:rsidRPr="006855AD" w:rsidRDefault="00F83059" w:rsidP="00F83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Упражнять детей работать с ватой, клеем и крупой. Планировать ход выполнения работы. Учить располагать изображения на всем листе. Развивать мелкую моторику. Воспитывать интерес к занятиям.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36350C">
              <w:rPr>
                <w:rFonts w:ascii="Times New Roman" w:hAnsi="Times New Roman"/>
                <w:sz w:val="28"/>
                <w:szCs w:val="28"/>
              </w:rPr>
              <w:t xml:space="preserve"> Открытка для ветеранов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EF78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08.05.2019г.</w:t>
            </w:r>
          </w:p>
        </w:tc>
        <w:tc>
          <w:tcPr>
            <w:tcW w:w="6769" w:type="dxa"/>
          </w:tcPr>
          <w:p w:rsidR="00E0288E" w:rsidRPr="006855AD" w:rsidRDefault="0036350C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Формировать умение работать коллективно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Планировать ход выполнения работы. Учить  располагать изображение на всем листе. Развивать мелкую моторику. Воспитывать уважение к ветеранам.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36350C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«Праздничный салют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EF78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13.05.2019г.</w:t>
            </w:r>
          </w:p>
        </w:tc>
        <w:tc>
          <w:tcPr>
            <w:tcW w:w="6769" w:type="dxa"/>
          </w:tcPr>
          <w:p w:rsidR="00E0288E" w:rsidRPr="006855AD" w:rsidRDefault="00F8305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Развитие творческих способностей у детей. Формировать умение работать с бумагой используя технику обрывания салфеток.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F830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F83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55D">
              <w:rPr>
                <w:rFonts w:ascii="Times New Roman" w:hAnsi="Times New Roman"/>
                <w:sz w:val="28"/>
                <w:szCs w:val="28"/>
              </w:rPr>
              <w:t xml:space="preserve">Бабочка на цветочке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EF78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15.05.2019г.</w:t>
            </w:r>
          </w:p>
        </w:tc>
        <w:tc>
          <w:tcPr>
            <w:tcW w:w="6769" w:type="dxa"/>
          </w:tcPr>
          <w:p w:rsidR="00E0288E" w:rsidRPr="006855AD" w:rsidRDefault="00E0055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Формировать умение работать с бумагой, делать заготовки для работы. Развивать мелкую моторику. Воспитывать терпение и усидчивость.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B818E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Яблони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цвету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818EB" w:rsidRPr="006855AD" w:rsidRDefault="00B818E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20.05.2019г.</w:t>
            </w:r>
          </w:p>
        </w:tc>
        <w:tc>
          <w:tcPr>
            <w:tcW w:w="6769" w:type="dxa"/>
          </w:tcPr>
          <w:p w:rsidR="00B818EB" w:rsidRPr="006855AD" w:rsidRDefault="00B818EB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салфеток. Учить  планировать  свою  работу. Развивать ручную умелость. Воспитывать самостоятельность. Цветная бумага, клей, крупы.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«Мир похож на цветной луг»</w:t>
            </w:r>
          </w:p>
          <w:p w:rsidR="00490975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22.05..2019г.</w:t>
            </w:r>
          </w:p>
          <w:p w:rsidR="00490975" w:rsidRPr="006855AD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B818EB" w:rsidRPr="006855AD" w:rsidRDefault="00B818EB" w:rsidP="00E00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975">
              <w:rPr>
                <w:rFonts w:ascii="Times New Roman" w:hAnsi="Times New Roman"/>
                <w:sz w:val="28"/>
                <w:szCs w:val="28"/>
              </w:rPr>
              <w:t xml:space="preserve">Пластилинография.  Коллективная работа. Формировать умение примазывать пластилин к бумаге, не выходя за контур рисунка.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Использовать в работе разн</w:t>
            </w:r>
            <w:r w:rsidR="00490975">
              <w:rPr>
                <w:rFonts w:ascii="Times New Roman" w:hAnsi="Times New Roman"/>
                <w:sz w:val="28"/>
                <w:szCs w:val="28"/>
              </w:rPr>
              <w:t>ый пластилин.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B818E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 xml:space="preserve"> Плакат ко Дню Защиты д</w:t>
            </w:r>
            <w:r>
              <w:rPr>
                <w:rFonts w:ascii="Times New Roman" w:hAnsi="Times New Roman"/>
                <w:sz w:val="28"/>
                <w:szCs w:val="28"/>
              </w:rPr>
              <w:t>етей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818EB" w:rsidRPr="006855AD" w:rsidRDefault="00EB6F4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818EB">
              <w:rPr>
                <w:rFonts w:ascii="Times New Roman" w:hAnsi="Times New Roman"/>
                <w:sz w:val="28"/>
                <w:szCs w:val="28"/>
              </w:rPr>
              <w:t>.05.2019г.</w:t>
            </w:r>
          </w:p>
        </w:tc>
        <w:tc>
          <w:tcPr>
            <w:tcW w:w="6769" w:type="dxa"/>
          </w:tcPr>
          <w:p w:rsidR="00B818EB" w:rsidRPr="006855AD" w:rsidRDefault="0049097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Оформление стенгазеты ко Дню Защиты детей.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«Наш альбом»</w:t>
            </w:r>
          </w:p>
          <w:p w:rsidR="00B818EB" w:rsidRPr="006855AD" w:rsidRDefault="00B818E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29.05.2019г.</w:t>
            </w:r>
          </w:p>
        </w:tc>
        <w:tc>
          <w:tcPr>
            <w:tcW w:w="6769" w:type="dxa"/>
          </w:tcPr>
          <w:p w:rsidR="00B818EB" w:rsidRPr="006855AD" w:rsidRDefault="00B818EB" w:rsidP="004909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975">
              <w:rPr>
                <w:rFonts w:ascii="Times New Roman" w:hAnsi="Times New Roman"/>
                <w:sz w:val="28"/>
                <w:szCs w:val="28"/>
              </w:rPr>
              <w:t xml:space="preserve"> Итоговое занятие.   Оформление альбома по итогам работы.</w:t>
            </w:r>
          </w:p>
        </w:tc>
      </w:tr>
    </w:tbl>
    <w:p w:rsidR="00E0288E" w:rsidRPr="002A1353" w:rsidRDefault="00E0288E" w:rsidP="00E028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A1353">
        <w:rPr>
          <w:rFonts w:ascii="Times New Roman" w:hAnsi="Times New Roman"/>
          <w:sz w:val="28"/>
          <w:szCs w:val="28"/>
        </w:rPr>
        <w:t xml:space="preserve"> </w:t>
      </w:r>
    </w:p>
    <w:p w:rsidR="00E0288E" w:rsidRPr="0054091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A732D" w:rsidRDefault="005A732D"/>
    <w:p w:rsidR="00E0288E" w:rsidRDefault="00E0288E"/>
    <w:p w:rsidR="00E0288E" w:rsidRDefault="00E0288E"/>
    <w:p w:rsidR="00E0288E" w:rsidRDefault="00E0288E"/>
    <w:p w:rsidR="00E0288E" w:rsidRDefault="00E0288E"/>
    <w:p w:rsidR="00E0288E" w:rsidRDefault="00F23974" w:rsidP="00E028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</w:p>
    <w:sectPr w:rsidR="00E0288E" w:rsidSect="005A73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30" w:rsidRDefault="00977630" w:rsidP="00B60ABE">
      <w:pPr>
        <w:spacing w:after="0" w:line="240" w:lineRule="auto"/>
      </w:pPr>
      <w:r>
        <w:separator/>
      </w:r>
    </w:p>
  </w:endnote>
  <w:endnote w:type="continuationSeparator" w:id="0">
    <w:p w:rsidR="00977630" w:rsidRDefault="00977630" w:rsidP="00B6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FFF" w:rsidRDefault="001F2FF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36B0">
      <w:rPr>
        <w:noProof/>
      </w:rPr>
      <w:t>14</w:t>
    </w:r>
    <w:r>
      <w:fldChar w:fldCharType="end"/>
    </w:r>
  </w:p>
  <w:p w:rsidR="001F2FFF" w:rsidRDefault="001F2F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30" w:rsidRDefault="00977630" w:rsidP="00B60ABE">
      <w:pPr>
        <w:spacing w:after="0" w:line="240" w:lineRule="auto"/>
      </w:pPr>
      <w:r>
        <w:separator/>
      </w:r>
    </w:p>
  </w:footnote>
  <w:footnote w:type="continuationSeparator" w:id="0">
    <w:p w:rsidR="00977630" w:rsidRDefault="00977630" w:rsidP="00B60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4D80"/>
    <w:rsid w:val="00006EA8"/>
    <w:rsid w:val="000A2CC1"/>
    <w:rsid w:val="000B7814"/>
    <w:rsid w:val="00107654"/>
    <w:rsid w:val="001873D8"/>
    <w:rsid w:val="00196085"/>
    <w:rsid w:val="001F2FFF"/>
    <w:rsid w:val="00225FE8"/>
    <w:rsid w:val="00227C61"/>
    <w:rsid w:val="00241611"/>
    <w:rsid w:val="0024332A"/>
    <w:rsid w:val="002600FD"/>
    <w:rsid w:val="002623F9"/>
    <w:rsid w:val="002C4EB3"/>
    <w:rsid w:val="002E6A32"/>
    <w:rsid w:val="0036350C"/>
    <w:rsid w:val="0039412D"/>
    <w:rsid w:val="003950F7"/>
    <w:rsid w:val="003B3709"/>
    <w:rsid w:val="003B5825"/>
    <w:rsid w:val="00463B5B"/>
    <w:rsid w:val="0047193E"/>
    <w:rsid w:val="00490975"/>
    <w:rsid w:val="004936B0"/>
    <w:rsid w:val="004B691F"/>
    <w:rsid w:val="005740F5"/>
    <w:rsid w:val="00574C28"/>
    <w:rsid w:val="00587848"/>
    <w:rsid w:val="005A732D"/>
    <w:rsid w:val="005F4B57"/>
    <w:rsid w:val="00626C7C"/>
    <w:rsid w:val="00636EF5"/>
    <w:rsid w:val="006667F0"/>
    <w:rsid w:val="00670106"/>
    <w:rsid w:val="006C44A3"/>
    <w:rsid w:val="00712D02"/>
    <w:rsid w:val="00756864"/>
    <w:rsid w:val="007773E0"/>
    <w:rsid w:val="00791C39"/>
    <w:rsid w:val="0085154E"/>
    <w:rsid w:val="00861C0B"/>
    <w:rsid w:val="008A0EA4"/>
    <w:rsid w:val="008C27E4"/>
    <w:rsid w:val="008C641C"/>
    <w:rsid w:val="008D1449"/>
    <w:rsid w:val="008D77CF"/>
    <w:rsid w:val="00932D8F"/>
    <w:rsid w:val="00937C65"/>
    <w:rsid w:val="00977630"/>
    <w:rsid w:val="00985A7D"/>
    <w:rsid w:val="00A30DD7"/>
    <w:rsid w:val="00A77941"/>
    <w:rsid w:val="00A84DF4"/>
    <w:rsid w:val="00AA58D3"/>
    <w:rsid w:val="00AB34AB"/>
    <w:rsid w:val="00AB4D80"/>
    <w:rsid w:val="00B60ABE"/>
    <w:rsid w:val="00B818EB"/>
    <w:rsid w:val="00BA7EA6"/>
    <w:rsid w:val="00BF0CED"/>
    <w:rsid w:val="00C408F9"/>
    <w:rsid w:val="00C64A83"/>
    <w:rsid w:val="00C95BAB"/>
    <w:rsid w:val="00CD3305"/>
    <w:rsid w:val="00CF3FF6"/>
    <w:rsid w:val="00D11CB6"/>
    <w:rsid w:val="00D1294E"/>
    <w:rsid w:val="00D41013"/>
    <w:rsid w:val="00D93323"/>
    <w:rsid w:val="00DA0BED"/>
    <w:rsid w:val="00E0055D"/>
    <w:rsid w:val="00E0288E"/>
    <w:rsid w:val="00E51D5B"/>
    <w:rsid w:val="00EB6F4B"/>
    <w:rsid w:val="00EF78F5"/>
    <w:rsid w:val="00F02FD6"/>
    <w:rsid w:val="00F106C2"/>
    <w:rsid w:val="00F23974"/>
    <w:rsid w:val="00F26EEB"/>
    <w:rsid w:val="00F3436A"/>
    <w:rsid w:val="00F37DEB"/>
    <w:rsid w:val="00F508A4"/>
    <w:rsid w:val="00F65136"/>
    <w:rsid w:val="00F83059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AB"/>
  </w:style>
  <w:style w:type="paragraph" w:styleId="3">
    <w:name w:val="heading 3"/>
    <w:basedOn w:val="a"/>
    <w:next w:val="a"/>
    <w:link w:val="30"/>
    <w:uiPriority w:val="9"/>
    <w:unhideWhenUsed/>
    <w:qFormat/>
    <w:rsid w:val="00E0288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D80"/>
    <w:pPr>
      <w:spacing w:after="0" w:line="240" w:lineRule="auto"/>
    </w:pPr>
  </w:style>
  <w:style w:type="paragraph" w:customStyle="1" w:styleId="p4">
    <w:name w:val="p4"/>
    <w:basedOn w:val="a"/>
    <w:rsid w:val="00225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25FE8"/>
  </w:style>
  <w:style w:type="paragraph" w:customStyle="1" w:styleId="p8">
    <w:name w:val="p8"/>
    <w:basedOn w:val="a"/>
    <w:rsid w:val="00225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A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0288E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footer"/>
    <w:basedOn w:val="a"/>
    <w:link w:val="a5"/>
    <w:uiPriority w:val="99"/>
    <w:unhideWhenUsed/>
    <w:rsid w:val="00E028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E0288E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83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5609">
                  <w:marLeft w:val="1701"/>
                  <w:marRight w:val="850"/>
                  <w:marTop w:val="425"/>
                  <w:marBottom w:val="4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2425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3292">
                  <w:marLeft w:val="1701"/>
                  <w:marRight w:val="850"/>
                  <w:marTop w:val="425"/>
                  <w:marBottom w:val="4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01415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0098">
                  <w:marLeft w:val="1701"/>
                  <w:marRight w:val="423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60@edu.mo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chool46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6438-468C-451C-AD17-F43164C6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14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26</cp:revision>
  <dcterms:created xsi:type="dcterms:W3CDTF">2016-10-03T07:48:00Z</dcterms:created>
  <dcterms:modified xsi:type="dcterms:W3CDTF">2018-09-07T06:07:00Z</dcterms:modified>
</cp:coreProperties>
</file>