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997" w:rsidRDefault="008B4997" w:rsidP="008B4997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280375">
        <w:rPr>
          <w:rFonts w:ascii="Times New Roman" w:hAnsi="Times New Roman"/>
          <w:b/>
          <w:bCs/>
          <w:sz w:val="28"/>
          <w:szCs w:val="28"/>
        </w:rPr>
        <w:t>Технологическая карта урока</w:t>
      </w:r>
      <w:r>
        <w:rPr>
          <w:rFonts w:ascii="Times New Roman" w:hAnsi="Times New Roman"/>
          <w:b/>
          <w:bCs/>
          <w:sz w:val="28"/>
          <w:szCs w:val="28"/>
        </w:rPr>
        <w:t>, проводимого 28 ноября 2017  на 3-4 классе</w:t>
      </w:r>
    </w:p>
    <w:p w:rsidR="008B4997" w:rsidRDefault="008B4997" w:rsidP="008B4997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учитель: Седова В.В.</w:t>
      </w:r>
    </w:p>
    <w:p w:rsidR="008B4997" w:rsidRPr="000A641C" w:rsidRDefault="008B4997" w:rsidP="008B499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0A641C">
        <w:rPr>
          <w:rStyle w:val="c3"/>
          <w:b/>
          <w:bCs/>
          <w:color w:val="000000"/>
        </w:rPr>
        <w:t>Цель</w:t>
      </w:r>
      <w:r w:rsidRPr="000A641C">
        <w:rPr>
          <w:rStyle w:val="c0"/>
          <w:color w:val="000000"/>
        </w:rPr>
        <w:t xml:space="preserve">: научиться подбирать проверочные слова с двумя безударными гласными в </w:t>
      </w:r>
      <w:proofErr w:type="gramStart"/>
      <w:r w:rsidRPr="000A641C">
        <w:rPr>
          <w:rStyle w:val="c0"/>
          <w:color w:val="000000"/>
        </w:rPr>
        <w:t>корне слова</w:t>
      </w:r>
      <w:proofErr w:type="gramEnd"/>
    </w:p>
    <w:p w:rsidR="008B4997" w:rsidRPr="000A641C" w:rsidRDefault="008B4997" w:rsidP="008B499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0A641C">
        <w:rPr>
          <w:rStyle w:val="c3"/>
          <w:b/>
          <w:bCs/>
          <w:color w:val="000000"/>
        </w:rPr>
        <w:t>Задачи:</w:t>
      </w:r>
      <w:r w:rsidRPr="000A641C">
        <w:rPr>
          <w:rStyle w:val="c0"/>
          <w:color w:val="000000"/>
        </w:rPr>
        <w:t> сформировать умение писать слова с двумя безударными гласными в корне; уметь подбирать проверочные слова; воспитание самостоятельности, творческой активности уч-ся; развитие внимательного отношения к слову, его использованию в устной и письменной речи.</w:t>
      </w:r>
    </w:p>
    <w:p w:rsidR="008B4997" w:rsidRPr="000A641C" w:rsidRDefault="008B4997" w:rsidP="008B499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0A641C">
        <w:rPr>
          <w:rStyle w:val="c3"/>
          <w:b/>
          <w:bCs/>
          <w:color w:val="000000"/>
        </w:rPr>
        <w:t>Регулятивные УУД</w:t>
      </w:r>
    </w:p>
    <w:p w:rsidR="008B4997" w:rsidRPr="000A641C" w:rsidRDefault="008B4997" w:rsidP="008B499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0A641C">
        <w:rPr>
          <w:rStyle w:val="c3"/>
          <w:b/>
          <w:bCs/>
          <w:color w:val="000000"/>
        </w:rPr>
        <w:t>1.</w:t>
      </w:r>
      <w:r w:rsidRPr="000A641C">
        <w:rPr>
          <w:rStyle w:val="c0"/>
          <w:color w:val="000000"/>
        </w:rPr>
        <w:t xml:space="preserve"> Развиваем умение высказывать своё предположение на основе работы с материалом презентации, карточки и учебника, </w:t>
      </w:r>
    </w:p>
    <w:p w:rsidR="008B4997" w:rsidRPr="000A641C" w:rsidRDefault="008B4997" w:rsidP="008B499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0A641C">
        <w:rPr>
          <w:rStyle w:val="c3"/>
          <w:b/>
          <w:bCs/>
          <w:color w:val="000000"/>
        </w:rPr>
        <w:t>2.</w:t>
      </w:r>
      <w:r w:rsidRPr="000A641C">
        <w:rPr>
          <w:rStyle w:val="apple-converted-space"/>
          <w:b/>
          <w:bCs/>
          <w:color w:val="000000"/>
        </w:rPr>
        <w:t> </w:t>
      </w:r>
      <w:r w:rsidRPr="000A641C">
        <w:rPr>
          <w:rStyle w:val="c0"/>
          <w:color w:val="000000"/>
        </w:rPr>
        <w:t>Оценивать учебные действия в соответствии с поставленной задачей.</w:t>
      </w:r>
    </w:p>
    <w:p w:rsidR="008B4997" w:rsidRPr="000A641C" w:rsidRDefault="008B4997" w:rsidP="008B499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0A641C">
        <w:rPr>
          <w:rStyle w:val="c3"/>
          <w:b/>
          <w:bCs/>
          <w:color w:val="000000"/>
        </w:rPr>
        <w:t>3. </w:t>
      </w:r>
      <w:r w:rsidRPr="000A641C">
        <w:rPr>
          <w:rStyle w:val="c0"/>
          <w:color w:val="000000"/>
        </w:rPr>
        <w:t>Прогнозировать предстоящую работу (составлять план).</w:t>
      </w:r>
    </w:p>
    <w:p w:rsidR="008B4997" w:rsidRPr="000A641C" w:rsidRDefault="008B4997" w:rsidP="008B499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0A641C">
        <w:rPr>
          <w:rStyle w:val="c3"/>
          <w:b/>
          <w:bCs/>
          <w:color w:val="000000"/>
          <w:shd w:val="clear" w:color="auto" w:fill="FFFFFF"/>
        </w:rPr>
        <w:t>4.</w:t>
      </w:r>
      <w:r w:rsidRPr="000A641C">
        <w:rPr>
          <w:rStyle w:val="c0"/>
          <w:color w:val="000000"/>
          <w:shd w:val="clear" w:color="auto" w:fill="FFFFFF"/>
        </w:rPr>
        <w:t> Осуществлять познавательную и личностную рефлексию.</w:t>
      </w:r>
    </w:p>
    <w:p w:rsidR="008B4997" w:rsidRPr="000A641C" w:rsidRDefault="008B4997" w:rsidP="008B499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0A641C">
        <w:rPr>
          <w:rStyle w:val="c3"/>
          <w:b/>
          <w:bCs/>
          <w:color w:val="000000"/>
        </w:rPr>
        <w:t>Коммуникативные УУД</w:t>
      </w:r>
    </w:p>
    <w:p w:rsidR="008B4997" w:rsidRPr="000A641C" w:rsidRDefault="008B4997" w:rsidP="008B499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0A641C">
        <w:rPr>
          <w:rStyle w:val="c3"/>
          <w:b/>
          <w:bCs/>
          <w:color w:val="000000"/>
        </w:rPr>
        <w:t>1.</w:t>
      </w:r>
      <w:r w:rsidRPr="000A641C">
        <w:rPr>
          <w:rStyle w:val="apple-converted-space"/>
          <w:b/>
          <w:bCs/>
          <w:color w:val="000000"/>
        </w:rPr>
        <w:t> </w:t>
      </w:r>
      <w:r w:rsidRPr="000A641C">
        <w:rPr>
          <w:rStyle w:val="c0"/>
          <w:color w:val="000000"/>
        </w:rPr>
        <w:t>Развиваем умение слушать и понимать других.</w:t>
      </w:r>
    </w:p>
    <w:p w:rsidR="008B4997" w:rsidRPr="000A641C" w:rsidRDefault="008B4997" w:rsidP="008B499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0A641C">
        <w:rPr>
          <w:rStyle w:val="c3"/>
          <w:b/>
          <w:bCs/>
          <w:color w:val="000000"/>
        </w:rPr>
        <w:t>2.</w:t>
      </w:r>
      <w:r w:rsidRPr="000A641C">
        <w:rPr>
          <w:rStyle w:val="c0"/>
          <w:color w:val="000000"/>
        </w:rPr>
        <w:t> Строить речевое высказывание в соответствии с поставленными задачами.</w:t>
      </w:r>
    </w:p>
    <w:p w:rsidR="008B4997" w:rsidRPr="000A641C" w:rsidRDefault="008B4997" w:rsidP="008B499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0A641C">
        <w:rPr>
          <w:rStyle w:val="c3"/>
          <w:b/>
          <w:bCs/>
          <w:color w:val="000000"/>
        </w:rPr>
        <w:t>3.</w:t>
      </w:r>
      <w:r w:rsidRPr="000A641C">
        <w:rPr>
          <w:rStyle w:val="c0"/>
          <w:color w:val="000000"/>
        </w:rPr>
        <w:t> Оформлять свои мысли в устной форме.</w:t>
      </w:r>
    </w:p>
    <w:p w:rsidR="008B4997" w:rsidRPr="000A641C" w:rsidRDefault="008B4997" w:rsidP="008B499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0A641C">
        <w:rPr>
          <w:rStyle w:val="c3"/>
          <w:b/>
          <w:bCs/>
          <w:color w:val="000000"/>
          <w:shd w:val="clear" w:color="auto" w:fill="FFFFFF"/>
        </w:rPr>
        <w:t>4.</w:t>
      </w:r>
      <w:r w:rsidRPr="000A641C">
        <w:rPr>
          <w:rStyle w:val="c0"/>
          <w:color w:val="000000"/>
          <w:shd w:val="clear" w:color="auto" w:fill="FFFFFF"/>
        </w:rPr>
        <w:t> Умение работать в паре.</w:t>
      </w:r>
    </w:p>
    <w:p w:rsidR="008B4997" w:rsidRPr="000A641C" w:rsidRDefault="008B4997" w:rsidP="008B499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0A641C">
        <w:rPr>
          <w:rStyle w:val="c3"/>
          <w:b/>
          <w:bCs/>
          <w:color w:val="000000"/>
        </w:rPr>
        <w:t>Личностные результаты</w:t>
      </w:r>
    </w:p>
    <w:p w:rsidR="008B4997" w:rsidRPr="000A641C" w:rsidRDefault="008B4997" w:rsidP="008B499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0A641C">
        <w:rPr>
          <w:rStyle w:val="c3"/>
          <w:b/>
          <w:bCs/>
          <w:color w:val="000000"/>
        </w:rPr>
        <w:t>1.</w:t>
      </w:r>
      <w:r w:rsidRPr="000A641C">
        <w:rPr>
          <w:rStyle w:val="c0"/>
          <w:color w:val="000000"/>
        </w:rPr>
        <w:t> Развиваем умения выказывать своё мнение, выражать свои эмоции.</w:t>
      </w:r>
    </w:p>
    <w:p w:rsidR="008B4997" w:rsidRPr="000A641C" w:rsidRDefault="008B4997" w:rsidP="008B499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0A641C">
        <w:rPr>
          <w:rStyle w:val="c3"/>
          <w:b/>
          <w:bCs/>
          <w:color w:val="000000"/>
        </w:rPr>
        <w:t>2.</w:t>
      </w:r>
      <w:r w:rsidRPr="000A641C">
        <w:rPr>
          <w:rStyle w:val="c0"/>
          <w:color w:val="000000"/>
        </w:rPr>
        <w:t> О</w:t>
      </w:r>
      <w:r w:rsidRPr="000A641C">
        <w:rPr>
          <w:rStyle w:val="c0"/>
          <w:color w:val="000000"/>
          <w:shd w:val="clear" w:color="auto" w:fill="FFFFFF"/>
        </w:rPr>
        <w:t>ценивать поступки в соответствии с определённой ситуацией.</w:t>
      </w:r>
    </w:p>
    <w:p w:rsidR="008B4997" w:rsidRPr="000A641C" w:rsidRDefault="008B4997" w:rsidP="008B499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0A641C">
        <w:rPr>
          <w:rStyle w:val="c3"/>
          <w:b/>
          <w:bCs/>
          <w:color w:val="000000"/>
          <w:shd w:val="clear" w:color="auto" w:fill="FFFFFF"/>
        </w:rPr>
        <w:t>3.</w:t>
      </w:r>
      <w:r w:rsidRPr="000A641C">
        <w:rPr>
          <w:rStyle w:val="c0"/>
          <w:color w:val="000000"/>
          <w:shd w:val="clear" w:color="auto" w:fill="FFFFFF"/>
        </w:rPr>
        <w:t> Формируем мотивацию к обучению и целенаправленной познавательной деятельности.</w:t>
      </w:r>
    </w:p>
    <w:p w:rsidR="008B4997" w:rsidRPr="000A641C" w:rsidRDefault="008B4997" w:rsidP="008B499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0A641C">
        <w:rPr>
          <w:rStyle w:val="c3"/>
          <w:b/>
          <w:bCs/>
          <w:color w:val="000000"/>
        </w:rPr>
        <w:t>Оборудование</w:t>
      </w:r>
      <w:r w:rsidRPr="000A641C">
        <w:rPr>
          <w:rStyle w:val="c0"/>
          <w:color w:val="000000"/>
        </w:rPr>
        <w:t xml:space="preserve">: </w:t>
      </w:r>
      <w:proofErr w:type="spellStart"/>
      <w:r w:rsidRPr="000A641C">
        <w:rPr>
          <w:rStyle w:val="c0"/>
          <w:color w:val="000000"/>
        </w:rPr>
        <w:t>мультимедийные</w:t>
      </w:r>
      <w:proofErr w:type="spellEnd"/>
      <w:r w:rsidRPr="000A641C">
        <w:rPr>
          <w:rStyle w:val="c0"/>
          <w:color w:val="000000"/>
        </w:rPr>
        <w:t xml:space="preserve"> проектор, индивидуальные карточки с </w:t>
      </w:r>
      <w:proofErr w:type="spellStart"/>
      <w:r w:rsidRPr="000A641C">
        <w:rPr>
          <w:rStyle w:val="c0"/>
          <w:color w:val="000000"/>
        </w:rPr>
        <w:t>заданиями</w:t>
      </w:r>
      <w:proofErr w:type="gramStart"/>
      <w:r w:rsidRPr="000A641C">
        <w:rPr>
          <w:rStyle w:val="c0"/>
          <w:color w:val="000000"/>
        </w:rPr>
        <w:t>,п</w:t>
      </w:r>
      <w:proofErr w:type="gramEnd"/>
      <w:r w:rsidRPr="000A641C">
        <w:rPr>
          <w:rStyle w:val="c0"/>
          <w:color w:val="000000"/>
        </w:rPr>
        <w:t>резентация</w:t>
      </w:r>
      <w:proofErr w:type="spellEnd"/>
    </w:p>
    <w:p w:rsidR="008B4997" w:rsidRPr="000A641C" w:rsidRDefault="008B4997" w:rsidP="00ED28CF">
      <w:pPr>
        <w:rPr>
          <w:rFonts w:ascii="Times New Roman" w:hAnsi="Times New Roman" w:cs="Times New Roman"/>
          <w:sz w:val="24"/>
          <w:szCs w:val="24"/>
        </w:rPr>
      </w:pPr>
    </w:p>
    <w:p w:rsidR="008B4997" w:rsidRPr="000A641C" w:rsidRDefault="008B4997" w:rsidP="00ED28C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437"/>
        <w:gridCol w:w="3685"/>
        <w:gridCol w:w="2445"/>
        <w:gridCol w:w="2022"/>
        <w:gridCol w:w="2702"/>
        <w:gridCol w:w="2113"/>
      </w:tblGrid>
      <w:tr w:rsidR="00395EEF" w:rsidRPr="000A641C" w:rsidTr="00395EEF">
        <w:tc>
          <w:tcPr>
            <w:tcW w:w="2437" w:type="dxa"/>
          </w:tcPr>
          <w:p w:rsidR="008B4997" w:rsidRPr="000A641C" w:rsidRDefault="008B4997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Этапы урока</w:t>
            </w:r>
          </w:p>
        </w:tc>
        <w:tc>
          <w:tcPr>
            <w:tcW w:w="3685" w:type="dxa"/>
          </w:tcPr>
          <w:p w:rsidR="008B4997" w:rsidRPr="000A641C" w:rsidRDefault="008B4997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445" w:type="dxa"/>
          </w:tcPr>
          <w:p w:rsidR="008B4997" w:rsidRPr="000A641C" w:rsidRDefault="008B4997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  <w:proofErr w:type="gramStart"/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022" w:type="dxa"/>
          </w:tcPr>
          <w:p w:rsidR="008B4997" w:rsidRPr="000A641C" w:rsidRDefault="008B4997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Виды работы, формы, методы и приемы</w:t>
            </w:r>
          </w:p>
        </w:tc>
        <w:tc>
          <w:tcPr>
            <w:tcW w:w="2702" w:type="dxa"/>
          </w:tcPr>
          <w:p w:rsidR="008B4997" w:rsidRPr="000A641C" w:rsidRDefault="008B4997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Формирование УУД</w:t>
            </w:r>
          </w:p>
        </w:tc>
        <w:tc>
          <w:tcPr>
            <w:tcW w:w="2113" w:type="dxa"/>
          </w:tcPr>
          <w:p w:rsidR="008B4997" w:rsidRPr="000A641C" w:rsidRDefault="008B4997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395EEF" w:rsidRPr="000A641C" w:rsidTr="00395EEF">
        <w:tc>
          <w:tcPr>
            <w:tcW w:w="2437" w:type="dxa"/>
          </w:tcPr>
          <w:p w:rsidR="00395EEF" w:rsidRPr="000A641C" w:rsidRDefault="00395EEF" w:rsidP="00654F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b/>
                <w:sz w:val="24"/>
                <w:szCs w:val="24"/>
              </w:rPr>
              <w:t>1.Организационный момент.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Создает эмоциональный настрой: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 xml:space="preserve">1. Урок русского языка, проверьте все ли приготовлено к уроку, настроились на продуктивную работу. 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 xml:space="preserve">2.Расскажите правила, которые мы должны соблюдать на уроке. 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</w:tcPr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Приветствуют учителя и гостей. Проверяют готовность к уроку.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Проговаривают: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- не отвлекаться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 xml:space="preserve">-внимательно </w:t>
            </w:r>
            <w:r w:rsidRPr="000A64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слушать учителя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- задавать вопросы если непонятно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</w:t>
            </w:r>
          </w:p>
        </w:tc>
        <w:tc>
          <w:tcPr>
            <w:tcW w:w="2702" w:type="dxa"/>
          </w:tcPr>
          <w:p w:rsidR="00395EEF" w:rsidRPr="000A641C" w:rsidRDefault="00395EEF" w:rsidP="005A4746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A641C">
              <w:rPr>
                <w:rStyle w:val="c3"/>
                <w:b/>
                <w:bCs/>
                <w:color w:val="000000"/>
              </w:rPr>
              <w:t>1</w:t>
            </w:r>
            <w:proofErr w:type="gramStart"/>
            <w:r w:rsidRPr="000A641C">
              <w:rPr>
                <w:rStyle w:val="c0"/>
                <w:color w:val="000000"/>
              </w:rPr>
              <w:t> О</w:t>
            </w:r>
            <w:proofErr w:type="gramEnd"/>
            <w:r w:rsidRPr="000A641C">
              <w:rPr>
                <w:rStyle w:val="c0"/>
                <w:color w:val="000000"/>
                <w:shd w:val="clear" w:color="auto" w:fill="FFFFFF"/>
              </w:rPr>
              <w:t>ценивать поступки в соответствии с определённой ситуацией.</w:t>
            </w:r>
          </w:p>
          <w:p w:rsidR="00395EEF" w:rsidRPr="000A641C" w:rsidRDefault="00395EEF" w:rsidP="005A4746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A641C">
              <w:rPr>
                <w:rStyle w:val="c3"/>
                <w:b/>
                <w:bCs/>
                <w:color w:val="000000"/>
                <w:shd w:val="clear" w:color="auto" w:fill="FFFFFF"/>
              </w:rPr>
              <w:t>3.</w:t>
            </w:r>
            <w:r w:rsidRPr="000A641C">
              <w:rPr>
                <w:rStyle w:val="c0"/>
                <w:color w:val="000000"/>
                <w:shd w:val="clear" w:color="auto" w:fill="FFFFFF"/>
              </w:rPr>
              <w:t>2Формируем мотивацию к обучению и целенаправленной познавательной деятельности.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vMerge w:val="restart"/>
          </w:tcPr>
          <w:p w:rsidR="00395EEF" w:rsidRPr="00395EEF" w:rsidRDefault="00395EEF" w:rsidP="00654F98">
            <w:pP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95EEF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Научиться </w:t>
            </w:r>
            <w:proofErr w:type="gramStart"/>
            <w:r w:rsidRPr="00395EEF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правильно</w:t>
            </w:r>
            <w:proofErr w:type="gramEnd"/>
            <w:r w:rsidRPr="00395EEF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подбирать проверочные слова к слову, в котором две безударные гласные в корне слова. </w:t>
            </w:r>
          </w:p>
          <w:p w:rsidR="00395EEF" w:rsidRPr="00395EEF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EEF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Решать </w:t>
            </w:r>
            <w:r w:rsidRPr="00395EEF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практические и учебные задачи – правильно писать безударные гласные в </w:t>
            </w:r>
            <w:proofErr w:type="gramStart"/>
            <w:r w:rsidRPr="00395EEF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корне слова</w:t>
            </w:r>
            <w:proofErr w:type="gramEnd"/>
            <w:r w:rsidRPr="00395EEF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395EEF" w:rsidRPr="00395EEF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E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Адекватно оценивать свои действия. Формировать мотивацию к обучению, целенаправленной познавательной деятельности.</w:t>
            </w:r>
          </w:p>
        </w:tc>
      </w:tr>
      <w:tr w:rsidR="00395EEF" w:rsidRPr="000A641C" w:rsidTr="00395EEF">
        <w:tc>
          <w:tcPr>
            <w:tcW w:w="2437" w:type="dxa"/>
          </w:tcPr>
          <w:p w:rsidR="00395EEF" w:rsidRPr="000A641C" w:rsidRDefault="00395EEF" w:rsidP="00654F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 Актуализация опорных знаний</w:t>
            </w:r>
          </w:p>
        </w:tc>
        <w:tc>
          <w:tcPr>
            <w:tcW w:w="3685" w:type="dxa"/>
          </w:tcPr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 xml:space="preserve">Формулирует задания  по повторению для индивидуальной и фронтальной работы:  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 xml:space="preserve">- Начнем урок с повторения. К доске пойдет работать …….(слова омофоны) 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а мы все приготовили листочки (словарь 10 слов).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 xml:space="preserve">- На какую орфограмму был словарный диктант? 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 xml:space="preserve">- Посмотрите на доску. Какое </w:t>
            </w:r>
            <w:proofErr w:type="gramStart"/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0A641C">
              <w:rPr>
                <w:rFonts w:ascii="Times New Roman" w:hAnsi="Times New Roman" w:cs="Times New Roman"/>
                <w:sz w:val="24"/>
                <w:szCs w:val="24"/>
              </w:rPr>
              <w:t xml:space="preserve"> было задание? 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 xml:space="preserve">- На какую орфограмму все эти слова? 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 xml:space="preserve">- Как проверить безударную гласную в корне? </w:t>
            </w:r>
          </w:p>
        </w:tc>
        <w:tc>
          <w:tcPr>
            <w:tcW w:w="2445" w:type="dxa"/>
          </w:tcPr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 </w:t>
            </w:r>
            <w:proofErr w:type="gramStart"/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индивидуальное</w:t>
            </w:r>
            <w:proofErr w:type="gramEnd"/>
            <w:r w:rsidRPr="000A641C">
              <w:rPr>
                <w:rFonts w:ascii="Times New Roman" w:hAnsi="Times New Roman" w:cs="Times New Roman"/>
                <w:sz w:val="24"/>
                <w:szCs w:val="24"/>
              </w:rPr>
              <w:t xml:space="preserve"> задания в электронном виде 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Выполняют словарную работу с помощью перфокарты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учителя.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(непроверяемая безударная гласная)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(вставить буквы)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(проверяемы е безударные гласные)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Называют правило</w:t>
            </w:r>
          </w:p>
        </w:tc>
        <w:tc>
          <w:tcPr>
            <w:tcW w:w="2022" w:type="dxa"/>
          </w:tcPr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</w:t>
            </w:r>
          </w:p>
        </w:tc>
        <w:tc>
          <w:tcPr>
            <w:tcW w:w="2702" w:type="dxa"/>
          </w:tcPr>
          <w:p w:rsidR="00395EEF" w:rsidRPr="000A641C" w:rsidRDefault="00395EEF" w:rsidP="000A641C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A641C">
              <w:rPr>
                <w:rStyle w:val="c0"/>
                <w:color w:val="000000"/>
              </w:rPr>
              <w:t>1.Развиваем умение слушать и понимать других.</w:t>
            </w:r>
          </w:p>
          <w:p w:rsidR="00395EEF" w:rsidRPr="000A641C" w:rsidRDefault="00395EEF" w:rsidP="000A641C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A641C">
              <w:rPr>
                <w:rStyle w:val="c3"/>
                <w:b/>
                <w:bCs/>
                <w:color w:val="000000"/>
              </w:rPr>
              <w:t>2.</w:t>
            </w:r>
            <w:r w:rsidRPr="000A641C">
              <w:rPr>
                <w:rStyle w:val="c0"/>
                <w:color w:val="000000"/>
              </w:rPr>
              <w:t> Строить речевое высказывание в соответствии с поставленными задачами.</w:t>
            </w:r>
          </w:p>
          <w:p w:rsidR="00395EEF" w:rsidRPr="000A641C" w:rsidRDefault="00395EEF" w:rsidP="000A641C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A641C">
              <w:rPr>
                <w:rStyle w:val="c3"/>
                <w:b/>
                <w:bCs/>
                <w:color w:val="000000"/>
              </w:rPr>
              <w:t>3.</w:t>
            </w:r>
            <w:r w:rsidRPr="000A641C">
              <w:rPr>
                <w:rStyle w:val="c0"/>
                <w:color w:val="000000"/>
              </w:rPr>
              <w:t> Оформлять свои мысли в устной форме.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0A641C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Осуществлять познавательную и личностную рефлексию.</w:t>
            </w:r>
          </w:p>
        </w:tc>
        <w:tc>
          <w:tcPr>
            <w:tcW w:w="2113" w:type="dxa"/>
            <w:vMerge/>
          </w:tcPr>
          <w:p w:rsidR="00395EEF" w:rsidRPr="00395EEF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EEF" w:rsidRPr="000A641C" w:rsidTr="00395EEF">
        <w:tc>
          <w:tcPr>
            <w:tcW w:w="2437" w:type="dxa"/>
          </w:tcPr>
          <w:p w:rsidR="00395EEF" w:rsidRPr="000A641C" w:rsidRDefault="00395EEF" w:rsidP="00654F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b/>
                <w:sz w:val="24"/>
                <w:szCs w:val="24"/>
              </w:rPr>
              <w:t>3.Самоопределение к деятельности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b/>
                <w:sz w:val="24"/>
                <w:szCs w:val="24"/>
              </w:rPr>
              <w:t>4. Постановка проблемы</w:t>
            </w:r>
          </w:p>
        </w:tc>
        <w:tc>
          <w:tcPr>
            <w:tcW w:w="3685" w:type="dxa"/>
          </w:tcPr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Организует проверку домашнего задания: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 xml:space="preserve">Спрашивает </w:t>
            </w:r>
            <w:proofErr w:type="gramStart"/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A641C">
              <w:rPr>
                <w:rFonts w:ascii="Times New Roman" w:hAnsi="Times New Roman" w:cs="Times New Roman"/>
                <w:sz w:val="24"/>
                <w:szCs w:val="24"/>
              </w:rPr>
              <w:t xml:space="preserve"> на какую орфограмму  было домашнее задание. 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 xml:space="preserve">- Напомните мне его  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 xml:space="preserve">- Какие слова выписал с </w:t>
            </w:r>
            <w:proofErr w:type="gramStart"/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безударной</w:t>
            </w:r>
            <w:proofErr w:type="gramEnd"/>
            <w:r w:rsidRPr="000A641C">
              <w:rPr>
                <w:rFonts w:ascii="Times New Roman" w:hAnsi="Times New Roman" w:cs="Times New Roman"/>
                <w:sz w:val="24"/>
                <w:szCs w:val="24"/>
              </w:rPr>
              <w:t xml:space="preserve"> «е», с безударной  </w:t>
            </w:r>
            <w:r w:rsidRPr="000A64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«и», с безударной  «я»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- Какое слово из предложенных не подходит ни к одному из столбиков?</w:t>
            </w:r>
            <w:proofErr w:type="gramEnd"/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-Почему?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</w:tcPr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Отвечают на вопросы учителя, 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проверяют правильность выполнения домашнего задания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объясняют, доказывают</w:t>
            </w:r>
          </w:p>
        </w:tc>
        <w:tc>
          <w:tcPr>
            <w:tcW w:w="2022" w:type="dxa"/>
          </w:tcPr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Фронтальный опрос</w:t>
            </w:r>
          </w:p>
        </w:tc>
        <w:tc>
          <w:tcPr>
            <w:tcW w:w="2702" w:type="dxa"/>
          </w:tcPr>
          <w:p w:rsidR="00395EEF" w:rsidRPr="000A641C" w:rsidRDefault="00395EEF" w:rsidP="000A641C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A641C">
              <w:rPr>
                <w:rStyle w:val="c0"/>
                <w:color w:val="000000"/>
              </w:rPr>
              <w:t xml:space="preserve">1.Развиваем умение высказывать своё предположение на основе работы с материалом презентации, карточки и учебника, </w:t>
            </w:r>
          </w:p>
          <w:p w:rsidR="00395EEF" w:rsidRPr="000A641C" w:rsidRDefault="00395EEF" w:rsidP="000A641C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0A641C">
              <w:rPr>
                <w:rStyle w:val="c3"/>
                <w:b/>
                <w:bCs/>
                <w:color w:val="000000"/>
              </w:rPr>
              <w:t>2. </w:t>
            </w:r>
            <w:r w:rsidRPr="000A641C">
              <w:rPr>
                <w:rStyle w:val="c0"/>
                <w:color w:val="000000"/>
              </w:rPr>
              <w:t xml:space="preserve">Прогнозировать </w:t>
            </w:r>
            <w:r w:rsidRPr="000A641C">
              <w:rPr>
                <w:rStyle w:val="c0"/>
                <w:color w:val="000000"/>
              </w:rPr>
              <w:lastRenderedPageBreak/>
              <w:t>предстоящую работу (составлять план).</w:t>
            </w:r>
          </w:p>
          <w:p w:rsidR="00395EEF" w:rsidRPr="000A641C" w:rsidRDefault="00395EEF" w:rsidP="000A641C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A641C">
              <w:rPr>
                <w:rStyle w:val="c0"/>
                <w:color w:val="000000"/>
              </w:rPr>
              <w:t>3. Строить речевое высказывание в соответствии с поставленными задачами.</w:t>
            </w:r>
          </w:p>
          <w:p w:rsidR="00395EEF" w:rsidRPr="000A641C" w:rsidRDefault="00395EEF" w:rsidP="000A641C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A641C">
              <w:rPr>
                <w:rStyle w:val="c3"/>
                <w:b/>
                <w:bCs/>
                <w:color w:val="000000"/>
              </w:rPr>
              <w:t>4.</w:t>
            </w:r>
            <w:r w:rsidRPr="000A641C">
              <w:rPr>
                <w:rStyle w:val="c0"/>
                <w:color w:val="000000"/>
              </w:rPr>
              <w:t>Оформлять свои мысли в устной форме.</w:t>
            </w:r>
          </w:p>
          <w:p w:rsidR="00395EEF" w:rsidRPr="000A641C" w:rsidRDefault="00395EEF" w:rsidP="000A641C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vMerge/>
          </w:tcPr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EEF" w:rsidRPr="000A641C" w:rsidTr="00395EEF">
        <w:tc>
          <w:tcPr>
            <w:tcW w:w="2437" w:type="dxa"/>
          </w:tcPr>
          <w:p w:rsidR="008B4997" w:rsidRPr="000A641C" w:rsidRDefault="008B4997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  Открытие новых знаний</w:t>
            </w:r>
          </w:p>
        </w:tc>
        <w:tc>
          <w:tcPr>
            <w:tcW w:w="3685" w:type="dxa"/>
          </w:tcPr>
          <w:p w:rsidR="008B4997" w:rsidRPr="000A641C" w:rsidRDefault="008B4997" w:rsidP="00654F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Просит детей сформулировать тему урока</w:t>
            </w:r>
            <w:proofErr w:type="gramStart"/>
            <w:r w:rsidRPr="00AC7898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AC7898">
              <w:rPr>
                <w:rFonts w:ascii="Times New Roman" w:hAnsi="Times New Roman" w:cs="Times New Roman"/>
                <w:sz w:val="24"/>
                <w:szCs w:val="24"/>
              </w:rPr>
              <w:t>открыть слайд)</w:t>
            </w:r>
          </w:p>
          <w:p w:rsidR="008B4997" w:rsidRPr="000A641C" w:rsidRDefault="008B4997" w:rsidP="00654F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8B4997" w:rsidRPr="000A641C" w:rsidRDefault="008B4997" w:rsidP="00654F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8B4997" w:rsidRPr="000A641C" w:rsidRDefault="008B4997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 xml:space="preserve">Просит </w:t>
            </w:r>
            <w:proofErr w:type="gramStart"/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A641C">
              <w:rPr>
                <w:rFonts w:ascii="Times New Roman" w:hAnsi="Times New Roman" w:cs="Times New Roman"/>
                <w:sz w:val="24"/>
                <w:szCs w:val="24"/>
              </w:rPr>
              <w:t xml:space="preserve"> определить цель и задачи урока </w:t>
            </w:r>
          </w:p>
          <w:p w:rsidR="008B4997" w:rsidRPr="00AC7898" w:rsidRDefault="008B4997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98">
              <w:rPr>
                <w:rFonts w:ascii="Times New Roman" w:hAnsi="Times New Roman" w:cs="Times New Roman"/>
                <w:sz w:val="24"/>
                <w:szCs w:val="24"/>
              </w:rPr>
              <w:t>(открыть слайд)</w:t>
            </w:r>
          </w:p>
          <w:p w:rsidR="008B4997" w:rsidRPr="000A641C" w:rsidRDefault="008B4997" w:rsidP="00654F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8B4997" w:rsidRPr="000A641C" w:rsidRDefault="008B4997" w:rsidP="00654F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8B4997" w:rsidRPr="000A641C" w:rsidRDefault="008B4997" w:rsidP="00654F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8B4997" w:rsidRPr="000A641C" w:rsidRDefault="008B4997" w:rsidP="00654F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8B4997" w:rsidRPr="000A641C" w:rsidRDefault="008B4997" w:rsidP="00654F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8B4997" w:rsidRPr="000A641C" w:rsidRDefault="008B4997" w:rsidP="00654F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8B4997" w:rsidRPr="000A641C" w:rsidRDefault="008B4997" w:rsidP="00654F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A4746" w:rsidRPr="000A641C" w:rsidRDefault="005A4746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97" w:rsidRPr="000A641C" w:rsidRDefault="008B4997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- Каким правилом воспользуемся?</w:t>
            </w:r>
          </w:p>
          <w:p w:rsidR="008B4997" w:rsidRPr="000A641C" w:rsidRDefault="008B4997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- Кто может  перевести это правило в символы.</w:t>
            </w:r>
          </w:p>
        </w:tc>
        <w:tc>
          <w:tcPr>
            <w:tcW w:w="2445" w:type="dxa"/>
          </w:tcPr>
          <w:p w:rsidR="008B4997" w:rsidRPr="000A641C" w:rsidRDefault="008B4997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Формулируют и называют тему урока.</w:t>
            </w:r>
          </w:p>
          <w:p w:rsidR="008B4997" w:rsidRPr="000A641C" w:rsidRDefault="008B4997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997" w:rsidRPr="000A641C" w:rsidRDefault="008B4997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и называют цель и  задачи урока </w:t>
            </w:r>
          </w:p>
          <w:p w:rsidR="008B4997" w:rsidRPr="000A641C" w:rsidRDefault="008B4997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 xml:space="preserve">-научиться находить, видеть слова с 2 безударными гласными в </w:t>
            </w:r>
            <w:proofErr w:type="gramStart"/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, и научиться эти гласные проверять</w:t>
            </w:r>
          </w:p>
          <w:p w:rsidR="005A4746" w:rsidRPr="000A641C" w:rsidRDefault="005A4746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4746" w:rsidRPr="000A641C" w:rsidRDefault="005A4746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4746" w:rsidRPr="000A641C" w:rsidRDefault="005A4746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- выполняют схему на доске</w:t>
            </w:r>
          </w:p>
          <w:p w:rsidR="008B4997" w:rsidRPr="000A641C" w:rsidRDefault="008B4997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8B4997" w:rsidRPr="000A641C" w:rsidRDefault="008B4997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702" w:type="dxa"/>
          </w:tcPr>
          <w:p w:rsidR="000A641C" w:rsidRPr="000A641C" w:rsidRDefault="000A641C" w:rsidP="000A641C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A641C">
              <w:rPr>
                <w:rStyle w:val="c0"/>
                <w:color w:val="000000"/>
              </w:rPr>
              <w:t>1. Оценивать учебные действия в соответствии с поставленной задачей.</w:t>
            </w:r>
          </w:p>
          <w:p w:rsidR="000A641C" w:rsidRPr="000A641C" w:rsidRDefault="000A641C" w:rsidP="000A641C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A641C">
              <w:rPr>
                <w:rStyle w:val="c3"/>
                <w:b/>
                <w:bCs/>
                <w:color w:val="000000"/>
              </w:rPr>
              <w:t>2. </w:t>
            </w:r>
            <w:r w:rsidRPr="000A641C">
              <w:rPr>
                <w:rStyle w:val="c0"/>
                <w:color w:val="000000"/>
              </w:rPr>
              <w:t>Прогнозировать предстоящую работу (составлять план).</w:t>
            </w:r>
          </w:p>
          <w:p w:rsidR="008B4997" w:rsidRPr="000A641C" w:rsidRDefault="000A641C" w:rsidP="000A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Style w:val="c3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3.</w:t>
            </w:r>
            <w:r w:rsidRPr="000A641C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Осуществлять познавательную и личностную рефлексию</w:t>
            </w:r>
          </w:p>
        </w:tc>
        <w:tc>
          <w:tcPr>
            <w:tcW w:w="2113" w:type="dxa"/>
            <w:tcBorders>
              <w:top w:val="nil"/>
            </w:tcBorders>
          </w:tcPr>
          <w:p w:rsidR="008B4997" w:rsidRPr="000A641C" w:rsidRDefault="008B4997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EEF" w:rsidRPr="000A641C" w:rsidTr="00395EEF">
        <w:trPr>
          <w:trHeight w:val="3645"/>
        </w:trPr>
        <w:tc>
          <w:tcPr>
            <w:tcW w:w="2437" w:type="dxa"/>
          </w:tcPr>
          <w:p w:rsidR="00395EEF" w:rsidRPr="000A641C" w:rsidRDefault="00395EEF" w:rsidP="00654F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6. Первичное закрепление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 xml:space="preserve">Проведем мозговой штурм (посоветуйтесь с соседом): а если в </w:t>
            </w:r>
            <w:proofErr w:type="gramStart"/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0A641C">
              <w:rPr>
                <w:rFonts w:ascii="Times New Roman" w:hAnsi="Times New Roman" w:cs="Times New Roman"/>
                <w:sz w:val="24"/>
                <w:szCs w:val="24"/>
              </w:rPr>
              <w:t xml:space="preserve"> 2 безударные гласные, как будем выходить из положения (начертить половину схемы на доске)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Давайте  попробуем проверить эту версию. Открыли тетради, записали ЧИСЛО, КЛАССНАЯ РАБОТА.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 xml:space="preserve">Поработайте в  парах. 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</w:tcPr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Высказывают предположения и </w:t>
            </w:r>
            <w:proofErr w:type="gramStart"/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чертят оставшуюся часть схемы</w:t>
            </w:r>
            <w:proofErr w:type="gramEnd"/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Записывают в тетрадях число, классная работа.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мозговой штурм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Работа в парах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</w:tcPr>
          <w:p w:rsidR="00395EEF" w:rsidRPr="000A641C" w:rsidRDefault="00395EEF" w:rsidP="000A641C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A641C">
              <w:rPr>
                <w:rStyle w:val="c0"/>
                <w:color w:val="000000"/>
              </w:rPr>
              <w:t>1.Оформлять свои мысли в устной форме.</w:t>
            </w:r>
          </w:p>
          <w:p w:rsidR="00395EEF" w:rsidRPr="000A641C" w:rsidRDefault="00395EEF" w:rsidP="000A641C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hd w:val="clear" w:color="auto" w:fill="FFFFFF"/>
              </w:rPr>
            </w:pPr>
            <w:r w:rsidRPr="000A641C">
              <w:rPr>
                <w:rStyle w:val="c3"/>
                <w:b/>
                <w:bCs/>
                <w:color w:val="000000"/>
                <w:shd w:val="clear" w:color="auto" w:fill="FFFFFF"/>
              </w:rPr>
              <w:t>2.</w:t>
            </w:r>
            <w:r w:rsidRPr="000A641C">
              <w:rPr>
                <w:rStyle w:val="c0"/>
                <w:color w:val="000000"/>
                <w:shd w:val="clear" w:color="auto" w:fill="FFFFFF"/>
              </w:rPr>
              <w:t> Умение работать в паре.</w:t>
            </w:r>
          </w:p>
          <w:p w:rsidR="00395EEF" w:rsidRPr="000A641C" w:rsidRDefault="00395EEF" w:rsidP="000A641C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A641C">
              <w:rPr>
                <w:rStyle w:val="c3"/>
                <w:b/>
                <w:bCs/>
                <w:color w:val="000000"/>
              </w:rPr>
              <w:t>3.</w:t>
            </w:r>
            <w:r w:rsidRPr="000A641C">
              <w:rPr>
                <w:rStyle w:val="apple-converted-space"/>
                <w:b/>
                <w:bCs/>
                <w:color w:val="000000"/>
              </w:rPr>
              <w:t> </w:t>
            </w:r>
            <w:r w:rsidRPr="000A641C">
              <w:rPr>
                <w:rStyle w:val="c0"/>
                <w:color w:val="000000"/>
              </w:rPr>
              <w:t>Развиваем умение слушать и понимать других.</w:t>
            </w:r>
          </w:p>
          <w:p w:rsidR="00395EEF" w:rsidRPr="000A641C" w:rsidRDefault="00395EEF" w:rsidP="000A641C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A641C">
              <w:rPr>
                <w:rStyle w:val="c3"/>
                <w:b/>
                <w:bCs/>
                <w:color w:val="000000"/>
              </w:rPr>
              <w:t>4.</w:t>
            </w:r>
            <w:r w:rsidRPr="000A641C">
              <w:rPr>
                <w:rStyle w:val="c0"/>
                <w:color w:val="000000"/>
              </w:rPr>
              <w:t> Строить речевое высказывание в соответствии с поставленными задачами.</w:t>
            </w:r>
          </w:p>
          <w:p w:rsidR="00395EEF" w:rsidRPr="000A641C" w:rsidRDefault="00395EEF" w:rsidP="000A641C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vMerge w:val="restart"/>
          </w:tcPr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EEF" w:rsidRPr="000A641C" w:rsidTr="00395EEF">
        <w:trPr>
          <w:trHeight w:val="4080"/>
        </w:trPr>
        <w:tc>
          <w:tcPr>
            <w:tcW w:w="2437" w:type="dxa"/>
          </w:tcPr>
          <w:p w:rsidR="00395EEF" w:rsidRPr="000A641C" w:rsidRDefault="00395EEF" w:rsidP="00654F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b/>
                <w:sz w:val="24"/>
                <w:szCs w:val="24"/>
              </w:rPr>
              <w:t>7. Самостоятельная работа с самопроверкой по эталону или образцу</w:t>
            </w:r>
          </w:p>
        </w:tc>
        <w:tc>
          <w:tcPr>
            <w:tcW w:w="3685" w:type="dxa"/>
          </w:tcPr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Окройте</w:t>
            </w:r>
            <w:proofErr w:type="spellEnd"/>
            <w:r w:rsidRPr="000A641C">
              <w:rPr>
                <w:rFonts w:ascii="Times New Roman" w:hAnsi="Times New Roman" w:cs="Times New Roman"/>
                <w:sz w:val="24"/>
                <w:szCs w:val="24"/>
              </w:rPr>
              <w:t xml:space="preserve">, пожалуйста, учебник </w:t>
            </w:r>
            <w:proofErr w:type="spellStart"/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учебникна</w:t>
            </w:r>
            <w:proofErr w:type="spellEnd"/>
            <w:r w:rsidRPr="000A641C">
              <w:rPr>
                <w:rFonts w:ascii="Times New Roman" w:hAnsi="Times New Roman" w:cs="Times New Roman"/>
                <w:sz w:val="24"/>
                <w:szCs w:val="24"/>
              </w:rPr>
              <w:t xml:space="preserve"> стр. 107 № 200.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 xml:space="preserve">По колонкам    в столбик запишите слова и проработайте данную схему. </w:t>
            </w:r>
          </w:p>
          <w:p w:rsidR="00395EEF" w:rsidRPr="00AC7898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 xml:space="preserve">Проверьте свою </w:t>
            </w:r>
            <w:r w:rsidRPr="00AC7898">
              <w:rPr>
                <w:rFonts w:ascii="Times New Roman" w:hAnsi="Times New Roman" w:cs="Times New Roman"/>
                <w:sz w:val="24"/>
                <w:szCs w:val="24"/>
              </w:rPr>
              <w:t>работу</w:t>
            </w:r>
            <w:r w:rsidR="00AC7898" w:rsidRPr="00AC7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7898">
              <w:rPr>
                <w:rFonts w:ascii="Times New Roman" w:hAnsi="Times New Roman" w:cs="Times New Roman"/>
                <w:sz w:val="24"/>
                <w:szCs w:val="24"/>
              </w:rPr>
              <w:t xml:space="preserve">– со слайда 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- Наша версия правильная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- Просит сформулировать правило. Назвать решенную задачу и сделать вывод.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</w:tcPr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5A4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Выполняют задание из учебника.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Проверяют свою работу по эталону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Формулируют правило, делают вывод.</w:t>
            </w:r>
          </w:p>
        </w:tc>
        <w:tc>
          <w:tcPr>
            <w:tcW w:w="2022" w:type="dxa"/>
          </w:tcPr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Фронтальный опрос, беседа</w:t>
            </w:r>
          </w:p>
        </w:tc>
        <w:tc>
          <w:tcPr>
            <w:tcW w:w="2702" w:type="dxa"/>
          </w:tcPr>
          <w:p w:rsidR="00395EEF" w:rsidRPr="000A641C" w:rsidRDefault="00395EEF" w:rsidP="000A641C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A641C">
              <w:rPr>
                <w:rStyle w:val="c3"/>
                <w:b/>
                <w:bCs/>
                <w:color w:val="000000"/>
              </w:rPr>
              <w:t>1.</w:t>
            </w:r>
            <w:r w:rsidRPr="000A641C">
              <w:rPr>
                <w:rStyle w:val="c0"/>
                <w:color w:val="000000"/>
              </w:rPr>
              <w:t>Оценивать учебные действия в соответствии с поставленной задачей.</w:t>
            </w:r>
          </w:p>
          <w:p w:rsidR="00395EEF" w:rsidRPr="000A641C" w:rsidRDefault="00395EEF" w:rsidP="000A641C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A641C">
              <w:rPr>
                <w:rStyle w:val="c3"/>
                <w:b/>
                <w:bCs/>
                <w:color w:val="000000"/>
              </w:rPr>
              <w:t>2. </w:t>
            </w:r>
            <w:r w:rsidRPr="000A641C">
              <w:rPr>
                <w:rStyle w:val="c0"/>
                <w:color w:val="000000"/>
              </w:rPr>
              <w:t>Прогнозировать предстоящую работу (составлять план).</w:t>
            </w:r>
          </w:p>
          <w:p w:rsidR="00395EEF" w:rsidRPr="000A641C" w:rsidRDefault="00395EEF" w:rsidP="000A641C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A641C">
              <w:rPr>
                <w:rStyle w:val="c3"/>
                <w:b/>
                <w:bCs/>
                <w:color w:val="000000"/>
                <w:shd w:val="clear" w:color="auto" w:fill="FFFFFF"/>
              </w:rPr>
              <w:t>3.</w:t>
            </w:r>
            <w:r w:rsidRPr="000A641C">
              <w:rPr>
                <w:rStyle w:val="c0"/>
                <w:color w:val="000000"/>
                <w:shd w:val="clear" w:color="auto" w:fill="FFFFFF"/>
              </w:rPr>
              <w:t> Осуществлять познавательную и личностную рефлексию.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vMerge/>
          </w:tcPr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EEF" w:rsidRPr="000A641C" w:rsidTr="00395EEF">
        <w:tc>
          <w:tcPr>
            <w:tcW w:w="2437" w:type="dxa"/>
          </w:tcPr>
          <w:p w:rsidR="00395EEF" w:rsidRPr="000A641C" w:rsidRDefault="00395EEF" w:rsidP="00654F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b/>
                <w:sz w:val="24"/>
                <w:szCs w:val="24"/>
              </w:rPr>
              <w:t>8. Включение нового знания в систему знаний (повторение)</w:t>
            </w:r>
          </w:p>
        </w:tc>
        <w:tc>
          <w:tcPr>
            <w:tcW w:w="3685" w:type="dxa"/>
          </w:tcPr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Теперь осталось отработать  правило: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У вас на карточках записаны слова. Определите, какие безударные гласные пропущены, подберите проверочные слова, запишите и обозначьте все графически.</w:t>
            </w:r>
          </w:p>
          <w:p w:rsidR="00395EEF" w:rsidRPr="00AC7898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8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Взаимопроверка по слайду 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Обменяйтесь тетрадями. Проведите взаимопроверку.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 xml:space="preserve">Как ты оценишь работу соседа. Почему? 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Какую  задачу мы не решили</w:t>
            </w:r>
            <w:proofErr w:type="gramStart"/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A641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0A641C">
              <w:rPr>
                <w:rFonts w:ascii="Times New Roman" w:hAnsi="Times New Roman" w:cs="Times New Roman"/>
                <w:sz w:val="24"/>
                <w:szCs w:val="24"/>
              </w:rPr>
              <w:t xml:space="preserve">аучиться видеть такие слова. 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 xml:space="preserve">- Перед вами текст (карточка) Прочтите. 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- О чем этот текст.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- Как автор относится к СПб? Откуда это видно?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- А как вы относитесь к нашему городу?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 xml:space="preserve">- Промаркируйте слова с двумя безударными гласными в корне. Устно подберите проверочные слова.  Можно записать прямо на карточке, кому трудно найти обратитесь к соседу. 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</w:tcPr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работу на карточках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Обмениваются тетрадями и выполняют проверку, по слайду. Оценивают работу.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Читают текст,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Работают индивидуально, самостоятельно.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Работа в парах. Взаимопроверка.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работа, 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Фронтальный опрос,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парах </w:t>
            </w:r>
          </w:p>
        </w:tc>
        <w:tc>
          <w:tcPr>
            <w:tcW w:w="2702" w:type="dxa"/>
          </w:tcPr>
          <w:p w:rsidR="00395EEF" w:rsidRPr="000A641C" w:rsidRDefault="00395EEF" w:rsidP="000A641C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A641C">
              <w:rPr>
                <w:rStyle w:val="c3"/>
                <w:b/>
                <w:bCs/>
                <w:color w:val="000000"/>
              </w:rPr>
              <w:lastRenderedPageBreak/>
              <w:t>1.</w:t>
            </w:r>
            <w:r w:rsidRPr="000A641C">
              <w:rPr>
                <w:rStyle w:val="c0"/>
                <w:color w:val="000000"/>
              </w:rPr>
              <w:t>Оценивать учебные действия в соответствии с поставленной задачей.</w:t>
            </w:r>
          </w:p>
          <w:p w:rsidR="00395EEF" w:rsidRPr="000A641C" w:rsidRDefault="00395EEF" w:rsidP="000A641C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A641C">
              <w:rPr>
                <w:rStyle w:val="c3"/>
                <w:b/>
                <w:bCs/>
                <w:color w:val="000000"/>
              </w:rPr>
              <w:t>2. </w:t>
            </w:r>
            <w:r w:rsidRPr="000A641C">
              <w:rPr>
                <w:rStyle w:val="c0"/>
                <w:color w:val="000000"/>
              </w:rPr>
              <w:t>Прогнозировать предстоящую работу (составлять план).</w:t>
            </w:r>
          </w:p>
          <w:p w:rsidR="00395EEF" w:rsidRPr="000A641C" w:rsidRDefault="00395EEF" w:rsidP="000A641C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A641C">
              <w:rPr>
                <w:rStyle w:val="c3"/>
                <w:b/>
                <w:bCs/>
                <w:color w:val="000000"/>
                <w:shd w:val="clear" w:color="auto" w:fill="FFFFFF"/>
              </w:rPr>
              <w:t>3.</w:t>
            </w:r>
            <w:r w:rsidRPr="000A641C">
              <w:rPr>
                <w:rStyle w:val="c0"/>
                <w:color w:val="000000"/>
                <w:shd w:val="clear" w:color="auto" w:fill="FFFFFF"/>
              </w:rPr>
              <w:t xml:space="preserve"> Осуществлять </w:t>
            </w:r>
            <w:r w:rsidRPr="000A641C">
              <w:rPr>
                <w:rStyle w:val="c0"/>
                <w:color w:val="000000"/>
                <w:shd w:val="clear" w:color="auto" w:fill="FFFFFF"/>
              </w:rPr>
              <w:lastRenderedPageBreak/>
              <w:t>познавательную и личностную рефлексию.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vMerge/>
          </w:tcPr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EEF" w:rsidRPr="000A641C" w:rsidTr="00395EEF">
        <w:tc>
          <w:tcPr>
            <w:tcW w:w="2437" w:type="dxa"/>
          </w:tcPr>
          <w:p w:rsidR="00395EEF" w:rsidRPr="000A641C" w:rsidRDefault="00395EEF" w:rsidP="00654F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9.  Рефлексия деятельности</w:t>
            </w:r>
          </w:p>
        </w:tc>
        <w:tc>
          <w:tcPr>
            <w:tcW w:w="3685" w:type="dxa"/>
          </w:tcPr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Мы решили поставленные перед собой задачи.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 xml:space="preserve">Цель достигнута 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 xml:space="preserve">Что нового узнал сегодня. 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Что было трудно.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 xml:space="preserve">Посмотрите на наши  опорные схемы, ни у кого не возникаю вопросы? </w:t>
            </w: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</w:tcPr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2022" w:type="dxa"/>
          </w:tcPr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702" w:type="dxa"/>
          </w:tcPr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41C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Осуществлять познавательную и личностную рефлексию.</w:t>
            </w:r>
          </w:p>
        </w:tc>
        <w:tc>
          <w:tcPr>
            <w:tcW w:w="2113" w:type="dxa"/>
            <w:vMerge w:val="restart"/>
            <w:tcBorders>
              <w:top w:val="nil"/>
            </w:tcBorders>
          </w:tcPr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EEF" w:rsidRPr="000A641C" w:rsidTr="00395EEF">
        <w:tc>
          <w:tcPr>
            <w:tcW w:w="2437" w:type="dxa"/>
          </w:tcPr>
          <w:p w:rsidR="00395EEF" w:rsidRPr="000A641C" w:rsidRDefault="00395EEF" w:rsidP="00654F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b/>
                <w:sz w:val="24"/>
                <w:szCs w:val="24"/>
              </w:rPr>
              <w:t>10. Домашнее задание</w:t>
            </w:r>
          </w:p>
        </w:tc>
        <w:tc>
          <w:tcPr>
            <w:tcW w:w="3685" w:type="dxa"/>
          </w:tcPr>
          <w:p w:rsidR="00395EEF" w:rsidRPr="000A641C" w:rsidRDefault="00AC7898" w:rsidP="00AC7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Придумать и записать в тетрадь 8 слов с двумя безударными гласными в корне, подобрав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ним проверочные слова</w:t>
            </w:r>
          </w:p>
        </w:tc>
        <w:tc>
          <w:tcPr>
            <w:tcW w:w="2445" w:type="dxa"/>
          </w:tcPr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</w:tcPr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vMerge/>
            <w:tcBorders>
              <w:top w:val="nil"/>
            </w:tcBorders>
          </w:tcPr>
          <w:p w:rsidR="00395EEF" w:rsidRPr="000A641C" w:rsidRDefault="00395EEF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EEF" w:rsidRPr="000A641C" w:rsidTr="00395EEF">
        <w:tc>
          <w:tcPr>
            <w:tcW w:w="2437" w:type="dxa"/>
          </w:tcPr>
          <w:p w:rsidR="008B4997" w:rsidRPr="000A641C" w:rsidRDefault="008B4997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8B4997" w:rsidRPr="000A641C" w:rsidRDefault="008B4997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</w:tcPr>
          <w:p w:rsidR="008B4997" w:rsidRPr="000A641C" w:rsidRDefault="008B4997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8B4997" w:rsidRPr="000A641C" w:rsidRDefault="008B4997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</w:tcPr>
          <w:p w:rsidR="008B4997" w:rsidRPr="000A641C" w:rsidRDefault="008B4997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8B4997" w:rsidRPr="000A641C" w:rsidRDefault="008B4997" w:rsidP="00654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4997" w:rsidRPr="00C81222" w:rsidRDefault="008B4997" w:rsidP="00ED28CF">
      <w:pPr>
        <w:rPr>
          <w:rFonts w:ascii="Times New Roman" w:hAnsi="Times New Roman" w:cs="Times New Roman"/>
          <w:sz w:val="24"/>
          <w:szCs w:val="24"/>
        </w:rPr>
      </w:pPr>
    </w:p>
    <w:sectPr w:rsidR="008B4997" w:rsidRPr="00C81222" w:rsidSect="008B499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93F24"/>
    <w:multiLevelType w:val="hybridMultilevel"/>
    <w:tmpl w:val="E94ED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7D484F"/>
    <w:multiLevelType w:val="hybridMultilevel"/>
    <w:tmpl w:val="016E2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81222"/>
    <w:rsid w:val="000A641C"/>
    <w:rsid w:val="001F30C8"/>
    <w:rsid w:val="00395EEF"/>
    <w:rsid w:val="00455172"/>
    <w:rsid w:val="00455446"/>
    <w:rsid w:val="005237F2"/>
    <w:rsid w:val="005269EA"/>
    <w:rsid w:val="005806C3"/>
    <w:rsid w:val="005A4746"/>
    <w:rsid w:val="00643118"/>
    <w:rsid w:val="00867EF4"/>
    <w:rsid w:val="00871C56"/>
    <w:rsid w:val="008B4997"/>
    <w:rsid w:val="009033DB"/>
    <w:rsid w:val="009D3341"/>
    <w:rsid w:val="00A72DF8"/>
    <w:rsid w:val="00AC7898"/>
    <w:rsid w:val="00BF15CA"/>
    <w:rsid w:val="00C81222"/>
    <w:rsid w:val="00CF227F"/>
    <w:rsid w:val="00ED28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12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81222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customStyle="1" w:styleId="c1">
    <w:name w:val="c1"/>
    <w:basedOn w:val="a"/>
    <w:rsid w:val="008B49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B4997"/>
  </w:style>
  <w:style w:type="character" w:customStyle="1" w:styleId="c0">
    <w:name w:val="c0"/>
    <w:basedOn w:val="a0"/>
    <w:rsid w:val="008B4997"/>
  </w:style>
  <w:style w:type="character" w:customStyle="1" w:styleId="apple-converted-space">
    <w:name w:val="apple-converted-space"/>
    <w:basedOn w:val="a0"/>
    <w:rsid w:val="008B4997"/>
  </w:style>
  <w:style w:type="character" w:customStyle="1" w:styleId="c4">
    <w:name w:val="c4"/>
    <w:basedOn w:val="a0"/>
    <w:rsid w:val="00395E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1136</Words>
  <Characters>6479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2017-11-27T09:18:00Z</dcterms:created>
  <dcterms:modified xsi:type="dcterms:W3CDTF">2017-12-03T14:31:00Z</dcterms:modified>
</cp:coreProperties>
</file>