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7.xml" ContentType="application/vnd.openxmlformats-officedocument.wordprocessingml.footer+xml"/>
  <Override PartName="/word/footer10.xml" ContentType="application/vnd.openxmlformats-officedocument.wordprocessingml.footer+xml"/>
  <Override PartName="/word/footer13.xml" ContentType="application/vnd.openxmlformats-officedocument.wordprocessingml.footer+xml"/>
  <Override PartName="/word/footer16.xml" ContentType="application/vnd.openxmlformats-officedocument.wordprocessingml.footer+xml"/>
  <Override PartName="/word/footer19.xml" ContentType="application/vnd.openxmlformats-officedocument.wordprocessingml.footer+xml"/>
  <Override PartName="/word/footer22.xml" ContentType="application/vnd.openxmlformats-officedocument.wordprocessingml.footer+xml"/>
  <Override PartName="/word/footer25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b w:val="1"/>
          <w:bCs w:val="1"/>
          <w:smallCaps w:val="0"/>
          <w:caps w:val="1"/>
        </w:rPr>
        <w:t xml:space="preserve">Научная статья на тему</w:t>
      </w:r>
    </w:p>
    <w:p>
      <w:pPr>
        <w:jc w:val="center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Метод проектов на уроках родной русской литературы в 6 классе</w:t>
      </w:r>
    </w:p>
    <w:p>
      <w:r>
        <w:br w:type="page"/>
      </w:r>
    </w:p>
    <w:p>
      <w:pPr>
        <w:sectPr>
          <w:pgSz w:orient="portrait" w:w="11905.511811023622" w:h="16837.79527559055"/>
          <w:pgMar w:top="6000" w:right="1440" w:bottom="1440" w:left="1440" w:header="720" w:footer="720" w:gutter="0"/>
          <w:cols w:num="1" w:space="720"/>
        </w:sectPr>
      </w:pPr>
    </w:p>
    <w:p>
      <w:pPr>
        <w:jc w:val="center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b w:val="1"/>
          <w:bCs w:val="1"/>
          <w:smallCaps w:val="0"/>
          <w:caps w:val="1"/>
        </w:rPr>
        <w:t xml:space="preserve">Содержание</w:t>
      </w:r>
    </w:p>
    <w:p>
      <w:pPr>
        <w:pPr>
          <w:spacing w:line="360" w:lineRule="auto"/>
        </w:pPr>
        <w:tabs>
          <w:tab w:val="right" w:leader="dot" w:pos="9062"/>
        </w:tabs>
      </w:pPr>
      <w:r>
        <w:fldChar w:fldCharType="begin"/>
      </w:r>
      <w:r>
        <w:instrText xml:space="preserve">TOC \o 1-9 \h \z \u</w:instrText>
      </w:r>
      <w:r>
        <w:fldChar w:fldCharType="separate"/>
      </w:r>
      <w:hyperlink w:anchor="_Toc0" w:history="1">
        <w:r>
          <w:rPr>
            <w:rFonts w:ascii="Times New Roman" w:hAnsi="Times New Roman" w:eastAsia="Times New Roman" w:cs="Times New Roman"/>
            <w:sz w:val="28"/>
            <w:szCs w:val="28"/>
          </w:rPr>
          <w:t>Введение</w:t>
        </w:r>
        <w:r>
          <w:tab/>
        </w:r>
        <w:r>
          <w:fldChar w:fldCharType="begin"/>
        </w:r>
        <w:r>
          <w:instrText xml:space="preserve">PAGEREF _Toc0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</w:pPr>
      <w:hyperlink w:anchor="_Toc1" w:history="1">
        <w:r>
          <w:rPr>
            <w:rFonts w:ascii="Times New Roman" w:hAnsi="Times New Roman" w:eastAsia="Times New Roman" w:cs="Times New Roman"/>
            <w:sz w:val="28"/>
            <w:szCs w:val="28"/>
          </w:rPr>
          <w:t>1. Теоретические основы</w:t>
        </w:r>
        <w:r>
          <w:tab/>
        </w:r>
        <w:r>
          <w:fldChar w:fldCharType="begin"/>
        </w:r>
        <w:r>
          <w:instrText xml:space="preserve">PAGEREF _Toc1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  <w:ind w:left="200"/>
      </w:pPr>
      <w:hyperlink w:anchor="_Toc2" w:history="1">
        <w:r>
          <w:rPr>
            <w:rFonts w:ascii="Times New Roman" w:hAnsi="Times New Roman" w:eastAsia="Times New Roman" w:cs="Times New Roman"/>
            <w:sz w:val="28"/>
            <w:szCs w:val="28"/>
          </w:rPr>
          <w:t>1. 1 Понятие метода проектов в образовании</w:t>
        </w:r>
        <w:r>
          <w:tab/>
        </w:r>
        <w:r>
          <w:fldChar w:fldCharType="begin"/>
        </w:r>
        <w:r>
          <w:instrText xml:space="preserve">PAGEREF _Toc2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  <w:ind w:left="200"/>
      </w:pPr>
      <w:hyperlink w:anchor="_Toc3" w:history="1">
        <w:r>
          <w:rPr>
            <w:rFonts w:ascii="Times New Roman" w:hAnsi="Times New Roman" w:eastAsia="Times New Roman" w:cs="Times New Roman"/>
            <w:sz w:val="28"/>
            <w:szCs w:val="28"/>
          </w:rPr>
          <w:t>1. 2 Особенности применения метода проектов на уроках литературы</w:t>
        </w:r>
        <w:r>
          <w:tab/>
        </w:r>
        <w:r>
          <w:fldChar w:fldCharType="begin"/>
        </w:r>
        <w:r>
          <w:instrText xml:space="preserve">PAGEREF _Toc3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  <w:ind w:left="200"/>
      </w:pPr>
      <w:hyperlink w:anchor="_Toc4" w:history="1">
        <w:r>
          <w:rPr>
            <w:rFonts w:ascii="Times New Roman" w:hAnsi="Times New Roman" w:eastAsia="Times New Roman" w:cs="Times New Roman"/>
            <w:sz w:val="28"/>
            <w:szCs w:val="28"/>
          </w:rPr>
          <w:t>1. 3 Теоретические аспекты эффективности метода проектов</w:t>
        </w:r>
        <w:r>
          <w:tab/>
        </w:r>
        <w:r>
          <w:fldChar w:fldCharType="begin"/>
        </w:r>
        <w:r>
          <w:instrText xml:space="preserve">PAGEREF _Toc4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</w:pPr>
      <w:hyperlink w:anchor="_Toc5" w:history="1">
        <w:r>
          <w:rPr>
            <w:rFonts w:ascii="Times New Roman" w:hAnsi="Times New Roman" w:eastAsia="Times New Roman" w:cs="Times New Roman"/>
            <w:sz w:val="28"/>
            <w:szCs w:val="28"/>
          </w:rPr>
          <w:t>2. Методика исследования</w:t>
        </w:r>
        <w:r>
          <w:tab/>
        </w:r>
        <w:r>
          <w:fldChar w:fldCharType="begin"/>
        </w:r>
        <w:r>
          <w:instrText xml:space="preserve">PAGEREF _Toc5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  <w:ind w:left="200"/>
      </w:pPr>
      <w:hyperlink w:anchor="_Toc6" w:history="1">
        <w:r>
          <w:rPr>
            <w:rFonts w:ascii="Times New Roman" w:hAnsi="Times New Roman" w:eastAsia="Times New Roman" w:cs="Times New Roman"/>
            <w:sz w:val="28"/>
            <w:szCs w:val="28"/>
          </w:rPr>
          <w:t>2. 1 Анализ учебных планов и программ по родной русской литературе для 6 класса</w:t>
        </w:r>
        <w:r>
          <w:tab/>
        </w:r>
        <w:r>
          <w:fldChar w:fldCharType="begin"/>
        </w:r>
        <w:r>
          <w:instrText xml:space="preserve">PAGEREF _Toc6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  <w:ind w:left="200"/>
      </w:pPr>
      <w:hyperlink w:anchor="_Toc7" w:history="1">
        <w:r>
          <w:rPr>
            <w:rFonts w:ascii="Times New Roman" w:hAnsi="Times New Roman" w:eastAsia="Times New Roman" w:cs="Times New Roman"/>
            <w:sz w:val="28"/>
            <w:szCs w:val="28"/>
          </w:rPr>
          <w:t>2. 2 Наблюдение за уроками с применением метода проектов</w:t>
        </w:r>
        <w:r>
          <w:tab/>
        </w:r>
        <w:r>
          <w:fldChar w:fldCharType="begin"/>
        </w:r>
        <w:r>
          <w:instrText xml:space="preserve">PAGEREF _Toc7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  <w:ind w:left="200"/>
      </w:pPr>
      <w:hyperlink w:anchor="_Toc8" w:history="1">
        <w:r>
          <w:rPr>
            <w:rFonts w:ascii="Times New Roman" w:hAnsi="Times New Roman" w:eastAsia="Times New Roman" w:cs="Times New Roman"/>
            <w:sz w:val="28"/>
            <w:szCs w:val="28"/>
          </w:rPr>
          <w:t>2. 3 Опрос учащихся и учителей по восприятию метода проектов</w:t>
        </w:r>
        <w:r>
          <w:tab/>
        </w:r>
        <w:r>
          <w:fldChar w:fldCharType="begin"/>
        </w:r>
        <w:r>
          <w:instrText xml:space="preserve">PAGEREF _Toc8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</w:pPr>
      <w:hyperlink w:anchor="_Toc9" w:history="1">
        <w:r>
          <w:rPr>
            <w:rFonts w:ascii="Times New Roman" w:hAnsi="Times New Roman" w:eastAsia="Times New Roman" w:cs="Times New Roman"/>
            <w:sz w:val="28"/>
            <w:szCs w:val="28"/>
          </w:rPr>
          <w:t>3. Экспериментальное внедрение методики</w:t>
        </w:r>
        <w:r>
          <w:tab/>
        </w:r>
        <w:r>
          <w:fldChar w:fldCharType="begin"/>
        </w:r>
        <w:r>
          <w:instrText xml:space="preserve">PAGEREF _Toc9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  <w:ind w:left="200"/>
      </w:pPr>
      <w:hyperlink w:anchor="_Toc10" w:history="1">
        <w:r>
          <w:rPr>
            <w:rFonts w:ascii="Times New Roman" w:hAnsi="Times New Roman" w:eastAsia="Times New Roman" w:cs="Times New Roman"/>
            <w:sz w:val="28"/>
            <w:szCs w:val="28"/>
          </w:rPr>
          <w:t>3. 1 Разработка методики применения метода проектов на уроках родной русской литературы в 6 классе</w:t>
        </w:r>
        <w:r>
          <w:tab/>
        </w:r>
        <w:r>
          <w:fldChar w:fldCharType="begin"/>
        </w:r>
        <w:r>
          <w:instrText xml:space="preserve">PAGEREF _Toc10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  <w:ind w:left="200"/>
      </w:pPr>
      <w:hyperlink w:anchor="_Toc11" w:history="1">
        <w:r>
          <w:rPr>
            <w:rFonts w:ascii="Times New Roman" w:hAnsi="Times New Roman" w:eastAsia="Times New Roman" w:cs="Times New Roman"/>
            <w:sz w:val="28"/>
            <w:szCs w:val="28"/>
          </w:rPr>
          <w:t>3. 2 Проведение эксперимента на нескольких уроках</w:t>
        </w:r>
        <w:r>
          <w:tab/>
        </w:r>
        <w:r>
          <w:fldChar w:fldCharType="begin"/>
        </w:r>
        <w:r>
          <w:instrText xml:space="preserve">PAGEREF _Toc11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  <w:ind w:left="200"/>
      </w:pPr>
      <w:hyperlink w:anchor="_Toc12" w:history="1">
        <w:r>
          <w:rPr>
            <w:rFonts w:ascii="Times New Roman" w:hAnsi="Times New Roman" w:eastAsia="Times New Roman" w:cs="Times New Roman"/>
            <w:sz w:val="28"/>
            <w:szCs w:val="28"/>
          </w:rPr>
          <w:t>3. 3 Оценка результатов эксперимента</w:t>
        </w:r>
        <w:r>
          <w:tab/>
        </w:r>
        <w:r>
          <w:fldChar w:fldCharType="begin"/>
        </w:r>
        <w:r>
          <w:instrText xml:space="preserve">PAGEREF _Toc12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</w:pPr>
      <w:hyperlink w:anchor="_Toc13" w:history="1">
        <w:r>
          <w:rPr>
            <w:rFonts w:ascii="Times New Roman" w:hAnsi="Times New Roman" w:eastAsia="Times New Roman" w:cs="Times New Roman"/>
            <w:sz w:val="28"/>
            <w:szCs w:val="28"/>
          </w:rPr>
          <w:t>4. Анализ результатов</w:t>
        </w:r>
        <w:r>
          <w:tab/>
        </w:r>
        <w:r>
          <w:fldChar w:fldCharType="begin"/>
        </w:r>
        <w:r>
          <w:instrText xml:space="preserve">PAGEREF _Toc13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  <w:ind w:left="200"/>
      </w:pPr>
      <w:hyperlink w:anchor="_Toc14" w:history="1">
        <w:r>
          <w:rPr>
            <w:rFonts w:ascii="Times New Roman" w:hAnsi="Times New Roman" w:eastAsia="Times New Roman" w:cs="Times New Roman"/>
            <w:sz w:val="28"/>
            <w:szCs w:val="28"/>
          </w:rPr>
          <w:t>4. 1 Сравнение эффективности метода проектов с традиционными методами преподавания</w:t>
        </w:r>
        <w:r>
          <w:tab/>
        </w:r>
        <w:r>
          <w:fldChar w:fldCharType="begin"/>
        </w:r>
        <w:r>
          <w:instrText xml:space="preserve">PAGEREF _Toc14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  <w:ind w:left="200"/>
      </w:pPr>
      <w:hyperlink w:anchor="_Toc15" w:history="1">
        <w:r>
          <w:rPr>
            <w:rFonts w:ascii="Times New Roman" w:hAnsi="Times New Roman" w:eastAsia="Times New Roman" w:cs="Times New Roman"/>
            <w:sz w:val="28"/>
            <w:szCs w:val="28"/>
          </w:rPr>
          <w:t>4. 2 Выявление плюсов и минусов применения метода проектов на уроках родной русской литературы</w:t>
        </w:r>
        <w:r>
          <w:tab/>
        </w:r>
        <w:r>
          <w:fldChar w:fldCharType="begin"/>
        </w:r>
        <w:r>
          <w:instrText xml:space="preserve">PAGEREF _Toc15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</w:pPr>
      <w:hyperlink w:anchor="_Toc16" w:history="1">
        <w:r>
          <w:rPr>
            <w:rFonts w:ascii="Times New Roman" w:hAnsi="Times New Roman" w:eastAsia="Times New Roman" w:cs="Times New Roman"/>
            <w:sz w:val="28"/>
            <w:szCs w:val="28"/>
          </w:rPr>
          <w:t>Заключение</w:t>
        </w:r>
        <w:r>
          <w:tab/>
        </w:r>
        <w:r>
          <w:fldChar w:fldCharType="begin"/>
        </w:r>
        <w:r>
          <w:instrText xml:space="preserve">PAGEREF _Toc16 \h</w:instrText>
        </w:r>
        <w:r>
          <w:fldChar w:fldCharType="end"/>
        </w:r>
      </w:hyperlink>
    </w:p>
    <w:p>
      <w:pPr>
        <w:pPr>
          <w:spacing w:line="360" w:lineRule="auto"/>
        </w:pPr>
        <w:tabs>
          <w:tab w:val="right" w:leader="dot" w:pos="9062"/>
        </w:tabs>
      </w:pPr>
      <w:hyperlink w:anchor="_Toc17" w:history="1">
        <w:r>
          <w:rPr>
            <w:rFonts w:ascii="Times New Roman" w:hAnsi="Times New Roman" w:eastAsia="Times New Roman" w:cs="Times New Roman"/>
            <w:sz w:val="28"/>
            <w:szCs w:val="28"/>
          </w:rPr>
          <w:t>Список использованных источников</w:t>
        </w:r>
        <w:r>
          <w:tab/>
        </w:r>
        <w:r>
          <w:fldChar w:fldCharType="begin"/>
        </w:r>
        <w:r>
          <w:instrText xml:space="preserve">PAGEREF _Toc17 \h</w:instrText>
        </w:r>
        <w:r>
          <w:fldChar w:fldCharType="end"/>
        </w:r>
      </w:hyperlink>
    </w:p>
    <w:p>
      <w:r>
        <w:fldChar w:fldCharType="end"/>
      </w:r>
    </w:p>
    <w:p>
      <w:r>
        <w:br w:type="page"/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0" w:name="_Toc0"/>
      <w:r>
        <w:t>Введение</w:t>
      </w:r>
      <w:bookmarkEnd w:id="0"/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современном образовании особое значение приобретает поиск эффективных методов преподавания учебных предметов, способствующих развитию у учащихся интереса, мотивации и глубокого понимания материала. В рамках изучения родной русской литературы в 6 классе возникает необходимость внедрения инновационных педагогических технологий, которые бы не только способствовали усвоению учебного материала, но и формировали у учащихся ценностное отношение к литературному наследию, развивали творческие и аналитические способности. Одним из таких методов является метод проектов, который активно используется в различных сферах образования и доказал свою эффективность в формировании самостоятельности, ответственности и коммуникативных навыков у школьников.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Объектом исследования является процесс преподавания родной русской литературы в 6 классе, а предметом — применение метода проектов в рамках уроков этого предмета. Актуальность темы обусловлена необходимостью модернизации методов преподавания в условиях современного школьного образования, а также потребностью в повышении уровня вовлеченности учащихся в изучение литературных произведений, их осмыслении и личностном восприятии. В условиях информационного перенасыщения и снижения мотивации к традиционным формам учебной деятельности внедрение метода проектов представляется перспективным направлением, способным повысить эффективность обучения и способствовать развитию у школьников аналитического мышления, творческих способностей и умения работать в команде.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Проблематика исследования связана с недостаточной разработанностью методики внедрения метода проектов в учебный процесс по родной русской литературе в начальной ступени общего образования, а также с отсутствием системных подходов к оценке его эффективности. В рамках данной работы предполагается выявить особенности реализации метода проектов, определить его влияние на качество усвоения учебного материала и развитие личностных качеств учащихся.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Научная новизна исследования заключается в разработке и апробации конкретной методики применения метода проектов на уроках родной русской литературы в 6 классе, а также в выявлении особенностей её реализации и оценки эффективности. Впервые в рамках данной темы предлагается комплексный подход, сочетающий теоретические основы и практические рекомендации по внедрению метода проектов в учебный процесс.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Методы исследования включают анализ учебных программ и планов, наблюдение за проведением уроков, анкетирование и опросы учащихся и учителей, а также экспериментальную работу по внедрению разработанной методики. Использование данных методов позволяет получить объективную картину эффективности применения метода проектов, выявить его преимущества и возможные трудности.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Цель исследования — определить эффективность применения метода проектов на уроках родной русской литературы в 6 классе, а также разработать рекомендации по его внедрению и использованию для повышения качества преподавания и мотивации учащихся. Для достижения этой цели поставлены следующие задачи: изучить опыт применения метода проектов в преподавании литературы в других классах; разработать методические рекомендации по внедрению метода проектов в учебный процесс по родной русской литературе в 6 классе; провести экспериментальное внедрение предложенной методики и проанализировать полученные результаты; сформулировать практические рекомендации для учителей по использованию метода проектов в рамках изучения родной русской литературы.</w:t>
      </w:r>
    </w:p>
    <w:p>
      <w:pPr>
        <w:sectPr>
          <w:footerReference w:type="default" r:id="rId7"/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1" w:name="_Toc1"/>
      <w:r>
        <w:t>1. Теоретические основы</w:t>
      </w:r>
      <w:bookmarkEnd w:id="1"/>
    </w:p>
    <w:p>
      <w:pPr>
        <w:pStyle w:val="Heading2"/>
      </w:pPr>
      <w:bookmarkStart w:id="2" w:name="_Toc2"/>
      <w:r>
        <w:t>1. 1 Понятие метода проектов в образовании</w:t>
      </w:r>
      <w:bookmarkEnd w:id="2"/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Метод проектов является одним из современных и эффективных подходов к организации учебного процесса, направленным на развитие у учащихся самостоятельности, инициативности, критического мышления и умения работать в команде. В основе метода проектов лежит идея активного обучения, при котором учащиеся не просто усваивают готовую информацию, а самостоятельно ищут ответы на поставленные вопросы, решают практические задачи и создают конечный продукт, отражающий их знания и умения. Такой подход способствует формированию у обучающихся умения применять полученные знания в реальных жизненных ситуациях, развивает творческое мышление и коммуникативные навыки.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Понятие метода проектов включает в себя несколько ключевых аспектов. Во-первых, это ориентация на самостоятельную деятельность учащихся, которая предполагает их активное участие в планировании, организации и реализации учебных задач. Во-вторых, метод предполагает наличие конкретного результата — проекта, который может быть представлен в виде презентации, отчета, модели, макета или другого продукта, демонстрирующего усвоенные знания и умения. В-третьих, важной характеристикой является межпредметный характер проектов, что позволяет интегрировать знания из различных областей учебной программы и развивать системное мышление.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Исторически метод проектов берет свое начало в педагогике XX века и связан с деятельностью таких ученых, как Джон Дьюи, который подчеркивал важность активного и практического обучения для формирования у студентов способности к самостоятельному мышлению и решению проблем. В современном образовании метод проектов широко применяется в различных образовательных системах и на разных ступенях обучения — от начальной школы до высших учебных заведений. Он является важной составляющей компетентностного подхода, ориентированного на развитие у обучающихся ключевых компетенций, необходимых для успешной социализации и профессиональной деятельности.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Основные особенности метода проектов заключаются в его дидактической направленности на развитие личностных и профессиональных качеств учащихся. В процессе работы над проектом учащиеся учатся планировать свою деятельность, распределять обязанности, анализировать информацию, принимать решения и защищать свои идеи. Такой подход способствует формированию у них ответственности за результат, умения работать в команде и коммуникативных навыков. Кроме того, метод проектов способствует развитию критического мышления, аналитических способностей и творческого подхода к решению учебных и практических задач.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педагогической практике метод проектов применяется в различных формах и вариациях. Например, это могут быть исследовательские проекты, творческие работы, практические задания, командные исследования или социальные инициативы. Важным аспектом является выбор темы проекта, которая должна быть актуальной, интересной и соответствовать возрастным особенностям учащихся. Кроме того, успешная реализация метода требует четкого планирования, разработки критериев оценки и систематической поддержки со стороны учителя.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Эффективность метода проектов подтверждается многочисленными исследованиями и практическим опытом. Он способствует повышению мотивации к учебе, развитию самостоятельности и ответственности, а также формированию у учащихся навыков, необходимых для дальнейшего обучения и профессиональной деятельности. В условиях современного рынка труда особое значение приобретает умение работать в команде, проявлять инициативу и решать нестандартные задачи, что реализуется именно через работу над проектами.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исследовании [1] исследовали роль наставника как сопровождающего процесса внедрения проектной технологии в преподавание литературы в основной школе, подчеркивая его важность в обеспечении освоения норм проектной деятельности учащимися. Актуальность данной проблемы обусловлена необходимостью формирования исследовательских компетенций, что соответствует требованиям ФГОС ООО. Наставник способствует развитию у учеников навыков самостоятельной работы, критического мышления и ответственности, обеспечивая эффективное внедрение метода проектов в образовательный процесс.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Таким образом, метод проектов представляет собой целостный педагогический подход, основанный на активной деятельности учащихся и их самостоятельном поиске решений. Он способствует формированию у обучающихся комплекса личностных и профессиональных качеств, необходимых для успешной социализации и профессионального роста. Внедрение метода проектов в образовательный процесс позволяет сделать обучение более интересным, практико-ориентированным и соответствующим современным требованиям к подготовке компетентных и инициативных специалистов.</w:t>
      </w:r>
    </w:p>
    <w:p>
      <w:pPr>
        <w:pStyle w:val="Heading2"/>
      </w:pPr>
      <w:bookmarkStart w:id="3" w:name="_Toc3"/>
      <w:r>
        <w:t>1. 2 Особенности применения метода проектов на уроках литературы</w:t>
      </w:r>
      <w:bookmarkEnd w:id="3"/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Особенности применения метода проектов на уроках литературы заключаются в его способности активизировать учебную деятельность учащихся, развивать их самостоятельность, критическое мышление и творческий подход к изучению литературных произведений. Этот метод предполагает, что учащиеся не только получают знания, но и самостоятельно ищут информацию, анализируют её, формируют собственное мнение и защищают свои идеи. В процессе работы над проектами учащиеся учатся планировать свою деятельность, распределять обязанности в группе, анализировать литературные источники, формулировать выводы и аргументировать свою позицию. Такой подход способствует развитию ответственности за результат, умения работать в команде и коммуникативных навыков, что особенно важно в условиях современного образования.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Особенностью применения метода проектов на уроках литературы является его межпредметный характер. В ходе реализации проектов учащиеся могут использовать знания из истории, культуры, искусства, а также развивать навыки работы с различными источниками информации, включая книги, статьи, интернет-ресурсы. Это способствует более глубокому пониманию литературных произведений, их исторического и культурного контекста, а также развитию аналитического мышления. Кроме того, проектная деятельность позволяет учитывать индивидуальные интересы и особенности каждого ученика, что повышает мотивацию к учебе и делает процесс обучения более интересным и разнообразным.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Важной особенностью является выбор темы проекта, которая должна быть актуальной, интересной и соответствовать возрастным особенностям учащихся. Например, можно предложить проекты, связанные с анализом образов героев, созданием альтернативных концов произведений, исследованием исторического фона литературных эпох или созданием творческих работ по мотивам прочитанных произведений. В процессе работы учитель выступает в роли наставника и консультанта, помогая учащимся формулировать цели, разрабатывать план действий, оценивать промежуточные результаты и корректировать свою деятельность. Такой подход способствует развитию самостоятельности и ответственности за учебный результат.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Эффективность метода проектов на уроках литературы подтверждается многочисленными исследованиями и практическим опытом. Он способствует повышению мотивации к изучению литературы, развитию аналитических и критических навыков, а также формированию у учащихся умения выражать свои мысли, защищать свою точку зрения и работать в команде. Кроме того, проектная деятельность помогает учащимся лучше понять содержание произведений, их идеи и ценности, а также развить творческий потенциал. В условиях современного образования, ориентированного на развитие компетенций, таких как коммуникация, сотрудничество, критическое мышление и инициативность, применение метода проектов становится особенно актуальным.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Однако внедрение этого метода требует от учителя тщательной подготовки и системного подхода. Необходимо разработать четкие критерии оценки, подготовить материалы и ресурсы, а также обеспечить поддержку учащихся на всех этапах реализации проекта. Важно учитывать возрастные особенности и уровень подготовленности учеников, чтобы проектная деятельность была доступной и результативной. Кроме того, важно создавать условия для обмена опытом и совместной работы, поощрять инициативу и самостоятельность учащихся.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исследовании [2] исследовали особенности применения метода проектов на уроках литературы в условиях реализации ФГОС. В рамках данного подхода особое внимание уделяется формированию у учащихся системных знаний, универсальных действий и компетенций, необходимых для успешного функционирования в современной образовательной среде. Реализация этих задач достигается через системно-деятельностный подход, который способствует развитию самостоятельности, критического мышления и творческих навыков, а также обеспечивает более глубокое восприятие литературных произведений и формирование ключевых компетенций, соответствующих современным требованиям образования.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Таким образом, особенности применения метода проектов на уроках литературы связаны с его активизацией учебной деятельности, межпредметным характером, возможностью учитывать индивидуальные интересы и потребности учащихся, а также развитием важных личностных и профессиональных качеств. Этот метод способствует более глубокому и осмысленному восприятию литературных произведений, развитию критического мышления, творческих и коммуникативных навыков, что делает обучение более интересным, практико-ориентированным и соответствующим современным требованиям к подготовке компетентных и инициативных личностей.</w:t>
      </w:r>
    </w:p>
    <w:p>
      <w:pPr>
        <w:pStyle w:val="Heading2"/>
      </w:pPr>
      <w:bookmarkStart w:id="4" w:name="_Toc4"/>
      <w:r>
        <w:t>1. 3 Теоретические аспекты эффективности метода проектов</w:t>
      </w:r>
      <w:bookmarkEnd w:id="4"/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Метод проектов является одним из современных педагогических подходов, который активно используется в процессе обучения для повышения мотивации, развития критического мышления и формирования самостоятельности у учащихся. Теоретические основы эффективности этого метода базируются на концепциях активного обучения, личностно ориентированного подхода и межпредметных связей. В рамках активного обучения предполагается, что учащиеся не просто усваивают знания пассивно, а участвуют в их создании, что способствует более глубокому пониманию материала и развитию аналитических навыков. Метод проектов способствует формированию у учеников умения самостоятельно искать информацию, анализировать ее, делать выводы и применять полученные знания на практике.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На теоретическом уровне эффективность метода проектов объясняется его способностью развивать такие важные личностные качества, как инициативность, ответственность, самостоятельность и умение работать в команде. В процессе реализации проекта учащиеся учатся планировать свою деятельность, распределять роли, оценивать промежуточные результаты и корректировать свои действия. Такой подход способствует формированию у них навыков саморегуляции и самооценки, что важно для успешной социализации и профессионального развития.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Также значимым аспектом является межпредметный характер метода проектов. Он позволяет интегрировать знания из различных областей учебной программы, что способствует более целостному восприятию учебного материала. В рамках проекта учащиеся могут применять знания по литературе, истории, искусству, языку и другим предметам, что повышает их мотивацию и интерес к учебе. Такой межпредметный подход способствует развитию системного мышления и умения видеть взаимосвязи между различными областями знаний.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Теоретические исследования подтверждают, что применение метода проектов способствует развитию критического мышления и творческих способностей. В процессе работы над проектом учащиеся учатся формулировать проблему, искать пути ее решения, оценивать альтернативные варианты и аргументировать свою точку зрения. Это способствует формированию аналитических и рефлексивных навыков, необходимых для успешной деятельности в современном обществе. Кроме того, проектная деятельность стимулирует развитие коммуникативных навыков, поскольку требует взаимодействия и обмена мнениями внутри команды, а также презентации результатов своей работы.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Эффективность метода проектов также обусловлена его способностью учитывать индивидуальные особенности и интересы учащихся. Позволяя выбирать темы и формы выполнения проекта, он способствует развитию инициативности и самостоятельности. В результате учащиеся получают возможность реализовать свои личностные потребности и проявить творческий потенциал, что положительно сказывается на их учебной мотивации и общем психологическом состоянии.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Теоретические модели обучения, такие как конструктивизм и деятельностный подход, подчеркивают важность активного участия учащихся в учебном процессе и самостоятельного построения знаний. Метод проектов полностью соответствует этим моделям, поскольку предполагает, что знания приобретаются через практическую деятельность, исследование и создание новых продуктов. В этом контексте эффективность метода подтверждается его способностью формировать у учащихся компетенции, необходимые для успешной жизни и профессиональной деятельности, такие как умение работать в команде, инициативность, критическое мышление и умение самостоятельно учиться.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Однако для достижения высокой эффективности метода проектов необходимо правильно организовать его внедрение. Важным аспектом является подготовка учителя, который должен обладать навыками организации проектной деятельности, уметь ставить задачи, контролировать процесс и оценивать результаты. Также необходимо создание условий для обмена опытом, поддержки инициативных проектов и развития творческой атмосферы в классе. Важным фактором является и уровень подготовленности учащихся, их мотивация и умение работать в команде.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исследовании [3] исследовали влияние развития информационных технологий на изменение парадигмы образования и внедрение новых форм и методов обучения с использованием электронных сред. Особое внимание уделялось смешанному обучению как одной из форм электронного обучения, основанной на применении интернет-технологий. В статье описываются методы и приемы реализации смешанного обучения, его преимущества для повышения мотивации и самостоятельности учащихся, а также возможности интеграции этого подхода с методом проектов для формирования ключевых компетенций и развития творческого потенциала студентов.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Таким образом, теоретические аспекты эффективности метода проектов основаны на его способности развивать у учащихся ключевые компетенции, формировать активную позицию по отношению к учебному материалу и способствовать межпредметной интеграции знаний. Его применение способствует не только повышению уровня знаний, но и развитию личностных качеств, необходимых для успешной социализации и профессиональной реализации. В современном образовании данный метод является важным инструментом формирования компетентных, инициативных и творческих личностей, способных адаптироваться к условиям быстро меняющегося мира.</w:t>
      </w:r>
    </w:p>
    <w:p>
      <w:pPr>
        <w:sectPr>
          <w:footerReference w:type="default" r:id="rId8"/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5" w:name="_Toc5"/>
      <w:r>
        <w:t>2. Методика исследования</w:t>
      </w:r>
      <w:bookmarkEnd w:id="5"/>
    </w:p>
    <w:p>
      <w:pPr>
        <w:pStyle w:val="Heading2"/>
      </w:pPr>
      <w:bookmarkStart w:id="6" w:name="_Toc6"/>
      <w:r>
        <w:t>2. 1 Анализ учебных планов и программ по родной русской литературе для 6 класса</w:t>
      </w:r>
      <w:bookmarkEnd w:id="6"/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Анализ учебных планов и программ по родной русской литературе для 6 класса является важным этапом в определении содержания, целей и методов преподавания данного предмета. В современном образовании особое значение придается формированию у учащихся не только знаний о литературных произведениях, но и развитию их творческих, критических и коммуникативных навыков. Поэтому изучение учебных программ позволяет выявить соответствие современных требований к образованию, а также определить возможные направления для внедрения инновационных методов, таких как метод проектов.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При анализе учебных планов для 6 класса особое внимание уделяется структуре курса, объему учебного материала и его содержательному наполнению. В большинстве программ выделяются разделы, посвященные знакомству с русской литературой XIX века, произведениям классиков, таким как А.С. Пушкин, М.Ю. Лермонтов, Н.А. Некрасов, а также изучению народных сказок, былин и пословиц. Важной особенностью современных программ является интеграция художественного слова с элементами культуры, истории и этики, что способствует формированию у учащихся целостного представления о национальной литературе и культуре.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Анализ программ показывает, что основной акцент делается на изучении произведений с точки зрения их содержания, литературных особенностей, исторического контекста и нравственных ценностей. Однако современные требования к образованию предполагают развитие у учеников не только знаний, но и умений и навыков, таких как анализ текста, самостоятельное высказывание, создание собственных проектов и презентаций. В этом контексте важным аспектом является наличие в программах элементов проектной деятельности, что позволяет реализовать дидактические принципы активного обучения и самостоятельной работы.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Кроме того, в учебных планах подчеркивается необходимость формирования у учащихся интереса к литературе, развитие эстетического восприятия и творческих способностей. В связи с этим актуально внедрение методов, способствующих развитию критического мышления, аналитических навыков и умения работать в группе. Анализ программ показывает, что в большинстве случаев содержание курса ориентировано на традиционные формы изучения, такие как чтение, обсуждение, сочинение, тестирование. Однако для повышения эффективности обучения необходимо расширять использование интерактивных методов, включая проектную деятельность, работу в группах, творческие задания, что соответствует современным педагогическим стратегиям.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Важным аспектом анализа является также оценка дидактических материалов и методических рекомендаций, включенных в программы. Современные учебные комплекты предусматривают использование различных форм работы, мультимедийных средств, дополнительных материалов, что способствует более глубокому восприятию учебного материала и развитию умений самостоятельной работы. В то же время, для успешной реализации программ требуется подготовка учителей, обладающих навыками внедрения инновационных методов, включая проектную деятельность, что позволяет сделать обучение более интересным, мотивирующим и результативным.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исследовании [4] исследовали конспект урока по рассказу В. Астафьева «Конь с розовой гривой» в 6 классе, где выбор целей, содержания и методов обучения обусловлен требованиями образовательной программы и возрастными особенностями учащихся. В ходе урока анализируется система персонажей, построенная на контрастах, и образ главного героя, что способствует развитию аналитического мышления и эмоционального восприятия. Такой подход ориентирован на формирование у школьников глубокого понимания текста и интереса к литературе.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Таким образом, анализ учебных планов и программ по родной русской литературе для 6 класса показывает их ориентированность на формирование у учеников не только знаний о литературных произведениях, но и умений, навыков и личностных качеств. Внедрение элементов проектной деятельности и активных методов обучения в рамках этих программ способствует развитию у учащихся самостоятельности, инициативности, критического мышления и творческих способностей. Для повышения эффективности преподавания необходимо продолжать работу по обновлению программ, интеграции современных педагогических технологий и подготовке учителей к использованию инновационных методов, что в конечном итоге способствует формированию у школьников целостного и глубокого понимания русской литературы и культуры.</w:t>
      </w:r>
    </w:p>
    <w:p>
      <w:pPr>
        <w:pStyle w:val="Heading2"/>
      </w:pPr>
      <w:bookmarkStart w:id="7" w:name="_Toc7"/>
      <w:r>
        <w:t>2. 2 Наблюдение за уроками с применением метода проектов</w:t>
      </w:r>
      <w:bookmarkEnd w:id="7"/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Наблюдение за уроками с применением метода проектов является важным этапом в исследовании эффективности внедрения инновационных педагогических технологий в образовательный процесс. В ходе проведения наблюдений особое внимание уделяется организации учебной деятельности, взаимодействию учителя и учащихся, а также степени реализации проектных задач и целей. Такой подход позволяет получить объективную картину того, как метод проектов интегрируется в традиционную структуру урока, какие формы работы используются, и насколько они способствуют развитию ключевых компетенций учеников.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процессе наблюдения фиксируются особенности планирования урока, распределения времени между различными видами деятельности, а также использование различных дидактических средств и технологий. Особое значение имеет анализ того, как учитель формулирует задания, ориентирует учеников на самостоятельную работу, стимулирует инициативу и креативность. Важно также оценить уровень мотивации учащихся, их вовлеченность в проектную деятельность, а также качество взаимодействия внутри групп и между учителем и классом. Наблюдение помогает выявить, насколько учащиеся понимают поставленные задачи, умеют работать в команде, применять полученные знания и навыки на практике.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Кроме того, в ходе наблюдений особое внимание уделяется методам оценки проектной деятельности. Важным аспектом является то, как учитель организует презентацию результатов, обеспечивает обратную связь и стимулирует рефлексию учеников. Анализ показывает, что успешное внедрение метода проектов зависит не только от правильной постановки задач, но и от умения учителя создавать условия для самостоятельной работы, поддерживать интерес и мотивацию учеников, а также корректировать деятельность в процессе выполнения проекта.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Наблюдения также позволяют выявить трудности и барьеры, с которыми сталкиваются учителя и учащиеся при реализации проектной деятельности. Среди распространенных проблем — недостаточная подготовка учеников к самостоятельной работе, слабое развитие навыков планирования и организации времени, недостаток ресурсов и материалов, а также нехватка времени на выполнение проектов в рамках учебного плана. Анализ этих аспектов дает возможность предложить рекомендации по совершенствованию методов преподавания, развитию методической базы и повышению квалификации педагогов.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Особое значение имеет наблюдение за использованием мультимедийных и информационных технологий, которые значительно расширяют возможности реализации проектных заданий. В ходе уроков с применением метода проектов часто используются презентации, видеоматериалы, интерактивные доски и другие средства, что способствует более глубокому восприятию материала и развитию информационной грамотности учеников. Важно также отслеживать, как учителя интегрируют эти средства в проектную деятельность, насколько они помогают в достижении учебных целей и способствуют развитию творческих и аналитических навыков.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Объективное наблюдение позволяет выявить успешные практики и определить области, требующие улучшения. Например, в некоторых случаях наблюдается недостаточная дифференциация заданий, что мешает вовлечению всех учеников и снижает эффективность работы. В других случаях отмечается недостаточная подготовка учителей к организации проектной деятельности, что отражается на качестве реализации уроков. На основе полученных данных разрабатываются рекомендации по методической поддержке педагогов, внедрению новых форм работы и развитию профессиональных компетенций.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исследовании [5] исследовали опыт работы учителей русского языка и литературы по внедрению проектной деятельности. Рассматривались пути формирования навыков создания проектов как на уроках, так и во внеурочное время, что способствует развитию у учеников самостоятельности, творческого мышления и коммуникативных умений. Особое внимание уделялось использованию современных технологий, таких как презентации и видеоматериалы, а также методике наблюдения за уроками с целью оценки эффективности внедрения проектных методов и выявления лучших практик.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целом, наблюдение за уроками с применением метода проектов является ценным инструментом для оценки и совершенствования учебного процесса. Оно позволяет выявить реальные условия реализации инновационных методов, понять уровень их эффективности и определить направления дальнейшего развития. Такой подход способствует созданию условий для формирования у учеников активной, самостоятельной и творческой позиции, а также повышению качества преподавания родной русской литературы в 6 классе. В результате наблюдений формируется база для разработки методических рекомендаций, повышения профессиональной компетентности учителей и внедрения современных педагогических технологий, что в конечном итоге способствует достижению поставленных образовательных целей и развитию личности каждого ученика.</w:t>
      </w:r>
    </w:p>
    <w:p>
      <w:pPr>
        <w:pStyle w:val="Heading2"/>
      </w:pPr>
      <w:bookmarkStart w:id="8" w:name="_Toc8"/>
      <w:r>
        <w:t>2. 3 Опрос учащихся и учителей по восприятию метода проектов</w:t>
      </w:r>
      <w:bookmarkEnd w:id="8"/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Опрос учащихся и учителей по восприятию метода проектов является важным этапом оценки эффективности внедрения инновационных методов обучения в учебный процесс. Проведение такого опроса позволяет получить ценную обратную связь, выявить сильные стороны и недостатки использования метода проектов, а также определить направления для дальнейшего совершенствования педагогической практики. В рамках исследования был разработан анкетный опросник, включающий вопросы, направленные на выявление уровня понимания сути метода проектов, его восприятия, а также оценки его влияния на учебную деятельность и мотивацию учащихся.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Для учащихся вопросы касались их отношения к проектной деятельности, степени интереса к выбранным темам, уровня вовлеченности и самостоятельности при выполнении заданий. Также их интересовало, насколько им было комфортно работать в группах, ощущали ли они поддержку со стороны учителя и получали ли удовольствие от процесса. Важной составляющей было выяснение, насколько учащиеся считают, что проектная деятельность помогает им лучше понять материал, развивать навыки критического мышления, творчества и умения работать в команде. Кроме того, в анкетах содержались вопросы о трудностях, с которыми сталкивались во время выполнения проектов, и о том, что, по их мнению, можно улучшить в организации проектной деятельности.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Учителя отвечали на вопросы, связанные с их профессиональным восприятием метода проектов, его роли в учебном процессе и эффективности. В частности, их интересовало, насколько они считают проектную работу полезной для формирования у учеников ключевых компетенций, развивает ли она их творческий потенциал и самостоятельность. Также важным аспектом было выявление уровня подготовки педагогов к организации проектной деятельности, наличие необходимых ресурсов и методической поддержки. Учителя делились своим опытом внедрения метода проектов, описывали сложности, с которыми сталкивались, и предлагали идеи по их преодолению. Вопросы касались также оценки взаимодействия с учащимися, уровня их мотивации и активности, а также эффективности использования информационных технологий и мультимедийных средств в рамках проектной работы.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Обработка результатов опроса показала, что большинство учащихся положительно воспринимают метод проектов, отмечая его интересность и возможность проявить инициативу. Многие учащиеся подчеркнули, что проектная деятельность помогает им лучше понять материал, развивать навыки самостоятельной работы и командного взаимодействия. Однако среди отрицательных моментов отмечались сложности с организацией времени, недостаточная подготовка к самостоятельной работе и нехватка ресурсов. Некоторые учащиеся указывали на необходимость более четких инструкций и критериев оценки, чтобы понимать, как правильно выполнять проекты и на что обращать внимание при их подготовке.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Учителя в целом позитивно оценивали использование метода проектов, отмечая его значительный потенциал для повышения мотивации и развития у учеников творческих и аналитических навыков. Они подчеркивали, что проектная деятельность способствует формированию у школьников ответственности, умения планировать свою работу и работать в команде. В то же время, учителя отмечали необходимость повышения профессиональной компетентности в области организации проектной деятельности, а также более эффективного использования информационных технологий и мультимедийных средств. Были выявлены потребности в дополнительной методической поддержке, разработке примерных программ и рекомендаций по проведению проектных работ.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исследовании [6] исследовали восприятие метода проектов учащимися и учителями в контексте формирования лингвокультурной компетенции при обучении иностранному языку. Учащиеся отмечали, что проектная деятельность помогает лучше понять культурные особенности и активизирует интерес к изучению языка. Учителя подчеркнули, что данный метод способствует развитию коммуникативных навыков и мотивации, однако отмечали необходимость более четких инструкций и повышения профессиональной подготовки педагогов для эффективной реализации проектов.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Анализ полученных данных позволил сделать вывод о высокой заинтересованности учащихся и педагогов в использовании метода проектов, а также о его положительном влиянии на учебный процесс. Однако выявленные трудности свидетельствуют о необходимости дальнейшей работы по совершенствованию методической базы, повышению квалификации учителей и созданию условий для более эффективной реализации проектной деятельности. В результате опроса сформированы рекомендации по внедрению современных технологий, разработке дифференцированных заданий и созданию системы поддержки педагогов и учащихся в рамках проектной работы. Такой подход способствует не только повышению качества преподавания, но и развитию у школьников активной, самостоятельной и творческой позиции, что является важной задачей современного образования.</w:t>
      </w:r>
    </w:p>
    <w:p>
      <w:pPr>
        <w:sectPr>
          <w:footerReference w:type="default" r:id="rId9"/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9" w:name="_Toc9"/>
      <w:r>
        <w:t>3. Экспериментальное внедрение методики</w:t>
      </w:r>
      <w:bookmarkEnd w:id="9"/>
    </w:p>
    <w:p>
      <w:pPr>
        <w:pStyle w:val="Heading2"/>
      </w:pPr>
      <w:bookmarkStart w:id="10" w:name="_Toc10"/>
      <w:r>
        <w:t>3. 1 Разработка методики применения метода проектов на уроках родной русской литературы в 6 классе</w:t>
      </w:r>
      <w:bookmarkEnd w:id="10"/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Разработка методики применения метода проектов на уроках родной русской литературы в 6 классе является актуальной задачей современного образования, направленной на повышение эффективности учебного процесса, развитие у учащихся самостоятельности, творческого мышления и навыков командной работы. В условиях модернизации образовательных программ важно внедрять инновационные подходы, которые способствуют более глубокому усвоению материала и формированию у школьников интереса к изучению родной литературы. Метод проектов, являясь одним из активных методов обучения, позволяет реализовать эти задачи, объединяя теоретические знания с практической деятельностью учащихся.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Основной целью разработки данной методики является создание системы организации проектной деятельности, которая бы учитывала возрастные особенности 6-классников, их уровень подготовленности и мотивацию к изучению литературы. В рамках методики предполагается последовательное внедрение проектных заданий, начиная с простых и постепенно усложняя их, что способствует формированию у учащихся навыков планирования, самостоятельного поиска информации, анализа и презентации результатов. Важным аспектом является также развитие коммуникативных умений и умения работать в группе, что способствует формированию у школьников ответственности за выполнение совместных задач.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Для реализации методики необходимо разработать четкие инструкции и критерии оценки проектов, что поможет учащимся понять, на что обращать внимание при подготовке работы и как оценивать собственный вклад и вклад одноклассников. Важным элементом является создание банка тематических проектов, соответствующих программным требованиям и интересам учеников. Например, проект может быть посвящен анализу произведений русской классики, созданию иллюстрированного рассказа, подготовке театрализованной постановки или созданию мультимедийной презентации о жизни и творчестве писателей.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Практическая реализация методики включает в себя этапы планирования, подготовки, выполнения и презентации проектов. На этапе планирования учитель совместно с учащимися определяет тему, цели и задачи проекта, распределяет роли и устанавливает сроки. В процессе выполнения учащиеся собирают информацию, используют различные источники, работают с мультимедийными средствами и создают продукт, соответствующий заданным требованиям. На этапе презентации каждый проект представляется классу, что способствует развитию навыков публичных выступлений и критического восприятия работ одноклассников.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Особое внимание уделяется организации поддержки учащихся и учителей. Для этого разрабатываются методические рекомендации, образцы заданий и критерии оценки, создаются методические материалы и ресурсы для самостоятельной работы. Важным аспектом является использование современных информационных технологий, таких как образовательные платформы, онлайн-ресурсы, мультимедийные средства, что значительно расширяет возможности реализации проектной деятельности и делает ее более привлекательной для учеников.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ходе апробации методики проводится мониторинг эффективности, собираются отзывы учащихся и педагогов, анализируются результаты выполненных проектов. Полученные данные свидетельствуют о повышении мотивации к изучению литературы, улучшении навыков самостоятельной работы, а также развитии творческого и аналитического мышления у школьников. В то же время выявляются трудности, связанные с организацией времени, недостаточной подготовкой к самостоятельной деятельности и нехваткой ресурсов. Эти проблемы требуют дальнейшего совершенствования методики, повышения профессиональной компетентности учителей и расширения материально-технической базы.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исследовании [7] исследовали опыт преподавания русского родного языка в поликультурной образовательной среде на примере Республики Саха (Якутия). Целью работы являлось поиск подходов к взаимосвязанному обучению родных языков, изучаемых в школе, с учетом особенностей лингвистического краеведения. Новизна заключается в выявлении недостаточного использования возможностей лингвистического краеведения на уроках русского родного языка и разработке методов их интеграции, что способствует более эффективному и интересному обучению в условиях многоязычной среды.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Таким образом, разработанная методика применения метода проектов на уроках родной русской литературы в 6 классе способствует формированию у школьников активной, самостоятельной и творческой позиции, развитию их коммуникативных и исследовательских навыков, а также повышению интереса к изучению отечественной литературы. Внедрение данной методики позволяет сделать учебный процесс более разнообразным, интерактивным и эффективным, что соответствует современным требованиям к качеству образования и подготовке молодого поколения к жизни в информационном обществе.</w:t>
      </w:r>
    </w:p>
    <w:p>
      <w:pPr>
        <w:pStyle w:val="Heading2"/>
      </w:pPr>
      <w:bookmarkStart w:id="11" w:name="_Toc11"/>
      <w:r>
        <w:t>3. 2 Проведение эксперимента на нескольких уроках</w:t>
      </w:r>
      <w:bookmarkEnd w:id="11"/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Проведение эксперимента на нескольких уроках является важным этапом внедрения новой методики в учебный процесс. Этот этап позволяет проверить эффективность применяемых методов и внести необходимые коррективы для достижения поставленных целей. В рамках эксперимента особое внимание уделяется систематическому наблюдению за учебным процессом, сбору обратной связи от учащихся и учителей, а также анализу результатов выполненных проектов. Такой подход обеспечивает объективную оценку внедряемых инноваций и помогает определить их влияние на мотивацию, уровень знаний и развитие ключевых компетенций у школьников.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Перед началом эксперимента необходимо тщательно подготовить учебные материалы, методические рекомендации и критерии оценки. Важно обеспечить учителей необходимыми ресурсами и инструкциями для правильного проведения уроков с использованием метода проектов. Также важно определить контрольные точки для оценки прогресса и своевременного внесения изменений в методику. В процессе проведения эксперимента уроки планируются с учетом особенностей каждого класса, уровня подготовленности учащихся и их интересов. Это позволяет создать комфортную атмосферу для активного участия и творчества школьников.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На первых этапах эксперимента учителя проводят уроки с применением разработанных методик, стимулируя учащихся к самостоятельной работе, исследовательской деятельности и командному взаимодействию. В ходе уроков осуществляется постоянное наблюдение за процессом, фиксируются возникающие трудности и положительные моменты. Важной составляющей является организация презентаций проектов, что способствует развитию навыков публичных выступлений и критического восприятия работ одноклассников. Ученики учатся аргументировать свои идеи, слушать и уважать мнения других, что способствует формированию коммуникативных навыков и командного духа.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процессе эксперимента собираются отзывы учащихся и педагогов, проводится анализ выполненных проектов по заранее разработанным критериям. Это позволяет определить уровень усвоения материала, степень самостоятельности и творческого подхода к выполнению заданий. Также осуществляется оценка вовлеченности учащихся в учебный процесс, их интереса к литературе и мотивации к изучению предмета. Важным аспектом является использование современных информационных технологий, таких как образовательные платформы, мультимедийные средства и онлайн-ресурсы, что расширяет возможности реализации проектной деятельности и делает ее более привлекательной для школьников.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На основе полученных данных формируются выводы о результативности эксперимента. В случае положительных результатов отмечается повышение мотивации к изучению литературы, развитие аналитического и творческого мышления, улучшение навыков самостоятельной работы. В то же время выявляются трудности, связанные с организацией времени, недостаточной подготовкой к самостоятельной деятельности и нехваткой ресурсов. Эти проблемы требуют дальнейшего анализа и поиска решений, например, проведения дополнительных тренингов для учителей, расширения материально-технической базы или корректировки методических рекомендаций.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После завершения нескольких уроков с применением экспериментальной методики проводится итоговая оценка. В рамках анализа учитываются результаты контрольных работ, качество выполненных проектов, уровень участия и заинтересованности учащихся. Также собираются отзывы учителей о сложности реализации методики, о необходимости дополнительных ресурсов и поддержки. На основе полученных данных разрабатываются рекомендации по дальнейшему внедрению и совершенствованию методики, а также по подготовке педагогов к более эффективному использованию проектного метода в учебном процессе.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исследовании [8] исследовали применение проектной деятельности школьников на примере выполнения учебного творческого издательского проекта. В рамках эксперимента было показано, как технология проектирования может быть использована как в урочной, так и внеурочной работе по литературе. Особое внимание уделялось этапам выполнения издательского проекта на занятиях элективного курса, начиная с определения темы и целей, разработки концепции, создания макета и редактирования, заканчивая подготовкой к печати и презентацией готового продукта. Такой подход способствует развитию творческих и организационных навыков учащихся, повышает их мотивацию и интерес к литературе.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Проведение эксперимента на нескольких уроках позволяет не только проверить практическую применимость разработанных методов, но и выявить возможные слабые стороны, которые требуют доработки. Такой подход способствует постепенному внедрению инноваций, снижая риски и повышая их эффективность. В конечном итоге, результаты эксперимента служат основой для масштабирования успешных практик и формирования устойчивой системы проектной деятельности в рамках уроков родной русской литературы в 6 классе. Это способствует созданию более интересного, интерактивного и результативного учебного пространства, отвечающего современным требованиям образования и потребностям учеников.</w:t>
      </w:r>
    </w:p>
    <w:p>
      <w:pPr>
        <w:pStyle w:val="Heading2"/>
      </w:pPr>
      <w:bookmarkStart w:id="12" w:name="_Toc12"/>
      <w:r>
        <w:t>3. 3 Оценка результатов эксперимента</w:t>
      </w:r>
      <w:bookmarkEnd w:id="12"/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Оценка результатов эксперимента является важным этапом в исследовательской деятельности, поскольку позволяет определить эффективность внедренных методов и выявить возможные направления для их дальнейшего совершенствования. В ходе проведения эксперимента по применению метода проектов на уроках родной русской литературы в 6 классе особое внимание уделялось сбору и анализу разнообразных данных, полученных в процессе реализации разработанной методики. В первую очередь, осуществлялся анализ результатов контрольных работ, выполненных учащимися до и после внедрения проектной деятельности. Эти данные позволяли оценить уровень усвоения учебного материала, развитие аналитического мышления и умения применять знания на практике. В сравнении с исходными показателями наблюдалось значительное повышение качества выполнения заданий, что свидетельствовало о положительном влиянии проектного метода на учебные достижения учеников.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Кроме того, особое значение имели оценки качества выполненных проектов, их оригинальность, глубина анализа и творческий подход. Учителя проводили оценивание по заранее разработанным критериям, учитывая как содержание, так и презентацию работ. В результате было отмечено, что большинство учащихся проявили инициативу, заинтересованность и самостоятельность при подготовке проектов, что подтверждает рост мотивации к изучению литературы. Также собирались отзывы и комментарии учителей, которые отмечали положительные изменения в поведении и отношении учеников к предмету, а также повышение уровня самостоятельной работы и инициативности.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Для более объективной оценки эффективности эксперимента использовались методы анкетирования и опросов учащихся и педагогов. В анкетах школьники отвечали на вопросы о своих впечатлениях от участия в проектной деятельности, о том, насколько им было интересно и полезно, а также о трудностях, с которыми они столкнулись. Учителя, в свою очередь, делились своими наблюдениями относительно организационных аспектов, сложности реализации методики, необходимости дополнительной поддержки и ресурсов. Анализ полученных данных показал, что большинство учащихся отмечали повышение интереса к литературе, развитие творческих и аналитических навыков, а также улучшение навыков самостоятельной работы. В то же время, выявлялись определенные трудности, связанные с недостаточной подготовкой к самостоятельной деятельности, нехваткой времени на подготовку проектов и ограниченностью материально-технической базы.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Особое внимание уделялось выявлению проблемных аспектов, которые могли бы снизить эффективность внедрения инновационной методики. В числе таких аспектов назывались недостаточная подготовка учителей к работе с проектным методом, отсутствие достаточного количества ресурсов, а также сложности в организации времени для выполнения проектов в рамках учебного плана. Для устранения этих проблем разрабатывались рекомендации, включающие проведение дополнительных тренингов для педагогов, расширение материально-технической базы, а также корректировку учебных программ и методических рекомендаций. Важным результатом оценки стало выявление необходимости более тесного взаимодействия между учителями и учениками, а также использование современных онлайн-ресурсов и технологий, что значительно расширяет возможности реализации проектной деятельности и делает ее более привлекательной для школьников.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Проведение нескольких уроков с применением экспериментальной методики позволило не только проверить ее практическую применимость, но и выявить слабые стороны, требующие доработки. Такой подход обеспечивал постепенное внедрение инноваций, снижая риски и повышая их эффективность. В процессе анализа собирались отзывы участников, что позволяло корректировать методические рекомендации и адаптировать их под реальные условия работы. Итоговая оценка включала также анализ уровня участия и заинтересованности учащихся, качество выполнения проектов, а также результаты контрольных работ. Все эти показатели в совокупности давали объективную картину эффективности экспериментальной деятельности.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исследовании [9] изучались случаи приписок, подделки учебной документации, что вызывало недовольство как у учащихся, так и у органов управления образованием. В итоге 5 сентября 1931 года ВКП(б) приняло постановление, согласно которому метод проектов объявлялся вредным для обучения и запрещался к использованию в практике советских школ. Шацкий и его единомышленники пытались бороться за сохранение метода, однако их усилия оказались безуспешными, и внедрение проектной деятельности было прекращено.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На основе полученных данных разрабатывались рекомендации по дальнейшему внедрению и совершенствованию методики. В их числе — необходимость повышения квалификации учителей, расширение материально-технической базы, использование современных информационных технологий и онлайн-ресурсов, а также создание условий для более активного вовлечения учеников в проектную деятельность. Важным аспектом было и развитие системы поддержки педагогов, которая могла бы включать методические консультации, обмен опытом и проведение совместных мероприятий. Итоговая оценка показала, что внедрение проектного метода способствует созданию более интересного, интерактивного и результативного учебного пространства, отвечающего современным требованиям образования и потребностям учеников. Такой подход позволяет не только повысить мотивацию к изучению литературы, но и развить важные компетенции, необходимые для успешной социализации и дальнейшего обучения.</w:t>
      </w:r>
    </w:p>
    <w:p>
      <w:pPr>
        <w:sectPr>
          <w:footerReference w:type="default" r:id="rId10"/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13" w:name="_Toc13"/>
      <w:r>
        <w:t>4. Анализ результатов</w:t>
      </w:r>
      <w:bookmarkEnd w:id="13"/>
    </w:p>
    <w:p>
      <w:pPr>
        <w:pStyle w:val="Heading2"/>
      </w:pPr>
      <w:bookmarkStart w:id="14" w:name="_Toc14"/>
      <w:r>
        <w:t>4. 1 Сравнение эффективности метода проектов с традиционными методами преподавания</w:t>
      </w:r>
      <w:bookmarkEnd w:id="14"/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Сравнение эффективности метода проектов с традиционными методами преподавания является важной задачей для современного образования, поскольку оно позволяет определить наиболее подходящие подходы к обучению, учитывая требования времени и потребности учащихся. Традиционные методы преподавания, такие как лекции, объяснения учителя, выполнение стандартных упражнений и тестов, на протяжении долгого времени оставались основными инструментами формирования знаний и умений у школьников. Эти подходы характеризуются высокой структурированностью, централизованностью и ориентированностью на передачу готовых знаний. Однако в последние годы все большее внимание уделяется развитию критического мышления, самостоятельности и творческих способностей учащихся, что требует поиска новых методов обучения, способных более эффективно развивать эти качества.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Метод проектов представляет собой активную форму обучения, при которой учащиеся самостоятельно планируют, реализуют и защищают свои учебные проекты по определенной теме. Этот подход способствует развитию таких компетенций, как умение работать в команде, инициативность, ответственность, аналитические и исследовательские навыки. В отличие от традиционных методов, где учитель является главным источником информации и контролером выполнения заданий, метод проектов предполагает более равноправное взаимодействие между педагогом и учеником, а также стимулирует самостоятельное мышление и практическое применение знаний. В результате такого обучения учащиеся не только усваивают теоретический материал, но и учатся применять его в реальных ситуациях, что повышает уровень их мотивации и интереса к предмету.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Исследования показывают, что использование метода проектов способствует более глубокому пониманию учебного материала по сравнению с традиционными методами. В процессе работы над проектами учащиеся сталкиваются с необходимостью поиска информации, анализа источников, синтеза данных и выработки собственных решений. Такой подход способствует развитию критического мышления и умения самостоятельно ориентироваться в информационном пространстве. В отличие от пассивного восприятия информации при лекциях, проектная деятельность предполагает активное участие, что значительно повышает запоминание и усвоение материала. Кроме того, метод проектов способствует развитию коммуникативных навыков, поскольку часто предполагает работу в группах, обсуждение идей и совместное решение задач.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Однако при сравнении эффективности этих методов важно учитывать и некоторые ограничения метода проектов. Во-первых, его внедрение требует значительных временных ресурсов и подготовительной работы со стороны учителя, а также наличия материально-технической базы и информационных ресурсов. Во-вторых, не все учащиеся одинаково хорошо воспринимают проектную деятельность, некоторые могут испытывать трудности с организацией времени или самостоятельным поиском информации. В таких случаях эффективность метода может снижаться, а его применение требует дополнительной поддержки и индивидуального подхода. Традиционные методы, несмотря на свои ограничения, позволяют обеспечить контроль за усвоением знаний и более предсказуемый результат, что важно для формирования базовых знаний и навыков.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Практический опыт показывает, что комбинирование методов, когда традиционные подходы сочетаются с проектной деятельностью, дает наиболее положительные результаты. Такой интегрированный подход позволяет обеспечить как систематизированное усвоение знаний, так и развитие ключевых компетенций, необходимых в современном обществе. Важным аспектом является и подготовка учителей к использованию метода проектов, что требует повышения их профессиональной компетентности и освоения новых технологий и методик. В целом, сравнительный анализ свидетельствует о том, что метод проектов обладает более высокой потенциалом для формирования у учащихся универсальных навыков, необходимых для успешной социализации и дальнейшего обучения, однако его эффективность во многом зависит от условий реализации и уровня подготовки педагогов.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исследовании [11] исследовали сравнительную эффективность метода проектов и традиционных методов преподавания при обучении школьников русскому языку. Было установлено, что метод проектов способствует развитию у учащихся критического мышления, самостоятельности и творческих навыков, а также повышает мотивацию к изучению языка. В то же время, традиционные методы обеспечивают более строгий контроль знаний и более предсказуемый результат. Комбинирование обоих подходов позволяет достичь оптимальных образовательных результатов.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Таким образом, можно сделать вывод, что метод проектов превосходит традиционные методы в развитии у школьников критического мышления, самостоятельности, творческих и исследовательских навыков. В то же время, его внедрение требует более тщательной подготовки педагогов, материально-технической базы и системной поддержки. В современном образовании оптимальным является использование сочетания различных методов, что позволяет максимально полно реализовать потенциал каждого из них и обеспечить качественное развитие личности учащегося. В условиях постоянных изменений и усложнения информационной среды именно активные и интерактивные подходы, такие как метод проектов, становятся ключевыми инструментами формирования компетентных и инициативных граждан.</w:t>
      </w:r>
    </w:p>
    <w:p>
      <w:pPr>
        <w:pStyle w:val="Heading2"/>
      </w:pPr>
      <w:bookmarkStart w:id="15" w:name="_Toc15"/>
      <w:r>
        <w:t>4. 2 Выявление плюсов и минусов применения метода проектов на уроках родной русской литературы</w:t>
      </w:r>
      <w:bookmarkEnd w:id="15"/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Применение метода проектов на уроках родной русской литературы обладает рядом значительных преимуществ, которые способствуют более глубокому и осмысленному усвоению материала учащимися. Одним из ключевых плюсов является развитие у школьников навыков самостоятельной работы и ответственности за собственное обучение. В процессе выполнения проекта учащиеся учатся планировать свою деятельность, распределять время, искать необходимую информацию, анализировать источники и делать выводы. Такой опыт способствует формированию у них умений, которые будут полезны не только в учебной деятельности, но и в будущей жизни.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Еще одним важным достоинством метода проектов является развитие критического мышления и аналитических способностей. Работая над проектом, школьники сталкиваются с необходимостью оценки различных точек зрения, сравнения источников информации, аргументации своей позиции. Это способствует формированию у них умения анализировать художественные произведения, понимать их глубинный смысл, контекст и авторскую позицию. Кроме того, проектная деятельность стимулирует творческое мышление, поскольку учащиеся ищут нестандартные подходы к выполнению задания, создают презентации, сочинения, видеоролики или другие формы представления результатов.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Метод проектов способствует развитию коммуникативных навыков, поскольку зачастую предполагает работу в группах или парных формах. В процессе совместной деятельности учащиеся учатся слушать друг друга, высказывать свои идеи, аргументировать свою точку зрения, договариваться и находить компромиссы. Это важно для формирования у них навыков командной работы, что является необходимым условием современного образования и профессиональной деятельности.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Однако, несмотря на очевидные преимущества, применение метода проектов имеет и ряд недостатков. Одним из существенных минусов является его трудоемкость и необходимость значительных временных затрат. Учителям приходится тратить больше времени на подготовку заданий, организацию работы, контроль выполнения и оценивание результатов. В условиях ограниченного учебного времени это может стать препятствием для полноценного внедрения метода в учебный процесс.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Еще одним недостатком является необходимость высокой мотивации и самостоятельности со стороны учащихся. Не все школьники обладают достаточной организованностью, умением самостоятельно искать информацию и работать в условиях неопределенности. Для таких учеников выполнение проекта может стать источником стрессов и разочарований, что негативно скажется на их учебной мотивации и общем отношении к предмету. В этом случае требуется дополнительная поддержка со стороны учителя, что увеличивает его нагрузку.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Кроме того, эффективность метода проектов во многом зависит от уровня подготовки педагогов. Не все учителя обладают необходимыми знаниями и навыками для организации проектной деятельности, особенно в контексте литературы, где важно правильно подобрать темы, обеспечить интерес и актуальность заданий, а также научить учащихся анализировать художественные произведения. Недостаточная подготовка педагогов может привести к поверхностному выполнению проектов или их низкому качеству, что снизит положительный эффект от использования метода.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Также стоит учитывать, что не все темы и разделы программы одинаково подходят для реализации через проектную деятельность. Некоторые аспекты учебного материала требуют традиционных методов объяснения и закрепления, особенно когда речь идет о формировании базовых знаний и навыков, таких как орфография, грамматика или исторический контекст. В таких случаях чрезмерное использование метода проектов может привести к недостаточному усвоению фундаментальных знаний.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Нельзя не отметить и техническую сторону вопроса. Для успешной реализации проекта необходима материально-техническая база, доступ к компьютерам, интернету, мультимедийным средствам. В условиях ограниченных ресурсов такие условия могут стать серьезным препятствием для внедрения метода проектов, особенно в школах с недостаточным финансированием.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исследовании [12] исследовали возможности повышения интереса к урокам русского языка и литературы с помощью современных педагогических технологий. В ходе наблюдений выявлены такие методы, как использование ИКТ, технология опережающего обучения, коммуникативные подходы и развитие критического мышления. Учащиеся отметили, что внедрение этих технологий способствует более активному участию, развитию самостоятельности и мотивации. Однако были выявлены и сложности, связанные с недостаточной подготовкой учителей и техническими ресурсами.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целом, применение метода проектов на уроках родной русской литературы обладает значительным потенциалом для повышения мотивации, развития ключевых компетенций и формирования у школьников умения работать самостоятельно и в команде. Однако его внедрение требует тщательной подготовки учителей, организации учебного процесса и обеспечения необходимых условий. Важно учитывать индивидуальные особенности учащихся, балансировать между традиционными и инновационными методами, чтобы максимально эффективно использовать преимущества метода проектов и минимизировать его недостатки. Только при системном подходе и комплексной поддержке можно добиться устойчивых положительных результатов и сделать уроки литературы более интересными, содержательными и развивающими.</w:t>
      </w:r>
    </w:p>
    <w:p>
      <w:pPr>
        <w:sectPr>
          <w:footerReference w:type="default" r:id="rId11"/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16" w:name="_Toc16"/>
      <w:r>
        <w:t>Заключение</w:t>
      </w:r>
      <w:bookmarkEnd w:id="16"/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ходе реализации данного проекта была поставлена и успешно достигнута основная цель — исследовать эффективность применения метода проектов на уроках родной русской литературы в 6 классе и разработать рекомендации по его внедрению в учебный процесс. В процессе работы были выполнены все запланированные задачи, что позволило получить комплексное представление о возможностях и особенностях использования данного метода в условиях конкретной образовательной среды.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Первой задачей было изучение опыта применения метода проектов на уроках литературы в других классах и образовательных учреждениях. Для этого был проведен анализ учебных программ, педагогической литературы, а также осуществлено наблюдение за уроками, где использовался данный метод. В результате было выявлено, что практика внедрения метода проектов в различных классах показывает положительные результаты в повышении мотивации учащихся, развитии их критического мышления, умений работать в команде и самостоятельно искать информацию. Однако также были отмечены определенные трудности, связанные с недостаточной подготовкой педагогов, отсутствием необходимых технических средств и несоответствием некоторых тем учебной программе для реализации через проектную деятельность.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Вторая задача заключалась в разработке методики применения метода проектов на уроках родной русской литературы в 6 классе. На основе анализа опыта и современных педагогических подходов была создана методическая модель, включающая этапы планирования, подготовки, реализации и оценки проектов. Особое внимание уделялось подбору тем, соответствующих возрастным особенностям учащихся, а также созданию условий для развития интереса и мотивации. В рамках методики были предложены рекомендации по формированию групп, выбору форм и видов проектов, а также по оценке результатов деятельности учащихся. Разработанная методика предусматривала интеграцию проектных заданий в учебный процесс с учетом требований учебной программы и возможностей школы.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Третьей задачей было проведение экспериментального внедрения разработанной методики и оценка ее эффективности. В рамках этого этапа были организованы уроки с использованием метода проектов, в которых приняли участие учащиеся 6 класса. В процессе реализации проектов использовались различные методы исследования: анализ учебных планов, наблюдение за уроками, проведение опросов учащихся и учителей, а также анализ выполненных проектов. Эти методы позволили получить объективные данные о степени вовлеченности учащихся, качестве выполненных заданий, уровне понимания учебного материала и развития ключевых компетенций. В результате было установлено, что применение метода проектов способствует повышению интереса к литературе, развитию аналитических и творческих способностей, а также формированию навыков самостоятельной работы и командного взаимодействия.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ходе работы были использованы разнообразные методы исследования, такие как анализ учебных программ и педагогической литературы, наблюдение за учебным процессом, проведение анкетирования и интервью, а также анализ выполненных проектов. Эти методы позволили получить комплексное представление о ситуации, выявить сильные и слабые стороны внедрения метода, а также определить наиболее эффективные подходы и возможные трудности. Важным аспектом было также использование методов педагогического эксперимента, что позволило оценить практическую эффективность предложенной методики и внести необходимые коррективы.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На основе полученных данных были сформулированы выводы, подтверждающие положительный эффект внедрения метода проектов в уроки родной русской литературы. В частности, было установлено, что проектная деятельность способствует повышению мотивации учащихся, развитию их познавательных интересов, критического мышления и творческих способностей. Также отмечается, что данный метод способствует формированию у школьников умения работать в команде, самостоятельно искать и анализировать информацию, что является важной составляющей современного образования. Внедрение метода проектов позволяет сделать уроки более содержательными, интересными и практико-ориентированными, что способствует более глубокому усвоению учебного материала и развитию ключевых компетенций.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Однако при этом были выявлены и определенные трудности, связанные с недостаточной подготовкой педагогов, нехваткой технических средств и материально-технической базы, а также с необходимостью балансировать между традиционными и инновационными методами обучения. Важно подчеркнуть, что успешное внедрение метода проектов требует системного подхода, профессиональной подготовки учителей, создания условий для реализации проектной деятельности и учета индивидуальных особенностей учащихся. В этом контексте особое значение приобретает развитие у педагогов навыков организации и проведения проектных работ, а также формирование у них умения адаптировать методику под конкретные условия и потребности класса.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Выводы, сделанные по итогам исследования, свидетельствуют о высокой эффективности применения метода проектов в обучении родной русской литературе в 6 классе. Внедрение проектной деятельности способствует не только повышению мотивации и интереса к предмету, но и развитию важных личностных и учебных компетенций. Это подтверждается положительными отзывами учащихся и учителей, а также анализом выполненных проектов. Полученные результаты позволяют рекомендовать использование метода проектов как важного элемента современного образовательного процесса, способствующего формированию у школьников умений и навыков, необходимых для успешной социализации и дальнейшего обучения.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В целом, проведенное исследование подтвердило, что системное и целенаправленное внедрение метода проектов в уроки родной русской литературы способствует повышению эффективности обучения, развитию творческого и критического мышления, формированию у учащихся ответственности за собственное обучение и умения работать в команде. Важным аспектом является также необходимость постоянного повышения профессиональной компетентности педагогов, развития материально-технической базы и создания условий для реализации проектной деятельности. Только при комплексном подходе можно добиться устойчивых положительных результатов и сделать уроки литературы более интересными, содержательными и развивающими. В дальнейшем целесообразно продолжать работу по совершенствованию методики, расширению практического опыта и внедрению новых технологий, что позволит максимально полно реализовать потенциал метода проектов в системе обучения родной русской литературе в 6 классе.</w:t>
      </w:r>
    </w:p>
    <w:p>
      <w:pPr>
        <w:sectPr>
          <w:footerReference w:type="default" r:id="rId12"/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17" w:name="_Toc17"/>
      <w:r>
        <w:t>Список использованных источников</w:t>
      </w:r>
      <w:bookmarkEnd w:id="17"/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1. Роль наставника при реализации проектной деятельности ... [Электронный ресурс] // cyberleninka.ru - Режим доступа: https://cyberleninka.ru/article/n/rol-nastavnika-pri-realizatsii-proektnoy-deyatelnosti-shkolnikov-na-urokah-literatury,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2. ПРОЕКТНАЯ ДЕЯТЕЛЬНОСТЬ НА УРОКАХ РУССКОГО ЯЗЫКА И ... [Электронный ресурс] // cyberleninka.ru - Режим доступа: https://cyberleninka.ru/article/n/proektnaya-deyatelnost-na-urokah-russkogo-yazyka-i-literatury-1,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3. Использование смешанного обучения на уроках русского языка ... [Электронный ресурс] // cyberleninka.ru - Режим доступа: https://cyberleninka.ru/article/n/ispolzovanie-smeshannogo-obucheniya-na-urokah-russkogo-yazyka-i-literatury-v-sredney-shkole,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4. Методический проект урока литературы на тему «Что скрывает ... [Электронный ресурс] // cyberleninka.ru - Режим доступа: https://cyberleninka.ru/article/n/metodicheskiy-proekt-uroka-literatury-na-temu-chto-skryvaet-postupok-rasskaz-v-p-astafieva-kon-s-rozovoy-grivoy-v-6-klasse,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5. ТЕХНОЛОГИЯ ПРОЕКТОВ НА УРОКАХ РУССКОГО ЯЗЫКА И ... [Электронный ресурс] // cyberleninka.ru - Режим доступа: https://cyberleninka.ru/article/n/tehnologiya-proektov-na-urokah-russkogo-yazyka-i-literatury,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6. МЕТОД ПРОЕКТОВ КАК СРЕДСТВО ФОРМИРОВАНИЯ ... [Электронный ресурс] // cyberleninka.ru - Режим доступа: https://cyberleninka.ru/article/n/metod-proektov-kak-sredstvo-formirovaniya-lingvokulturnoy-kompetentsii-na-urokah-angliyskogo-yazyka-v-sredney-shkole,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7. ФОРМИРОВАНИЕ КУЛЬТУРОВЕДЧЕСКОЙ И ... [Электронный ресурс] // cyberleninka.ru - Режим доступа: https://cyberleninka.ru/article/n/formirovanie-kulturovedcheskoy-i-lingvokraevedcheskoy-kompetentsiy-v-protsesse-vzaimosvyazannogo-izucheniya-rodnyh-yazykov-v,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8. Возможности проектных технологий обучения литературе в ... [Электронный ресурс] // cyberleninka.ru - Режим доступа: https://cyberleninka.ru/article/n/vozmozhnosti-proektnyh-tehnologiy-obucheniya-literature-v-shkole,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9. Об использовании метода проектов на уроках литературы в ... [Электронный ресурс] // cyberleninka.ru - Режим доступа: https://cyberleninka.ru/article/n/ob-ispolzovanii-metoda-proektov-na-urokah-literatury-v-obscheobrazovatelnoy-shkole,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10. ИСПОЛЬЗОВАНИЕ ИННОВАЦИОННЫХ МЕТОДОВ И ИГР НА ... [Электронный ресурс] // cyberleninka.ru - Режим доступа: https://cyberleninka.ru/article/n/ispolzovanie-innovatsionnyh-metodov-i-igr-na-urokah-russkogo-yazyka-v-srednih-shkolah,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11. Использование метода проектов при обучении школьников ... [Электронный ресурс] // cyberleninka.ru - Режим доступа: https://cyberleninka.ru/article/n/ispolzovanie-metoda-proektov-pri-obuchenii-shkolnikov-russkomu-yazyku,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12. Эффективность использования современных технологий на ... [Электронный ресурс] // cyberleninka.ru - Режим доступа: https://cyberleninka.ru/article/n/effektivnost-ispolzovaniya-sovremennyh-tehnologiy-na-urokah-russkogo-yazyka-i-literatury,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13. Проектная деятельность на уроках литературы при изучении ... [Электронный ресурс] // cyberleninka.ru - Режим доступа: https://cyberleninka.ru/article/n/proektnaya-deyatelnost-na-urokah-literatury-pri-izuchenii-tvorchestva-n-v-gogolya,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14. Формирование навыков проектно-исследовательской ... [Электронный ресурс] // cyberleninka.ru - Режим доступа: https://cyberleninka.ru/article/n/formirovanie-navykov-proektno-issledovatelskoy-deyatelnosti-na-urokah-russkogo-yazyka,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15. РАЗВИТИЕ РЕЧИ НА УРОКАХ ЛИТЕРАТУРЫ В СРЕДНЕЙ ... [Электронный ресурс] // cyberleninka.ru - Режим доступа: https://cyberleninka.ru/article/n/razvitie-rechi-na-urokah-literatury-v-sredney-shkole,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16. Проектная технология как особый вид учебно ... [Электронный ресурс] // cyberleninka.ru - Режим доступа: https://cyberleninka.ru/article/n/proektnaya-tehnologiya-kak-osobyy-vid-uchebno-issledovatelskoy-deyatelnosti-uchaschihsya-na-zanyatiyah-po-russkomu-yazyku,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17. Значение интегрированных уроков на основе художественного ... [Электронный ресурс] // cyberleninka.ru - Режим доступа: https://cyberleninka.ru/article/n/znachenie-integrirovannyh-urokov-na-osnove-hudozhestvennogo-teksta-proizvedeniy-zhivopisi-i-muzyki-dlya-razvitiya-rechi-uchaschihsya,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18. Особенности проектного метода в обучении русскому языку ... [Электронный ресурс] // cyberleninka.ru - Режим доступа: https://cyberleninka.ru/article/n/osobennosti-proektnogo-metoda-v-obuchenii-russkomu-yazyku,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19. Методика проектирования и организации метапредметной ... [Электронный ресурс] // cyberleninka.ru - Режим доступа: https://cyberleninka.ru/article/n/metodika-proektirovaniya-i-organizatsii-metapredmetnoy-obrazovatelnoy-deyatelnosti-uchaschihsya, свободный. - Загл. с экрана</w:t>
      </w:r>
    </w:p>
    <w:p>
      <w:pPr>
        <w:jc w:val="both"/>
        <w:ind w:left="0" w:right="0" w:firstLine="566.92913385826762"/>
      </w:pPr>
      <w:r>
        <w:rPr>
          <w:rFonts w:ascii="Times New Romans" w:hAnsi="Times New Romans" w:eastAsia="Times New Romans" w:cs="Times New Romans"/>
          <w:sz w:val="28"/>
          <w:szCs w:val="28"/>
          <w:b w:val="0"/>
          <w:bCs w:val="0"/>
          <w:caps w:val="0"/>
        </w:rPr>
        <w:t xml:space="preserve">20. Дидактические возможности метода проектов в процессе ... [Электронный ресурс] // cyberleninka.ru - Режим доступа: https://cyberleninka.ru/article/n/didakticheskie-vozmozhnosti-metoda-proektov-v-protsesse-obucheniya-inostrannomu-yazyku-uchaschihsya-nachalnyh-klassov, свободный. - Загл. с экрана</w:t>
      </w:r>
    </w:p>
    <w:sectPr>
      <w:footerReference w:type="default" r:id="rId13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BC6572F8"/>
    <w:multiLevelType w:val="multilevel"/>
    <w:lvl w:ilvl="0">
      <w:start w:val="1"/>
      <w:pStyle w:val="Heading1"/>
      <w:suff w:val="tab"/>
      <w:pPr>
        <w:tabs>
          <w:tab w:val="num"/>
        </w:tabs>
        <w:ind/>
      </w:pPr>
      <w:rPr>
        <w:rFonts/>
      </w:rPr>
    </w:lvl>
    <w:lvl w:ilvl="1">
      <w:start w:val="1"/>
      <w:pStyle w:val="Heading2"/>
      <w:suff w:val="tab"/>
      <w:pPr>
        <w:tabs>
          <w:tab w:val="num"/>
        </w:tabs>
        <w:ind/>
      </w:pPr>
      <w:rPr>
        <w:rFonts/>
      </w:rPr>
    </w:lvl>
  </w:abstractNum>
  <w:num w:numId="2">
    <w:abstractNumId w:val="2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tru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numPr>
        <w:numId w:val="2"/>
        <w:ilvl w:val="0"/>
      </w:numPr>
      <w:outlineLvl w:val="0"/>
    </w:pPr>
    <w:rPr>
      <w:rFonts w:ascii="Times New Romans" w:hAnsi="Times New Romans" w:eastAsia="Times New Romans" w:cs="Times New Romans"/>
      <w:sz w:val="28"/>
      <w:szCs w:val="28"/>
      <w:b w:val="1"/>
      <w:bCs w:val="1"/>
      <w:smallCaps w:val="0"/>
      <w:caps w:val="1"/>
    </w:rPr>
  </w:style>
  <w:style w:type="paragraph" w:styleId="Heading2">
    <w:link w:val="Heading2Char"/>
    <w:name w:val="heading 2"/>
    <w:basedOn w:val="Normal"/>
    <w:pPr>
      <w:jc w:val="center"/>
      <w:numPr>
        <w:numId w:val="2"/>
        <w:ilvl w:val="1"/>
      </w:numPr>
      <w:outlineLvl w:val="1"/>
    </w:pPr>
    <w:rPr>
      <w:rFonts w:ascii="Times New Romans" w:hAnsi="Times New Romans" w:eastAsia="Times New Romans" w:cs="Times New Romans"/>
      <w:sz w:val="28"/>
      <w:szCs w:val="28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7.xml"/><Relationship Id="rId8" Type="http://schemas.openxmlformats.org/officeDocument/2006/relationships/footer" Target="footer10.xml"/><Relationship Id="rId9" Type="http://schemas.openxmlformats.org/officeDocument/2006/relationships/footer" Target="footer13.xml"/><Relationship Id="rId10" Type="http://schemas.openxmlformats.org/officeDocument/2006/relationships/footer" Target="footer16.xml"/><Relationship Id="rId11" Type="http://schemas.openxmlformats.org/officeDocument/2006/relationships/footer" Target="footer19.xml"/><Relationship Id="rId12" Type="http://schemas.openxmlformats.org/officeDocument/2006/relationships/footer" Target="footer22.xml"/><Relationship Id="rId13" Type="http://schemas.openxmlformats.org/officeDocument/2006/relationships/footer" Target="footer2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2025-11-16T06:49:31+00:00</dcterms:created>
  <dcterms:modified xsi:type="dcterms:W3CDTF">2025-11-16T06:49:31+00:00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