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DED5B" w14:textId="7F0B1E9B" w:rsidR="00B8168F" w:rsidRPr="00B8168F" w:rsidRDefault="00E27D4D" w:rsidP="00B81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Красноярихинский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филиал 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>государственно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</w:t>
      </w:r>
    </w:p>
    <w:p w14:paraId="06212F67" w14:textId="3EA610C2" w:rsidR="00B8168F" w:rsidRPr="00B8168F" w:rsidRDefault="00E27D4D" w:rsidP="00E2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средней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B8168F" w:rsidRPr="00B81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7D4D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gramEnd"/>
      <w:r w:rsidRPr="00E27D4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Образовательный центр имени </w:t>
      </w:r>
      <w:proofErr w:type="spellStart"/>
      <w:r w:rsidRPr="00E27D4D">
        <w:rPr>
          <w:rFonts w:ascii="Times New Roman" w:eastAsia="Times New Roman" w:hAnsi="Times New Roman" w:cs="Times New Roman"/>
          <w:sz w:val="24"/>
          <w:szCs w:val="24"/>
        </w:rPr>
        <w:t>В.Н.Татищева</w:t>
      </w:r>
      <w:proofErr w:type="spellEnd"/>
      <w:r w:rsidRPr="00E27D4D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 w:rsidRPr="00E27D4D">
        <w:rPr>
          <w:rFonts w:ascii="Times New Roman" w:eastAsia="Times New Roman" w:hAnsi="Times New Roman" w:cs="Times New Roman"/>
          <w:sz w:val="24"/>
          <w:szCs w:val="24"/>
        </w:rPr>
        <w:t>с.Челно</w:t>
      </w:r>
      <w:proofErr w:type="spellEnd"/>
      <w:r w:rsidRPr="00E27D4D">
        <w:rPr>
          <w:rFonts w:ascii="Times New Roman" w:eastAsia="Times New Roman" w:hAnsi="Times New Roman" w:cs="Times New Roman"/>
          <w:sz w:val="24"/>
          <w:szCs w:val="24"/>
        </w:rPr>
        <w:t xml:space="preserve">-Вершины муниципального района </w:t>
      </w:r>
      <w:proofErr w:type="spellStart"/>
      <w:r w:rsidRPr="00E27D4D">
        <w:rPr>
          <w:rFonts w:ascii="Times New Roman" w:eastAsia="Times New Roman" w:hAnsi="Times New Roman" w:cs="Times New Roman"/>
          <w:sz w:val="24"/>
          <w:szCs w:val="24"/>
        </w:rPr>
        <w:t>Челно-Вершинский</w:t>
      </w:r>
      <w:proofErr w:type="spellEnd"/>
      <w:r w:rsidRPr="00E27D4D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14:paraId="4224410F" w14:textId="77777777" w:rsidR="00B8168F" w:rsidRP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BDF278" w14:textId="3E25BCD3" w:rsidR="00B8168F" w:rsidRDefault="00B8168F" w:rsidP="00E27D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8C9B4D5" w14:textId="77777777" w:rsidR="00E27D4D" w:rsidRDefault="00E27D4D" w:rsidP="00E27D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567A30D5" w14:textId="6BC50A26" w:rsid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01234121" w14:textId="77777777" w:rsidR="00E27D4D" w:rsidRDefault="00E27D4D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0AF67705" w14:textId="77777777" w:rsid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5CAA50A6" w14:textId="77777777" w:rsidR="00B8168F" w:rsidRP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bookmarkStart w:id="0" w:name="_GoBack"/>
      <w:proofErr w:type="spellStart"/>
      <w:r w:rsidRPr="00B8168F">
        <w:rPr>
          <w:rFonts w:ascii="Times New Roman" w:eastAsia="Times New Roman" w:hAnsi="Times New Roman" w:cs="Times New Roman"/>
          <w:b/>
          <w:bCs/>
          <w:sz w:val="32"/>
          <w:szCs w:val="44"/>
        </w:rPr>
        <w:t>Лингвосказка</w:t>
      </w:r>
      <w:proofErr w:type="spellEnd"/>
      <w:r w:rsidRPr="00B8168F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как методический приём </w:t>
      </w:r>
    </w:p>
    <w:p w14:paraId="04E545C2" w14:textId="0CE4CCEB" w:rsidR="00B8168F" w:rsidRP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B8168F">
        <w:rPr>
          <w:rFonts w:ascii="Times New Roman" w:eastAsia="Times New Roman" w:hAnsi="Times New Roman" w:cs="Times New Roman"/>
          <w:b/>
          <w:bCs/>
          <w:sz w:val="32"/>
          <w:szCs w:val="44"/>
        </w:rPr>
        <w:t>по формированию орфографической грамотности обучающихся</w:t>
      </w:r>
    </w:p>
    <w:p w14:paraId="40961A54" w14:textId="597CE2E1" w:rsid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bookmarkEnd w:id="0"/>
    <w:p w14:paraId="2718ADD4" w14:textId="40864310" w:rsid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79C79FDE" w14:textId="77777777" w:rsidR="00E27D4D" w:rsidRDefault="00E27D4D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40"/>
        </w:rPr>
      </w:pPr>
    </w:p>
    <w:p w14:paraId="7A2AD4A3" w14:textId="77777777" w:rsidR="00B8168F" w:rsidRPr="00B8168F" w:rsidRDefault="00B8168F" w:rsidP="00B81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8168F">
        <w:rPr>
          <w:rFonts w:ascii="Times New Roman" w:eastAsia="Times New Roman" w:hAnsi="Times New Roman" w:cs="Times New Roman"/>
          <w:sz w:val="28"/>
          <w:szCs w:val="28"/>
        </w:rPr>
        <w:t>Подготовила:  Коннова</w:t>
      </w:r>
      <w:proofErr w:type="gramEnd"/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Татьяна Анатольевна,</w:t>
      </w:r>
    </w:p>
    <w:p w14:paraId="582C7397" w14:textId="7D57FD88" w:rsidR="00B8168F" w:rsidRPr="00B8168F" w:rsidRDefault="00B8168F" w:rsidP="00B81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литературы,</w:t>
      </w:r>
    </w:p>
    <w:p w14:paraId="3C5B43CB" w14:textId="77777777" w:rsidR="00B8168F" w:rsidRPr="00B8168F" w:rsidRDefault="00B8168F" w:rsidP="00B81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>высшая квалификационная категория</w:t>
      </w:r>
    </w:p>
    <w:p w14:paraId="144497B8" w14:textId="03DDB713" w:rsidR="00B8168F" w:rsidRPr="00B8168F" w:rsidRDefault="00B8168F" w:rsidP="00B8168F">
      <w:pPr>
        <w:tabs>
          <w:tab w:val="left" w:pos="3544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67D2092" w14:textId="77777777" w:rsidR="00B8168F" w:rsidRPr="00B8168F" w:rsidRDefault="00B8168F" w:rsidP="00B8168F">
      <w:pPr>
        <w:tabs>
          <w:tab w:val="left" w:pos="3544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5759C2" w14:textId="77777777" w:rsidR="00B8168F" w:rsidRPr="00B8168F" w:rsidRDefault="00B8168F" w:rsidP="00B8168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71B1D5A" w14:textId="77777777" w:rsidR="00B8168F" w:rsidRP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1D02E" w14:textId="77777777" w:rsidR="00B8168F" w:rsidRP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DC16F5" w14:textId="77777777" w:rsidR="00B8168F" w:rsidRP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6968DC" w14:textId="2C40ADD8" w:rsid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5A05B2" w14:textId="4099496B" w:rsid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A259D9" w14:textId="165DBAB8" w:rsid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D0D300" w14:textId="7A3B7CA4" w:rsid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299105" w14:textId="70AD46F4" w:rsid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87EC30" w14:textId="77777777" w:rsidR="00B8168F" w:rsidRP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E867B5" w14:textId="77777777" w:rsidR="00B8168F" w:rsidRPr="00B8168F" w:rsidRDefault="00B8168F" w:rsidP="00B8168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6D89C1" w14:textId="74E8CDE8" w:rsidR="00B8168F" w:rsidRPr="00B8168F" w:rsidRDefault="00B8168F" w:rsidP="00B816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168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27D4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8168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56081B1E" w14:textId="298E5C09" w:rsidR="00C058EB" w:rsidRPr="009C6EB8" w:rsidRDefault="00D2145D" w:rsidP="001F30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lastRenderedPageBreak/>
        <w:t xml:space="preserve">Я работаю учителем русского языка и литературы в сельской школе. </w:t>
      </w:r>
      <w:r w:rsidR="007F2613" w:rsidRPr="009C6EB8">
        <w:rPr>
          <w:rFonts w:ascii="Times New Roman" w:hAnsi="Times New Roman" w:cs="Times New Roman"/>
          <w:sz w:val="24"/>
          <w:szCs w:val="24"/>
        </w:rPr>
        <w:t>В своей практике я часто сталкиваюсь с ошибочным написанием слов с орфограммой О</w:t>
      </w:r>
      <w:r w:rsidR="00C1459B" w:rsidRPr="009C6EB8">
        <w:rPr>
          <w:rFonts w:ascii="Times New Roman" w:hAnsi="Times New Roman" w:cs="Times New Roman"/>
          <w:sz w:val="24"/>
          <w:szCs w:val="24"/>
        </w:rPr>
        <w:t>, Ё после шипящих в корне слова, а также в суффиксах и окончаниях имён существительных и прилагательных. Слабоуспевающие обучающиеся нуждаются в наглядности данной орфограммы. Заучивание правила, схематическое применение данной орфограммы не привело к желаемому результату: обучающиеся по-прежнему писали «</w:t>
      </w:r>
      <w:proofErr w:type="spellStart"/>
      <w:r w:rsidR="00C1459B" w:rsidRPr="009C6EB8">
        <w:rPr>
          <w:rFonts w:ascii="Times New Roman" w:hAnsi="Times New Roman" w:cs="Times New Roman"/>
          <w:sz w:val="24"/>
          <w:szCs w:val="24"/>
        </w:rPr>
        <w:t>шОл</w:t>
      </w:r>
      <w:proofErr w:type="spellEnd"/>
      <w:r w:rsidR="00C1459B" w:rsidRPr="009C6EB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C1459B" w:rsidRPr="009C6EB8">
        <w:rPr>
          <w:rFonts w:ascii="Times New Roman" w:hAnsi="Times New Roman" w:cs="Times New Roman"/>
          <w:sz w:val="24"/>
          <w:szCs w:val="24"/>
        </w:rPr>
        <w:t>речЁнка</w:t>
      </w:r>
      <w:proofErr w:type="spellEnd"/>
      <w:r w:rsidR="00C1459B" w:rsidRPr="009C6EB8">
        <w:rPr>
          <w:rFonts w:ascii="Times New Roman" w:hAnsi="Times New Roman" w:cs="Times New Roman"/>
          <w:sz w:val="24"/>
          <w:szCs w:val="24"/>
        </w:rPr>
        <w:t>»</w:t>
      </w:r>
      <w:r w:rsidR="001F3025" w:rsidRPr="009C6EB8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1F3025" w:rsidRPr="009C6EB8">
        <w:rPr>
          <w:rFonts w:ascii="Times New Roman" w:hAnsi="Times New Roman" w:cs="Times New Roman"/>
          <w:sz w:val="24"/>
          <w:szCs w:val="24"/>
        </w:rPr>
        <w:t>врачЁм</w:t>
      </w:r>
      <w:proofErr w:type="spellEnd"/>
      <w:r w:rsidR="001F3025" w:rsidRPr="009C6EB8">
        <w:rPr>
          <w:rFonts w:ascii="Times New Roman" w:hAnsi="Times New Roman" w:cs="Times New Roman"/>
          <w:sz w:val="24"/>
          <w:szCs w:val="24"/>
        </w:rPr>
        <w:t>» и т.д.</w:t>
      </w:r>
      <w:r w:rsidR="00C1459B" w:rsidRPr="009C6EB8">
        <w:rPr>
          <w:rFonts w:ascii="Times New Roman" w:hAnsi="Times New Roman" w:cs="Times New Roman"/>
          <w:sz w:val="24"/>
          <w:szCs w:val="24"/>
        </w:rPr>
        <w:t xml:space="preserve"> </w:t>
      </w:r>
      <w:r w:rsidR="001F3025" w:rsidRPr="009C6EB8">
        <w:rPr>
          <w:rFonts w:ascii="Times New Roman" w:hAnsi="Times New Roman" w:cs="Times New Roman"/>
          <w:sz w:val="24"/>
          <w:szCs w:val="24"/>
        </w:rPr>
        <w:t xml:space="preserve">Данная проблема нуждалась в разрешении. Я долго думала, как помочь детям не ошибаться в написании </w:t>
      </w:r>
      <w:r w:rsidR="00DC0048" w:rsidRPr="009C6EB8">
        <w:rPr>
          <w:rFonts w:ascii="Times New Roman" w:hAnsi="Times New Roman" w:cs="Times New Roman"/>
          <w:sz w:val="24"/>
          <w:szCs w:val="24"/>
        </w:rPr>
        <w:t xml:space="preserve">букв </w:t>
      </w:r>
      <w:r w:rsidR="001F3025" w:rsidRPr="009C6EB8">
        <w:rPr>
          <w:rFonts w:ascii="Times New Roman" w:hAnsi="Times New Roman" w:cs="Times New Roman"/>
          <w:sz w:val="24"/>
          <w:szCs w:val="24"/>
        </w:rPr>
        <w:t>о и ё после шипящих</w:t>
      </w:r>
      <w:r w:rsidR="00D1693F" w:rsidRPr="009C6EB8">
        <w:rPr>
          <w:rFonts w:ascii="Times New Roman" w:hAnsi="Times New Roman" w:cs="Times New Roman"/>
          <w:sz w:val="24"/>
          <w:szCs w:val="24"/>
        </w:rPr>
        <w:t xml:space="preserve"> в корнях, суффиксах и окончаниях имён существительных и прилагательных</w:t>
      </w:r>
      <w:r w:rsidR="001F3025" w:rsidRPr="009C6EB8">
        <w:rPr>
          <w:rFonts w:ascii="Times New Roman" w:hAnsi="Times New Roman" w:cs="Times New Roman"/>
          <w:sz w:val="24"/>
          <w:szCs w:val="24"/>
        </w:rPr>
        <w:t xml:space="preserve">. </w:t>
      </w:r>
      <w:r w:rsidR="00D1693F" w:rsidRPr="009C6EB8">
        <w:rPr>
          <w:rFonts w:ascii="Times New Roman" w:hAnsi="Times New Roman" w:cs="Times New Roman"/>
          <w:sz w:val="24"/>
          <w:szCs w:val="24"/>
        </w:rPr>
        <w:t>Данная орфограмма</w:t>
      </w:r>
      <w:r w:rsidR="00DC0048" w:rsidRPr="009C6EB8">
        <w:rPr>
          <w:rFonts w:ascii="Times New Roman" w:hAnsi="Times New Roman" w:cs="Times New Roman"/>
          <w:sz w:val="24"/>
          <w:szCs w:val="24"/>
        </w:rPr>
        <w:t xml:space="preserve"> изучается в 5, 6 классах (по программе </w:t>
      </w:r>
      <w:proofErr w:type="spellStart"/>
      <w:r w:rsidR="00DC0048" w:rsidRPr="009C6EB8">
        <w:rPr>
          <w:rFonts w:ascii="Times New Roman" w:hAnsi="Times New Roman" w:cs="Times New Roman"/>
          <w:sz w:val="24"/>
          <w:szCs w:val="24"/>
        </w:rPr>
        <w:t>М.Т.Баранова</w:t>
      </w:r>
      <w:proofErr w:type="spellEnd"/>
      <w:r w:rsidR="00DC0048" w:rsidRPr="009C6E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0048" w:rsidRPr="009C6EB8">
        <w:rPr>
          <w:rFonts w:ascii="Times New Roman" w:hAnsi="Times New Roman" w:cs="Times New Roman"/>
          <w:sz w:val="24"/>
          <w:szCs w:val="24"/>
        </w:rPr>
        <w:t>Т.А.Ладыженской</w:t>
      </w:r>
      <w:proofErr w:type="spellEnd"/>
      <w:r w:rsidR="00DC0048" w:rsidRPr="009C6EB8">
        <w:rPr>
          <w:rFonts w:ascii="Times New Roman" w:hAnsi="Times New Roman" w:cs="Times New Roman"/>
          <w:sz w:val="24"/>
          <w:szCs w:val="24"/>
        </w:rPr>
        <w:t xml:space="preserve">), </w:t>
      </w:r>
      <w:r w:rsidR="00F47BFA" w:rsidRPr="009C6EB8">
        <w:rPr>
          <w:rFonts w:ascii="Times New Roman" w:hAnsi="Times New Roman" w:cs="Times New Roman"/>
          <w:sz w:val="24"/>
          <w:szCs w:val="24"/>
        </w:rPr>
        <w:t xml:space="preserve">а </w:t>
      </w:r>
      <w:r w:rsidR="00DC0048" w:rsidRPr="009C6EB8">
        <w:rPr>
          <w:rFonts w:ascii="Times New Roman" w:hAnsi="Times New Roman" w:cs="Times New Roman"/>
          <w:sz w:val="24"/>
          <w:szCs w:val="24"/>
        </w:rPr>
        <w:t>дети в возрасте 10-12 лет любят сказки</w:t>
      </w:r>
      <w:r w:rsidR="00D1693F" w:rsidRPr="009C6EB8">
        <w:rPr>
          <w:rFonts w:ascii="Times New Roman" w:hAnsi="Times New Roman" w:cs="Times New Roman"/>
          <w:sz w:val="24"/>
          <w:szCs w:val="24"/>
        </w:rPr>
        <w:t>.</w:t>
      </w:r>
      <w:r w:rsidR="00DC0048" w:rsidRPr="009C6EB8">
        <w:rPr>
          <w:rFonts w:ascii="Times New Roman" w:hAnsi="Times New Roman" w:cs="Times New Roman"/>
          <w:sz w:val="24"/>
          <w:szCs w:val="24"/>
        </w:rPr>
        <w:t xml:space="preserve"> И вот такая сказка у меня</w:t>
      </w:r>
      <w:r w:rsidR="00F47BFA" w:rsidRPr="009C6E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BFA" w:rsidRPr="009C6EB8">
        <w:rPr>
          <w:rFonts w:ascii="Times New Roman" w:hAnsi="Times New Roman" w:cs="Times New Roman"/>
          <w:sz w:val="24"/>
          <w:szCs w:val="24"/>
        </w:rPr>
        <w:t>сочинилась</w:t>
      </w:r>
      <w:proofErr w:type="spellEnd"/>
      <w:r w:rsidR="00F47BFA" w:rsidRPr="009C6EB8">
        <w:rPr>
          <w:rFonts w:ascii="Times New Roman" w:hAnsi="Times New Roman" w:cs="Times New Roman"/>
          <w:sz w:val="24"/>
          <w:szCs w:val="24"/>
        </w:rPr>
        <w:t>.</w:t>
      </w:r>
    </w:p>
    <w:p w14:paraId="3EEC9985" w14:textId="5C64F6EE" w:rsidR="00C5759B" w:rsidRPr="009C6EB8" w:rsidRDefault="00C5759B" w:rsidP="00C5759B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>Про ослика О</w:t>
      </w:r>
    </w:p>
    <w:p w14:paraId="1D3E3375" w14:textId="3C33BE07" w:rsidR="00E62788" w:rsidRPr="009C6EB8" w:rsidRDefault="00F47BFA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Жил-был Ослик. </w:t>
      </w:r>
      <w:r w:rsidRPr="009C6EB8">
        <w:rPr>
          <w:noProof/>
          <w:sz w:val="20"/>
          <w:szCs w:val="20"/>
        </w:rPr>
        <w:drawing>
          <wp:inline distT="0" distB="0" distL="0" distR="0" wp14:anchorId="3B1C24AD" wp14:editId="172D7B29">
            <wp:extent cx="1185545" cy="1452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59" t="2921" r="20789" b="5428"/>
                    <a:stretch/>
                  </pic:blipFill>
                  <pic:spPr bwMode="auto">
                    <a:xfrm>
                      <a:off x="0" y="0"/>
                      <a:ext cx="1185545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C6EB8">
        <w:rPr>
          <w:rFonts w:ascii="Times New Roman" w:hAnsi="Times New Roman" w:cs="Times New Roman"/>
          <w:sz w:val="24"/>
          <w:szCs w:val="24"/>
        </w:rPr>
        <w:t xml:space="preserve"> Звали его О. </w:t>
      </w:r>
      <w:r w:rsidRPr="009C6EB8">
        <w:rPr>
          <w:noProof/>
          <w:sz w:val="20"/>
          <w:szCs w:val="20"/>
        </w:rPr>
        <w:drawing>
          <wp:inline distT="0" distB="0" distL="0" distR="0" wp14:anchorId="030F1F9F" wp14:editId="45CEB93D">
            <wp:extent cx="986620" cy="1284026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10" t="4352" r="26173" b="13537"/>
                    <a:stretch/>
                  </pic:blipFill>
                  <pic:spPr bwMode="auto">
                    <a:xfrm>
                      <a:off x="0" y="0"/>
                      <a:ext cx="1010832" cy="131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C6E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A14D5D" w14:textId="6B50FE71" w:rsidR="00E62788" w:rsidRPr="009C6EB8" w:rsidRDefault="00F47BFA" w:rsidP="001F30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Он жил с </w:t>
      </w:r>
      <w:r w:rsidR="00F65B77" w:rsidRPr="009C6EB8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9C6EB8">
        <w:rPr>
          <w:rFonts w:ascii="Times New Roman" w:hAnsi="Times New Roman" w:cs="Times New Roman"/>
          <w:sz w:val="24"/>
          <w:szCs w:val="24"/>
        </w:rPr>
        <w:t xml:space="preserve">другими </w:t>
      </w:r>
      <w:r w:rsidR="00F65B77" w:rsidRPr="009C6EB8">
        <w:rPr>
          <w:rFonts w:ascii="Times New Roman" w:hAnsi="Times New Roman" w:cs="Times New Roman"/>
          <w:sz w:val="24"/>
          <w:szCs w:val="24"/>
        </w:rPr>
        <w:t xml:space="preserve">осликами на одной ферме. Но вот однажды </w:t>
      </w:r>
      <w:r w:rsidRPr="009C6EB8">
        <w:rPr>
          <w:rFonts w:ascii="Times New Roman" w:hAnsi="Times New Roman" w:cs="Times New Roman"/>
          <w:sz w:val="24"/>
          <w:szCs w:val="24"/>
        </w:rPr>
        <w:t>ослик</w:t>
      </w:r>
      <w:r w:rsidR="00F65B77" w:rsidRPr="009C6EB8">
        <w:rPr>
          <w:rFonts w:ascii="Times New Roman" w:hAnsi="Times New Roman" w:cs="Times New Roman"/>
          <w:sz w:val="24"/>
          <w:szCs w:val="24"/>
        </w:rPr>
        <w:t>у захотелось найти свой домик. И</w:t>
      </w:r>
      <w:r w:rsidRPr="009C6EB8">
        <w:rPr>
          <w:rFonts w:ascii="Times New Roman" w:hAnsi="Times New Roman" w:cs="Times New Roman"/>
          <w:sz w:val="24"/>
          <w:szCs w:val="24"/>
        </w:rPr>
        <w:t xml:space="preserve"> О отправился </w:t>
      </w:r>
      <w:r w:rsidR="00F65B77" w:rsidRPr="009C6EB8">
        <w:rPr>
          <w:rFonts w:ascii="Times New Roman" w:hAnsi="Times New Roman" w:cs="Times New Roman"/>
          <w:sz w:val="24"/>
          <w:szCs w:val="24"/>
        </w:rPr>
        <w:t xml:space="preserve">в путь. </w:t>
      </w:r>
    </w:p>
    <w:p w14:paraId="17FD3D24" w14:textId="32E7AFF0" w:rsidR="00E62788" w:rsidRPr="009C6EB8" w:rsidRDefault="00E62788" w:rsidP="00A93A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8829BF8" wp14:editId="5143363A">
            <wp:simplePos x="0" y="0"/>
            <wp:positionH relativeFrom="margin">
              <wp:align>right</wp:align>
            </wp:positionH>
            <wp:positionV relativeFrom="paragraph">
              <wp:posOffset>179070</wp:posOffset>
            </wp:positionV>
            <wp:extent cx="2067560" cy="1153795"/>
            <wp:effectExtent l="114300" t="304800" r="142240" b="294005"/>
            <wp:wrapTight wrapText="bothSides">
              <wp:wrapPolygon edited="0">
                <wp:start x="-409" y="-75"/>
                <wp:lineTo x="-1295" y="811"/>
                <wp:lineTo x="-319" y="6243"/>
                <wp:lineTo x="-1456" y="6898"/>
                <wp:lineTo x="-480" y="12330"/>
                <wp:lineTo x="-1427" y="12876"/>
                <wp:lineTo x="-391" y="18648"/>
                <wp:lineTo x="3934" y="21773"/>
                <wp:lineTo x="21054" y="21638"/>
                <wp:lineTo x="21812" y="21201"/>
                <wp:lineTo x="21713" y="5523"/>
                <wp:lineTo x="21367" y="103"/>
                <wp:lineTo x="20703" y="-4759"/>
                <wp:lineTo x="11427" y="-532"/>
                <wp:lineTo x="10451" y="-5964"/>
                <wp:lineTo x="539" y="-621"/>
                <wp:lineTo x="-409" y="-75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576" r="3997" b="8120"/>
                    <a:stretch/>
                  </pic:blipFill>
                  <pic:spPr bwMode="auto">
                    <a:xfrm rot="1070599">
                      <a:off x="0" y="0"/>
                      <a:ext cx="2067560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C7D3F" w14:textId="77777777" w:rsidR="008D1D7B" w:rsidRPr="009C6EB8" w:rsidRDefault="00F65B77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Шёл он, шёл и увидел мостик. </w:t>
      </w:r>
      <w:r w:rsidR="00E62788" w:rsidRPr="009C6EB8">
        <w:rPr>
          <w:rFonts w:ascii="Times New Roman" w:hAnsi="Times New Roman" w:cs="Times New Roman"/>
          <w:sz w:val="24"/>
          <w:szCs w:val="24"/>
        </w:rPr>
        <w:t>Мостик был перекинут через маленькую речку, в которой плавали рыбки, а зарослях квакали лягушки. Мостик был выгнут, словно радуга. Он казался таким замечательным, что ослик О решил: «Я буду жить под этим мостиком</w:t>
      </w:r>
      <w:r w:rsidR="003837EA" w:rsidRPr="009C6EB8">
        <w:rPr>
          <w:rFonts w:ascii="Times New Roman" w:hAnsi="Times New Roman" w:cs="Times New Roman"/>
          <w:sz w:val="24"/>
          <w:szCs w:val="24"/>
        </w:rPr>
        <w:t>. Буду с</w:t>
      </w:r>
      <w:r w:rsidR="00E62788" w:rsidRPr="009C6EB8">
        <w:rPr>
          <w:rFonts w:ascii="Times New Roman" w:hAnsi="Times New Roman" w:cs="Times New Roman"/>
          <w:sz w:val="24"/>
          <w:szCs w:val="24"/>
        </w:rPr>
        <w:t>лушать пение лягушек, смотреть на плавающих рыбок и играть с веселыми стрекозами</w:t>
      </w:r>
      <w:r w:rsidR="003837EA" w:rsidRPr="009C6EB8">
        <w:rPr>
          <w:rFonts w:ascii="Times New Roman" w:hAnsi="Times New Roman" w:cs="Times New Roman"/>
          <w:sz w:val="24"/>
          <w:szCs w:val="24"/>
        </w:rPr>
        <w:t>!</w:t>
      </w:r>
      <w:r w:rsidR="00E62788" w:rsidRPr="009C6EB8">
        <w:rPr>
          <w:rFonts w:ascii="Times New Roman" w:hAnsi="Times New Roman" w:cs="Times New Roman"/>
          <w:sz w:val="24"/>
          <w:szCs w:val="24"/>
        </w:rPr>
        <w:t>»</w:t>
      </w:r>
      <w:r w:rsidR="003837EA" w:rsidRPr="009C6EB8">
        <w:rPr>
          <w:rFonts w:ascii="Times New Roman" w:hAnsi="Times New Roman" w:cs="Times New Roman"/>
          <w:sz w:val="24"/>
          <w:szCs w:val="24"/>
        </w:rPr>
        <w:t xml:space="preserve"> Ему казалось, что это самый лучший домик. Он залез под мостик и вскоре заснул. Ночью вдруг налетел холодный ветер</w:t>
      </w:r>
      <w:r w:rsidR="002A3276" w:rsidRPr="009C6EB8">
        <w:rPr>
          <w:rFonts w:ascii="Times New Roman" w:hAnsi="Times New Roman" w:cs="Times New Roman"/>
          <w:sz w:val="24"/>
          <w:szCs w:val="24"/>
        </w:rPr>
        <w:t>,</w:t>
      </w:r>
      <w:r w:rsidR="003837EA" w:rsidRPr="009C6EB8">
        <w:rPr>
          <w:rFonts w:ascii="Times New Roman" w:hAnsi="Times New Roman" w:cs="Times New Roman"/>
          <w:sz w:val="24"/>
          <w:szCs w:val="24"/>
        </w:rPr>
        <w:t xml:space="preserve"> и пошел сильный дождь. Ослик О проснулся, дрожа от холода. «Нет, </w:t>
      </w:r>
      <w:r w:rsidR="002A3276" w:rsidRPr="009C6EB8">
        <w:rPr>
          <w:rFonts w:ascii="Times New Roman" w:hAnsi="Times New Roman" w:cs="Times New Roman"/>
          <w:sz w:val="24"/>
          <w:szCs w:val="24"/>
        </w:rPr>
        <w:t xml:space="preserve">здесь не спрячешься от дождя и холода. Нужно идти дальше». И наутро О пошёл дальше искать себе домик. </w:t>
      </w:r>
      <w:r w:rsidR="00992C6C" w:rsidRPr="009C6EB8">
        <w:rPr>
          <w:rFonts w:ascii="Times New Roman" w:hAnsi="Times New Roman" w:cs="Times New Roman"/>
          <w:sz w:val="24"/>
          <w:szCs w:val="24"/>
        </w:rPr>
        <w:t>О понял, что ему нужен домик с хорошей крышей, надёжными стенами и обязательно с печкой, из трубы которой в холодную погоду идёт уютный дымок. А еще в домике должно быть окно, ч</w:t>
      </w:r>
      <w:r w:rsidR="00E05A01" w:rsidRPr="009C6EB8">
        <w:rPr>
          <w:rFonts w:ascii="Times New Roman" w:hAnsi="Times New Roman" w:cs="Times New Roman"/>
          <w:sz w:val="24"/>
          <w:szCs w:val="24"/>
        </w:rPr>
        <w:t xml:space="preserve">ерез которое </w:t>
      </w:r>
      <w:r w:rsidR="004F47F3" w:rsidRPr="009C6EB8">
        <w:rPr>
          <w:rFonts w:ascii="Times New Roman" w:hAnsi="Times New Roman" w:cs="Times New Roman"/>
          <w:sz w:val="24"/>
          <w:szCs w:val="24"/>
        </w:rPr>
        <w:t xml:space="preserve">он будет любоваться цветами и бабочками. </w:t>
      </w:r>
    </w:p>
    <w:p w14:paraId="57D37BAD" w14:textId="2501497C" w:rsidR="00F47BFA" w:rsidRPr="009C6EB8" w:rsidRDefault="004F47F3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lastRenderedPageBreak/>
        <w:t>Шёл</w:t>
      </w:r>
      <w:r w:rsidR="008D1D7B" w:rsidRPr="009C6EB8">
        <w:rPr>
          <w:rFonts w:ascii="Times New Roman" w:hAnsi="Times New Roman" w:cs="Times New Roman"/>
          <w:sz w:val="24"/>
          <w:szCs w:val="24"/>
        </w:rPr>
        <w:t xml:space="preserve"> он</w:t>
      </w:r>
      <w:r w:rsidRPr="009C6EB8">
        <w:rPr>
          <w:rFonts w:ascii="Times New Roman" w:hAnsi="Times New Roman" w:cs="Times New Roman"/>
          <w:sz w:val="24"/>
          <w:szCs w:val="24"/>
        </w:rPr>
        <w:t>, шёл и</w:t>
      </w:r>
      <w:r w:rsidR="008D1D7B" w:rsidRPr="009C6EB8">
        <w:rPr>
          <w:rFonts w:ascii="Times New Roman" w:hAnsi="Times New Roman" w:cs="Times New Roman"/>
          <w:sz w:val="24"/>
          <w:szCs w:val="24"/>
        </w:rPr>
        <w:t xml:space="preserve"> вдруг видит: у опушки леса стоит избушка. </w:t>
      </w:r>
      <w:r w:rsidRPr="009C6EB8">
        <w:rPr>
          <w:rFonts w:ascii="Times New Roman" w:hAnsi="Times New Roman" w:cs="Times New Roman"/>
          <w:sz w:val="24"/>
          <w:szCs w:val="24"/>
        </w:rPr>
        <w:t xml:space="preserve"> </w:t>
      </w:r>
      <w:r w:rsidR="008D1D7B" w:rsidRPr="009C6EB8">
        <w:rPr>
          <w:noProof/>
          <w:sz w:val="20"/>
          <w:szCs w:val="20"/>
        </w:rPr>
        <w:drawing>
          <wp:inline distT="0" distB="0" distL="0" distR="0" wp14:anchorId="2FB07A0D" wp14:editId="561C3DB0">
            <wp:extent cx="1738815" cy="13040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239" cy="130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D7B" w:rsidRPr="009C6EB8">
        <w:rPr>
          <w:rFonts w:ascii="Times New Roman" w:hAnsi="Times New Roman" w:cs="Times New Roman"/>
          <w:sz w:val="24"/>
          <w:szCs w:val="24"/>
        </w:rPr>
        <w:t>Крыша соломой покрыта, стены бревенчатые, а на крыше труба виднеется. А окно-то</w:t>
      </w:r>
      <w:r w:rsidR="00CA1E63" w:rsidRPr="009C6EB8">
        <w:rPr>
          <w:rFonts w:ascii="Times New Roman" w:hAnsi="Times New Roman" w:cs="Times New Roman"/>
          <w:sz w:val="24"/>
          <w:szCs w:val="24"/>
        </w:rPr>
        <w:t>, окно - с резными узорчатыми наличниками! Зашел О в домик</w:t>
      </w:r>
      <w:r w:rsidR="003E4304" w:rsidRPr="009C6EB8">
        <w:rPr>
          <w:rFonts w:ascii="Times New Roman" w:hAnsi="Times New Roman" w:cs="Times New Roman"/>
          <w:sz w:val="24"/>
          <w:szCs w:val="24"/>
        </w:rPr>
        <w:t>, выглянул в окно: всё ему нравится: и тепло, и светло, и печка есть! «Буду жить здесь!»</w:t>
      </w:r>
      <w:r w:rsidR="009F3EF7" w:rsidRPr="009C6EB8">
        <w:rPr>
          <w:rFonts w:ascii="Times New Roman" w:hAnsi="Times New Roman" w:cs="Times New Roman"/>
          <w:sz w:val="24"/>
          <w:szCs w:val="24"/>
        </w:rPr>
        <w:t xml:space="preserve"> - сказал О.</w:t>
      </w:r>
    </w:p>
    <w:p w14:paraId="54F9C7D5" w14:textId="45FF7A1C" w:rsidR="003E4304" w:rsidRPr="009C6EB8" w:rsidRDefault="003E4304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>С тех пор и живёт ослик О в домике с окном да с печкой.</w:t>
      </w:r>
    </w:p>
    <w:p w14:paraId="74FC69C6" w14:textId="1BA7A3D9" w:rsidR="003E4304" w:rsidRPr="009C6EB8" w:rsidRDefault="00C52331" w:rsidP="003E4304">
      <w:pPr>
        <w:rPr>
          <w:rFonts w:ascii="Times New Roman" w:hAnsi="Times New Roman" w:cs="Times New Roman"/>
          <w:sz w:val="24"/>
          <w:szCs w:val="24"/>
        </w:rPr>
      </w:pPr>
      <w:r w:rsidRPr="009C6EB8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B3D57E3" wp14:editId="6974372C">
            <wp:simplePos x="0" y="0"/>
            <wp:positionH relativeFrom="column">
              <wp:posOffset>1854362</wp:posOffset>
            </wp:positionH>
            <wp:positionV relativeFrom="paragraph">
              <wp:posOffset>2092015</wp:posOffset>
            </wp:positionV>
            <wp:extent cx="865744" cy="814241"/>
            <wp:effectExtent l="0" t="0" r="0" b="508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744" cy="814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304" w:rsidRPr="009C6EB8">
        <w:rPr>
          <w:noProof/>
          <w:sz w:val="20"/>
          <w:szCs w:val="20"/>
        </w:rPr>
        <w:drawing>
          <wp:inline distT="0" distB="0" distL="0" distR="0" wp14:anchorId="7E77779F" wp14:editId="0AF10EB9">
            <wp:extent cx="4540102" cy="3497932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258" cy="351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6BAF0" w14:textId="62AA1BDE" w:rsidR="003E4304" w:rsidRPr="009C6EB8" w:rsidRDefault="0069539B" w:rsidP="0069539B">
      <w:pPr>
        <w:tabs>
          <w:tab w:val="left" w:pos="10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C6EB8"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9F50A36" wp14:editId="64344A72">
            <wp:simplePos x="0" y="0"/>
            <wp:positionH relativeFrom="margin">
              <wp:align>center</wp:align>
            </wp:positionH>
            <wp:positionV relativeFrom="paragraph">
              <wp:posOffset>682135</wp:posOffset>
            </wp:positionV>
            <wp:extent cx="1651936" cy="1584357"/>
            <wp:effectExtent l="0" t="0" r="571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936" cy="1584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6EB8">
        <w:rPr>
          <w:noProof/>
          <w:sz w:val="20"/>
          <w:szCs w:val="20"/>
        </w:rPr>
        <w:drawing>
          <wp:inline distT="0" distB="0" distL="0" distR="0" wp14:anchorId="69FD9726" wp14:editId="50AFD3D8">
            <wp:extent cx="3439839" cy="2830954"/>
            <wp:effectExtent l="0" t="0" r="825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36" t="49584" r="30027" b="6925"/>
                    <a:stretch/>
                  </pic:blipFill>
                  <pic:spPr bwMode="auto">
                    <a:xfrm>
                      <a:off x="0" y="0"/>
                      <a:ext cx="3462617" cy="28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3F5BE7" w14:textId="0EB941FB" w:rsidR="003E4304" w:rsidRPr="009C6EB8" w:rsidRDefault="003E4304" w:rsidP="009F3EF7">
      <w:pPr>
        <w:tabs>
          <w:tab w:val="left" w:pos="101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5CE8523" w14:textId="781258F8" w:rsidR="003E4304" w:rsidRDefault="00812B00" w:rsidP="00C5759B">
      <w:pPr>
        <w:tabs>
          <w:tab w:val="left" w:pos="10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C6EB8">
        <w:rPr>
          <w:noProof/>
          <w:sz w:val="20"/>
          <w:szCs w:val="20"/>
        </w:rPr>
        <w:drawing>
          <wp:inline distT="0" distB="0" distL="0" distR="0" wp14:anchorId="24409C4C" wp14:editId="41189A28">
            <wp:extent cx="4246245" cy="1104265"/>
            <wp:effectExtent l="0" t="0" r="190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24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C11F5" w14:textId="4E0F6951" w:rsidR="00713AD0" w:rsidRPr="00713AD0" w:rsidRDefault="00713AD0" w:rsidP="00C5759B">
      <w:pPr>
        <w:tabs>
          <w:tab w:val="left" w:pos="1012"/>
        </w:tabs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13AD0">
        <w:rPr>
          <w:rFonts w:ascii="Times New Roman" w:hAnsi="Times New Roman" w:cs="Times New Roman"/>
          <w:color w:val="FF0000"/>
          <w:sz w:val="24"/>
          <w:szCs w:val="24"/>
        </w:rPr>
        <w:t xml:space="preserve">Не </w:t>
      </w:r>
      <w:proofErr w:type="gramStart"/>
      <w:r w:rsidRPr="00713AD0">
        <w:rPr>
          <w:rFonts w:ascii="Times New Roman" w:hAnsi="Times New Roman" w:cs="Times New Roman"/>
          <w:color w:val="FF0000"/>
          <w:sz w:val="24"/>
          <w:szCs w:val="24"/>
        </w:rPr>
        <w:t>смог</w:t>
      </w:r>
      <w:proofErr w:type="gramEnd"/>
      <w:r w:rsidRPr="00713AD0">
        <w:rPr>
          <w:rFonts w:ascii="Times New Roman" w:hAnsi="Times New Roman" w:cs="Times New Roman"/>
          <w:color w:val="FF0000"/>
          <w:sz w:val="24"/>
          <w:szCs w:val="24"/>
        </w:rPr>
        <w:t xml:space="preserve"> О жить под мостиком, т.е. в корне.</w:t>
      </w:r>
    </w:p>
    <w:p w14:paraId="5D5814EA" w14:textId="0B10BD59" w:rsidR="00CC7FCE" w:rsidRPr="009C6EB8" w:rsidRDefault="00CC7FCE" w:rsidP="00CC7F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Сказку можно использовать в индивидуальной коррекционной работе с учащимися, или в слабых классах, чтобы с помощью такого занимательного приёма облегчить усвоение </w:t>
      </w:r>
      <w:r w:rsidR="00B8168F">
        <w:rPr>
          <w:rFonts w:ascii="Times New Roman" w:hAnsi="Times New Roman" w:cs="Times New Roman"/>
          <w:sz w:val="24"/>
          <w:szCs w:val="24"/>
        </w:rPr>
        <w:t xml:space="preserve">данного </w:t>
      </w:r>
      <w:r>
        <w:rPr>
          <w:rFonts w:ascii="Times New Roman" w:hAnsi="Times New Roman" w:cs="Times New Roman"/>
          <w:sz w:val="24"/>
          <w:szCs w:val="24"/>
        </w:rPr>
        <w:t xml:space="preserve">правила. </w:t>
      </w:r>
    </w:p>
    <w:p w14:paraId="329CF2A6" w14:textId="63C30D12" w:rsidR="00C5759B" w:rsidRPr="009C6EB8" w:rsidRDefault="00C5759B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При изучении указанной орфограммы рассказывается сказка «Про ослика О», картинки показываются в презентации. </w:t>
      </w:r>
      <w:r w:rsidR="00781E4E" w:rsidRPr="009C6EB8">
        <w:rPr>
          <w:rFonts w:ascii="Times New Roman" w:hAnsi="Times New Roman" w:cs="Times New Roman"/>
          <w:sz w:val="24"/>
          <w:szCs w:val="24"/>
        </w:rPr>
        <w:t xml:space="preserve">А по окончании даются пояснения: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781E4E" w:rsidRPr="009C6EB8" w14:paraId="7A62C5C3" w14:textId="77777777" w:rsidTr="00781E4E">
        <w:tc>
          <w:tcPr>
            <w:tcW w:w="2972" w:type="dxa"/>
          </w:tcPr>
          <w:p w14:paraId="7B7F5AF4" w14:textId="43B14E52" w:rsidR="00781E4E" w:rsidRPr="009C6EB8" w:rsidRDefault="00BB0CEF" w:rsidP="00BB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noProof/>
                <w:sz w:val="20"/>
                <w:szCs w:val="20"/>
              </w:rPr>
              <w:drawing>
                <wp:inline distT="0" distB="0" distL="0" distR="0" wp14:anchorId="04167E47" wp14:editId="2D05A21B">
                  <wp:extent cx="658226" cy="806300"/>
                  <wp:effectExtent l="0" t="0" r="889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59" t="2921" r="20789" b="5428"/>
                          <a:stretch/>
                        </pic:blipFill>
                        <pic:spPr bwMode="auto">
                          <a:xfrm>
                            <a:off x="0" y="0"/>
                            <a:ext cx="664611" cy="81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5FD14577" w14:textId="5E03966D" w:rsidR="00781E4E" w:rsidRPr="009C6EB8" w:rsidRDefault="00BB0CEF" w:rsidP="0078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rFonts w:ascii="Times New Roman" w:hAnsi="Times New Roman" w:cs="Times New Roman"/>
                <w:sz w:val="24"/>
                <w:szCs w:val="24"/>
              </w:rPr>
              <w:t xml:space="preserve"> - ослик - буква О;</w:t>
            </w:r>
          </w:p>
        </w:tc>
      </w:tr>
      <w:tr w:rsidR="00781E4E" w:rsidRPr="009C6EB8" w14:paraId="30D6A394" w14:textId="77777777" w:rsidTr="00781E4E">
        <w:tc>
          <w:tcPr>
            <w:tcW w:w="2972" w:type="dxa"/>
          </w:tcPr>
          <w:p w14:paraId="3C332642" w14:textId="444DBB4F" w:rsidR="00781E4E" w:rsidRPr="009C6EB8" w:rsidRDefault="00781E4E" w:rsidP="00C5759B">
            <w:pPr>
              <w:rPr>
                <w:noProof/>
                <w:sz w:val="20"/>
                <w:szCs w:val="20"/>
              </w:rPr>
            </w:pPr>
            <w:r w:rsidRPr="009C6EB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1EC55BDA" wp14:editId="17835B47">
                  <wp:simplePos x="0" y="0"/>
                  <wp:positionH relativeFrom="column">
                    <wp:posOffset>318153</wp:posOffset>
                  </wp:positionH>
                  <wp:positionV relativeFrom="paragraph">
                    <wp:posOffset>171625</wp:posOffset>
                  </wp:positionV>
                  <wp:extent cx="1136056" cy="633476"/>
                  <wp:effectExtent l="76200" t="171450" r="45085" b="167005"/>
                  <wp:wrapTight wrapText="bothSides">
                    <wp:wrapPolygon edited="0">
                      <wp:start x="-944" y="93"/>
                      <wp:lineTo x="-2557" y="1707"/>
                      <wp:lineTo x="-928" y="17153"/>
                      <wp:lineTo x="649" y="21704"/>
                      <wp:lineTo x="19776" y="22264"/>
                      <wp:lineTo x="21844" y="21069"/>
                      <wp:lineTo x="21733" y="20451"/>
                      <wp:lineTo x="22026" y="9357"/>
                      <wp:lineTo x="20362" y="77"/>
                      <wp:lineTo x="19707" y="-5691"/>
                      <wp:lineTo x="9855" y="-5462"/>
                      <wp:lineTo x="1124" y="-1102"/>
                      <wp:lineTo x="-944" y="93"/>
                    </wp:wrapPolygon>
                  </wp:wrapTight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2576" r="3997" b="8120"/>
                          <a:stretch/>
                        </pic:blipFill>
                        <pic:spPr bwMode="auto">
                          <a:xfrm rot="1070599">
                            <a:off x="0" y="0"/>
                            <a:ext cx="1136740" cy="633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  <w:vAlign w:val="center"/>
          </w:tcPr>
          <w:p w14:paraId="355CBC0B" w14:textId="77777777" w:rsidR="00781E4E" w:rsidRPr="009C6EB8" w:rsidRDefault="00781E4E" w:rsidP="0078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rFonts w:ascii="Times New Roman" w:hAnsi="Times New Roman" w:cs="Times New Roman"/>
                <w:sz w:val="24"/>
                <w:szCs w:val="24"/>
              </w:rPr>
              <w:t>- мостик, выгнутый, словно радуга – корень слова;</w:t>
            </w:r>
          </w:p>
          <w:p w14:paraId="114F78B6" w14:textId="77777777" w:rsidR="00781E4E" w:rsidRPr="009C6EB8" w:rsidRDefault="00781E4E" w:rsidP="0078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4E" w:rsidRPr="009C6EB8" w14:paraId="01AC9B1C" w14:textId="77777777" w:rsidTr="00BB0CEF">
        <w:trPr>
          <w:trHeight w:val="549"/>
        </w:trPr>
        <w:tc>
          <w:tcPr>
            <w:tcW w:w="2972" w:type="dxa"/>
            <w:vMerge w:val="restart"/>
          </w:tcPr>
          <w:p w14:paraId="3A49BA62" w14:textId="42EC03E8" w:rsidR="00781E4E" w:rsidRPr="009C6EB8" w:rsidRDefault="00781E4E" w:rsidP="00BB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noProof/>
                <w:sz w:val="20"/>
                <w:szCs w:val="20"/>
              </w:rPr>
              <w:drawing>
                <wp:inline distT="0" distB="0" distL="0" distR="0" wp14:anchorId="735EB6EA" wp14:editId="1A6EEDDA">
                  <wp:extent cx="1229830" cy="922340"/>
                  <wp:effectExtent l="0" t="0" r="889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639" cy="932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  <w:vAlign w:val="center"/>
          </w:tcPr>
          <w:p w14:paraId="398014D9" w14:textId="3EA95F54" w:rsidR="00781E4E" w:rsidRPr="009C6EB8" w:rsidRDefault="00781E4E" w:rsidP="00C5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rFonts w:ascii="Times New Roman" w:hAnsi="Times New Roman" w:cs="Times New Roman"/>
                <w:sz w:val="24"/>
                <w:szCs w:val="24"/>
              </w:rPr>
              <w:t>- домик с крышей – суффикс;</w:t>
            </w:r>
          </w:p>
        </w:tc>
      </w:tr>
      <w:tr w:rsidR="00781E4E" w:rsidRPr="009C6EB8" w14:paraId="144B3B7C" w14:textId="77777777" w:rsidTr="00BB0CEF">
        <w:trPr>
          <w:trHeight w:val="415"/>
        </w:trPr>
        <w:tc>
          <w:tcPr>
            <w:tcW w:w="2972" w:type="dxa"/>
            <w:vMerge/>
          </w:tcPr>
          <w:p w14:paraId="55C71F38" w14:textId="7DED0619" w:rsidR="00781E4E" w:rsidRPr="009C6EB8" w:rsidRDefault="00781E4E" w:rsidP="00C5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14:paraId="53057AF7" w14:textId="3149314D" w:rsidR="00781E4E" w:rsidRPr="009C6EB8" w:rsidRDefault="00781E4E" w:rsidP="00C5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rFonts w:ascii="Times New Roman" w:hAnsi="Times New Roman" w:cs="Times New Roman"/>
                <w:sz w:val="24"/>
                <w:szCs w:val="24"/>
              </w:rPr>
              <w:t>- окно – окончание;</w:t>
            </w:r>
          </w:p>
        </w:tc>
      </w:tr>
      <w:tr w:rsidR="00781E4E" w:rsidRPr="009C6EB8" w14:paraId="128B09B2" w14:textId="77777777" w:rsidTr="00781E4E">
        <w:tc>
          <w:tcPr>
            <w:tcW w:w="2972" w:type="dxa"/>
            <w:vMerge/>
          </w:tcPr>
          <w:p w14:paraId="2535D126" w14:textId="3AB8257C" w:rsidR="00781E4E" w:rsidRPr="009C6EB8" w:rsidRDefault="00781E4E" w:rsidP="00C5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  <w:vAlign w:val="center"/>
          </w:tcPr>
          <w:p w14:paraId="1CA57520" w14:textId="4AAEC051" w:rsidR="00781E4E" w:rsidRPr="009C6EB8" w:rsidRDefault="00781E4E" w:rsidP="00C5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B8">
              <w:rPr>
                <w:rFonts w:ascii="Times New Roman" w:hAnsi="Times New Roman" w:cs="Times New Roman"/>
                <w:sz w:val="24"/>
                <w:szCs w:val="24"/>
              </w:rPr>
              <w:t>- труба – ударение в слове</w:t>
            </w:r>
            <w:r w:rsidR="00BB0CEF" w:rsidRPr="009C6E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8EC9AB4" w14:textId="77777777" w:rsidR="00CC7FCE" w:rsidRDefault="00CC7FCE" w:rsidP="00A93A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BC85F" w14:textId="733F38EB" w:rsidR="00781E4E" w:rsidRPr="009C6EB8" w:rsidRDefault="00BB0CEF" w:rsidP="00A93A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Таким образом, делается вывод, что буква о пишется под ударением в суффиксах и окончаниях имён существительных и прилагательных. </w:t>
      </w:r>
    </w:p>
    <w:p w14:paraId="5B7796EA" w14:textId="5AB5977E" w:rsidR="00BB0CEF" w:rsidRDefault="00BB0CE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B8">
        <w:rPr>
          <w:rFonts w:ascii="Times New Roman" w:hAnsi="Times New Roman" w:cs="Times New Roman"/>
          <w:sz w:val="24"/>
          <w:szCs w:val="24"/>
        </w:rPr>
        <w:t xml:space="preserve">Конечно, этот приём не </w:t>
      </w:r>
      <w:r w:rsidR="00B91998" w:rsidRPr="009C6EB8">
        <w:rPr>
          <w:rFonts w:ascii="Times New Roman" w:hAnsi="Times New Roman" w:cs="Times New Roman"/>
          <w:sz w:val="24"/>
          <w:szCs w:val="24"/>
        </w:rPr>
        <w:t xml:space="preserve">даёт полного изучения данной орфограммы, так как </w:t>
      </w:r>
      <w:r w:rsidR="00DD7DF4">
        <w:rPr>
          <w:rFonts w:ascii="Times New Roman" w:hAnsi="Times New Roman" w:cs="Times New Roman"/>
          <w:sz w:val="24"/>
          <w:szCs w:val="24"/>
        </w:rPr>
        <w:t>не рассматриваются слова-исключения</w:t>
      </w:r>
      <w:r w:rsidR="00844B04">
        <w:rPr>
          <w:rFonts w:ascii="Times New Roman" w:hAnsi="Times New Roman" w:cs="Times New Roman"/>
          <w:sz w:val="24"/>
          <w:szCs w:val="24"/>
        </w:rPr>
        <w:t>, суффикс -ёр</w:t>
      </w:r>
      <w:proofErr w:type="gramStart"/>
      <w:r w:rsidR="00844B04">
        <w:rPr>
          <w:rFonts w:ascii="Times New Roman" w:hAnsi="Times New Roman" w:cs="Times New Roman"/>
          <w:sz w:val="24"/>
          <w:szCs w:val="24"/>
        </w:rPr>
        <w:t>-  в</w:t>
      </w:r>
      <w:proofErr w:type="gramEnd"/>
      <w:r w:rsidR="00844B04">
        <w:rPr>
          <w:rFonts w:ascii="Times New Roman" w:hAnsi="Times New Roman" w:cs="Times New Roman"/>
          <w:sz w:val="24"/>
          <w:szCs w:val="24"/>
        </w:rPr>
        <w:t xml:space="preserve"> словах иноязычного происхождения (стажёр, дирижёр). Но основной смысл правила</w:t>
      </w:r>
      <w:r w:rsidR="00292EB5">
        <w:rPr>
          <w:rFonts w:ascii="Times New Roman" w:hAnsi="Times New Roman" w:cs="Times New Roman"/>
          <w:sz w:val="24"/>
          <w:szCs w:val="24"/>
        </w:rPr>
        <w:t xml:space="preserve"> данный приём помогает усвоить. Обучающиеся стали делать гораздо меньше ошибок на данную орфограмму. А если этот приём имеет положительный результат, то его, я считаю, можно использовать.</w:t>
      </w:r>
    </w:p>
    <w:p w14:paraId="0381B650" w14:textId="223BCE64" w:rsidR="00B8168F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699610" w14:textId="4CAEC572" w:rsidR="00B8168F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D973F6" w14:textId="1C42A47F" w:rsidR="00B8168F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AD66D7" w14:textId="6E4F239D" w:rsidR="00B8168F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16323F" w14:textId="0792909A" w:rsidR="00B8168F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C305BA" w14:textId="77777777" w:rsidR="00B8168F" w:rsidRDefault="00B8168F" w:rsidP="00B8168F">
      <w:pPr>
        <w:pStyle w:val="c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Литература</w:t>
      </w:r>
    </w:p>
    <w:p w14:paraId="6DBF9A4B" w14:textId="77777777" w:rsidR="00B8168F" w:rsidRDefault="00B8168F" w:rsidP="00B8168F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1. В.В. Волина «Русский язык. </w:t>
      </w:r>
      <w:proofErr w:type="gramStart"/>
      <w:r>
        <w:rPr>
          <w:rStyle w:val="c1"/>
          <w:color w:val="000000"/>
        </w:rPr>
        <w:t>Учимся</w:t>
      </w:r>
      <w:proofErr w:type="gramEnd"/>
      <w:r>
        <w:rPr>
          <w:rStyle w:val="c1"/>
          <w:color w:val="000000"/>
        </w:rPr>
        <w:t xml:space="preserve"> играя». - Екатеринбург, 1997г.</w:t>
      </w:r>
    </w:p>
    <w:p w14:paraId="6A8F1479" w14:textId="77777777" w:rsidR="00B8168F" w:rsidRDefault="00B8168F" w:rsidP="00B8168F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2. Н.В. Нечаева «Задания по развитию речи». М., «Чистые пруды», 2007г.</w:t>
      </w:r>
    </w:p>
    <w:p w14:paraId="0E114F16" w14:textId="77777777" w:rsidR="00B8168F" w:rsidRDefault="00B8168F" w:rsidP="00B8168F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3. Сказка на уроке русского языка: Методические рекомендации. – Благовещенск, 1984. – 11с.</w:t>
      </w:r>
    </w:p>
    <w:p w14:paraId="12C9A1BE" w14:textId="6B647E26" w:rsidR="00B8168F" w:rsidRDefault="00B8168F" w:rsidP="0077452C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4. </w:t>
      </w:r>
      <w:proofErr w:type="spellStart"/>
      <w:r w:rsidR="0077452C">
        <w:rPr>
          <w:rStyle w:val="c1"/>
          <w:color w:val="000000"/>
        </w:rPr>
        <w:t>Т.А.Ладыженская</w:t>
      </w:r>
      <w:proofErr w:type="spellEnd"/>
      <w:r w:rsidR="0077452C">
        <w:rPr>
          <w:rStyle w:val="c1"/>
          <w:color w:val="000000"/>
        </w:rPr>
        <w:t xml:space="preserve">, </w:t>
      </w:r>
      <w:proofErr w:type="spellStart"/>
      <w:r w:rsidR="0077452C">
        <w:rPr>
          <w:rStyle w:val="c1"/>
          <w:color w:val="000000"/>
        </w:rPr>
        <w:t>М.Т.Баранов</w:t>
      </w:r>
      <w:proofErr w:type="spellEnd"/>
      <w:r w:rsidR="0077452C">
        <w:rPr>
          <w:rStyle w:val="c1"/>
          <w:color w:val="000000"/>
        </w:rPr>
        <w:t>. Русский язык. 5 класс. М.: Просвещение, 2020г.</w:t>
      </w:r>
    </w:p>
    <w:p w14:paraId="5C4EC3F3" w14:textId="39516CA5" w:rsidR="00B8168F" w:rsidRDefault="00B8168F" w:rsidP="00B8168F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6. </w:t>
      </w:r>
      <w:hyperlink r:id="rId17" w:anchor="story" w:history="1">
        <w:r w:rsidR="0077452C" w:rsidRPr="0006448A">
          <w:rPr>
            <w:rStyle w:val="a8"/>
          </w:rPr>
          <w:t>http://at1952.narod.ru/teller.html#story</w:t>
        </w:r>
      </w:hyperlink>
      <w:r w:rsidR="0077452C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 xml:space="preserve"> Сайт лингвистические сказки</w:t>
      </w:r>
    </w:p>
    <w:p w14:paraId="1CC22536" w14:textId="77777777" w:rsidR="00B8168F" w:rsidRPr="009C6EB8" w:rsidRDefault="00B8168F" w:rsidP="00B919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002F16" w14:textId="77777777" w:rsidR="00781E4E" w:rsidRPr="00C5759B" w:rsidRDefault="00781E4E">
      <w:pPr>
        <w:rPr>
          <w:rFonts w:ascii="Times New Roman" w:hAnsi="Times New Roman" w:cs="Times New Roman"/>
          <w:sz w:val="28"/>
          <w:szCs w:val="28"/>
        </w:rPr>
      </w:pPr>
    </w:p>
    <w:sectPr w:rsidR="00781E4E" w:rsidRPr="00C5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C17A2" w14:textId="77777777" w:rsidR="00DC7A3D" w:rsidRDefault="00DC7A3D" w:rsidP="003E4304">
      <w:pPr>
        <w:spacing w:after="0" w:line="240" w:lineRule="auto"/>
      </w:pPr>
      <w:r>
        <w:separator/>
      </w:r>
    </w:p>
  </w:endnote>
  <w:endnote w:type="continuationSeparator" w:id="0">
    <w:p w14:paraId="0C23A485" w14:textId="77777777" w:rsidR="00DC7A3D" w:rsidRDefault="00DC7A3D" w:rsidP="003E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3F798" w14:textId="77777777" w:rsidR="00DC7A3D" w:rsidRDefault="00DC7A3D" w:rsidP="003E4304">
      <w:pPr>
        <w:spacing w:after="0" w:line="240" w:lineRule="auto"/>
      </w:pPr>
      <w:r>
        <w:separator/>
      </w:r>
    </w:p>
  </w:footnote>
  <w:footnote w:type="continuationSeparator" w:id="0">
    <w:p w14:paraId="5B4DA578" w14:textId="77777777" w:rsidR="00DC7A3D" w:rsidRDefault="00DC7A3D" w:rsidP="003E4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48F"/>
    <w:rsid w:val="0005348F"/>
    <w:rsid w:val="000C75E2"/>
    <w:rsid w:val="001F3025"/>
    <w:rsid w:val="00292EB5"/>
    <w:rsid w:val="002A3276"/>
    <w:rsid w:val="002A735C"/>
    <w:rsid w:val="003837EA"/>
    <w:rsid w:val="003E4304"/>
    <w:rsid w:val="004F47F3"/>
    <w:rsid w:val="0069539B"/>
    <w:rsid w:val="00713AD0"/>
    <w:rsid w:val="0077452C"/>
    <w:rsid w:val="00781E4E"/>
    <w:rsid w:val="007F2613"/>
    <w:rsid w:val="00812B00"/>
    <w:rsid w:val="00844B04"/>
    <w:rsid w:val="008D1D7B"/>
    <w:rsid w:val="00992C6C"/>
    <w:rsid w:val="009B2D0F"/>
    <w:rsid w:val="009C6EB8"/>
    <w:rsid w:val="009F3EF7"/>
    <w:rsid w:val="00A93ACD"/>
    <w:rsid w:val="00B8168F"/>
    <w:rsid w:val="00B91998"/>
    <w:rsid w:val="00B96B15"/>
    <w:rsid w:val="00BB0CEF"/>
    <w:rsid w:val="00C058EB"/>
    <w:rsid w:val="00C1459B"/>
    <w:rsid w:val="00C52331"/>
    <w:rsid w:val="00C5759B"/>
    <w:rsid w:val="00CA1E63"/>
    <w:rsid w:val="00CC7FCE"/>
    <w:rsid w:val="00D1693F"/>
    <w:rsid w:val="00D2145D"/>
    <w:rsid w:val="00DC0048"/>
    <w:rsid w:val="00DC7A3D"/>
    <w:rsid w:val="00DD7DF4"/>
    <w:rsid w:val="00E05A01"/>
    <w:rsid w:val="00E27D4D"/>
    <w:rsid w:val="00E62788"/>
    <w:rsid w:val="00F47BFA"/>
    <w:rsid w:val="00F6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A15A"/>
  <w15:chartTrackingRefBased/>
  <w15:docId w15:val="{DFD62F89-91CE-433C-8840-CEBEA61F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304"/>
  </w:style>
  <w:style w:type="paragraph" w:styleId="a5">
    <w:name w:val="footer"/>
    <w:basedOn w:val="a"/>
    <w:link w:val="a6"/>
    <w:uiPriority w:val="99"/>
    <w:unhideWhenUsed/>
    <w:rsid w:val="003E4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304"/>
  </w:style>
  <w:style w:type="table" w:styleId="a7">
    <w:name w:val="Table Grid"/>
    <w:basedOn w:val="a1"/>
    <w:uiPriority w:val="39"/>
    <w:rsid w:val="0078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B8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8168F"/>
  </w:style>
  <w:style w:type="paragraph" w:customStyle="1" w:styleId="c4">
    <w:name w:val="c4"/>
    <w:basedOn w:val="a"/>
    <w:rsid w:val="00B8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7452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7452C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7745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at1952.narod.ru/teller.htm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tatyana.pushenko@mail.ru</cp:lastModifiedBy>
  <cp:revision>8</cp:revision>
  <dcterms:created xsi:type="dcterms:W3CDTF">2021-11-22T19:07:00Z</dcterms:created>
  <dcterms:modified xsi:type="dcterms:W3CDTF">2025-08-26T18:35:00Z</dcterms:modified>
</cp:coreProperties>
</file>