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814949" w14:textId="268B1DED" w:rsidR="00C02841" w:rsidRPr="00A63DEA" w:rsidRDefault="003738E3" w:rsidP="00A63DE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63DEA">
        <w:rPr>
          <w:rFonts w:ascii="Times New Roman" w:hAnsi="Times New Roman" w:cs="Times New Roman"/>
          <w:sz w:val="24"/>
          <w:szCs w:val="24"/>
        </w:rPr>
        <w:t>Урок математики 4 класс</w:t>
      </w:r>
    </w:p>
    <w:p w14:paraId="31F5EAB9" w14:textId="70A67792" w:rsidR="00014A7F" w:rsidRPr="00A63DEA" w:rsidRDefault="004455E4" w:rsidP="00A63DEA">
      <w:pPr>
        <w:pStyle w:val="a4"/>
        <w:rPr>
          <w:rFonts w:ascii="Times New Roman" w:hAnsi="Times New Roman"/>
          <w:b/>
          <w:sz w:val="24"/>
          <w:szCs w:val="24"/>
        </w:rPr>
      </w:pPr>
      <w:r w:rsidRPr="00A63DEA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="00014A7F" w:rsidRPr="00A63DEA">
        <w:rPr>
          <w:rFonts w:ascii="Times New Roman" w:hAnsi="Times New Roman"/>
          <w:b/>
          <w:sz w:val="24"/>
          <w:szCs w:val="24"/>
        </w:rPr>
        <w:t>Устные приёмы вычислений: сложение и вычитание многозначных чисел</w:t>
      </w:r>
    </w:p>
    <w:p w14:paraId="5C463A4E" w14:textId="77777777" w:rsidR="00D6434F" w:rsidRPr="00A63DEA" w:rsidRDefault="00D6434F" w:rsidP="00A63D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 урока: </w:t>
      </w:r>
    </w:p>
    <w:p w14:paraId="6C5CB61D" w14:textId="4557E0C9" w:rsidR="00014A7F" w:rsidRPr="00A63DEA" w:rsidRDefault="000E1859" w:rsidP="00A63D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63DEA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t>Деятельностная</w:t>
      </w:r>
      <w:r w:rsidRPr="00A63DEA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: </w:t>
      </w:r>
      <w:r w:rsidRPr="00A63D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формирование у учащихся умений </w:t>
      </w:r>
      <w:r w:rsidR="009D3767" w:rsidRPr="00A63DEA">
        <w:rPr>
          <w:rFonts w:ascii="Times New Roman" w:hAnsi="Times New Roman" w:cs="Times New Roman"/>
          <w:sz w:val="24"/>
          <w:szCs w:val="24"/>
          <w:shd w:val="clear" w:color="auto" w:fill="FFFFFF"/>
        </w:rPr>
        <w:t>использования свойств сложения для рационализации устных и письменных вычислений</w:t>
      </w:r>
      <w:r w:rsidRPr="00A63DEA">
        <w:rPr>
          <w:rFonts w:ascii="Times New Roman" w:hAnsi="Times New Roman" w:cs="Times New Roman"/>
          <w:sz w:val="24"/>
          <w:szCs w:val="24"/>
        </w:rPr>
        <w:t>;</w:t>
      </w:r>
      <w:r w:rsidRPr="00A63DEA">
        <w:rPr>
          <w:rFonts w:ascii="Times New Roman" w:eastAsia="Times New Roman" w:hAnsi="Times New Roman" w:cs="Times New Roman"/>
          <w:sz w:val="24"/>
          <w:szCs w:val="24"/>
        </w:rPr>
        <w:t xml:space="preserve"> развивать умение перехода от частного к общему и наоборот, науч</w:t>
      </w:r>
      <w:r w:rsidR="009D3767" w:rsidRPr="00A63DEA">
        <w:rPr>
          <w:rFonts w:ascii="Times New Roman" w:eastAsia="Times New Roman" w:hAnsi="Times New Roman" w:cs="Times New Roman"/>
          <w:sz w:val="24"/>
          <w:szCs w:val="24"/>
        </w:rPr>
        <w:t>ить видеть каждое новое знание.</w:t>
      </w:r>
      <w:r w:rsidRPr="00A63DEA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63DEA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Содержательная</w:t>
      </w:r>
      <w:r w:rsidRPr="00A63DEA">
        <w:rPr>
          <w:rFonts w:ascii="Times New Roman" w:hAnsi="Times New Roman" w:cs="Times New Roman"/>
          <w:b/>
          <w:i/>
          <w:iCs/>
          <w:color w:val="000000"/>
          <w:sz w:val="24"/>
          <w:szCs w:val="24"/>
          <w:shd w:val="clear" w:color="auto" w:fill="FFFFFF"/>
        </w:rPr>
        <w:t>:</w:t>
      </w:r>
      <w:r w:rsidR="009D3767" w:rsidRPr="00A63DEA">
        <w:rPr>
          <w:rFonts w:ascii="Times New Roman" w:hAnsi="Times New Roman" w:cs="Times New Roman"/>
          <w:color w:val="606060"/>
          <w:sz w:val="24"/>
          <w:szCs w:val="24"/>
          <w:shd w:val="clear" w:color="auto" w:fill="FFFFFF"/>
        </w:rPr>
        <w:t xml:space="preserve"> </w:t>
      </w:r>
      <w:r w:rsidRPr="00A63DEA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развивать умение строить теоретические предположения о дальнейшем развитии темы, научить видению нового знания в структуре общего курса, его связь с уже приобретенным опытом и его значение для последующего обучения.</w:t>
      </w:r>
    </w:p>
    <w:p w14:paraId="5537E9E0" w14:textId="77777777" w:rsidR="003738E3" w:rsidRPr="00A63DEA" w:rsidRDefault="003738E3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Задачи:</w:t>
      </w:r>
    </w:p>
    <w:p w14:paraId="5C99D408" w14:textId="77777777" w:rsidR="009D3767" w:rsidRPr="00A63DEA" w:rsidRDefault="003738E3" w:rsidP="00A63DEA">
      <w:pPr>
        <w:pStyle w:val="a4"/>
        <w:rPr>
          <w:rFonts w:ascii="Times New Roman" w:hAnsi="Times New Roman"/>
          <w:sz w:val="24"/>
          <w:szCs w:val="24"/>
        </w:rPr>
      </w:pPr>
      <w:r w:rsidRPr="00A63DEA">
        <w:rPr>
          <w:rFonts w:ascii="Times New Roman" w:hAnsi="Times New Roman"/>
          <w:color w:val="000000"/>
          <w:sz w:val="24"/>
          <w:szCs w:val="24"/>
        </w:rPr>
        <w:t xml:space="preserve">-  </w:t>
      </w:r>
      <w:r w:rsidR="009D3767" w:rsidRPr="00A63DEA">
        <w:rPr>
          <w:rFonts w:ascii="Times New Roman" w:hAnsi="Times New Roman"/>
          <w:sz w:val="24"/>
          <w:szCs w:val="24"/>
        </w:rPr>
        <w:t>совершенствовать вычислительные навыки, умение решать задачи; учить использовать свойства сложения для рационализации устных и письменных вычислений.</w:t>
      </w:r>
    </w:p>
    <w:p w14:paraId="5D1416BB" w14:textId="096AADCA" w:rsidR="003738E3" w:rsidRPr="00A63DEA" w:rsidRDefault="003738E3" w:rsidP="00A63D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3D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решении текстовых задач, нахождении неизвестных компонентов арифметических действий.</w:t>
      </w:r>
    </w:p>
    <w:p w14:paraId="66B8F466" w14:textId="77777777" w:rsidR="003738E3" w:rsidRPr="00A63DEA" w:rsidRDefault="003738E3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 xml:space="preserve">- </w:t>
      </w:r>
      <w:r w:rsidRPr="00A63DE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развивать умение анализировать, сравнивать, устанавливать закономерность;</w:t>
      </w:r>
    </w:p>
    <w:p w14:paraId="6084DF8B" w14:textId="77777777" w:rsidR="003738E3" w:rsidRPr="00A63DEA" w:rsidRDefault="003738E3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-  развивать математическую речь: правильно употреблять термины, понятия;</w:t>
      </w:r>
    </w:p>
    <w:p w14:paraId="6480C650" w14:textId="77777777" w:rsidR="003738E3" w:rsidRPr="00A63DEA" w:rsidRDefault="003738E3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-  развивать смекалку, внимательность, умение находить закономерности; </w:t>
      </w:r>
    </w:p>
    <w:p w14:paraId="3B44DDB4" w14:textId="77777777" w:rsidR="003738E3" w:rsidRPr="00A63DEA" w:rsidRDefault="003738E3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-  воспитывать умение сотрудничать в парах, умение слушать и высказывать свою точку зрения.</w:t>
      </w:r>
    </w:p>
    <w:p w14:paraId="6467FF54" w14:textId="242260E3" w:rsidR="003738E3" w:rsidRPr="00A63DEA" w:rsidRDefault="00614AEA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b/>
          <w:sz w:val="24"/>
          <w:szCs w:val="24"/>
        </w:rPr>
        <w:t xml:space="preserve">Тип урока: </w:t>
      </w:r>
      <w:r w:rsidR="004C54BA" w:rsidRPr="00A63DEA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урок систематизации знаний</w:t>
      </w:r>
    </w:p>
    <w:p w14:paraId="4F0CFECB" w14:textId="77777777" w:rsidR="00883894" w:rsidRPr="00A63DEA" w:rsidRDefault="00883894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>Оборудование:</w:t>
      </w:r>
      <w:r w:rsidRPr="00A63DEA">
        <w:rPr>
          <w:rFonts w:ascii="Times New Roman" w:hAnsi="Times New Roman"/>
          <w:sz w:val="24"/>
          <w:szCs w:val="24"/>
          <w:shd w:val="clear" w:color="auto" w:fill="FFFFFF"/>
        </w:rPr>
        <w:t xml:space="preserve"> компьютер, ЦОР, учебник, рабочие листы.</w:t>
      </w:r>
    </w:p>
    <w:p w14:paraId="409786DD" w14:textId="77777777" w:rsidR="00883894" w:rsidRPr="00A63DEA" w:rsidRDefault="00883894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bCs/>
          <w:sz w:val="24"/>
          <w:szCs w:val="24"/>
        </w:rPr>
        <w:t>Формы обучения:</w:t>
      </w:r>
      <w:r w:rsidRPr="00A63DEA">
        <w:rPr>
          <w:rFonts w:ascii="Times New Roman" w:hAnsi="Times New Roman"/>
          <w:sz w:val="24"/>
          <w:szCs w:val="24"/>
        </w:rPr>
        <w:t xml:space="preserve"> фронтальная, индивидуальная, групповая, парная</w:t>
      </w:r>
    </w:p>
    <w:p w14:paraId="5F659EB7" w14:textId="7C9C7D9E" w:rsidR="00652753" w:rsidRDefault="00652753" w:rsidP="00A63DEA">
      <w:pPr>
        <w:pStyle w:val="ParagraphStyle"/>
        <w:rPr>
          <w:rFonts w:ascii="Times New Roman" w:hAnsi="Times New Roman"/>
        </w:rPr>
      </w:pPr>
      <w:r w:rsidRPr="00A63DEA">
        <w:rPr>
          <w:rFonts w:ascii="Times New Roman" w:hAnsi="Times New Roman"/>
          <w:b/>
          <w:bCs/>
        </w:rPr>
        <w:t>Образовательные ресурсы</w:t>
      </w:r>
      <w:r w:rsidRPr="00A63DEA">
        <w:rPr>
          <w:rFonts w:ascii="Times New Roman" w:hAnsi="Times New Roman"/>
          <w:b/>
          <w:bCs/>
          <w:lang w:val="ru-RU"/>
        </w:rPr>
        <w:t>:</w:t>
      </w:r>
      <w:r w:rsidRPr="00A63DEA">
        <w:rPr>
          <w:rFonts w:ascii="Times New Roman" w:hAnsi="Times New Roman"/>
        </w:rPr>
        <w:t xml:space="preserve"> </w:t>
      </w:r>
    </w:p>
    <w:p w14:paraId="1A8C0E36" w14:textId="772C0EEA" w:rsidR="00833EAD" w:rsidRPr="00A63DEA" w:rsidRDefault="00833EAD" w:rsidP="00A63DEA">
      <w:pPr>
        <w:pStyle w:val="ParagraphStyle"/>
        <w:rPr>
          <w:rFonts w:ascii="Times New Roman" w:hAnsi="Times New Roman"/>
        </w:rPr>
      </w:pPr>
      <w:r w:rsidRPr="00833EAD">
        <w:rPr>
          <w:rFonts w:ascii="Times New Roman" w:hAnsi="Times New Roman"/>
        </w:rPr>
        <w:drawing>
          <wp:inline distT="0" distB="0" distL="0" distR="0" wp14:anchorId="70451E4B" wp14:editId="0844B005">
            <wp:extent cx="5074920" cy="407404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7230" cy="418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C15E2" w14:textId="0EB46B7F" w:rsidR="00652753" w:rsidRPr="00A63DEA" w:rsidRDefault="00652753" w:rsidP="00A63DEA">
      <w:pPr>
        <w:pStyle w:val="ad"/>
        <w:spacing w:before="0" w:beforeAutospacing="0" w:after="0" w:afterAutospacing="0"/>
      </w:pPr>
      <w:r w:rsidRPr="00A63DEA">
        <w:t>3.Учебник М.И. Моро и др. Математика. 4 класс. Учебник – М.: Просвещение. 20</w:t>
      </w:r>
      <w:r w:rsidR="0021179D">
        <w:t>19</w:t>
      </w:r>
      <w:r w:rsidRPr="00A63DEA">
        <w:t xml:space="preserve"> г.</w:t>
      </w:r>
    </w:p>
    <w:p w14:paraId="64C90405" w14:textId="04C12C9E" w:rsidR="00652753" w:rsidRPr="00A63DEA" w:rsidRDefault="00652753" w:rsidP="00A63DEA">
      <w:pPr>
        <w:pStyle w:val="ad"/>
        <w:spacing w:before="0" w:beforeAutospacing="0" w:after="0" w:afterAutospacing="0"/>
        <w:rPr>
          <w:highlight w:val="yellow"/>
        </w:rPr>
      </w:pPr>
      <w:r w:rsidRPr="00A63DEA">
        <w:rPr>
          <w:b/>
          <w:bCs/>
        </w:rPr>
        <w:t>4.</w:t>
      </w:r>
      <w:r w:rsidRPr="00A63DEA">
        <w:t xml:space="preserve"> - раздаточный материал: </w:t>
      </w:r>
      <w:r w:rsidR="007F4496" w:rsidRPr="00A63DEA">
        <w:t>маршрутный лист</w:t>
      </w:r>
      <w:r w:rsidRPr="00A63DEA">
        <w:t xml:space="preserve"> с заданиями</w:t>
      </w:r>
    </w:p>
    <w:p w14:paraId="7C88B5B0" w14:textId="17858D45" w:rsidR="00652753" w:rsidRPr="00A63DEA" w:rsidRDefault="00652753" w:rsidP="00A63DEA">
      <w:pPr>
        <w:pStyle w:val="ad"/>
        <w:spacing w:before="0" w:beforeAutospacing="0" w:after="0" w:afterAutospacing="0"/>
      </w:pPr>
      <w:r w:rsidRPr="00A63DEA">
        <w:t>5. - слайд-презентация</w:t>
      </w:r>
    </w:p>
    <w:p w14:paraId="46E59876" w14:textId="6EEF99DE" w:rsidR="003738E3" w:rsidRPr="00A63DEA" w:rsidRDefault="00614AEA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b/>
          <w:sz w:val="24"/>
          <w:szCs w:val="24"/>
        </w:rPr>
        <w:t xml:space="preserve">Метод проведения: </w:t>
      </w:r>
      <w:r w:rsidR="00626028" w:rsidRPr="00A63DEA">
        <w:rPr>
          <w:rFonts w:ascii="Times New Roman" w:eastAsia="Times New Roman" w:hAnsi="Times New Roman" w:cs="Times New Roman"/>
          <w:sz w:val="24"/>
          <w:szCs w:val="24"/>
        </w:rPr>
        <w:t>интерактивный, с использованием ЦОР</w:t>
      </w:r>
    </w:p>
    <w:p w14:paraId="3A13B930" w14:textId="7CF8FF11" w:rsidR="003738E3" w:rsidRPr="00A63DEA" w:rsidRDefault="003738E3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Планируемые результаты</w:t>
      </w:r>
    </w:p>
    <w:p w14:paraId="7097AD3A" w14:textId="77777777" w:rsidR="00883894" w:rsidRPr="00A63DEA" w:rsidRDefault="00883894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Планируемые результаты</w:t>
      </w:r>
    </w:p>
    <w:p w14:paraId="05DD6D34" w14:textId="77777777" w:rsidR="00883894" w:rsidRPr="00A63DEA" w:rsidRDefault="00883894" w:rsidP="00A63DEA">
      <w:pPr>
        <w:pStyle w:val="c6"/>
        <w:shd w:val="clear" w:color="auto" w:fill="FFFFFF"/>
        <w:spacing w:before="0" w:beforeAutospacing="0" w:after="0" w:afterAutospacing="0"/>
        <w:rPr>
          <w:rStyle w:val="a3"/>
          <w:color w:val="333333"/>
        </w:rPr>
      </w:pPr>
      <w:r w:rsidRPr="00A63DEA">
        <w:rPr>
          <w:b/>
          <w:shd w:val="clear" w:color="auto" w:fill="FFFFFF"/>
        </w:rPr>
        <w:t>Предметные УУД:</w:t>
      </w:r>
      <w:r w:rsidRPr="00A63DEA">
        <w:rPr>
          <w:rStyle w:val="a3"/>
          <w:color w:val="333333"/>
        </w:rPr>
        <w:t xml:space="preserve"> </w:t>
      </w:r>
    </w:p>
    <w:p w14:paraId="0C686D2D" w14:textId="662311E2" w:rsidR="00883894" w:rsidRPr="00A63DEA" w:rsidRDefault="00883894" w:rsidP="00A63DEA">
      <w:pPr>
        <w:pStyle w:val="ac"/>
        <w:numPr>
          <w:ilvl w:val="0"/>
          <w:numId w:val="3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63DEA">
        <w:rPr>
          <w:rFonts w:ascii="Times New Roman" w:hAnsi="Times New Roman" w:cs="Times New Roman"/>
          <w:sz w:val="24"/>
          <w:szCs w:val="24"/>
        </w:rPr>
        <w:t>применять алгоритм сложения и вычитания многозначных чисел,</w:t>
      </w:r>
    </w:p>
    <w:p w14:paraId="7FC377F0" w14:textId="0687A11B" w:rsidR="00883894" w:rsidRPr="00A63DEA" w:rsidRDefault="00883894" w:rsidP="00A63DEA">
      <w:pPr>
        <w:pStyle w:val="ac"/>
        <w:numPr>
          <w:ilvl w:val="0"/>
          <w:numId w:val="3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63DEA">
        <w:rPr>
          <w:rFonts w:ascii="Times New Roman" w:hAnsi="Times New Roman" w:cs="Times New Roman"/>
          <w:sz w:val="24"/>
          <w:szCs w:val="24"/>
        </w:rPr>
        <w:t xml:space="preserve">выбирать удобный способ для устных и письменных вычислений, </w:t>
      </w:r>
    </w:p>
    <w:p w14:paraId="2950332A" w14:textId="77777777" w:rsidR="00883894" w:rsidRPr="00A63DEA" w:rsidRDefault="00883894" w:rsidP="00A63DEA">
      <w:pPr>
        <w:pStyle w:val="ac"/>
        <w:numPr>
          <w:ilvl w:val="0"/>
          <w:numId w:val="3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A63DEA">
        <w:rPr>
          <w:rFonts w:ascii="Times New Roman" w:hAnsi="Times New Roman" w:cs="Times New Roman"/>
          <w:sz w:val="24"/>
          <w:szCs w:val="24"/>
        </w:rPr>
        <w:t xml:space="preserve">решать текстовые задачи, </w:t>
      </w:r>
    </w:p>
    <w:p w14:paraId="2DFE74BB" w14:textId="08DD353E" w:rsidR="00883894" w:rsidRPr="00A63DEA" w:rsidRDefault="00883894" w:rsidP="00A63DEA">
      <w:pPr>
        <w:pStyle w:val="ac"/>
        <w:numPr>
          <w:ilvl w:val="0"/>
          <w:numId w:val="3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A63DEA">
        <w:rPr>
          <w:rFonts w:ascii="Times New Roman" w:hAnsi="Times New Roman" w:cs="Times New Roman"/>
          <w:sz w:val="24"/>
          <w:szCs w:val="24"/>
        </w:rPr>
        <w:t>определять верные и неверные равенства.</w:t>
      </w:r>
    </w:p>
    <w:p w14:paraId="001A40E2" w14:textId="61510251" w:rsidR="00883894" w:rsidRPr="00A63DEA" w:rsidRDefault="00883894" w:rsidP="00A63DEA">
      <w:pPr>
        <w:pStyle w:val="c6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 w:firstLine="0"/>
        <w:rPr>
          <w:rStyle w:val="c0"/>
          <w:color w:val="333333"/>
        </w:rPr>
      </w:pPr>
      <w:r w:rsidRPr="00A63DEA">
        <w:rPr>
          <w:rStyle w:val="c0"/>
          <w:color w:val="333333"/>
        </w:rPr>
        <w:t>знать нумерацию многозначных чисел;</w:t>
      </w:r>
    </w:p>
    <w:p w14:paraId="0A37CF7C" w14:textId="759A6C3D" w:rsidR="00883894" w:rsidRPr="00A63DEA" w:rsidRDefault="00883894" w:rsidP="00A63DEA">
      <w:pPr>
        <w:pStyle w:val="c6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 w:firstLine="0"/>
        <w:rPr>
          <w:color w:val="000000"/>
        </w:rPr>
      </w:pPr>
      <w:r w:rsidRPr="00A63DEA">
        <w:rPr>
          <w:rStyle w:val="c0"/>
          <w:color w:val="333333"/>
          <w:shd w:val="clear" w:color="auto" w:fill="FFFFFF"/>
        </w:rPr>
        <w:t>развивать вычислительные навыки, логическое мышление, математическую речь, мыслительные операции.</w:t>
      </w:r>
    </w:p>
    <w:p w14:paraId="1A1F7010" w14:textId="77777777" w:rsidR="00883894" w:rsidRPr="00A63DEA" w:rsidRDefault="00883894" w:rsidP="00A63DEA">
      <w:pPr>
        <w:pStyle w:val="a4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Личностные УУД: </w:t>
      </w:r>
    </w:p>
    <w:p w14:paraId="431AD784" w14:textId="5DC983DE" w:rsidR="00883894" w:rsidRPr="00A63DEA" w:rsidRDefault="00883894" w:rsidP="00A63DEA">
      <w:pPr>
        <w:pStyle w:val="a4"/>
        <w:numPr>
          <w:ilvl w:val="0"/>
          <w:numId w:val="4"/>
        </w:numPr>
        <w:ind w:left="0" w:firstLine="0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</w:t>
      </w: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формирование положительного отношения к учебно-познавательной деятельности;</w:t>
      </w:r>
    </w:p>
    <w:p w14:paraId="77CAB901" w14:textId="1FA7FA30" w:rsidR="00883894" w:rsidRPr="00A63DEA" w:rsidRDefault="00883894" w:rsidP="00A63DEA">
      <w:pPr>
        <w:pStyle w:val="a4"/>
        <w:numPr>
          <w:ilvl w:val="0"/>
          <w:numId w:val="4"/>
        </w:numPr>
        <w:ind w:left="0" w:firstLine="0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формировать навыки контроля и самоконтроля.</w:t>
      </w:r>
    </w:p>
    <w:p w14:paraId="37285FFD" w14:textId="77777777" w:rsidR="00883894" w:rsidRPr="00A63DEA" w:rsidRDefault="00883894" w:rsidP="00A63DEA">
      <w:pPr>
        <w:pStyle w:val="a4"/>
        <w:rPr>
          <w:rFonts w:ascii="Times New Roman" w:hAnsi="Times New Roman"/>
          <w:b/>
          <w:sz w:val="24"/>
          <w:szCs w:val="24"/>
          <w:shd w:val="clear" w:color="auto" w:fill="FFFFFF"/>
        </w:rPr>
      </w:pPr>
      <w:proofErr w:type="spellStart"/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>Метапредметные</w:t>
      </w:r>
      <w:proofErr w:type="spellEnd"/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 УУД:</w:t>
      </w:r>
    </w:p>
    <w:p w14:paraId="22F733DF" w14:textId="77777777" w:rsidR="00883894" w:rsidRPr="00A63DEA" w:rsidRDefault="00883894" w:rsidP="00A63DEA">
      <w:pPr>
        <w:pStyle w:val="a4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Коммуникативные: </w:t>
      </w:r>
    </w:p>
    <w:p w14:paraId="2DB27EB0" w14:textId="77777777" w:rsidR="00883894" w:rsidRPr="00A63DEA" w:rsidRDefault="00883894" w:rsidP="00A63DEA">
      <w:pPr>
        <w:pStyle w:val="a4"/>
        <w:numPr>
          <w:ilvl w:val="0"/>
          <w:numId w:val="5"/>
        </w:numPr>
        <w:ind w:left="0" w:firstLine="0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воспитывать доброжелательное отношение друг другу;</w:t>
      </w:r>
    </w:p>
    <w:p w14:paraId="55269D2D" w14:textId="015FA994" w:rsidR="00883894" w:rsidRPr="00A63DEA" w:rsidRDefault="00883894" w:rsidP="00A63DEA">
      <w:pPr>
        <w:pStyle w:val="a4"/>
        <w:numPr>
          <w:ilvl w:val="0"/>
          <w:numId w:val="5"/>
        </w:numPr>
        <w:ind w:left="0" w:firstLine="0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развивать навыки сотрудничества в группах;</w:t>
      </w:r>
    </w:p>
    <w:p w14:paraId="4568AA41" w14:textId="77777777" w:rsidR="00883894" w:rsidRPr="00A63DEA" w:rsidRDefault="00883894" w:rsidP="00A63DEA">
      <w:pPr>
        <w:pStyle w:val="a4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Регулятивные: </w:t>
      </w:r>
    </w:p>
    <w:p w14:paraId="5B585BEC" w14:textId="77777777" w:rsidR="00883894" w:rsidRPr="00A63DEA" w:rsidRDefault="00883894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- развивать умение аргументировать, доказывать;</w:t>
      </w:r>
    </w:p>
    <w:p w14:paraId="67CB648B" w14:textId="77777777" w:rsidR="00883894" w:rsidRPr="00A63DEA" w:rsidRDefault="00883894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- целеполагание, планирование;</w:t>
      </w:r>
    </w:p>
    <w:p w14:paraId="00DD1359" w14:textId="77777777" w:rsidR="00883894" w:rsidRPr="00A63DEA" w:rsidRDefault="00883894" w:rsidP="00A63DEA">
      <w:pPr>
        <w:pStyle w:val="a4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Познавательные: </w:t>
      </w:r>
    </w:p>
    <w:p w14:paraId="3C3BF18F" w14:textId="77777777" w:rsidR="00883894" w:rsidRPr="00A63DEA" w:rsidRDefault="00883894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- </w:t>
      </w:r>
      <w:r w:rsidRPr="00A63DEA">
        <w:rPr>
          <w:rFonts w:ascii="Times New Roman" w:hAnsi="Times New Roman"/>
          <w:sz w:val="24"/>
          <w:szCs w:val="24"/>
          <w:shd w:val="clear" w:color="auto" w:fill="FFFFFF"/>
        </w:rPr>
        <w:t xml:space="preserve">осуществлять поиск </w:t>
      </w:r>
      <w:proofErr w:type="gramStart"/>
      <w:r w:rsidRPr="00A63DEA">
        <w:rPr>
          <w:rFonts w:ascii="Times New Roman" w:hAnsi="Times New Roman"/>
          <w:sz w:val="24"/>
          <w:szCs w:val="24"/>
          <w:shd w:val="clear" w:color="auto" w:fill="FFFFFF"/>
        </w:rPr>
        <w:t>информации</w:t>
      </w:r>
      <w:proofErr w:type="gramEnd"/>
      <w:r w:rsidRPr="00A63DEA">
        <w:rPr>
          <w:rFonts w:ascii="Times New Roman" w:hAnsi="Times New Roman"/>
          <w:sz w:val="24"/>
          <w:szCs w:val="24"/>
          <w:shd w:val="clear" w:color="auto" w:fill="FFFFFF"/>
        </w:rPr>
        <w:t xml:space="preserve"> дополняющей и расширяющей имеющиеся знания</w:t>
      </w:r>
    </w:p>
    <w:p w14:paraId="62AEC594" w14:textId="77777777" w:rsidR="00883894" w:rsidRPr="00A63DEA" w:rsidRDefault="00883894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- развивать умение ориентироваться в системе знаний;</w:t>
      </w:r>
    </w:p>
    <w:p w14:paraId="65DEA0C5" w14:textId="0E05C94E" w:rsidR="00883894" w:rsidRPr="00A63DEA" w:rsidRDefault="00883894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  <w:r w:rsidRPr="00A63DEA">
        <w:rPr>
          <w:rFonts w:ascii="Times New Roman" w:hAnsi="Times New Roman"/>
          <w:sz w:val="24"/>
          <w:szCs w:val="24"/>
          <w:shd w:val="clear" w:color="auto" w:fill="FFFFFF"/>
        </w:rPr>
        <w:t>- контроль и оценка процесса и результатов деятельности.</w:t>
      </w:r>
    </w:p>
    <w:p w14:paraId="0F0872DB" w14:textId="77777777" w:rsidR="006E087B" w:rsidRPr="00A63DEA" w:rsidRDefault="006E087B" w:rsidP="00A63DEA">
      <w:pPr>
        <w:pStyle w:val="a4"/>
        <w:rPr>
          <w:rFonts w:ascii="Times New Roman" w:hAnsi="Times New Roman"/>
          <w:sz w:val="24"/>
          <w:szCs w:val="24"/>
          <w:shd w:val="clear" w:color="auto" w:fill="FFFFFF"/>
        </w:rPr>
      </w:pPr>
    </w:p>
    <w:p w14:paraId="37CBFA9A" w14:textId="428E4BF5" w:rsidR="003738E3" w:rsidRPr="00A63DEA" w:rsidRDefault="003738E3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sectPr w:rsidR="003738E3" w:rsidRPr="00A63DEA" w:rsidSect="00883894">
          <w:headerReference w:type="default" r:id="rId8"/>
          <w:pgSz w:w="11906" w:h="16838"/>
          <w:pgMar w:top="709" w:right="850" w:bottom="284" w:left="1701" w:header="708" w:footer="708" w:gutter="0"/>
          <w:cols w:space="708"/>
          <w:docGrid w:linePitch="360"/>
        </w:sectPr>
      </w:pPr>
    </w:p>
    <w:tbl>
      <w:tblPr>
        <w:tblW w:w="16019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8505"/>
        <w:gridCol w:w="2977"/>
        <w:gridCol w:w="2835"/>
      </w:tblGrid>
      <w:tr w:rsidR="00E54693" w:rsidRPr="00A63DEA" w14:paraId="382E01DC" w14:textId="77777777" w:rsidTr="00A34F3C">
        <w:tc>
          <w:tcPr>
            <w:tcW w:w="1702" w:type="dxa"/>
            <w:shd w:val="clear" w:color="auto" w:fill="auto"/>
          </w:tcPr>
          <w:p w14:paraId="14B5D9B3" w14:textId="4B8E93E1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lastRenderedPageBreak/>
              <w:t>Этапы урока</w:t>
            </w:r>
          </w:p>
        </w:tc>
        <w:tc>
          <w:tcPr>
            <w:tcW w:w="8505" w:type="dxa"/>
            <w:shd w:val="clear" w:color="auto" w:fill="auto"/>
          </w:tcPr>
          <w:p w14:paraId="1F6D74E8" w14:textId="77777777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Деятельность учителя</w:t>
            </w:r>
          </w:p>
        </w:tc>
        <w:tc>
          <w:tcPr>
            <w:tcW w:w="2977" w:type="dxa"/>
            <w:shd w:val="clear" w:color="auto" w:fill="auto"/>
          </w:tcPr>
          <w:p w14:paraId="452AA9B2" w14:textId="77777777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 xml:space="preserve">      Деятельность учащихся</w:t>
            </w:r>
          </w:p>
        </w:tc>
        <w:tc>
          <w:tcPr>
            <w:tcW w:w="2835" w:type="dxa"/>
            <w:shd w:val="clear" w:color="auto" w:fill="auto"/>
          </w:tcPr>
          <w:p w14:paraId="10BCDB19" w14:textId="6B38C7A5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Комментарии к уроку</w:t>
            </w:r>
          </w:p>
        </w:tc>
      </w:tr>
      <w:tr w:rsidR="00E54693" w:rsidRPr="00A63DEA" w14:paraId="3FF144FE" w14:textId="77777777" w:rsidTr="00A34F3C">
        <w:trPr>
          <w:trHeight w:val="3702"/>
        </w:trPr>
        <w:tc>
          <w:tcPr>
            <w:tcW w:w="1702" w:type="dxa"/>
            <w:shd w:val="clear" w:color="auto" w:fill="auto"/>
          </w:tcPr>
          <w:p w14:paraId="2C7362F3" w14:textId="1BA8CDE3" w:rsidR="00584A1A" w:rsidRPr="00A63DEA" w:rsidRDefault="00C46CD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="00584A1A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Организационный момент.</w:t>
            </w:r>
          </w:p>
          <w:p w14:paraId="2479E1E8" w14:textId="77777777" w:rsidR="00584A1A" w:rsidRPr="00A63DEA" w:rsidRDefault="00584A1A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6595736" w14:textId="2D246C1F" w:rsidR="00584A1A" w:rsidRPr="00A63DEA" w:rsidRDefault="00584A1A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54A931" w14:textId="77777777" w:rsidR="00B437D2" w:rsidRPr="00A63DEA" w:rsidRDefault="00B437D2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40CB7EA" w14:textId="72DC3E92" w:rsidR="00F53C92" w:rsidRPr="00A63DEA" w:rsidRDefault="00C46CDA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Мотивирование к учебной </w:t>
            </w:r>
            <w:proofErr w:type="spellStart"/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</w:t>
            </w:r>
            <w:proofErr w:type="spellEnd"/>
          </w:p>
          <w:p w14:paraId="25FD6353" w14:textId="564FE76F" w:rsidR="003738E3" w:rsidRPr="00A63DEA" w:rsidRDefault="00C46CDA" w:rsidP="006C091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ти</w:t>
            </w:r>
            <w:proofErr w:type="spellEnd"/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05" w:type="dxa"/>
            <w:shd w:val="clear" w:color="auto" w:fill="auto"/>
          </w:tcPr>
          <w:p w14:paraId="53FDD6D9" w14:textId="35EF3703" w:rsidR="00FF354D" w:rsidRPr="00A63DEA" w:rsidRDefault="00FF354D" w:rsidP="00A63DEA">
            <w:pPr>
              <w:pStyle w:val="ParagraphStyle"/>
              <w:rPr>
                <w:rFonts w:ascii="Times New Roman" w:hAnsi="Times New Roman"/>
                <w:i/>
                <w:iCs/>
              </w:rPr>
            </w:pPr>
            <w:r w:rsidRPr="00A63DEA">
              <w:rPr>
                <w:rFonts w:ascii="Times New Roman" w:hAnsi="Times New Roman"/>
                <w:i/>
                <w:iCs/>
              </w:rPr>
              <w:t>Приветствует учащихся, проверяет готовность класса и оборудования, эмоционально настраивает на учебную деятельность.</w:t>
            </w:r>
          </w:p>
          <w:p w14:paraId="4FE21E2E" w14:textId="27BBAA1E" w:rsidR="003738E3" w:rsidRPr="00A63DEA" w:rsidRDefault="00FF354D" w:rsidP="00A63DEA">
            <w:pPr>
              <w:pStyle w:val="ParagraphStyle"/>
              <w:rPr>
                <w:rFonts w:ascii="Times New Roman" w:hAnsi="Times New Roman"/>
                <w:iCs/>
              </w:rPr>
            </w:pPr>
            <w:r w:rsidRPr="00A63DEA">
              <w:rPr>
                <w:rFonts w:ascii="Times New Roman" w:hAnsi="Times New Roman"/>
                <w:iCs/>
              </w:rPr>
              <w:t>- Какое у вас сегодня настроение?</w:t>
            </w:r>
          </w:p>
          <w:p w14:paraId="21DFFAE5" w14:textId="55EB9983" w:rsidR="00614AEA" w:rsidRPr="00A63DEA" w:rsidRDefault="003738E3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Я рада, что у нас отличное настроение. Надеюсь, что урок пройдет интересно и увлекательно.</w:t>
            </w:r>
          </w:p>
          <w:p w14:paraId="4A6D2782" w14:textId="426ADD60" w:rsidR="004C54BA" w:rsidRPr="00A63DEA" w:rsidRDefault="003D6E04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Сегодня у нас будет урок-</w:t>
            </w:r>
            <w:r w:rsidR="004C54BA"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путешествие.</w:t>
            </w:r>
          </w:p>
          <w:p w14:paraId="2877A6A1" w14:textId="24B6B153" w:rsidR="00AF738D" w:rsidRPr="00A63DEA" w:rsidRDefault="00E33821" w:rsidP="00A63DEA">
            <w:pPr>
              <w:pStyle w:val="ParagraphStyle"/>
              <w:rPr>
                <w:rFonts w:ascii="Times New Roman" w:hAnsi="Times New Roman"/>
                <w:iCs/>
                <w:lang w:val="ru-RU"/>
              </w:rPr>
            </w:pPr>
            <w:r w:rsidRPr="00E33821">
              <w:rPr>
                <w:rFonts w:ascii="Times New Roman" w:hAnsi="Times New Roman"/>
                <w:b/>
                <w:iCs/>
                <w:lang w:val="ru-RU"/>
              </w:rPr>
              <w:t>Слайд №1</w:t>
            </w:r>
            <w:r w:rsidR="00FF354D" w:rsidRPr="00A63DEA">
              <w:rPr>
                <w:rFonts w:ascii="Times New Roman" w:hAnsi="Times New Roman"/>
                <w:iCs/>
                <w:lang w:val="ru-RU"/>
              </w:rPr>
              <w:t>-По</w:t>
            </w:r>
            <w:r w:rsidR="00AF738D" w:rsidRPr="00A63DEA">
              <w:rPr>
                <w:rFonts w:ascii="Times New Roman" w:hAnsi="Times New Roman"/>
                <w:iCs/>
                <w:lang w:val="ru-RU"/>
              </w:rPr>
              <w:t xml:space="preserve">смотрите видеоклип и скажите, </w:t>
            </w:r>
            <w:r w:rsidR="004C54BA" w:rsidRPr="00A63DEA">
              <w:rPr>
                <w:rFonts w:ascii="Times New Roman" w:hAnsi="Times New Roman"/>
                <w:iCs/>
                <w:lang w:val="ru-RU"/>
              </w:rPr>
              <w:t>где именно мы будем путешествовать.</w:t>
            </w:r>
          </w:p>
          <w:p w14:paraId="69F4D275" w14:textId="77777777" w:rsidR="003D6E04" w:rsidRPr="00A63DEA" w:rsidRDefault="00A26016" w:rsidP="00A63DEA">
            <w:pPr>
              <w:pStyle w:val="ParagraphStyle"/>
              <w:rPr>
                <w:rFonts w:ascii="Times New Roman" w:hAnsi="Times New Roman"/>
                <w:iCs/>
                <w:lang w:val="ru-RU"/>
              </w:rPr>
            </w:pPr>
            <w:r w:rsidRPr="00A63DEA">
              <w:rPr>
                <w:rFonts w:ascii="Times New Roman" w:hAnsi="Times New Roman"/>
                <w:iCs/>
                <w:lang w:val="ru-RU"/>
              </w:rPr>
              <w:t>Правильно</w:t>
            </w:r>
            <w:r w:rsidR="00AF738D" w:rsidRPr="00A63DEA">
              <w:rPr>
                <w:rFonts w:ascii="Times New Roman" w:hAnsi="Times New Roman"/>
                <w:iCs/>
                <w:lang w:val="ru-RU"/>
              </w:rPr>
              <w:t>,</w:t>
            </w:r>
            <w:r w:rsidRPr="00A63DEA">
              <w:rPr>
                <w:rFonts w:ascii="Times New Roman" w:hAnsi="Times New Roman"/>
                <w:iCs/>
                <w:lang w:val="ru-RU"/>
              </w:rPr>
              <w:t xml:space="preserve"> мы с вами отправимся в путешествие по Сахалинской области.</w:t>
            </w:r>
          </w:p>
          <w:p w14:paraId="58B11930" w14:textId="114D6497" w:rsidR="003D6E04" w:rsidRPr="00A63DEA" w:rsidRDefault="003D6E04" w:rsidP="00A63DEA">
            <w:pPr>
              <w:pStyle w:val="ParagraphStyle"/>
              <w:rPr>
                <w:rFonts w:ascii="Times New Roman" w:hAnsi="Times New Roman"/>
                <w:iCs/>
                <w:lang w:val="ru-RU"/>
              </w:rPr>
            </w:pPr>
            <w:r w:rsidRPr="00A63DEA">
              <w:rPr>
                <w:rFonts w:ascii="Times New Roman" w:hAnsi="Times New Roman"/>
                <w:iCs/>
                <w:lang w:val="ru-RU"/>
              </w:rPr>
              <w:t>- Чем уникальна Сахалинская область?</w:t>
            </w:r>
          </w:p>
          <w:p w14:paraId="4E846D44" w14:textId="66A84E61" w:rsidR="00220069" w:rsidRPr="00A63DEA" w:rsidRDefault="007A230D" w:rsidP="00A63DEA">
            <w:pPr>
              <w:pStyle w:val="ParagraphStyle"/>
              <w:rPr>
                <w:rFonts w:ascii="Times New Roman" w:hAnsi="Times New Roman"/>
                <w:iCs/>
                <w:lang w:val="ru-RU"/>
              </w:rPr>
            </w:pPr>
            <w:r w:rsidRPr="00A63DEA">
              <w:rPr>
                <w:rFonts w:ascii="Times New Roman" w:hAnsi="Times New Roman"/>
                <w:iCs/>
                <w:lang w:val="ru-RU"/>
              </w:rPr>
              <w:t>-</w:t>
            </w:r>
            <w:r w:rsidR="003D6E04" w:rsidRPr="00A63DEA">
              <w:rPr>
                <w:rFonts w:ascii="Times New Roman" w:hAnsi="Times New Roman"/>
                <w:iCs/>
                <w:lang w:val="ru-RU"/>
              </w:rPr>
              <w:t>Кто помнит сколько островов входит в состав Сахалинской области?</w:t>
            </w:r>
            <w:r w:rsidR="00220069" w:rsidRPr="00A63DEA">
              <w:rPr>
                <w:rFonts w:ascii="Times New Roman" w:hAnsi="Times New Roman"/>
                <w:iCs/>
                <w:lang w:val="ru-RU"/>
              </w:rPr>
              <w:t xml:space="preserve"> </w:t>
            </w:r>
          </w:p>
          <w:p w14:paraId="25D674AA" w14:textId="1337B55D" w:rsidR="00AF738D" w:rsidRPr="00A63DEA" w:rsidRDefault="00CE43D7" w:rsidP="00A63DEA">
            <w:pPr>
              <w:pStyle w:val="ParagraphStyle"/>
              <w:rPr>
                <w:rFonts w:ascii="Times New Roman" w:hAnsi="Times New Roman"/>
                <w:iCs/>
                <w:lang w:val="ru-RU"/>
              </w:rPr>
            </w:pPr>
            <w:r w:rsidRPr="00A63DEA">
              <w:rPr>
                <w:rFonts w:ascii="Times New Roman" w:hAnsi="Times New Roman"/>
                <w:iCs/>
                <w:lang w:val="ru-RU"/>
              </w:rPr>
              <w:t>Так как мы путешественники, поэтому в</w:t>
            </w:r>
            <w:r w:rsidR="00A26016" w:rsidRPr="00A63DEA">
              <w:rPr>
                <w:rFonts w:ascii="Times New Roman" w:hAnsi="Times New Roman"/>
                <w:iCs/>
                <w:lang w:val="ru-RU"/>
              </w:rPr>
              <w:t xml:space="preserve"> течении урока мы будем работать в маршр</w:t>
            </w:r>
            <w:r w:rsidR="00786D4F" w:rsidRPr="00A63DEA">
              <w:rPr>
                <w:rFonts w:ascii="Times New Roman" w:hAnsi="Times New Roman"/>
                <w:iCs/>
                <w:lang w:val="ru-RU"/>
              </w:rPr>
              <w:t>утных листах, выполняя задания и узнавая, для себя</w:t>
            </w:r>
            <w:r w:rsidR="00AF738D" w:rsidRPr="00A63DEA">
              <w:rPr>
                <w:rFonts w:ascii="Times New Roman" w:hAnsi="Times New Roman"/>
                <w:iCs/>
                <w:lang w:val="ru-RU"/>
              </w:rPr>
              <w:t xml:space="preserve"> что</w:t>
            </w:r>
            <w:r w:rsidR="00687DAC" w:rsidRPr="00A63DEA">
              <w:rPr>
                <w:rFonts w:ascii="Times New Roman" w:hAnsi="Times New Roman"/>
                <w:iCs/>
                <w:lang w:val="ru-RU"/>
              </w:rPr>
              <w:t>-то новое и интересное о достопримечательностях.</w:t>
            </w:r>
          </w:p>
        </w:tc>
        <w:tc>
          <w:tcPr>
            <w:tcW w:w="2977" w:type="dxa"/>
            <w:shd w:val="clear" w:color="auto" w:fill="auto"/>
          </w:tcPr>
          <w:p w14:paraId="59C60780" w14:textId="1E6ED229" w:rsidR="003738E3" w:rsidRPr="006C0912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Проверяют готовность рабочего места.</w:t>
            </w:r>
          </w:p>
          <w:p w14:paraId="43AECFE3" w14:textId="1ABD5A4A" w:rsidR="004C54BA" w:rsidRPr="00E33821" w:rsidRDefault="00D76B9C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Смотрят видео </w:t>
            </w:r>
            <w:r w:rsidR="004C54BA"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«</w:t>
            </w:r>
            <w:proofErr w:type="spellStart"/>
            <w:r w:rsidR="00CD2BD1"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Мульт</w:t>
            </w:r>
            <w:proofErr w:type="spellEnd"/>
            <w:r w:rsidR="00CD2BD1"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-Россия Сахалинская область</w:t>
            </w:r>
            <w:r w:rsidR="004C54BA"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»</w:t>
            </w:r>
          </w:p>
          <w:p w14:paraId="1D1A99DC" w14:textId="24E4707D" w:rsidR="003738E3" w:rsidRPr="00E33821" w:rsidRDefault="00982DED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Высказывают свои предположения. </w:t>
            </w:r>
          </w:p>
          <w:p w14:paraId="358FD6DC" w14:textId="2201DD53" w:rsidR="007A230D" w:rsidRPr="00E33821" w:rsidRDefault="00941CE8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</w:t>
            </w:r>
            <w:r w:rsidR="00792041"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 w:rsidR="00375C0B"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 Сахалинской области.</w:t>
            </w:r>
          </w:p>
          <w:p w14:paraId="3093FF95" w14:textId="53467F18" w:rsidR="007A230D" w:rsidRPr="00E33821" w:rsidRDefault="00220069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Высказывают свои предположения. </w:t>
            </w:r>
          </w:p>
          <w:p w14:paraId="53F3C1E8" w14:textId="2897D962" w:rsidR="007A230D" w:rsidRPr="00A63DEA" w:rsidRDefault="007A230D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87- островов в Сахалинской области.</w:t>
            </w:r>
          </w:p>
        </w:tc>
        <w:tc>
          <w:tcPr>
            <w:tcW w:w="2835" w:type="dxa"/>
            <w:shd w:val="clear" w:color="auto" w:fill="auto"/>
          </w:tcPr>
          <w:p w14:paraId="4962CB74" w14:textId="77777777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5D1D40BE" w14:textId="7F668435" w:rsidR="003D6E04" w:rsidRPr="00A63DEA" w:rsidRDefault="006F7717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 xml:space="preserve"> Просмотр видео </w:t>
            </w:r>
            <w:r w:rsidR="003D6E04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«</w:t>
            </w:r>
            <w:proofErr w:type="spellStart"/>
            <w:r w:rsidR="003D6E04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Мульт</w:t>
            </w:r>
            <w:proofErr w:type="spellEnd"/>
            <w:r w:rsidR="003D6E04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-Россия Сахалинская область»</w:t>
            </w:r>
          </w:p>
          <w:p w14:paraId="6E2409BD" w14:textId="39A3D488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77968760" w14:textId="6A3B507C" w:rsidR="003738E3" w:rsidRPr="00A63DEA" w:rsidRDefault="00E3382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E33821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008B9E96" wp14:editId="74757C6E">
                  <wp:extent cx="1443355" cy="812913"/>
                  <wp:effectExtent l="0" t="0" r="4445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828" cy="815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D4677B" w14:textId="77777777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4392D265" w14:textId="77777777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729E3811" w14:textId="77777777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528E80D5" w14:textId="30337E77" w:rsidR="00A008B9" w:rsidRPr="00A63DEA" w:rsidRDefault="00A008B9" w:rsidP="006C091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E54693" w:rsidRPr="00A63DEA" w14:paraId="5FD62855" w14:textId="77777777" w:rsidTr="00A34F3C">
        <w:trPr>
          <w:trHeight w:val="721"/>
        </w:trPr>
        <w:tc>
          <w:tcPr>
            <w:tcW w:w="1702" w:type="dxa"/>
            <w:shd w:val="clear" w:color="auto" w:fill="auto"/>
          </w:tcPr>
          <w:p w14:paraId="53381AEB" w14:textId="05476F9F" w:rsidR="003C34F9" w:rsidRPr="00A63DEA" w:rsidRDefault="003738E3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 xml:space="preserve">2. </w:t>
            </w:r>
            <w:r w:rsidR="003C140A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 xml:space="preserve"> Актуализация опорных знаний</w:t>
            </w:r>
          </w:p>
          <w:p w14:paraId="4B8E8A1D" w14:textId="228B408D" w:rsidR="00F56FA8" w:rsidRPr="00A63DEA" w:rsidRDefault="00F56FA8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76596268" w14:textId="4873206D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Устный счёт</w:t>
            </w:r>
          </w:p>
          <w:p w14:paraId="03AFD2E3" w14:textId="0B3A076A" w:rsidR="0057236C" w:rsidRPr="00A63DEA" w:rsidRDefault="0057236C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25F0A768" w14:textId="45864958" w:rsidR="00BA0C64" w:rsidRPr="00A63DEA" w:rsidRDefault="00BA0C64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  <w:tc>
          <w:tcPr>
            <w:tcW w:w="8505" w:type="dxa"/>
            <w:shd w:val="clear" w:color="auto" w:fill="auto"/>
          </w:tcPr>
          <w:p w14:paraId="417DA88A" w14:textId="41F6F41D" w:rsidR="00C77274" w:rsidRPr="00A63DEA" w:rsidRDefault="00C77274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Слайд</w:t>
            </w:r>
            <w:r w:rsidR="00E33821">
              <w:rPr>
                <w:rFonts w:ascii="Times New Roman" w:hAnsi="Times New Roman" w:cs="Times New Roman"/>
                <w:b/>
                <w:sz w:val="24"/>
                <w:szCs w:val="24"/>
              </w:rPr>
              <w:t>№2</w:t>
            </w:r>
          </w:p>
          <w:p w14:paraId="2747121D" w14:textId="72FED75E" w:rsidR="00792041" w:rsidRPr="00A63DEA" w:rsidRDefault="000470B6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«Зарядка </w:t>
            </w:r>
            <w:r w:rsidR="00792041" w:rsidRPr="00A63DEA">
              <w:rPr>
                <w:rFonts w:ascii="Times New Roman" w:hAnsi="Times New Roman" w:cs="Times New Roman"/>
                <w:sz w:val="24"/>
                <w:szCs w:val="24"/>
              </w:rPr>
              <w:t>для ума.</w:t>
            </w: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14:paraId="25440490" w14:textId="1E0AA301" w:rsidR="003738E3" w:rsidRPr="00A63DEA" w:rsidRDefault="003738E3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Устный счет проводится на материале </w:t>
            </w:r>
            <w:r w:rsidR="00792041" w:rsidRPr="00EB382A">
              <w:rPr>
                <w:rFonts w:ascii="Times New Roman" w:hAnsi="Times New Roman" w:cs="Times New Roman"/>
                <w:b/>
                <w:sz w:val="24"/>
                <w:szCs w:val="24"/>
              </w:rPr>
              <w:t>LearningApps.org</w:t>
            </w:r>
            <w:r w:rsidR="00792041"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66EC64E2" w14:textId="77777777" w:rsidR="0057236C" w:rsidRPr="00A63DEA" w:rsidRDefault="0071422F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Задание будем выполнять в группе:</w:t>
            </w:r>
            <w:r w:rsidR="00C748D2" w:rsidRPr="00A63DEA">
              <w:rPr>
                <w:rFonts w:ascii="Times New Roman" w:hAnsi="Times New Roman" w:cs="Times New Roman"/>
                <w:sz w:val="24"/>
                <w:szCs w:val="24"/>
              </w:rPr>
              <w:t>1ряд-1 группа, 2-й ряд-2 группа, 3 ряд-3 группа.</w:t>
            </w:r>
          </w:p>
          <w:p w14:paraId="45F643CC" w14:textId="77777777" w:rsidR="00C748D2" w:rsidRPr="00A63DEA" w:rsidRDefault="00C748D2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Повторим правила поведения в группе.</w:t>
            </w:r>
          </w:p>
          <w:p w14:paraId="268B1760" w14:textId="1D6232A0" w:rsidR="00985487" w:rsidRPr="00A63DEA" w:rsidRDefault="00220069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-Ребята, вы должны будете </w:t>
            </w:r>
            <w:r w:rsidR="00A70D86" w:rsidRPr="00A63DEA">
              <w:rPr>
                <w:rFonts w:ascii="Times New Roman" w:hAnsi="Times New Roman" w:cs="Times New Roman"/>
                <w:sz w:val="24"/>
                <w:szCs w:val="24"/>
              </w:rPr>
              <w:t>решить примеры, и когда выполните правильно задание у вас откроется картинка.</w:t>
            </w:r>
          </w:p>
          <w:p w14:paraId="3D2D7FAB" w14:textId="08FFAEE4" w:rsidR="00985487" w:rsidRPr="00A63DEA" w:rsidRDefault="00985487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 В ходе решения в</w:t>
            </w:r>
            <w:r w:rsidR="0023587C" w:rsidRPr="00A63DEA">
              <w:rPr>
                <w:rFonts w:ascii="Times New Roman" w:hAnsi="Times New Roman" w:cs="Times New Roman"/>
                <w:sz w:val="24"/>
                <w:szCs w:val="24"/>
              </w:rPr>
              <w:t>ычислений, открывается картинка: Герб Сахалинской области.</w:t>
            </w:r>
          </w:p>
          <w:p w14:paraId="52BC62E4" w14:textId="131C5B83" w:rsidR="00F56189" w:rsidRPr="00E33821" w:rsidRDefault="00E33821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Слайд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№3</w:t>
            </w:r>
            <w:r w:rsidR="0023587C" w:rsidRPr="00A63DEA">
              <w:rPr>
                <w:rFonts w:ascii="Times New Roman" w:hAnsi="Times New Roman" w:cs="Times New Roman"/>
                <w:sz w:val="24"/>
                <w:szCs w:val="24"/>
              </w:rPr>
              <w:t>Посмотрите на герб саха</w:t>
            </w:r>
            <w:r w:rsidR="00F56189" w:rsidRPr="00A63DEA">
              <w:rPr>
                <w:rFonts w:ascii="Times New Roman" w:hAnsi="Times New Roman" w:cs="Times New Roman"/>
                <w:sz w:val="24"/>
                <w:szCs w:val="24"/>
              </w:rPr>
              <w:t>линской области, а вы</w:t>
            </w:r>
            <w:r w:rsidR="000808E7">
              <w:rPr>
                <w:rFonts w:ascii="Times New Roman" w:hAnsi="Times New Roman" w:cs="Times New Roman"/>
                <w:sz w:val="24"/>
                <w:szCs w:val="24"/>
              </w:rPr>
              <w:t xml:space="preserve"> знаете, что обозначают </w:t>
            </w:r>
            <w:proofErr w:type="gramStart"/>
            <w:r w:rsidR="000808E7">
              <w:rPr>
                <w:rFonts w:ascii="Times New Roman" w:hAnsi="Times New Roman" w:cs="Times New Roman"/>
                <w:sz w:val="24"/>
                <w:szCs w:val="24"/>
              </w:rPr>
              <w:t>символы</w:t>
            </w:r>
            <w:proofErr w:type="gramEnd"/>
            <w:r w:rsidR="000808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56189" w:rsidRPr="00A63DEA">
              <w:rPr>
                <w:rFonts w:ascii="Times New Roman" w:hAnsi="Times New Roman" w:cs="Times New Roman"/>
                <w:sz w:val="24"/>
                <w:szCs w:val="24"/>
              </w:rPr>
              <w:t>изображенные на гербе?</w:t>
            </w:r>
          </w:p>
          <w:p w14:paraId="373A6516" w14:textId="0FC8F023" w:rsidR="00F56189" w:rsidRPr="00A63DEA" w:rsidRDefault="00F56189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Справка:</w:t>
            </w:r>
            <w:r w:rsidRPr="000808E7">
              <w:rPr>
                <w:rFonts w:ascii="Times New Roman" w:hAnsi="Times New Roman" w:cs="Times New Roman"/>
                <w:szCs w:val="24"/>
              </w:rPr>
              <w:t xml:space="preserve"> Современный герб Сахалинс</w:t>
            </w:r>
            <w:r w:rsidR="000808E7" w:rsidRPr="000808E7">
              <w:rPr>
                <w:rFonts w:ascii="Times New Roman" w:hAnsi="Times New Roman" w:cs="Times New Roman"/>
                <w:szCs w:val="24"/>
              </w:rPr>
              <w:t>кой области принят в 1997 году.</w:t>
            </w:r>
            <w:r w:rsidR="00D31695">
              <w:rPr>
                <w:rFonts w:ascii="Times New Roman" w:hAnsi="Times New Roman" w:cs="Times New Roman"/>
                <w:szCs w:val="24"/>
              </w:rPr>
              <w:t xml:space="preserve"> </w:t>
            </w:r>
            <w:r w:rsidRPr="000808E7">
              <w:rPr>
                <w:rFonts w:ascii="Times New Roman" w:hAnsi="Times New Roman" w:cs="Times New Roman"/>
                <w:szCs w:val="24"/>
              </w:rPr>
              <w:t>Это единственный регион в России, полностью расположенный на островах. Об определяющем значении океана говорит центральный образ эмблемы — корабль в синем поле. На территории области расположено множество вулканов и 9 из них действую</w:t>
            </w:r>
            <w:r w:rsidR="000808E7" w:rsidRPr="000808E7">
              <w:rPr>
                <w:rFonts w:ascii="Times New Roman" w:hAnsi="Times New Roman" w:cs="Times New Roman"/>
                <w:szCs w:val="24"/>
              </w:rPr>
              <w:t>щие. Цвет также имеет значение.</w:t>
            </w:r>
            <w:r w:rsidR="00E33821">
              <w:rPr>
                <w:rFonts w:ascii="Times New Roman" w:hAnsi="Times New Roman" w:cs="Times New Roman"/>
                <w:szCs w:val="24"/>
              </w:rPr>
              <w:t xml:space="preserve"> </w:t>
            </w:r>
            <w:r w:rsidRPr="000808E7">
              <w:rPr>
                <w:rFonts w:ascii="Times New Roman" w:hAnsi="Times New Roman" w:cs="Times New Roman"/>
                <w:szCs w:val="24"/>
              </w:rPr>
              <w:t>Красный — цвет мужества, силы, огня; желтый — богатства, благородства, прочности; синий — моря, неба, мудрости; белый — мира, благоразумия; черный — сдержанности, земли.</w:t>
            </w:r>
          </w:p>
        </w:tc>
        <w:tc>
          <w:tcPr>
            <w:tcW w:w="2977" w:type="dxa"/>
            <w:shd w:val="clear" w:color="auto" w:fill="auto"/>
          </w:tcPr>
          <w:p w14:paraId="5DA9C386" w14:textId="1A818C22" w:rsidR="00C748D2" w:rsidRPr="00A63DEA" w:rsidRDefault="00C748D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18DF4ACD" w14:textId="784EEE5B" w:rsidR="00027369" w:rsidRPr="00A63DEA" w:rsidRDefault="00027369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01C3C0DA" w14:textId="77777777" w:rsidR="00027369" w:rsidRPr="00A63DEA" w:rsidRDefault="00027369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462760ED" w14:textId="77777777" w:rsidR="00C748D2" w:rsidRPr="00A63DEA" w:rsidRDefault="00C748D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 Уважаем друг друга</w:t>
            </w:r>
          </w:p>
          <w:p w14:paraId="5AD731BB" w14:textId="77777777" w:rsidR="00C748D2" w:rsidRPr="00A63DEA" w:rsidRDefault="00C748D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 выслушиваем мнение каждого</w:t>
            </w:r>
          </w:p>
          <w:p w14:paraId="18170400" w14:textId="4B021A01" w:rsidR="00C748D2" w:rsidRPr="00A63DEA" w:rsidRDefault="00C748D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- </w:t>
            </w:r>
            <w:r w:rsidR="00F51059"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спокойно отвечаем.</w:t>
            </w:r>
          </w:p>
          <w:p w14:paraId="2AAC87DC" w14:textId="77777777" w:rsidR="00A54C38" w:rsidRPr="00A63DEA" w:rsidRDefault="00A54C38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46014047" w14:textId="4B3C10C9" w:rsidR="00985487" w:rsidRPr="00A63DEA" w:rsidRDefault="0023587C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Учащиеся выполняют задание </w:t>
            </w:r>
            <w:r w:rsidR="00985487"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на компьютере</w:t>
            </w: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5A5CBCA5" w14:textId="77777777" w:rsidR="0023587C" w:rsidRPr="00A63DEA" w:rsidRDefault="0023587C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46F2CBC9" w14:textId="5D3FF7C0" w:rsidR="00985487" w:rsidRPr="00A63DEA" w:rsidRDefault="00985487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Ответы детей.</w:t>
            </w:r>
          </w:p>
        </w:tc>
        <w:tc>
          <w:tcPr>
            <w:tcW w:w="2835" w:type="dxa"/>
            <w:shd w:val="clear" w:color="auto" w:fill="auto"/>
          </w:tcPr>
          <w:p w14:paraId="06D0E8E8" w14:textId="77777777" w:rsidR="00041DEB" w:rsidRPr="00A63DEA" w:rsidRDefault="00041DEB" w:rsidP="00A63DEA">
            <w:pPr>
              <w:spacing w:after="0" w:line="240" w:lineRule="auto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469867E2" w14:textId="7653CAB9" w:rsidR="00EB382A" w:rsidRDefault="00EB382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8E6C66">
              <w:rPr>
                <w:noProof/>
                <w:lang w:eastAsia="ru-RU"/>
              </w:rPr>
              <w:drawing>
                <wp:inline distT="0" distB="0" distL="0" distR="0" wp14:anchorId="68A44CE6" wp14:editId="3506A8D3">
                  <wp:extent cx="1715565" cy="909955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486" cy="925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95017D" w14:textId="56A028F3" w:rsidR="00EB382A" w:rsidRDefault="00EB382A" w:rsidP="00EB382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94FDB1A" w14:textId="3567558F" w:rsidR="003738E3" w:rsidRPr="00EB382A" w:rsidRDefault="00EB382A" w:rsidP="00EB382A">
            <w:pPr>
              <w:ind w:firstLine="7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4A305B" wp14:editId="77962FB9">
                  <wp:extent cx="719455" cy="880301"/>
                  <wp:effectExtent l="0" t="0" r="4445" b="0"/>
                  <wp:docPr id="7" name="Рисунок 7" descr="D:\4 класс\открытый урок\36fad9dc6454c05d5ac53afb22fab4c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4 класс\открытый урок\36fad9dc6454c05d5ac53afb22fab4cc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83" r="24534"/>
                          <a:stretch/>
                        </pic:blipFill>
                        <pic:spPr bwMode="auto">
                          <a:xfrm>
                            <a:off x="0" y="0"/>
                            <a:ext cx="723035" cy="884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693" w:rsidRPr="00A63DEA" w14:paraId="79320CA3" w14:textId="77777777" w:rsidTr="00A34F3C">
        <w:tc>
          <w:tcPr>
            <w:tcW w:w="1702" w:type="dxa"/>
            <w:shd w:val="clear" w:color="auto" w:fill="auto"/>
          </w:tcPr>
          <w:p w14:paraId="35D63FE9" w14:textId="154C43F5" w:rsidR="003738E3" w:rsidRPr="00A63DEA" w:rsidRDefault="003C34F9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3</w:t>
            </w:r>
            <w:r w:rsidR="003738E3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. Сообщение темы урока</w:t>
            </w:r>
          </w:p>
        </w:tc>
        <w:tc>
          <w:tcPr>
            <w:tcW w:w="8505" w:type="dxa"/>
            <w:shd w:val="clear" w:color="auto" w:fill="auto"/>
          </w:tcPr>
          <w:p w14:paraId="687D315D" w14:textId="77777777" w:rsidR="00663CCD" w:rsidRPr="00A63DEA" w:rsidRDefault="00663CCD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- 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Какие действия вы выполняли с числами?</w:t>
            </w:r>
          </w:p>
          <w:p w14:paraId="25DBA1DE" w14:textId="77777777" w:rsidR="00663CCD" w:rsidRPr="00A63DEA" w:rsidRDefault="00663CCD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- Вычисления с какими числами мы выполняли? (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x-none" w:eastAsia="ru-RU"/>
              </w:rPr>
              <w:t>многозначны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ми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x-none" w:eastAsia="ru-RU"/>
              </w:rPr>
              <w:t xml:space="preserve"> числами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)</w:t>
            </w:r>
          </w:p>
          <w:p w14:paraId="7DF19322" w14:textId="22C05030" w:rsidR="00663CCD" w:rsidRPr="00A63DEA" w:rsidRDefault="00663CCD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x-none" w:eastAsia="ru-RU"/>
              </w:rPr>
              <w:lastRenderedPageBreak/>
              <w:t>- Каки</w:t>
            </w:r>
            <w:r w:rsidR="00786D4F"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е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x-none" w:eastAsia="ru-RU"/>
              </w:rPr>
              <w:t xml:space="preserve"> прием</w:t>
            </w:r>
            <w:r w:rsidR="00786D4F"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ы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x-none" w:eastAsia="ru-RU"/>
              </w:rPr>
              <w:t xml:space="preserve"> вычислений </w:t>
            </w:r>
            <w:r w:rsidR="00786D4F"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вы использовали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val="x-none" w:eastAsia="ru-RU"/>
              </w:rPr>
              <w:t xml:space="preserve"> при  работе с числами?</w:t>
            </w:r>
            <w:r w:rsidR="00BC5FB9"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Устными или письменными?</w:t>
            </w:r>
          </w:p>
          <w:p w14:paraId="1BA64309" w14:textId="7B885474" w:rsidR="00C66D37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- Как вы думаете, какова тема </w:t>
            </w:r>
            <w:r w:rsidR="006D5C26"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нашего урока</w:t>
            </w: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?</w:t>
            </w:r>
          </w:p>
          <w:p w14:paraId="70F8FD5D" w14:textId="240550D0" w:rsidR="002456AA" w:rsidRDefault="002456AA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 xml:space="preserve">Слайд </w:t>
            </w:r>
            <w:r w:rsidR="00E33821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№ 4</w:t>
            </w:r>
            <w:r w:rsidR="00C66D37"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2C003482" w14:textId="00B31353" w:rsidR="00C66D37" w:rsidRPr="00A63DEA" w:rsidRDefault="00C66D37" w:rsidP="00A63DEA">
            <w:pPr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33821">
              <w:rPr>
                <w:rFonts w:ascii="Times New Roman" w:hAnsi="Times New Roman" w:cs="Times New Roman"/>
                <w:sz w:val="24"/>
                <w:szCs w:val="24"/>
              </w:rPr>
              <w:t>Устные приёмы вычислений: сложение и вычитание многозначных чисел</w:t>
            </w:r>
            <w:r w:rsidRPr="00A63DEA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</w:p>
          <w:p w14:paraId="124587EA" w14:textId="651E5F11" w:rsidR="006D5C26" w:rsidRPr="00E33821" w:rsidRDefault="00C66D37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-</w:t>
            </w: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Ребята, является ли эта тема новой для нас?</w:t>
            </w:r>
            <w:r w:rsidR="006D5C26"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2F91B28B" w14:textId="77777777" w:rsidR="003738E3" w:rsidRPr="00E33821" w:rsidRDefault="00227C48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-Сегодня, что мы будем делать на уроке с устными приёмами сложения и вычитания многозначных чисел?</w:t>
            </w:r>
          </w:p>
          <w:p w14:paraId="52125F05" w14:textId="7E881C5B" w:rsidR="00796774" w:rsidRPr="00A63DEA" w:rsidRDefault="00796774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Правильно, мы сегодня закрепляем устные приемы вычислений </w:t>
            </w:r>
            <w:r w:rsidRPr="00E3382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сложения и вычитания многозначных чисел многозначных чисел, решим задачи на основе этого материала и систематизируем наши знания об сложении.</w:t>
            </w: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14:paraId="33C316A1" w14:textId="7CF47BC0" w:rsidR="003C34F9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Высказывания детей</w:t>
            </w:r>
          </w:p>
          <w:p w14:paraId="5B01648B" w14:textId="4BB5AEB2" w:rsidR="00174657" w:rsidRPr="00A63DEA" w:rsidRDefault="00174657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13FBCAD1" w14:textId="3DA079D6" w:rsidR="00C66D37" w:rsidRPr="00A63DEA" w:rsidRDefault="00C66D37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506ECC46" w14:textId="77777777" w:rsidR="00C66D37" w:rsidRPr="00A63DEA" w:rsidRDefault="00C66D37" w:rsidP="00A63DEA">
            <w:pPr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14:paraId="53C64976" w14:textId="77777777" w:rsidR="00663CCD" w:rsidRPr="00A63DEA" w:rsidRDefault="00174657" w:rsidP="00A63DEA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Формулируют тему и цель урока</w:t>
            </w:r>
          </w:p>
          <w:p w14:paraId="21CF6A3A" w14:textId="77777777" w:rsidR="00227C48" w:rsidRPr="00A63DEA" w:rsidRDefault="00227C48" w:rsidP="00A63DEA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65B7588D" w14:textId="77777777" w:rsidR="00227C48" w:rsidRPr="00A63DEA" w:rsidRDefault="00227C48" w:rsidP="00A63DEA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Нет.</w:t>
            </w:r>
          </w:p>
          <w:p w14:paraId="639DF296" w14:textId="77777777" w:rsidR="00227C48" w:rsidRPr="00A63DEA" w:rsidRDefault="00227C48" w:rsidP="00A63DEA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25D41B62" w14:textId="5328988E" w:rsidR="00227C48" w:rsidRPr="00A63DEA" w:rsidRDefault="00227C48" w:rsidP="00A63DEA">
            <w:pPr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Будем повторять.</w:t>
            </w:r>
          </w:p>
        </w:tc>
        <w:tc>
          <w:tcPr>
            <w:tcW w:w="2835" w:type="dxa"/>
            <w:shd w:val="clear" w:color="auto" w:fill="auto"/>
          </w:tcPr>
          <w:p w14:paraId="552B4CE7" w14:textId="77777777" w:rsidR="003738E3" w:rsidRPr="00A63DEA" w:rsidRDefault="003738E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E54693" w:rsidRPr="00A63DEA" w14:paraId="32E80F9A" w14:textId="77777777" w:rsidTr="00A34F3C">
        <w:trPr>
          <w:trHeight w:val="721"/>
        </w:trPr>
        <w:tc>
          <w:tcPr>
            <w:tcW w:w="1702" w:type="dxa"/>
            <w:shd w:val="clear" w:color="auto" w:fill="auto"/>
          </w:tcPr>
          <w:p w14:paraId="25F9C4A4" w14:textId="14CB1F17" w:rsidR="00CD50AC" w:rsidRPr="00A63DEA" w:rsidRDefault="00300275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3) </w:t>
            </w:r>
            <w:r w:rsidR="00B01893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Повторение изученного материала.</w:t>
            </w:r>
          </w:p>
          <w:p w14:paraId="62947D46" w14:textId="77777777" w:rsidR="00526A16" w:rsidRPr="00A63DEA" w:rsidRDefault="00526A16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Задание №1</w:t>
            </w:r>
          </w:p>
          <w:p w14:paraId="73E12F05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7A73A6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EF944C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27CC273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681730C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8C59622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3F920EB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7DE26B7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7917E7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0CC7AE2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17979B" w14:textId="77777777" w:rsidR="00CD50AC" w:rsidRPr="00A63DEA" w:rsidRDefault="00CD50AC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4AA9FE7" w14:textId="63B9EE6E" w:rsidR="00996C82" w:rsidRPr="00A63DEA" w:rsidRDefault="00996C82" w:rsidP="00F4257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  <w:tc>
          <w:tcPr>
            <w:tcW w:w="8505" w:type="dxa"/>
            <w:shd w:val="clear" w:color="auto" w:fill="auto"/>
          </w:tcPr>
          <w:p w14:paraId="207D3338" w14:textId="2438703A" w:rsidR="00210564" w:rsidRPr="00A63DEA" w:rsidRDefault="002456AA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Слайд №5</w:t>
            </w:r>
            <w:r w:rsidR="00210564" w:rsidRPr="00EB382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</w:p>
          <w:p w14:paraId="2762FADB" w14:textId="77777777" w:rsidR="00EB382A" w:rsidRPr="00C20FBC" w:rsidRDefault="00B01893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Мы с вами отправляемся в путешествие, а какое место Сахалинской области вы с</w:t>
            </w:r>
            <w:r w:rsidR="00210564"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ей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час узнаете, когда выполните </w:t>
            </w:r>
            <w:r w:rsidRPr="00C20FBC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задание №1.</w:t>
            </w:r>
            <w:r w:rsidR="00210564" w:rsidRPr="00C20FBC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</w:p>
          <w:p w14:paraId="3FCAAC7B" w14:textId="73BFFD3D" w:rsidR="00300275" w:rsidRPr="00A63DEA" w:rsidRDefault="00210564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Внимание на маршрутный лист.</w:t>
            </w:r>
          </w:p>
          <w:p w14:paraId="7B2D2629" w14:textId="13E60839" w:rsidR="00210564" w:rsidRPr="00A63DEA" w:rsidRDefault="00210564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-Посмотрите на 1 пример, как мы его можем решить? </w:t>
            </w:r>
          </w:p>
          <w:p w14:paraId="7AD62B80" w14:textId="0F56DF4E" w:rsidR="00210564" w:rsidRPr="00A63DEA" w:rsidRDefault="00210564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-Кто-нибудь догадался какое свойство сложения будем применять?</w:t>
            </w:r>
          </w:p>
          <w:p w14:paraId="16FE7287" w14:textId="507F328E" w:rsidR="00EE3ED1" w:rsidRPr="00A63DEA" w:rsidRDefault="00EE3ED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-Что говорит это свойство?</w:t>
            </w:r>
          </w:p>
          <w:p w14:paraId="3AC34222" w14:textId="45050BEF" w:rsidR="006F1321" w:rsidRPr="00A63DEA" w:rsidRDefault="00EC5710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Обратимся </w:t>
            </w:r>
            <w:r w:rsidR="006F1321"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к нашему помощнику-учебнику на стр. 104.</w:t>
            </w:r>
          </w:p>
          <w:p w14:paraId="2204406C" w14:textId="5691D43F" w:rsidR="00BC6534" w:rsidRPr="00A63DEA" w:rsidRDefault="00BC6534" w:rsidP="00BC65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Слайд №6</w:t>
            </w:r>
            <w:r w:rsidRPr="00EB382A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 xml:space="preserve"> </w:t>
            </w:r>
          </w:p>
          <w:p w14:paraId="1A7CF050" w14:textId="522394D2" w:rsidR="00941530" w:rsidRPr="00A63DEA" w:rsidRDefault="00EE3ED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C225E3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Другие 2 примера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4A7E07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t>выполните самостоятельно</w:t>
            </w:r>
            <w:r w:rsidRPr="00A63DEA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.</w:t>
            </w:r>
          </w:p>
          <w:p w14:paraId="7015F300" w14:textId="77777777" w:rsidR="00300275" w:rsidRPr="00A63DEA" w:rsidRDefault="00300275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x-none" w:eastAsia="ru-RU"/>
              </w:rPr>
            </w:pPr>
            <w:r w:rsidRPr="00A63DE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x-none" w:eastAsia="ru-RU"/>
              </w:rPr>
              <w:t>Поднимите руки, кто сделал без ошибок.</w:t>
            </w:r>
          </w:p>
          <w:p w14:paraId="15182EEE" w14:textId="104F3395" w:rsidR="00300275" w:rsidRPr="00A63DEA" w:rsidRDefault="00300275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x-none" w:eastAsia="ru-RU"/>
              </w:rPr>
            </w:pPr>
            <w:r w:rsidRPr="00A63DE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x-none" w:eastAsia="ru-RU"/>
              </w:rPr>
              <w:t>- Кто сделал ошибки, что надо сделать , чтобы избежать ошибок?</w:t>
            </w:r>
          </w:p>
          <w:p w14:paraId="583EFCBB" w14:textId="77777777" w:rsidR="006F1321" w:rsidRPr="00A63DEA" w:rsidRDefault="00EE3ED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Какое свойство сложения вам помогло быстро справиться с заданием?</w:t>
            </w:r>
          </w:p>
          <w:p w14:paraId="5BCD118A" w14:textId="5606CC23" w:rsidR="00300275" w:rsidRPr="00A63DEA" w:rsidRDefault="006F132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Обратите внимание на числа, которые получились в результате решения примеров. Как вы думаете, что они обозначают?</w:t>
            </w:r>
          </w:p>
          <w:p w14:paraId="11D344DC" w14:textId="77777777" w:rsidR="00D31695" w:rsidRDefault="00D31695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14:paraId="1B66C423" w14:textId="3608FCB4" w:rsidR="006F1321" w:rsidRPr="00A63DEA" w:rsidRDefault="000007E2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0007E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BF69CE" w:rsidRPr="00BF6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  <w:proofErr w:type="gramEnd"/>
            <w:r w:rsidR="00BF69CE" w:rsidRPr="00BF6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  <w:r w:rsidR="009E69B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-8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935D7C"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Посмотрите видео</w:t>
            </w:r>
            <w:r w:rsidR="00720445"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«Маяк Анива»</w:t>
            </w:r>
            <w:r w:rsidR="00935D7C"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4E8986FF" w14:textId="57FC7685" w:rsidR="00F930ED" w:rsidRPr="000808E7" w:rsidRDefault="00935D7C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Справка:</w:t>
            </w:r>
            <w:r w:rsidRPr="00A63D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0808E7">
              <w:rPr>
                <w:rFonts w:ascii="Times New Roman" w:hAnsi="Times New Roman" w:cs="Times New Roman"/>
                <w:szCs w:val="24"/>
                <w:shd w:val="clear" w:color="auto" w:fill="FFFFFF"/>
              </w:rPr>
              <w:t>Это знаменитый заброшенный "атомный" </w:t>
            </w:r>
            <w:r w:rsidRPr="000808E7">
              <w:rPr>
                <w:rFonts w:ascii="Times New Roman" w:hAnsi="Times New Roman" w:cs="Times New Roman"/>
                <w:bCs/>
                <w:szCs w:val="24"/>
                <w:shd w:val="clear" w:color="auto" w:fill="FFFFFF"/>
              </w:rPr>
              <w:t>маяк</w:t>
            </w:r>
            <w:r w:rsidRPr="000808E7">
              <w:rPr>
                <w:rFonts w:ascii="Times New Roman" w:hAnsi="Times New Roman" w:cs="Times New Roman"/>
                <w:szCs w:val="24"/>
                <w:shd w:val="clear" w:color="auto" w:fill="FFFFFF"/>
              </w:rPr>
              <w:t xml:space="preserve"> "</w:t>
            </w:r>
            <w:r w:rsidRPr="000808E7">
              <w:rPr>
                <w:rFonts w:ascii="Times New Roman" w:hAnsi="Times New Roman" w:cs="Times New Roman"/>
                <w:bCs/>
                <w:szCs w:val="24"/>
                <w:shd w:val="clear" w:color="auto" w:fill="FFFFFF"/>
              </w:rPr>
              <w:t>Анива</w:t>
            </w:r>
            <w:r w:rsidRPr="000808E7">
              <w:rPr>
                <w:rFonts w:ascii="Times New Roman" w:hAnsi="Times New Roman" w:cs="Times New Roman"/>
                <w:szCs w:val="24"/>
                <w:shd w:val="clear" w:color="auto" w:fill="FFFFFF"/>
              </w:rPr>
              <w:t>", построенный ещё японцами в 1939 г. и являющийся одной из визитных карточек острова </w:t>
            </w:r>
            <w:r w:rsidRPr="000808E7">
              <w:rPr>
                <w:rFonts w:ascii="Times New Roman" w:hAnsi="Times New Roman" w:cs="Times New Roman"/>
                <w:bCs/>
                <w:szCs w:val="24"/>
                <w:shd w:val="clear" w:color="auto" w:fill="FFFFFF"/>
              </w:rPr>
              <w:t>Сахалин. В 1990 г, из-за тяжелых условий труда, вывезли последних работников, но на него поставили атомные приборы и маяк работал до 2006 автономно. Сейчас, это просто памятник архитектуры.</w:t>
            </w:r>
          </w:p>
          <w:p w14:paraId="00C5536A" w14:textId="14D88384" w:rsidR="00267A4A" w:rsidRPr="00A63DEA" w:rsidRDefault="00267A4A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77" w:type="dxa"/>
            <w:shd w:val="clear" w:color="auto" w:fill="auto"/>
          </w:tcPr>
          <w:p w14:paraId="727E61B1" w14:textId="176A031A" w:rsidR="00C20FBC" w:rsidRDefault="00972E29" w:rsidP="00C225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Решают 1 пример: </w:t>
            </w:r>
          </w:p>
          <w:p w14:paraId="51F0D4EB" w14:textId="6AAFB9F8" w:rsidR="00C225E3" w:rsidRPr="00972E29" w:rsidRDefault="00C225E3" w:rsidP="00C225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972E29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1200+1700+800+300=4000</w:t>
            </w:r>
          </w:p>
          <w:p w14:paraId="2273DAD7" w14:textId="1F890C27" w:rsidR="00210564" w:rsidRPr="00A63DEA" w:rsidRDefault="00210564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Устно</w:t>
            </w:r>
          </w:p>
          <w:p w14:paraId="2FC48843" w14:textId="22BCC1FD" w:rsidR="00210564" w:rsidRPr="00A63DEA" w:rsidRDefault="00210564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Переместительное.</w:t>
            </w:r>
          </w:p>
          <w:p w14:paraId="58EF3583" w14:textId="5A9D3ADD" w:rsidR="00EE3ED1" w:rsidRPr="00972E29" w:rsidRDefault="00EE3ED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972E2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От перемены </w:t>
            </w:r>
            <w:proofErr w:type="gramStart"/>
            <w:r w:rsidRPr="00972E2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мест</w:t>
            </w:r>
            <w:proofErr w:type="gramEnd"/>
            <w:r w:rsidRPr="00972E2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слагаемых сумма не меняется.</w:t>
            </w:r>
          </w:p>
          <w:p w14:paraId="541FC2E8" w14:textId="77777777" w:rsidR="00972E29" w:rsidRDefault="00972E29" w:rsidP="00A63DEA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</w:p>
          <w:p w14:paraId="54DB9D29" w14:textId="4AD14BC0" w:rsidR="000E7949" w:rsidRPr="00A63DEA" w:rsidRDefault="009F4107" w:rsidP="00A63DEA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EE3ED1" w:rsidRPr="00A63DEA">
              <w:rPr>
                <w:rFonts w:ascii="Times New Roman" w:hAnsi="Times New Roman"/>
                <w:sz w:val="24"/>
                <w:szCs w:val="24"/>
              </w:rPr>
              <w:t xml:space="preserve"> ученик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 </w:t>
            </w:r>
            <w:r w:rsidR="000E7949" w:rsidRPr="00A63DEA">
              <w:rPr>
                <w:rFonts w:ascii="Times New Roman" w:hAnsi="Times New Roman"/>
                <w:sz w:val="24"/>
                <w:szCs w:val="24"/>
              </w:rPr>
              <w:t xml:space="preserve">у доски. </w:t>
            </w:r>
            <w:r w:rsidR="00EE3ED1" w:rsidRPr="00A63DEA">
              <w:rPr>
                <w:rFonts w:ascii="Times New Roman" w:hAnsi="Times New Roman"/>
                <w:sz w:val="24"/>
                <w:szCs w:val="24"/>
              </w:rPr>
              <w:t xml:space="preserve">Проверка, оценивание и </w:t>
            </w:r>
            <w:r w:rsidR="000E7949" w:rsidRPr="00A63DEA">
              <w:rPr>
                <w:rFonts w:ascii="Times New Roman" w:hAnsi="Times New Roman"/>
                <w:sz w:val="24"/>
                <w:szCs w:val="24"/>
              </w:rPr>
              <w:t>рекомендации учащимся, допустившим ошибки</w:t>
            </w:r>
          </w:p>
          <w:p w14:paraId="19354C27" w14:textId="618513B3" w:rsidR="001238F0" w:rsidRDefault="00EE3ED1" w:rsidP="00A63DEA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A63DEA">
              <w:rPr>
                <w:rFonts w:ascii="Times New Roman" w:hAnsi="Times New Roman"/>
                <w:sz w:val="24"/>
                <w:szCs w:val="24"/>
              </w:rPr>
              <w:t>Переместительное.</w:t>
            </w:r>
          </w:p>
          <w:p w14:paraId="49519690" w14:textId="0677252C" w:rsidR="00972E29" w:rsidRPr="00A63DEA" w:rsidRDefault="00D64DCF" w:rsidP="00A63DEA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Решают </w:t>
            </w:r>
            <w:r w:rsidR="00972E29">
              <w:rPr>
                <w:rFonts w:ascii="Times New Roman" w:hAnsi="Times New Roman"/>
                <w:sz w:val="24"/>
                <w:szCs w:val="24"/>
              </w:rPr>
              <w:t>примеры:</w:t>
            </w:r>
          </w:p>
          <w:p w14:paraId="736069CB" w14:textId="77777777" w:rsidR="00C225E3" w:rsidRPr="00972E29" w:rsidRDefault="00C225E3" w:rsidP="00C225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972E29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400+294+600+606+39=1939</w:t>
            </w:r>
          </w:p>
          <w:p w14:paraId="54C78C4D" w14:textId="77777777" w:rsidR="00C225E3" w:rsidRPr="00972E29" w:rsidRDefault="00C225E3" w:rsidP="00C225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</w:pPr>
            <w:r w:rsidRPr="00972E29">
              <w:rPr>
                <w:rFonts w:ascii="Times New Roman" w:eastAsia="Times New Roman" w:hAnsi="Times New Roman" w:cs="Times New Roman"/>
                <w:iCs/>
                <w:szCs w:val="24"/>
                <w:lang w:eastAsia="ru-RU"/>
              </w:rPr>
              <w:t>6+799+440+501+260=2006</w:t>
            </w:r>
          </w:p>
          <w:p w14:paraId="0C9AB289" w14:textId="25BFE5EC" w:rsidR="001238F0" w:rsidRPr="00A63DEA" w:rsidRDefault="001238F0" w:rsidP="00A63DEA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</w:p>
          <w:p w14:paraId="4FD7906A" w14:textId="486BC979" w:rsidR="006F1321" w:rsidRPr="00A63DEA" w:rsidRDefault="006F132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Даты, год.</w:t>
            </w:r>
          </w:p>
          <w:p w14:paraId="01D204D2" w14:textId="3B99CAF1" w:rsidR="00734226" w:rsidRPr="00A63DEA" w:rsidRDefault="00720445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Смотрят видео</w:t>
            </w:r>
            <w:r w:rsidR="00935D7C"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835" w:type="dxa"/>
            <w:shd w:val="clear" w:color="auto" w:fill="auto"/>
          </w:tcPr>
          <w:p w14:paraId="4C5785B4" w14:textId="77777777" w:rsidR="00996C82" w:rsidRPr="00A63DEA" w:rsidRDefault="00996C8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2BF833E7" w14:textId="77777777" w:rsidR="00157B60" w:rsidRDefault="006F7717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Приложение 1</w:t>
            </w:r>
          </w:p>
          <w:p w14:paraId="1B7369CA" w14:textId="272EFEEC" w:rsidR="00A851F5" w:rsidRPr="00A63DEA" w:rsidRDefault="00157B60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Маршрутный лист</w:t>
            </w:r>
            <w:r w:rsidR="006F7717" w:rsidRPr="00A63DEA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54B13A55" w14:textId="4B446F6C" w:rsidR="00996C82" w:rsidRPr="00A63DEA" w:rsidRDefault="00996C8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  <w:p w14:paraId="2E17B6F5" w14:textId="6C1B9FB7" w:rsidR="00996C82" w:rsidRPr="00A63DEA" w:rsidRDefault="00996C8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5ED293F1" w14:textId="77777777" w:rsidR="00996C82" w:rsidRPr="00A63DEA" w:rsidRDefault="00996C8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7BBFE23C" w14:textId="77777777" w:rsidR="00E54693" w:rsidRPr="00A63DEA" w:rsidRDefault="00E54693" w:rsidP="00A63DEA">
            <w:pPr>
              <w:spacing w:after="0" w:line="240" w:lineRule="auto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2286F292" w14:textId="37D786D6" w:rsidR="00996C82" w:rsidRPr="00A63DEA" w:rsidRDefault="00996C8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4619D68B" w14:textId="77777777" w:rsidR="00734226" w:rsidRPr="00A63DEA" w:rsidRDefault="00734226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3ED840C0" w14:textId="77777777" w:rsidR="00734226" w:rsidRPr="00A63DEA" w:rsidRDefault="00734226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635FB2A0" w14:textId="77777777" w:rsidR="00734226" w:rsidRPr="00A63DEA" w:rsidRDefault="00734226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6A5A13ED" w14:textId="77777777" w:rsidR="00734226" w:rsidRPr="00A63DEA" w:rsidRDefault="00734226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1803E7C1" w14:textId="14AF1540" w:rsidR="00734226" w:rsidRPr="00A63DEA" w:rsidRDefault="00734226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0B2E47C5" w14:textId="62050FAF" w:rsidR="00935D7C" w:rsidRPr="00A63DEA" w:rsidRDefault="00720445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Смотрят видео «Маяк Анива»- </w:t>
            </w:r>
            <w:r w:rsidR="00935D7C"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(без звука)</w:t>
            </w:r>
          </w:p>
          <w:p w14:paraId="664CFF39" w14:textId="3C895DD5" w:rsidR="00CD50AC" w:rsidRPr="00C225E3" w:rsidRDefault="00720445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продолжительность 45 сек. Во время просмотра учитель даёт информацию </w:t>
            </w:r>
            <w:r w:rsidR="00C225E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 данной достопримечательности.</w:t>
            </w:r>
          </w:p>
        </w:tc>
      </w:tr>
      <w:tr w:rsidR="00A44161" w:rsidRPr="00A63DEA" w14:paraId="114EBB1F" w14:textId="77777777" w:rsidTr="00A34F3C">
        <w:trPr>
          <w:trHeight w:val="1563"/>
        </w:trPr>
        <w:tc>
          <w:tcPr>
            <w:tcW w:w="1702" w:type="dxa"/>
            <w:shd w:val="clear" w:color="auto" w:fill="auto"/>
          </w:tcPr>
          <w:p w14:paraId="4B42BD9B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lastRenderedPageBreak/>
              <w:t>Задание №2</w:t>
            </w:r>
          </w:p>
          <w:p w14:paraId="000CCA66" w14:textId="7814A675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14:paraId="6FE6EC1D" w14:textId="25F6A7B5" w:rsidR="00157B60" w:rsidRDefault="003B6E83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Слайд </w:t>
            </w:r>
            <w:r w:rsidR="009E69BF">
              <w:rPr>
                <w:rFonts w:ascii="Times New Roman" w:hAnsi="Times New Roman" w:cs="Times New Roman"/>
                <w:b/>
                <w:sz w:val="24"/>
                <w:szCs w:val="24"/>
              </w:rPr>
              <w:t>№9</w:t>
            </w:r>
          </w:p>
          <w:p w14:paraId="4F83213A" w14:textId="3BCAD8AB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</w:rPr>
              <w:t>Назовите виды транспорта, на которых мы можем путешествовать по Сахалинской области.</w:t>
            </w: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749E7D6B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Посмотрите видео. </w:t>
            </w:r>
          </w:p>
          <w:p w14:paraId="7F3E596B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На видео, работник РЖД (мама ученика) читает задачу.</w:t>
            </w:r>
          </w:p>
          <w:p w14:paraId="15F95F46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Записываем только решение.</w:t>
            </w:r>
          </w:p>
          <w:p w14:paraId="1AC8CE95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10 ч 20 мин+4 ч 50 мин=14 ч 70 мин=15 ч 10 мин</w:t>
            </w:r>
          </w:p>
          <w:p w14:paraId="24A9EEEA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Проверка решения. </w:t>
            </w:r>
          </w:p>
          <w:p w14:paraId="263F571C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У кого получился верный ответ?</w:t>
            </w:r>
          </w:p>
          <w:p w14:paraId="66FD8750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-Поднимите руку те, кому нужна помощь при решении задачи.</w:t>
            </w:r>
          </w:p>
          <w:p w14:paraId="273D0678" w14:textId="77777777" w:rsidR="00A44161" w:rsidRPr="00A63DEA" w:rsidRDefault="00A4416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Молодцы! Ребята, вы справились с решением задачи из ВПР.</w:t>
            </w:r>
          </w:p>
          <w:p w14:paraId="3D83BFB6" w14:textId="215DFD6F" w:rsidR="00BF69CE" w:rsidRDefault="000E4381" w:rsidP="00BF69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Слайд </w:t>
            </w:r>
            <w:r w:rsidR="00BF69CE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r w:rsidR="009E69BF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  <w:p w14:paraId="2BAD1E0A" w14:textId="791BE3B8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Мы прибыли в Южно-Сахалинск здесь есть одно очень интересное место-</w:t>
            </w: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горно-лыжный курорт «Горный воздух»</w:t>
            </w:r>
            <w:r w:rsidR="007D245E"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14:paraId="3DFC07F3" w14:textId="08859266" w:rsidR="007D245E" w:rsidRPr="00972E29" w:rsidRDefault="007D245E" w:rsidP="00A63DEA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Справка: </w:t>
            </w:r>
            <w:r w:rsidRPr="00972E29">
              <w:rPr>
                <w:rFonts w:ascii="Times New Roman" w:hAnsi="Times New Roman" w:cs="Times New Roman"/>
                <w:szCs w:val="24"/>
                <w:shd w:val="clear" w:color="auto" w:fill="FFFFFF"/>
              </w:rPr>
              <w:t>спортивно-туристический комплекс, самый крупный горнолыжный курорт Дальнего Востока, расположенный в городе </w:t>
            </w:r>
            <w:r w:rsidRPr="00972E29">
              <w:rPr>
                <w:rFonts w:ascii="Times New Roman" w:hAnsi="Times New Roman" w:cs="Times New Roman"/>
                <w:b/>
                <w:bCs/>
                <w:szCs w:val="24"/>
                <w:shd w:val="clear" w:color="auto" w:fill="FFFFFF"/>
              </w:rPr>
              <w:t>Южно</w:t>
            </w:r>
            <w:r w:rsidRPr="00972E29">
              <w:rPr>
                <w:rFonts w:ascii="Times New Roman" w:hAnsi="Times New Roman" w:cs="Times New Roman"/>
                <w:szCs w:val="24"/>
                <w:shd w:val="clear" w:color="auto" w:fill="FFFFFF"/>
              </w:rPr>
              <w:t>-</w:t>
            </w:r>
            <w:r w:rsidRPr="00972E29">
              <w:rPr>
                <w:rFonts w:ascii="Times New Roman" w:hAnsi="Times New Roman" w:cs="Times New Roman"/>
                <w:b/>
                <w:bCs/>
                <w:szCs w:val="24"/>
                <w:shd w:val="clear" w:color="auto" w:fill="FFFFFF"/>
              </w:rPr>
              <w:t>Сахалинске</w:t>
            </w:r>
            <w:r w:rsidRPr="00972E29">
              <w:rPr>
                <w:rFonts w:ascii="Times New Roman" w:hAnsi="Times New Roman" w:cs="Times New Roman"/>
                <w:szCs w:val="24"/>
                <w:shd w:val="clear" w:color="auto" w:fill="FFFFFF"/>
              </w:rPr>
              <w:t> на горе Большевик на высоте 602 метра над уровнем моря. Ежедневно зимой принимает больше 2000 тыс. человек.</w:t>
            </w:r>
          </w:p>
          <w:p w14:paraId="05BD5518" w14:textId="6DF85376" w:rsidR="007D245E" w:rsidRPr="00A63DEA" w:rsidRDefault="00027484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Отсюда мы с вами продолжим путешествие дальше.</w:t>
            </w:r>
          </w:p>
        </w:tc>
        <w:tc>
          <w:tcPr>
            <w:tcW w:w="2977" w:type="dxa"/>
            <w:shd w:val="clear" w:color="auto" w:fill="auto"/>
          </w:tcPr>
          <w:p w14:paraId="35BB0EF3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Самолет, поезд, машина.</w:t>
            </w:r>
          </w:p>
          <w:p w14:paraId="6439529F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06238F82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Смотрят видео.</w:t>
            </w:r>
          </w:p>
          <w:p w14:paraId="1D45175D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7E9E19E8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1254D24B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Решают сам-но. Проверяем </w:t>
            </w:r>
          </w:p>
          <w:p w14:paraId="5B144835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3423059A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1 ученик записывает решение на доске.</w:t>
            </w:r>
          </w:p>
          <w:p w14:paraId="4B762960" w14:textId="1586F545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14:paraId="4F964DB6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bookmarkStart w:id="0" w:name="_GoBack"/>
            <w:bookmarkEnd w:id="0"/>
          </w:p>
          <w:p w14:paraId="54301D27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Задача.</w:t>
            </w:r>
          </w:p>
          <w:p w14:paraId="1F7C5305" w14:textId="77777777" w:rsidR="00A44161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Поезд 6016 со станции Корсаков на станцию Южно-Сахалинск отправляется в 10 ч 20 мин. В какое время поезд окажется на станции Южно- Сахалинск, если длительность поездки составляет 4 ч 50 мин.?</w:t>
            </w:r>
          </w:p>
          <w:p w14:paraId="0F1E1D17" w14:textId="27A618FD" w:rsidR="009B17C7" w:rsidRPr="00A63DEA" w:rsidRDefault="009B17C7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7C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196785" wp14:editId="2BA52957">
                  <wp:extent cx="1663065" cy="93535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93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161" w:rsidRPr="00A63DEA" w14:paraId="2867D523" w14:textId="77777777" w:rsidTr="00A34F3C">
        <w:trPr>
          <w:trHeight w:val="1563"/>
        </w:trPr>
        <w:tc>
          <w:tcPr>
            <w:tcW w:w="1702" w:type="dxa"/>
            <w:shd w:val="clear" w:color="auto" w:fill="auto"/>
          </w:tcPr>
          <w:p w14:paraId="55258F3A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01C91F" w14:textId="004810E3" w:rsidR="00A44161" w:rsidRPr="00A63DEA" w:rsidRDefault="00355D56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№3</w:t>
            </w:r>
          </w:p>
          <w:p w14:paraId="6B59056D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AE7E528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5E63B38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500164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C82344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1B5652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B3E8330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7970AF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B966F52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57F25C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9C014C" w14:textId="77777777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0131B2" w14:textId="356EBF79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0A8346" w14:textId="6FBF1601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x-none" w:eastAsia="ru-RU"/>
              </w:rPr>
              <w:t>Задание</w:t>
            </w:r>
            <w:r w:rsidRPr="00A63DE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№</w:t>
            </w:r>
            <w:r w:rsidR="00355D56" w:rsidRPr="00A63DE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  <w:p w14:paraId="1C2F49C2" w14:textId="5D2D664D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LearningApps.org</w:t>
            </w:r>
          </w:p>
          <w:p w14:paraId="08C2BD65" w14:textId="01DC21D4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14:paraId="212CEF19" w14:textId="7291F3F9" w:rsidR="009B32E4" w:rsidRPr="009B32E4" w:rsidRDefault="009B32E4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B32E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Слайд</w:t>
            </w:r>
            <w:r w:rsidR="006D327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9E69B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11-12</w:t>
            </w:r>
          </w:p>
          <w:p w14:paraId="4C349683" w14:textId="17C5FAA3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Какое самое знаменитое хищное животное обитает на о. Сахалин?</w:t>
            </w:r>
          </w:p>
          <w:p w14:paraId="582B7A0A" w14:textId="0667306F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-</w:t>
            </w: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Это бурый медведь. Самый опасный хищник в нашем регионе.</w:t>
            </w:r>
          </w:p>
          <w:p w14:paraId="3FB9CB92" w14:textId="5F11CE99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Представьте, что медведь ходит в Лесную школу. И сейчас он просит вас помочь ему выйти из затруднительного положения. На уроке математики дали задания, а он запутался.</w:t>
            </w:r>
          </w:p>
          <w:p w14:paraId="1FC34A94" w14:textId="4E85FE8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-Используя сочетательное свойство сложения, выполни вычисления.</w:t>
            </w:r>
            <w:r w:rsidR="00BF4A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Вспомним, как звучит сочетательное свойство.</w:t>
            </w:r>
          </w:p>
          <w:p w14:paraId="38A253BD" w14:textId="077856FA" w:rsidR="00A44161" w:rsidRPr="00513A09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</w:pPr>
            <w:r w:rsidRPr="00513A09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>Составь верное равенство:</w:t>
            </w:r>
          </w:p>
          <w:p w14:paraId="2E5EAE95" w14:textId="77777777" w:rsidR="00513A09" w:rsidRDefault="00A7491D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</w:pPr>
            <w:r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200</w:t>
            </w:r>
            <w:proofErr w:type="gramStart"/>
            <w:r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+(….</w:t>
            </w:r>
            <w:proofErr w:type="gramEnd"/>
            <w:r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+170)=(….. +</w:t>
            </w:r>
            <w:proofErr w:type="gramStart"/>
            <w:r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300)+</w:t>
            </w:r>
            <w:proofErr w:type="gramEnd"/>
            <w:r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170</w:t>
            </w:r>
            <w:r w:rsidR="00CC2940" w:rsidRPr="00513A09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 xml:space="preserve">   </w:t>
            </w:r>
            <w:r w:rsidR="00CC2940"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200+(</w:t>
            </w:r>
            <w:r w:rsidR="00CC2940" w:rsidRPr="00513A09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>300</w:t>
            </w:r>
            <w:r w:rsidR="00CC2940"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+170)=(</w:t>
            </w:r>
            <w:r w:rsidR="00CC2940" w:rsidRPr="00513A09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>200</w:t>
            </w:r>
            <w:r w:rsidR="00CC2940" w:rsidRPr="00513A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 + 300)+170</w:t>
            </w:r>
            <w:r w:rsidRPr="00513A09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 xml:space="preserve">           </w:t>
            </w:r>
          </w:p>
          <w:p w14:paraId="1978897D" w14:textId="6DECBEC0" w:rsidR="00A7491D" w:rsidRPr="00513A09" w:rsidRDefault="00A7491D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</w:pPr>
            <w:r w:rsidRPr="00513A09">
              <w:rPr>
                <w:rFonts w:ascii="Times New Roman" w:eastAsia="Times New Roman" w:hAnsi="Times New Roman" w:cs="Times New Roman"/>
                <w:b/>
                <w:color w:val="000000"/>
                <w:szCs w:val="24"/>
                <w:lang w:eastAsia="ru-RU"/>
              </w:rPr>
              <w:t xml:space="preserve"> 300     170      200</w:t>
            </w:r>
          </w:p>
          <w:p w14:paraId="52FACAD2" w14:textId="2D52CB75" w:rsidR="00A44161" w:rsidRPr="006C0912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Cs w:val="24"/>
                <w:highlight w:val="yellow"/>
                <w:lang w:val="en-US"/>
              </w:rPr>
            </w:pP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a</w:t>
            </w:r>
            <w:proofErr w:type="gramStart"/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 xml:space="preserve">+(  </w:t>
            </w:r>
            <w:proofErr w:type="gramEnd"/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 xml:space="preserve">   +</w:t>
            </w: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c</w:t>
            </w:r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)=(    +</w:t>
            </w: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b</w:t>
            </w:r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)+</w:t>
            </w: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c</w:t>
            </w:r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 xml:space="preserve">       (</w:t>
            </w: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a</w:t>
            </w:r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+(</w:t>
            </w:r>
            <w:proofErr w:type="spellStart"/>
            <w:r w:rsidRPr="00513A09">
              <w:rPr>
                <w:rFonts w:ascii="Times New Roman" w:hAnsi="Times New Roman" w:cs="Times New Roman"/>
                <w:b/>
                <w:szCs w:val="24"/>
                <w:lang w:val="en-US"/>
              </w:rPr>
              <w:t>b</w:t>
            </w:r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+</w:t>
            </w: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c</w:t>
            </w:r>
            <w:proofErr w:type="spellEnd"/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)=(</w:t>
            </w:r>
            <w:proofErr w:type="spellStart"/>
            <w:r w:rsidRPr="00513A09">
              <w:rPr>
                <w:rFonts w:ascii="Times New Roman" w:hAnsi="Times New Roman" w:cs="Times New Roman"/>
                <w:b/>
                <w:szCs w:val="24"/>
                <w:lang w:val="en-US"/>
              </w:rPr>
              <w:t>a</w:t>
            </w:r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+</w:t>
            </w: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b</w:t>
            </w:r>
            <w:proofErr w:type="spellEnd"/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)+</w:t>
            </w:r>
            <w:r w:rsidRPr="00513A09">
              <w:rPr>
                <w:rFonts w:ascii="Times New Roman" w:hAnsi="Times New Roman" w:cs="Times New Roman"/>
                <w:szCs w:val="24"/>
                <w:lang w:val="en-US"/>
              </w:rPr>
              <w:t>c</w:t>
            </w:r>
            <w:r w:rsidRPr="006C0912">
              <w:rPr>
                <w:rFonts w:ascii="Times New Roman" w:hAnsi="Times New Roman" w:cs="Times New Roman"/>
                <w:szCs w:val="24"/>
                <w:lang w:val="en-US"/>
              </w:rPr>
              <w:t>)</w:t>
            </w:r>
          </w:p>
          <w:p w14:paraId="3A5525EA" w14:textId="37122DA3" w:rsidR="00A44161" w:rsidRPr="00EA388B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EA388B">
              <w:rPr>
                <w:rFonts w:ascii="Times New Roman" w:hAnsi="Times New Roman" w:cs="Times New Roman"/>
                <w:b/>
                <w:szCs w:val="24"/>
                <w:lang w:val="en-US"/>
              </w:rPr>
              <w:t>b</w:t>
            </w:r>
            <w:r w:rsidRPr="00EA388B">
              <w:rPr>
                <w:rFonts w:ascii="Times New Roman" w:hAnsi="Times New Roman" w:cs="Times New Roman"/>
                <w:b/>
                <w:szCs w:val="24"/>
              </w:rPr>
              <w:t xml:space="preserve">      </w:t>
            </w:r>
            <w:r w:rsidRPr="00EA388B">
              <w:rPr>
                <w:rFonts w:ascii="Times New Roman" w:hAnsi="Times New Roman" w:cs="Times New Roman"/>
                <w:b/>
                <w:szCs w:val="24"/>
                <w:lang w:val="en-US"/>
              </w:rPr>
              <w:t>a</w:t>
            </w:r>
            <w:r w:rsidR="00A7491D" w:rsidRPr="00EA388B">
              <w:rPr>
                <w:rFonts w:ascii="Times New Roman" w:hAnsi="Times New Roman" w:cs="Times New Roman"/>
                <w:b/>
                <w:szCs w:val="24"/>
              </w:rPr>
              <w:t xml:space="preserve">    с</w:t>
            </w:r>
          </w:p>
          <w:p w14:paraId="47EDDD90" w14:textId="655FF8FB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Молодцы, но Мишка хочет убедиться, что вы точно знаете свойства сложения, а за это он вам покажет уникальное место на Сахалине.</w:t>
            </w:r>
          </w:p>
          <w:p w14:paraId="7FE02B0F" w14:textId="29DB8874" w:rsidR="00A44161" w:rsidRPr="00A63DEA" w:rsidRDefault="00A4416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x-none" w:eastAsia="ru-RU"/>
              </w:rPr>
              <w:t xml:space="preserve"> </w:t>
            </w: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вас на маршрутных листах есть картинка.</w:t>
            </w:r>
          </w:p>
          <w:p w14:paraId="302E5BF5" w14:textId="77777777" w:rsidR="006D327C" w:rsidRPr="006D327C" w:rsidRDefault="006D327C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D327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№ 13</w:t>
            </w:r>
          </w:p>
          <w:p w14:paraId="55E0DD01" w14:textId="5EA9B916" w:rsidR="00A44161" w:rsidRPr="00A63DEA" w:rsidRDefault="00A4416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 вычисляя, соотнести примеры и свойства сложения, с помощью которых можно их решить. </w:t>
            </w:r>
          </w:p>
          <w:tbl>
            <w:tblPr>
              <w:tblStyle w:val="a9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68"/>
              <w:gridCol w:w="4277"/>
            </w:tblGrid>
            <w:tr w:rsidR="00A44161" w:rsidRPr="00A63DEA" w14:paraId="2ED7D035" w14:textId="77777777" w:rsidTr="00513A09">
              <w:tc>
                <w:tcPr>
                  <w:tcW w:w="2868" w:type="dxa"/>
                </w:tcPr>
                <w:p w14:paraId="58314BA8" w14:textId="264CF054" w:rsidR="00A44161" w:rsidRPr="00513A09" w:rsidRDefault="00A44161" w:rsidP="00A63DEA">
                  <w:pPr>
                    <w:rPr>
                      <w:rFonts w:ascii="Times New Roman" w:hAnsi="Times New Roman" w:cs="Times New Roman"/>
                      <w:szCs w:val="24"/>
                    </w:rPr>
                  </w:pPr>
                  <w:r w:rsidRPr="00513A09">
                    <w:rPr>
                      <w:rFonts w:ascii="Times New Roman" w:hAnsi="Times New Roman" w:cs="Times New Roman"/>
                      <w:szCs w:val="24"/>
                      <w:u w:val="single"/>
                    </w:rPr>
                    <w:t>1)870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double"/>
                    </w:rPr>
                    <w:t>5063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+1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single"/>
                    </w:rPr>
                    <w:t>30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double"/>
                    </w:rPr>
                    <w:t>17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=</w:t>
                  </w:r>
                  <w:r w:rsidR="009E69BF">
                    <w:rPr>
                      <w:rFonts w:ascii="Times New Roman" w:hAnsi="Times New Roman" w:cs="Times New Roman"/>
                      <w:szCs w:val="24"/>
                    </w:rPr>
                    <w:t>6080</w:t>
                  </w:r>
                </w:p>
                <w:p w14:paraId="315B5803" w14:textId="3FC3DE3B" w:rsidR="00A44161" w:rsidRPr="00513A09" w:rsidRDefault="00A44161" w:rsidP="00A63DEA">
                  <w:pPr>
                    <w:rPr>
                      <w:rFonts w:ascii="Times New Roman" w:hAnsi="Times New Roman" w:cs="Times New Roman"/>
                      <w:szCs w:val="24"/>
                    </w:rPr>
                  </w:pPr>
                  <w:r w:rsidRPr="00513A09">
                    <w:rPr>
                      <w:rFonts w:ascii="Times New Roman" w:hAnsi="Times New Roman" w:cs="Times New Roman"/>
                      <w:szCs w:val="24"/>
                      <w:u w:val="single"/>
                    </w:rPr>
                    <w:lastRenderedPageBreak/>
                    <w:t xml:space="preserve">2)948 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 xml:space="preserve">+ 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double"/>
                    </w:rPr>
                    <w:t>3040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single"/>
                    </w:rPr>
                    <w:t>52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+2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double"/>
                    </w:rPr>
                    <w:t>60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=4300</w:t>
                  </w:r>
                </w:p>
                <w:p w14:paraId="60CD0537" w14:textId="3C99C971" w:rsidR="00A44161" w:rsidRPr="00513A09" w:rsidRDefault="00A44161" w:rsidP="00A63DEA">
                  <w:pPr>
                    <w:rPr>
                      <w:rFonts w:ascii="Times New Roman" w:hAnsi="Times New Roman" w:cs="Times New Roman"/>
                      <w:szCs w:val="24"/>
                    </w:rPr>
                  </w:pPr>
                  <w:r w:rsidRPr="00513A09">
                    <w:rPr>
                      <w:rFonts w:ascii="Times New Roman" w:hAnsi="Times New Roman" w:cs="Times New Roman"/>
                      <w:szCs w:val="24"/>
                      <w:u w:val="single"/>
                    </w:rPr>
                    <w:t>3)1003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double"/>
                    </w:rPr>
                    <w:t>260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single"/>
                    </w:rPr>
                    <w:t>907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</w:t>
                  </w:r>
                  <w:r w:rsidRPr="00513A09">
                    <w:rPr>
                      <w:rFonts w:ascii="Times New Roman" w:hAnsi="Times New Roman" w:cs="Times New Roman"/>
                      <w:szCs w:val="24"/>
                      <w:u w:val="double"/>
                    </w:rPr>
                    <w:t>40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=2210</w:t>
                  </w:r>
                </w:p>
              </w:tc>
              <w:tc>
                <w:tcPr>
                  <w:tcW w:w="4277" w:type="dxa"/>
                </w:tcPr>
                <w:p w14:paraId="713462D3" w14:textId="3B20AA6D" w:rsidR="00A44161" w:rsidRPr="00513A09" w:rsidRDefault="00A44161" w:rsidP="00A63DEA">
                  <w:pPr>
                    <w:rPr>
                      <w:rFonts w:ascii="Times New Roman" w:hAnsi="Times New Roman" w:cs="Times New Roman"/>
                      <w:szCs w:val="24"/>
                    </w:rPr>
                  </w:pP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lastRenderedPageBreak/>
                    <w:t>1)(895+349) +51=</w:t>
                  </w:r>
                  <w:r w:rsidR="00F1363A">
                    <w:rPr>
                      <w:rFonts w:ascii="Times New Roman" w:hAnsi="Times New Roman" w:cs="Times New Roman"/>
                      <w:szCs w:val="24"/>
                    </w:rPr>
                    <w:t>895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+(349+51)</w:t>
                  </w:r>
                  <w:r w:rsidR="00F00B4F" w:rsidRPr="00513A09">
                    <w:rPr>
                      <w:rFonts w:ascii="Times New Roman" w:hAnsi="Times New Roman" w:cs="Times New Roman"/>
                      <w:szCs w:val="24"/>
                    </w:rPr>
                    <w:t xml:space="preserve"> 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=1</w:t>
                  </w:r>
                  <w:r w:rsidR="009E69BF">
                    <w:rPr>
                      <w:rFonts w:ascii="Times New Roman" w:hAnsi="Times New Roman" w:cs="Times New Roman"/>
                      <w:szCs w:val="24"/>
                    </w:rPr>
                    <w:t>295</w:t>
                  </w:r>
                </w:p>
                <w:p w14:paraId="01C02048" w14:textId="4E4447E0" w:rsidR="00A44161" w:rsidRPr="00513A09" w:rsidRDefault="00A44161" w:rsidP="00A63DEA">
                  <w:pPr>
                    <w:rPr>
                      <w:rFonts w:ascii="Times New Roman" w:hAnsi="Times New Roman" w:cs="Times New Roman"/>
                      <w:szCs w:val="24"/>
                    </w:rPr>
                  </w:pP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lastRenderedPageBreak/>
                    <w:t>2)280+(220+279) = (280+220)</w:t>
                  </w:r>
                  <w:r w:rsidR="00F00B4F" w:rsidRPr="00513A09">
                    <w:rPr>
                      <w:rFonts w:ascii="Times New Roman" w:hAnsi="Times New Roman" w:cs="Times New Roman"/>
                      <w:szCs w:val="24"/>
                    </w:rPr>
                    <w:t xml:space="preserve"> </w:t>
                  </w: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+279=779</w:t>
                  </w:r>
                </w:p>
                <w:p w14:paraId="344DFC60" w14:textId="72A9D9F8" w:rsidR="00A44161" w:rsidRPr="00513A09" w:rsidRDefault="00A44161" w:rsidP="00A63DEA">
                  <w:pPr>
                    <w:rPr>
                      <w:rFonts w:ascii="Times New Roman" w:hAnsi="Times New Roman" w:cs="Times New Roman"/>
                      <w:szCs w:val="24"/>
                    </w:rPr>
                  </w:pPr>
                  <w:r w:rsidRPr="00513A09">
                    <w:rPr>
                      <w:rFonts w:ascii="Times New Roman" w:hAnsi="Times New Roman" w:cs="Times New Roman"/>
                      <w:szCs w:val="24"/>
                    </w:rPr>
                    <w:t>3)(190+276) +424 = 190+ (276+424)=890</w:t>
                  </w:r>
                </w:p>
              </w:tc>
            </w:tr>
          </w:tbl>
          <w:p w14:paraId="239F9F1F" w14:textId="58C2D5BA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 теперь нужно выполнить вычисления. Примеры, которые стоят под первой цифрой- 1 ряд, 2-второй ряд, 3- третий ряд. </w:t>
            </w:r>
            <w:r w:rsidR="00CD330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42B2" w:rsidRPr="00DB42B2">
              <w:rPr>
                <w:rFonts w:ascii="Times New Roman" w:hAnsi="Times New Roman" w:cs="Times New Roman"/>
                <w:b/>
                <w:sz w:val="24"/>
                <w:szCs w:val="24"/>
              </w:rPr>
              <w:t>Работаем в паре</w:t>
            </w:r>
            <w:r w:rsidR="00DB42B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14:paraId="4E24F7EB" w14:textId="637124F1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Обратите внимание на числа, они - многозначные. И выполнить вычисления устно, вам будет сложно. Можно подсчитать</w:t>
            </w:r>
            <w:r w:rsidR="00DB42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сделав запись </w:t>
            </w:r>
            <w:r w:rsidR="00F00B4F"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решения </w:t>
            </w: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в столбик.</w:t>
            </w:r>
          </w:p>
          <w:p w14:paraId="47545379" w14:textId="12BE63CC" w:rsidR="006D327C" w:rsidRPr="006D327C" w:rsidRDefault="006D327C" w:rsidP="006D32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№ 14</w:t>
            </w:r>
          </w:p>
          <w:p w14:paraId="2CF79F63" w14:textId="49B41B7E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Проверка на слайде.</w:t>
            </w:r>
          </w:p>
          <w:p w14:paraId="2E8B4143" w14:textId="2ADA6265" w:rsidR="00A44161" w:rsidRPr="00A63DEA" w:rsidRDefault="00A4416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Дайте ответ. Назовите свойства сложения, которые вы применили.</w:t>
            </w:r>
          </w:p>
          <w:p w14:paraId="7D3A162F" w14:textId="77777777" w:rsidR="00A44161" w:rsidRPr="00A63DEA" w:rsidRDefault="00A44161" w:rsidP="00A63D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Молодцы! </w:t>
            </w:r>
          </w:p>
          <w:p w14:paraId="1973E613" w14:textId="77777777" w:rsidR="00A44161" w:rsidRDefault="00A44161" w:rsidP="00A527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Медведь благодарит за выпол</w:t>
            </w:r>
            <w:r w:rsidR="00A22E8B"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нение заданий и предлагает посетить место, </w:t>
            </w:r>
            <w:r w:rsidR="00A22E8B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где находятся его далекие родственники- это город Невельск. </w:t>
            </w:r>
            <w:r w:rsidR="00A527A5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Это</w:t>
            </w:r>
            <w:r w:rsidR="00A22E8B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уникальное место: волнол</w:t>
            </w:r>
            <w:r w:rsidR="00F16734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ом, где обитают тюлени-сивучи. О</w:t>
            </w:r>
            <w:r w:rsidR="00A22E8B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ни занесены в Красную книгу, как и</w:t>
            </w:r>
            <w:r w:rsidR="00421187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счезающий вид. Самое интересное, что </w:t>
            </w:r>
            <w:r w:rsidR="004F7067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эти животные </w:t>
            </w:r>
            <w:r w:rsidR="00A22E8B" w:rsidRPr="009B32E4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живут рядом с людьми только в Невельске и американском г. Сиэтле.</w:t>
            </w:r>
          </w:p>
          <w:p w14:paraId="31E88730" w14:textId="41DD4508" w:rsidR="002E27C8" w:rsidRPr="002E27C8" w:rsidRDefault="002E27C8" w:rsidP="00A527A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№ 15</w:t>
            </w:r>
          </w:p>
        </w:tc>
        <w:tc>
          <w:tcPr>
            <w:tcW w:w="2977" w:type="dxa"/>
            <w:shd w:val="clear" w:color="auto" w:fill="auto"/>
          </w:tcPr>
          <w:p w14:paraId="1A068958" w14:textId="175E49F0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Высказывают предположения</w:t>
            </w:r>
          </w:p>
          <w:p w14:paraId="5879ECB0" w14:textId="4AC85B72" w:rsidR="00A44161" w:rsidRPr="00A63DEA" w:rsidRDefault="00A44161" w:rsidP="00A63DE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2D4732" w14:textId="48C787FC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>Сочетательное свойство:</w:t>
            </w: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 xml:space="preserve"> два</w:t>
            </w:r>
            <w:r w:rsidR="00220B8F">
              <w:rPr>
                <w:rFonts w:ascii="Times New Roman" w:hAnsi="Times New Roman" w:cs="Times New Roman"/>
                <w:sz w:val="24"/>
                <w:szCs w:val="24"/>
              </w:rPr>
              <w:t xml:space="preserve"> соседних слагаемых можно замени</w:t>
            </w:r>
            <w:r w:rsidRPr="00A63DEA">
              <w:rPr>
                <w:rFonts w:ascii="Times New Roman" w:hAnsi="Times New Roman" w:cs="Times New Roman"/>
                <w:sz w:val="24"/>
                <w:szCs w:val="24"/>
              </w:rPr>
              <w:t>ть их суммой.</w:t>
            </w:r>
          </w:p>
          <w:p w14:paraId="68A339B2" w14:textId="0A1804D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A12C72D" w14:textId="69A4DA8B" w:rsidR="00F0595F" w:rsidRPr="00A63DEA" w:rsidRDefault="00F0595F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 ученик выполняет задание за компьютером, остальные выполняют в маршрутных листах. Проверяют </w:t>
            </w:r>
          </w:p>
          <w:p w14:paraId="0D6FD03C" w14:textId="77777777" w:rsidR="00F0595F" w:rsidRPr="00A63DEA" w:rsidRDefault="00F0595F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правильность своих предположений.</w:t>
            </w:r>
          </w:p>
          <w:p w14:paraId="246218E7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662959C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7DFC8D37" w14:textId="567E6460" w:rsidR="00F00B4F" w:rsidRPr="00A63DEA" w:rsidRDefault="00F00B4F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9DDA086" w14:textId="77777777" w:rsidR="00F0595F" w:rsidRPr="00A63DEA" w:rsidRDefault="00F0595F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9B1881A" w14:textId="6ABA3479" w:rsidR="00CC3AB6" w:rsidRPr="00CC3AB6" w:rsidRDefault="00CC3AB6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C3AB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Алгоритм решения в столбик</w:t>
            </w:r>
          </w:p>
          <w:p w14:paraId="4096F875" w14:textId="1F910675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Записываем единицы под единицами, десятки под десятками, сотни под сотнями и т.д. Начинаем сложение с единиц.</w:t>
            </w:r>
          </w:p>
        </w:tc>
        <w:tc>
          <w:tcPr>
            <w:tcW w:w="2835" w:type="dxa"/>
            <w:shd w:val="clear" w:color="auto" w:fill="auto"/>
          </w:tcPr>
          <w:p w14:paraId="305B6581" w14:textId="0E30942D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78B1293B" w14:textId="3A8A3E66" w:rsidR="00A63DEA" w:rsidRPr="00A63DEA" w:rsidRDefault="00A63DE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6488A2BF" w14:textId="7E449EE0" w:rsidR="00A63DEA" w:rsidRPr="00A63DEA" w:rsidRDefault="009B17C7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9B17C7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298FED3D" wp14:editId="118D0C5D">
                  <wp:extent cx="1663065" cy="93535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93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1F4EA4" w14:textId="7318BF71" w:rsidR="00A63DEA" w:rsidRPr="00A63DEA" w:rsidRDefault="00A63DE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17755866" w14:textId="0BCD0EC2" w:rsidR="00A63DEA" w:rsidRPr="00A63DEA" w:rsidRDefault="00A63DE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1EA5E93A" w14:textId="6B1FFF09" w:rsidR="00A63DEA" w:rsidRPr="00A63DEA" w:rsidRDefault="00A63DE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05EDB02B" w14:textId="0A8C1F97" w:rsidR="00A63DEA" w:rsidRPr="00A63DEA" w:rsidRDefault="00A63DE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0C0330B2" w14:textId="06A4C766" w:rsidR="00A63DEA" w:rsidRPr="00A63DEA" w:rsidRDefault="00DD07C5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824EF2" wp14:editId="741B9146">
                  <wp:extent cx="1938655" cy="1072633"/>
                  <wp:effectExtent l="0" t="0" r="444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4319" cy="108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124C70" w14:textId="7E0B5A19" w:rsidR="00A63DEA" w:rsidRPr="00A63DEA" w:rsidRDefault="00A63DE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148C6320" w14:textId="4174B6BF" w:rsidR="00A63DEA" w:rsidRPr="00A63DEA" w:rsidRDefault="00A63DEA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5841B555" w14:textId="79985AC9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  <w:p w14:paraId="7AC666EF" w14:textId="64DFC4DB" w:rsidR="00A44161" w:rsidRPr="00A63DEA" w:rsidRDefault="008E422B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8E422B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anchor distT="0" distB="0" distL="114300" distR="114300" simplePos="0" relativeHeight="251672576" behindDoc="1" locked="0" layoutInCell="1" allowOverlap="1" wp14:anchorId="53713B47" wp14:editId="4DA0322A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1369060</wp:posOffset>
                  </wp:positionV>
                  <wp:extent cx="1663065" cy="935355"/>
                  <wp:effectExtent l="0" t="0" r="0" b="0"/>
                  <wp:wrapTight wrapText="bothSides">
                    <wp:wrapPolygon edited="0">
                      <wp:start x="0" y="0"/>
                      <wp:lineTo x="0" y="21116"/>
                      <wp:lineTo x="21278" y="21116"/>
                      <wp:lineTo x="21278" y="0"/>
                      <wp:lineTo x="0" y="0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93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44161" w:rsidRPr="00A63DEA" w14:paraId="251D2456" w14:textId="77777777" w:rsidTr="00A34F3C">
        <w:tc>
          <w:tcPr>
            <w:tcW w:w="1702" w:type="dxa"/>
            <w:shd w:val="clear" w:color="auto" w:fill="auto"/>
          </w:tcPr>
          <w:p w14:paraId="5FA781BA" w14:textId="4E9F8212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lastRenderedPageBreak/>
              <w:t>Физкультминутка</w:t>
            </w:r>
          </w:p>
        </w:tc>
        <w:tc>
          <w:tcPr>
            <w:tcW w:w="8505" w:type="dxa"/>
            <w:shd w:val="clear" w:color="auto" w:fill="auto"/>
          </w:tcPr>
          <w:p w14:paraId="3828AE50" w14:textId="060628B4" w:rsidR="00697556" w:rsidRPr="00A63DEA" w:rsidRDefault="00A44161" w:rsidP="0069755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Все умеем мы считать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Раз, два, три, четыре, пять!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(Шагаем на месте)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Все умеем мы считать,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(Хлопаем в ладоши)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Отдыхать умеем тоже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(Прыжки на месте)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Руки за спину положим,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(Руки за спину)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Голову поднимем выше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(Подняли голову выше)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И легко-легко подышим.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(Глубокий вдох-выдох)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Подтянитесь на носочках — Столько раз,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Ровно сколько, сколько пальцев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(Показали, сколько пальцев на руках)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 xml:space="preserve"> На руке у вас.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(Поднимаемся на носочках 10 раз)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Раз, два, три, четыре, пять,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(Хлопаем в ладоши)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Топаем ногами.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(Топаем ногами)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Раз, два, три, четыре, пять,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(Прыжки на месте)</w:t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val="x-none" w:eastAsia="ru-RU"/>
              </w:rPr>
              <w:br/>
            </w:r>
            <w:r w:rsidRPr="00A63DE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Хлопаем руками. </w:t>
            </w:r>
            <w:r w:rsidRPr="00A63DEA">
              <w:rPr>
                <w:rFonts w:ascii="Times New Roman" w:eastAsia="Times New Roman" w:hAnsi="Times New Roman" w:cs="Times New Roman"/>
                <w:i/>
                <w:iCs/>
                <w:color w:val="222222"/>
                <w:sz w:val="24"/>
                <w:szCs w:val="24"/>
                <w:shd w:val="clear" w:color="auto" w:fill="FFFFFF"/>
                <w:lang w:val="x-none" w:eastAsia="ru-RU"/>
              </w:rPr>
              <w:t>(Хлопаем в ладоши)</w:t>
            </w:r>
          </w:p>
        </w:tc>
        <w:tc>
          <w:tcPr>
            <w:tcW w:w="2977" w:type="dxa"/>
            <w:shd w:val="clear" w:color="auto" w:fill="auto"/>
          </w:tcPr>
          <w:p w14:paraId="0BB40291" w14:textId="330DECBA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Выполняют упражнения.</w:t>
            </w:r>
          </w:p>
        </w:tc>
        <w:tc>
          <w:tcPr>
            <w:tcW w:w="2835" w:type="dxa"/>
            <w:shd w:val="clear" w:color="auto" w:fill="auto"/>
          </w:tcPr>
          <w:p w14:paraId="13D31D71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44161" w:rsidRPr="00A63DEA" w14:paraId="399D9EA7" w14:textId="77777777" w:rsidTr="00A34F3C">
        <w:tc>
          <w:tcPr>
            <w:tcW w:w="1702" w:type="dxa"/>
            <w:shd w:val="clear" w:color="auto" w:fill="auto"/>
          </w:tcPr>
          <w:p w14:paraId="48CAA4B4" w14:textId="54520AD4" w:rsidR="00A44161" w:rsidRPr="00A63DEA" w:rsidRDefault="00D25860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lastRenderedPageBreak/>
              <w:t>Работа с задачей.</w:t>
            </w:r>
          </w:p>
          <w:p w14:paraId="211D7BC3" w14:textId="5E2CB0AC" w:rsidR="00A44161" w:rsidRPr="00A63DEA" w:rsidRDefault="00A44161" w:rsidP="00A63DEA">
            <w:pPr>
              <w:tabs>
                <w:tab w:val="left" w:pos="4536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bidi="th-TH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  <w:lang w:bidi="th-TH"/>
              </w:rPr>
              <w:t>Работа по карте.</w:t>
            </w:r>
          </w:p>
          <w:p w14:paraId="73829D82" w14:textId="15CF8FAD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Задача № 5</w:t>
            </w:r>
          </w:p>
          <w:p w14:paraId="119F4CA0" w14:textId="0ACE20A0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302B711E" w14:textId="40BA3B80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</w:p>
        </w:tc>
        <w:tc>
          <w:tcPr>
            <w:tcW w:w="8505" w:type="dxa"/>
            <w:shd w:val="clear" w:color="auto" w:fill="auto"/>
          </w:tcPr>
          <w:p w14:paraId="60AE0910" w14:textId="2AF7905E" w:rsidR="002E27C8" w:rsidRPr="006D327C" w:rsidRDefault="002E27C8" w:rsidP="002E27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№ 16</w:t>
            </w:r>
          </w:p>
          <w:p w14:paraId="028A8C24" w14:textId="3397B256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Наша область уникальна тем, что находится на островах. А на чем мы можем путешествовать между островами, на каком виде транспорта?</w:t>
            </w:r>
          </w:p>
          <w:p w14:paraId="436290F9" w14:textId="566590F3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-Наше путешествие продолжится на судне.</w:t>
            </w:r>
            <w:r w:rsidR="0012117E"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Мы с вами отправимся к самой высокой точке Сахалинской области, к действующему вулкану </w:t>
            </w:r>
            <w:proofErr w:type="spellStart"/>
            <w:r w:rsidR="0012117E"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Алаид</w:t>
            </w:r>
            <w:proofErr w:type="spellEnd"/>
            <w:r w:rsidR="0012117E"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, который расположен </w:t>
            </w:r>
            <w:r w:rsidR="0012117E" w:rsidRPr="00A63DEA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на острове Атласова Большой Курильской гряды; самый северный и самый высокий вулкан Курильских островов.</w:t>
            </w:r>
          </w:p>
          <w:p w14:paraId="64F7A0A6" w14:textId="0D05E00B" w:rsidR="002E27C8" w:rsidRPr="006D327C" w:rsidRDefault="002E27C8" w:rsidP="002E27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№ 17</w:t>
            </w:r>
          </w:p>
          <w:p w14:paraId="20B2E9D0" w14:textId="2651570D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- Прочитайте задачу. (см. Приложение.) </w:t>
            </w:r>
          </w:p>
          <w:p w14:paraId="5886A6CF" w14:textId="03A91235" w:rsidR="00A44161" w:rsidRPr="00C225E3" w:rsidRDefault="00A44161" w:rsidP="00C225E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  <w:lang w:bidi="th-TH"/>
              </w:rPr>
              <w:t xml:space="preserve"> </w:t>
            </w:r>
            <w:r w:rsidR="00C225E3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- О чем говорится в задаче? </w:t>
            </w:r>
            <w:r w:rsidRPr="00A63D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Что спрашивается в задаче?                                          </w:t>
            </w:r>
          </w:p>
          <w:p w14:paraId="2E3515C1" w14:textId="04F57B45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63D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– Можем ли мы сразу ответить на вопрос задачи?</w:t>
            </w:r>
          </w:p>
          <w:p w14:paraId="3CA1C8AA" w14:textId="358216C2" w:rsidR="00A44161" w:rsidRPr="00A63DEA" w:rsidRDefault="0001364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</w:t>
            </w:r>
            <w:r w:rsidR="00A44161"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Где у нас записано условие задачи?</w:t>
            </w:r>
          </w:p>
          <w:p w14:paraId="003242F4" w14:textId="5AAFE691" w:rsidR="00A44161" w:rsidRPr="00A63DEA" w:rsidRDefault="00013643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</w:t>
            </w:r>
            <w:r w:rsidR="00A44161"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Поэтому мы будем записывать только решение задачи. </w:t>
            </w:r>
          </w:p>
          <w:p w14:paraId="70D4FD7D" w14:textId="500252CF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Кто желает записать решение задачи. </w:t>
            </w:r>
          </w:p>
          <w:p w14:paraId="7F2B3A34" w14:textId="0752C915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С помощью какого свойства сложения мы смогли записать решение удобным способом?</w:t>
            </w:r>
          </w:p>
          <w:p w14:paraId="0D9F5F39" w14:textId="2351BA07" w:rsidR="00CA3E80" w:rsidRPr="00A63DEA" w:rsidRDefault="00CA3E80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Ответ:1120 км пройдёт судно.</w:t>
            </w:r>
          </w:p>
        </w:tc>
        <w:tc>
          <w:tcPr>
            <w:tcW w:w="2977" w:type="dxa"/>
            <w:shd w:val="clear" w:color="auto" w:fill="auto"/>
          </w:tcPr>
          <w:p w14:paraId="470BBFD6" w14:textId="77777777" w:rsidR="0012117E" w:rsidRPr="00A63DEA" w:rsidRDefault="0012117E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6145AD07" w14:textId="54EA9966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Самолете, корабле.</w:t>
            </w:r>
          </w:p>
          <w:p w14:paraId="65BF217C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3DE2CF0F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2891004B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Читают задачу.</w:t>
            </w:r>
          </w:p>
          <w:p w14:paraId="68E628C5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7C21432C" w14:textId="7D0A6416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01529A04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Анализируют содержание, отвечают на вопросы.</w:t>
            </w:r>
          </w:p>
          <w:p w14:paraId="7ACB9D85" w14:textId="4819FCFE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14974361" w14:textId="26FE67B5" w:rsidR="00CA3E80" w:rsidRPr="00A63DEA" w:rsidRDefault="00CA3E80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7B4A82B9" w14:textId="6AA2FA52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На карте</w:t>
            </w:r>
          </w:p>
          <w:p w14:paraId="12E9BD7A" w14:textId="4052B087" w:rsidR="00CA3E80" w:rsidRPr="00A63DEA" w:rsidRDefault="00CA3E80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65EA24CB" w14:textId="04F4A62B" w:rsidR="00CA3E80" w:rsidRPr="00697556" w:rsidRDefault="00CA3E80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Cs w:val="24"/>
              </w:rPr>
            </w:pPr>
            <w:r w:rsidRPr="00697556">
              <w:rPr>
                <w:rFonts w:ascii="Times New Roman" w:eastAsia="Times New Roman" w:hAnsi="Times New Roman" w:cs="Times New Roman"/>
                <w:color w:val="333333"/>
                <w:szCs w:val="24"/>
              </w:rPr>
              <w:t>20000</w:t>
            </w:r>
            <w:r w:rsidR="0029459E">
              <w:rPr>
                <w:rFonts w:ascii="Times New Roman" w:eastAsia="Times New Roman" w:hAnsi="Times New Roman" w:cs="Times New Roman"/>
                <w:color w:val="333333"/>
                <w:szCs w:val="24"/>
              </w:rPr>
              <w:t xml:space="preserve"> </w:t>
            </w:r>
            <w:r w:rsidRPr="00697556">
              <w:rPr>
                <w:rFonts w:ascii="Times New Roman" w:eastAsia="Times New Roman" w:hAnsi="Times New Roman" w:cs="Times New Roman"/>
                <w:color w:val="333333"/>
                <w:szCs w:val="24"/>
              </w:rPr>
              <w:t>м=20 км.</w:t>
            </w:r>
          </w:p>
          <w:p w14:paraId="38D5BC38" w14:textId="77777777" w:rsidR="00F168D7" w:rsidRDefault="00CA3E80" w:rsidP="000808E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Cs w:val="24"/>
              </w:rPr>
            </w:pPr>
            <w:r w:rsidRPr="00697556">
              <w:rPr>
                <w:rFonts w:ascii="Times New Roman" w:eastAsia="Times New Roman" w:hAnsi="Times New Roman" w:cs="Times New Roman"/>
                <w:color w:val="333333"/>
                <w:szCs w:val="24"/>
              </w:rPr>
              <w:t>(370+</w:t>
            </w:r>
            <w:proofErr w:type="gramStart"/>
            <w:r w:rsidRPr="00697556">
              <w:rPr>
                <w:rFonts w:ascii="Times New Roman" w:eastAsia="Times New Roman" w:hAnsi="Times New Roman" w:cs="Times New Roman"/>
                <w:color w:val="333333"/>
                <w:szCs w:val="24"/>
              </w:rPr>
              <w:t>370)+(</w:t>
            </w:r>
            <w:proofErr w:type="gramEnd"/>
            <w:r w:rsidRPr="00697556">
              <w:rPr>
                <w:rFonts w:ascii="Times New Roman" w:eastAsia="Times New Roman" w:hAnsi="Times New Roman" w:cs="Times New Roman"/>
                <w:color w:val="333333"/>
                <w:szCs w:val="24"/>
              </w:rPr>
              <w:t>80+320)+20=</w:t>
            </w:r>
          </w:p>
          <w:p w14:paraId="3614C096" w14:textId="30F818A2" w:rsidR="00A44161" w:rsidRPr="000808E7" w:rsidRDefault="000808E7" w:rsidP="000808E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697556">
              <w:rPr>
                <w:rFonts w:ascii="Times New Roman" w:eastAsia="Times New Roman" w:hAnsi="Times New Roman" w:cs="Times New Roman"/>
                <w:color w:val="333333"/>
                <w:szCs w:val="24"/>
              </w:rPr>
              <w:t>1120( км)</w:t>
            </w:r>
          </w:p>
        </w:tc>
        <w:tc>
          <w:tcPr>
            <w:tcW w:w="2835" w:type="dxa"/>
            <w:shd w:val="clear" w:color="auto" w:fill="auto"/>
          </w:tcPr>
          <w:p w14:paraId="552CFAC8" w14:textId="5C22ECF6" w:rsidR="00A44161" w:rsidRPr="00A63DEA" w:rsidRDefault="00C225E3" w:rsidP="000808E7">
            <w:pPr>
              <w:pStyle w:val="ad"/>
              <w:spacing w:before="0" w:beforeAutospacing="0" w:after="0" w:afterAutospacing="0"/>
            </w:pPr>
            <w:r w:rsidRPr="000808E7">
              <w:rPr>
                <w:noProof/>
                <w:sz w:val="22"/>
              </w:rPr>
              <w:drawing>
                <wp:anchor distT="0" distB="0" distL="114300" distR="114300" simplePos="0" relativeHeight="251671552" behindDoc="1" locked="0" layoutInCell="1" allowOverlap="1" wp14:anchorId="707466E2" wp14:editId="38B4C34F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1628140</wp:posOffset>
                  </wp:positionV>
                  <wp:extent cx="1555750" cy="1016000"/>
                  <wp:effectExtent l="0" t="0" r="6350" b="0"/>
                  <wp:wrapTight wrapText="bothSides">
                    <wp:wrapPolygon edited="0">
                      <wp:start x="0" y="0"/>
                      <wp:lineTo x="0" y="21060"/>
                      <wp:lineTo x="21424" y="21060"/>
                      <wp:lineTo x="21424" y="0"/>
                      <wp:lineTo x="0" y="0"/>
                    </wp:wrapPolygon>
                  </wp:wrapTight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101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808E7">
              <w:rPr>
                <w:rFonts w:eastAsia="Calibri"/>
                <w:b/>
                <w:bCs/>
                <w:kern w:val="24"/>
                <w:sz w:val="22"/>
              </w:rPr>
              <w:t>Задача:</w:t>
            </w:r>
            <w:r w:rsidR="000808E7" w:rsidRPr="000808E7">
              <w:rPr>
                <w:rFonts w:eastAsia="Calibri"/>
                <w:b/>
                <w:bCs/>
                <w:kern w:val="24"/>
                <w:sz w:val="22"/>
              </w:rPr>
              <w:t xml:space="preserve"> </w:t>
            </w:r>
            <w:r w:rsidR="004A3A46" w:rsidRPr="000808E7">
              <w:rPr>
                <w:rFonts w:eastAsia="Calibri"/>
                <w:bCs/>
                <w:kern w:val="24"/>
                <w:sz w:val="22"/>
              </w:rPr>
              <w:t>Судно из порта г. Невельск отправилось в экспедицию к острову Атласова. Во время пути судно заходило на Курильские острова, для посещения заповедников. Вычислите, какое расстояние прошло судно. Запишите решение удобным способом.</w:t>
            </w:r>
          </w:p>
        </w:tc>
      </w:tr>
      <w:tr w:rsidR="00A44161" w:rsidRPr="00A63DEA" w14:paraId="053D4B78" w14:textId="77777777" w:rsidTr="00A34F3C">
        <w:tc>
          <w:tcPr>
            <w:tcW w:w="1702" w:type="dxa"/>
            <w:shd w:val="clear" w:color="auto" w:fill="auto"/>
          </w:tcPr>
          <w:p w14:paraId="6C307234" w14:textId="371A454F" w:rsidR="00A44161" w:rsidRPr="00A63DEA" w:rsidRDefault="00A7491D" w:rsidP="00A63DE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DE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</w:t>
            </w:r>
            <w:r w:rsidR="00A44161" w:rsidRPr="00A63DE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6C0912">
              <w:rPr>
                <w:rFonts w:ascii="Times New Roman" w:hAnsi="Times New Roman" w:cs="Times New Roman"/>
                <w:b/>
                <w:sz w:val="24"/>
                <w:szCs w:val="24"/>
              </w:rPr>
              <w:t>Решение уравнений</w:t>
            </w:r>
          </w:p>
        </w:tc>
        <w:tc>
          <w:tcPr>
            <w:tcW w:w="8505" w:type="dxa"/>
            <w:shd w:val="clear" w:color="auto" w:fill="auto"/>
          </w:tcPr>
          <w:p w14:paraId="61D3693B" w14:textId="697856C8" w:rsidR="00E42F0C" w:rsidRPr="006D327C" w:rsidRDefault="00E42F0C" w:rsidP="00E42F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№ 18</w:t>
            </w:r>
          </w:p>
          <w:p w14:paraId="2FB88754" w14:textId="5C6E595E" w:rsidR="00A44161" w:rsidRPr="00A63DEA" w:rsidRDefault="00576831" w:rsidP="00A63DEA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63DEA">
              <w:rPr>
                <w:color w:val="000000"/>
              </w:rPr>
              <w:t>Осталось нам посетить последнее интересное место. Чтобы вернуться нужно выполнить задание. Выполняют задание по рядам</w:t>
            </w:r>
            <w:r w:rsidR="00771443">
              <w:rPr>
                <w:color w:val="000000"/>
              </w:rPr>
              <w:t xml:space="preserve">. </w:t>
            </w:r>
            <w:r w:rsidRPr="00A63DEA">
              <w:rPr>
                <w:color w:val="000000"/>
              </w:rPr>
              <w:t xml:space="preserve">Решите </w:t>
            </w:r>
            <w:r w:rsidR="00E42F0C">
              <w:rPr>
                <w:color w:val="000000"/>
              </w:rPr>
              <w:t>уравнения.</w:t>
            </w:r>
          </w:p>
          <w:p w14:paraId="46361607" w14:textId="62AD1229" w:rsidR="00A44161" w:rsidRDefault="00E42F0C" w:rsidP="00A63DEA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А сейчас</w:t>
            </w:r>
            <w:r w:rsidR="00A44161" w:rsidRPr="00A63DEA">
              <w:rPr>
                <w:color w:val="000000"/>
              </w:rPr>
              <w:t xml:space="preserve"> выполни</w:t>
            </w:r>
            <w:r>
              <w:rPr>
                <w:color w:val="000000"/>
              </w:rPr>
              <w:t>м сложение всех чисел, которые получились при решении всех уравнений.</w:t>
            </w:r>
            <w:r w:rsidR="00A63DEA">
              <w:rPr>
                <w:color w:val="000000"/>
              </w:rPr>
              <w:t xml:space="preserve"> Какое число у вас получилось? 1970 </w:t>
            </w:r>
          </w:p>
          <w:p w14:paraId="350C1464" w14:textId="27561AD9" w:rsidR="00A63DEA" w:rsidRDefault="008C2BC3" w:rsidP="00A63DEA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Это, ребята, дата открытия нашей школы в с. </w:t>
            </w:r>
            <w:proofErr w:type="spellStart"/>
            <w:r>
              <w:rPr>
                <w:color w:val="000000"/>
              </w:rPr>
              <w:t>Соловьевка</w:t>
            </w:r>
            <w:proofErr w:type="spellEnd"/>
            <w:r>
              <w:rPr>
                <w:color w:val="000000"/>
              </w:rPr>
              <w:t xml:space="preserve">. </w:t>
            </w:r>
          </w:p>
          <w:p w14:paraId="199A19E6" w14:textId="675C3253" w:rsidR="00A44161" w:rsidRPr="00A63DEA" w:rsidRDefault="00EA388B" w:rsidP="00A63DEA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EA388B">
              <w:rPr>
                <w:b/>
                <w:color w:val="000000"/>
              </w:rPr>
              <w:t>Справка:</w:t>
            </w:r>
            <w:r>
              <w:rPr>
                <w:color w:val="000000"/>
              </w:rPr>
              <w:t xml:space="preserve"> </w:t>
            </w:r>
            <w:r w:rsidR="008C2BC3">
              <w:rPr>
                <w:color w:val="000000"/>
              </w:rPr>
              <w:t>Эта школа была построена для детей работников зверосовхоза. Этот зверосовхоз был одним из самых крупных в стране. Здесь выращивали норок, песцов, лис, кроликов. На производстве работало более 1500 человек. Сейчас зверосовхоза нет, а школа осталась</w:t>
            </w:r>
          </w:p>
        </w:tc>
        <w:tc>
          <w:tcPr>
            <w:tcW w:w="2977" w:type="dxa"/>
            <w:shd w:val="clear" w:color="auto" w:fill="auto"/>
          </w:tcPr>
          <w:p w14:paraId="4F1C8F09" w14:textId="77777777" w:rsidR="00EA388B" w:rsidRDefault="00EA388B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</w:rPr>
            </w:pPr>
          </w:p>
          <w:p w14:paraId="70A23CA2" w14:textId="34CD0807" w:rsidR="00EA388B" w:rsidRDefault="00E42F0C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t>3 ученика выполняют решение у доски.</w:t>
            </w:r>
          </w:p>
          <w:p w14:paraId="705D2022" w14:textId="15A83266" w:rsidR="00EA388B" w:rsidRPr="00EA388B" w:rsidRDefault="00EA388B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</w:rPr>
            </w:pPr>
            <w:r w:rsidRPr="00EA388B">
              <w:rPr>
                <w:color w:val="000000"/>
                <w:sz w:val="22"/>
              </w:rPr>
              <w:t xml:space="preserve">1-й ряд- </w:t>
            </w:r>
            <w:r w:rsidRPr="00EA388B">
              <w:rPr>
                <w:rStyle w:val="c0"/>
                <w:color w:val="000000"/>
                <w:sz w:val="22"/>
              </w:rPr>
              <w:t>450+х +3550 =4556</w:t>
            </w:r>
          </w:p>
          <w:p w14:paraId="3FA699C2" w14:textId="77777777" w:rsidR="00EA388B" w:rsidRPr="00EA388B" w:rsidRDefault="00EA388B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</w:rPr>
            </w:pPr>
            <w:r w:rsidRPr="00EA388B">
              <w:rPr>
                <w:rStyle w:val="c0"/>
                <w:color w:val="000000"/>
                <w:sz w:val="22"/>
              </w:rPr>
              <w:t>Х=556</w:t>
            </w:r>
          </w:p>
          <w:p w14:paraId="75658668" w14:textId="77777777" w:rsidR="00EA388B" w:rsidRPr="00EA388B" w:rsidRDefault="00EA388B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</w:rPr>
            </w:pPr>
            <w:r w:rsidRPr="00EA388B">
              <w:rPr>
                <w:rStyle w:val="c0"/>
                <w:color w:val="000000"/>
                <w:sz w:val="22"/>
              </w:rPr>
              <w:t>2-й ряд – 760+</w:t>
            </w:r>
            <w:r w:rsidRPr="00EA388B">
              <w:rPr>
                <w:rStyle w:val="c0"/>
                <w:color w:val="000000"/>
                <w:sz w:val="22"/>
                <w:lang w:val="en-US"/>
              </w:rPr>
              <w:t>y</w:t>
            </w:r>
            <w:r w:rsidRPr="00EA388B">
              <w:rPr>
                <w:rStyle w:val="c0"/>
                <w:color w:val="000000"/>
                <w:sz w:val="22"/>
              </w:rPr>
              <w:t>+4340=5744</w:t>
            </w:r>
          </w:p>
          <w:p w14:paraId="52E2494D" w14:textId="77777777" w:rsidR="00EA388B" w:rsidRPr="00EA388B" w:rsidRDefault="00EA388B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</w:rPr>
            </w:pPr>
            <w:r w:rsidRPr="00EA388B">
              <w:rPr>
                <w:rStyle w:val="c0"/>
                <w:color w:val="000000"/>
                <w:sz w:val="22"/>
                <w:lang w:val="en-US"/>
              </w:rPr>
              <w:t>y</w:t>
            </w:r>
            <w:r w:rsidRPr="00EA388B">
              <w:rPr>
                <w:rStyle w:val="c0"/>
                <w:color w:val="000000"/>
                <w:sz w:val="22"/>
              </w:rPr>
              <w:t>=644</w:t>
            </w:r>
          </w:p>
          <w:p w14:paraId="4E230330" w14:textId="77777777" w:rsidR="00EA388B" w:rsidRPr="00EA388B" w:rsidRDefault="00EA388B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2"/>
              </w:rPr>
            </w:pPr>
            <w:r w:rsidRPr="00EA388B">
              <w:rPr>
                <w:rStyle w:val="c0"/>
                <w:color w:val="000000"/>
                <w:sz w:val="22"/>
              </w:rPr>
              <w:t>3 й ряд- 270+</w:t>
            </w:r>
            <w:r w:rsidRPr="00EA388B">
              <w:rPr>
                <w:rStyle w:val="c0"/>
                <w:color w:val="000000"/>
                <w:sz w:val="22"/>
                <w:lang w:val="en-US"/>
              </w:rPr>
              <w:t>k</w:t>
            </w:r>
            <w:r w:rsidRPr="00EA388B">
              <w:rPr>
                <w:rStyle w:val="c0"/>
                <w:color w:val="000000"/>
                <w:sz w:val="22"/>
              </w:rPr>
              <w:t>+1330=2370</w:t>
            </w:r>
          </w:p>
          <w:p w14:paraId="303E17B7" w14:textId="77777777" w:rsidR="00EA388B" w:rsidRPr="00EA388B" w:rsidRDefault="00EA388B" w:rsidP="00EA388B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</w:rPr>
            </w:pPr>
            <w:r w:rsidRPr="00EA388B">
              <w:rPr>
                <w:rStyle w:val="c0"/>
                <w:color w:val="000000"/>
                <w:sz w:val="22"/>
                <w:lang w:val="en-US"/>
              </w:rPr>
              <w:t>k</w:t>
            </w:r>
            <w:r w:rsidRPr="00EA388B">
              <w:rPr>
                <w:rStyle w:val="c0"/>
                <w:color w:val="000000"/>
                <w:sz w:val="22"/>
              </w:rPr>
              <w:t>=770</w:t>
            </w:r>
          </w:p>
          <w:p w14:paraId="47E03A56" w14:textId="38B7CDF2" w:rsidR="00A44161" w:rsidRPr="00A63DEA" w:rsidRDefault="00EA388B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556+644+770=1970</w:t>
            </w:r>
          </w:p>
        </w:tc>
        <w:tc>
          <w:tcPr>
            <w:tcW w:w="2835" w:type="dxa"/>
            <w:shd w:val="clear" w:color="auto" w:fill="auto"/>
          </w:tcPr>
          <w:p w14:paraId="002ACE69" w14:textId="76D7E48A" w:rsidR="00A44161" w:rsidRPr="00A63DEA" w:rsidRDefault="008E422B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8E422B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53676F87" wp14:editId="422E6F60">
                  <wp:extent cx="1663065" cy="93535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93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161" w:rsidRPr="00A63DEA" w14:paraId="6B87D63A" w14:textId="77777777" w:rsidTr="00A34F3C">
        <w:tc>
          <w:tcPr>
            <w:tcW w:w="1702" w:type="dxa"/>
            <w:shd w:val="clear" w:color="auto" w:fill="auto"/>
          </w:tcPr>
          <w:p w14:paraId="38D741B7" w14:textId="738A8162" w:rsidR="00A44161" w:rsidRPr="00A63DEA" w:rsidRDefault="006C091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7</w:t>
            </w:r>
            <w:r w:rsidR="00A44161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. Итог урока</w:t>
            </w:r>
          </w:p>
        </w:tc>
        <w:tc>
          <w:tcPr>
            <w:tcW w:w="8505" w:type="dxa"/>
            <w:shd w:val="clear" w:color="auto" w:fill="auto"/>
          </w:tcPr>
          <w:p w14:paraId="0B455DC8" w14:textId="20C663EE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Итак, давайте подведем итог нашего сегодняшнего урока-путешествия.</w:t>
            </w:r>
          </w:p>
          <w:p w14:paraId="75F47813" w14:textId="1F87BD77" w:rsidR="00A44161" w:rsidRPr="00A63DEA" w:rsidRDefault="00281072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О </w:t>
            </w:r>
            <w:r w:rsidR="00A44161"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каких интересных фактах вы узнали?</w:t>
            </w:r>
          </w:p>
          <w:p w14:paraId="443328C1" w14:textId="4F155115" w:rsidR="00A44161" w:rsidRPr="00697556" w:rsidRDefault="00A44161" w:rsidP="0069755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– Огромное трудолюбие и ваша тяга к знаниям помогла нам сделать на уроке большой объем работы.                                                                                          - Как вы считаете удалось ли нам решить все задачи урока?</w:t>
            </w:r>
            <w:r w:rsidR="00DD07C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</w:t>
            </w:r>
            <w:r w:rsidRPr="00A63D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Назовите устные приёмы вычислений?</w:t>
            </w:r>
            <w:r w:rsidR="0069755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 xml:space="preserve"> </w:t>
            </w: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Какие задания вызывали у вас затруднения?</w:t>
            </w:r>
          </w:p>
          <w:p w14:paraId="3500ECE9" w14:textId="7DF9EFD5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 Что понравилось на уроке?</w:t>
            </w:r>
          </w:p>
        </w:tc>
        <w:tc>
          <w:tcPr>
            <w:tcW w:w="2977" w:type="dxa"/>
            <w:shd w:val="clear" w:color="auto" w:fill="auto"/>
          </w:tcPr>
          <w:p w14:paraId="5290FADE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Высказывания детей.</w:t>
            </w:r>
          </w:p>
          <w:p w14:paraId="1EF4F848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36E5AFA2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248FACA6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7F8D81E7" w14:textId="77777777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14:paraId="72BD8442" w14:textId="34BF6D49" w:rsidR="00A44161" w:rsidRPr="00A63DEA" w:rsidRDefault="008E422B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8E422B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2ED06755" wp14:editId="0C18EB3E">
                  <wp:extent cx="1663065" cy="93535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93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4161" w:rsidRPr="00A63DEA" w14:paraId="0B2443AA" w14:textId="77777777" w:rsidTr="00A34F3C">
        <w:tc>
          <w:tcPr>
            <w:tcW w:w="1702" w:type="dxa"/>
            <w:shd w:val="clear" w:color="auto" w:fill="auto"/>
          </w:tcPr>
          <w:p w14:paraId="3C1CBAAA" w14:textId="1573DD4D" w:rsidR="00A44161" w:rsidRPr="00A63DEA" w:rsidRDefault="006C091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8</w:t>
            </w:r>
            <w:r w:rsidR="00A44161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. Домашнее задание</w:t>
            </w:r>
          </w:p>
        </w:tc>
        <w:tc>
          <w:tcPr>
            <w:tcW w:w="8505" w:type="dxa"/>
            <w:shd w:val="clear" w:color="auto" w:fill="auto"/>
          </w:tcPr>
          <w:p w14:paraId="2FD9F186" w14:textId="7A7F593A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Домашнее задание. Карточка: р</w:t>
            </w:r>
            <w:r w:rsidR="004E3901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ешение примеров, решение задачи.</w:t>
            </w:r>
          </w:p>
          <w:p w14:paraId="3531ED04" w14:textId="512D50A7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У кого есть вопросы по выполнению Д\З.</w:t>
            </w:r>
          </w:p>
        </w:tc>
        <w:tc>
          <w:tcPr>
            <w:tcW w:w="2977" w:type="dxa"/>
            <w:shd w:val="clear" w:color="auto" w:fill="auto"/>
          </w:tcPr>
          <w:p w14:paraId="575E8373" w14:textId="35C2137B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Читают, оценивают свои силы.</w:t>
            </w:r>
          </w:p>
        </w:tc>
        <w:tc>
          <w:tcPr>
            <w:tcW w:w="2835" w:type="dxa"/>
            <w:shd w:val="clear" w:color="auto" w:fill="auto"/>
          </w:tcPr>
          <w:p w14:paraId="5FE5BA2D" w14:textId="587C9E93" w:rsidR="00A44161" w:rsidRPr="000851FE" w:rsidRDefault="000851FE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shd w:val="clear" w:color="auto" w:fill="FFFFFF"/>
                <w:lang w:eastAsia="ru-RU"/>
              </w:rPr>
            </w:pPr>
            <w:r w:rsidRPr="000851FE">
              <w:rPr>
                <w:rFonts w:ascii="Times New Roman" w:eastAsia="Times New Roman" w:hAnsi="Times New Roman" w:cs="Times New Roman"/>
                <w:i/>
                <w:sz w:val="24"/>
                <w:szCs w:val="24"/>
                <w:shd w:val="clear" w:color="auto" w:fill="FFFFFF"/>
                <w:lang w:eastAsia="ru-RU"/>
              </w:rPr>
              <w:t>Приложение №3</w:t>
            </w:r>
          </w:p>
        </w:tc>
      </w:tr>
      <w:tr w:rsidR="00A44161" w:rsidRPr="00A63DEA" w14:paraId="294983DA" w14:textId="77777777" w:rsidTr="00A34F3C">
        <w:tc>
          <w:tcPr>
            <w:tcW w:w="1702" w:type="dxa"/>
            <w:shd w:val="clear" w:color="auto" w:fill="auto"/>
          </w:tcPr>
          <w:p w14:paraId="25FFD3A8" w14:textId="520770D8" w:rsidR="00A44161" w:rsidRPr="00A63DEA" w:rsidRDefault="006C0912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lastRenderedPageBreak/>
              <w:t>9</w:t>
            </w:r>
            <w:r w:rsidR="00A44161"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. Рефлексия</w:t>
            </w:r>
          </w:p>
        </w:tc>
        <w:tc>
          <w:tcPr>
            <w:tcW w:w="8505" w:type="dxa"/>
            <w:shd w:val="clear" w:color="auto" w:fill="auto"/>
          </w:tcPr>
          <w:p w14:paraId="6267A028" w14:textId="4D8A3022" w:rsidR="00A44161" w:rsidRPr="00A63DEA" w:rsidRDefault="00A44161" w:rsidP="00A63DE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Ребята, вы хорошо, на мой взгляд, потрудились, но очень важно, как вы сами оцениваете свою работу. Предлагаю вам заполнить чек- лист по оценке своей деятельности на уроке.</w:t>
            </w: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shd w:val="clear" w:color="auto" w:fill="FFFFFF"/>
                <w:lang w:eastAsia="ru-RU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14:paraId="3C780D5A" w14:textId="12759B34" w:rsidR="00A44161" w:rsidRPr="00A63DEA" w:rsidRDefault="00A44161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63DEA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Дети оценивают свою работу на уроке, заполняют </w:t>
            </w:r>
            <w:r w:rsidRPr="00A63DEA"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  <w:t>чек-лист.</w:t>
            </w:r>
          </w:p>
        </w:tc>
        <w:tc>
          <w:tcPr>
            <w:tcW w:w="2835" w:type="dxa"/>
            <w:shd w:val="clear" w:color="auto" w:fill="auto"/>
          </w:tcPr>
          <w:p w14:paraId="0063D703" w14:textId="14143071" w:rsidR="00A44161" w:rsidRDefault="00084196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shd w:val="clear" w:color="auto" w:fill="FFFFFF"/>
                <w:lang w:eastAsia="ru-RU"/>
              </w:rPr>
              <w:t>Приложение 2</w:t>
            </w:r>
          </w:p>
          <w:p w14:paraId="7A597F43" w14:textId="77777777" w:rsidR="00F4700F" w:rsidRPr="00A63DEA" w:rsidRDefault="00F4700F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shd w:val="clear" w:color="auto" w:fill="FFFFFF"/>
                <w:lang w:eastAsia="ru-RU"/>
              </w:rPr>
            </w:pPr>
          </w:p>
          <w:p w14:paraId="64A501F8" w14:textId="43340230" w:rsidR="00A44161" w:rsidRPr="00A63DEA" w:rsidRDefault="00F4700F" w:rsidP="00A63D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shd w:val="clear" w:color="auto" w:fill="FFFFFF"/>
                <w:lang w:eastAsia="ru-RU"/>
              </w:rPr>
            </w:pPr>
            <w:r w:rsidRPr="00F4700F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3D44C175" wp14:editId="11BE6D10">
                  <wp:extent cx="1663065" cy="93535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935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0AFA71" w14:textId="10E3F63E" w:rsidR="00925C59" w:rsidRPr="00A63DEA" w:rsidRDefault="00925C59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</w:p>
    <w:p w14:paraId="71D02B61" w14:textId="2326FA92" w:rsidR="006F22AB" w:rsidRPr="00A63DEA" w:rsidRDefault="006F22AB" w:rsidP="00A63DE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sectPr w:rsidR="006F22AB" w:rsidRPr="00A63DEA" w:rsidSect="006C0912">
          <w:pgSz w:w="16838" w:h="11906" w:orient="landscape"/>
          <w:pgMar w:top="851" w:right="1134" w:bottom="284" w:left="1134" w:header="709" w:footer="454" w:gutter="0"/>
          <w:cols w:space="708"/>
          <w:docGrid w:linePitch="360"/>
        </w:sectPr>
      </w:pPr>
    </w:p>
    <w:p w14:paraId="43D3FCAC" w14:textId="457009C6" w:rsidR="00027369" w:rsidRPr="00A63DEA" w:rsidRDefault="00027369" w:rsidP="00474F87">
      <w:pPr>
        <w:shd w:val="clear" w:color="auto" w:fill="FFFFFF"/>
        <w:spacing w:after="0" w:line="240" w:lineRule="auto"/>
        <w:jc w:val="right"/>
        <w:textAlignment w:val="baseline"/>
        <w:outlineLvl w:val="2"/>
        <w:rPr>
          <w:rFonts w:ascii="Times New Roman" w:eastAsia="Times New Roman" w:hAnsi="Times New Roman" w:cs="Times New Roman"/>
          <w:bCs/>
          <w:i/>
          <w:color w:val="333333"/>
          <w:sz w:val="24"/>
          <w:szCs w:val="24"/>
          <w:lang w:eastAsia="ru-RU"/>
        </w:rPr>
      </w:pPr>
      <w:r w:rsidRPr="00A63DEA">
        <w:rPr>
          <w:rFonts w:ascii="Times New Roman" w:eastAsia="Times New Roman" w:hAnsi="Times New Roman" w:cs="Times New Roman"/>
          <w:bCs/>
          <w:i/>
          <w:color w:val="333333"/>
          <w:sz w:val="24"/>
          <w:szCs w:val="24"/>
          <w:lang w:eastAsia="ru-RU"/>
        </w:rPr>
        <w:lastRenderedPageBreak/>
        <w:t>Приложение 1</w:t>
      </w:r>
    </w:p>
    <w:p w14:paraId="5D49C6B1" w14:textId="3FEB3FB1" w:rsidR="00027369" w:rsidRPr="00A63DEA" w:rsidRDefault="000851FE" w:rsidP="00A63DEA">
      <w:pPr>
        <w:shd w:val="clear" w:color="auto" w:fill="FFFFFF"/>
        <w:spacing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74F87">
        <w:rPr>
          <w:rFonts w:ascii="Times New Roman" w:eastAsia="Times New Roman" w:hAnsi="Times New Roman" w:cs="Times New Roman"/>
          <w:b/>
          <w:bCs/>
          <w:noProof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73600" behindDoc="1" locked="0" layoutInCell="1" allowOverlap="1" wp14:anchorId="2E299A98" wp14:editId="46A83E30">
            <wp:simplePos x="0" y="0"/>
            <wp:positionH relativeFrom="column">
              <wp:posOffset>222885</wp:posOffset>
            </wp:positionH>
            <wp:positionV relativeFrom="paragraph">
              <wp:posOffset>4270375</wp:posOffset>
            </wp:positionV>
            <wp:extent cx="4610735" cy="4902554"/>
            <wp:effectExtent l="0" t="0" r="0" b="0"/>
            <wp:wrapTight wrapText="bothSides">
              <wp:wrapPolygon edited="0">
                <wp:start x="0" y="0"/>
                <wp:lineTo x="0" y="21488"/>
                <wp:lineTo x="21508" y="21488"/>
                <wp:lineTo x="21508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0735" cy="49025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D18FAB" w14:textId="08B7ECA7" w:rsidR="00027369" w:rsidRDefault="00474F87" w:rsidP="00A63DEA">
      <w:pPr>
        <w:shd w:val="clear" w:color="auto" w:fill="FFFFFF"/>
        <w:spacing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74F87">
        <w:rPr>
          <w:rFonts w:ascii="Times New Roman" w:eastAsia="Times New Roman" w:hAnsi="Times New Roman" w:cs="Times New Roman"/>
          <w:b/>
          <w:bCs/>
          <w:noProof/>
          <w:color w:val="333333"/>
          <w:sz w:val="24"/>
          <w:szCs w:val="24"/>
          <w:lang w:eastAsia="ru-RU"/>
        </w:rPr>
        <w:drawing>
          <wp:inline distT="0" distB="0" distL="0" distR="0" wp14:anchorId="2AF9A96A" wp14:editId="06C22920">
            <wp:extent cx="3931938" cy="396621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36287" cy="3970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11660" w14:textId="2A7404DC" w:rsidR="00474F87" w:rsidRDefault="00474F87" w:rsidP="00A63DEA">
      <w:pPr>
        <w:shd w:val="clear" w:color="auto" w:fill="FFFFFF"/>
        <w:spacing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14:paraId="3B639A97" w14:textId="341BF1E5" w:rsidR="00D31695" w:rsidRPr="00A63DEA" w:rsidRDefault="00D31695" w:rsidP="00A63DEA">
      <w:pPr>
        <w:shd w:val="clear" w:color="auto" w:fill="FFFFFF"/>
        <w:spacing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14:paraId="5F2C2F20" w14:textId="7532A771" w:rsidR="00EE65A8" w:rsidRPr="00A63DEA" w:rsidRDefault="00EE65A8" w:rsidP="00A63D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A3B5B66" w14:textId="0A49475A" w:rsidR="004C1878" w:rsidRPr="00A63DEA" w:rsidRDefault="004C1878" w:rsidP="00A63D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6D5613F" w14:textId="77777777" w:rsidR="004C1878" w:rsidRPr="00A63DEA" w:rsidRDefault="004C1878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A323066" w14:textId="3CDCF7B5" w:rsidR="004C1878" w:rsidRPr="00A63DEA" w:rsidRDefault="004C1878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39566F8" w14:textId="21B10558" w:rsidR="004C1878" w:rsidRPr="00A63DEA" w:rsidRDefault="004C1878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25CCD7D" w14:textId="365F1B55" w:rsidR="004C1878" w:rsidRPr="00A63DEA" w:rsidRDefault="004C1878" w:rsidP="00A63DEA">
      <w:pPr>
        <w:tabs>
          <w:tab w:val="left" w:pos="99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35A90E45" w14:textId="3195341A" w:rsidR="004C1878" w:rsidRPr="00A63DEA" w:rsidRDefault="004C1878" w:rsidP="00A63DEA">
      <w:pPr>
        <w:tabs>
          <w:tab w:val="left" w:pos="99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3FC846A" w14:textId="4970AE79" w:rsidR="004C1878" w:rsidRPr="00A63DEA" w:rsidRDefault="004C1878" w:rsidP="00A63DEA">
      <w:pPr>
        <w:tabs>
          <w:tab w:val="left" w:pos="99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2E23B3E" w14:textId="24905A85" w:rsidR="004C1878" w:rsidRPr="00A63DEA" w:rsidRDefault="004C1878" w:rsidP="00A63DEA">
      <w:pPr>
        <w:tabs>
          <w:tab w:val="left" w:pos="99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FA29277" w14:textId="77777777" w:rsidR="004C1878" w:rsidRPr="00A63DEA" w:rsidRDefault="004C1878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3439850" w14:textId="23AE8601" w:rsidR="004C1878" w:rsidRPr="00A63DEA" w:rsidRDefault="004C1878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E5852BA" w14:textId="77777777" w:rsidR="004C1878" w:rsidRPr="00A63DEA" w:rsidRDefault="004C1878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7438738" w14:textId="77777777" w:rsidR="004C1878" w:rsidRPr="00A63DEA" w:rsidRDefault="004C1878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E6E8063" w14:textId="49D9C1E6" w:rsidR="00BB2B19" w:rsidRPr="00A63DEA" w:rsidRDefault="00BB2B19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503D0E4" w14:textId="77777777" w:rsidR="00BB2B19" w:rsidRPr="00A63DEA" w:rsidRDefault="00BB2B19" w:rsidP="00A63D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16485691" w14:textId="43BFAD5C" w:rsidR="00C76957" w:rsidRDefault="00BB2B19" w:rsidP="00474F8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Приложение</w:t>
      </w:r>
      <w:r w:rsidR="000851FE">
        <w:rPr>
          <w:rFonts w:ascii="Times New Roman" w:eastAsia="Times New Roman" w:hAnsi="Times New Roman" w:cs="Times New Roman"/>
          <w:i/>
          <w:sz w:val="24"/>
          <w:szCs w:val="24"/>
        </w:rPr>
        <w:t xml:space="preserve"> 2</w:t>
      </w:r>
    </w:p>
    <w:p w14:paraId="2B6A894D" w14:textId="77777777" w:rsidR="000851FE" w:rsidRPr="00A63DEA" w:rsidRDefault="000851FE" w:rsidP="00474F8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5C531B69" w14:textId="7E73C646" w:rsidR="000851FE" w:rsidRDefault="00BB2B19" w:rsidP="00A63DEA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25955CD5" wp14:editId="17A3271E">
            <wp:extent cx="5939790" cy="3529330"/>
            <wp:effectExtent l="0" t="0" r="381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52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BADF7" w14:textId="3DD9DE2D" w:rsidR="000851FE" w:rsidRDefault="000851FE" w:rsidP="000851FE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63DEA">
        <w:rPr>
          <w:rFonts w:ascii="Times New Roman" w:eastAsia="Times New Roman" w:hAnsi="Times New Roman" w:cs="Times New Roman"/>
          <w:i/>
          <w:sz w:val="24"/>
          <w:szCs w:val="24"/>
        </w:rPr>
        <w:t>Приложение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3</w:t>
      </w:r>
    </w:p>
    <w:p w14:paraId="6A2D3711" w14:textId="77777777" w:rsidR="000851FE" w:rsidRDefault="000851FE" w:rsidP="000851FE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3A8A6A6F" w14:textId="7AE1176E" w:rsidR="000851FE" w:rsidRDefault="000851FE">
      <w:pPr>
        <w:rPr>
          <w:rFonts w:ascii="Times New Roman" w:eastAsia="Times New Roman" w:hAnsi="Times New Roman" w:cs="Times New Roman"/>
          <w:i/>
          <w:sz w:val="24"/>
          <w:szCs w:val="24"/>
        </w:rPr>
      </w:pPr>
      <w:r w:rsidRPr="000851FE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06340B32" wp14:editId="772AD466">
            <wp:extent cx="3489960" cy="226918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94342" cy="2272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51FE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284CCA5A" wp14:editId="7A4D4FFB">
            <wp:extent cx="3763758" cy="2697480"/>
            <wp:effectExtent l="0" t="0" r="825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75555" cy="27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sz w:val="24"/>
          <w:szCs w:val="24"/>
        </w:rPr>
        <w:br w:type="page"/>
      </w:r>
      <w:r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 xml:space="preserve"> </w:t>
      </w:r>
    </w:p>
    <w:p w14:paraId="60497E01" w14:textId="77777777" w:rsidR="00BB2B19" w:rsidRPr="00A63DEA" w:rsidRDefault="00BB2B19" w:rsidP="00A63DEA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sectPr w:rsidR="00BB2B19" w:rsidRPr="00A63DEA" w:rsidSect="00CD50AC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6F0BC0" w14:textId="77777777" w:rsidR="000478BD" w:rsidRDefault="000478BD" w:rsidP="00C76957">
      <w:pPr>
        <w:spacing w:after="0" w:line="240" w:lineRule="auto"/>
      </w:pPr>
      <w:r>
        <w:separator/>
      </w:r>
    </w:p>
  </w:endnote>
  <w:endnote w:type="continuationSeparator" w:id="0">
    <w:p w14:paraId="03140513" w14:textId="77777777" w:rsidR="000478BD" w:rsidRDefault="000478BD" w:rsidP="00C769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54BD8F" w14:textId="77777777" w:rsidR="000478BD" w:rsidRDefault="000478BD" w:rsidP="00C76957">
      <w:pPr>
        <w:spacing w:after="0" w:line="240" w:lineRule="auto"/>
      </w:pPr>
      <w:r>
        <w:separator/>
      </w:r>
    </w:p>
  </w:footnote>
  <w:footnote w:type="continuationSeparator" w:id="0">
    <w:p w14:paraId="6C2093BA" w14:textId="77777777" w:rsidR="000478BD" w:rsidRDefault="000478BD" w:rsidP="00C769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A29A4F" w14:textId="04FB53CC" w:rsidR="0021179D" w:rsidRDefault="0021179D" w:rsidP="00E8266C">
    <w:pPr>
      <w:pStyle w:val="a5"/>
      <w:jc w:val="center"/>
    </w:pPr>
    <w:r>
      <w:t xml:space="preserve">Чернышенко Нина Ивановна, учитель начальных классов МАОУ «СОШ с. </w:t>
    </w:r>
    <w:proofErr w:type="spellStart"/>
    <w:r>
      <w:t>Соловьевка</w:t>
    </w:r>
    <w:proofErr w:type="spellEnd"/>
    <w:r>
      <w:t>»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E2117"/>
    <w:multiLevelType w:val="hybridMultilevel"/>
    <w:tmpl w:val="AE4C26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6E4C11"/>
    <w:multiLevelType w:val="hybridMultilevel"/>
    <w:tmpl w:val="BFC8E1C4"/>
    <w:lvl w:ilvl="0" w:tplc="688422C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B270C3"/>
    <w:multiLevelType w:val="hybridMultilevel"/>
    <w:tmpl w:val="5BC4D9E0"/>
    <w:lvl w:ilvl="0" w:tplc="688422C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2767B3"/>
    <w:multiLevelType w:val="hybridMultilevel"/>
    <w:tmpl w:val="2C763898"/>
    <w:lvl w:ilvl="0" w:tplc="688422C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6448E3"/>
    <w:multiLevelType w:val="hybridMultilevel"/>
    <w:tmpl w:val="C302C4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38E3"/>
    <w:rsid w:val="000007E2"/>
    <w:rsid w:val="000017DC"/>
    <w:rsid w:val="00013643"/>
    <w:rsid w:val="00014A7F"/>
    <w:rsid w:val="00027369"/>
    <w:rsid w:val="00027484"/>
    <w:rsid w:val="00041DEB"/>
    <w:rsid w:val="0004300E"/>
    <w:rsid w:val="000470B6"/>
    <w:rsid w:val="000478BD"/>
    <w:rsid w:val="00050577"/>
    <w:rsid w:val="000527CE"/>
    <w:rsid w:val="00053E1D"/>
    <w:rsid w:val="000568A9"/>
    <w:rsid w:val="00062D80"/>
    <w:rsid w:val="0007284E"/>
    <w:rsid w:val="000808E7"/>
    <w:rsid w:val="00084196"/>
    <w:rsid w:val="000851FE"/>
    <w:rsid w:val="00095DF8"/>
    <w:rsid w:val="00096B4D"/>
    <w:rsid w:val="000A133A"/>
    <w:rsid w:val="000C010D"/>
    <w:rsid w:val="000D0D62"/>
    <w:rsid w:val="000E1859"/>
    <w:rsid w:val="000E3381"/>
    <w:rsid w:val="000E4381"/>
    <w:rsid w:val="000E7949"/>
    <w:rsid w:val="000F712A"/>
    <w:rsid w:val="0010513E"/>
    <w:rsid w:val="0012117E"/>
    <w:rsid w:val="001238F0"/>
    <w:rsid w:val="00140CFF"/>
    <w:rsid w:val="00157B60"/>
    <w:rsid w:val="001742E5"/>
    <w:rsid w:val="00174657"/>
    <w:rsid w:val="00177FF6"/>
    <w:rsid w:val="001C4669"/>
    <w:rsid w:val="001F3169"/>
    <w:rsid w:val="001F42C4"/>
    <w:rsid w:val="00210564"/>
    <w:rsid w:val="0021179D"/>
    <w:rsid w:val="00220069"/>
    <w:rsid w:val="00220B8F"/>
    <w:rsid w:val="00226B34"/>
    <w:rsid w:val="00227C48"/>
    <w:rsid w:val="0023587C"/>
    <w:rsid w:val="002456AA"/>
    <w:rsid w:val="00267A4A"/>
    <w:rsid w:val="0027420B"/>
    <w:rsid w:val="00281072"/>
    <w:rsid w:val="0028697F"/>
    <w:rsid w:val="0029459E"/>
    <w:rsid w:val="002A4626"/>
    <w:rsid w:val="002C2766"/>
    <w:rsid w:val="002D6B4C"/>
    <w:rsid w:val="002D7C2B"/>
    <w:rsid w:val="002E0426"/>
    <w:rsid w:val="002E27C8"/>
    <w:rsid w:val="002E7523"/>
    <w:rsid w:val="002F00D7"/>
    <w:rsid w:val="002F2E08"/>
    <w:rsid w:val="00300275"/>
    <w:rsid w:val="00303250"/>
    <w:rsid w:val="00330A48"/>
    <w:rsid w:val="00341E6B"/>
    <w:rsid w:val="0035537A"/>
    <w:rsid w:val="003558F1"/>
    <w:rsid w:val="00355D56"/>
    <w:rsid w:val="003671C3"/>
    <w:rsid w:val="00371E13"/>
    <w:rsid w:val="00372296"/>
    <w:rsid w:val="003738E3"/>
    <w:rsid w:val="00375C0B"/>
    <w:rsid w:val="003839F7"/>
    <w:rsid w:val="0039285D"/>
    <w:rsid w:val="003B17C2"/>
    <w:rsid w:val="003B6E83"/>
    <w:rsid w:val="003C140A"/>
    <w:rsid w:val="003C1ADF"/>
    <w:rsid w:val="003C34F9"/>
    <w:rsid w:val="003D60FB"/>
    <w:rsid w:val="003D6B16"/>
    <w:rsid w:val="003D6E04"/>
    <w:rsid w:val="00400E59"/>
    <w:rsid w:val="00406536"/>
    <w:rsid w:val="00421187"/>
    <w:rsid w:val="004250A3"/>
    <w:rsid w:val="00434572"/>
    <w:rsid w:val="004455E4"/>
    <w:rsid w:val="00467EFB"/>
    <w:rsid w:val="00474F87"/>
    <w:rsid w:val="004874DD"/>
    <w:rsid w:val="004A3A46"/>
    <w:rsid w:val="004A7E07"/>
    <w:rsid w:val="004C1878"/>
    <w:rsid w:val="004C54BA"/>
    <w:rsid w:val="004E0725"/>
    <w:rsid w:val="004E3901"/>
    <w:rsid w:val="004F7067"/>
    <w:rsid w:val="004F7CC8"/>
    <w:rsid w:val="004F7D29"/>
    <w:rsid w:val="005001D5"/>
    <w:rsid w:val="00513A09"/>
    <w:rsid w:val="00516EBF"/>
    <w:rsid w:val="00526A16"/>
    <w:rsid w:val="00544CB6"/>
    <w:rsid w:val="00546161"/>
    <w:rsid w:val="00552466"/>
    <w:rsid w:val="0055795E"/>
    <w:rsid w:val="0057236C"/>
    <w:rsid w:val="00576831"/>
    <w:rsid w:val="00584A1A"/>
    <w:rsid w:val="00587D6C"/>
    <w:rsid w:val="00587F06"/>
    <w:rsid w:val="005B7B6E"/>
    <w:rsid w:val="005C7042"/>
    <w:rsid w:val="005E38B9"/>
    <w:rsid w:val="005E58F6"/>
    <w:rsid w:val="00610627"/>
    <w:rsid w:val="00614AEA"/>
    <w:rsid w:val="00621FB0"/>
    <w:rsid w:val="00626028"/>
    <w:rsid w:val="006512E7"/>
    <w:rsid w:val="00652753"/>
    <w:rsid w:val="00663CCD"/>
    <w:rsid w:val="0068457E"/>
    <w:rsid w:val="00687DAC"/>
    <w:rsid w:val="00697556"/>
    <w:rsid w:val="006A0333"/>
    <w:rsid w:val="006A331D"/>
    <w:rsid w:val="006A7CCE"/>
    <w:rsid w:val="006C0912"/>
    <w:rsid w:val="006C7C19"/>
    <w:rsid w:val="006D327C"/>
    <w:rsid w:val="006D5C26"/>
    <w:rsid w:val="006E087B"/>
    <w:rsid w:val="006E750C"/>
    <w:rsid w:val="006F1321"/>
    <w:rsid w:val="006F208D"/>
    <w:rsid w:val="006F22AB"/>
    <w:rsid w:val="006F7717"/>
    <w:rsid w:val="00712996"/>
    <w:rsid w:val="0071422F"/>
    <w:rsid w:val="00716B5B"/>
    <w:rsid w:val="00720445"/>
    <w:rsid w:val="00731BB0"/>
    <w:rsid w:val="00734226"/>
    <w:rsid w:val="00757CA0"/>
    <w:rsid w:val="00771443"/>
    <w:rsid w:val="0077678A"/>
    <w:rsid w:val="00784064"/>
    <w:rsid w:val="00786D4F"/>
    <w:rsid w:val="00787D09"/>
    <w:rsid w:val="00790BDC"/>
    <w:rsid w:val="00792041"/>
    <w:rsid w:val="00794D77"/>
    <w:rsid w:val="00796774"/>
    <w:rsid w:val="007A1BFA"/>
    <w:rsid w:val="007A230D"/>
    <w:rsid w:val="007A677C"/>
    <w:rsid w:val="007B142E"/>
    <w:rsid w:val="007B4EF0"/>
    <w:rsid w:val="007C487B"/>
    <w:rsid w:val="007D245E"/>
    <w:rsid w:val="007F4496"/>
    <w:rsid w:val="007F577F"/>
    <w:rsid w:val="008275FE"/>
    <w:rsid w:val="00833EAD"/>
    <w:rsid w:val="00841EBA"/>
    <w:rsid w:val="00847B3D"/>
    <w:rsid w:val="00874043"/>
    <w:rsid w:val="00876C68"/>
    <w:rsid w:val="00883894"/>
    <w:rsid w:val="00884D54"/>
    <w:rsid w:val="008A094C"/>
    <w:rsid w:val="008B7F58"/>
    <w:rsid w:val="008C2BC3"/>
    <w:rsid w:val="008E1159"/>
    <w:rsid w:val="008E422B"/>
    <w:rsid w:val="008E62DB"/>
    <w:rsid w:val="00925C59"/>
    <w:rsid w:val="00935D7C"/>
    <w:rsid w:val="00941530"/>
    <w:rsid w:val="00941CE8"/>
    <w:rsid w:val="00956833"/>
    <w:rsid w:val="00961392"/>
    <w:rsid w:val="00964AA6"/>
    <w:rsid w:val="00972E29"/>
    <w:rsid w:val="00982DED"/>
    <w:rsid w:val="00985487"/>
    <w:rsid w:val="00996C82"/>
    <w:rsid w:val="009A03F6"/>
    <w:rsid w:val="009A1785"/>
    <w:rsid w:val="009A647D"/>
    <w:rsid w:val="009B17C7"/>
    <w:rsid w:val="009B32E4"/>
    <w:rsid w:val="009D216F"/>
    <w:rsid w:val="009D3767"/>
    <w:rsid w:val="009E69BF"/>
    <w:rsid w:val="009F4107"/>
    <w:rsid w:val="00A008B9"/>
    <w:rsid w:val="00A05351"/>
    <w:rsid w:val="00A07C95"/>
    <w:rsid w:val="00A22E8B"/>
    <w:rsid w:val="00A231B1"/>
    <w:rsid w:val="00A26016"/>
    <w:rsid w:val="00A34F3C"/>
    <w:rsid w:val="00A44161"/>
    <w:rsid w:val="00A522B5"/>
    <w:rsid w:val="00A527A5"/>
    <w:rsid w:val="00A54C38"/>
    <w:rsid w:val="00A55364"/>
    <w:rsid w:val="00A63DEA"/>
    <w:rsid w:val="00A64484"/>
    <w:rsid w:val="00A70D86"/>
    <w:rsid w:val="00A7491D"/>
    <w:rsid w:val="00A851F5"/>
    <w:rsid w:val="00A905F2"/>
    <w:rsid w:val="00AA1D0C"/>
    <w:rsid w:val="00AB5534"/>
    <w:rsid w:val="00AD32C1"/>
    <w:rsid w:val="00AD7840"/>
    <w:rsid w:val="00AE15C8"/>
    <w:rsid w:val="00AF738D"/>
    <w:rsid w:val="00B01893"/>
    <w:rsid w:val="00B06FC5"/>
    <w:rsid w:val="00B37318"/>
    <w:rsid w:val="00B437D2"/>
    <w:rsid w:val="00B43861"/>
    <w:rsid w:val="00B54A66"/>
    <w:rsid w:val="00B6218B"/>
    <w:rsid w:val="00B70ACB"/>
    <w:rsid w:val="00B90141"/>
    <w:rsid w:val="00B9098E"/>
    <w:rsid w:val="00B946FA"/>
    <w:rsid w:val="00B96710"/>
    <w:rsid w:val="00BA0C64"/>
    <w:rsid w:val="00BB2B19"/>
    <w:rsid w:val="00BC3C95"/>
    <w:rsid w:val="00BC5FB9"/>
    <w:rsid w:val="00BC6534"/>
    <w:rsid w:val="00BF4A73"/>
    <w:rsid w:val="00BF5B13"/>
    <w:rsid w:val="00BF69CE"/>
    <w:rsid w:val="00C02841"/>
    <w:rsid w:val="00C17359"/>
    <w:rsid w:val="00C20FBC"/>
    <w:rsid w:val="00C224B5"/>
    <w:rsid w:val="00C225E3"/>
    <w:rsid w:val="00C27C87"/>
    <w:rsid w:val="00C32A2F"/>
    <w:rsid w:val="00C32B3A"/>
    <w:rsid w:val="00C44AD6"/>
    <w:rsid w:val="00C46CDA"/>
    <w:rsid w:val="00C52C39"/>
    <w:rsid w:val="00C534CB"/>
    <w:rsid w:val="00C55D2E"/>
    <w:rsid w:val="00C66D37"/>
    <w:rsid w:val="00C748D2"/>
    <w:rsid w:val="00C76957"/>
    <w:rsid w:val="00C77274"/>
    <w:rsid w:val="00C927AA"/>
    <w:rsid w:val="00C94A33"/>
    <w:rsid w:val="00CA3E80"/>
    <w:rsid w:val="00CA6DC9"/>
    <w:rsid w:val="00CB58AB"/>
    <w:rsid w:val="00CC0DBF"/>
    <w:rsid w:val="00CC2940"/>
    <w:rsid w:val="00CC3AB6"/>
    <w:rsid w:val="00CC678C"/>
    <w:rsid w:val="00CD2BD1"/>
    <w:rsid w:val="00CD3301"/>
    <w:rsid w:val="00CD36E6"/>
    <w:rsid w:val="00CD50AC"/>
    <w:rsid w:val="00CD5E8E"/>
    <w:rsid w:val="00CD628D"/>
    <w:rsid w:val="00CE2436"/>
    <w:rsid w:val="00CE43D7"/>
    <w:rsid w:val="00CF0A92"/>
    <w:rsid w:val="00CF638F"/>
    <w:rsid w:val="00D002E3"/>
    <w:rsid w:val="00D033D3"/>
    <w:rsid w:val="00D13D32"/>
    <w:rsid w:val="00D16AFD"/>
    <w:rsid w:val="00D254B7"/>
    <w:rsid w:val="00D25860"/>
    <w:rsid w:val="00D31695"/>
    <w:rsid w:val="00D31F58"/>
    <w:rsid w:val="00D32BEC"/>
    <w:rsid w:val="00D44666"/>
    <w:rsid w:val="00D57397"/>
    <w:rsid w:val="00D6434F"/>
    <w:rsid w:val="00D64DCF"/>
    <w:rsid w:val="00D75799"/>
    <w:rsid w:val="00D76B9C"/>
    <w:rsid w:val="00D85972"/>
    <w:rsid w:val="00DB42B2"/>
    <w:rsid w:val="00DD07C5"/>
    <w:rsid w:val="00DE0349"/>
    <w:rsid w:val="00DE4250"/>
    <w:rsid w:val="00E21BBC"/>
    <w:rsid w:val="00E26662"/>
    <w:rsid w:val="00E33821"/>
    <w:rsid w:val="00E4148D"/>
    <w:rsid w:val="00E42F0C"/>
    <w:rsid w:val="00E445D8"/>
    <w:rsid w:val="00E46B06"/>
    <w:rsid w:val="00E54693"/>
    <w:rsid w:val="00E64C27"/>
    <w:rsid w:val="00E66C65"/>
    <w:rsid w:val="00E8266C"/>
    <w:rsid w:val="00EA0C76"/>
    <w:rsid w:val="00EA388B"/>
    <w:rsid w:val="00EA4FA4"/>
    <w:rsid w:val="00EA6B04"/>
    <w:rsid w:val="00EB2EBA"/>
    <w:rsid w:val="00EB382A"/>
    <w:rsid w:val="00EC5710"/>
    <w:rsid w:val="00EC710C"/>
    <w:rsid w:val="00EE3ED1"/>
    <w:rsid w:val="00EE60B6"/>
    <w:rsid w:val="00EE65A8"/>
    <w:rsid w:val="00F00B4F"/>
    <w:rsid w:val="00F01FF5"/>
    <w:rsid w:val="00F0595F"/>
    <w:rsid w:val="00F1363A"/>
    <w:rsid w:val="00F16734"/>
    <w:rsid w:val="00F168D7"/>
    <w:rsid w:val="00F26253"/>
    <w:rsid w:val="00F42576"/>
    <w:rsid w:val="00F4700F"/>
    <w:rsid w:val="00F51059"/>
    <w:rsid w:val="00F53C92"/>
    <w:rsid w:val="00F56189"/>
    <w:rsid w:val="00F56FA8"/>
    <w:rsid w:val="00F70C76"/>
    <w:rsid w:val="00F81472"/>
    <w:rsid w:val="00F930ED"/>
    <w:rsid w:val="00FB5C50"/>
    <w:rsid w:val="00FD7A0B"/>
    <w:rsid w:val="00FF354D"/>
    <w:rsid w:val="00FF4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7663E2"/>
  <w15:chartTrackingRefBased/>
  <w15:docId w15:val="{ADAE4822-3BB9-4C9A-9091-1870838CE7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51FE"/>
  </w:style>
  <w:style w:type="paragraph" w:styleId="6">
    <w:name w:val="heading 6"/>
    <w:basedOn w:val="a"/>
    <w:next w:val="a"/>
    <w:link w:val="60"/>
    <w:uiPriority w:val="99"/>
    <w:qFormat/>
    <w:rsid w:val="00C46CDA"/>
    <w:pPr>
      <w:spacing w:before="240" w:after="60" w:line="240" w:lineRule="auto"/>
      <w:outlineLvl w:val="5"/>
    </w:pPr>
    <w:rPr>
      <w:rFonts w:ascii="Calibri" w:eastAsia="Times New Roman" w:hAnsi="Calibri" w:cs="Calibri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3738E3"/>
    <w:rPr>
      <w:color w:val="0563C1"/>
      <w:u w:val="single"/>
    </w:rPr>
  </w:style>
  <w:style w:type="paragraph" w:styleId="a4">
    <w:name w:val="No Spacing"/>
    <w:uiPriority w:val="1"/>
    <w:qFormat/>
    <w:rsid w:val="003738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c6">
    <w:name w:val="c6"/>
    <w:basedOn w:val="a"/>
    <w:rsid w:val="003738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3738E3"/>
  </w:style>
  <w:style w:type="paragraph" w:styleId="a5">
    <w:name w:val="header"/>
    <w:basedOn w:val="a"/>
    <w:link w:val="a6"/>
    <w:uiPriority w:val="99"/>
    <w:unhideWhenUsed/>
    <w:rsid w:val="00C769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76957"/>
  </w:style>
  <w:style w:type="paragraph" w:styleId="a7">
    <w:name w:val="footer"/>
    <w:basedOn w:val="a"/>
    <w:link w:val="a8"/>
    <w:uiPriority w:val="99"/>
    <w:unhideWhenUsed/>
    <w:rsid w:val="00C769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76957"/>
  </w:style>
  <w:style w:type="table" w:styleId="a9">
    <w:name w:val="Table Grid"/>
    <w:basedOn w:val="a1"/>
    <w:uiPriority w:val="39"/>
    <w:rsid w:val="00C224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C772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C77274"/>
    <w:rPr>
      <w:rFonts w:ascii="Segoe UI" w:hAnsi="Segoe UI" w:cs="Segoe UI"/>
      <w:sz w:val="18"/>
      <w:szCs w:val="18"/>
    </w:rPr>
  </w:style>
  <w:style w:type="paragraph" w:styleId="ac">
    <w:name w:val="List Paragraph"/>
    <w:basedOn w:val="a"/>
    <w:uiPriority w:val="34"/>
    <w:qFormat/>
    <w:rsid w:val="00140CFF"/>
    <w:pPr>
      <w:ind w:left="720"/>
      <w:contextualSpacing/>
    </w:pPr>
  </w:style>
  <w:style w:type="paragraph" w:customStyle="1" w:styleId="ParagraphStyle">
    <w:name w:val="Paragraph Style"/>
    <w:rsid w:val="00014A7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val="x-none" w:eastAsia="ru-RU"/>
    </w:rPr>
  </w:style>
  <w:style w:type="paragraph" w:styleId="ad">
    <w:name w:val="Normal (Web)"/>
    <w:basedOn w:val="a"/>
    <w:uiPriority w:val="99"/>
    <w:unhideWhenUsed/>
    <w:rsid w:val="003C1A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9"/>
    <w:rsid w:val="00C46CDA"/>
    <w:rPr>
      <w:rFonts w:ascii="Calibri" w:eastAsia="Times New Roman" w:hAnsi="Calibri" w:cs="Calibri"/>
      <w:b/>
      <w:bCs/>
      <w:lang w:eastAsia="ru-RU"/>
    </w:rPr>
  </w:style>
  <w:style w:type="paragraph" w:customStyle="1" w:styleId="c1">
    <w:name w:val="c1"/>
    <w:basedOn w:val="a"/>
    <w:rsid w:val="005524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316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65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554</TotalTime>
  <Pages>10</Pages>
  <Words>2114</Words>
  <Characters>12052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Нина Чернышенко</cp:lastModifiedBy>
  <cp:revision>169</cp:revision>
  <cp:lastPrinted>2023-12-18T11:34:00Z</cp:lastPrinted>
  <dcterms:created xsi:type="dcterms:W3CDTF">2023-12-14T14:05:00Z</dcterms:created>
  <dcterms:modified xsi:type="dcterms:W3CDTF">2025-06-02T06:03:00Z</dcterms:modified>
</cp:coreProperties>
</file>