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AAD" w:rsidRDefault="003B4AAD" w:rsidP="003B4AA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МДОУ «</w:t>
      </w:r>
      <w:r w:rsidRPr="00CD13E1">
        <w:rPr>
          <w:rFonts w:ascii="Times New Roman" w:hAnsi="Times New Roman" w:cs="Times New Roman"/>
          <w:sz w:val="24"/>
          <w:szCs w:val="24"/>
        </w:rPr>
        <w:t>Муниципальн</w:t>
      </w:r>
      <w:r>
        <w:rPr>
          <w:rFonts w:ascii="Times New Roman" w:hAnsi="Times New Roman" w:cs="Times New Roman"/>
          <w:sz w:val="24"/>
          <w:szCs w:val="24"/>
        </w:rPr>
        <w:t xml:space="preserve">ый </w:t>
      </w:r>
      <w:r w:rsidRPr="00CD13E1">
        <w:rPr>
          <w:rFonts w:ascii="Times New Roman" w:hAnsi="Times New Roman" w:cs="Times New Roman"/>
          <w:sz w:val="24"/>
          <w:szCs w:val="24"/>
        </w:rPr>
        <w:t>детский сад</w:t>
      </w:r>
      <w:r>
        <w:rPr>
          <w:rFonts w:ascii="Times New Roman" w:hAnsi="Times New Roman" w:cs="Times New Roman"/>
          <w:sz w:val="24"/>
          <w:szCs w:val="24"/>
        </w:rPr>
        <w:t xml:space="preserve"> «Рябинка</w:t>
      </w:r>
      <w:r w:rsidRPr="00CD13E1">
        <w:rPr>
          <w:rFonts w:ascii="Times New Roman" w:hAnsi="Times New Roman" w:cs="Times New Roman"/>
          <w:sz w:val="24"/>
          <w:szCs w:val="24"/>
        </w:rPr>
        <w:t>»</w:t>
      </w:r>
    </w:p>
    <w:p w:rsidR="00E36C17" w:rsidRDefault="00E36C17" w:rsidP="00E36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E36C17" w:rsidRDefault="00E36C17" w:rsidP="00E36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E36C17" w:rsidRDefault="00E36C17" w:rsidP="00E36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E36C17" w:rsidRDefault="00E36C17" w:rsidP="00E36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E36C17" w:rsidRDefault="00E36C17" w:rsidP="00E36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E36C17" w:rsidRDefault="00E36C17" w:rsidP="00E36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E36C17" w:rsidRDefault="00E36C17" w:rsidP="00E36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E36C17" w:rsidRDefault="00E36C17" w:rsidP="00E36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E36C17" w:rsidRDefault="00E36C17" w:rsidP="00E36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E36C17" w:rsidRDefault="00E36C17" w:rsidP="00E36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E36C17" w:rsidRDefault="00E36C17" w:rsidP="00E36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E36C17" w:rsidRDefault="00E36C17" w:rsidP="00E36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E36C17" w:rsidRDefault="00E36C17" w:rsidP="00E36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E36C17" w:rsidRDefault="00E36C17" w:rsidP="00E36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E36C17" w:rsidRDefault="00E36C17" w:rsidP="003B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E36C17" w:rsidRPr="006311A5" w:rsidRDefault="00BD7C32" w:rsidP="003B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6311A5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Проект по нравственно</w:t>
      </w:r>
      <w:r w:rsidR="00E36C17" w:rsidRPr="006311A5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-патриотическому</w:t>
      </w:r>
      <w:r w:rsidRPr="006311A5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 воспитанию</w:t>
      </w:r>
    </w:p>
    <w:p w:rsidR="00BD7C32" w:rsidRDefault="00E36C17" w:rsidP="003B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6311A5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с </w:t>
      </w:r>
      <w:r w:rsidR="00BD7C32" w:rsidRPr="006311A5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детьми старше</w:t>
      </w:r>
      <w:r w:rsidRPr="006311A5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й группы «Теремок»</w:t>
      </w:r>
      <w:r w:rsidR="00562125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 на конкурс детского сада </w:t>
      </w:r>
    </w:p>
    <w:p w:rsidR="00562125" w:rsidRPr="006311A5" w:rsidRDefault="00562125" w:rsidP="003B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«Моя семья – моя крепость!»</w:t>
      </w:r>
    </w:p>
    <w:p w:rsidR="00E36C17" w:rsidRPr="006311A5" w:rsidRDefault="00E36C17" w:rsidP="00730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6311A5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</w:p>
    <w:p w:rsidR="00E36C17" w:rsidRPr="006311A5" w:rsidRDefault="002D7C69" w:rsidP="006F2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«К</w:t>
      </w:r>
      <w:r w:rsidR="006F2061" w:rsidRPr="006311A5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ак интересно провести выходной день вместе»</w:t>
      </w:r>
    </w:p>
    <w:p w:rsidR="00E36C17" w:rsidRPr="006311A5" w:rsidRDefault="00E36C17" w:rsidP="00730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E36C17" w:rsidRPr="006311A5" w:rsidRDefault="00E36C17" w:rsidP="00730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E36C17" w:rsidRDefault="00E36C17" w:rsidP="00730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E36C17" w:rsidRDefault="00E36C17" w:rsidP="00730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E36C17" w:rsidRDefault="00E36C17" w:rsidP="00730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E36C17" w:rsidRDefault="00E36C17" w:rsidP="00730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E36C17" w:rsidRDefault="00E36C17" w:rsidP="00730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E36C17" w:rsidRDefault="00E36C17" w:rsidP="00730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E36C17" w:rsidRDefault="00E36C17" w:rsidP="00730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E36C17" w:rsidRDefault="00E36C17" w:rsidP="00730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E36C17" w:rsidRDefault="00E36C17" w:rsidP="00730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E36C17" w:rsidRDefault="00E36C17" w:rsidP="00730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E36C17" w:rsidRDefault="00E36C17" w:rsidP="00730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E36C17" w:rsidRDefault="00E36C17" w:rsidP="00730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E36C17" w:rsidRDefault="00E36C17" w:rsidP="00730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E36C17" w:rsidRDefault="00E36C17" w:rsidP="00730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3B4AAD" w:rsidRDefault="003B4AAD" w:rsidP="003B4AAD">
      <w:pPr>
        <w:jc w:val="right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3B4AAD" w:rsidRPr="008C159F" w:rsidRDefault="003B4AAD" w:rsidP="003B4AAD">
      <w:pPr>
        <w:jc w:val="right"/>
        <w:rPr>
          <w:rFonts w:ascii="Times New Roman" w:hAnsi="Times New Roman" w:cs="Times New Roman"/>
          <w:sz w:val="24"/>
          <w:szCs w:val="24"/>
        </w:rPr>
      </w:pPr>
      <w:r w:rsidRPr="008C159F">
        <w:rPr>
          <w:rFonts w:ascii="Times New Roman" w:eastAsia="Times New Roman" w:hAnsi="Times New Roman" w:cs="Times New Roman"/>
          <w:color w:val="181818"/>
          <w:sz w:val="24"/>
          <w:szCs w:val="24"/>
        </w:rPr>
        <w:t>Подготовил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и </w:t>
      </w:r>
      <w:r w:rsidRPr="008C159F">
        <w:rPr>
          <w:rFonts w:ascii="Times New Roman" w:hAnsi="Times New Roman" w:cs="Times New Roman"/>
          <w:sz w:val="24"/>
          <w:szCs w:val="24"/>
        </w:rPr>
        <w:t>воспитател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3B4AAD" w:rsidRDefault="003B4AAD" w:rsidP="003B4AAD">
      <w:pPr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8C159F">
        <w:rPr>
          <w:rFonts w:ascii="Times New Roman" w:hAnsi="Times New Roman" w:cs="Times New Roman"/>
          <w:sz w:val="24"/>
          <w:szCs w:val="24"/>
        </w:rPr>
        <w:t>первой квалификационной категории</w:t>
      </w:r>
    </w:p>
    <w:p w:rsidR="003B4AAD" w:rsidRPr="008C159F" w:rsidRDefault="003B4AAD" w:rsidP="003B4AAD">
      <w:pPr>
        <w:ind w:left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Баринова Наталия Викторовна</w:t>
      </w:r>
    </w:p>
    <w:p w:rsidR="003B4AAD" w:rsidRPr="008C159F" w:rsidRDefault="003B4AAD" w:rsidP="003B4AAD">
      <w:pPr>
        <w:jc w:val="right"/>
        <w:rPr>
          <w:rFonts w:ascii="Times New Roman" w:hAnsi="Times New Roman" w:cs="Times New Roman"/>
          <w:sz w:val="24"/>
          <w:szCs w:val="24"/>
        </w:rPr>
      </w:pPr>
      <w:r w:rsidRPr="008C159F">
        <w:rPr>
          <w:rFonts w:ascii="Times New Roman" w:hAnsi="Times New Roman" w:cs="Times New Roman"/>
          <w:sz w:val="24"/>
          <w:szCs w:val="24"/>
        </w:rPr>
        <w:t>Сапрыкина Галина Юрьевна</w:t>
      </w:r>
    </w:p>
    <w:p w:rsidR="003B4AAD" w:rsidRDefault="003B4AAD" w:rsidP="003B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3B4AAD" w:rsidRDefault="003B4AAD" w:rsidP="003B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3B4AAD" w:rsidRDefault="003B4AAD" w:rsidP="003B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C159F">
        <w:rPr>
          <w:rFonts w:ascii="Times New Roman" w:eastAsia="Times New Roman" w:hAnsi="Times New Roman" w:cs="Times New Roman"/>
          <w:color w:val="181818"/>
          <w:sz w:val="24"/>
          <w:szCs w:val="24"/>
        </w:rPr>
        <w:t>2024 г.</w:t>
      </w:r>
    </w:p>
    <w:p w:rsidR="003A6E39" w:rsidRDefault="003A6E39" w:rsidP="003B4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E36C17" w:rsidRDefault="00E36C17" w:rsidP="00730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7302E7" w:rsidRPr="004F0DD6" w:rsidRDefault="007302E7" w:rsidP="007B0D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lastRenderedPageBreak/>
        <w:t>«Семья-источник вдохновения,</w:t>
      </w:r>
      <w:r w:rsidR="00AB1EC4" w:rsidRPr="00AB1EC4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7B0D4F">
        <w:rPr>
          <w:rFonts w:ascii="Times New Roman" w:eastAsia="Times New Roman" w:hAnsi="Times New Roman" w:cs="Times New Roman"/>
          <w:color w:val="1A1A1A"/>
          <w:sz w:val="24"/>
          <w:szCs w:val="24"/>
        </w:rPr>
        <w:t>г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де рядом взрослые и дети.</w:t>
      </w:r>
    </w:p>
    <w:p w:rsidR="007302E7" w:rsidRPr="004F0DD6" w:rsidRDefault="007302E7" w:rsidP="007B0D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В семье от всех невзгод спасенье</w:t>
      </w:r>
      <w:r w:rsidR="007B0D4F">
        <w:rPr>
          <w:rFonts w:ascii="Times New Roman" w:eastAsia="Times New Roman" w:hAnsi="Times New Roman" w:cs="Times New Roman"/>
          <w:color w:val="1A1A1A"/>
          <w:sz w:val="24"/>
          <w:szCs w:val="24"/>
        </w:rPr>
        <w:t>, з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десь друг за друга все в ответе»</w:t>
      </w:r>
    </w:p>
    <w:p w:rsidR="007302E7" w:rsidRPr="004F0DD6" w:rsidRDefault="007302E7" w:rsidP="003A6E3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proofErr w:type="spellStart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О.В.Токмакова</w:t>
      </w:r>
      <w:proofErr w:type="spellEnd"/>
    </w:p>
    <w:p w:rsidR="007821BD" w:rsidRPr="004F0DD6" w:rsidRDefault="00BD7C32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По продолжительности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: среднесрочный</w:t>
      </w:r>
      <w:r w:rsidR="003B4AA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– 2 месяца</w:t>
      </w:r>
      <w:r w:rsidR="007C5E5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3B4AAD">
        <w:rPr>
          <w:rFonts w:ascii="Times New Roman" w:eastAsia="Times New Roman" w:hAnsi="Times New Roman" w:cs="Times New Roman"/>
          <w:color w:val="1A1A1A"/>
          <w:sz w:val="24"/>
          <w:szCs w:val="24"/>
        </w:rPr>
        <w:t>(октябрь-ноябрь)</w:t>
      </w:r>
    </w:p>
    <w:p w:rsidR="007302E7" w:rsidRPr="004F0DD6" w:rsidRDefault="00BD7C32" w:rsidP="00730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Участники проекта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: дети, педагоги, родители </w:t>
      </w:r>
      <w:r w:rsidR="007302E7">
        <w:rPr>
          <w:rFonts w:ascii="Times New Roman" w:eastAsia="Times New Roman" w:hAnsi="Times New Roman" w:cs="Times New Roman"/>
          <w:color w:val="1A1A1A"/>
          <w:sz w:val="24"/>
          <w:szCs w:val="24"/>
        </w:rPr>
        <w:t>старшей</w:t>
      </w:r>
      <w:r w:rsidR="007302E7" w:rsidRPr="007302E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7302E7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группы «</w:t>
      </w:r>
      <w:r w:rsidR="007302E7">
        <w:rPr>
          <w:rFonts w:ascii="Times New Roman" w:eastAsia="Times New Roman" w:hAnsi="Times New Roman" w:cs="Times New Roman"/>
          <w:color w:val="1A1A1A"/>
          <w:sz w:val="24"/>
          <w:szCs w:val="24"/>
        </w:rPr>
        <w:t>Теремо</w:t>
      </w:r>
      <w:r w:rsidR="007302E7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к»</w:t>
      </w:r>
    </w:p>
    <w:p w:rsidR="00BD7C32" w:rsidRDefault="00BD7C32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Вид проекта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: информационно-творческий.</w:t>
      </w:r>
    </w:p>
    <w:p w:rsidR="007821BD" w:rsidRDefault="00BD7C32" w:rsidP="007821BD">
      <w:pPr>
        <w:pStyle w:val="a3"/>
        <w:shd w:val="clear" w:color="auto" w:fill="FFFFFF"/>
        <w:spacing w:before="0" w:beforeAutospacing="0" w:after="150" w:afterAutospacing="0"/>
        <w:jc w:val="both"/>
        <w:rPr>
          <w:color w:val="1A1A1A"/>
        </w:rPr>
      </w:pPr>
      <w:r w:rsidRPr="004F0DD6">
        <w:rPr>
          <w:b/>
          <w:color w:val="1A1A1A"/>
        </w:rPr>
        <w:t>Актуальность</w:t>
      </w:r>
      <w:r w:rsidR="002D7C69">
        <w:rPr>
          <w:b/>
          <w:color w:val="1A1A1A"/>
        </w:rPr>
        <w:t>:</w:t>
      </w:r>
      <w:r w:rsidR="005C2115">
        <w:rPr>
          <w:b/>
          <w:color w:val="1A1A1A"/>
        </w:rPr>
        <w:br/>
      </w:r>
      <w:r w:rsidR="0069355C">
        <w:rPr>
          <w:b/>
          <w:color w:val="1A1A1A"/>
        </w:rPr>
        <w:t xml:space="preserve"> </w:t>
      </w:r>
      <w:r w:rsidR="005C2115" w:rsidRPr="004F0DD6">
        <w:rPr>
          <w:color w:val="1A1A1A"/>
        </w:rPr>
        <w:t xml:space="preserve">Для каждого ребенка первый шаг к изучению Родины, её традиций, истории </w:t>
      </w:r>
      <w:r w:rsidR="005C2115">
        <w:rPr>
          <w:color w:val="1A1A1A"/>
        </w:rPr>
        <w:t>является</w:t>
      </w:r>
      <w:r w:rsidR="005C2115" w:rsidRPr="004F0DD6">
        <w:rPr>
          <w:color w:val="1A1A1A"/>
        </w:rPr>
        <w:t xml:space="preserve"> изучение своей</w:t>
      </w:r>
      <w:r w:rsidR="005C2115">
        <w:rPr>
          <w:color w:val="1A1A1A"/>
        </w:rPr>
        <w:t xml:space="preserve"> </w:t>
      </w:r>
      <w:r w:rsidR="005C2115" w:rsidRPr="004F0DD6">
        <w:rPr>
          <w:color w:val="1A1A1A"/>
        </w:rPr>
        <w:t>семьи. Изучение истории семьи способствует духовному</w:t>
      </w:r>
      <w:r w:rsidR="005C2115">
        <w:rPr>
          <w:color w:val="1A1A1A"/>
        </w:rPr>
        <w:t xml:space="preserve"> </w:t>
      </w:r>
      <w:r w:rsidR="005C2115" w:rsidRPr="004F0DD6">
        <w:rPr>
          <w:color w:val="1A1A1A"/>
        </w:rPr>
        <w:t>сближению взрослых членов семьи и детей, является и первым шагом к</w:t>
      </w:r>
      <w:r w:rsidR="005C2115">
        <w:rPr>
          <w:color w:val="1A1A1A"/>
        </w:rPr>
        <w:t xml:space="preserve"> </w:t>
      </w:r>
      <w:r w:rsidR="005C2115" w:rsidRPr="004F0DD6">
        <w:rPr>
          <w:color w:val="1A1A1A"/>
        </w:rPr>
        <w:t>познанию Родины.</w:t>
      </w:r>
      <w:r w:rsidR="005C2115">
        <w:rPr>
          <w:color w:val="1A1A1A"/>
        </w:rPr>
        <w:t xml:space="preserve"> </w:t>
      </w:r>
      <w:r w:rsidR="002D7C69" w:rsidRPr="00C034DC">
        <w:rPr>
          <w:color w:val="333333"/>
        </w:rPr>
        <w:t>Семья-это первый социальный институт, с которым ребенок встречается в жизни, частью которого является. Семья занимает центральное место в воспитании ребёнка, играет основную роль в формировании мировоззрения, нравственных норм поведения, чувств, социально-нравственного облика и позиции малыша. В семье воспитание детей должно строиться на любви, опыте, традициях, личном примере из детства родных и близких. И какую бы сторону развития ребёнка мы не рассматривали, всегда окажется, что главную роль в становлении его личности на разных возрастных этапах играет семья</w:t>
      </w:r>
      <w:r w:rsidR="00AB1EC4">
        <w:rPr>
          <w:color w:val="333333"/>
        </w:rPr>
        <w:t>.</w:t>
      </w:r>
      <w:r w:rsidR="00AB1EC4" w:rsidRPr="00AB1EC4">
        <w:rPr>
          <w:color w:val="1A1A1A"/>
        </w:rPr>
        <w:t xml:space="preserve"> </w:t>
      </w:r>
      <w:r w:rsidR="00AB1EC4" w:rsidRPr="004F0DD6">
        <w:rPr>
          <w:color w:val="1A1A1A"/>
        </w:rPr>
        <w:t>Роль родителей в воспитании ребенка невозможно переоценить. Они</w:t>
      </w:r>
      <w:r w:rsidR="00AB1EC4">
        <w:rPr>
          <w:color w:val="1A1A1A"/>
        </w:rPr>
        <w:t xml:space="preserve"> </w:t>
      </w:r>
      <w:r w:rsidR="00AB1EC4" w:rsidRPr="004F0DD6">
        <w:rPr>
          <w:color w:val="1A1A1A"/>
        </w:rPr>
        <w:t>являются главными «проектировщиками, конструкторами и строителями»</w:t>
      </w:r>
      <w:r w:rsidR="00AB1EC4">
        <w:rPr>
          <w:color w:val="1A1A1A"/>
        </w:rPr>
        <w:t xml:space="preserve"> </w:t>
      </w:r>
      <w:r w:rsidR="00AB1EC4" w:rsidRPr="004F0DD6">
        <w:rPr>
          <w:color w:val="1A1A1A"/>
        </w:rPr>
        <w:t>детской личности.</w:t>
      </w:r>
      <w:r w:rsidR="00AB1EC4">
        <w:rPr>
          <w:color w:val="1A1A1A"/>
        </w:rPr>
        <w:t xml:space="preserve"> </w:t>
      </w:r>
      <w:r w:rsidR="005C2115">
        <w:rPr>
          <w:color w:val="333333"/>
        </w:rPr>
        <w:br/>
      </w:r>
      <w:r w:rsidR="00AB1EC4">
        <w:rPr>
          <w:color w:val="333333"/>
        </w:rPr>
        <w:t xml:space="preserve"> </w:t>
      </w:r>
      <w:r w:rsidR="005C2115">
        <w:rPr>
          <w:color w:val="333333"/>
        </w:rPr>
        <w:t xml:space="preserve">В </w:t>
      </w:r>
      <w:r w:rsidR="002D7C69" w:rsidRPr="00C034DC">
        <w:rPr>
          <w:color w:val="333333"/>
        </w:rPr>
        <w:t xml:space="preserve">современном обществе, характеризующимся высокой активностью, душевными затратами, дефицитом человеческого тепла и внимания, теряется связь поколений, семья перестает быть крепостью и опорой для ее членов, забываются традиции, обычаи, прошлое. Постепенно ослабевает воспитательный потенциал семьи. </w:t>
      </w:r>
      <w:r w:rsidR="00AB1EC4" w:rsidRPr="00915BB5">
        <w:rPr>
          <w:color w:val="1A1A1A"/>
        </w:rPr>
        <w:t>Взаимодействие ребенка, родителей, педагога, которое предполагает обмен мыслями, чувствами, переживаниями становится актуальной проблемой</w:t>
      </w:r>
      <w:r w:rsidR="00AB1EC4">
        <w:rPr>
          <w:color w:val="1A1A1A"/>
        </w:rPr>
        <w:t xml:space="preserve">. </w:t>
      </w:r>
      <w:r w:rsidR="002D7C69" w:rsidRPr="00C034DC">
        <w:rPr>
          <w:color w:val="333333"/>
        </w:rPr>
        <w:t>Дети не имеют достаточных знаний о членах своей семьи. А, ведь еще древние педагоги считали, что воспитывать детей нужно в любви и уважении к родителям и почитании предков, растить будущего семьянина с малых лет. Очень хочется, чтобы ниточка, связывающая людей в семейных отношениях, была толстым канатом, способным удерживать весь род. Эту ситуацию можно изменить за счет включения семьи в образовательное пространство ДОУ</w:t>
      </w:r>
      <w:r w:rsidR="005C2115">
        <w:rPr>
          <w:color w:val="333333"/>
        </w:rPr>
        <w:t xml:space="preserve"> </w:t>
      </w:r>
      <w:r w:rsidR="00AB1EC4">
        <w:rPr>
          <w:color w:val="333333"/>
        </w:rPr>
        <w:t xml:space="preserve">через проведение </w:t>
      </w:r>
      <w:r w:rsidR="005C2115">
        <w:rPr>
          <w:color w:val="333333"/>
        </w:rPr>
        <w:t>проектной деятельности</w:t>
      </w:r>
      <w:r w:rsidR="002D7C69" w:rsidRPr="00C034DC">
        <w:rPr>
          <w:color w:val="333333"/>
        </w:rPr>
        <w:t>.</w:t>
      </w:r>
      <w:r w:rsidR="00AB1EC4" w:rsidRPr="00AB1EC4">
        <w:rPr>
          <w:color w:val="1A1A1A"/>
        </w:rPr>
        <w:t xml:space="preserve"> </w:t>
      </w:r>
      <w:r w:rsidR="00AB1EC4">
        <w:rPr>
          <w:color w:val="1A1A1A"/>
        </w:rPr>
        <w:t>П</w:t>
      </w:r>
      <w:r w:rsidR="00AB1EC4" w:rsidRPr="004F0DD6">
        <w:rPr>
          <w:color w:val="1A1A1A"/>
        </w:rPr>
        <w:t>роект</w:t>
      </w:r>
      <w:r w:rsidR="00AB1EC4">
        <w:rPr>
          <w:color w:val="1A1A1A"/>
        </w:rPr>
        <w:t>ы</w:t>
      </w:r>
      <w:r w:rsidR="00AB1EC4" w:rsidRPr="004F0DD6">
        <w:rPr>
          <w:color w:val="1A1A1A"/>
        </w:rPr>
        <w:t xml:space="preserve"> буд</w:t>
      </w:r>
      <w:r w:rsidR="00AB1EC4">
        <w:rPr>
          <w:color w:val="1A1A1A"/>
        </w:rPr>
        <w:t>у</w:t>
      </w:r>
      <w:r w:rsidR="00AB1EC4" w:rsidRPr="004F0DD6">
        <w:rPr>
          <w:color w:val="1A1A1A"/>
        </w:rPr>
        <w:t>т</w:t>
      </w:r>
      <w:r w:rsidR="00AB1EC4">
        <w:rPr>
          <w:color w:val="1A1A1A"/>
        </w:rPr>
        <w:t xml:space="preserve"> </w:t>
      </w:r>
      <w:r w:rsidR="00AB1EC4" w:rsidRPr="004F0DD6">
        <w:rPr>
          <w:color w:val="1A1A1A"/>
        </w:rPr>
        <w:t>способствовать укрепле</w:t>
      </w:r>
      <w:r w:rsidR="00AB1EC4">
        <w:rPr>
          <w:color w:val="1A1A1A"/>
        </w:rPr>
        <w:t>нию семьи, что само по себе пере</w:t>
      </w:r>
      <w:r w:rsidR="00AB1EC4" w:rsidRPr="004F0DD6">
        <w:rPr>
          <w:color w:val="1A1A1A"/>
        </w:rPr>
        <w:t>оценить</w:t>
      </w:r>
      <w:r w:rsidR="00AB1EC4">
        <w:rPr>
          <w:color w:val="1A1A1A"/>
        </w:rPr>
        <w:t xml:space="preserve"> </w:t>
      </w:r>
      <w:r w:rsidR="00AB1EC4" w:rsidRPr="004F0DD6">
        <w:rPr>
          <w:color w:val="1A1A1A"/>
        </w:rPr>
        <w:t>невозможно.</w:t>
      </w:r>
    </w:p>
    <w:p w:rsidR="00C77AB1" w:rsidRPr="007821BD" w:rsidRDefault="007821BD" w:rsidP="007821BD">
      <w:pPr>
        <w:pStyle w:val="a3"/>
        <w:shd w:val="clear" w:color="auto" w:fill="FFFFFF"/>
        <w:spacing w:before="0" w:beforeAutospacing="0" w:after="150" w:afterAutospacing="0"/>
        <w:jc w:val="both"/>
        <w:rPr>
          <w:color w:val="1A1A1A"/>
        </w:rPr>
      </w:pPr>
      <w:r w:rsidRPr="0070576E">
        <w:rPr>
          <w:b/>
        </w:rPr>
        <w:t>Проблема:</w:t>
      </w:r>
      <w:r>
        <w:rPr>
          <w:b/>
        </w:rPr>
        <w:t xml:space="preserve"> </w:t>
      </w:r>
      <w:r>
        <w:rPr>
          <w:b/>
        </w:rPr>
        <w:br/>
      </w:r>
      <w:r w:rsidR="00EA05CD" w:rsidRPr="00AB1EC4">
        <w:t xml:space="preserve">Нередко возникает проблема семейного досуга </w:t>
      </w:r>
      <w:r w:rsidR="008675CE" w:rsidRPr="00AB1EC4">
        <w:t>–</w:t>
      </w:r>
      <w:r w:rsidR="00EA05CD" w:rsidRPr="00AB1EC4">
        <w:t xml:space="preserve"> правильное</w:t>
      </w:r>
      <w:r w:rsidR="008675CE" w:rsidRPr="00AB1EC4">
        <w:t xml:space="preserve"> </w:t>
      </w:r>
      <w:r w:rsidR="00EA05CD" w:rsidRPr="00AB1EC4">
        <w:t>распределение времени для удовлетворения потребностей каждого члена</w:t>
      </w:r>
      <w:r w:rsidR="008675CE" w:rsidRPr="00AB1EC4">
        <w:t xml:space="preserve"> </w:t>
      </w:r>
      <w:r w:rsidR="00EA05CD" w:rsidRPr="00AB1EC4">
        <w:t xml:space="preserve">семьи. </w:t>
      </w:r>
      <w:r w:rsidRPr="004F0DD6">
        <w:rPr>
          <w:color w:val="1A1A1A"/>
        </w:rPr>
        <w:t>Каждая свободная минута заполнена</w:t>
      </w:r>
      <w:r>
        <w:rPr>
          <w:color w:val="1A1A1A"/>
        </w:rPr>
        <w:t xml:space="preserve"> разговорами </w:t>
      </w:r>
      <w:r w:rsidRPr="004F0DD6">
        <w:rPr>
          <w:color w:val="1A1A1A"/>
        </w:rPr>
        <w:t xml:space="preserve">заботами и хлопотами. </w:t>
      </w:r>
      <w:r w:rsidR="00EA05CD" w:rsidRPr="00AB1EC4">
        <w:t>Ссылаясь на занятость и усталость, родители порой недостаточно</w:t>
      </w:r>
      <w:r w:rsidR="008675CE" w:rsidRPr="00AB1EC4">
        <w:t xml:space="preserve"> </w:t>
      </w:r>
      <w:r w:rsidR="00EA05CD" w:rsidRPr="00AB1EC4">
        <w:t>уделяют детям свое внимание, следовательно, ребенок проводит много</w:t>
      </w:r>
      <w:r w:rsidR="008675CE" w:rsidRPr="00AB1EC4">
        <w:t xml:space="preserve"> </w:t>
      </w:r>
      <w:r w:rsidR="00EA05CD" w:rsidRPr="00AB1EC4">
        <w:t>времени за просмотром телевизора, игрой в компьютерные игры, мало</w:t>
      </w:r>
      <w:r w:rsidR="008675CE" w:rsidRPr="00AB1EC4">
        <w:t xml:space="preserve"> </w:t>
      </w:r>
      <w:r w:rsidR="00EA05CD" w:rsidRPr="00AB1EC4">
        <w:t>бывает на свежем воздухе. Другим родителям часто приходится отказываться</w:t>
      </w:r>
      <w:r w:rsidR="008675CE" w:rsidRPr="00AB1EC4">
        <w:t xml:space="preserve"> </w:t>
      </w:r>
      <w:r w:rsidR="003C242B" w:rsidRPr="00AB1EC4">
        <w:t xml:space="preserve">от </w:t>
      </w:r>
      <w:r w:rsidR="00EA05CD" w:rsidRPr="00AB1EC4">
        <w:t>чего-то,</w:t>
      </w:r>
      <w:r w:rsidR="008675CE" w:rsidRPr="00AB1EC4">
        <w:t xml:space="preserve"> </w:t>
      </w:r>
      <w:r w:rsidR="00EA05CD" w:rsidRPr="00AB1EC4">
        <w:t>чем</w:t>
      </w:r>
      <w:r w:rsidR="003C242B" w:rsidRPr="00AB1EC4">
        <w:t xml:space="preserve"> б</w:t>
      </w:r>
      <w:r w:rsidR="00EA05CD" w:rsidRPr="00AB1EC4">
        <w:t>ы</w:t>
      </w:r>
      <w:r w:rsidR="008675CE" w:rsidRPr="00AB1EC4">
        <w:t xml:space="preserve"> </w:t>
      </w:r>
      <w:r w:rsidR="00EA05CD" w:rsidRPr="00AB1EC4">
        <w:t>они</w:t>
      </w:r>
      <w:r w:rsidR="008675CE" w:rsidRPr="00AB1EC4">
        <w:t xml:space="preserve"> </w:t>
      </w:r>
      <w:r w:rsidR="00EA05CD" w:rsidRPr="00AB1EC4">
        <w:t>занимались</w:t>
      </w:r>
      <w:r w:rsidR="008675CE" w:rsidRPr="00AB1EC4">
        <w:t xml:space="preserve"> </w:t>
      </w:r>
      <w:r w:rsidR="00EA05CD" w:rsidRPr="00AB1EC4">
        <w:t>удовольствием, отдавая предпочтения интересам ребенка.</w:t>
      </w:r>
      <w:r>
        <w:t xml:space="preserve"> </w:t>
      </w:r>
      <w:r>
        <w:rPr>
          <w:color w:val="1A1A1A"/>
        </w:rPr>
        <w:t>Р</w:t>
      </w:r>
      <w:r w:rsidR="00EA05CD" w:rsidRPr="004F0DD6">
        <w:rPr>
          <w:color w:val="1A1A1A"/>
        </w:rPr>
        <w:t>итм жизни не позволяет родителям много времени свободно</w:t>
      </w:r>
      <w:r w:rsidR="008675CE">
        <w:rPr>
          <w:color w:val="1A1A1A"/>
        </w:rPr>
        <w:t xml:space="preserve"> </w:t>
      </w:r>
      <w:r w:rsidR="00EA05CD" w:rsidRPr="004F0DD6">
        <w:rPr>
          <w:color w:val="1A1A1A"/>
        </w:rPr>
        <w:t>общаться с ребенком.</w:t>
      </w:r>
      <w:r w:rsidR="006651E0">
        <w:rPr>
          <w:color w:val="1A1A1A"/>
        </w:rPr>
        <w:t xml:space="preserve"> </w:t>
      </w:r>
      <w:r w:rsidR="00C77AB1" w:rsidRPr="004F0DD6">
        <w:rPr>
          <w:color w:val="1A1A1A"/>
        </w:rPr>
        <w:t>Постоянная нехватка времени, возникающие вопросы по</w:t>
      </w:r>
      <w:r w:rsidR="00C77AB1">
        <w:rPr>
          <w:color w:val="1A1A1A"/>
        </w:rPr>
        <w:t xml:space="preserve"> </w:t>
      </w:r>
      <w:r w:rsidR="006651E0">
        <w:rPr>
          <w:color w:val="1A1A1A"/>
        </w:rPr>
        <w:t xml:space="preserve">воспитанию и </w:t>
      </w:r>
      <w:r w:rsidR="00C77AB1" w:rsidRPr="004F0DD6">
        <w:rPr>
          <w:color w:val="1A1A1A"/>
        </w:rPr>
        <w:t>взаимодействию с ребенком, все это побудило к созданию</w:t>
      </w:r>
      <w:r w:rsidR="006651E0">
        <w:rPr>
          <w:color w:val="1A1A1A"/>
        </w:rPr>
        <w:t xml:space="preserve"> </w:t>
      </w:r>
      <w:r w:rsidR="00C77AB1" w:rsidRPr="004F0DD6">
        <w:rPr>
          <w:color w:val="1A1A1A"/>
        </w:rPr>
        <w:t>проекта «</w:t>
      </w:r>
      <w:r>
        <w:rPr>
          <w:color w:val="1A1A1A"/>
        </w:rPr>
        <w:t xml:space="preserve"> К</w:t>
      </w:r>
      <w:r w:rsidR="00C77AB1" w:rsidRPr="004F0DD6">
        <w:rPr>
          <w:color w:val="1A1A1A"/>
        </w:rPr>
        <w:t>ак интересно провести выходной день вместе».</w:t>
      </w:r>
      <w:r w:rsidR="006651E0">
        <w:rPr>
          <w:color w:val="1A1A1A"/>
        </w:rPr>
        <w:t xml:space="preserve"> </w:t>
      </w:r>
      <w:r w:rsidR="00C77AB1" w:rsidRPr="004F0DD6">
        <w:rPr>
          <w:color w:val="1A1A1A"/>
        </w:rPr>
        <w:t>Организация досуга семьи, проведение совместных выходных дней имее</w:t>
      </w:r>
      <w:r w:rsidR="006651E0">
        <w:rPr>
          <w:color w:val="1A1A1A"/>
        </w:rPr>
        <w:t xml:space="preserve">т </w:t>
      </w:r>
      <w:r w:rsidR="00C77AB1" w:rsidRPr="004F0DD6">
        <w:rPr>
          <w:color w:val="1A1A1A"/>
        </w:rPr>
        <w:t>своей целью как восстановление и поддержание здоровья, так и</w:t>
      </w:r>
      <w:r w:rsidR="006651E0">
        <w:rPr>
          <w:color w:val="1A1A1A"/>
        </w:rPr>
        <w:t xml:space="preserve"> </w:t>
      </w:r>
      <w:r w:rsidR="00C77AB1" w:rsidRPr="004F0DD6">
        <w:rPr>
          <w:color w:val="1A1A1A"/>
        </w:rPr>
        <w:t>удовлетворение различных потребностей ее членов. Формирование</w:t>
      </w:r>
      <w:r w:rsidR="006651E0">
        <w:rPr>
          <w:color w:val="1A1A1A"/>
        </w:rPr>
        <w:t xml:space="preserve"> </w:t>
      </w:r>
      <w:r w:rsidR="00C77AB1" w:rsidRPr="004F0DD6">
        <w:rPr>
          <w:color w:val="1A1A1A"/>
        </w:rPr>
        <w:t>семейных традиций в проведении свободного времени является залогом</w:t>
      </w:r>
      <w:r w:rsidR="006651E0">
        <w:rPr>
          <w:color w:val="1A1A1A"/>
        </w:rPr>
        <w:t xml:space="preserve"> </w:t>
      </w:r>
      <w:r w:rsidR="00C77AB1" w:rsidRPr="004F0DD6">
        <w:rPr>
          <w:color w:val="1A1A1A"/>
        </w:rPr>
        <w:t>счастливой дружной семьи, в которой не остается места вредным</w:t>
      </w:r>
      <w:r w:rsidR="006651E0">
        <w:rPr>
          <w:color w:val="1A1A1A"/>
        </w:rPr>
        <w:t xml:space="preserve"> </w:t>
      </w:r>
      <w:r w:rsidR="00C77AB1" w:rsidRPr="004F0DD6">
        <w:rPr>
          <w:color w:val="1A1A1A"/>
        </w:rPr>
        <w:t>привычкам, непониманию, отчужденности, скуке. У ребенка, вырастающего</w:t>
      </w:r>
      <w:r w:rsidR="006651E0">
        <w:rPr>
          <w:color w:val="1A1A1A"/>
        </w:rPr>
        <w:t xml:space="preserve"> </w:t>
      </w:r>
      <w:r w:rsidR="00C77AB1" w:rsidRPr="004F0DD6">
        <w:rPr>
          <w:color w:val="1A1A1A"/>
        </w:rPr>
        <w:t>на добрых традициях, постепенно формируется образ семьи, основанной на</w:t>
      </w:r>
      <w:r w:rsidR="006651E0">
        <w:rPr>
          <w:color w:val="1A1A1A"/>
        </w:rPr>
        <w:t xml:space="preserve"> </w:t>
      </w:r>
      <w:r w:rsidR="00C77AB1" w:rsidRPr="004F0DD6">
        <w:rPr>
          <w:color w:val="1A1A1A"/>
        </w:rPr>
        <w:t>любви, уважении и совместных делах. Поэтому, мы, взрослые, должны</w:t>
      </w:r>
      <w:r w:rsidR="006651E0">
        <w:rPr>
          <w:color w:val="1A1A1A"/>
        </w:rPr>
        <w:t xml:space="preserve"> </w:t>
      </w:r>
      <w:r w:rsidR="00C77AB1" w:rsidRPr="004F0DD6">
        <w:rPr>
          <w:color w:val="1A1A1A"/>
        </w:rPr>
        <w:t>помочь детям понять значимость семьи, воспитывать у детей любовь и</w:t>
      </w:r>
      <w:r w:rsidR="006651E0">
        <w:rPr>
          <w:color w:val="1A1A1A"/>
        </w:rPr>
        <w:t xml:space="preserve"> </w:t>
      </w:r>
      <w:r w:rsidR="00C77AB1" w:rsidRPr="004F0DD6">
        <w:rPr>
          <w:color w:val="1A1A1A"/>
        </w:rPr>
        <w:t>уважение к членам семьи, прививать чувство привязанности к семье и дому.</w:t>
      </w:r>
      <w:r w:rsidR="006651E0">
        <w:rPr>
          <w:color w:val="1A1A1A"/>
        </w:rPr>
        <w:t xml:space="preserve"> </w:t>
      </w:r>
      <w:r w:rsidR="00C77AB1" w:rsidRPr="004F0DD6">
        <w:rPr>
          <w:color w:val="1A1A1A"/>
        </w:rPr>
        <w:t>И все-таки необходимо находить время</w:t>
      </w:r>
      <w:r w:rsidR="006651E0">
        <w:rPr>
          <w:color w:val="1A1A1A"/>
        </w:rPr>
        <w:t xml:space="preserve"> </w:t>
      </w:r>
      <w:r w:rsidR="00C77AB1" w:rsidRPr="004F0DD6">
        <w:rPr>
          <w:color w:val="1A1A1A"/>
        </w:rPr>
        <w:t xml:space="preserve">для доступных </w:t>
      </w:r>
      <w:r w:rsidR="00C77AB1" w:rsidRPr="004F0DD6">
        <w:rPr>
          <w:color w:val="1A1A1A"/>
        </w:rPr>
        <w:lastRenderedPageBreak/>
        <w:t>форм проведения совместного отдыха с детьми. Выходной</w:t>
      </w:r>
      <w:r w:rsidR="006651E0">
        <w:rPr>
          <w:color w:val="1A1A1A"/>
        </w:rPr>
        <w:t xml:space="preserve"> </w:t>
      </w:r>
      <w:r w:rsidR="00C77AB1" w:rsidRPr="004F0DD6">
        <w:rPr>
          <w:color w:val="1A1A1A"/>
        </w:rPr>
        <w:t>день - это возможность для более длительного общения родителей и детей.</w:t>
      </w:r>
      <w:r w:rsidR="00C77AB1" w:rsidRPr="00C77AB1">
        <w:rPr>
          <w:color w:val="1A1A1A"/>
        </w:rPr>
        <w:t xml:space="preserve"> </w:t>
      </w:r>
    </w:p>
    <w:p w:rsidR="002E146C" w:rsidRPr="003A6E39" w:rsidRDefault="00EA05CD" w:rsidP="0069355C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</w:rPr>
      </w:pPr>
      <w:r w:rsidRPr="008675CE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Цель</w:t>
      </w:r>
      <w:r w:rsidRPr="003A6E39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2E146C" w:rsidRPr="003A6E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355C" w:rsidRPr="003A6E39">
        <w:rPr>
          <w:rFonts w:ascii="Times New Roman" w:eastAsia="Times New Roman" w:hAnsi="Times New Roman" w:cs="Times New Roman"/>
          <w:sz w:val="24"/>
          <w:szCs w:val="24"/>
        </w:rPr>
        <w:t xml:space="preserve">воспитание нравственно-патриотических чувств и развитие  </w:t>
      </w:r>
      <w:r w:rsidR="0070576E" w:rsidRPr="003A6E39">
        <w:rPr>
          <w:rFonts w:ascii="Times New Roman" w:eastAsia="Times New Roman" w:hAnsi="Times New Roman" w:cs="Times New Roman"/>
          <w:sz w:val="24"/>
          <w:szCs w:val="24"/>
        </w:rPr>
        <w:t xml:space="preserve">всесторонней </w:t>
      </w:r>
      <w:r w:rsidR="002E146C" w:rsidRPr="003A6E39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="0069355C" w:rsidRPr="003A6E39">
        <w:rPr>
          <w:rFonts w:ascii="Times New Roman" w:eastAsia="Times New Roman" w:hAnsi="Times New Roman" w:cs="Times New Roman"/>
          <w:sz w:val="24"/>
          <w:szCs w:val="24"/>
        </w:rPr>
        <w:t xml:space="preserve"> ребенка через совместную деятельнос</w:t>
      </w:r>
      <w:r w:rsidR="0070576E" w:rsidRPr="003A6E39">
        <w:rPr>
          <w:rFonts w:ascii="Times New Roman" w:eastAsia="Times New Roman" w:hAnsi="Times New Roman" w:cs="Times New Roman"/>
          <w:sz w:val="24"/>
          <w:szCs w:val="24"/>
        </w:rPr>
        <w:t>ть детей, родителей и педагогов</w:t>
      </w:r>
      <w:r w:rsidR="0052769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A05CD" w:rsidRPr="008675CE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8675CE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Задачи проекта: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Формировать у родителей интерес к совместному отдыху с детьми в</w:t>
      </w:r>
      <w:r w:rsidR="008675C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выходной день.</w:t>
      </w:r>
      <w:r w:rsidR="00E36C17" w:rsidRPr="00E36C1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36C17">
        <w:rPr>
          <w:rFonts w:ascii="Times New Roman" w:eastAsia="Times New Roman" w:hAnsi="Times New Roman" w:cs="Times New Roman"/>
          <w:color w:val="1A1A1A"/>
          <w:sz w:val="24"/>
          <w:szCs w:val="24"/>
        </w:rPr>
        <w:t>З</w:t>
      </w:r>
      <w:r w:rsidR="00E36C17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аинтересовать родителей перспективами совместного</w:t>
      </w:r>
      <w:r w:rsidR="00E36C1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36C17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времяпрепровождения с детьми в выходные дни, вовлечь их в жизнь</w:t>
      </w:r>
      <w:r w:rsidR="00E36C1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36C17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детского сада, сделать их союзниками в своей работе</w:t>
      </w:r>
      <w:r w:rsidR="00562125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Интегрировать различные виды совместной деятельности детей и</w:t>
      </w:r>
      <w:r w:rsidR="008675C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родителей в ходе подготовки и проведения выходного дня в семье.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Обогащать детско-родительские отношения опытом совместной</w:t>
      </w:r>
      <w:r w:rsidR="008675C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творческой деятельности;</w:t>
      </w:r>
    </w:p>
    <w:p w:rsidR="00562125" w:rsidRPr="004F0DD6" w:rsidRDefault="00EA05CD" w:rsidP="005621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Приобщать детей и родителей к здоровому активному образу жизни;</w:t>
      </w:r>
      <w:r w:rsidR="00562125" w:rsidRPr="00562125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562125">
        <w:rPr>
          <w:rFonts w:ascii="Times New Roman" w:eastAsia="Times New Roman" w:hAnsi="Times New Roman" w:cs="Times New Roman"/>
          <w:color w:val="1A1A1A"/>
          <w:sz w:val="24"/>
          <w:szCs w:val="24"/>
        </w:rPr>
        <w:t>р</w:t>
      </w:r>
      <w:r w:rsidR="00562125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азвивать у ребенка способности удивлять и удивляться.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Побуждать родителей и детей отражать свои впечатления от</w:t>
      </w:r>
      <w:r w:rsidR="008675C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совместного отдыха в различных формах творческой деятельности;</w:t>
      </w:r>
    </w:p>
    <w:p w:rsidR="00EA05CD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Воспитывать детей в атмосфере любви и свободы.</w:t>
      </w:r>
      <w:r w:rsidR="00E36C17" w:rsidRPr="00E36C1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</w:p>
    <w:p w:rsidR="00EA05CD" w:rsidRPr="003A6E39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6E39">
        <w:rPr>
          <w:rFonts w:ascii="Times New Roman" w:eastAsia="Times New Roman" w:hAnsi="Times New Roman" w:cs="Times New Roman"/>
          <w:b/>
          <w:sz w:val="24"/>
          <w:szCs w:val="24"/>
        </w:rPr>
        <w:t>Новизна проекта:</w:t>
      </w:r>
    </w:p>
    <w:p w:rsidR="008675CE" w:rsidRPr="003A6E39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6E39">
        <w:rPr>
          <w:rFonts w:ascii="Times New Roman" w:eastAsia="Times New Roman" w:hAnsi="Times New Roman" w:cs="Times New Roman"/>
          <w:sz w:val="24"/>
          <w:szCs w:val="24"/>
        </w:rPr>
        <w:t>Новизна проекта состоит в том, что задачи обучения и воспитания</w:t>
      </w:r>
      <w:r w:rsidR="003C242B" w:rsidRPr="003A6E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6E39">
        <w:rPr>
          <w:rFonts w:ascii="Times New Roman" w:eastAsia="Times New Roman" w:hAnsi="Times New Roman" w:cs="Times New Roman"/>
          <w:sz w:val="24"/>
          <w:szCs w:val="24"/>
        </w:rPr>
        <w:t>дошкольников реализуются</w:t>
      </w:r>
      <w:r w:rsidR="003C242B" w:rsidRPr="003A6E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6E39">
        <w:rPr>
          <w:rFonts w:ascii="Times New Roman" w:eastAsia="Times New Roman" w:hAnsi="Times New Roman" w:cs="Times New Roman"/>
          <w:sz w:val="24"/>
          <w:szCs w:val="24"/>
        </w:rPr>
        <w:t>при активном участии родителей</w:t>
      </w:r>
      <w:r w:rsidR="003C242B" w:rsidRPr="003A6E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6E39">
        <w:rPr>
          <w:rFonts w:ascii="Times New Roman" w:eastAsia="Times New Roman" w:hAnsi="Times New Roman" w:cs="Times New Roman"/>
          <w:sz w:val="24"/>
          <w:szCs w:val="24"/>
        </w:rPr>
        <w:t>воспитанников</w:t>
      </w:r>
      <w:r w:rsidR="008675CE" w:rsidRPr="003A6E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5BB5" w:rsidRDefault="00EA05CD" w:rsidP="00915B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675CE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Предполагаемый результат:</w:t>
      </w:r>
      <w:r w:rsidR="00915BB5" w:rsidRPr="00915BB5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</w:p>
    <w:p w:rsidR="002E146C" w:rsidRDefault="002E146C" w:rsidP="002E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Сплочение семьи,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сближени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е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в достижении общей цели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и с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оздание положительной эмоциональной среды общения между</w:t>
      </w:r>
      <w:r w:rsidR="003C242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детьми, родителями и педагогами.</w:t>
      </w:r>
      <w:r w:rsidRPr="002E146C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Появление в семье общих интересов, увлечений, как для взрослых, так</w:t>
      </w:r>
      <w:r w:rsidR="008675C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и для детей.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Повышение уровня педагогической компетентности родителей.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Увеличение доли участия родителей в проведении совместного отдыха</w:t>
      </w:r>
      <w:r w:rsidR="008675C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с детьми и в проведении совместных мероприятий в жизни группы и</w:t>
      </w:r>
      <w:r w:rsidR="008675C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детского сада.</w:t>
      </w:r>
    </w:p>
    <w:p w:rsidR="00EA05CD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7302E7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План реализации проекта</w:t>
      </w:r>
      <w:r w:rsidR="007302E7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.</w:t>
      </w:r>
    </w:p>
    <w:p w:rsidR="00EA05CD" w:rsidRPr="007302E7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</w:pPr>
      <w:r w:rsidRPr="007302E7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  <w:t xml:space="preserve">1 этап </w:t>
      </w:r>
      <w:r w:rsidR="007302E7" w:rsidRPr="007302E7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  <w:t>проекта -  подготовительный</w:t>
      </w:r>
      <w:r w:rsidRPr="007302E7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  <w:t>:</w:t>
      </w:r>
    </w:p>
    <w:p w:rsidR="006651E0" w:rsidRDefault="00753559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- п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ознакомить родителей с задачами проекта, обозначить их роль в</w:t>
      </w:r>
      <w:r w:rsidR="007302E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реализации проекта, привлечь к участию в жизни группы (сбор</w:t>
      </w:r>
      <w:r w:rsidR="007302E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информации);</w:t>
      </w:r>
      <w:r w:rsidR="007302E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36C1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побудить </w:t>
      </w:r>
      <w:r w:rsidR="00E36C17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стать активными участниками.</w:t>
      </w:r>
    </w:p>
    <w:p w:rsidR="00EA05CD" w:rsidRPr="004F0DD6" w:rsidRDefault="00753559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-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создание методической базы, разработанной в соответствии с</w:t>
      </w:r>
      <w:r w:rsidR="007302E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образовательной программой «От рождения до школы» (под ред. </w:t>
      </w:r>
      <w:proofErr w:type="spellStart"/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Н.Е.Вераксы</w:t>
      </w:r>
      <w:proofErr w:type="spellEnd"/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);</w:t>
      </w:r>
    </w:p>
    <w:p w:rsidR="00EA05CD" w:rsidRPr="004F0DD6" w:rsidRDefault="00753559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-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анализ проблемы: что уже есть и что нужно сделать;</w:t>
      </w:r>
    </w:p>
    <w:p w:rsidR="00EA05CD" w:rsidRPr="004F0DD6" w:rsidRDefault="00753559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-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формулировка целей и задач проекта;</w:t>
      </w:r>
    </w:p>
    <w:p w:rsidR="00EA05CD" w:rsidRPr="004F0DD6" w:rsidRDefault="00753559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-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подбор и изучение методической, справочной, энциклопедической и</w:t>
      </w:r>
      <w:r w:rsidR="007302E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художественной литературы по выбранной тематике проекта;</w:t>
      </w:r>
    </w:p>
    <w:p w:rsidR="00EA05CD" w:rsidRPr="004F0DD6" w:rsidRDefault="00753559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-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подбор необходимого оборудования и пособий для практического</w:t>
      </w:r>
      <w:r w:rsidR="007302E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обогащения проекта</w:t>
      </w:r>
      <w:r w:rsidR="007302E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планирование деятельности педагога и детей.</w:t>
      </w:r>
    </w:p>
    <w:p w:rsidR="00EA05CD" w:rsidRPr="004F0DD6" w:rsidRDefault="00753559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- в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ыявление предварительных знаний детей по теме проекта: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Что мы знаем о семье?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Что мы хотим узнать?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Что сделать, чтобы узнать?</w:t>
      </w:r>
    </w:p>
    <w:p w:rsidR="00D515DF" w:rsidRDefault="00EA05CD" w:rsidP="00D515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7302E7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  <w:t>2 этап проекта</w:t>
      </w:r>
      <w:r w:rsidR="007302E7" w:rsidRPr="007302E7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  <w:t xml:space="preserve"> – основной:</w:t>
      </w:r>
      <w:r w:rsidR="00D515DF" w:rsidRPr="00D515DF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 </w:t>
      </w:r>
    </w:p>
    <w:p w:rsidR="00D515DF" w:rsidRPr="00796B50" w:rsidRDefault="00D515DF" w:rsidP="00D515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796B50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Работа с </w:t>
      </w:r>
      <w:r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деть</w:t>
      </w:r>
      <w:r w:rsidRPr="00796B50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ми:</w:t>
      </w:r>
    </w:p>
    <w:p w:rsidR="003C242B" w:rsidRPr="001A3B5E" w:rsidRDefault="003C242B" w:rsidP="00D515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</w:pPr>
      <w:r w:rsidRPr="001A3B5E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  <w:t>Познавательное развитие</w:t>
      </w:r>
    </w:p>
    <w:p w:rsidR="00EA05CD" w:rsidRPr="004F0DD6" w:rsidRDefault="001A3B5E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-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занятия:</w:t>
      </w:r>
      <w:r w:rsidR="007302E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«Я и моя дружная семья»;</w:t>
      </w:r>
      <w:r w:rsidR="007302E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«Вместе всегда хорошо»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, «Семейные ценности и традиции»</w:t>
      </w:r>
    </w:p>
    <w:p w:rsidR="001A3B5E" w:rsidRPr="004F0DD6" w:rsidRDefault="001A3B5E" w:rsidP="001A3B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- б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еседы: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«Выходной день в моей семье»;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«Как я помогаю дома»;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«Кем работают мои родители»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  <w:r w:rsidRPr="001A3B5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«Что делает семью дружной?»</w:t>
      </w:r>
      <w:r w:rsidR="00D515DF">
        <w:rPr>
          <w:rFonts w:ascii="Times New Roman" w:eastAsia="Times New Roman" w:hAnsi="Times New Roman" w:cs="Times New Roman"/>
          <w:color w:val="1A1A1A"/>
          <w:sz w:val="24"/>
          <w:szCs w:val="24"/>
        </w:rPr>
        <w:t>, «День бабушек и дедушек»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p w:rsidR="00EA05CD" w:rsidRDefault="001A3B5E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- р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ассматривание сюжетных картин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по</w:t>
      </w:r>
      <w:r w:rsidRPr="001A3B5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е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«Семья»</w:t>
      </w:r>
    </w:p>
    <w:p w:rsidR="00796B50" w:rsidRPr="004F0DD6" w:rsidRDefault="001A3B5E" w:rsidP="00796B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lastRenderedPageBreak/>
        <w:t xml:space="preserve">- </w:t>
      </w:r>
      <w:r w:rsidR="006D468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моделирование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ситуаци</w:t>
      </w:r>
      <w:r w:rsidR="006D4681">
        <w:rPr>
          <w:rFonts w:ascii="Times New Roman" w:eastAsia="Times New Roman" w:hAnsi="Times New Roman" w:cs="Times New Roman"/>
          <w:color w:val="1A1A1A"/>
          <w:sz w:val="24"/>
          <w:szCs w:val="24"/>
        </w:rPr>
        <w:t>й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«Идем с мамой в магазин» (о полезных и вредных продуктах)</w:t>
      </w:r>
      <w:r w:rsidR="006D4681"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  <w:r w:rsidR="006D4681" w:rsidRPr="006D468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6D4681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«Я маму потерял в толпе»</w:t>
      </w:r>
      <w:r w:rsidR="00796B50"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  <w:r w:rsidR="00796B50" w:rsidRPr="00796B50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796B50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«Вечер. Вся семья дома», «Утро в нашей</w:t>
      </w:r>
      <w:r w:rsidR="00796B50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796B50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семье»</w:t>
      </w:r>
    </w:p>
    <w:p w:rsidR="001A3B5E" w:rsidRPr="004F0DD6" w:rsidRDefault="001A3B5E" w:rsidP="001A3B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- д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идактические игры: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«Как мы помогаем родным»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  <w:r w:rsidRPr="001A3B5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«Сложи картинку»,</w:t>
      </w:r>
      <w:r w:rsidRPr="001A3B5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D515DF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«Разложи по возрасту»</w:t>
      </w:r>
      <w:r w:rsidR="00D515D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6D4681">
        <w:rPr>
          <w:rFonts w:ascii="Times New Roman" w:eastAsia="Times New Roman" w:hAnsi="Times New Roman" w:cs="Times New Roman"/>
          <w:color w:val="1A1A1A"/>
          <w:sz w:val="24"/>
          <w:szCs w:val="24"/>
        </w:rPr>
        <w:t>«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Корзина добрых дел»</w:t>
      </w:r>
      <w:r w:rsidR="00D515DF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  <w:r w:rsidR="003C242B" w:rsidRPr="003C242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</w:p>
    <w:p w:rsidR="00EA05CD" w:rsidRPr="001A3B5E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</w:pPr>
      <w:r w:rsidRPr="001A3B5E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  <w:t>Социально - коммуникативное развитие.</w:t>
      </w:r>
    </w:p>
    <w:p w:rsidR="00FF1A88" w:rsidRPr="004F0DD6" w:rsidRDefault="006D4681" w:rsidP="00FF1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- б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еседы:</w:t>
      </w:r>
      <w:r w:rsidRPr="006D468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«Права и обязанности в семье»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  <w:r w:rsidRPr="006D468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«Как я помогаю дома»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  <w:r w:rsidRPr="006D468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«Мир семейных увлечений»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«Наши любимые питомцы»</w:t>
      </w:r>
      <w:r w:rsidR="00FF1A88" w:rsidRPr="00FF1A8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FF1A88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«Мамины</w:t>
      </w:r>
      <w:r w:rsidR="00FF1A8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FF1A88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помощники»</w:t>
      </w:r>
    </w:p>
    <w:p w:rsidR="00EA05CD" w:rsidRPr="004F0DD6" w:rsidRDefault="006D4681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- п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оисково-исследовательская деятельность: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«Моя родословная»</w:t>
      </w:r>
    </w:p>
    <w:p w:rsidR="00FF1A88" w:rsidRPr="004F0DD6" w:rsidRDefault="006D4681" w:rsidP="00FF1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п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сихогимнастика</w:t>
      </w:r>
      <w:proofErr w:type="spellEnd"/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(изобрази мимикой)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:</w:t>
      </w:r>
      <w:r w:rsidRPr="006D468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«Мама сердится»;</w:t>
      </w:r>
      <w:r w:rsidRPr="006D468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«Папа смеется»;</w:t>
      </w:r>
      <w:r w:rsidRPr="006D468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«Бабушка задумалась»;</w:t>
      </w:r>
      <w:r w:rsidR="00FF1A88" w:rsidRPr="00FF1A8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FF1A88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«Дедушка смотрит футбол».</w:t>
      </w:r>
    </w:p>
    <w:p w:rsidR="00FF1A88" w:rsidRPr="004F0DD6" w:rsidRDefault="00FF1A88" w:rsidP="00FF1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- и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гровой тренинг:</w:t>
      </w:r>
      <w:r w:rsidRPr="00FF1A8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</w:t>
      </w:r>
      <w:r w:rsidR="00C77AB1">
        <w:rPr>
          <w:rFonts w:ascii="Times New Roman" w:eastAsia="Times New Roman" w:hAnsi="Times New Roman" w:cs="Times New Roman"/>
          <w:color w:val="1A1A1A"/>
          <w:sz w:val="24"/>
          <w:szCs w:val="24"/>
        </w:rPr>
        <w:t>З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вон</w:t>
      </w:r>
      <w:r w:rsidR="00C77AB1">
        <w:rPr>
          <w:rFonts w:ascii="Times New Roman" w:eastAsia="Times New Roman" w:hAnsi="Times New Roman" w:cs="Times New Roman"/>
          <w:color w:val="1A1A1A"/>
          <w:sz w:val="24"/>
          <w:szCs w:val="24"/>
        </w:rPr>
        <w:t>ок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родителям».</w:t>
      </w:r>
    </w:p>
    <w:p w:rsidR="00796B50" w:rsidRDefault="00FF1A88" w:rsidP="00796B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- р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ассматривание репродукций картин:</w:t>
      </w:r>
      <w:r w:rsidRPr="00FF1A8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З. Серебряковой «За завтраком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», «Дочка Катя с куклами», «Моя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семья».</w:t>
      </w:r>
      <w:r w:rsidR="00796B50" w:rsidRPr="00796B50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</w:p>
    <w:p w:rsidR="00796B50" w:rsidRPr="004F0DD6" w:rsidRDefault="00796B50" w:rsidP="00796B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- пластический э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тюд</w:t>
      </w:r>
      <w:proofErr w:type="gramStart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:«</w:t>
      </w:r>
      <w:proofErr w:type="gramEnd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Утреннее фото».</w:t>
      </w:r>
    </w:p>
    <w:p w:rsidR="003C242B" w:rsidRDefault="00FF1A88" w:rsidP="003C24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- с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южетно-ролевая игра:</w:t>
      </w:r>
      <w:r w:rsidRPr="00FF1A8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«Семья»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,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«У нас гости»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  <w:r w:rsidRPr="00FF1A8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«Путешествуем семьёй»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  <w:r w:rsidRPr="00FF1A8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«День рождения».</w:t>
      </w:r>
    </w:p>
    <w:p w:rsidR="003C242B" w:rsidRPr="004F0DD6" w:rsidRDefault="003C242B" w:rsidP="003C24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C242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- н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астольно-печатные игры:</w:t>
      </w:r>
      <w:r w:rsidRPr="001A3B5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Кто что делает?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»;</w:t>
      </w:r>
      <w:r w:rsidRPr="001A3B5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«Кем быть»;</w:t>
      </w:r>
      <w:r w:rsidRPr="001A3B5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«Разрезные картинки»</w:t>
      </w:r>
    </w:p>
    <w:p w:rsidR="003C242B" w:rsidRDefault="00FF1A88" w:rsidP="003C24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- д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раматизация сказок «Красная Шапочка», «Гуси-лебеди»</w:t>
      </w:r>
      <w:r w:rsidR="003C242B" w:rsidRPr="003C242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</w:p>
    <w:p w:rsidR="003C242B" w:rsidRPr="004F0DD6" w:rsidRDefault="003C242B" w:rsidP="003C24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- п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росмотр мультфильмов: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«Маша больше не лентяйка»;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«Разноцветная семейка»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,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«Мама для мамонтёнка».</w:t>
      </w:r>
    </w:p>
    <w:p w:rsidR="00EA05CD" w:rsidRPr="00FF1A88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</w:pPr>
      <w:r w:rsidRPr="00FF1A88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  <w:t>Художественно- эстетическое развитие.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Рисование:</w:t>
      </w:r>
      <w:r w:rsidR="00FF1A8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</w:t>
      </w:r>
      <w:r w:rsidR="00753559">
        <w:rPr>
          <w:rFonts w:ascii="Times New Roman" w:eastAsia="Times New Roman" w:hAnsi="Times New Roman" w:cs="Times New Roman"/>
          <w:color w:val="1A1A1A"/>
          <w:sz w:val="24"/>
          <w:szCs w:val="24"/>
        </w:rPr>
        <w:t>Я и м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оя семья»;</w:t>
      </w:r>
      <w:r w:rsidR="00FF1A8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«Как мы отдыхаем»</w:t>
      </w:r>
      <w:r w:rsidR="00FF1A8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«Мой дом»</w:t>
      </w:r>
      <w:r w:rsidR="00FF1A8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«Мой любимый питомец»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Аппликация:</w:t>
      </w:r>
      <w:r w:rsidR="00FF1A8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«Шляпка для мамы»</w:t>
      </w:r>
      <w:r w:rsidR="00753559">
        <w:rPr>
          <w:rFonts w:ascii="Times New Roman" w:eastAsia="Times New Roman" w:hAnsi="Times New Roman" w:cs="Times New Roman"/>
          <w:color w:val="1A1A1A"/>
          <w:sz w:val="24"/>
          <w:szCs w:val="24"/>
        </w:rPr>
        <w:t>, «Открытка для мамы»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Лепка:</w:t>
      </w:r>
      <w:r w:rsidR="00FF1A8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пластилинография</w:t>
      </w:r>
      <w:proofErr w:type="spellEnd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 использованием круп и зерен «Украсим тарелочку</w:t>
      </w:r>
      <w:r w:rsidR="00FF1A8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(чашку)».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Конструирование</w:t>
      </w:r>
      <w:r w:rsidR="00FF1A8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из крупного строительного материала «Дом для семьи».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Слушание </w:t>
      </w:r>
      <w:r w:rsidR="00915BB5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и разучивание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детских песен по теме проекта</w:t>
      </w:r>
      <w:r w:rsidR="00915BB5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Оформление выставки</w:t>
      </w:r>
      <w:r w:rsidR="00796B50" w:rsidRPr="00796B50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796B50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рисунков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:</w:t>
      </w:r>
      <w:r w:rsidR="00796B50" w:rsidRPr="00796B50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796B50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«Моя семья».</w:t>
      </w:r>
    </w:p>
    <w:p w:rsidR="00EA05CD" w:rsidRPr="00FF1A88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</w:pPr>
      <w:r w:rsidRPr="00FF1A88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  <w:t>Речевое развитие.</w:t>
      </w:r>
    </w:p>
    <w:p w:rsidR="00EA05CD" w:rsidRPr="004F0DD6" w:rsidRDefault="003C242B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- ч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тение произведений:</w:t>
      </w:r>
      <w:r w:rsidR="003B4AA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В. Осеева «Волшебное слово», «Хорошее», «Сыновья», «Отомстила»</w:t>
      </w:r>
      <w:r w:rsidR="002D7C6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.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Е. Благинина «Наши мамы»</w:t>
      </w:r>
      <w:r w:rsidR="002D7C6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, </w:t>
      </w:r>
      <w:r w:rsidR="002D7C69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«Посидим в тишине»</w:t>
      </w:r>
      <w:r w:rsidR="002D7C6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.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С. Михалков «А что у вас?»</w:t>
      </w:r>
      <w:r w:rsidR="002D7C6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.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Л. </w:t>
      </w:r>
      <w:proofErr w:type="spellStart"/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Васильева-Гангнус</w:t>
      </w:r>
      <w:proofErr w:type="spellEnd"/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«О том, как нужно вести себя с мамой, папой 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остальными членами семьи»</w:t>
      </w:r>
      <w:r w:rsidR="002D7C69">
        <w:rPr>
          <w:rFonts w:ascii="Times New Roman" w:eastAsia="Times New Roman" w:hAnsi="Times New Roman" w:cs="Times New Roman"/>
          <w:color w:val="1A1A1A"/>
          <w:sz w:val="24"/>
          <w:szCs w:val="24"/>
        </w:rPr>
        <w:t>. Р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усские народ</w:t>
      </w:r>
      <w:r w:rsidR="00C243FB">
        <w:rPr>
          <w:rFonts w:ascii="Times New Roman" w:eastAsia="Times New Roman" w:hAnsi="Times New Roman" w:cs="Times New Roman"/>
          <w:color w:val="1A1A1A"/>
          <w:sz w:val="24"/>
          <w:szCs w:val="24"/>
        </w:rPr>
        <w:t>ные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сказки «Сестрица </w:t>
      </w:r>
      <w:proofErr w:type="spellStart"/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Алёнушка</w:t>
      </w:r>
      <w:proofErr w:type="spellEnd"/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и братец Иванушка»,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«Гуси-лебеди»</w:t>
      </w:r>
      <w:r w:rsidR="002D7C69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p w:rsidR="00EA05CD" w:rsidRPr="004F0DD6" w:rsidRDefault="00C77AB1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- </w:t>
      </w:r>
      <w:r w:rsidR="005C2115">
        <w:rPr>
          <w:rFonts w:ascii="Times New Roman" w:eastAsia="Times New Roman" w:hAnsi="Times New Roman" w:cs="Times New Roman"/>
          <w:color w:val="1A1A1A"/>
          <w:sz w:val="24"/>
          <w:szCs w:val="24"/>
        </w:rPr>
        <w:t>з</w:t>
      </w:r>
      <w:r w:rsidR="002D7C6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аучивание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пословиц и поговор</w:t>
      </w:r>
      <w:r w:rsidR="002D7C69">
        <w:rPr>
          <w:rFonts w:ascii="Times New Roman" w:eastAsia="Times New Roman" w:hAnsi="Times New Roman" w:cs="Times New Roman"/>
          <w:color w:val="1A1A1A"/>
          <w:sz w:val="24"/>
          <w:szCs w:val="24"/>
        </w:rPr>
        <w:t>о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к о семье и дружбе</w:t>
      </w:r>
      <w:r w:rsidR="00474E8A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; стихотворений </w:t>
      </w:r>
      <w:proofErr w:type="spellStart"/>
      <w:r w:rsidR="00474E8A">
        <w:rPr>
          <w:rFonts w:ascii="Times New Roman" w:eastAsia="Times New Roman" w:hAnsi="Times New Roman" w:cs="Times New Roman"/>
          <w:color w:val="1A1A1A"/>
          <w:sz w:val="24"/>
          <w:szCs w:val="24"/>
        </w:rPr>
        <w:t>Р.Се</w:t>
      </w:r>
      <w:r w:rsidR="002D7C69">
        <w:rPr>
          <w:rFonts w:ascii="Times New Roman" w:eastAsia="Times New Roman" w:hAnsi="Times New Roman" w:cs="Times New Roman"/>
          <w:color w:val="1A1A1A"/>
          <w:sz w:val="24"/>
          <w:szCs w:val="24"/>
        </w:rPr>
        <w:t>ф</w:t>
      </w:r>
      <w:proofErr w:type="spellEnd"/>
      <w:r w:rsidR="002D7C6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«Ссора»</w:t>
      </w:r>
      <w:r w:rsidR="005C2115"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  <w:r w:rsidR="00474E8A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Р.Григорьева «У меня есть семья».</w:t>
      </w:r>
    </w:p>
    <w:p w:rsidR="003C242B" w:rsidRPr="004F0DD6" w:rsidRDefault="003C242B" w:rsidP="003C24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- с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ловесн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ые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игр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ы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:</w:t>
      </w:r>
      <w:r w:rsidRPr="00FF1A8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«Кто старше?»</w:t>
      </w:r>
      <w:r w:rsidRPr="00FF1A8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«Кто младше?»</w:t>
      </w:r>
      <w:r w:rsidRPr="00FF1A8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«Подскажи словечко»</w:t>
      </w:r>
      <w:r w:rsidRPr="00FF1A8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«Раз, два, три, четыре, пять…про кого хочу сказать»;</w:t>
      </w:r>
      <w:r w:rsidRPr="00FF1A8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«Назови по описанию».</w:t>
      </w:r>
      <w:r w:rsidRPr="003C242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«Закончи предложение»</w:t>
      </w:r>
    </w:p>
    <w:p w:rsidR="00C77AB1" w:rsidRDefault="003C242B" w:rsidP="00C77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«Найди отличия» </w:t>
      </w:r>
      <w:r w:rsidR="00C77AB1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«Назови ласково»,</w:t>
      </w:r>
      <w:r w:rsidR="00C77AB1" w:rsidRPr="00C77AB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</w:p>
    <w:p w:rsidR="00C77AB1" w:rsidRDefault="00C77AB1" w:rsidP="00C77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- п</w:t>
      </w:r>
      <w:r w:rsidRPr="00C77AB1">
        <w:rPr>
          <w:rFonts w:ascii="Times New Roman" w:eastAsia="Times New Roman" w:hAnsi="Times New Roman" w:cs="Times New Roman"/>
          <w:color w:val="1A1A1A"/>
          <w:sz w:val="24"/>
          <w:szCs w:val="24"/>
        </w:rPr>
        <w:t>альчиковая гимнастика: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proofErr w:type="gramStart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«Наша семья»,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«Этот пальчик - дедушка», «Кто приехал?»,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«Раз, два, три, четыре»</w:t>
      </w:r>
      <w:proofErr w:type="gramEnd"/>
    </w:p>
    <w:p w:rsidR="00EA05CD" w:rsidRPr="00796B50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</w:pPr>
      <w:r w:rsidRPr="00796B50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  <w:t>Физическое развитие.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Подвижные игры: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«Кто живет у нас в квартире»;</w:t>
      </w:r>
      <w:r w:rsidR="00796B50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«Бегите к маме»;</w:t>
      </w:r>
    </w:p>
    <w:p w:rsidR="00EA05CD" w:rsidRPr="00796B50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796B50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Работа с родителями:</w:t>
      </w:r>
    </w:p>
    <w:p w:rsidR="00EA05CD" w:rsidRPr="004F0DD6" w:rsidRDefault="00796B50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796B50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  <w:t>К</w:t>
      </w:r>
      <w:r w:rsidR="00EA05CD" w:rsidRPr="00796B50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  <w:t>онсультации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:</w:t>
      </w:r>
      <w:r w:rsidR="00915BB5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«Чем занять ребенка в выходные (игры, которые</w:t>
      </w:r>
      <w:r w:rsidR="00915BB5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помогут удержать ребенка на месте)»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«Сколько времени необходимо уделять общению с</w:t>
      </w:r>
      <w:r w:rsidR="00915BB5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ребенком»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«Как провести выходной день с пользой для ребенка»</w:t>
      </w:r>
    </w:p>
    <w:p w:rsidR="00EA05CD" w:rsidRPr="00796B50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</w:pPr>
      <w:r w:rsidRPr="00796B50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  <w:t>Беседы с родителями:</w:t>
      </w:r>
      <w:r w:rsidR="00796B50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«История моей семьи»,</w:t>
      </w:r>
      <w:r w:rsidR="00796B50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«Ваши взаимоотношения в семье»,</w:t>
      </w:r>
      <w:r w:rsidR="00796B50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</w:t>
      </w:r>
      <w:r w:rsidR="00915BB5">
        <w:rPr>
          <w:rFonts w:ascii="Times New Roman" w:eastAsia="Times New Roman" w:hAnsi="Times New Roman" w:cs="Times New Roman"/>
          <w:color w:val="1A1A1A"/>
          <w:sz w:val="24"/>
          <w:szCs w:val="24"/>
        </w:rPr>
        <w:t>Значение с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емейны</w:t>
      </w:r>
      <w:r w:rsidR="00915BB5">
        <w:rPr>
          <w:rFonts w:ascii="Times New Roman" w:eastAsia="Times New Roman" w:hAnsi="Times New Roman" w:cs="Times New Roman"/>
          <w:color w:val="1A1A1A"/>
          <w:sz w:val="24"/>
          <w:szCs w:val="24"/>
        </w:rPr>
        <w:t>х игр»</w:t>
      </w:r>
    </w:p>
    <w:p w:rsidR="00EA05CD" w:rsidRPr="00796B50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</w:pPr>
      <w:r w:rsidRPr="00796B50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  <w:t>Рекомендации для родителей:</w:t>
      </w:r>
      <w:r w:rsidR="00796B50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«Семейный кодекс здоровья»,</w:t>
      </w:r>
      <w:r w:rsidR="00796B50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«Организация семейных прогулок»</w:t>
      </w:r>
    </w:p>
    <w:p w:rsidR="00EA05CD" w:rsidRPr="00796B50" w:rsidRDefault="00796B50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  <w:t>П</w:t>
      </w:r>
      <w:r w:rsidR="00EA05CD" w:rsidRPr="00796B50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  <w:t>апки-передвижки:</w:t>
      </w:r>
      <w:r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</w:rPr>
        <w:t xml:space="preserve"> </w:t>
      </w:r>
      <w:r w:rsidR="00EA05CD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«Как провести выходной день с пользой для ребенка»</w:t>
      </w:r>
    </w:p>
    <w:p w:rsidR="00EA05CD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27483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lastRenderedPageBreak/>
        <w:t>Заключительный этап проекта</w:t>
      </w:r>
    </w:p>
    <w:p w:rsidR="00D515DF" w:rsidRDefault="00D515DF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- Вечер-встреча за круглым столом: концерт</w:t>
      </w:r>
      <w:r w:rsidR="00562125">
        <w:rPr>
          <w:rFonts w:ascii="Times New Roman" w:eastAsia="Times New Roman" w:hAnsi="Times New Roman" w:cs="Times New Roman"/>
          <w:color w:val="1A1A1A"/>
          <w:sz w:val="24"/>
          <w:szCs w:val="24"/>
        </w:rPr>
        <w:t>-поздравление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ко «Дню матери» и чаепитие.</w:t>
      </w:r>
    </w:p>
    <w:p w:rsidR="00C243FB" w:rsidRDefault="00D515DF" w:rsidP="00C24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- </w:t>
      </w:r>
      <w:r w:rsidR="00562125">
        <w:rPr>
          <w:rFonts w:ascii="Times New Roman" w:eastAsia="Times New Roman" w:hAnsi="Times New Roman" w:cs="Times New Roman"/>
          <w:color w:val="1A1A1A"/>
          <w:sz w:val="24"/>
          <w:szCs w:val="24"/>
        </w:rPr>
        <w:t>П</w:t>
      </w:r>
      <w:r w:rsidR="0070576E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резентаци</w:t>
      </w:r>
      <w:r w:rsidR="00562125">
        <w:rPr>
          <w:rFonts w:ascii="Times New Roman" w:eastAsia="Times New Roman" w:hAnsi="Times New Roman" w:cs="Times New Roman"/>
          <w:color w:val="1A1A1A"/>
          <w:sz w:val="24"/>
          <w:szCs w:val="24"/>
        </w:rPr>
        <w:t>я</w:t>
      </w:r>
      <w:r w:rsidR="0070576E"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по материалам проекта.</w:t>
      </w:r>
    </w:p>
    <w:p w:rsidR="00C243FB" w:rsidRPr="00C243FB" w:rsidRDefault="00C243FB" w:rsidP="00C24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C243F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Продукты проекта:</w:t>
      </w:r>
    </w:p>
    <w:p w:rsidR="00C243FB" w:rsidRPr="00D515DF" w:rsidRDefault="00C243FB" w:rsidP="00C24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C243F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- </w:t>
      </w:r>
      <w:r w:rsidRPr="00D515DF">
        <w:rPr>
          <w:rFonts w:ascii="Times New Roman" w:eastAsia="Times New Roman" w:hAnsi="Times New Roman" w:cs="Times New Roman"/>
          <w:color w:val="1A1A1A"/>
          <w:sz w:val="24"/>
          <w:szCs w:val="24"/>
        </w:rPr>
        <w:t>Акция «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Подари открытку бабушке и дедушке» на День пожилого человека.</w:t>
      </w:r>
    </w:p>
    <w:p w:rsidR="00C243FB" w:rsidRPr="004F0DD6" w:rsidRDefault="00C243FB" w:rsidP="00C24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-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Изготовление 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родословного древа.</w:t>
      </w:r>
    </w:p>
    <w:p w:rsidR="00C243FB" w:rsidRPr="004F0DD6" w:rsidRDefault="00C243FB" w:rsidP="00C24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-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Оформление фотоальбома «Моя семья»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«Герб моей семьи»</w:t>
      </w:r>
    </w:p>
    <w:p w:rsidR="00C243FB" w:rsidRPr="004F0DD6" w:rsidRDefault="00C243FB" w:rsidP="00C24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- Родительское собрание: посиделки «Весела была беседа».</w:t>
      </w:r>
    </w:p>
    <w:p w:rsidR="00C243FB" w:rsidRPr="004F0DD6" w:rsidRDefault="00C243FB" w:rsidP="00C24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- Листовка в чад «День сыновей»</w:t>
      </w:r>
    </w:p>
    <w:p w:rsidR="00C243FB" w:rsidRDefault="00C243FB" w:rsidP="00C24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- Открытое занятие «Семейные ценности».</w:t>
      </w:r>
    </w:p>
    <w:p w:rsidR="00C243FB" w:rsidRDefault="00C243FB" w:rsidP="00C24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- Развлечение «День единения России».</w:t>
      </w:r>
    </w:p>
    <w:p w:rsidR="00EA05CD" w:rsidRPr="0027483B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27483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Вывод.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Мы считаем, что задачи, поставленные нами в начале проекта, выполн</w:t>
      </w:r>
      <w:r w:rsidR="007821BD">
        <w:rPr>
          <w:rFonts w:ascii="Times New Roman" w:eastAsia="Times New Roman" w:hAnsi="Times New Roman" w:cs="Times New Roman"/>
          <w:color w:val="1A1A1A"/>
          <w:sz w:val="24"/>
          <w:szCs w:val="24"/>
        </w:rPr>
        <w:t>ены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Проект оказался интересным и полезным для детей и родителей. В процессе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работы над проектом дети «</w:t>
      </w:r>
      <w:r w:rsidR="007821BD">
        <w:rPr>
          <w:rFonts w:ascii="Times New Roman" w:eastAsia="Times New Roman" w:hAnsi="Times New Roman" w:cs="Times New Roman"/>
          <w:color w:val="1A1A1A"/>
          <w:sz w:val="24"/>
          <w:szCs w:val="24"/>
        </w:rPr>
        <w:t>К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ак интересно провести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выходной вместе» дети расширили свои знания о семье и её традициях.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Работа над проектом заставила задуматься, что у каждой семьи есть род,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история, прошлое и настоящее. История каждой семьи – это история нашей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страны, это наши прародители, которые защищали и оберегали родину. В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процессе работы над проектом дошкольники пришли к выводу: нужно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находить общие дела и увлечения, отдыхать активно, заботиться о животных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и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растениях, заниматься спортом,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музыкой и живописью. А чтобы в семье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был мир и лад, нужно любить друг друга и уважать мнения всех, прощать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обиды и не злиться. Благодаря проделанной работе, наши дети осознанно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могут ответить на вопрос, почему необходимо заботиться о своей семье,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уважительно относиться друг к другу.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Проект дал возможность дошкольникам познакомиться с произведениями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писателей, поэтов, музыкантов и с русским народным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творчеством, связанным с семьей. Активизировалось сотрудничество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педагогов, детей и родителей. Также у родителей повысилась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заинтересованность в помощи детям. Дети и родители систематизировали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информацию о проведении выходных в семейном кругу, используя ранее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полученные знания при решении познавательных и практических задач.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Совместное выполнение проекта способствовало сближению членов семьи и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гармонизации семейных отношений. Родители сделали для себя вывод: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«Несмотря на то, что современный ритм жизни не позволяет им много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времени свободно общаться с ребенком, все-таки необходимо находить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время для доступных форм проведения совместного отдыха с детьми. Это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сделает ребенка счастливым. Дети получили положительный эмоциональный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заряд при тесном общении с родителями.</w:t>
      </w:r>
    </w:p>
    <w:p w:rsidR="0027483B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Таким образом, если вы проведете свой выходной день вместе с ребенком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-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это сделает его </w:t>
      </w:r>
      <w:r w:rsidR="002748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счастливым.</w:t>
      </w:r>
    </w:p>
    <w:p w:rsidR="00EA05CD" w:rsidRPr="00830F3D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27483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Методическое обеспечение проектной деятельности: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От рождения до школы. Инновационная программа дошкольного</w:t>
      </w:r>
      <w:r w:rsidR="003A6E3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образования</w:t>
      </w:r>
      <w:proofErr w:type="gramStart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/П</w:t>
      </w:r>
      <w:proofErr w:type="gramEnd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од ред. Н.Е. </w:t>
      </w:r>
      <w:proofErr w:type="spellStart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Вераксы</w:t>
      </w:r>
      <w:proofErr w:type="spellEnd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, Т.С.Комаровой, Э.М. Дорофеевой.– М</w:t>
      </w:r>
      <w:r w:rsidR="003A6E3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.: МОЗАИКА – СИНТЕЗ, 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Родительские собрания, конференции, дискуссии, </w:t>
      </w:r>
      <w:proofErr w:type="spellStart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практикумы</w:t>
      </w:r>
      <w:proofErr w:type="gramStart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,в</w:t>
      </w:r>
      <w:proofErr w:type="gramEnd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стречи</w:t>
      </w:r>
      <w:proofErr w:type="spellEnd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за круглым столом. ФГОС ДО. - Москва: ИЛ, 2018 - 975 </w:t>
      </w:r>
      <w:proofErr w:type="spellStart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c</w:t>
      </w:r>
      <w:proofErr w:type="spellEnd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proofErr w:type="spellStart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Биккулова</w:t>
      </w:r>
      <w:proofErr w:type="spellEnd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, Ю. Б. Повышение педагогической культуры </w:t>
      </w:r>
      <w:proofErr w:type="spellStart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родителейдошкольников</w:t>
      </w:r>
      <w:proofErr w:type="spellEnd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/ Ю. Б. </w:t>
      </w:r>
      <w:proofErr w:type="spellStart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Биккулова</w:t>
      </w:r>
      <w:proofErr w:type="spellEnd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// Преемственность в образовании. —2016 — № 3 — С. 12—16.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proofErr w:type="spellStart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Лашкова</w:t>
      </w:r>
      <w:proofErr w:type="spellEnd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, Л. Л. Сотрудничество детей и взрослых в </w:t>
      </w:r>
      <w:proofErr w:type="spellStart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проектнойдеятельности</w:t>
      </w:r>
      <w:proofErr w:type="spellEnd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/ Л. Л. </w:t>
      </w:r>
      <w:proofErr w:type="spellStart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Лашкова</w:t>
      </w:r>
      <w:proofErr w:type="spellEnd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, Е. В. Макаренко // Детский сад: теория </w:t>
      </w:r>
      <w:proofErr w:type="spellStart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ипрактика</w:t>
      </w:r>
      <w:proofErr w:type="spellEnd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. — 2015 — № 12 (69). — С. 84—95.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proofErr w:type="spellStart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Кочетова</w:t>
      </w:r>
      <w:proofErr w:type="spellEnd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А.И.Желтикова</w:t>
      </w:r>
      <w:proofErr w:type="spellEnd"/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, А.М.Тверитина, //– Волгоград: Учитель.-2014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Ривина Е.К.Знакомим дошкольников с семьей и родословной/Е.К.Ривина. - М.: Мозаика-Синтез, 2008</w:t>
      </w:r>
    </w:p>
    <w:p w:rsidR="00EA05CD" w:rsidRPr="004F0DD6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Сайт «Воспитатель» - http://vospitatel.com.ua/zaniatia/mir/moya-semya-i-rodstvenniki.html</w:t>
      </w:r>
    </w:p>
    <w:p w:rsidR="00EA05CD" w:rsidRDefault="00EA05C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4F0DD6">
        <w:rPr>
          <w:rFonts w:ascii="Times New Roman" w:eastAsia="Times New Roman" w:hAnsi="Times New Roman" w:cs="Times New Roman"/>
          <w:color w:val="1A1A1A"/>
          <w:sz w:val="24"/>
          <w:szCs w:val="24"/>
        </w:rPr>
        <w:t>Журнал «Дошколенок» № 3/март 2012 Тема номера: Я и моя семья</w:t>
      </w:r>
    </w:p>
    <w:p w:rsidR="0009604D" w:rsidRPr="004F0DD6" w:rsidRDefault="0009604D" w:rsidP="004F0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060207" w:rsidRPr="004F0DD6" w:rsidRDefault="00060207" w:rsidP="004F0DD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60207" w:rsidRPr="004F0DD6" w:rsidSect="00881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E67C5"/>
    <w:multiLevelType w:val="multilevel"/>
    <w:tmpl w:val="5BCE6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CEC3648"/>
    <w:multiLevelType w:val="multilevel"/>
    <w:tmpl w:val="48509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4798"/>
    <w:rsid w:val="00060207"/>
    <w:rsid w:val="0009604D"/>
    <w:rsid w:val="001A3B5E"/>
    <w:rsid w:val="00223386"/>
    <w:rsid w:val="00235228"/>
    <w:rsid w:val="002550E7"/>
    <w:rsid w:val="0027483B"/>
    <w:rsid w:val="002D7C69"/>
    <w:rsid w:val="002E146C"/>
    <w:rsid w:val="002F713B"/>
    <w:rsid w:val="003A6E39"/>
    <w:rsid w:val="003B4AAD"/>
    <w:rsid w:val="003C242B"/>
    <w:rsid w:val="003C6740"/>
    <w:rsid w:val="0044448C"/>
    <w:rsid w:val="00474E8A"/>
    <w:rsid w:val="004D4798"/>
    <w:rsid w:val="004E46FD"/>
    <w:rsid w:val="004F0DD6"/>
    <w:rsid w:val="00527697"/>
    <w:rsid w:val="00562125"/>
    <w:rsid w:val="005C2115"/>
    <w:rsid w:val="006311A5"/>
    <w:rsid w:val="00662553"/>
    <w:rsid w:val="006651E0"/>
    <w:rsid w:val="0069355C"/>
    <w:rsid w:val="006D1932"/>
    <w:rsid w:val="006D4681"/>
    <w:rsid w:val="006F2061"/>
    <w:rsid w:val="0070576E"/>
    <w:rsid w:val="007302E7"/>
    <w:rsid w:val="00753559"/>
    <w:rsid w:val="007821BD"/>
    <w:rsid w:val="00796B50"/>
    <w:rsid w:val="007A526E"/>
    <w:rsid w:val="007B00C2"/>
    <w:rsid w:val="007B0D4F"/>
    <w:rsid w:val="007C5E59"/>
    <w:rsid w:val="008035DB"/>
    <w:rsid w:val="00804280"/>
    <w:rsid w:val="00830F3D"/>
    <w:rsid w:val="008557C5"/>
    <w:rsid w:val="008675CE"/>
    <w:rsid w:val="00881A56"/>
    <w:rsid w:val="00915BB5"/>
    <w:rsid w:val="00AB1EC4"/>
    <w:rsid w:val="00B51ED2"/>
    <w:rsid w:val="00BC084C"/>
    <w:rsid w:val="00BD2B77"/>
    <w:rsid w:val="00BD7C32"/>
    <w:rsid w:val="00C243FB"/>
    <w:rsid w:val="00C77AB1"/>
    <w:rsid w:val="00D36F75"/>
    <w:rsid w:val="00D43CB3"/>
    <w:rsid w:val="00D515DF"/>
    <w:rsid w:val="00DE20D0"/>
    <w:rsid w:val="00E36C17"/>
    <w:rsid w:val="00E92BA5"/>
    <w:rsid w:val="00EA05CD"/>
    <w:rsid w:val="00F373CB"/>
    <w:rsid w:val="00FF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A56"/>
  </w:style>
  <w:style w:type="paragraph" w:styleId="2">
    <w:name w:val="heading 2"/>
    <w:basedOn w:val="a"/>
    <w:link w:val="20"/>
    <w:uiPriority w:val="9"/>
    <w:qFormat/>
    <w:rsid w:val="004D47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D479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4D4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D4798"/>
    <w:rPr>
      <w:b/>
      <w:bCs/>
    </w:rPr>
  </w:style>
  <w:style w:type="character" w:styleId="a5">
    <w:name w:val="Hyperlink"/>
    <w:basedOn w:val="a0"/>
    <w:uiPriority w:val="99"/>
    <w:semiHidden/>
    <w:unhideWhenUsed/>
    <w:rsid w:val="004D4798"/>
    <w:rPr>
      <w:color w:val="0000FF"/>
      <w:u w:val="single"/>
    </w:rPr>
  </w:style>
  <w:style w:type="paragraph" w:customStyle="1" w:styleId="c4">
    <w:name w:val="c4"/>
    <w:basedOn w:val="a"/>
    <w:rsid w:val="00693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9355C"/>
  </w:style>
  <w:style w:type="character" w:customStyle="1" w:styleId="c3">
    <w:name w:val="c3"/>
    <w:basedOn w:val="a0"/>
    <w:rsid w:val="0069355C"/>
  </w:style>
  <w:style w:type="character" w:customStyle="1" w:styleId="c12">
    <w:name w:val="c12"/>
    <w:basedOn w:val="a0"/>
    <w:rsid w:val="006935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1982</Words>
  <Characters>11301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33</cp:revision>
  <cp:lastPrinted>2024-10-28T17:54:00Z</cp:lastPrinted>
  <dcterms:created xsi:type="dcterms:W3CDTF">2024-10-28T17:37:00Z</dcterms:created>
  <dcterms:modified xsi:type="dcterms:W3CDTF">2025-01-03T11:38:00Z</dcterms:modified>
</cp:coreProperties>
</file>