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40" w:rsidRDefault="00F25040" w:rsidP="00F250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25040" w:rsidRDefault="00F25040" w:rsidP="00F250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pStyle w:val="3"/>
        <w:rPr>
          <w:sz w:val="20"/>
        </w:rPr>
      </w:pPr>
      <w:r>
        <w:rPr>
          <w:noProof/>
          <w:sz w:val="20"/>
        </w:rPr>
        <w:pict>
          <v:group id="_x0000_s1026" style="position:absolute;left:0;text-align:left;margin-left:9.9pt;margin-top:-25.2pt;width:475.2pt;height:86.75pt;z-index:251658240" coordorigin="1899,630" coordsize="9504,1735">
            <v:line id="Line 15" o:spid="_x0000_s1027" style="position:absolute;visibility:visible" from="1899,2365" to="11403,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Ip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" strokeweight="2.2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5685;top:630;width:780;height:957;visibility:visible" wrapcoords="-514 0 -514 21240 21600 21240 21600 0 -514 0">
              <v:imagedata r:id="rId5" o:title="" cropbottom="9747f"/>
            </v:shape>
          </v:group>
          <o:OLEObject Type="Embed" ProgID="Word.Picture.8" ShapeID="_x0000_s1028" DrawAspect="Content" ObjectID="_1791782299" r:id="rId6"/>
        </w:pict>
      </w:r>
    </w:p>
    <w:p w:rsidR="00F25040" w:rsidRPr="00B01502" w:rsidRDefault="00F25040" w:rsidP="00F25040">
      <w:pPr>
        <w:pStyle w:val="3"/>
        <w:rPr>
          <w:sz w:val="20"/>
          <w:lang w:val="en-US"/>
        </w:rPr>
      </w:pPr>
    </w:p>
    <w:p w:rsidR="00F25040" w:rsidRDefault="00F25040" w:rsidP="00F25040">
      <w:pPr>
        <w:pStyle w:val="3"/>
        <w:rPr>
          <w:sz w:val="20"/>
        </w:rPr>
      </w:pPr>
      <w:r w:rsidRPr="00CA60CF">
        <w:rPr>
          <w:sz w:val="20"/>
        </w:rPr>
        <w:t xml:space="preserve">муниципальное бюджетное учреждение социального обслуживания </w:t>
      </w:r>
    </w:p>
    <w:p w:rsidR="00F25040" w:rsidRDefault="00F25040" w:rsidP="00F25040">
      <w:pPr>
        <w:pStyle w:val="3"/>
        <w:rPr>
          <w:sz w:val="20"/>
        </w:rPr>
      </w:pPr>
      <w:r w:rsidRPr="00CA60CF">
        <w:rPr>
          <w:sz w:val="20"/>
        </w:rPr>
        <w:t xml:space="preserve">центр помощи детям, оставшимся без попечения родителей, </w:t>
      </w:r>
    </w:p>
    <w:p w:rsidR="00F25040" w:rsidRPr="00CA60CF" w:rsidRDefault="00F25040" w:rsidP="00F25040">
      <w:pPr>
        <w:pStyle w:val="3"/>
        <w:rPr>
          <w:sz w:val="20"/>
        </w:rPr>
      </w:pPr>
      <w:r w:rsidRPr="00CA60CF">
        <w:rPr>
          <w:sz w:val="20"/>
        </w:rPr>
        <w:t>агаповского муниципального района</w:t>
      </w:r>
    </w:p>
    <w:p w:rsidR="00F25040" w:rsidRDefault="00F25040" w:rsidP="00F25040">
      <w:pPr>
        <w:tabs>
          <w:tab w:val="center" w:pos="4961"/>
          <w:tab w:val="left" w:pos="5325"/>
        </w:tabs>
        <w:rPr>
          <w:i/>
          <w:spacing w:val="4"/>
          <w:sz w:val="18"/>
        </w:rPr>
      </w:pPr>
      <w:r>
        <w:rPr>
          <w:i/>
          <w:spacing w:val="4"/>
          <w:sz w:val="18"/>
        </w:rPr>
        <w:tab/>
      </w:r>
      <w:r>
        <w:rPr>
          <w:i/>
          <w:spacing w:val="4"/>
          <w:sz w:val="18"/>
        </w:rPr>
        <w:tab/>
      </w:r>
    </w:p>
    <w:p w:rsidR="00F25040" w:rsidRPr="00D11C7D" w:rsidRDefault="00F25040" w:rsidP="00F25040">
      <w:pPr>
        <w:tabs>
          <w:tab w:val="left" w:pos="1170"/>
          <w:tab w:val="left" w:pos="1260"/>
        </w:tabs>
        <w:spacing w:after="0"/>
        <w:jc w:val="center"/>
        <w:rPr>
          <w:b/>
          <w:sz w:val="20"/>
          <w:szCs w:val="20"/>
        </w:rPr>
      </w:pPr>
      <w:r w:rsidRPr="00D11C7D">
        <w:rPr>
          <w:b/>
          <w:sz w:val="20"/>
          <w:szCs w:val="20"/>
        </w:rPr>
        <w:t xml:space="preserve">  457431 Челябинская область, </w:t>
      </w:r>
      <w:proofErr w:type="spellStart"/>
      <w:r w:rsidRPr="00D11C7D">
        <w:rPr>
          <w:b/>
          <w:sz w:val="20"/>
          <w:szCs w:val="20"/>
        </w:rPr>
        <w:t>Агаповский</w:t>
      </w:r>
      <w:proofErr w:type="spellEnd"/>
      <w:r w:rsidRPr="00D11C7D">
        <w:rPr>
          <w:b/>
          <w:sz w:val="20"/>
          <w:szCs w:val="20"/>
        </w:rPr>
        <w:t xml:space="preserve"> район, п</w:t>
      </w:r>
      <w:proofErr w:type="gramStart"/>
      <w:r w:rsidRPr="00D11C7D">
        <w:rPr>
          <w:b/>
          <w:sz w:val="20"/>
          <w:szCs w:val="20"/>
        </w:rPr>
        <w:t>.М</w:t>
      </w:r>
      <w:proofErr w:type="gramEnd"/>
      <w:r w:rsidRPr="00D11C7D">
        <w:rPr>
          <w:b/>
          <w:sz w:val="20"/>
          <w:szCs w:val="20"/>
        </w:rPr>
        <w:t>агнитный, ул.Молодёжная,  дом 12</w:t>
      </w:r>
    </w:p>
    <w:p w:rsidR="00F25040" w:rsidRPr="00D11C7D" w:rsidRDefault="00F25040" w:rsidP="00F25040">
      <w:pPr>
        <w:tabs>
          <w:tab w:val="left" w:pos="1170"/>
          <w:tab w:val="left" w:pos="1260"/>
          <w:tab w:val="left" w:pos="2400"/>
        </w:tabs>
        <w:spacing w:after="0"/>
        <w:jc w:val="center"/>
        <w:rPr>
          <w:b/>
          <w:sz w:val="20"/>
          <w:szCs w:val="20"/>
        </w:rPr>
      </w:pPr>
      <w:r w:rsidRPr="00D11C7D">
        <w:rPr>
          <w:b/>
          <w:sz w:val="20"/>
          <w:szCs w:val="20"/>
        </w:rPr>
        <w:t>тел: (835140) 95-1-18, факс: (835140)  95-1-50</w:t>
      </w:r>
      <w:r>
        <w:rPr>
          <w:b/>
          <w:sz w:val="20"/>
          <w:szCs w:val="20"/>
        </w:rPr>
        <w:t xml:space="preserve">  </w:t>
      </w:r>
      <w:r w:rsidRPr="00D11C7D">
        <w:rPr>
          <w:b/>
          <w:sz w:val="20"/>
          <w:szCs w:val="20"/>
          <w:lang w:val="en-US"/>
        </w:rPr>
        <w:t>e</w:t>
      </w:r>
      <w:r w:rsidRPr="00D11C7D">
        <w:rPr>
          <w:b/>
          <w:sz w:val="20"/>
          <w:szCs w:val="20"/>
        </w:rPr>
        <w:t>-</w:t>
      </w:r>
      <w:r w:rsidRPr="00D11C7D">
        <w:rPr>
          <w:b/>
          <w:sz w:val="20"/>
          <w:szCs w:val="20"/>
          <w:lang w:val="en-US"/>
        </w:rPr>
        <w:t>mail</w:t>
      </w:r>
      <w:r w:rsidRPr="00D11C7D">
        <w:rPr>
          <w:b/>
          <w:sz w:val="20"/>
          <w:szCs w:val="20"/>
        </w:rPr>
        <w:t xml:space="preserve">: </w:t>
      </w:r>
      <w:proofErr w:type="spellStart"/>
      <w:r w:rsidRPr="00D11C7D">
        <w:rPr>
          <w:b/>
          <w:sz w:val="20"/>
          <w:szCs w:val="20"/>
          <w:lang w:val="en-US"/>
        </w:rPr>
        <w:t>magdetdom</w:t>
      </w:r>
      <w:proofErr w:type="spellEnd"/>
      <w:r w:rsidRPr="00D11C7D">
        <w:rPr>
          <w:b/>
          <w:sz w:val="20"/>
          <w:szCs w:val="20"/>
        </w:rPr>
        <w:t>@</w:t>
      </w:r>
      <w:r w:rsidRPr="00D11C7D">
        <w:rPr>
          <w:b/>
          <w:sz w:val="20"/>
          <w:szCs w:val="20"/>
          <w:lang w:val="en-US"/>
        </w:rPr>
        <w:t>mail</w:t>
      </w:r>
      <w:r w:rsidRPr="00D11C7D">
        <w:rPr>
          <w:b/>
          <w:sz w:val="20"/>
          <w:szCs w:val="20"/>
        </w:rPr>
        <w:t>.</w:t>
      </w:r>
      <w:proofErr w:type="spellStart"/>
      <w:r w:rsidRPr="00D11C7D">
        <w:rPr>
          <w:b/>
          <w:sz w:val="20"/>
          <w:szCs w:val="20"/>
          <w:lang w:val="en-US"/>
        </w:rPr>
        <w:t>ru</w:t>
      </w:r>
      <w:proofErr w:type="spellEnd"/>
    </w:p>
    <w:p w:rsidR="00F25040" w:rsidRPr="00AB3042" w:rsidRDefault="00F25040" w:rsidP="00F25040">
      <w:pPr>
        <w:spacing w:after="0"/>
        <w:jc w:val="center"/>
      </w:pPr>
      <w:r w:rsidRPr="00D11C7D">
        <w:rPr>
          <w:b/>
          <w:bCs/>
          <w:color w:val="0F243E"/>
          <w:sz w:val="20"/>
          <w:szCs w:val="20"/>
        </w:rPr>
        <w:t xml:space="preserve">сайт учреждения: </w:t>
      </w:r>
      <w:hyperlink r:id="rId7" w:history="1">
        <w:r w:rsidRPr="00D11C7D">
          <w:rPr>
            <w:rStyle w:val="a3"/>
            <w:b/>
            <w:bCs/>
            <w:sz w:val="20"/>
            <w:szCs w:val="20"/>
          </w:rPr>
          <w:t>http://agapovkacpd.chel.socinfo.ru</w:t>
        </w:r>
      </w:hyperlink>
    </w:p>
    <w:p w:rsidR="00F25040" w:rsidRDefault="00F25040" w:rsidP="00F25040">
      <w:pPr>
        <w:tabs>
          <w:tab w:val="left" w:pos="4215"/>
        </w:tabs>
        <w:ind w:right="-1"/>
        <w:jc w:val="right"/>
        <w:rPr>
          <w:sz w:val="28"/>
          <w:szCs w:val="28"/>
        </w:rPr>
      </w:pPr>
    </w:p>
    <w:p w:rsidR="00F25040" w:rsidRDefault="00F25040" w:rsidP="00F25040">
      <w:pPr>
        <w:tabs>
          <w:tab w:val="left" w:pos="4215"/>
        </w:tabs>
        <w:ind w:right="-1"/>
        <w:jc w:val="right"/>
        <w:rPr>
          <w:sz w:val="28"/>
          <w:szCs w:val="28"/>
        </w:rPr>
      </w:pPr>
    </w:p>
    <w:p w:rsidR="00F25040" w:rsidRP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44"/>
        </w:rPr>
        <w:t>Э</w:t>
      </w:r>
      <w:r w:rsidRPr="00F25040">
        <w:rPr>
          <w:rFonts w:ascii="Times New Roman" w:eastAsia="Times New Roman" w:hAnsi="Times New Roman" w:cs="Times New Roman"/>
          <w:b/>
          <w:bCs/>
          <w:i/>
          <w:sz w:val="44"/>
          <w:szCs w:val="44"/>
        </w:rPr>
        <w:t>КОЛОГИЧЕСКАЯ ВИКТОРИНА</w:t>
      </w:r>
    </w:p>
    <w:p w:rsidR="00F25040" w:rsidRP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44"/>
          <w:szCs w:val="44"/>
        </w:rPr>
      </w:pPr>
      <w:r w:rsidRPr="00F25040">
        <w:rPr>
          <w:rFonts w:ascii="Times New Roman" w:eastAsia="Times New Roman" w:hAnsi="Times New Roman" w:cs="Times New Roman"/>
          <w:b/>
          <w:bCs/>
          <w:i/>
          <w:sz w:val="44"/>
          <w:szCs w:val="44"/>
        </w:rPr>
        <w:t>« ЗНАТОКИ ПРИРОДЫ»</w:t>
      </w:r>
    </w:p>
    <w:p w:rsidR="00F25040" w:rsidRDefault="00F25040" w:rsidP="00F25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F25040" w:rsidRPr="00325B17" w:rsidRDefault="00F25040" w:rsidP="00F25040">
      <w:pPr>
        <w:pStyle w:val="a7"/>
        <w:jc w:val="left"/>
        <w:rPr>
          <w:b w:val="0"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040" w:rsidRPr="008A0F47" w:rsidRDefault="00F25040" w:rsidP="00F2504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F4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Разработала: </w:t>
      </w:r>
      <w:proofErr w:type="spellStart"/>
      <w:r w:rsidRPr="008A0F47">
        <w:rPr>
          <w:rFonts w:ascii="Times New Roman" w:eastAsia="Times New Roman" w:hAnsi="Times New Roman" w:cs="Times New Roman"/>
          <w:b/>
          <w:sz w:val="24"/>
          <w:szCs w:val="24"/>
        </w:rPr>
        <w:t>Букатникова</w:t>
      </w:r>
      <w:proofErr w:type="spellEnd"/>
      <w:r w:rsidRPr="008A0F47">
        <w:rPr>
          <w:rFonts w:ascii="Times New Roman" w:eastAsia="Times New Roman" w:hAnsi="Times New Roman" w:cs="Times New Roman"/>
          <w:b/>
          <w:sz w:val="24"/>
          <w:szCs w:val="24"/>
        </w:rPr>
        <w:t xml:space="preserve"> Е.И</w:t>
      </w:r>
    </w:p>
    <w:p w:rsid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040" w:rsidRPr="00F25040" w:rsidRDefault="00F25040" w:rsidP="00F250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2024 г</w:t>
      </w:r>
    </w:p>
    <w:p w:rsidR="0020760B" w:rsidRPr="0020760B" w:rsidRDefault="0020760B" w:rsidP="002076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0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ЭКОЛОГИЧЕСКАЯ ВИКТОРИНА</w:t>
      </w:r>
    </w:p>
    <w:p w:rsidR="0020760B" w:rsidRPr="0020760B" w:rsidRDefault="0020760B" w:rsidP="002076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0B">
        <w:rPr>
          <w:rFonts w:ascii="Times New Roman" w:eastAsia="Times New Roman" w:hAnsi="Times New Roman" w:cs="Times New Roman"/>
          <w:b/>
          <w:bCs/>
          <w:sz w:val="24"/>
          <w:szCs w:val="24"/>
        </w:rPr>
        <w:t>« ЗНАТОКИ ПРИРОДЫ»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Цель: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 создание условий  для сотрудничества родителей и воспитателей, их эмоционального и психического сближения; повысить интерес родителей к экологическому образованию их детей и экологии в целом.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Вступление.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Хотелось бы, чтобы девизом нашей сегодняшней викторины стали слова Вадима </w:t>
      </w:r>
      <w:proofErr w:type="spellStart"/>
      <w:r w:rsidRPr="0020760B">
        <w:rPr>
          <w:rFonts w:ascii="Times New Roman" w:eastAsia="Times New Roman" w:hAnsi="Times New Roman" w:cs="Times New Roman"/>
          <w:sz w:val="28"/>
          <w:szCs w:val="28"/>
        </w:rPr>
        <w:t>Шефнера</w:t>
      </w:r>
      <w:proofErr w:type="spellEnd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из стихотворения «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Человек»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Ты, человек, любя природу,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Хоть иногда её жалей!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В увеселительных походах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растопчи её полей!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жги её напропалую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И не исчерпывай до дна.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И помни истину простую:</w:t>
      </w:r>
    </w:p>
    <w:p w:rsidR="0020760B" w:rsidRPr="0020760B" w:rsidRDefault="0020760B" w:rsidP="0020760B">
      <w:pPr>
        <w:spacing w:after="0" w:line="240" w:lineRule="auto"/>
        <w:ind w:left="1700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Нас много, а она одна!</w:t>
      </w:r>
    </w:p>
    <w:p w:rsidR="0020760B" w:rsidRDefault="0020760B" w:rsidP="0020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Default="0020760B" w:rsidP="0020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Сегодня мы проведем экологическую викторину 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«Знатоки ПРИРОДЫ»</w:t>
      </w:r>
      <w:proofErr w:type="gramStart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0760B" w:rsidRPr="0020760B" w:rsidRDefault="0020760B" w:rsidP="0020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А участвовать в ней будут 2 команды,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Команда КОЛОКОЛЬЧИК» и команда «ФИАЛКИ»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За каждый правильный ответ команда получает фишку.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1.А для начало надо выбрать  2-х капитанов из каждой группы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выбирают сами дети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20760B" w:rsidRDefault="0020760B" w:rsidP="0020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2.Выбраные Капитаны тянут конверт, с названием команды</w:t>
      </w:r>
    </w:p>
    <w:p w:rsidR="0020760B" w:rsidRPr="0020760B" w:rsidRDefault="0020760B" w:rsidP="0020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Садятся за столы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А чтобы конкурсы начать,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Надо нам жюри созвать.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Клятву с них мы не берем,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Справедливости лишь ждем!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Судить наше соревнование будет представительное жюри в составе</w:t>
      </w:r>
      <w:proofErr w:type="gramStart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6A4C62" w:rsidRDefault="006A4C62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4C62" w:rsidRDefault="006A4C62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4C62" w:rsidRDefault="006A4C62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4C62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4DB2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И сейчас пришло время приветствия.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Слово предоставляется команде «КОЛОКОЛЬЧИК». </w:t>
      </w:r>
    </w:p>
    <w:p w:rsidR="006A4C62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sz w:val="28"/>
          <w:szCs w:val="28"/>
        </w:rPr>
        <w:t>Ваш девиз: </w:t>
      </w:r>
    </w:p>
    <w:p w:rsidR="006A4C62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Мы команда 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«КОЛОКОЛЬЧИК»</w:t>
      </w:r>
    </w:p>
    <w:p w:rsidR="0020760B" w:rsidRPr="0020760B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Мы трезвоним на весь свет</w:t>
      </w:r>
    </w:p>
    <w:p w:rsidR="0020760B" w:rsidRPr="0020760B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Всем соперникам сегодня пламенный мы шлем привет</w:t>
      </w:r>
    </w:p>
    <w:p w:rsidR="006A4C62" w:rsidRPr="006A4C62" w:rsidRDefault="0020760B" w:rsidP="006A4C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 предоставляется команде «ФИАЛКИ». </w:t>
      </w:r>
    </w:p>
    <w:p w:rsidR="0020760B" w:rsidRPr="00740D55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0D55">
        <w:rPr>
          <w:rFonts w:ascii="Times New Roman" w:eastAsia="Times New Roman" w:hAnsi="Times New Roman" w:cs="Times New Roman"/>
          <w:b/>
          <w:sz w:val="28"/>
          <w:szCs w:val="28"/>
        </w:rPr>
        <w:t>Ваш девиз:</w:t>
      </w:r>
    </w:p>
    <w:p w:rsidR="0020760B" w:rsidRPr="0020760B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Мы фиалки – скромные, всегда везде упорные.</w:t>
      </w:r>
    </w:p>
    <w:p w:rsidR="0020760B" w:rsidRPr="0020760B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Мы дружная команда, победа будет наша!!!</w:t>
      </w:r>
    </w:p>
    <w:p w:rsidR="006A4C62" w:rsidRDefault="0020760B" w:rsidP="006A4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6A4C62" w:rsidP="006A4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0D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Ведущий: 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322E3" w:rsidRPr="00932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так, мы викторину начинаем, состязанье открываем. </w:t>
      </w:r>
    </w:p>
    <w:p w:rsidR="00740D55" w:rsidRPr="00740D55" w:rsidRDefault="0020760B" w:rsidP="00740D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0D5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 ТУР – РАЗМИНКА </w:t>
      </w:r>
      <w:r w:rsidRPr="00740D55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Я задам сейчас вопросы</w:t>
      </w:r>
      <w:proofErr w:type="gramStart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…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740D5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proofErr w:type="gramEnd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твечать на них не просто.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Итак, начинаем</w:t>
      </w:r>
    </w:p>
    <w:p w:rsidR="0020760B" w:rsidRPr="009322E3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1.Самый лучший пернатый певец России?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(соловей)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 xml:space="preserve">2. Самая красивая птица в мире? </w:t>
      </w:r>
      <w:proofErr w:type="gramStart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 </w:t>
      </w:r>
      <w:proofErr w:type="gramEnd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павлин)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 xml:space="preserve">3. Какой водой нужно поливать комнатные растения?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(теплой, отстоянной, дождевой)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 xml:space="preserve">4. Назовите лучшее время для пересадки растений?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(весна)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 xml:space="preserve">5. Какое животное всегда при деньгах?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(поросенок, у него всегда есть пятачок)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</w:r>
      <w:r w:rsidR="00740D5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. Круглый, овальный или квадратный цветник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(клумба) 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br/>
        <w:t>7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. Какой гриб носит название лесного хищного зверя?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(лисичка) 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br/>
        <w:t>8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. Наглядное восприятие детьми объектов и явлений природы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(наблюдение)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br/>
        <w:t>9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. Ель, сосна, береза, ива – это одним словом…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(деревья) 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br/>
        <w:t>10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. Кто на себе лес носит</w:t>
      </w:r>
      <w:proofErr w:type="gramStart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?(</w:t>
      </w:r>
      <w:proofErr w:type="gramEnd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олень)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br/>
        <w:t>11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. Сколько надо взять «а», чтобы получить птицу?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</w:t>
      </w:r>
      <w:proofErr w:type="spellStart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сорок-а</w:t>
      </w:r>
      <w:proofErr w:type="spellEnd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) </w:t>
      </w:r>
      <w:r w:rsidR="00740D55">
        <w:rPr>
          <w:rFonts w:ascii="Times New Roman" w:eastAsia="Times New Roman" w:hAnsi="Times New Roman" w:cs="Times New Roman"/>
          <w:sz w:val="28"/>
          <w:szCs w:val="28"/>
        </w:rPr>
        <w:br/>
        <w:t>12</w:t>
      </w:r>
      <w:proofErr w:type="gramStart"/>
      <w:r w:rsidRPr="0020760B">
        <w:rPr>
          <w:rFonts w:ascii="Times New Roman" w:eastAsia="Times New Roman" w:hAnsi="Times New Roman" w:cs="Times New Roman"/>
          <w:sz w:val="28"/>
          <w:szCs w:val="28"/>
        </w:rPr>
        <w:t>  Н</w:t>
      </w:r>
      <w:proofErr w:type="gramEnd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а каком дереве растут желуди? </w:t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(на дубе)</w:t>
      </w:r>
    </w:p>
    <w:p w:rsidR="0020760B" w:rsidRPr="0020760B" w:rsidRDefault="00740D55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. Сколько ног у паука? </w:t>
      </w:r>
      <w:r w:rsidR="0020760B"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(восемь)</w:t>
      </w:r>
    </w:p>
    <w:p w:rsidR="0020760B" w:rsidRPr="0020760B" w:rsidRDefault="00740D55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. Какая птица лечит деревья? </w:t>
      </w:r>
      <w:r w:rsidR="0020760B"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(дятел)</w:t>
      </w:r>
    </w:p>
    <w:p w:rsidR="0020760B" w:rsidRPr="0020760B" w:rsidRDefault="00740D55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. Какое растение помогает вылечить рану? </w:t>
      </w:r>
      <w:r w:rsidR="0020760B"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(подорожник)</w:t>
      </w:r>
    </w:p>
    <w:p w:rsidR="0020760B" w:rsidRPr="0020760B" w:rsidRDefault="00740D55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. Что такое зеленый покров Земли? </w:t>
      </w:r>
      <w:r w:rsidR="0020760B"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(трава)</w:t>
      </w:r>
    </w:p>
    <w:p w:rsidR="0020760B" w:rsidRPr="0020760B" w:rsidRDefault="00740D55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. От какого дерева летит пух?                             </w:t>
      </w:r>
      <w:r w:rsidR="0020760B"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(тополь)</w:t>
      </w:r>
    </w:p>
    <w:p w:rsidR="0020760B" w:rsidRPr="00740D55" w:rsidRDefault="00740D55" w:rsidP="00740D5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. Чем кончаются как день</w:t>
      </w:r>
      <w:proofErr w:type="gramStart"/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 так и ночь?                     (</w:t>
      </w:r>
      <w:r w:rsidR="0020760B" w:rsidRPr="00740D55">
        <w:rPr>
          <w:rFonts w:ascii="Times New Roman" w:eastAsia="Times New Roman" w:hAnsi="Times New Roman" w:cs="Times New Roman"/>
          <w:b/>
          <w:i/>
          <w:sz w:val="28"/>
          <w:szCs w:val="28"/>
        </w:rPr>
        <w:t>мягким знаком)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Победила команда    …………………………………….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20760B" w:rsidRPr="00740D55" w:rsidRDefault="0020760B" w:rsidP="002076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40D5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 ТУР «РАСТЕНИЯ В СКАЗКАХ»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740D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едущий: 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Без растений не было бы жизни на нашей планете. Они играют огромную роль для человека (кислород, еда, топливо, бумага, красота и так далее). 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 xml:space="preserve">Назовите сказки и названия </w:t>
      </w:r>
      <w:proofErr w:type="gramStart"/>
      <w:r w:rsidRPr="0020760B">
        <w:rPr>
          <w:rFonts w:ascii="Times New Roman" w:eastAsia="Times New Roman" w:hAnsi="Times New Roman" w:cs="Times New Roman"/>
          <w:sz w:val="28"/>
          <w:szCs w:val="28"/>
        </w:rPr>
        <w:t>растений</w:t>
      </w:r>
      <w:proofErr w:type="gramEnd"/>
      <w:r w:rsidRPr="0020760B">
        <w:rPr>
          <w:rFonts w:ascii="Times New Roman" w:eastAsia="Times New Roman" w:hAnsi="Times New Roman" w:cs="Times New Roman"/>
          <w:sz w:val="28"/>
          <w:szCs w:val="28"/>
        </w:rPr>
        <w:t>  которые встречаются в этих сказках.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</w: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Игроки советуются 3 минуты, а затем капитаны, поочередно, называют сказки. (Каждая сказка – 1 фишка) отвечает та команда</w:t>
      </w:r>
      <w:proofErr w:type="gramStart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,</w:t>
      </w:r>
      <w:proofErr w:type="gramEnd"/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которая победила в 1 туре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1. «Жар- птица» – яблоня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2. «Репка» – репа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3. «Мужик и медведь» – репа, рожь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4. «Снежная королева» – розы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5. «Золушка» – тыква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6. «</w:t>
      </w:r>
      <w:proofErr w:type="spellStart"/>
      <w:r w:rsidRPr="0020760B">
        <w:rPr>
          <w:rFonts w:ascii="Times New Roman" w:eastAsia="Times New Roman" w:hAnsi="Times New Roman" w:cs="Times New Roman"/>
          <w:sz w:val="28"/>
          <w:szCs w:val="28"/>
        </w:rPr>
        <w:t>Дюймовочка</w:t>
      </w:r>
      <w:proofErr w:type="spellEnd"/>
      <w:r w:rsidRPr="0020760B">
        <w:rPr>
          <w:rFonts w:ascii="Times New Roman" w:eastAsia="Times New Roman" w:hAnsi="Times New Roman" w:cs="Times New Roman"/>
          <w:sz w:val="28"/>
          <w:szCs w:val="28"/>
        </w:rPr>
        <w:t>» – тюльпан, кувшинка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7. «Царевна на горошине» - горох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8. «Царевна-лягушка» - дуб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9. «Гуси-лебеди» - яблоня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10. «Дикие лебеди» - крапива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11. «Аленький цветочек» - цветок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br/>
        <w:t>12. «</w:t>
      </w:r>
      <w:proofErr w:type="spellStart"/>
      <w:r w:rsidRPr="0020760B">
        <w:rPr>
          <w:rFonts w:ascii="Times New Roman" w:eastAsia="Times New Roman" w:hAnsi="Times New Roman" w:cs="Times New Roman"/>
          <w:sz w:val="28"/>
          <w:szCs w:val="28"/>
        </w:rPr>
        <w:t>Беляночка</w:t>
      </w:r>
      <w:proofErr w:type="spellEnd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и Розочка» - розы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740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0D5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3.ТУР ЭКОЛОГИЧЕСКИЕ ЗАГАДКИ</w:t>
      </w:r>
      <w:r w:rsidRPr="00740D55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 А сейчас я вам, друзья,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 Загадать хочу загадки.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   Вы смотрите, не зевайте,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Кто быстрее отгадает,</w:t>
      </w:r>
    </w:p>
    <w:p w:rsidR="0020760B" w:rsidRPr="0020760B" w:rsidRDefault="0020760B" w:rsidP="00740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Тот и фишку получает.</w:t>
      </w:r>
    </w:p>
    <w:p w:rsidR="0020760B" w:rsidRPr="0020760B" w:rsidRDefault="0020760B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Русская красавица,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Всем нам очень нравится.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Бела она, стройна,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Одежда зелена.                           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Береза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740D55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Вот бочонок с шапочкой,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С дерева упал.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Год прошел – и деревцем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Маленьким он стал.                            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Желудь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740D55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         3.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Это что за красота,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         На полянке у ручья?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         Распустился очень нежный,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         Беленький цветок</w:t>
      </w:r>
      <w:proofErr w:type="gramStart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…………….. 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подснежник).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740D55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       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Они украшают луга и леса</w:t>
      </w:r>
    </w:p>
    <w:p w:rsidR="0020760B" w:rsidRPr="0020760B" w:rsidRDefault="0020760B" w:rsidP="00740D55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И это не только природы краса –</w:t>
      </w:r>
    </w:p>
    <w:p w:rsidR="0020760B" w:rsidRPr="0020760B" w:rsidRDefault="0020760B" w:rsidP="00740D55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В них пчёлы находят целительный дар</w:t>
      </w:r>
    </w:p>
    <w:p w:rsidR="0020760B" w:rsidRPr="0020760B" w:rsidRDefault="0020760B" w:rsidP="00740D55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И бабочки пьют их них сладкий нектар.                            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(Цветы)</w:t>
      </w:r>
    </w:p>
    <w:p w:rsidR="0020760B" w:rsidRPr="0020760B" w:rsidRDefault="0020760B" w:rsidP="00740D55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           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Птенцы</w:t>
      </w:r>
      <w:r w:rsidRPr="00740D5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какой птицы не знают своей матери?  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Кукушки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 xml:space="preserve"> Кто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путешествует по воздуху на нитке?                      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Паук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C32E1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740D55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. Кто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охраняет лесную полянку от вредных мух?          (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Стрекоза</w:t>
      </w:r>
      <w:r w:rsidRPr="00740D5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740D55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. Ветви над рекой склонила,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В реку смотрится уныло.                                                     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Ива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0760B" w:rsidRPr="0020760B" w:rsidRDefault="0020760B" w:rsidP="00740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20760B" w:rsidRDefault="0020760B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3D02"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60B" w:rsidRPr="0020760B" w:rsidRDefault="0020760B" w:rsidP="00133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4-Й КОНКУРС.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Кто больше составит слов – существительных из слова ПРИРОДА.  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Вам дается 1 минута, 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отвечает команда проигравшая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(У каждой команды лист и карандаш.</w:t>
      </w:r>
      <w:proofErr w:type="gramStart"/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)</w:t>
      </w:r>
      <w:proofErr w:type="gramEnd"/>
    </w:p>
    <w:p w:rsidR="0020760B" w:rsidRPr="0020760B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Род, пир, ода, дар, ар, пора, ад, ирод, ор, аир, </w:t>
      </w:r>
    </w:p>
    <w:p w:rsidR="00133D02" w:rsidRDefault="0020760B" w:rsidP="0013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др.</w:t>
      </w:r>
    </w:p>
    <w:p w:rsidR="00133D02" w:rsidRPr="00740D55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Осень тихая настанет,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Дивным дерево то станет: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Листья – звезды яркие,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Золотые, жаркие.                                                                  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Клен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 xml:space="preserve"> Кто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в лесу без топора строит избу, без угла                   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(муравьи)</w:t>
      </w:r>
    </w:p>
    <w:p w:rsidR="00133D02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11.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Растут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на ветке группками, покрытые скорлупками        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орехи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33D02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12.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На спине я дом ношу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Но гостей не приглашу: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В костяном моём дому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Место только одному.                                                          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Черепаха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33D02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740D55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13.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Вот в траве </w:t>
      </w:r>
      <w:proofErr w:type="gramStart"/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приметные</w:t>
      </w:r>
      <w:proofErr w:type="gramEnd"/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Шляпки разноцветные.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Вспомни ты их имя,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Но не ешь сырыми!                                                                        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(Сыроежки).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740D55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14. </w:t>
      </w:r>
      <w:r w:rsidRPr="00740D55">
        <w:rPr>
          <w:rFonts w:ascii="Times New Roman" w:eastAsia="Times New Roman" w:hAnsi="Times New Roman" w:cs="Times New Roman"/>
          <w:bCs/>
          <w:sz w:val="28"/>
          <w:szCs w:val="28"/>
        </w:rPr>
        <w:t>Очень дружные ребята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У пенька живут...                                                                            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(Опята).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15. 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Самая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высокая трава? ……….                                                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(Бамбук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16. 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Как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называется самый музыкальный цветок?                   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колокольчик)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17. 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Какой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цветок лечит сердце?                                                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(ландыш)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18.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Какое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лекарственное растение определяют даже слепые?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крапива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Подземная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часть растения?                                             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корень)</w:t>
      </w:r>
    </w:p>
    <w:p w:rsidR="00133D02" w:rsidRPr="0020760B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20. 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Книга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-каталог охраняемых растений и животных               (</w:t>
      </w:r>
      <w:r w:rsidRPr="0020760B">
        <w:rPr>
          <w:rFonts w:ascii="Times New Roman" w:eastAsia="Times New Roman" w:hAnsi="Times New Roman" w:cs="Times New Roman"/>
          <w:i/>
          <w:iCs/>
          <w:sz w:val="28"/>
          <w:szCs w:val="28"/>
        </w:rPr>
        <w:t>Красная книга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) </w:t>
      </w:r>
    </w:p>
    <w:p w:rsidR="00133D02" w:rsidRDefault="00133D02" w:rsidP="0013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133D02" w:rsidRDefault="00133D02" w:rsidP="0013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20760B" w:rsidRPr="0020760B" w:rsidRDefault="0020760B" w:rsidP="00133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5 ТУР КОНКУРС «ЗНАТОКИ ПОЭЗИИ»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Назови следующую строчку 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1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.     поет зима – аукает …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(мохнатый лес баюкает)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2.     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унылая пора!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… (очей очарованье)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3.     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уж небо осенью дышало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 xml:space="preserve"> … (уж реже солнышко блистало)</w:t>
      </w:r>
    </w:p>
    <w:p w:rsidR="0020760B" w:rsidRPr="0020760B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4.    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листья в поле пожелтели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… (и кружатся, и летят)</w:t>
      </w:r>
    </w:p>
    <w:p w:rsidR="005C32E1" w:rsidRDefault="0020760B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5.     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 снег пушистый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...  (в воздухе кружится)</w:t>
      </w:r>
    </w:p>
    <w:p w:rsidR="0020760B" w:rsidRPr="0020760B" w:rsidRDefault="005C32E1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6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.     </w:t>
      </w:r>
      <w:r w:rsidR="0020760B"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люблю грозу в начале мая …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 (когда весенний первый гром)</w:t>
      </w:r>
    </w:p>
    <w:p w:rsidR="0020760B" w:rsidRPr="0020760B" w:rsidRDefault="005C32E1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.     </w:t>
      </w:r>
      <w:r w:rsidR="0020760B"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в тот день осенняя погода …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 (стояла долго на дворе)</w:t>
      </w:r>
    </w:p>
    <w:p w:rsidR="00133D02" w:rsidRDefault="005C32E1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.     </w:t>
      </w:r>
      <w:r w:rsidR="0020760B"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ласточки пропали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>… (а вчера зарёй, всё грачи летали)</w:t>
      </w:r>
    </w:p>
    <w:p w:rsidR="00133D02" w:rsidRDefault="00133D02" w:rsidP="00133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760B" w:rsidRPr="00133D02" w:rsidRDefault="0020760B" w:rsidP="00133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32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6-Й КОНКУРС. ПОЮЩАЯ ПРИРОДА.</w:t>
      </w:r>
    </w:p>
    <w:p w:rsidR="0020760B" w:rsidRPr="0020760B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С песней праздник веселее,</w:t>
      </w:r>
    </w:p>
    <w:p w:rsidR="0020760B" w:rsidRPr="0020760B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Без нее  нам жить нельзя,</w:t>
      </w:r>
    </w:p>
    <w:p w:rsidR="0020760B" w:rsidRPr="0020760B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Потому на конкурс песен</w:t>
      </w:r>
    </w:p>
    <w:p w:rsidR="0020760B" w:rsidRPr="0020760B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Приглашаем Вас, друзья</w:t>
      </w:r>
    </w:p>
    <w:p w:rsidR="0020760B" w:rsidRPr="0020760B" w:rsidRDefault="00767417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Каждая Команда по очереди отгадывают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 песни о лесе, птицах, животных, растениях, побеждает та команда, которая знает больше песен.</w:t>
      </w:r>
    </w:p>
    <w:p w:rsidR="005C32E1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C32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7</w:t>
      </w:r>
      <w:r w:rsidR="009322E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- </w:t>
      </w:r>
      <w:r w:rsidRPr="005C32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й тур « ЭКОЛОГИЧЕСКИЕ ЗНАКИ»</w:t>
      </w:r>
    </w:p>
    <w:p w:rsidR="005C32E1" w:rsidRPr="005C32E1" w:rsidRDefault="0020760B" w:rsidP="005C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 Берегите Землю,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Землю берегите!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Берегите жаворонка</w:t>
      </w:r>
      <w:proofErr w:type="gramStart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В</w:t>
      </w:r>
      <w:proofErr w:type="gramEnd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голубом</w:t>
      </w:r>
      <w:proofErr w:type="spellEnd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зените.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- Берегите горы,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реки и леса,</w:t>
      </w: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Пусть не исчезает</w:t>
      </w:r>
      <w:proofErr w:type="gramStart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В</w:t>
      </w:r>
      <w:proofErr w:type="gramEnd"/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жизни красота!</w:t>
      </w:r>
    </w:p>
    <w:p w:rsidR="0020760B" w:rsidRPr="0020760B" w:rsidRDefault="0020760B" w:rsidP="005C32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Участники по очереди должны назвать правила поведения в лесу, согласно знакам: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рви цветы.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Нельзя разорять муравейники.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ломайте ветви деревьев и кустарников.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повреждай кору деревьев.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Нельзя брать яйца из гнезд.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разводите костер в лесу.</w:t>
      </w:r>
    </w:p>
    <w:p w:rsidR="0020760B" w:rsidRPr="0020760B" w:rsidRDefault="0020760B" w:rsidP="002076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сбивайте грибы, даже не съедобные.</w:t>
      </w:r>
    </w:p>
    <w:p w:rsidR="0020760B" w:rsidRPr="0020760B" w:rsidRDefault="0020760B" w:rsidP="005C32E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В лесу, на природе запрещается поднимать крик и шум.</w:t>
      </w:r>
    </w:p>
    <w:p w:rsidR="0020760B" w:rsidRPr="0020760B" w:rsidRDefault="0020760B" w:rsidP="005C32E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Не обижайте насекомых</w:t>
      </w:r>
    </w:p>
    <w:p w:rsidR="0020760B" w:rsidRPr="0020760B" w:rsidRDefault="005C32E1" w:rsidP="005C3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="0020760B" w:rsidRPr="0020760B">
        <w:rPr>
          <w:rFonts w:ascii="Times New Roman" w:eastAsia="Times New Roman" w:hAnsi="Times New Roman" w:cs="Times New Roman"/>
          <w:b/>
          <w:bCs/>
          <w:sz w:val="28"/>
          <w:szCs w:val="28"/>
        </w:rPr>
        <w:t>Отдыхая в лесу, не оставляй после себя мусор!</w:t>
      </w:r>
    </w:p>
    <w:p w:rsidR="0020760B" w:rsidRPr="005C32E1" w:rsidRDefault="0020760B" w:rsidP="005C32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</w:t>
      </w:r>
      <w:r w:rsidR="005C32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оспитатель:</w:t>
      </w:r>
      <w:r w:rsidRPr="0020760B">
        <w:rPr>
          <w:rFonts w:ascii="Times New Roman" w:eastAsia="Times New Roman" w:hAnsi="Times New Roman" w:cs="Times New Roman"/>
          <w:sz w:val="28"/>
          <w:szCs w:val="28"/>
        </w:rPr>
        <w:t>   </w:t>
      </w:r>
      <w:r w:rsidRPr="005C32E1">
        <w:rPr>
          <w:rFonts w:ascii="Times New Roman" w:eastAsia="Times New Roman" w:hAnsi="Times New Roman" w:cs="Times New Roman"/>
          <w:bCs/>
          <w:sz w:val="28"/>
          <w:szCs w:val="28"/>
        </w:rPr>
        <w:t>На этом наши конкурсы закончены</w:t>
      </w:r>
    </w:p>
    <w:p w:rsidR="005C32E1" w:rsidRDefault="005C32E1" w:rsidP="00207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Итоги жюри:</w:t>
      </w:r>
    </w:p>
    <w:p w:rsidR="0020760B" w:rsidRPr="0020760B" w:rsidRDefault="005C32E1" w:rsidP="005C32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32E1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60B" w:rsidRPr="0020760B">
        <w:rPr>
          <w:rFonts w:ascii="Times New Roman" w:eastAsia="Times New Roman" w:hAnsi="Times New Roman" w:cs="Times New Roman"/>
          <w:sz w:val="28"/>
          <w:szCs w:val="28"/>
        </w:rPr>
        <w:t xml:space="preserve">Вы показали отличные знания. Поэтому всех вас по праву можно назвать знатоками природы. </w:t>
      </w:r>
    </w:p>
    <w:p w:rsidR="0020760B" w:rsidRPr="0020760B" w:rsidRDefault="0020760B" w:rsidP="005C32E1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6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E4385" w:rsidRPr="0020760B" w:rsidRDefault="006E4385">
      <w:pPr>
        <w:rPr>
          <w:rFonts w:ascii="Times New Roman" w:hAnsi="Times New Roman" w:cs="Times New Roman"/>
          <w:sz w:val="28"/>
          <w:szCs w:val="28"/>
        </w:rPr>
      </w:pPr>
    </w:p>
    <w:sectPr w:rsidR="006E4385" w:rsidRPr="0020760B" w:rsidSect="00021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531C9"/>
    <w:multiLevelType w:val="multilevel"/>
    <w:tmpl w:val="41EC5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760B"/>
    <w:rsid w:val="00021925"/>
    <w:rsid w:val="00030900"/>
    <w:rsid w:val="00133D02"/>
    <w:rsid w:val="0020760B"/>
    <w:rsid w:val="004B38B0"/>
    <w:rsid w:val="005C32E1"/>
    <w:rsid w:val="006A4C62"/>
    <w:rsid w:val="006E4385"/>
    <w:rsid w:val="00740D55"/>
    <w:rsid w:val="00767417"/>
    <w:rsid w:val="009322E3"/>
    <w:rsid w:val="00AA7FB2"/>
    <w:rsid w:val="00CE708E"/>
    <w:rsid w:val="00D64DB2"/>
    <w:rsid w:val="00F2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925"/>
  </w:style>
  <w:style w:type="paragraph" w:styleId="1">
    <w:name w:val="heading 1"/>
    <w:basedOn w:val="a"/>
    <w:link w:val="10"/>
    <w:uiPriority w:val="9"/>
    <w:qFormat/>
    <w:rsid w:val="00207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6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0760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07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0760B"/>
    <w:rPr>
      <w:b/>
      <w:bCs/>
    </w:rPr>
  </w:style>
  <w:style w:type="character" w:styleId="a6">
    <w:name w:val="Emphasis"/>
    <w:basedOn w:val="a0"/>
    <w:uiPriority w:val="20"/>
    <w:qFormat/>
    <w:rsid w:val="0020760B"/>
    <w:rPr>
      <w:i/>
      <w:iCs/>
    </w:rPr>
  </w:style>
  <w:style w:type="paragraph" w:styleId="a7">
    <w:name w:val="Title"/>
    <w:basedOn w:val="a"/>
    <w:link w:val="a8"/>
    <w:qFormat/>
    <w:rsid w:val="00F250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F25040"/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Body Text 3"/>
    <w:basedOn w:val="a"/>
    <w:link w:val="30"/>
    <w:semiHidden/>
    <w:unhideWhenUsed/>
    <w:rsid w:val="00F2504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F25040"/>
    <w:rPr>
      <w:rFonts w:ascii="Times New Roman" w:eastAsia="Times New Roman" w:hAnsi="Times New Roman" w:cs="Times New Roman"/>
      <w:b/>
      <w:cap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0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25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43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89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81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0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gapovkacpd.chel.socinf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10</cp:revision>
  <cp:lastPrinted>2024-06-04T06:21:00Z</cp:lastPrinted>
  <dcterms:created xsi:type="dcterms:W3CDTF">2024-05-24T08:16:00Z</dcterms:created>
  <dcterms:modified xsi:type="dcterms:W3CDTF">2024-10-30T03:32:00Z</dcterms:modified>
</cp:coreProperties>
</file>