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E3516" w14:textId="51B32B31" w:rsidR="00AF7E23" w:rsidRDefault="00AF7E23" w:rsidP="00AF7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52594425"/>
      <w:r>
        <w:rPr>
          <w:rFonts w:ascii="Times New Roman" w:hAnsi="Times New Roman" w:cs="Times New Roman"/>
          <w:b/>
          <w:sz w:val="28"/>
          <w:szCs w:val="28"/>
        </w:rPr>
        <w:t>Литературно-музыкальная композиция</w:t>
      </w:r>
      <w:r w:rsidRPr="00CE09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A8E" w:rsidRPr="00C95A8E">
        <w:rPr>
          <w:rFonts w:ascii="Times New Roman" w:hAnsi="Times New Roman" w:cs="Times New Roman"/>
          <w:b/>
          <w:sz w:val="28"/>
          <w:szCs w:val="28"/>
        </w:rPr>
        <w:t>«Живая память»</w:t>
      </w:r>
      <w:r w:rsidR="0061631A">
        <w:rPr>
          <w:rFonts w:ascii="Times New Roman" w:hAnsi="Times New Roman" w:cs="Times New Roman"/>
          <w:b/>
          <w:sz w:val="28"/>
          <w:szCs w:val="28"/>
        </w:rPr>
        <w:t>,</w:t>
      </w:r>
      <w:r w:rsidRPr="00CE09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B057027" w14:textId="77777777" w:rsidR="00DB6747" w:rsidRDefault="00AF7E23" w:rsidP="00AF7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975">
        <w:rPr>
          <w:rFonts w:ascii="Times New Roman" w:hAnsi="Times New Roman" w:cs="Times New Roman"/>
          <w:b/>
          <w:sz w:val="28"/>
          <w:szCs w:val="28"/>
        </w:rPr>
        <w:t>посвящённ</w:t>
      </w:r>
      <w:r w:rsidR="006E2711">
        <w:rPr>
          <w:rFonts w:ascii="Times New Roman" w:hAnsi="Times New Roman" w:cs="Times New Roman"/>
          <w:b/>
          <w:sz w:val="28"/>
          <w:szCs w:val="28"/>
        </w:rPr>
        <w:t>ая</w:t>
      </w:r>
      <w:r w:rsidRPr="00CE0975">
        <w:rPr>
          <w:rFonts w:ascii="Times New Roman" w:hAnsi="Times New Roman" w:cs="Times New Roman"/>
          <w:b/>
          <w:sz w:val="28"/>
          <w:szCs w:val="28"/>
        </w:rPr>
        <w:t xml:space="preserve"> памятн</w:t>
      </w:r>
      <w:r w:rsidR="006E2711">
        <w:rPr>
          <w:rFonts w:ascii="Times New Roman" w:hAnsi="Times New Roman" w:cs="Times New Roman"/>
          <w:b/>
          <w:sz w:val="28"/>
          <w:szCs w:val="28"/>
        </w:rPr>
        <w:t>ым</w:t>
      </w:r>
      <w:r w:rsidRPr="00CE0975">
        <w:rPr>
          <w:rFonts w:ascii="Times New Roman" w:hAnsi="Times New Roman" w:cs="Times New Roman"/>
          <w:b/>
          <w:sz w:val="28"/>
          <w:szCs w:val="28"/>
        </w:rPr>
        <w:t xml:space="preserve"> дат</w:t>
      </w:r>
      <w:r w:rsidR="006E2711">
        <w:rPr>
          <w:rFonts w:ascii="Times New Roman" w:hAnsi="Times New Roman" w:cs="Times New Roman"/>
          <w:b/>
          <w:sz w:val="28"/>
          <w:szCs w:val="28"/>
        </w:rPr>
        <w:t>ам</w:t>
      </w:r>
      <w:r w:rsidRPr="00CE0975">
        <w:rPr>
          <w:rFonts w:ascii="Times New Roman" w:hAnsi="Times New Roman" w:cs="Times New Roman"/>
          <w:b/>
          <w:sz w:val="28"/>
          <w:szCs w:val="28"/>
        </w:rPr>
        <w:t xml:space="preserve"> России</w:t>
      </w:r>
      <w:r w:rsidR="006E27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F73B00" w14:textId="35454AA6" w:rsidR="00AF7E23" w:rsidRDefault="006E2711" w:rsidP="00AF7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«Дн</w:t>
      </w:r>
      <w:r w:rsidR="00707BEB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неизвестного солдата» и</w:t>
      </w:r>
      <w:r w:rsidR="00AF7E23" w:rsidRPr="00CE097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Hlk152593675"/>
      <w:r w:rsidR="00AF7E23">
        <w:rPr>
          <w:rFonts w:ascii="Times New Roman" w:hAnsi="Times New Roman" w:cs="Times New Roman"/>
          <w:b/>
          <w:sz w:val="28"/>
          <w:szCs w:val="28"/>
        </w:rPr>
        <w:t>«</w:t>
      </w:r>
      <w:r w:rsidR="00AF7E23" w:rsidRPr="00CE0975">
        <w:rPr>
          <w:rFonts w:ascii="Times New Roman" w:hAnsi="Times New Roman" w:cs="Times New Roman"/>
          <w:b/>
          <w:sz w:val="28"/>
          <w:szCs w:val="28"/>
        </w:rPr>
        <w:t>Дн</w:t>
      </w:r>
      <w:r w:rsidR="00707BEB">
        <w:rPr>
          <w:rFonts w:ascii="Times New Roman" w:hAnsi="Times New Roman" w:cs="Times New Roman"/>
          <w:b/>
          <w:sz w:val="28"/>
          <w:szCs w:val="28"/>
        </w:rPr>
        <w:t>ю</w:t>
      </w:r>
      <w:bookmarkStart w:id="2" w:name="_GoBack"/>
      <w:bookmarkEnd w:id="2"/>
      <w:r w:rsidR="00AF7E23" w:rsidRPr="00CE0975">
        <w:rPr>
          <w:rFonts w:ascii="Times New Roman" w:hAnsi="Times New Roman" w:cs="Times New Roman"/>
          <w:b/>
          <w:sz w:val="28"/>
          <w:szCs w:val="28"/>
        </w:rPr>
        <w:t xml:space="preserve"> Героев Отечества</w:t>
      </w:r>
      <w:r w:rsidR="00AF7E23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bookmarkEnd w:id="1"/>
    <w:p w14:paraId="76FAF2B4" w14:textId="77777777" w:rsidR="006E2711" w:rsidRDefault="006E2711" w:rsidP="006E271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C9C5F16" w14:textId="74D669EC" w:rsidR="006E2711" w:rsidRDefault="006E2711" w:rsidP="006E271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B6747">
        <w:rPr>
          <w:rFonts w:ascii="Times New Roman" w:hAnsi="Times New Roman" w:cs="Times New Roman"/>
          <w:b/>
          <w:sz w:val="28"/>
          <w:szCs w:val="28"/>
          <w:u w:val="single"/>
        </w:rPr>
        <w:t>Автор: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учитель начальных классов </w:t>
      </w:r>
      <w:r w:rsidR="00DB6747">
        <w:rPr>
          <w:rFonts w:ascii="Times New Roman" w:hAnsi="Times New Roman" w:cs="Times New Roman"/>
          <w:bCs/>
          <w:sz w:val="28"/>
          <w:szCs w:val="28"/>
        </w:rPr>
        <w:t>ГБОУ СОШ п. г. т. Осинки Могилина Галина Николаевна</w:t>
      </w:r>
    </w:p>
    <w:p w14:paraId="2A542A85" w14:textId="302F4FE9" w:rsidR="00426488" w:rsidRPr="00426488" w:rsidRDefault="00426488" w:rsidP="00426488">
      <w:pPr>
        <w:spacing w:after="0" w:line="240" w:lineRule="auto"/>
        <w:ind w:left="5103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26488">
        <w:rPr>
          <w:rFonts w:ascii="Times New Roman" w:hAnsi="Times New Roman" w:cs="Times New Roman"/>
          <w:b/>
          <w:i/>
          <w:iCs/>
          <w:sz w:val="28"/>
          <w:szCs w:val="28"/>
        </w:rPr>
        <w:t>«За Россию, за народ и за вс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ё</w:t>
      </w:r>
      <w:r w:rsidRPr="0042648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на свете!»</w:t>
      </w:r>
    </w:p>
    <w:p w14:paraId="60AA7453" w14:textId="60389BAC" w:rsidR="00426488" w:rsidRPr="00426488" w:rsidRDefault="00426488" w:rsidP="00426488">
      <w:pPr>
        <w:spacing w:after="0" w:line="240" w:lineRule="auto"/>
        <w:ind w:left="5103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26488">
        <w:rPr>
          <w:rFonts w:ascii="Times New Roman" w:hAnsi="Times New Roman" w:cs="Times New Roman"/>
          <w:bCs/>
          <w:i/>
          <w:iCs/>
          <w:sz w:val="28"/>
          <w:szCs w:val="28"/>
        </w:rPr>
        <w:t>А.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426488">
        <w:rPr>
          <w:rFonts w:ascii="Times New Roman" w:hAnsi="Times New Roman" w:cs="Times New Roman"/>
          <w:bCs/>
          <w:i/>
          <w:iCs/>
          <w:sz w:val="28"/>
          <w:szCs w:val="28"/>
        </w:rPr>
        <w:t>Твардовский</w:t>
      </w:r>
    </w:p>
    <w:p w14:paraId="08B2A480" w14:textId="61AF4B74" w:rsidR="006E2711" w:rsidRPr="00DB6747" w:rsidRDefault="006E2711" w:rsidP="006E27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6747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Цели </w:t>
      </w:r>
      <w:r w:rsidR="00DB6747">
        <w:rPr>
          <w:rFonts w:ascii="Times New Roman" w:hAnsi="Times New Roman" w:cs="Times New Roman"/>
          <w:b/>
          <w:sz w:val="28"/>
          <w:szCs w:val="28"/>
          <w:u w:val="single"/>
        </w:rPr>
        <w:t xml:space="preserve">и задачи </w:t>
      </w:r>
      <w:r w:rsidRPr="00DB6747">
        <w:rPr>
          <w:rFonts w:ascii="Times New Roman" w:hAnsi="Times New Roman" w:cs="Times New Roman"/>
          <w:b/>
          <w:sz w:val="28"/>
          <w:szCs w:val="28"/>
          <w:u w:val="single"/>
        </w:rPr>
        <w:t>мероприятия</w:t>
      </w:r>
      <w:r w:rsidR="00DB6747" w:rsidRPr="00DB674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47DB3393" w14:textId="7162F142" w:rsidR="001978D4" w:rsidRDefault="00DB6747" w:rsidP="00DB674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1978D4" w:rsidRPr="001978D4">
        <w:rPr>
          <w:rFonts w:ascii="Times New Roman" w:hAnsi="Times New Roman" w:cs="Times New Roman"/>
          <w:bCs/>
          <w:sz w:val="28"/>
          <w:szCs w:val="28"/>
        </w:rPr>
        <w:t>расширить сведения о днях воинской славы и памятных датах России;</w:t>
      </w:r>
    </w:p>
    <w:p w14:paraId="7BCE5EF8" w14:textId="12BE3BE3" w:rsidR="009250A6" w:rsidRDefault="009250A6" w:rsidP="00DB674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-в</w:t>
      </w:r>
      <w:r w:rsidRPr="009250A6">
        <w:rPr>
          <w:rFonts w:ascii="Times New Roman" w:hAnsi="Times New Roman" w:cs="Times New Roman"/>
          <w:bCs/>
          <w:sz w:val="28"/>
          <w:szCs w:val="28"/>
        </w:rPr>
        <w:t>оспитывать чувство патриотизма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85D8483" w14:textId="3F566F83" w:rsidR="006E2711" w:rsidRPr="006E2711" w:rsidRDefault="001978D4" w:rsidP="00DB674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DB6747">
        <w:rPr>
          <w:rFonts w:ascii="Times New Roman" w:hAnsi="Times New Roman" w:cs="Times New Roman"/>
          <w:bCs/>
          <w:sz w:val="28"/>
          <w:szCs w:val="28"/>
        </w:rPr>
        <w:t>ф</w:t>
      </w:r>
      <w:r w:rsidR="006E2711" w:rsidRPr="006E2711">
        <w:rPr>
          <w:rFonts w:ascii="Times New Roman" w:hAnsi="Times New Roman" w:cs="Times New Roman"/>
          <w:bCs/>
          <w:sz w:val="28"/>
          <w:szCs w:val="28"/>
        </w:rPr>
        <w:t>ормирование у учащихся знаний о Великой Отечественной войне 1941-1945 года, о памятн</w:t>
      </w:r>
      <w:r w:rsidR="00DB6747">
        <w:rPr>
          <w:rFonts w:ascii="Times New Roman" w:hAnsi="Times New Roman" w:cs="Times New Roman"/>
          <w:bCs/>
          <w:sz w:val="28"/>
          <w:szCs w:val="28"/>
        </w:rPr>
        <w:t>ых</w:t>
      </w:r>
      <w:r w:rsidR="006E2711" w:rsidRPr="006E2711">
        <w:rPr>
          <w:rFonts w:ascii="Times New Roman" w:hAnsi="Times New Roman" w:cs="Times New Roman"/>
          <w:bCs/>
          <w:sz w:val="28"/>
          <w:szCs w:val="28"/>
        </w:rPr>
        <w:t xml:space="preserve"> дат</w:t>
      </w:r>
      <w:r w:rsidR="00DB6747">
        <w:rPr>
          <w:rFonts w:ascii="Times New Roman" w:hAnsi="Times New Roman" w:cs="Times New Roman"/>
          <w:bCs/>
          <w:sz w:val="28"/>
          <w:szCs w:val="28"/>
        </w:rPr>
        <w:t xml:space="preserve">ах </w:t>
      </w:r>
      <w:r w:rsidR="006E2711" w:rsidRPr="006E2711">
        <w:rPr>
          <w:rFonts w:ascii="Times New Roman" w:hAnsi="Times New Roman" w:cs="Times New Roman"/>
          <w:bCs/>
          <w:sz w:val="28"/>
          <w:szCs w:val="28"/>
        </w:rPr>
        <w:t>3 декабря «День неизвестного солдата»</w:t>
      </w:r>
      <w:r w:rsidR="00DB6747">
        <w:rPr>
          <w:rFonts w:ascii="Times New Roman" w:hAnsi="Times New Roman" w:cs="Times New Roman"/>
          <w:bCs/>
          <w:sz w:val="28"/>
          <w:szCs w:val="28"/>
        </w:rPr>
        <w:t xml:space="preserve">, 9 декабря </w:t>
      </w:r>
      <w:r w:rsidR="00DB6747" w:rsidRPr="00DB6747">
        <w:rPr>
          <w:rFonts w:ascii="Times New Roman" w:hAnsi="Times New Roman" w:cs="Times New Roman"/>
          <w:bCs/>
          <w:sz w:val="28"/>
          <w:szCs w:val="28"/>
        </w:rPr>
        <w:t>«День Героев Отечества»</w:t>
      </w:r>
      <w:r w:rsidR="00DB6747">
        <w:rPr>
          <w:rFonts w:ascii="Times New Roman" w:hAnsi="Times New Roman" w:cs="Times New Roman"/>
          <w:bCs/>
          <w:sz w:val="28"/>
          <w:szCs w:val="28"/>
        </w:rPr>
        <w:t>;</w:t>
      </w:r>
    </w:p>
    <w:p w14:paraId="46B17067" w14:textId="3162E5AA" w:rsidR="006E2711" w:rsidRPr="006E2711" w:rsidRDefault="00DB6747" w:rsidP="00DB674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-в</w:t>
      </w:r>
      <w:r w:rsidR="006E2711" w:rsidRPr="006E2711">
        <w:rPr>
          <w:rFonts w:ascii="Times New Roman" w:hAnsi="Times New Roman" w:cs="Times New Roman"/>
          <w:bCs/>
          <w:sz w:val="28"/>
          <w:szCs w:val="28"/>
        </w:rPr>
        <w:t>оспитание уважения к защитникам Родины, чувства гордости за свой народ, отстоявший свободу и независимость Отчизны в суровые годы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2031FEF4" w14:textId="54008BA6" w:rsidR="006E2711" w:rsidRPr="006E2711" w:rsidRDefault="00DB6747" w:rsidP="00DB674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-с</w:t>
      </w:r>
      <w:r w:rsidR="006E2711" w:rsidRPr="006E2711">
        <w:rPr>
          <w:rFonts w:ascii="Times New Roman" w:hAnsi="Times New Roman" w:cs="Times New Roman"/>
          <w:bCs/>
          <w:sz w:val="28"/>
          <w:szCs w:val="28"/>
        </w:rPr>
        <w:t>пособствовать нравственно-патриотическому воспитанию школьников, воспитать любовь и уважение к своему народу, к истории своей страны, бережное отношение к ветеранам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71E99DAA" w14:textId="114D50D0" w:rsidR="00AF7E23" w:rsidRPr="006E2711" w:rsidRDefault="00DB6747" w:rsidP="006E271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-р</w:t>
      </w:r>
      <w:r w:rsidR="006E2711" w:rsidRPr="006E2711">
        <w:rPr>
          <w:rFonts w:ascii="Times New Roman" w:hAnsi="Times New Roman" w:cs="Times New Roman"/>
          <w:bCs/>
          <w:sz w:val="28"/>
          <w:szCs w:val="28"/>
        </w:rPr>
        <w:t>азвитие познавательных и творческих интересов.</w:t>
      </w:r>
    </w:p>
    <w:p w14:paraId="37690C4B" w14:textId="2BF3293F" w:rsidR="00AF7E23" w:rsidRDefault="00DB6747" w:rsidP="00DB6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14:paraId="2F626514" w14:textId="77777777" w:rsidR="00B649F5" w:rsidRPr="00B649F5" w:rsidRDefault="0061631A" w:rsidP="00B649F5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1</w:t>
      </w:r>
      <w:r w:rsidR="008D3CD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2F064B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2F064B" w:rsidRPr="002F064B">
        <w:rPr>
          <w:rFonts w:ascii="Times New Roman" w:hAnsi="Times New Roman" w:cs="Times New Roman"/>
          <w:bCs/>
          <w:i/>
          <w:iCs/>
          <w:sz w:val="28"/>
          <w:szCs w:val="28"/>
        </w:rPr>
        <w:t>Под минус «</w:t>
      </w:r>
      <w:r w:rsidR="002F064B" w:rsidRPr="002F064B">
        <w:rPr>
          <w:rFonts w:ascii="Times New Roman" w:hAnsi="Times New Roman" w:cs="Times New Roman"/>
          <w:b/>
          <w:i/>
          <w:iCs/>
          <w:sz w:val="28"/>
          <w:szCs w:val="28"/>
        </w:rPr>
        <w:t>1</w:t>
      </w:r>
      <w:r w:rsidR="002F064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2F064B" w:rsidRPr="002F064B">
        <w:rPr>
          <w:rFonts w:ascii="Times New Roman" w:hAnsi="Times New Roman" w:cs="Times New Roman"/>
          <w:bCs/>
          <w:i/>
          <w:iCs/>
          <w:sz w:val="28"/>
          <w:szCs w:val="28"/>
        </w:rPr>
        <w:t>Мы не хотим войны»</w:t>
      </w:r>
      <w:r w:rsidR="008D3CD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B649F5" w:rsidRPr="00B649F5">
        <w:rPr>
          <w:rFonts w:ascii="Times New Roman" w:hAnsi="Times New Roman" w:cs="Times New Roman"/>
          <w:b/>
          <w:i/>
          <w:iCs/>
          <w:sz w:val="28"/>
          <w:szCs w:val="28"/>
        </w:rPr>
        <w:t>(СЛАЙД №1)</w:t>
      </w:r>
    </w:p>
    <w:p w14:paraId="3AD97418" w14:textId="1ABF2243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Как тяжело, когда ид</w:t>
      </w:r>
      <w:r>
        <w:rPr>
          <w:rFonts w:ascii="Times New Roman" w:hAnsi="Times New Roman" w:cs="Times New Roman"/>
          <w:bCs/>
          <w:sz w:val="28"/>
          <w:szCs w:val="28"/>
        </w:rPr>
        <w:t>ё</w:t>
      </w:r>
      <w:r w:rsidRPr="0061631A">
        <w:rPr>
          <w:rFonts w:ascii="Times New Roman" w:hAnsi="Times New Roman" w:cs="Times New Roman"/>
          <w:bCs/>
          <w:sz w:val="28"/>
          <w:szCs w:val="28"/>
        </w:rPr>
        <w:t>т война,</w:t>
      </w:r>
    </w:p>
    <w:p w14:paraId="434786F9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 xml:space="preserve">Солдаты гибнут, умирают дети, </w:t>
      </w:r>
    </w:p>
    <w:p w14:paraId="2A11D886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 xml:space="preserve">Я не хочу, чтобы была она </w:t>
      </w:r>
    </w:p>
    <w:p w14:paraId="09AC4CE6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Ни в телевизоре, ни на планете.</w:t>
      </w:r>
    </w:p>
    <w:p w14:paraId="320EBA38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 xml:space="preserve">Пусть войны на земле совсем замрут </w:t>
      </w:r>
    </w:p>
    <w:p w14:paraId="7A0AC5B1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И никогда не запылают снова.</w:t>
      </w:r>
    </w:p>
    <w:p w14:paraId="0A4EFEDB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И в каждом доме будут счастье и уют,</w:t>
      </w:r>
    </w:p>
    <w:p w14:paraId="1393CC3C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И люди не останутся без крова!</w:t>
      </w:r>
    </w:p>
    <w:p w14:paraId="079BD3D8" w14:textId="0EF010F0" w:rsid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2:</w:t>
      </w:r>
    </w:p>
    <w:p w14:paraId="280EE7E0" w14:textId="1B232005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 xml:space="preserve">Лежат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1631A">
        <w:rPr>
          <w:rFonts w:ascii="Times New Roman" w:hAnsi="Times New Roman" w:cs="Times New Roman"/>
          <w:bCs/>
          <w:sz w:val="28"/>
          <w:szCs w:val="28"/>
        </w:rPr>
        <w:t xml:space="preserve">  прадеда медали,</w:t>
      </w:r>
    </w:p>
    <w:p w14:paraId="5EE23A30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И на стенах фотографии висят,</w:t>
      </w:r>
    </w:p>
    <w:p w14:paraId="27DF3E06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А мы, признаться, лишь в кино видали,</w:t>
      </w:r>
    </w:p>
    <w:p w14:paraId="3A5B25F3" w14:textId="0C0A2CDE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Как бь</w:t>
      </w:r>
      <w:r>
        <w:rPr>
          <w:rFonts w:ascii="Times New Roman" w:hAnsi="Times New Roman" w:cs="Times New Roman"/>
          <w:bCs/>
          <w:sz w:val="28"/>
          <w:szCs w:val="28"/>
        </w:rPr>
        <w:t>ё</w:t>
      </w:r>
      <w:r w:rsidRPr="0061631A">
        <w:rPr>
          <w:rFonts w:ascii="Times New Roman" w:hAnsi="Times New Roman" w:cs="Times New Roman"/>
          <w:bCs/>
          <w:sz w:val="28"/>
          <w:szCs w:val="28"/>
        </w:rPr>
        <w:t>т в броню осколочный снаряд.</w:t>
      </w:r>
    </w:p>
    <w:p w14:paraId="55CBB6D7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Но в каждом доме помнят день победы,</w:t>
      </w:r>
    </w:p>
    <w:p w14:paraId="03322E9A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И песни фронтовые вновь слышны,</w:t>
      </w:r>
    </w:p>
    <w:p w14:paraId="37326AEA" w14:textId="77777777" w:rsidR="0061631A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И по рассказам бабушки я поняла,</w:t>
      </w:r>
    </w:p>
    <w:p w14:paraId="060D2D26" w14:textId="243C69DB" w:rsidR="00AF7E23" w:rsidRPr="0061631A" w:rsidRDefault="0061631A" w:rsidP="0061631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31A">
        <w:rPr>
          <w:rFonts w:ascii="Times New Roman" w:hAnsi="Times New Roman" w:cs="Times New Roman"/>
          <w:bCs/>
          <w:sz w:val="28"/>
          <w:szCs w:val="28"/>
        </w:rPr>
        <w:t>Как хорошо на свете без войны!!!</w:t>
      </w:r>
    </w:p>
    <w:p w14:paraId="37199B91" w14:textId="77777777" w:rsidR="00AF7E23" w:rsidRDefault="00AF7E23" w:rsidP="00AF7E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2F2791D" w14:textId="77777777" w:rsidR="00A11A8F" w:rsidRDefault="00AF7E23" w:rsidP="0061631A">
      <w:pPr>
        <w:spacing w:after="0" w:line="240" w:lineRule="auto"/>
        <w:jc w:val="both"/>
      </w:pPr>
      <w:bookmarkStart w:id="3" w:name="_Hlk152594291"/>
      <w:bookmarkStart w:id="4" w:name="_Hlk152607583"/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1:</w:t>
      </w:r>
      <w:r w:rsidRPr="00807F11">
        <w:t xml:space="preserve"> </w:t>
      </w:r>
      <w:bookmarkEnd w:id="3"/>
    </w:p>
    <w:bookmarkEnd w:id="4"/>
    <w:p w14:paraId="309F36B5" w14:textId="16B4A2F4" w:rsidR="00AF7E23" w:rsidRDefault="00AF7E23" w:rsidP="00616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F11">
        <w:rPr>
          <w:rFonts w:ascii="Times New Roman" w:hAnsi="Times New Roman" w:cs="Times New Roman"/>
          <w:sz w:val="28"/>
          <w:szCs w:val="28"/>
        </w:rPr>
        <w:t xml:space="preserve">Здравствуйте, ребята и уважаемые гости </w:t>
      </w:r>
      <w:r w:rsidR="0061631A">
        <w:rPr>
          <w:rFonts w:ascii="Times New Roman" w:hAnsi="Times New Roman" w:cs="Times New Roman"/>
          <w:sz w:val="28"/>
          <w:szCs w:val="28"/>
        </w:rPr>
        <w:t>л</w:t>
      </w:r>
      <w:r w:rsidR="0061631A" w:rsidRPr="0061631A">
        <w:rPr>
          <w:rFonts w:ascii="Times New Roman" w:hAnsi="Times New Roman" w:cs="Times New Roman"/>
          <w:sz w:val="28"/>
          <w:szCs w:val="28"/>
        </w:rPr>
        <w:t>итературно-музыкальн</w:t>
      </w:r>
      <w:r w:rsidR="0061631A">
        <w:rPr>
          <w:rFonts w:ascii="Times New Roman" w:hAnsi="Times New Roman" w:cs="Times New Roman"/>
          <w:sz w:val="28"/>
          <w:szCs w:val="28"/>
        </w:rPr>
        <w:t>ой</w:t>
      </w:r>
      <w:r w:rsidR="0061631A" w:rsidRPr="0061631A">
        <w:rPr>
          <w:rFonts w:ascii="Times New Roman" w:hAnsi="Times New Roman" w:cs="Times New Roman"/>
          <w:sz w:val="28"/>
          <w:szCs w:val="28"/>
        </w:rPr>
        <w:t xml:space="preserve"> композици</w:t>
      </w:r>
      <w:r w:rsidR="0061631A">
        <w:rPr>
          <w:rFonts w:ascii="Times New Roman" w:hAnsi="Times New Roman" w:cs="Times New Roman"/>
          <w:sz w:val="28"/>
          <w:szCs w:val="28"/>
        </w:rPr>
        <w:t>и</w:t>
      </w:r>
      <w:r w:rsidR="0061631A" w:rsidRPr="0061631A">
        <w:rPr>
          <w:rFonts w:ascii="Times New Roman" w:hAnsi="Times New Roman" w:cs="Times New Roman"/>
          <w:sz w:val="28"/>
          <w:szCs w:val="28"/>
        </w:rPr>
        <w:t xml:space="preserve">  </w:t>
      </w:r>
      <w:bookmarkStart w:id="5" w:name="_Hlk152607664"/>
      <w:r w:rsidR="00C95A8E" w:rsidRPr="00C95A8E">
        <w:rPr>
          <w:rFonts w:ascii="Times New Roman" w:hAnsi="Times New Roman" w:cs="Times New Roman"/>
          <w:sz w:val="28"/>
          <w:szCs w:val="28"/>
        </w:rPr>
        <w:t>«Живая память»</w:t>
      </w:r>
      <w:r w:rsidR="0061631A">
        <w:rPr>
          <w:rFonts w:ascii="Times New Roman" w:hAnsi="Times New Roman" w:cs="Times New Roman"/>
          <w:sz w:val="28"/>
          <w:szCs w:val="28"/>
        </w:rPr>
        <w:t xml:space="preserve">, </w:t>
      </w:r>
      <w:bookmarkStart w:id="6" w:name="_Hlk152611614"/>
      <w:bookmarkEnd w:id="5"/>
      <w:r w:rsidR="0061631A" w:rsidRPr="0061631A">
        <w:rPr>
          <w:rFonts w:ascii="Times New Roman" w:hAnsi="Times New Roman" w:cs="Times New Roman"/>
          <w:sz w:val="28"/>
          <w:szCs w:val="28"/>
        </w:rPr>
        <w:t>посвящённ</w:t>
      </w:r>
      <w:r w:rsidR="0061631A">
        <w:rPr>
          <w:rFonts w:ascii="Times New Roman" w:hAnsi="Times New Roman" w:cs="Times New Roman"/>
          <w:sz w:val="28"/>
          <w:szCs w:val="28"/>
        </w:rPr>
        <w:t>ой</w:t>
      </w:r>
      <w:r w:rsidR="0061631A" w:rsidRPr="0061631A">
        <w:rPr>
          <w:rFonts w:ascii="Times New Roman" w:hAnsi="Times New Roman" w:cs="Times New Roman"/>
          <w:sz w:val="28"/>
          <w:szCs w:val="28"/>
        </w:rPr>
        <w:t xml:space="preserve"> памятным датам России «Д</w:t>
      </w:r>
      <w:r w:rsidR="0061631A">
        <w:rPr>
          <w:rFonts w:ascii="Times New Roman" w:hAnsi="Times New Roman" w:cs="Times New Roman"/>
          <w:sz w:val="28"/>
          <w:szCs w:val="28"/>
        </w:rPr>
        <w:t xml:space="preserve">ню </w:t>
      </w:r>
      <w:r w:rsidR="0061631A" w:rsidRPr="0061631A">
        <w:rPr>
          <w:rFonts w:ascii="Times New Roman" w:hAnsi="Times New Roman" w:cs="Times New Roman"/>
          <w:sz w:val="28"/>
          <w:szCs w:val="28"/>
        </w:rPr>
        <w:t xml:space="preserve">неизвестного солдата» </w:t>
      </w:r>
      <w:bookmarkStart w:id="7" w:name="_Hlk152595416"/>
      <w:r w:rsidR="0061631A" w:rsidRPr="0061631A">
        <w:rPr>
          <w:rFonts w:ascii="Times New Roman" w:hAnsi="Times New Roman" w:cs="Times New Roman"/>
          <w:sz w:val="28"/>
          <w:szCs w:val="28"/>
        </w:rPr>
        <w:t>и «Д</w:t>
      </w:r>
      <w:r w:rsidR="0061631A">
        <w:rPr>
          <w:rFonts w:ascii="Times New Roman" w:hAnsi="Times New Roman" w:cs="Times New Roman"/>
          <w:sz w:val="28"/>
          <w:szCs w:val="28"/>
        </w:rPr>
        <w:t>ню</w:t>
      </w:r>
      <w:r w:rsidR="0061631A" w:rsidRPr="0061631A">
        <w:rPr>
          <w:rFonts w:ascii="Times New Roman" w:hAnsi="Times New Roman" w:cs="Times New Roman"/>
          <w:sz w:val="28"/>
          <w:szCs w:val="28"/>
        </w:rPr>
        <w:t xml:space="preserve"> Героев Отечества»</w:t>
      </w:r>
      <w:bookmarkEnd w:id="7"/>
      <w:r w:rsidRPr="00807F11">
        <w:rPr>
          <w:rFonts w:ascii="Times New Roman" w:hAnsi="Times New Roman" w:cs="Times New Roman"/>
          <w:sz w:val="28"/>
          <w:szCs w:val="28"/>
        </w:rPr>
        <w:t>!</w:t>
      </w:r>
    </w:p>
    <w:bookmarkEnd w:id="6"/>
    <w:p w14:paraId="4A2FD9B5" w14:textId="14213ADC" w:rsidR="00A11A8F" w:rsidRDefault="00936676" w:rsidP="00315C44">
      <w:pPr>
        <w:tabs>
          <w:tab w:val="left" w:pos="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2: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64DDD32" w14:textId="7A2FEB44" w:rsidR="00315C44" w:rsidRPr="00315C44" w:rsidRDefault="00315C44" w:rsidP="00315C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C44">
        <w:rPr>
          <w:rFonts w:ascii="Times New Roman" w:hAnsi="Times New Roman" w:cs="Times New Roman"/>
          <w:bCs/>
          <w:sz w:val="28"/>
          <w:szCs w:val="28"/>
        </w:rPr>
        <w:lastRenderedPageBreak/>
        <w:t>Нашу Родину в разные времена защищали разные люди. Они  по-разному одевались, разным оружием владели. Но одно у них было общее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5C44">
        <w:rPr>
          <w:rFonts w:ascii="Times New Roman" w:hAnsi="Times New Roman" w:cs="Times New Roman"/>
          <w:bCs/>
          <w:sz w:val="28"/>
          <w:szCs w:val="28"/>
        </w:rPr>
        <w:t>- сильная любовь к Родине.</w:t>
      </w:r>
    </w:p>
    <w:p w14:paraId="647CA6B2" w14:textId="1D13DDA6" w:rsidR="00315C44" w:rsidRPr="00315C44" w:rsidRDefault="00315C44" w:rsidP="00F9460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3AA4DA3" w14:textId="77777777" w:rsidR="00315C44" w:rsidRDefault="00315C44" w:rsidP="00315C44">
      <w:pPr>
        <w:spacing w:after="0" w:line="240" w:lineRule="auto"/>
        <w:jc w:val="both"/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1:</w:t>
      </w:r>
      <w:r w:rsidRPr="00807F11">
        <w:t xml:space="preserve"> </w:t>
      </w:r>
    </w:p>
    <w:p w14:paraId="1E2ADAC2" w14:textId="22D392C0" w:rsidR="00315C44" w:rsidRPr="00315C44" w:rsidRDefault="00315C44" w:rsidP="00F9460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C44">
        <w:rPr>
          <w:rFonts w:ascii="Times New Roman" w:hAnsi="Times New Roman" w:cs="Times New Roman"/>
          <w:bCs/>
          <w:sz w:val="28"/>
          <w:szCs w:val="28"/>
        </w:rPr>
        <w:t>Пусть же имена героев, павших и живых, вершивших бессмертные подвиги в далекие года и в операциях наших дней, убеленных сединой и совсем юных, всегда согревают наши сердца. Они - наша гордость, олицетворение национальной славы. Все мы перед ними в долгу.</w:t>
      </w:r>
    </w:p>
    <w:p w14:paraId="1690180D" w14:textId="77777777" w:rsidR="00315C44" w:rsidRDefault="00315C44" w:rsidP="00315C44">
      <w:pPr>
        <w:spacing w:after="0" w:line="240" w:lineRule="auto"/>
        <w:jc w:val="both"/>
      </w:pPr>
      <w:bookmarkStart w:id="8" w:name="_Hlk152594312"/>
      <w:bookmarkStart w:id="9" w:name="_Hlk152607596"/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2:</w:t>
      </w:r>
      <w:bookmarkEnd w:id="8"/>
      <w:r w:rsidRPr="006A23CB">
        <w:t xml:space="preserve"> </w:t>
      </w:r>
    </w:p>
    <w:bookmarkEnd w:id="9"/>
    <w:p w14:paraId="40EE0939" w14:textId="77777777" w:rsidR="00315C44" w:rsidRDefault="00315C44" w:rsidP="00315C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CB">
        <w:rPr>
          <w:rFonts w:ascii="Times New Roman" w:hAnsi="Times New Roman" w:cs="Times New Roman"/>
          <w:bCs/>
          <w:sz w:val="28"/>
          <w:szCs w:val="28"/>
        </w:rPr>
        <w:t xml:space="preserve">Внимание, </w:t>
      </w:r>
      <w:bookmarkStart w:id="10" w:name="_Hlk152611537"/>
      <w:r w:rsidRPr="006A23CB">
        <w:rPr>
          <w:rFonts w:ascii="Times New Roman" w:hAnsi="Times New Roman" w:cs="Times New Roman"/>
          <w:bCs/>
          <w:sz w:val="28"/>
          <w:szCs w:val="28"/>
        </w:rPr>
        <w:t>торжественное мероприятие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5C44">
        <w:rPr>
          <w:rFonts w:ascii="Times New Roman" w:hAnsi="Times New Roman" w:cs="Times New Roman"/>
          <w:bCs/>
          <w:sz w:val="28"/>
          <w:szCs w:val="28"/>
        </w:rPr>
        <w:t>«Живая память»</w:t>
      </w:r>
      <w:bookmarkEnd w:id="10"/>
      <w:r w:rsidRPr="00315C44">
        <w:rPr>
          <w:rFonts w:ascii="Times New Roman" w:hAnsi="Times New Roman" w:cs="Times New Roman"/>
          <w:bCs/>
          <w:sz w:val="28"/>
          <w:szCs w:val="28"/>
        </w:rPr>
        <w:t>,</w:t>
      </w:r>
      <w:r w:rsidRPr="006A23CB">
        <w:rPr>
          <w:rFonts w:ascii="Times New Roman" w:hAnsi="Times New Roman" w:cs="Times New Roman"/>
          <w:bCs/>
          <w:sz w:val="28"/>
          <w:szCs w:val="28"/>
        </w:rPr>
        <w:t xml:space="preserve"> считаем открытым. </w:t>
      </w:r>
    </w:p>
    <w:p w14:paraId="30F7555C" w14:textId="2C1F1ED1" w:rsidR="00315C44" w:rsidRDefault="00315C44" w:rsidP="00315C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CB">
        <w:rPr>
          <w:rFonts w:ascii="Times New Roman" w:hAnsi="Times New Roman" w:cs="Times New Roman"/>
          <w:bCs/>
          <w:sz w:val="28"/>
          <w:szCs w:val="28"/>
        </w:rPr>
        <w:t>Под Флаг Российской Федерации и Знамя Победы стоять смирно. Знамёна внести!</w:t>
      </w:r>
    </w:p>
    <w:p w14:paraId="1B926B76" w14:textId="77777777" w:rsidR="00315C44" w:rsidRDefault="00315C44" w:rsidP="00315C44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Все встали по стойке «смирно»</w:t>
      </w:r>
    </w:p>
    <w:p w14:paraId="5B315AD1" w14:textId="77777777" w:rsidR="00315C44" w:rsidRDefault="00315C44" w:rsidP="00315C44">
      <w:pPr>
        <w:spacing w:after="0" w:line="240" w:lineRule="auto"/>
        <w:jc w:val="both"/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1:</w:t>
      </w:r>
      <w:r w:rsidRPr="00807F11">
        <w:t xml:space="preserve"> </w:t>
      </w:r>
    </w:p>
    <w:p w14:paraId="0F75F2AC" w14:textId="77777777" w:rsidR="00315C44" w:rsidRDefault="00315C44" w:rsidP="00315C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3CB">
        <w:rPr>
          <w:rFonts w:ascii="Times New Roman" w:hAnsi="Times New Roman" w:cs="Times New Roman"/>
          <w:bCs/>
          <w:sz w:val="28"/>
          <w:szCs w:val="28"/>
        </w:rPr>
        <w:t xml:space="preserve">«Вам, </w:t>
      </w:r>
      <w:r>
        <w:rPr>
          <w:rFonts w:ascii="Times New Roman" w:hAnsi="Times New Roman" w:cs="Times New Roman"/>
          <w:bCs/>
          <w:sz w:val="28"/>
          <w:szCs w:val="28"/>
        </w:rPr>
        <w:t>защитники Родины</w:t>
      </w:r>
      <w:r w:rsidRPr="006A23CB">
        <w:rPr>
          <w:rFonts w:ascii="Times New Roman" w:hAnsi="Times New Roman" w:cs="Times New Roman"/>
          <w:bCs/>
          <w:sz w:val="28"/>
          <w:szCs w:val="28"/>
        </w:rPr>
        <w:t xml:space="preserve">, посвящается…» </w:t>
      </w:r>
    </w:p>
    <w:p w14:paraId="3AEB75CB" w14:textId="77777777" w:rsidR="00315C44" w:rsidRDefault="00315C44" w:rsidP="00315C44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</w:p>
    <w:p w14:paraId="2BFD24D9" w14:textId="77777777" w:rsidR="008F0E27" w:rsidRDefault="00315C44" w:rsidP="00315C44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EB4577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Видеофильм «</w:t>
      </w:r>
      <w:bookmarkStart w:id="11" w:name="_Hlk152596675"/>
      <w:r w:rsidR="002F064B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2 </w:t>
      </w:r>
      <w:r w:rsidRPr="00EB4577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Вечный огонь</w:t>
      </w:r>
      <w:bookmarkEnd w:id="11"/>
      <w:r w:rsidRPr="00EB4577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 xml:space="preserve"> </w:t>
      </w:r>
    </w:p>
    <w:p w14:paraId="7612C742" w14:textId="4354EC61" w:rsidR="00315C44" w:rsidRPr="00EB4577" w:rsidRDefault="00315C44" w:rsidP="00315C44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Знамённая группа вносит знамёна и устанавливают их.</w:t>
      </w:r>
    </w:p>
    <w:p w14:paraId="0DBF0C3B" w14:textId="77777777" w:rsidR="00315C44" w:rsidRDefault="00315C44" w:rsidP="00315C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79DE6F0" w14:textId="06E4AC9F" w:rsidR="00315C44" w:rsidRDefault="00315C44" w:rsidP="00315C44">
      <w:pPr>
        <w:spacing w:after="0" w:line="240" w:lineRule="auto"/>
        <w:jc w:val="both"/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2:</w:t>
      </w:r>
      <w:r w:rsidRPr="006A23CB">
        <w:t xml:space="preserve"> </w:t>
      </w:r>
    </w:p>
    <w:p w14:paraId="67029112" w14:textId="049DB184" w:rsidR="00AF7E23" w:rsidRDefault="00F9460B" w:rsidP="00F946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460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счастливые люди, потому что не знаем ужасов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460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войны, через которые прошли наши прадеды и прабабушки. Каждый восьмой житель страны погиб в годы Великой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46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Отечественной войны. Миллионы людей расстреляны, задушены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460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газовых камерах фашистских концлагерей.</w:t>
      </w:r>
    </w:p>
    <w:p w14:paraId="6000FEED" w14:textId="77777777" w:rsidR="00A11A8F" w:rsidRDefault="00AF7E23" w:rsidP="00F94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1:</w:t>
      </w:r>
      <w:r w:rsidRPr="009356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854744" w14:textId="28BFC54E" w:rsidR="006C1EF2" w:rsidRDefault="00F9460B" w:rsidP="00F94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60B">
        <w:rPr>
          <w:rFonts w:ascii="Times New Roman" w:hAnsi="Times New Roman" w:cs="Times New Roman"/>
          <w:sz w:val="28"/>
          <w:szCs w:val="28"/>
        </w:rPr>
        <w:t>Сотни тысяч семей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60B">
        <w:rPr>
          <w:rFonts w:ascii="Times New Roman" w:hAnsi="Times New Roman" w:cs="Times New Roman"/>
          <w:sz w:val="28"/>
          <w:szCs w:val="28"/>
        </w:rPr>
        <w:t xml:space="preserve">дождались отцов, сыновей, дочерей, братьев,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9460B">
        <w:rPr>
          <w:rFonts w:ascii="Times New Roman" w:hAnsi="Times New Roman" w:cs="Times New Roman"/>
          <w:sz w:val="28"/>
          <w:szCs w:val="28"/>
        </w:rPr>
        <w:t>ест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9460B">
        <w:rPr>
          <w:rFonts w:ascii="Times New Roman" w:hAnsi="Times New Roman" w:cs="Times New Roman"/>
          <w:sz w:val="28"/>
          <w:szCs w:val="28"/>
        </w:rPr>
        <w:t>р. Многие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60B">
        <w:rPr>
          <w:rFonts w:ascii="Times New Roman" w:hAnsi="Times New Roman" w:cs="Times New Roman"/>
          <w:sz w:val="28"/>
          <w:szCs w:val="28"/>
        </w:rPr>
        <w:t>погибшие навечно остались лежать в Братских могилах, стали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60B">
        <w:rPr>
          <w:rFonts w:ascii="Times New Roman" w:hAnsi="Times New Roman" w:cs="Times New Roman"/>
          <w:sz w:val="28"/>
          <w:szCs w:val="28"/>
        </w:rPr>
        <w:t>неизвестными солдатами.</w:t>
      </w:r>
    </w:p>
    <w:p w14:paraId="07555F18" w14:textId="77777777" w:rsidR="00CB3BB5" w:rsidRDefault="00CB3BB5" w:rsidP="00F94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7182B" w14:paraId="0003DEB8" w14:textId="77777777" w:rsidTr="00D7182B">
        <w:tc>
          <w:tcPr>
            <w:tcW w:w="5228" w:type="dxa"/>
          </w:tcPr>
          <w:p w14:paraId="7DCBC632" w14:textId="77777777" w:rsid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Читает Качиева Анна, 3 «а» класс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0D7F54EB" w14:textId="1A870E51" w:rsid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Неизвестный солдат </w:t>
            </w:r>
          </w:p>
          <w:p w14:paraId="68E96C72" w14:textId="77777777" w:rsidR="00D7182B" w:rsidRPr="006C1EF2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EF2">
              <w:rPr>
                <w:rFonts w:ascii="Times New Roman" w:hAnsi="Times New Roman" w:cs="Times New Roman"/>
                <w:sz w:val="28"/>
                <w:szCs w:val="28"/>
              </w:rPr>
              <w:t>Мы здесь не только потому, что дата,</w:t>
            </w:r>
          </w:p>
          <w:p w14:paraId="5DF250A4" w14:textId="77777777" w:rsidR="00D7182B" w:rsidRPr="006C1EF2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EF2">
              <w:rPr>
                <w:rFonts w:ascii="Times New Roman" w:hAnsi="Times New Roman" w:cs="Times New Roman"/>
                <w:sz w:val="28"/>
                <w:szCs w:val="28"/>
              </w:rPr>
              <w:t>Как злой осколок, память жжет в груди.</w:t>
            </w:r>
          </w:p>
          <w:p w14:paraId="340C8DC1" w14:textId="77777777" w:rsidR="00D7182B" w:rsidRPr="006C1EF2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EF2">
              <w:rPr>
                <w:rFonts w:ascii="Times New Roman" w:hAnsi="Times New Roman" w:cs="Times New Roman"/>
                <w:sz w:val="28"/>
                <w:szCs w:val="28"/>
              </w:rPr>
              <w:t>К могиле Неизвестного солдата</w:t>
            </w:r>
          </w:p>
          <w:p w14:paraId="60A6E759" w14:textId="77777777" w:rsidR="00D7182B" w:rsidRPr="006C1EF2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EF2">
              <w:rPr>
                <w:rFonts w:ascii="Times New Roman" w:hAnsi="Times New Roman" w:cs="Times New Roman"/>
                <w:sz w:val="28"/>
                <w:szCs w:val="28"/>
              </w:rPr>
              <w:t>Ты в праздники и в будни приходи.</w:t>
            </w:r>
          </w:p>
          <w:p w14:paraId="7E06310C" w14:textId="77777777" w:rsidR="00D7182B" w:rsidRPr="006C1EF2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9492E4" w14:textId="77777777" w:rsidR="00D7182B" w:rsidRPr="006C1EF2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EF2">
              <w:rPr>
                <w:rFonts w:ascii="Times New Roman" w:hAnsi="Times New Roman" w:cs="Times New Roman"/>
                <w:sz w:val="28"/>
                <w:szCs w:val="28"/>
              </w:rPr>
              <w:t>Он защитил тебя на поле боя,</w:t>
            </w:r>
          </w:p>
          <w:p w14:paraId="34D426A5" w14:textId="77777777" w:rsidR="00D7182B" w:rsidRPr="006C1EF2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EF2">
              <w:rPr>
                <w:rFonts w:ascii="Times New Roman" w:hAnsi="Times New Roman" w:cs="Times New Roman"/>
                <w:sz w:val="28"/>
                <w:szCs w:val="28"/>
              </w:rPr>
              <w:t>Упал, ни шагу не ступив назад.</w:t>
            </w:r>
          </w:p>
          <w:p w14:paraId="49DB5E69" w14:textId="77777777" w:rsidR="00D7182B" w:rsidRPr="006C1EF2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EF2">
              <w:rPr>
                <w:rFonts w:ascii="Times New Roman" w:hAnsi="Times New Roman" w:cs="Times New Roman"/>
                <w:sz w:val="28"/>
                <w:szCs w:val="28"/>
              </w:rPr>
              <w:t>И имя есть у этого героя</w:t>
            </w:r>
          </w:p>
          <w:p w14:paraId="7FC1AD25" w14:textId="77777777" w:rsid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1EF2">
              <w:rPr>
                <w:rFonts w:ascii="Times New Roman" w:hAnsi="Times New Roman" w:cs="Times New Roman"/>
                <w:sz w:val="28"/>
                <w:szCs w:val="28"/>
              </w:rPr>
              <w:t>– Великой армии простой солдат!</w:t>
            </w:r>
          </w:p>
          <w:p w14:paraId="2B895B8E" w14:textId="30AFC73B" w:rsidR="00D7182B" w:rsidRDefault="00D7182B" w:rsidP="00732A36">
            <w:pPr>
              <w:spacing w:after="0" w:line="240" w:lineRule="auto"/>
              <w:ind w:left="283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Исаковский</w:t>
            </w:r>
          </w:p>
        </w:tc>
        <w:tc>
          <w:tcPr>
            <w:tcW w:w="5228" w:type="dxa"/>
          </w:tcPr>
          <w:p w14:paraId="08289898" w14:textId="20504A7F" w:rsid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Читает Лапухов Матвей, 3 «а» класс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69C2BAD8" w14:textId="65112575" w:rsid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18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День неизвестного солдата</w:t>
            </w:r>
          </w:p>
          <w:p w14:paraId="6E86CF7A" w14:textId="77777777" w:rsidR="00D7182B" w:rsidRP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82B">
              <w:rPr>
                <w:rFonts w:ascii="Times New Roman" w:hAnsi="Times New Roman" w:cs="Times New Roman"/>
                <w:sz w:val="28"/>
                <w:szCs w:val="28"/>
              </w:rPr>
              <w:t>День неизвестного солдата.</w:t>
            </w:r>
          </w:p>
          <w:p w14:paraId="44D26173" w14:textId="77777777" w:rsidR="00D7182B" w:rsidRP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82B">
              <w:rPr>
                <w:rFonts w:ascii="Times New Roman" w:hAnsi="Times New Roman" w:cs="Times New Roman"/>
                <w:sz w:val="28"/>
                <w:szCs w:val="28"/>
              </w:rPr>
              <w:t>Скорбит сегодня вся страна.</w:t>
            </w:r>
          </w:p>
          <w:p w14:paraId="55F1426E" w14:textId="77777777" w:rsidR="00D7182B" w:rsidRP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82B">
              <w:rPr>
                <w:rFonts w:ascii="Times New Roman" w:hAnsi="Times New Roman" w:cs="Times New Roman"/>
                <w:sz w:val="28"/>
                <w:szCs w:val="28"/>
              </w:rPr>
              <w:t>Во имя счастья всех потомков</w:t>
            </w:r>
          </w:p>
          <w:p w14:paraId="238E6502" w14:textId="77777777" w:rsidR="00D7182B" w:rsidRP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82B">
              <w:rPr>
                <w:rFonts w:ascii="Times New Roman" w:hAnsi="Times New Roman" w:cs="Times New Roman"/>
                <w:sz w:val="28"/>
                <w:szCs w:val="28"/>
              </w:rPr>
              <w:t>Погибнуть — вот его судьба.</w:t>
            </w:r>
          </w:p>
          <w:p w14:paraId="28C5B88C" w14:textId="77777777" w:rsidR="00D7182B" w:rsidRP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459CE3" w14:textId="77777777" w:rsidR="00D7182B" w:rsidRP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82B">
              <w:rPr>
                <w:rFonts w:ascii="Times New Roman" w:hAnsi="Times New Roman" w:cs="Times New Roman"/>
                <w:sz w:val="28"/>
                <w:szCs w:val="28"/>
              </w:rPr>
              <w:t>Почтим сегодня память тихо,</w:t>
            </w:r>
          </w:p>
          <w:p w14:paraId="3DA09BFD" w14:textId="77777777" w:rsidR="00D7182B" w:rsidRP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82B">
              <w:rPr>
                <w:rFonts w:ascii="Times New Roman" w:hAnsi="Times New Roman" w:cs="Times New Roman"/>
                <w:sz w:val="28"/>
                <w:szCs w:val="28"/>
              </w:rPr>
              <w:t>Помолимся о них, о всех,</w:t>
            </w:r>
          </w:p>
          <w:p w14:paraId="558D057C" w14:textId="77777777" w:rsidR="00D7182B" w:rsidRP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82B">
              <w:rPr>
                <w:rFonts w:ascii="Times New Roman" w:hAnsi="Times New Roman" w:cs="Times New Roman"/>
                <w:sz w:val="28"/>
                <w:szCs w:val="28"/>
              </w:rPr>
              <w:t>Кто жизнь отдал, кто не вернулся,</w:t>
            </w:r>
          </w:p>
          <w:p w14:paraId="4F8A1992" w14:textId="1E185851" w:rsidR="00D7182B" w:rsidRDefault="00D7182B" w:rsidP="00D7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182B">
              <w:rPr>
                <w:rFonts w:ascii="Times New Roman" w:hAnsi="Times New Roman" w:cs="Times New Roman"/>
                <w:sz w:val="28"/>
                <w:szCs w:val="28"/>
              </w:rPr>
              <w:t>Кто подарил нам мир и смех.</w:t>
            </w:r>
          </w:p>
        </w:tc>
      </w:tr>
      <w:tr w:rsidR="00D7182B" w14:paraId="402128F8" w14:textId="77777777" w:rsidTr="00D7182B">
        <w:tc>
          <w:tcPr>
            <w:tcW w:w="5228" w:type="dxa"/>
          </w:tcPr>
          <w:p w14:paraId="535803B7" w14:textId="5C83A74A" w:rsidR="00936676" w:rsidRDefault="00493958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(Читает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Лобзинёва Варвара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>» класс)</w:t>
            </w:r>
          </w:p>
          <w:p w14:paraId="038CEC85" w14:textId="77777777" w:rsidR="00493958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Неизвестный солдат </w:t>
            </w:r>
          </w:p>
          <w:p w14:paraId="023473A7" w14:textId="5320AD1D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Ярко звезды горят,</w:t>
            </w:r>
          </w:p>
          <w:p w14:paraId="3145802C" w14:textId="77777777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И в кремлевском саду</w:t>
            </w:r>
          </w:p>
          <w:p w14:paraId="5252DBCC" w14:textId="77777777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Неизвестный солдат</w:t>
            </w:r>
          </w:p>
          <w:p w14:paraId="4FC6FA59" w14:textId="77777777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Спит у всех на виду.</w:t>
            </w:r>
          </w:p>
          <w:p w14:paraId="1F7F0EFC" w14:textId="77777777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 гранитной плитой</w:t>
            </w:r>
          </w:p>
          <w:p w14:paraId="686EAD8A" w14:textId="77777777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Вечный свет негасим.</w:t>
            </w:r>
          </w:p>
          <w:p w14:paraId="790478B9" w14:textId="77777777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Вся страна сиротой</w:t>
            </w:r>
          </w:p>
          <w:p w14:paraId="3B983922" w14:textId="77777777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Наклонилась над ним.</w:t>
            </w:r>
          </w:p>
          <w:p w14:paraId="59D4A4CB" w14:textId="77777777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Он не сдал автомат</w:t>
            </w:r>
          </w:p>
          <w:p w14:paraId="4DC2D89C" w14:textId="77777777" w:rsidR="00936676" w:rsidRPr="00936676" w:rsidRDefault="00936676" w:rsidP="00936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И пилотку свою.</w:t>
            </w:r>
          </w:p>
          <w:p w14:paraId="2F83E2CE" w14:textId="22439298" w:rsidR="00D7182B" w:rsidRPr="00936676" w:rsidRDefault="00936676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Неизвестный солдат</w:t>
            </w:r>
          </w:p>
        </w:tc>
        <w:tc>
          <w:tcPr>
            <w:tcW w:w="5228" w:type="dxa"/>
          </w:tcPr>
          <w:p w14:paraId="14126F46" w14:textId="77777777" w:rsidR="00493958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 в жестоком бою.</w:t>
            </w:r>
          </w:p>
          <w:p w14:paraId="70DA5CF9" w14:textId="08FE04FF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Неизвестный солдат —</w:t>
            </w:r>
          </w:p>
          <w:p w14:paraId="042DBF49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Чей-то сын или брат,</w:t>
            </w:r>
          </w:p>
          <w:p w14:paraId="6A100CB0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Он с войны никогда</w:t>
            </w:r>
          </w:p>
          <w:p w14:paraId="04C3AC7C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Не вернется назад.</w:t>
            </w:r>
          </w:p>
          <w:p w14:paraId="61BCBDC7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Ярко звезды горят,</w:t>
            </w:r>
          </w:p>
          <w:p w14:paraId="20C965FE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в кремлевском саду</w:t>
            </w:r>
          </w:p>
          <w:p w14:paraId="695A8DEC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Неизвестный солдат</w:t>
            </w:r>
          </w:p>
          <w:p w14:paraId="52038FF8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Спит у всех на виду.</w:t>
            </w:r>
          </w:p>
          <w:p w14:paraId="6DB6F2E2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Свет зажгли мы ему</w:t>
            </w:r>
          </w:p>
          <w:p w14:paraId="1E90C77B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Под стеною Кремля,</w:t>
            </w:r>
          </w:p>
          <w:p w14:paraId="33418B6E" w14:textId="77777777" w:rsidR="00493958" w:rsidRPr="00936676" w:rsidRDefault="00493958" w:rsidP="004939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А могила ему —</w:t>
            </w:r>
          </w:p>
          <w:p w14:paraId="71A0C7E2" w14:textId="155B939C" w:rsidR="00D7182B" w:rsidRPr="00493958" w:rsidRDefault="00493958" w:rsidP="00A275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676">
              <w:rPr>
                <w:rFonts w:ascii="Times New Roman" w:hAnsi="Times New Roman" w:cs="Times New Roman"/>
                <w:sz w:val="28"/>
                <w:szCs w:val="28"/>
              </w:rPr>
              <w:t>Вся земля, вся земля.</w:t>
            </w:r>
          </w:p>
        </w:tc>
      </w:tr>
    </w:tbl>
    <w:p w14:paraId="0D387361" w14:textId="77777777" w:rsidR="00883FED" w:rsidRDefault="00883FED" w:rsidP="00E71E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13E49D2" w14:textId="409AC9B1" w:rsidR="00E71EDC" w:rsidRDefault="00E71EDC" w:rsidP="00E71E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2: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83FE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83F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883FED">
        <w:rPr>
          <w:rFonts w:ascii="Times New Roman" w:hAnsi="Times New Roman" w:cs="Times New Roman"/>
          <w:b/>
          <w:sz w:val="28"/>
          <w:szCs w:val="28"/>
          <w:u w:val="single"/>
        </w:rPr>
        <w:t xml:space="preserve">3 Вечный огонь (убрать звук!)                 </w:t>
      </w:r>
    </w:p>
    <w:p w14:paraId="2DA2F10E" w14:textId="77777777" w:rsidR="00E71EDC" w:rsidRDefault="00E71EDC" w:rsidP="00E71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16B">
        <w:rPr>
          <w:rFonts w:ascii="Times New Roman" w:hAnsi="Times New Roman" w:cs="Times New Roman"/>
          <w:sz w:val="28"/>
          <w:szCs w:val="28"/>
        </w:rPr>
        <w:t>Впервые Вечный огонь зажж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4616B">
        <w:rPr>
          <w:rFonts w:ascii="Times New Roman" w:hAnsi="Times New Roman" w:cs="Times New Roman"/>
          <w:sz w:val="28"/>
          <w:szCs w:val="28"/>
        </w:rPr>
        <w:t>н в 1920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B4616B">
        <w:rPr>
          <w:rFonts w:ascii="Times New Roman" w:hAnsi="Times New Roman" w:cs="Times New Roman"/>
          <w:sz w:val="28"/>
          <w:szCs w:val="28"/>
        </w:rPr>
        <w:t xml:space="preserve">на могиле Неизвестного солдата в Париже, в </w:t>
      </w:r>
      <w:r>
        <w:rPr>
          <w:rFonts w:ascii="Times New Roman" w:hAnsi="Times New Roman" w:cs="Times New Roman"/>
          <w:sz w:val="28"/>
          <w:szCs w:val="28"/>
        </w:rPr>
        <w:t xml:space="preserve">Советском Союзе </w:t>
      </w:r>
      <w:r w:rsidRPr="00B4616B">
        <w:rPr>
          <w:rFonts w:ascii="Times New Roman" w:hAnsi="Times New Roman" w:cs="Times New Roman"/>
          <w:sz w:val="28"/>
          <w:szCs w:val="28"/>
        </w:rPr>
        <w:t>— в 1957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616B">
        <w:rPr>
          <w:rFonts w:ascii="Times New Roman" w:hAnsi="Times New Roman" w:cs="Times New Roman"/>
          <w:sz w:val="28"/>
          <w:szCs w:val="28"/>
        </w:rPr>
        <w:t xml:space="preserve"> в Ленинграде.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4616B">
        <w:rPr>
          <w:rFonts w:ascii="Times New Roman" w:hAnsi="Times New Roman" w:cs="Times New Roman"/>
          <w:sz w:val="28"/>
          <w:szCs w:val="28"/>
        </w:rPr>
        <w:t xml:space="preserve"> Москве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B4616B">
        <w:rPr>
          <w:rFonts w:ascii="Times New Roman" w:hAnsi="Times New Roman" w:cs="Times New Roman"/>
          <w:sz w:val="28"/>
          <w:szCs w:val="28"/>
        </w:rPr>
        <w:t>а могиле Неизвестного солдата у Кремлевской стены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616B">
        <w:rPr>
          <w:rFonts w:ascii="Times New Roman" w:hAnsi="Times New Roman" w:cs="Times New Roman"/>
          <w:sz w:val="28"/>
          <w:szCs w:val="28"/>
        </w:rPr>
        <w:t xml:space="preserve"> Вечный огонь зажж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4616B">
        <w:rPr>
          <w:rFonts w:ascii="Times New Roman" w:hAnsi="Times New Roman" w:cs="Times New Roman"/>
          <w:sz w:val="28"/>
          <w:szCs w:val="28"/>
        </w:rPr>
        <w:t>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16B">
        <w:rPr>
          <w:rFonts w:ascii="Times New Roman" w:hAnsi="Times New Roman" w:cs="Times New Roman"/>
          <w:sz w:val="28"/>
          <w:szCs w:val="28"/>
        </w:rPr>
        <w:t>1967 году</w:t>
      </w:r>
      <w:r>
        <w:rPr>
          <w:rFonts w:ascii="Times New Roman" w:hAnsi="Times New Roman" w:cs="Times New Roman"/>
          <w:sz w:val="28"/>
          <w:szCs w:val="28"/>
        </w:rPr>
        <w:t xml:space="preserve"> и горит он по сей день</w:t>
      </w:r>
      <w:r w:rsidRPr="00B4616B">
        <w:rPr>
          <w:rFonts w:ascii="Times New Roman" w:hAnsi="Times New Roman" w:cs="Times New Roman"/>
          <w:sz w:val="28"/>
          <w:szCs w:val="28"/>
        </w:rPr>
        <w:t>.</w:t>
      </w:r>
      <w:r w:rsidRPr="00315C44">
        <w:rPr>
          <w:rFonts w:ascii="Times New Roman" w:hAnsi="Times New Roman" w:cs="Times New Roman"/>
          <w:sz w:val="28"/>
          <w:szCs w:val="28"/>
        </w:rPr>
        <w:t xml:space="preserve"> </w:t>
      </w:r>
      <w:r w:rsidRPr="00B4616B">
        <w:rPr>
          <w:rFonts w:ascii="Times New Roman" w:hAnsi="Times New Roman" w:cs="Times New Roman"/>
          <w:sz w:val="28"/>
          <w:szCs w:val="28"/>
        </w:rPr>
        <w:t>ВЕЧНЫЙ ОГОНЬ – символ памяти о павших героях, их подвигах, жертвах фашизма.</w:t>
      </w:r>
    </w:p>
    <w:p w14:paraId="07EFD3FE" w14:textId="77777777" w:rsidR="00D7182B" w:rsidRDefault="00D7182B" w:rsidP="00A275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A42B6D" w14:textId="77777777" w:rsidR="00A11A8F" w:rsidRDefault="00CB3BB5" w:rsidP="00AA28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Hlk152597883"/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2:</w:t>
      </w:r>
      <w:r w:rsidRPr="0009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2"/>
    </w:p>
    <w:p w14:paraId="646D6F53" w14:textId="44171281" w:rsidR="00A11A8F" w:rsidRDefault="00CB3BB5" w:rsidP="00AA28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3BB5">
        <w:rPr>
          <w:rFonts w:ascii="Times New Roman" w:hAnsi="Times New Roman" w:cs="Times New Roman"/>
          <w:sz w:val="28"/>
          <w:szCs w:val="28"/>
        </w:rPr>
        <w:t>День Неизвестного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BB5">
        <w:rPr>
          <w:rFonts w:ascii="Times New Roman" w:hAnsi="Times New Roman" w:cs="Times New Roman"/>
          <w:sz w:val="28"/>
          <w:szCs w:val="28"/>
        </w:rPr>
        <w:t>Солдата – это не только день памяти погибших в годы Великой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BB5">
        <w:rPr>
          <w:rFonts w:ascii="Times New Roman" w:hAnsi="Times New Roman" w:cs="Times New Roman"/>
          <w:sz w:val="28"/>
          <w:szCs w:val="28"/>
        </w:rPr>
        <w:t>Отечественной войны, но и дата, которая объедин</w:t>
      </w:r>
      <w:r w:rsidR="00732A36">
        <w:rPr>
          <w:rFonts w:ascii="Times New Roman" w:hAnsi="Times New Roman" w:cs="Times New Roman"/>
          <w:sz w:val="28"/>
          <w:szCs w:val="28"/>
        </w:rPr>
        <w:t>яе</w:t>
      </w:r>
      <w:r w:rsidRPr="00CB3BB5">
        <w:rPr>
          <w:rFonts w:ascii="Times New Roman" w:hAnsi="Times New Roman" w:cs="Times New Roman"/>
          <w:sz w:val="28"/>
          <w:szCs w:val="28"/>
        </w:rPr>
        <w:t>т всех погибших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BB5">
        <w:rPr>
          <w:rFonts w:ascii="Times New Roman" w:hAnsi="Times New Roman" w:cs="Times New Roman"/>
          <w:sz w:val="28"/>
          <w:szCs w:val="28"/>
        </w:rPr>
        <w:t>и пропавших без вести во время войн и военных конфликтов.</w:t>
      </w:r>
      <w:r w:rsidRPr="00CB3BB5">
        <w:rPr>
          <w:rFonts w:ascii="Times New Roman" w:hAnsi="Times New Roman" w:cs="Times New Roman"/>
          <w:sz w:val="28"/>
          <w:szCs w:val="28"/>
        </w:rPr>
        <w:cr/>
      </w:r>
      <w:r w:rsidR="00AA28B6" w:rsidRPr="00AA28B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bookmarkStart w:id="13" w:name="_Hlk152598750"/>
      <w:r w:rsidR="00AA28B6"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1:</w:t>
      </w:r>
      <w:r w:rsidR="00AA28B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bookmarkEnd w:id="13"/>
    </w:p>
    <w:p w14:paraId="60A5C811" w14:textId="3A22CF09" w:rsidR="00AA28B6" w:rsidRPr="00AA28B6" w:rsidRDefault="00AA28B6" w:rsidP="00AA2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8B6">
        <w:rPr>
          <w:rFonts w:ascii="Times New Roman" w:hAnsi="Times New Roman" w:cs="Times New Roman"/>
          <w:sz w:val="28"/>
          <w:szCs w:val="28"/>
        </w:rPr>
        <w:t>В память о воинах, погибших на фронтах войны и умерших в мирное время от ран и болезней, кого нет сегодня с нами, объявляется минута молчания.</w:t>
      </w:r>
    </w:p>
    <w:p w14:paraId="1692E96A" w14:textId="5BE6215D" w:rsidR="00AA28B6" w:rsidRPr="00AA28B6" w:rsidRDefault="00883FED" w:rsidP="00AA28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14" w:name="_Hlk152598146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="00A926C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AA28B6" w:rsidRPr="00AA28B6">
        <w:rPr>
          <w:rFonts w:ascii="Times New Roman" w:hAnsi="Times New Roman" w:cs="Times New Roman"/>
          <w:b/>
          <w:bCs/>
          <w:sz w:val="28"/>
          <w:szCs w:val="28"/>
          <w:u w:val="single"/>
        </w:rPr>
        <w:t>(«Реквием (Вечная слава героям...)» Роберта Рождественского)</w:t>
      </w:r>
    </w:p>
    <w:p w14:paraId="7E9D9128" w14:textId="77777777" w:rsidR="008F0E27" w:rsidRDefault="008F0E27" w:rsidP="00AA28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5" w:name="_Hlk152598871"/>
      <w:bookmarkEnd w:id="14"/>
    </w:p>
    <w:p w14:paraId="2AD54569" w14:textId="297B69FB" w:rsidR="00A11A8F" w:rsidRDefault="00AA28B6" w:rsidP="00AA28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2: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bookmarkEnd w:id="15"/>
    <w:p w14:paraId="64871E5C" w14:textId="52D4A316" w:rsidR="006C1EF2" w:rsidRDefault="00AA28B6" w:rsidP="00732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8B6">
        <w:rPr>
          <w:rFonts w:ascii="Times New Roman" w:hAnsi="Times New Roman" w:cs="Times New Roman"/>
          <w:sz w:val="28"/>
          <w:szCs w:val="28"/>
        </w:rPr>
        <w:t xml:space="preserve">Слово предоставляется </w:t>
      </w:r>
      <w:r>
        <w:rPr>
          <w:rFonts w:ascii="Times New Roman" w:hAnsi="Times New Roman" w:cs="Times New Roman"/>
          <w:sz w:val="28"/>
          <w:szCs w:val="28"/>
        </w:rPr>
        <w:t>председателю Совета ветеранов п. г. т. Осинки Климановой Вере Александровне.</w:t>
      </w:r>
    </w:p>
    <w:p w14:paraId="428169F2" w14:textId="77777777" w:rsidR="00A11A8F" w:rsidRDefault="00A11A8F" w:rsidP="00AA28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34D944" w14:textId="24EED6FD" w:rsidR="00643E4F" w:rsidRDefault="00C054B7" w:rsidP="00AA28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6" w:name="_Hlk152599656"/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1:</w:t>
      </w:r>
    </w:p>
    <w:bookmarkEnd w:id="16"/>
    <w:p w14:paraId="2A106989" w14:textId="3B3AC1A9" w:rsidR="00A11A8F" w:rsidRDefault="00C054B7" w:rsidP="00A11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4B7">
        <w:rPr>
          <w:rFonts w:ascii="Times New Roman" w:hAnsi="Times New Roman" w:cs="Times New Roman"/>
          <w:sz w:val="28"/>
          <w:szCs w:val="28"/>
        </w:rPr>
        <w:t>К Братским могилам, приход</w:t>
      </w:r>
      <w:r w:rsidR="00732A36">
        <w:rPr>
          <w:rFonts w:ascii="Times New Roman" w:hAnsi="Times New Roman" w:cs="Times New Roman"/>
          <w:sz w:val="28"/>
          <w:szCs w:val="28"/>
        </w:rPr>
        <w:t>ят</w:t>
      </w:r>
      <w:r w:rsidRPr="00C054B7">
        <w:rPr>
          <w:rFonts w:ascii="Times New Roman" w:hAnsi="Times New Roman" w:cs="Times New Roman"/>
          <w:sz w:val="28"/>
          <w:szCs w:val="28"/>
        </w:rPr>
        <w:t xml:space="preserve"> матери и отцы, не дождавшиеся своих сыновей, вдовы, внуки, знающие дедов только по фотографии. И каждый думал, что может быть в</w:t>
      </w:r>
      <w:r w:rsidR="00A11A8F">
        <w:rPr>
          <w:rFonts w:ascii="Times New Roman" w:hAnsi="Times New Roman" w:cs="Times New Roman"/>
          <w:sz w:val="28"/>
          <w:szCs w:val="28"/>
        </w:rPr>
        <w:t xml:space="preserve"> этой</w:t>
      </w:r>
      <w:r w:rsidRPr="00C054B7">
        <w:rPr>
          <w:rFonts w:ascii="Times New Roman" w:hAnsi="Times New Roman" w:cs="Times New Roman"/>
          <w:sz w:val="28"/>
          <w:szCs w:val="28"/>
        </w:rPr>
        <w:t xml:space="preserve"> могиле лежит их родной человек. Но есть солдаты, у которых нет даже могил. Они остались на войне. На поле боя, где пошли в последнюю атаку. </w:t>
      </w:r>
    </w:p>
    <w:p w14:paraId="39D7FB48" w14:textId="77777777" w:rsidR="00A11A8F" w:rsidRDefault="00A11A8F" w:rsidP="00A11A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7" w:name="_Hlk152599689"/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2: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bookmarkEnd w:id="17"/>
    <w:p w14:paraId="7C577CCC" w14:textId="52AD6E42" w:rsidR="006C1EF2" w:rsidRDefault="00C054B7" w:rsidP="00A11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4B7">
        <w:rPr>
          <w:rFonts w:ascii="Times New Roman" w:hAnsi="Times New Roman" w:cs="Times New Roman"/>
          <w:sz w:val="28"/>
          <w:szCs w:val="28"/>
        </w:rPr>
        <w:t>В том, что он не вернулся с войны, нет его вины, нет вины в том, что не пришла на него похоронка. Мы должны помнить, чтобы не повторился ужас той страшной войны. Это наш долг перед тем, кто отдал свои жизни за Родину, за нас с вами.</w:t>
      </w:r>
    </w:p>
    <w:p w14:paraId="26A197E0" w14:textId="6FC67286" w:rsidR="00A275F0" w:rsidRDefault="00A275F0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07"/>
        <w:gridCol w:w="4649"/>
      </w:tblGrid>
      <w:tr w:rsidR="00A11A8F" w14:paraId="18AD3ACF" w14:textId="77777777" w:rsidTr="0051305F">
        <w:tc>
          <w:tcPr>
            <w:tcW w:w="5807" w:type="dxa"/>
          </w:tcPr>
          <w:p w14:paraId="6FF7643A" w14:textId="0829C52A" w:rsidR="00AF5719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(Читает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>» класс)</w:t>
            </w:r>
          </w:p>
          <w:p w14:paraId="61C3A795" w14:textId="4FAA5363" w:rsidR="00AF5719" w:rsidRPr="00AF5719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Память войны</w:t>
            </w:r>
          </w:p>
          <w:p w14:paraId="2A00EB1A" w14:textId="139419EE" w:rsidR="00AF5719" w:rsidRPr="00AF5719" w:rsidRDefault="00AF5719" w:rsidP="0051305F">
            <w:pPr>
              <w:spacing w:after="0" w:line="240" w:lineRule="auto"/>
              <w:ind w:right="-112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Совсем неприметную с виду,</w:t>
            </w:r>
            <w:r w:rsidR="0051305F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1305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Ярослав</w:t>
            </w:r>
          </w:p>
          <w:p w14:paraId="68461922" w14:textId="78CB3C5C" w:rsidR="00AF5719" w:rsidRPr="00AF5719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В деревне,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а тропке лесной</w:t>
            </w:r>
          </w:p>
          <w:p w14:paraId="615CDED9" w14:textId="142C7188" w:rsidR="00AF5719" w:rsidRPr="00AF5719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Увидишь порой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ирамиду</w:t>
            </w:r>
          </w:p>
          <w:p w14:paraId="42DE1920" w14:textId="0E6B9B2C" w:rsidR="00AF5719" w:rsidRPr="0051305F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С горячею красной звездой.</w:t>
            </w:r>
            <w:r w:rsidR="00513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515CA72" w14:textId="2A9BF68C" w:rsidR="00AF5719" w:rsidRPr="00AF5719" w:rsidRDefault="00AF5719" w:rsidP="0051305F">
            <w:p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Ты знай, 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то память живая</w:t>
            </w:r>
            <w:r w:rsidR="0051305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51305F" w:rsidRPr="0051305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Саша</w:t>
            </w:r>
          </w:p>
          <w:p w14:paraId="10046410" w14:textId="77777777" w:rsidR="00AF5719" w:rsidRPr="00AF5719" w:rsidRDefault="00AF5719" w:rsidP="0051305F">
            <w:p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Стоит на посту пред тобой!</w:t>
            </w:r>
          </w:p>
          <w:p w14:paraId="46233CC4" w14:textId="46632538" w:rsidR="00AF5719" w:rsidRPr="00AF5719" w:rsidRDefault="00AF5719" w:rsidP="0051305F">
            <w:p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И здесь,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и на час,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не смолкая,</w:t>
            </w:r>
          </w:p>
          <w:p w14:paraId="50DEF562" w14:textId="77777777" w:rsidR="00AF5719" w:rsidRPr="00AF5719" w:rsidRDefault="00AF5719" w:rsidP="0051305F">
            <w:p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Еще продолжается бой!</w:t>
            </w:r>
          </w:p>
          <w:p w14:paraId="26FF05A3" w14:textId="79B1C0EA" w:rsidR="00AF5719" w:rsidRPr="0051305F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Раскаты «ура» отгремели,</w:t>
            </w:r>
            <w:r w:rsidR="0051305F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51305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Артём</w:t>
            </w:r>
          </w:p>
          <w:p w14:paraId="2087F49D" w14:textId="77777777" w:rsidR="00AF5719" w:rsidRPr="00AF5719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От взрывов земля не дрожит,</w:t>
            </w:r>
          </w:p>
          <w:p w14:paraId="1ABFFFEE" w14:textId="77777777" w:rsidR="00AF5719" w:rsidRPr="00AF5719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И нежно припав к пирамиде,</w:t>
            </w:r>
          </w:p>
          <w:p w14:paraId="52CA1F95" w14:textId="77777777" w:rsidR="00AF5719" w:rsidRPr="00AF5719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Букетик неброский лежит.</w:t>
            </w:r>
          </w:p>
          <w:p w14:paraId="3FBAFEAD" w14:textId="10C27010" w:rsidR="00AF5719" w:rsidRPr="00AF5719" w:rsidRDefault="00AF5719" w:rsidP="0051305F">
            <w:p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На мирных просторах России</w:t>
            </w:r>
            <w:r w:rsidR="0051305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1305F" w:rsidRPr="005130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Аделия</w:t>
            </w:r>
          </w:p>
          <w:p w14:paraId="03C8F84F" w14:textId="77777777" w:rsidR="00AF5719" w:rsidRPr="00AF5719" w:rsidRDefault="00AF5719" w:rsidP="0051305F">
            <w:p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Сыны ее верные спят,</w:t>
            </w:r>
          </w:p>
          <w:p w14:paraId="4FEAB0C9" w14:textId="77777777" w:rsidR="00AF5719" w:rsidRPr="00AF5719" w:rsidRDefault="00AF5719" w:rsidP="0051305F">
            <w:p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И мы никогда не забудем</w:t>
            </w:r>
          </w:p>
          <w:p w14:paraId="0F24F5AA" w14:textId="798CF0CC" w:rsidR="00A11A8F" w:rsidRDefault="00AF5719" w:rsidP="0051305F">
            <w:p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AF5719">
              <w:rPr>
                <w:rFonts w:ascii="Times New Roman" w:hAnsi="Times New Roman" w:cs="Times New Roman"/>
                <w:sz w:val="28"/>
                <w:szCs w:val="28"/>
              </w:rPr>
              <w:t>Погибших героев — солдат!</w:t>
            </w:r>
          </w:p>
        </w:tc>
        <w:tc>
          <w:tcPr>
            <w:tcW w:w="4649" w:type="dxa"/>
          </w:tcPr>
          <w:p w14:paraId="48413993" w14:textId="77777777" w:rsidR="00AF5719" w:rsidRDefault="00AF5719" w:rsidP="0051305F">
            <w:pPr>
              <w:spacing w:after="0" w:line="240" w:lineRule="auto"/>
              <w:ind w:left="-112" w:right="-281"/>
              <w:rPr>
                <w:rFonts w:ascii="Times New Roman" w:hAnsi="Times New Roman" w:cs="Times New Roman"/>
                <w:sz w:val="28"/>
                <w:szCs w:val="28"/>
              </w:rPr>
            </w:pPr>
            <w:r w:rsidRPr="004939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(Читает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Прибылова Дарья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>» класс)</w:t>
            </w:r>
          </w:p>
          <w:p w14:paraId="094AA335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Остался ты лежать, солдат</w:t>
            </w:r>
          </w:p>
          <w:p w14:paraId="0F63E3D3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Остался ты лежать, солдат,</w:t>
            </w:r>
          </w:p>
          <w:p w14:paraId="0627D8A4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Под безымянным обелиском,</w:t>
            </w:r>
          </w:p>
          <w:p w14:paraId="41AECDE4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И продолжают до сих пор</w:t>
            </w:r>
          </w:p>
          <w:p w14:paraId="6A1D7426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Искать тебя родные в списках.</w:t>
            </w:r>
          </w:p>
          <w:p w14:paraId="06FDCB39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69EF05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В день неизвестного солдата</w:t>
            </w:r>
          </w:p>
          <w:p w14:paraId="68037E30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Они тебе несут цветы,</w:t>
            </w:r>
          </w:p>
          <w:p w14:paraId="690CDC70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Пропавшим сыном, мужем, братом</w:t>
            </w:r>
          </w:p>
          <w:p w14:paraId="2D71AF32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Для них сегодня станешь ты.</w:t>
            </w:r>
          </w:p>
          <w:p w14:paraId="7D5AEA53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DC7833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Стоят в России обелиски,</w:t>
            </w:r>
          </w:p>
          <w:p w14:paraId="5BFC14B7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И к ним идут по всей стране,</w:t>
            </w:r>
          </w:p>
          <w:p w14:paraId="70B3A8AA" w14:textId="77777777" w:rsidR="00AF5719" w:rsidRPr="00A070B3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Пусть в этот день они живущим</w:t>
            </w:r>
          </w:p>
          <w:p w14:paraId="17F121E0" w14:textId="375A6916" w:rsidR="00A11A8F" w:rsidRDefault="00AF5719" w:rsidP="00AF57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Напоминают о войне.</w:t>
            </w:r>
          </w:p>
        </w:tc>
      </w:tr>
      <w:tr w:rsidR="003465E2" w14:paraId="68DF4266" w14:textId="77777777" w:rsidTr="00417221">
        <w:tc>
          <w:tcPr>
            <w:tcW w:w="10456" w:type="dxa"/>
            <w:gridSpan w:val="2"/>
          </w:tcPr>
          <w:p w14:paraId="0B9AE62E" w14:textId="77777777" w:rsidR="003465E2" w:rsidRDefault="003465E2" w:rsidP="003465E2">
            <w:pPr>
              <w:spacing w:after="0" w:line="240" w:lineRule="auto"/>
              <w:ind w:left="-112" w:right="-28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DF092E4" w14:textId="2F77378D" w:rsidR="003465E2" w:rsidRPr="003465E2" w:rsidRDefault="003465E2" w:rsidP="003465E2">
            <w:pPr>
              <w:spacing w:after="0" w:line="240" w:lineRule="auto"/>
              <w:ind w:left="-112" w:right="-28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ПЕСНЯ «КТО, ЕСЛИ НЕ МЫ…»</w:t>
            </w:r>
          </w:p>
          <w:p w14:paraId="2F97AD47" w14:textId="7140297D" w:rsidR="003465E2" w:rsidRPr="00493958" w:rsidRDefault="003465E2" w:rsidP="0051305F">
            <w:pPr>
              <w:spacing w:after="0" w:line="240" w:lineRule="auto"/>
              <w:ind w:left="-112" w:right="-28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1A8F" w14:paraId="75AA61CC" w14:textId="77777777" w:rsidTr="0051305F">
        <w:tc>
          <w:tcPr>
            <w:tcW w:w="5807" w:type="dxa"/>
          </w:tcPr>
          <w:p w14:paraId="2DE5EF62" w14:textId="1B4BC6A0" w:rsidR="00A070B3" w:rsidRDefault="00A070B3" w:rsidP="00A07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(Читает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>» класс)</w:t>
            </w:r>
          </w:p>
          <w:p w14:paraId="6BA7E1A9" w14:textId="2288FE51" w:rsidR="00B40A1B" w:rsidRPr="00B40A1B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0A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Помни, мир, о солдате железном</w:t>
            </w:r>
          </w:p>
          <w:p w14:paraId="4FA28027" w14:textId="5FBF1A75" w:rsidR="00A070B3" w:rsidRPr="00A070B3" w:rsidRDefault="00A070B3" w:rsidP="00A07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Помни, мир, о солдате железном,</w:t>
            </w:r>
          </w:p>
          <w:p w14:paraId="281B2605" w14:textId="77777777" w:rsidR="00A070B3" w:rsidRPr="00A070B3" w:rsidRDefault="00A070B3" w:rsidP="00A07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Что лежит у Кремлевской стены.</w:t>
            </w:r>
          </w:p>
          <w:p w14:paraId="348E5D17" w14:textId="77777777" w:rsidR="00A070B3" w:rsidRPr="00A070B3" w:rsidRDefault="00A070B3" w:rsidP="00A07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На войну уходил он известным,</w:t>
            </w:r>
          </w:p>
          <w:p w14:paraId="54961BF0" w14:textId="77777777" w:rsidR="00A070B3" w:rsidRPr="00A070B3" w:rsidRDefault="00A070B3" w:rsidP="00A07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Неизвестным вернулся с войны…</w:t>
            </w:r>
          </w:p>
          <w:p w14:paraId="1C60554B" w14:textId="77777777" w:rsidR="00A070B3" w:rsidRPr="00A070B3" w:rsidRDefault="00A070B3" w:rsidP="00B40A1B">
            <w:pPr>
              <w:spacing w:after="0" w:line="240" w:lineRule="auto"/>
              <w:ind w:left="592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Словно отзвук последнего боя,</w:t>
            </w:r>
          </w:p>
          <w:p w14:paraId="36B4E7D4" w14:textId="77777777" w:rsidR="00A070B3" w:rsidRPr="00A070B3" w:rsidRDefault="00A070B3" w:rsidP="00B40A1B">
            <w:pPr>
              <w:spacing w:after="0" w:line="240" w:lineRule="auto"/>
              <w:ind w:left="592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Тих и строг Александровский сад.</w:t>
            </w:r>
          </w:p>
          <w:p w14:paraId="552E71BA" w14:textId="77777777" w:rsidR="00A070B3" w:rsidRPr="00A070B3" w:rsidRDefault="00A070B3" w:rsidP="00B40A1B">
            <w:pPr>
              <w:spacing w:after="0" w:line="240" w:lineRule="auto"/>
              <w:ind w:left="592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Крепко спит под гранитной плитою</w:t>
            </w:r>
          </w:p>
          <w:p w14:paraId="71CDD1DF" w14:textId="77777777" w:rsidR="00A070B3" w:rsidRPr="00A070B3" w:rsidRDefault="00A070B3" w:rsidP="00B40A1B">
            <w:pPr>
              <w:spacing w:after="0" w:line="240" w:lineRule="auto"/>
              <w:ind w:left="592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Неизвестный,</w:t>
            </w:r>
          </w:p>
          <w:p w14:paraId="7FF94807" w14:textId="77777777" w:rsidR="00A070B3" w:rsidRPr="00A070B3" w:rsidRDefault="00A070B3" w:rsidP="00B40A1B">
            <w:pPr>
              <w:spacing w:after="0" w:line="240" w:lineRule="auto"/>
              <w:ind w:left="592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Неизвестный солдат.</w:t>
            </w:r>
          </w:p>
          <w:p w14:paraId="3F5DF29F" w14:textId="77777777" w:rsidR="00A070B3" w:rsidRPr="00A070B3" w:rsidRDefault="00A070B3" w:rsidP="00A07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Это он поднимался в атаки,</w:t>
            </w:r>
          </w:p>
          <w:p w14:paraId="12318AA4" w14:textId="77777777" w:rsidR="00A070B3" w:rsidRPr="00A070B3" w:rsidRDefault="00A070B3" w:rsidP="00A07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Закрывал амбразуру собой,</w:t>
            </w:r>
          </w:p>
          <w:p w14:paraId="11A076FE" w14:textId="77777777" w:rsidR="00A070B3" w:rsidRPr="00A070B3" w:rsidRDefault="00A070B3" w:rsidP="00A07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Задыхался в пылающем танке,</w:t>
            </w:r>
          </w:p>
          <w:p w14:paraId="48B5E606" w14:textId="1619D9BA" w:rsidR="00A11A8F" w:rsidRDefault="00A070B3" w:rsidP="00D307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Умирал на снегу под Москвой.</w:t>
            </w:r>
          </w:p>
        </w:tc>
        <w:tc>
          <w:tcPr>
            <w:tcW w:w="4649" w:type="dxa"/>
          </w:tcPr>
          <w:p w14:paraId="4456F087" w14:textId="77777777" w:rsidR="00B40A1B" w:rsidRPr="00A070B3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Не поведают Волга и Одер,</w:t>
            </w:r>
          </w:p>
          <w:p w14:paraId="56564016" w14:textId="77777777" w:rsidR="00B40A1B" w:rsidRPr="00A070B3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Степи Крыма и склоны Карпат,</w:t>
            </w:r>
          </w:p>
          <w:p w14:paraId="45E56C0D" w14:textId="77777777" w:rsidR="00B40A1B" w:rsidRPr="00A070B3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Сколько жизней за Родину отдал</w:t>
            </w:r>
          </w:p>
          <w:p w14:paraId="0D6F0352" w14:textId="77777777" w:rsidR="00B40A1B" w:rsidRPr="00A070B3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Неизвестный,</w:t>
            </w:r>
          </w:p>
          <w:p w14:paraId="76DF1709" w14:textId="77777777" w:rsidR="00B40A1B" w:rsidRPr="00A070B3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Неизвестный солдат.</w:t>
            </w:r>
          </w:p>
          <w:p w14:paraId="3FDAF84B" w14:textId="77777777" w:rsidR="00B40A1B" w:rsidRPr="00A070B3" w:rsidRDefault="00B40A1B" w:rsidP="00B40A1B">
            <w:pPr>
              <w:spacing w:after="0" w:line="240" w:lineRule="auto"/>
              <w:ind w:left="614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Не вчера стихли пушек раскаты</w:t>
            </w:r>
          </w:p>
          <w:p w14:paraId="4E74384D" w14:textId="77777777" w:rsidR="00B40A1B" w:rsidRPr="00A070B3" w:rsidRDefault="00B40A1B" w:rsidP="00B40A1B">
            <w:pPr>
              <w:spacing w:after="0" w:line="240" w:lineRule="auto"/>
              <w:ind w:left="614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Над спокойною ширью полей,</w:t>
            </w:r>
          </w:p>
          <w:p w14:paraId="5BA0C0C1" w14:textId="77777777" w:rsidR="00B40A1B" w:rsidRPr="00A070B3" w:rsidRDefault="00B40A1B" w:rsidP="00B40A1B">
            <w:pPr>
              <w:spacing w:after="0" w:line="240" w:lineRule="auto"/>
              <w:ind w:left="614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Но вовек не забудут солдата</w:t>
            </w:r>
          </w:p>
          <w:p w14:paraId="410FA3B3" w14:textId="77777777" w:rsidR="00B40A1B" w:rsidRPr="00A070B3" w:rsidRDefault="00B40A1B" w:rsidP="00B40A1B">
            <w:pPr>
              <w:spacing w:after="0" w:line="240" w:lineRule="auto"/>
              <w:ind w:left="614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Миллионы его матерей.</w:t>
            </w:r>
          </w:p>
          <w:p w14:paraId="1928140C" w14:textId="77777777" w:rsidR="00B40A1B" w:rsidRPr="00A070B3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Спи, солдат. Зорки наши заставы,</w:t>
            </w:r>
          </w:p>
          <w:p w14:paraId="3195D9DE" w14:textId="77777777" w:rsidR="00B40A1B" w:rsidRPr="00A070B3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На постах часовые не спят.</w:t>
            </w:r>
          </w:p>
          <w:p w14:paraId="5CD3D464" w14:textId="77777777" w:rsidR="00B40A1B" w:rsidRPr="00A070B3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Мы сумеем сберечь твою славу,</w:t>
            </w:r>
          </w:p>
          <w:p w14:paraId="4587E9C1" w14:textId="77777777" w:rsidR="00B40A1B" w:rsidRPr="00A070B3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Неизвестный,</w:t>
            </w:r>
          </w:p>
          <w:p w14:paraId="05465152" w14:textId="0A1F5A66" w:rsidR="00A11A8F" w:rsidRDefault="00B40A1B" w:rsidP="00B40A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0B3">
              <w:rPr>
                <w:rFonts w:ascii="Times New Roman" w:hAnsi="Times New Roman" w:cs="Times New Roman"/>
                <w:sz w:val="28"/>
                <w:szCs w:val="28"/>
              </w:rPr>
              <w:t>Неизвестный солдат!</w:t>
            </w:r>
          </w:p>
        </w:tc>
      </w:tr>
    </w:tbl>
    <w:p w14:paraId="6D233D82" w14:textId="77777777" w:rsidR="00A926C0" w:rsidRDefault="00A926C0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246449" w14:textId="1DF03533" w:rsidR="00A11A8F" w:rsidRPr="00A926C0" w:rsidRDefault="00883FED" w:rsidP="00A926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926C0" w:rsidRPr="00A926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926C0">
        <w:rPr>
          <w:rFonts w:ascii="Times New Roman" w:hAnsi="Times New Roman" w:cs="Times New Roman"/>
          <w:b/>
          <w:bCs/>
          <w:sz w:val="28"/>
          <w:szCs w:val="28"/>
        </w:rPr>
        <w:t>Видео «</w:t>
      </w:r>
      <w:r w:rsidR="00A926C0" w:rsidRPr="00A926C0">
        <w:rPr>
          <w:rFonts w:ascii="Times New Roman" w:hAnsi="Times New Roman" w:cs="Times New Roman"/>
          <w:b/>
          <w:bCs/>
          <w:sz w:val="28"/>
          <w:szCs w:val="28"/>
        </w:rPr>
        <w:t>Солдаты-журавли – «Жди меня»</w:t>
      </w:r>
    </w:p>
    <w:p w14:paraId="07EF2C32" w14:textId="77777777" w:rsidR="00A926C0" w:rsidRDefault="00A926C0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55A7B5" w14:textId="77777777" w:rsidR="00D30793" w:rsidRDefault="00D30793" w:rsidP="00D307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1:</w:t>
      </w:r>
    </w:p>
    <w:p w14:paraId="30ABABE8" w14:textId="69772984" w:rsidR="00643E4F" w:rsidRDefault="006803E2" w:rsidP="0068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3E2">
        <w:rPr>
          <w:rFonts w:ascii="Times New Roman" w:hAnsi="Times New Roman" w:cs="Times New Roman"/>
          <w:sz w:val="28"/>
          <w:szCs w:val="28"/>
        </w:rPr>
        <w:t>Наши прабабушки с надеждой и страхом ждали писем с фронта, а вместо них приходили похоронки.</w:t>
      </w:r>
    </w:p>
    <w:p w14:paraId="6A7B05F4" w14:textId="77777777" w:rsidR="00315C44" w:rsidRDefault="00315C44" w:rsidP="00D30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D02AF" w14:paraId="4F6877BB" w14:textId="77777777" w:rsidTr="000D02AF">
        <w:tc>
          <w:tcPr>
            <w:tcW w:w="5228" w:type="dxa"/>
          </w:tcPr>
          <w:p w14:paraId="7C198F0A" w14:textId="2956D47C" w:rsidR="000D02AF" w:rsidRDefault="000D02AF" w:rsidP="000D02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(Читает </w:t>
            </w:r>
            <w:r w:rsidR="00604073">
              <w:rPr>
                <w:rFonts w:ascii="Times New Roman" w:hAnsi="Times New Roman" w:cs="Times New Roman"/>
                <w:sz w:val="28"/>
                <w:szCs w:val="28"/>
              </w:rPr>
              <w:t>Ахонова Анжелика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>» класс)</w:t>
            </w:r>
          </w:p>
          <w:p w14:paraId="1F86D79D" w14:textId="0708988F" w:rsidR="00DB1F54" w:rsidRPr="00DB1F54" w:rsidRDefault="00604073" w:rsidP="00DB1F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Вечный огонь</w:t>
            </w:r>
          </w:p>
          <w:p w14:paraId="34082919" w14:textId="60CA9B8A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Над могилой в тихом парке</w:t>
            </w:r>
          </w:p>
          <w:p w14:paraId="381D7D9F" w14:textId="410E9938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Расцвели тюльпаны ярко.</w:t>
            </w:r>
          </w:p>
          <w:p w14:paraId="5E6918EC" w14:textId="038201C9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Вечно тут огонь горит,</w:t>
            </w:r>
          </w:p>
          <w:p w14:paraId="00EDFF9D" w14:textId="23816F8B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Тут солдат советский спит.</w:t>
            </w:r>
          </w:p>
          <w:p w14:paraId="4573D066" w14:textId="77777777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0EB2E6" w14:textId="7D15A863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Мы склонились низко-низко</w:t>
            </w:r>
          </w:p>
          <w:p w14:paraId="59F1D853" w14:textId="22A1231B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У подножья обелиска.</w:t>
            </w:r>
          </w:p>
          <w:p w14:paraId="2E04DFE4" w14:textId="55018EC1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Наш венок расцвёл на нём</w:t>
            </w:r>
          </w:p>
          <w:p w14:paraId="0C0DEB59" w14:textId="0B16DA25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Жарким, пламенным огнём.</w:t>
            </w:r>
          </w:p>
          <w:p w14:paraId="0D0A6DAE" w14:textId="77777777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1E7677" w14:textId="213386FD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 солдаты защищали,</w:t>
            </w:r>
          </w:p>
          <w:p w14:paraId="7FB38D4A" w14:textId="6F038515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Жизнь за нас они отдали.</w:t>
            </w:r>
          </w:p>
          <w:p w14:paraId="26405CD3" w14:textId="6C7116FE" w:rsidR="000D02AF" w:rsidRP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Сохраним в сердцах своих</w:t>
            </w:r>
          </w:p>
          <w:p w14:paraId="3DDC57F7" w14:textId="77777777" w:rsid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2AF">
              <w:rPr>
                <w:rFonts w:ascii="Times New Roman" w:hAnsi="Times New Roman" w:cs="Times New Roman"/>
                <w:sz w:val="28"/>
                <w:szCs w:val="28"/>
              </w:rPr>
              <w:t>Память светлую о них!</w:t>
            </w:r>
          </w:p>
          <w:p w14:paraId="0A66206D" w14:textId="77777777" w:rsid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AE75D" w14:textId="77777777" w:rsid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продолжение жизни солдат</w:t>
            </w:r>
          </w:p>
          <w:p w14:paraId="313793B7" w14:textId="77777777" w:rsid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звёздами мирной державы</w:t>
            </w:r>
          </w:p>
          <w:p w14:paraId="592E67DB" w14:textId="77777777" w:rsid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 на ратных могилах горят</w:t>
            </w:r>
          </w:p>
          <w:p w14:paraId="301AC6FE" w14:textId="5E4B9850" w:rsidR="000D02AF" w:rsidRDefault="000D02AF" w:rsidP="000D0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Венками немеркнущей славы.</w:t>
            </w:r>
          </w:p>
        </w:tc>
        <w:tc>
          <w:tcPr>
            <w:tcW w:w="5228" w:type="dxa"/>
          </w:tcPr>
          <w:p w14:paraId="38BD6AF4" w14:textId="7CB906E2" w:rsidR="00A90AB0" w:rsidRDefault="00A90AB0" w:rsidP="00604073">
            <w:pPr>
              <w:spacing w:after="0" w:line="240" w:lineRule="auto"/>
              <w:ind w:left="-75"/>
              <w:rPr>
                <w:rFonts w:ascii="Times New Roman" w:hAnsi="Times New Roman" w:cs="Times New Roman"/>
                <w:sz w:val="28"/>
                <w:szCs w:val="28"/>
              </w:rPr>
            </w:pPr>
            <w:r w:rsidRPr="004939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(Читает </w:t>
            </w:r>
            <w:r w:rsidR="00604073">
              <w:rPr>
                <w:rFonts w:ascii="Times New Roman" w:hAnsi="Times New Roman" w:cs="Times New Roman"/>
                <w:sz w:val="28"/>
                <w:szCs w:val="28"/>
              </w:rPr>
              <w:t>Мишкина Анастасия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>» класс)</w:t>
            </w:r>
          </w:p>
          <w:p w14:paraId="41CB5BB9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Эдуард Асадов - В землянке</w:t>
            </w:r>
          </w:p>
          <w:p w14:paraId="318A8E91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Огонек чадит в жестянке,</w:t>
            </w:r>
          </w:p>
          <w:p w14:paraId="2B8C19A8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Дым махорочный столбом...</w:t>
            </w:r>
          </w:p>
          <w:p w14:paraId="38C118B9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Пять бойцов сидят в землянке</w:t>
            </w:r>
          </w:p>
          <w:p w14:paraId="62DE511D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И мечтают кто о чем.</w:t>
            </w:r>
          </w:p>
          <w:p w14:paraId="3200D671" w14:textId="77777777" w:rsidR="00A90AB0" w:rsidRPr="00A90AB0" w:rsidRDefault="00A90AB0" w:rsidP="00A90AB0">
            <w:pPr>
              <w:spacing w:after="0" w:line="240" w:lineRule="auto"/>
              <w:ind w:left="4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В тишине да на покое</w:t>
            </w:r>
          </w:p>
          <w:p w14:paraId="652F7342" w14:textId="77777777" w:rsidR="00A90AB0" w:rsidRPr="00A90AB0" w:rsidRDefault="00A90AB0" w:rsidP="00A90AB0">
            <w:pPr>
              <w:spacing w:after="0" w:line="240" w:lineRule="auto"/>
              <w:ind w:left="4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Помечтать оно не грех.</w:t>
            </w:r>
          </w:p>
          <w:p w14:paraId="68658C62" w14:textId="77777777" w:rsidR="00A90AB0" w:rsidRPr="00A90AB0" w:rsidRDefault="00A90AB0" w:rsidP="00A90AB0">
            <w:pPr>
              <w:spacing w:after="0" w:line="240" w:lineRule="auto"/>
              <w:ind w:left="4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Вот один боец с тоскою,</w:t>
            </w:r>
          </w:p>
          <w:p w14:paraId="1AC76A8A" w14:textId="6227C5F0" w:rsidR="00A90AB0" w:rsidRPr="00A90AB0" w:rsidRDefault="00A90AB0" w:rsidP="00A90AB0">
            <w:pPr>
              <w:spacing w:after="0" w:line="240" w:lineRule="auto"/>
              <w:ind w:left="4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 xml:space="preserve">Глаз сощуря, молвил: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Эх!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14AC029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И замолк, второй качнулся,</w:t>
            </w:r>
          </w:p>
          <w:p w14:paraId="6BBACCAB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Подавил протяжный вздох,</w:t>
            </w:r>
          </w:p>
          <w:p w14:paraId="784AABE9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Вкусно дымом затянулся</w:t>
            </w:r>
          </w:p>
          <w:p w14:paraId="63B20A25" w14:textId="0D2912D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 xml:space="preserve">И с улыбкой молвил: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Ох!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CE704AF" w14:textId="7EEA23B7" w:rsidR="00A90AB0" w:rsidRPr="00A90AB0" w:rsidRDefault="00A90AB0" w:rsidP="00A90AB0">
            <w:pPr>
              <w:spacing w:after="0" w:line="240" w:lineRule="auto"/>
              <w:ind w:left="4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,- ответил третий, взявшись</w:t>
            </w:r>
          </w:p>
          <w:p w14:paraId="25AB9F8B" w14:textId="77777777" w:rsidR="00A90AB0" w:rsidRPr="00A90AB0" w:rsidRDefault="00A90AB0" w:rsidP="00A90AB0">
            <w:pPr>
              <w:spacing w:after="0" w:line="240" w:lineRule="auto"/>
              <w:ind w:left="4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За починку сапога,</w:t>
            </w:r>
          </w:p>
          <w:p w14:paraId="44145589" w14:textId="77777777" w:rsidR="00A90AB0" w:rsidRPr="00A90AB0" w:rsidRDefault="00A90AB0" w:rsidP="00A90AB0">
            <w:pPr>
              <w:spacing w:after="0" w:line="240" w:lineRule="auto"/>
              <w:ind w:left="4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А четвертый, размечтавшись,</w:t>
            </w:r>
          </w:p>
          <w:p w14:paraId="5B2251E5" w14:textId="269DB284" w:rsidR="00A90AB0" w:rsidRPr="00A90AB0" w:rsidRDefault="00A90AB0" w:rsidP="00A90AB0">
            <w:pPr>
              <w:spacing w:after="0" w:line="240" w:lineRule="auto"/>
              <w:ind w:left="4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 xml:space="preserve">Пробасил в ответ: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Ага!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D68670E" w14:textId="6EE28F4D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Не могу уснуть, нет мочи! -</w:t>
            </w:r>
          </w:p>
          <w:p w14:paraId="39465203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Пятый вымолвил солдат. -</w:t>
            </w:r>
          </w:p>
          <w:p w14:paraId="59C51355" w14:textId="77777777" w:rsidR="00A90AB0" w:rsidRPr="00A90AB0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Ну чего вы, братцы, к ночи</w:t>
            </w:r>
          </w:p>
          <w:p w14:paraId="0E50DE2F" w14:textId="3A93B3F1" w:rsidR="000D02AF" w:rsidRDefault="00A90AB0" w:rsidP="00A90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B0">
              <w:rPr>
                <w:rFonts w:ascii="Times New Roman" w:hAnsi="Times New Roman" w:cs="Times New Roman"/>
                <w:sz w:val="28"/>
                <w:szCs w:val="28"/>
              </w:rPr>
              <w:t>Разболтались про девчат!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4608334D" w14:textId="77777777" w:rsidR="00D30793" w:rsidRDefault="00D30793" w:rsidP="00D30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98D02B" w14:textId="77777777" w:rsidR="00C95A8E" w:rsidRDefault="00C95A8E" w:rsidP="00C95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 1:</w:t>
      </w:r>
    </w:p>
    <w:p w14:paraId="4ACBEA80" w14:textId="3591C0E8" w:rsidR="00B4616B" w:rsidRDefault="003B3F3D" w:rsidP="00315C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0A6">
        <w:rPr>
          <w:rFonts w:ascii="Times New Roman" w:hAnsi="Times New Roman" w:cs="Times New Roman"/>
          <w:sz w:val="28"/>
          <w:szCs w:val="28"/>
        </w:rPr>
        <w:t>Во все времена все народы защищали свою землю, поэтому и мы должны быть патриотами нашей Родины. В каждой стране есть свои герои. Наша Родина, Россия, - страна героическая.</w:t>
      </w:r>
    </w:p>
    <w:p w14:paraId="33A2647E" w14:textId="77777777" w:rsidR="003B3F3D" w:rsidRDefault="003B3F3D" w:rsidP="00315C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1199" w:type="dxa"/>
        <w:tblInd w:w="-431" w:type="dxa"/>
        <w:tblLook w:val="04A0" w:firstRow="1" w:lastRow="0" w:firstColumn="1" w:lastColumn="0" w:noHBand="0" w:noVBand="1"/>
      </w:tblPr>
      <w:tblGrid>
        <w:gridCol w:w="5659"/>
        <w:gridCol w:w="5540"/>
      </w:tblGrid>
      <w:tr w:rsidR="00315C44" w14:paraId="70D3271C" w14:textId="77777777" w:rsidTr="00C631F9">
        <w:tc>
          <w:tcPr>
            <w:tcW w:w="5659" w:type="dxa"/>
          </w:tcPr>
          <w:p w14:paraId="35F4F987" w14:textId="5F24927E" w:rsid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(Читает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Лобзинёва Валерия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>» класс)</w:t>
            </w:r>
          </w:p>
          <w:p w14:paraId="12159161" w14:textId="77777777" w:rsidR="005758C8" w:rsidRPr="00CA61F2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61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 вернёшься домой, солдат</w:t>
            </w:r>
          </w:p>
          <w:p w14:paraId="6076E7D7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Ты вернешься домой, солдат.</w:t>
            </w:r>
          </w:p>
          <w:p w14:paraId="4CA90663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Обольет крыши солнцем лето,</w:t>
            </w:r>
          </w:p>
          <w:p w14:paraId="0B66D14B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Ты вернешься домой, солдат,</w:t>
            </w:r>
          </w:p>
          <w:p w14:paraId="0277EF1C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На вопросы найдя ответы.</w:t>
            </w:r>
          </w:p>
          <w:p w14:paraId="4E1CB5E0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7A2EC4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Ты вернешься домой, солдат,</w:t>
            </w:r>
          </w:p>
          <w:p w14:paraId="7060DE41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Повидавший края другие.</w:t>
            </w:r>
          </w:p>
          <w:p w14:paraId="4F3B67A3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Ты вернешься домой, солдат,</w:t>
            </w:r>
          </w:p>
          <w:p w14:paraId="3503B427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Вновь влюбившись в места родные.</w:t>
            </w:r>
          </w:p>
          <w:p w14:paraId="6A231122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5544CE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Ты вернешься домой, солдат,</w:t>
            </w:r>
          </w:p>
          <w:p w14:paraId="083D6B8E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Вновь вдохнешь оренбургский ветер,</w:t>
            </w:r>
          </w:p>
          <w:p w14:paraId="3753DC76" w14:textId="77777777" w:rsidR="005758C8" w:rsidRP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Ты вернешься домой, солдат...</w:t>
            </w:r>
          </w:p>
          <w:p w14:paraId="6EF22347" w14:textId="273D6559" w:rsidR="00315C44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58C8">
              <w:rPr>
                <w:rFonts w:ascii="Times New Roman" w:hAnsi="Times New Roman" w:cs="Times New Roman"/>
                <w:sz w:val="28"/>
                <w:szCs w:val="28"/>
              </w:rPr>
              <w:t>Знай, что ты не один на свете!</w:t>
            </w:r>
          </w:p>
        </w:tc>
        <w:tc>
          <w:tcPr>
            <w:tcW w:w="5540" w:type="dxa"/>
          </w:tcPr>
          <w:p w14:paraId="1914C338" w14:textId="77777777" w:rsidR="005758C8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(Читает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Севастьянов Егор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>» класс)</w:t>
            </w:r>
          </w:p>
          <w:p w14:paraId="4C91EDD8" w14:textId="77777777" w:rsidR="005758C8" w:rsidRPr="003B3F3D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3B3F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ащитникам нашим</w:t>
            </w:r>
          </w:p>
          <w:p w14:paraId="155E61A5" w14:textId="77777777" w:rsidR="005758C8" w:rsidRPr="003B3F3D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F3D">
              <w:rPr>
                <w:rFonts w:ascii="Times New Roman" w:hAnsi="Times New Roman" w:cs="Times New Roman"/>
                <w:sz w:val="28"/>
                <w:szCs w:val="28"/>
              </w:rPr>
              <w:t>Защитникам нашим спасибо за мирное небо,</w:t>
            </w:r>
          </w:p>
          <w:p w14:paraId="60D4B92D" w14:textId="77777777" w:rsidR="005758C8" w:rsidRPr="003B3F3D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F3D">
              <w:rPr>
                <w:rFonts w:ascii="Times New Roman" w:hAnsi="Times New Roman" w:cs="Times New Roman"/>
                <w:sz w:val="28"/>
                <w:szCs w:val="28"/>
              </w:rPr>
              <w:t>За солнце, за радугу и за полёты мечты!</w:t>
            </w:r>
          </w:p>
          <w:p w14:paraId="5BD0E310" w14:textId="77777777" w:rsidR="005758C8" w:rsidRPr="003B3F3D" w:rsidRDefault="005758C8" w:rsidP="005758C8">
            <w:pPr>
              <w:spacing w:after="0" w:line="240" w:lineRule="auto"/>
              <w:ind w:right="-121"/>
              <w:rPr>
                <w:rFonts w:ascii="Times New Roman" w:hAnsi="Times New Roman" w:cs="Times New Roman"/>
                <w:sz w:val="28"/>
                <w:szCs w:val="28"/>
              </w:rPr>
            </w:pPr>
            <w:r w:rsidRPr="003B3F3D">
              <w:rPr>
                <w:rFonts w:ascii="Times New Roman" w:hAnsi="Times New Roman" w:cs="Times New Roman"/>
                <w:sz w:val="28"/>
                <w:szCs w:val="28"/>
              </w:rPr>
              <w:t>За  песни берёз и за запах дурманящий хлеба!</w:t>
            </w:r>
          </w:p>
          <w:p w14:paraId="77A3D658" w14:textId="77777777" w:rsidR="005758C8" w:rsidRPr="003B3F3D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F3D">
              <w:rPr>
                <w:rFonts w:ascii="Times New Roman" w:hAnsi="Times New Roman" w:cs="Times New Roman"/>
                <w:sz w:val="28"/>
                <w:szCs w:val="28"/>
              </w:rPr>
              <w:t>За смех детворы, за покой, за любовь, за цветы…</w:t>
            </w:r>
          </w:p>
          <w:p w14:paraId="6362DFA2" w14:textId="77777777" w:rsidR="005758C8" w:rsidRPr="003B3F3D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F3D">
              <w:rPr>
                <w:rFonts w:ascii="Times New Roman" w:hAnsi="Times New Roman" w:cs="Times New Roman"/>
                <w:sz w:val="28"/>
                <w:szCs w:val="28"/>
              </w:rPr>
              <w:t>За всё, что даёт нам возможность  без страха смеяться</w:t>
            </w:r>
          </w:p>
          <w:p w14:paraId="632A38D2" w14:textId="77777777" w:rsidR="005758C8" w:rsidRPr="003B3F3D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F3D">
              <w:rPr>
                <w:rFonts w:ascii="Times New Roman" w:hAnsi="Times New Roman" w:cs="Times New Roman"/>
                <w:sz w:val="28"/>
                <w:szCs w:val="28"/>
              </w:rPr>
              <w:t>И жить, просто так, без оглядки, мучений  и слёз,</w:t>
            </w:r>
          </w:p>
          <w:p w14:paraId="65D2AA80" w14:textId="77777777" w:rsidR="005758C8" w:rsidRPr="003B3F3D" w:rsidRDefault="005758C8" w:rsidP="005758C8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8"/>
                <w:szCs w:val="28"/>
              </w:rPr>
            </w:pPr>
            <w:r w:rsidRPr="003B3F3D">
              <w:rPr>
                <w:rFonts w:ascii="Times New Roman" w:hAnsi="Times New Roman" w:cs="Times New Roman"/>
                <w:sz w:val="28"/>
                <w:szCs w:val="28"/>
              </w:rPr>
              <w:t>За то, что мы можем, в итоге, ЛЮДЬМИ оставаться</w:t>
            </w:r>
          </w:p>
          <w:p w14:paraId="5A405393" w14:textId="0AD58F3E" w:rsidR="00CA61F2" w:rsidRDefault="005758C8" w:rsidP="00575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3F3D">
              <w:rPr>
                <w:rFonts w:ascii="Times New Roman" w:hAnsi="Times New Roman" w:cs="Times New Roman"/>
                <w:sz w:val="28"/>
                <w:szCs w:val="28"/>
              </w:rPr>
              <w:t xml:space="preserve">И верить в счастливое завтра всегда и всерьёз!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3B3F3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Виктория Дорошенко</w:t>
            </w:r>
          </w:p>
        </w:tc>
      </w:tr>
    </w:tbl>
    <w:p w14:paraId="47494FA4" w14:textId="77777777" w:rsidR="009250A6" w:rsidRPr="009250A6" w:rsidRDefault="009250A6" w:rsidP="00925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71BB6" w14:textId="77777777" w:rsidR="000F7895" w:rsidRDefault="009250A6" w:rsidP="00925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0A6">
        <w:rPr>
          <w:rFonts w:ascii="Times New Roman" w:hAnsi="Times New Roman" w:cs="Times New Roman"/>
          <w:b/>
          <w:bCs/>
          <w:sz w:val="28"/>
          <w:szCs w:val="28"/>
          <w:u w:val="single"/>
        </w:rPr>
        <w:t>2 ведущий:</w:t>
      </w:r>
      <w:r w:rsidRPr="009250A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295BF9C" w14:textId="1C56B231" w:rsidR="00B4616B" w:rsidRDefault="009250A6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0A6">
        <w:rPr>
          <w:rFonts w:ascii="Times New Roman" w:hAnsi="Times New Roman" w:cs="Times New Roman"/>
          <w:sz w:val="28"/>
          <w:szCs w:val="28"/>
        </w:rPr>
        <w:t xml:space="preserve">Россия – многострадальная земля. Много бед выпало на её долю.    Много слёз пролито её матерями.    Отдавать дань уважения ныне живущим и чтить память погибших – в первую очередь это важно для </w:t>
      </w:r>
      <w:r w:rsidR="00EC7720">
        <w:rPr>
          <w:rFonts w:ascii="Times New Roman" w:hAnsi="Times New Roman" w:cs="Times New Roman"/>
          <w:sz w:val="28"/>
          <w:szCs w:val="28"/>
        </w:rPr>
        <w:t xml:space="preserve">нас, </w:t>
      </w:r>
      <w:r w:rsidRPr="009250A6">
        <w:rPr>
          <w:rFonts w:ascii="Times New Roman" w:hAnsi="Times New Roman" w:cs="Times New Roman"/>
          <w:sz w:val="28"/>
          <w:szCs w:val="28"/>
        </w:rPr>
        <w:t>молодого поколения.  Именно поэтому мы с особым чувством отмеча</w:t>
      </w:r>
      <w:r w:rsidR="003B3F3D">
        <w:rPr>
          <w:rFonts w:ascii="Times New Roman" w:hAnsi="Times New Roman" w:cs="Times New Roman"/>
          <w:sz w:val="28"/>
          <w:szCs w:val="28"/>
        </w:rPr>
        <w:t>ем «День неизвестного солдата» и «</w:t>
      </w:r>
      <w:r w:rsidRPr="009250A6">
        <w:rPr>
          <w:rFonts w:ascii="Times New Roman" w:hAnsi="Times New Roman" w:cs="Times New Roman"/>
          <w:sz w:val="28"/>
          <w:szCs w:val="28"/>
        </w:rPr>
        <w:t>День Героев Отечества</w:t>
      </w:r>
      <w:r w:rsidR="003B3F3D">
        <w:rPr>
          <w:rFonts w:ascii="Times New Roman" w:hAnsi="Times New Roman" w:cs="Times New Roman"/>
          <w:sz w:val="28"/>
          <w:szCs w:val="28"/>
        </w:rPr>
        <w:t>»</w:t>
      </w:r>
      <w:r w:rsidRPr="009250A6">
        <w:rPr>
          <w:rFonts w:ascii="Times New Roman" w:hAnsi="Times New Roman" w:cs="Times New Roman"/>
          <w:sz w:val="28"/>
          <w:szCs w:val="28"/>
        </w:rPr>
        <w:t>.</w:t>
      </w:r>
    </w:p>
    <w:p w14:paraId="38486A8F" w14:textId="77777777" w:rsidR="000F7895" w:rsidRDefault="009250A6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1F9">
        <w:rPr>
          <w:rFonts w:ascii="Times New Roman" w:hAnsi="Times New Roman" w:cs="Times New Roman"/>
          <w:b/>
          <w:bCs/>
          <w:sz w:val="28"/>
          <w:szCs w:val="28"/>
          <w:u w:val="single"/>
        </w:rPr>
        <w:t>1 ведущий:</w:t>
      </w:r>
      <w:r w:rsidRPr="009250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58470C" w14:textId="7F4AECD6" w:rsidR="009250A6" w:rsidRDefault="009250A6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0A6">
        <w:rPr>
          <w:rFonts w:ascii="Times New Roman" w:hAnsi="Times New Roman" w:cs="Times New Roman"/>
          <w:sz w:val="28"/>
          <w:szCs w:val="28"/>
        </w:rPr>
        <w:t>Наша Родина, Россия, - страна героическая. В тысячелетней её истории военных лет в общей сложности было больше, чем мирных, Но, какие бы враги нам н</w:t>
      </w:r>
      <w:r w:rsidR="003465E2">
        <w:rPr>
          <w:rFonts w:ascii="Times New Roman" w:hAnsi="Times New Roman" w:cs="Times New Roman"/>
          <w:sz w:val="28"/>
          <w:szCs w:val="28"/>
        </w:rPr>
        <w:t>е</w:t>
      </w:r>
      <w:r w:rsidRPr="009250A6">
        <w:rPr>
          <w:rFonts w:ascii="Times New Roman" w:hAnsi="Times New Roman" w:cs="Times New Roman"/>
          <w:sz w:val="28"/>
          <w:szCs w:val="28"/>
        </w:rPr>
        <w:t xml:space="preserve"> бросали вызов, мы выстояли благодаря героизму народа. Мы должны знать, помнить и чествовать героев нашей страны. Герой никогда не умрёт пока память в народе живёт.</w:t>
      </w:r>
    </w:p>
    <w:p w14:paraId="366F5B61" w14:textId="507D30E7" w:rsidR="00092F03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C9DE9D" w14:textId="6A109EA5" w:rsidR="003465E2" w:rsidRPr="003465E2" w:rsidRDefault="003465E2" w:rsidP="003465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465E2">
        <w:rPr>
          <w:rFonts w:ascii="Times New Roman" w:hAnsi="Times New Roman" w:cs="Times New Roman"/>
          <w:b/>
          <w:bCs/>
          <w:sz w:val="28"/>
          <w:szCs w:val="28"/>
          <w:u w:val="single"/>
        </w:rPr>
        <w:t>ПЕСНЯ «НАША АРМИЯ СИЛЬНА»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F7895" w14:paraId="6F832B19" w14:textId="77777777" w:rsidTr="00092F03">
        <w:tc>
          <w:tcPr>
            <w:tcW w:w="5228" w:type="dxa"/>
          </w:tcPr>
          <w:p w14:paraId="704B712E" w14:textId="39B5F769" w:rsidR="000F7895" w:rsidRDefault="000F7895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9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(Читает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Писчиков Тимофей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93958">
              <w:rPr>
                <w:rFonts w:ascii="Times New Roman" w:hAnsi="Times New Roman" w:cs="Times New Roman"/>
                <w:sz w:val="28"/>
                <w:szCs w:val="28"/>
              </w:rPr>
              <w:t>» класс)</w:t>
            </w:r>
          </w:p>
          <w:p w14:paraId="34413763" w14:textId="77777777" w:rsidR="00092F03" w:rsidRPr="00092F03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2F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«Нет!» - сказали мы фашистам</w:t>
            </w:r>
          </w:p>
          <w:p w14:paraId="78A56C57" w14:textId="44F69C91" w:rsidR="000F7895" w:rsidRPr="000F7895" w:rsidRDefault="000F7895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F7895">
              <w:rPr>
                <w:rFonts w:ascii="Times New Roman" w:hAnsi="Times New Roman" w:cs="Times New Roman"/>
                <w:sz w:val="28"/>
                <w:szCs w:val="28"/>
              </w:rPr>
              <w:t>Нет!</w:t>
            </w:r>
            <w:r w:rsidR="00092F0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0F7895">
              <w:rPr>
                <w:rFonts w:ascii="Times New Roman" w:hAnsi="Times New Roman" w:cs="Times New Roman"/>
                <w:sz w:val="28"/>
                <w:szCs w:val="28"/>
              </w:rPr>
              <w:t>- сказали мы фашистам,</w:t>
            </w:r>
          </w:p>
          <w:p w14:paraId="7D3A46EE" w14:textId="77777777" w:rsidR="000F7895" w:rsidRPr="000F7895" w:rsidRDefault="000F7895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895">
              <w:rPr>
                <w:rFonts w:ascii="Times New Roman" w:hAnsi="Times New Roman" w:cs="Times New Roman"/>
                <w:sz w:val="28"/>
                <w:szCs w:val="28"/>
              </w:rPr>
              <w:t>Не потерпит наш народ,</w:t>
            </w:r>
          </w:p>
          <w:p w14:paraId="3FC00615" w14:textId="77777777" w:rsidR="000F7895" w:rsidRPr="000F7895" w:rsidRDefault="000F7895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895">
              <w:rPr>
                <w:rFonts w:ascii="Times New Roman" w:hAnsi="Times New Roman" w:cs="Times New Roman"/>
                <w:sz w:val="28"/>
                <w:szCs w:val="28"/>
              </w:rPr>
              <w:t>Чтобы русский хлеб душистый</w:t>
            </w:r>
          </w:p>
          <w:p w14:paraId="18A3C171" w14:textId="77777777" w:rsidR="000F7895" w:rsidRDefault="000F7895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895">
              <w:rPr>
                <w:rFonts w:ascii="Times New Roman" w:hAnsi="Times New Roman" w:cs="Times New Roman"/>
                <w:sz w:val="28"/>
                <w:szCs w:val="28"/>
              </w:rPr>
              <w:t xml:space="preserve">Назывался словом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F7895">
              <w:rPr>
                <w:rFonts w:ascii="Times New Roman" w:hAnsi="Times New Roman" w:cs="Times New Roman"/>
                <w:sz w:val="28"/>
                <w:szCs w:val="28"/>
              </w:rPr>
              <w:t>брот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78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BE81806" w14:textId="77777777" w:rsidR="00A60683" w:rsidRPr="00A60683" w:rsidRDefault="00A6068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683">
              <w:rPr>
                <w:rFonts w:ascii="Times New Roman" w:hAnsi="Times New Roman" w:cs="Times New Roman"/>
                <w:sz w:val="28"/>
                <w:szCs w:val="28"/>
              </w:rPr>
              <w:t>И от моря и до моря</w:t>
            </w:r>
          </w:p>
          <w:p w14:paraId="51EE77A5" w14:textId="77777777" w:rsidR="00A60683" w:rsidRPr="00A60683" w:rsidRDefault="00A6068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683">
              <w:rPr>
                <w:rFonts w:ascii="Times New Roman" w:hAnsi="Times New Roman" w:cs="Times New Roman"/>
                <w:sz w:val="28"/>
                <w:szCs w:val="28"/>
              </w:rPr>
              <w:t>Встали русские полки.</w:t>
            </w:r>
          </w:p>
          <w:p w14:paraId="39032D55" w14:textId="28B928DC" w:rsidR="00092F03" w:rsidRDefault="00A6068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683">
              <w:rPr>
                <w:rFonts w:ascii="Times New Roman" w:hAnsi="Times New Roman" w:cs="Times New Roman"/>
                <w:sz w:val="28"/>
                <w:szCs w:val="28"/>
              </w:rPr>
              <w:t>Встали, с русскими едины,</w:t>
            </w:r>
          </w:p>
        </w:tc>
        <w:tc>
          <w:tcPr>
            <w:tcW w:w="5228" w:type="dxa"/>
          </w:tcPr>
          <w:p w14:paraId="20412B5A" w14:textId="77777777" w:rsidR="00092F03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683">
              <w:rPr>
                <w:rFonts w:ascii="Times New Roman" w:hAnsi="Times New Roman" w:cs="Times New Roman"/>
                <w:sz w:val="28"/>
                <w:szCs w:val="28"/>
              </w:rPr>
              <w:t>Белорусы, латыши,</w:t>
            </w:r>
          </w:p>
          <w:p w14:paraId="7F28F169" w14:textId="77777777" w:rsidR="00092F03" w:rsidRPr="00A60683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683">
              <w:rPr>
                <w:rFonts w:ascii="Times New Roman" w:hAnsi="Times New Roman" w:cs="Times New Roman"/>
                <w:sz w:val="28"/>
                <w:szCs w:val="28"/>
              </w:rPr>
              <w:t>Молдаване, чуваши</w:t>
            </w:r>
          </w:p>
          <w:p w14:paraId="60C2418D" w14:textId="77777777" w:rsidR="00092F03" w:rsidRPr="00A60683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683">
              <w:rPr>
                <w:rFonts w:ascii="Times New Roman" w:hAnsi="Times New Roman" w:cs="Times New Roman"/>
                <w:sz w:val="28"/>
                <w:szCs w:val="28"/>
              </w:rPr>
              <w:t>Все советские народы</w:t>
            </w:r>
          </w:p>
          <w:p w14:paraId="1759BA88" w14:textId="77777777" w:rsidR="00092F03" w:rsidRPr="00A60683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683">
              <w:rPr>
                <w:rFonts w:ascii="Times New Roman" w:hAnsi="Times New Roman" w:cs="Times New Roman"/>
                <w:sz w:val="28"/>
                <w:szCs w:val="28"/>
              </w:rPr>
              <w:t>Против общего врага,</w:t>
            </w:r>
          </w:p>
          <w:p w14:paraId="6855B3FE" w14:textId="77777777" w:rsidR="00092F03" w:rsidRPr="00A60683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683">
              <w:rPr>
                <w:rFonts w:ascii="Times New Roman" w:hAnsi="Times New Roman" w:cs="Times New Roman"/>
                <w:sz w:val="28"/>
                <w:szCs w:val="28"/>
              </w:rPr>
              <w:t>Все, кому мила свобода</w:t>
            </w:r>
          </w:p>
          <w:p w14:paraId="3AE70724" w14:textId="77777777" w:rsidR="00092F03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683">
              <w:rPr>
                <w:rFonts w:ascii="Times New Roman" w:hAnsi="Times New Roman" w:cs="Times New Roman"/>
                <w:sz w:val="28"/>
                <w:szCs w:val="28"/>
              </w:rPr>
              <w:t>И Россия дорога!</w:t>
            </w:r>
          </w:p>
          <w:p w14:paraId="4C09D12F" w14:textId="77777777" w:rsidR="00092F03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11">
              <w:rPr>
                <w:rFonts w:ascii="Times New Roman" w:hAnsi="Times New Roman" w:cs="Times New Roman"/>
                <w:sz w:val="28"/>
                <w:szCs w:val="28"/>
              </w:rPr>
              <w:t>Не опишешь в этой были</w:t>
            </w:r>
          </w:p>
          <w:p w14:paraId="2FAAE180" w14:textId="77777777" w:rsidR="00092F03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Немцев били там и тут,</w:t>
            </w:r>
          </w:p>
          <w:p w14:paraId="49EEF6E9" w14:textId="4999B4C8" w:rsidR="000F7895" w:rsidRDefault="00092F03" w:rsidP="00EC7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побили – так салют!</w:t>
            </w:r>
          </w:p>
        </w:tc>
      </w:tr>
    </w:tbl>
    <w:p w14:paraId="68E378F7" w14:textId="0151E610" w:rsidR="000F7895" w:rsidRDefault="000F7895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B693D0" w14:textId="77777777" w:rsidR="00092F03" w:rsidRDefault="00092F03" w:rsidP="00EC7720">
      <w:pPr>
        <w:spacing w:after="0" w:line="240" w:lineRule="auto"/>
        <w:jc w:val="both"/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B10CD9">
        <w:t xml:space="preserve">    </w:t>
      </w:r>
    </w:p>
    <w:p w14:paraId="535148E2" w14:textId="77777777" w:rsidR="00092F03" w:rsidRPr="00757A79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A79">
        <w:rPr>
          <w:rFonts w:ascii="Times New Roman" w:hAnsi="Times New Roman" w:cs="Times New Roman"/>
          <w:sz w:val="28"/>
          <w:szCs w:val="28"/>
        </w:rPr>
        <w:t>Дети Мира, за руки возьмитесь!</w:t>
      </w:r>
    </w:p>
    <w:p w14:paraId="7065FA63" w14:textId="77777777" w:rsidR="00092F03" w:rsidRPr="00757A79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A79">
        <w:rPr>
          <w:rFonts w:ascii="Times New Roman" w:hAnsi="Times New Roman" w:cs="Times New Roman"/>
          <w:sz w:val="28"/>
          <w:szCs w:val="28"/>
        </w:rPr>
        <w:t>Шар земной обнять под силу вам.</w:t>
      </w:r>
    </w:p>
    <w:p w14:paraId="1343A493" w14:textId="77777777" w:rsidR="00092F03" w:rsidRPr="00757A79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A79">
        <w:rPr>
          <w:rFonts w:ascii="Times New Roman" w:hAnsi="Times New Roman" w:cs="Times New Roman"/>
          <w:sz w:val="28"/>
          <w:szCs w:val="28"/>
        </w:rPr>
        <w:t>Войны на Земле остановите!</w:t>
      </w:r>
    </w:p>
    <w:p w14:paraId="250D5194" w14:textId="77777777" w:rsidR="00092F03" w:rsidRPr="00757A79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A79">
        <w:rPr>
          <w:rFonts w:ascii="Times New Roman" w:hAnsi="Times New Roman" w:cs="Times New Roman"/>
          <w:sz w:val="28"/>
          <w:szCs w:val="28"/>
        </w:rPr>
        <w:t>Мир подвластен детским голосам.</w:t>
      </w:r>
    </w:p>
    <w:p w14:paraId="0AFF5AC2" w14:textId="77777777" w:rsidR="00092F03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757A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497C9A" w14:textId="77777777" w:rsidR="00092F03" w:rsidRPr="00757A79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A79">
        <w:rPr>
          <w:rFonts w:ascii="Times New Roman" w:hAnsi="Times New Roman" w:cs="Times New Roman"/>
          <w:sz w:val="28"/>
          <w:szCs w:val="28"/>
        </w:rPr>
        <w:t>Милые мальчишки и девчонки,</w:t>
      </w:r>
    </w:p>
    <w:p w14:paraId="7B3DD54A" w14:textId="77777777" w:rsidR="00092F03" w:rsidRPr="00757A79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A79">
        <w:rPr>
          <w:rFonts w:ascii="Times New Roman" w:hAnsi="Times New Roman" w:cs="Times New Roman"/>
          <w:sz w:val="28"/>
          <w:szCs w:val="28"/>
        </w:rPr>
        <w:t>Научите взрослых мирно жить.</w:t>
      </w:r>
    </w:p>
    <w:p w14:paraId="0E2C84AD" w14:textId="77777777" w:rsidR="00092F03" w:rsidRPr="00757A79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A79">
        <w:rPr>
          <w:rFonts w:ascii="Times New Roman" w:hAnsi="Times New Roman" w:cs="Times New Roman"/>
          <w:sz w:val="28"/>
          <w:szCs w:val="28"/>
        </w:rPr>
        <w:t>Детские, прекрасные ручонки,</w:t>
      </w:r>
    </w:p>
    <w:p w14:paraId="5CEAAB8D" w14:textId="602997D9" w:rsidR="00092F03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A79">
        <w:rPr>
          <w:rFonts w:ascii="Times New Roman" w:hAnsi="Times New Roman" w:cs="Times New Roman"/>
          <w:sz w:val="28"/>
          <w:szCs w:val="28"/>
        </w:rPr>
        <w:t>Постарайтесь Мир наш сохранить.</w:t>
      </w:r>
    </w:p>
    <w:p w14:paraId="36B33ED8" w14:textId="77777777" w:rsidR="00092F03" w:rsidRPr="00757A79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9CC61B" w14:textId="2FB27117" w:rsidR="00883FED" w:rsidRDefault="00092F03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807F1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B10CD9">
        <w:t xml:space="preserve">    </w:t>
      </w:r>
      <w:r>
        <w:rPr>
          <w:rFonts w:ascii="Times New Roman" w:hAnsi="Times New Roman" w:cs="Times New Roman"/>
          <w:sz w:val="28"/>
          <w:szCs w:val="28"/>
        </w:rPr>
        <w:t>Во имя мира на Земле з</w:t>
      </w:r>
      <w:r w:rsidRPr="008149F7">
        <w:rPr>
          <w:rFonts w:ascii="Times New Roman" w:hAnsi="Times New Roman" w:cs="Times New Roman"/>
          <w:sz w:val="28"/>
          <w:szCs w:val="28"/>
        </w:rPr>
        <w:t xml:space="preserve">вучит </w:t>
      </w:r>
      <w:bookmarkStart w:id="18" w:name="_Hlk152616259"/>
      <w:r w:rsidRPr="00883FED">
        <w:rPr>
          <w:rFonts w:ascii="Times New Roman" w:hAnsi="Times New Roman" w:cs="Times New Roman"/>
          <w:sz w:val="28"/>
          <w:szCs w:val="28"/>
        </w:rPr>
        <w:t>песня «Солнечный круг»</w:t>
      </w:r>
      <w:r w:rsidR="00883F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8"/>
    </w:p>
    <w:p w14:paraId="31C41DBC" w14:textId="327E3B37" w:rsidR="00092F03" w:rsidRPr="00163563" w:rsidRDefault="00883FED" w:rsidP="00883FE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092F03">
        <w:rPr>
          <w:rFonts w:ascii="Times New Roman" w:hAnsi="Times New Roman" w:cs="Times New Roman"/>
          <w:b/>
          <w:bCs/>
          <w:sz w:val="28"/>
          <w:szCs w:val="28"/>
        </w:rPr>
        <w:t>песня «Солнечный 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F03">
        <w:rPr>
          <w:rFonts w:ascii="Times New Roman" w:hAnsi="Times New Roman" w:cs="Times New Roman"/>
          <w:i/>
          <w:sz w:val="28"/>
          <w:szCs w:val="28"/>
          <w:u w:val="single"/>
        </w:rPr>
        <w:t>поёт весь зал</w:t>
      </w:r>
    </w:p>
    <w:p w14:paraId="3DF39CF3" w14:textId="77777777" w:rsidR="00092F03" w:rsidRPr="000F7895" w:rsidRDefault="00092F03" w:rsidP="008B4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D2F7EC" w14:textId="02848F7A" w:rsidR="008B4746" w:rsidRPr="003B3F3D" w:rsidRDefault="008B4746" w:rsidP="008B474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19" w:name="_Hlk152609867"/>
      <w:r w:rsidRPr="003B3F3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Ведущий </w:t>
      </w:r>
      <w:r w:rsidR="00E8004B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="003B3F3D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bookmarkEnd w:id="19"/>
    <w:p w14:paraId="0F7DE278" w14:textId="2ECE8FA2" w:rsidR="008B4746" w:rsidRPr="008B4746" w:rsidRDefault="008B4746" w:rsidP="000F7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46">
        <w:rPr>
          <w:rFonts w:ascii="Times New Roman" w:hAnsi="Times New Roman" w:cs="Times New Roman"/>
          <w:sz w:val="28"/>
          <w:szCs w:val="28"/>
        </w:rPr>
        <w:t>Мы, молодое поколение России, всегда будем помнить героический подвиг нашего народа в годы В</w:t>
      </w:r>
      <w:r w:rsidR="000F7895">
        <w:rPr>
          <w:rFonts w:ascii="Times New Roman" w:hAnsi="Times New Roman" w:cs="Times New Roman"/>
          <w:sz w:val="28"/>
          <w:szCs w:val="28"/>
        </w:rPr>
        <w:t xml:space="preserve">еликой </w:t>
      </w:r>
      <w:r w:rsidRPr="008B4746">
        <w:rPr>
          <w:rFonts w:ascii="Times New Roman" w:hAnsi="Times New Roman" w:cs="Times New Roman"/>
          <w:sz w:val="28"/>
          <w:szCs w:val="28"/>
        </w:rPr>
        <w:t>О</w:t>
      </w:r>
      <w:r w:rsidR="000F7895">
        <w:rPr>
          <w:rFonts w:ascii="Times New Roman" w:hAnsi="Times New Roman" w:cs="Times New Roman"/>
          <w:sz w:val="28"/>
          <w:szCs w:val="28"/>
        </w:rPr>
        <w:t>течественной войны</w:t>
      </w:r>
      <w:r w:rsidRPr="008B4746">
        <w:rPr>
          <w:rFonts w:ascii="Times New Roman" w:hAnsi="Times New Roman" w:cs="Times New Roman"/>
          <w:sz w:val="28"/>
          <w:szCs w:val="28"/>
        </w:rPr>
        <w:t>. Навечно останется в наших сердцах чувство безграничной благодарности тем, кто сражался за свободу любимой Родины.</w:t>
      </w:r>
    </w:p>
    <w:p w14:paraId="074DEF5E" w14:textId="77777777" w:rsidR="00E8004B" w:rsidRPr="003B3F3D" w:rsidRDefault="00E8004B" w:rsidP="00E800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20" w:name="_Hlk152611545"/>
      <w:r w:rsidRPr="003B3F3D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Ведущий 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bookmarkEnd w:id="20"/>
    <w:p w14:paraId="31A78B85" w14:textId="77777777" w:rsidR="00EC7720" w:rsidRDefault="00EC7720" w:rsidP="00EC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720">
        <w:rPr>
          <w:rFonts w:ascii="Times New Roman" w:hAnsi="Times New Roman" w:cs="Times New Roman"/>
          <w:sz w:val="28"/>
          <w:szCs w:val="28"/>
        </w:rPr>
        <w:t>Михаил Васильевич Ломоносов утверждал, что н</w:t>
      </w:r>
      <w:r w:rsidR="00092F03" w:rsidRPr="00EC7720">
        <w:rPr>
          <w:rFonts w:ascii="Times New Roman" w:hAnsi="Times New Roman" w:cs="Times New Roman"/>
          <w:sz w:val="28"/>
          <w:szCs w:val="28"/>
        </w:rPr>
        <w:t>арод</w:t>
      </w:r>
      <w:r w:rsidR="00092F03" w:rsidRPr="00092F03">
        <w:rPr>
          <w:rFonts w:ascii="Times New Roman" w:hAnsi="Times New Roman" w:cs="Times New Roman"/>
          <w:sz w:val="28"/>
          <w:szCs w:val="28"/>
        </w:rPr>
        <w:t>, не знающий своего прошлого, не имеет будущего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26141AE5" w14:textId="77777777" w:rsidR="00E8004B" w:rsidRPr="003B3F3D" w:rsidRDefault="00E8004B" w:rsidP="00E8004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21" w:name="_Hlk152611665"/>
      <w:r w:rsidRPr="003B3F3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Ведущий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1:</w:t>
      </w:r>
    </w:p>
    <w:bookmarkEnd w:id="21"/>
    <w:p w14:paraId="3C53DA1E" w14:textId="0EEAC195" w:rsidR="000F7895" w:rsidRPr="00A275F0" w:rsidRDefault="000F7895" w:rsidP="00092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F3D">
        <w:rPr>
          <w:rFonts w:ascii="Times New Roman" w:hAnsi="Times New Roman" w:cs="Times New Roman"/>
          <w:sz w:val="28"/>
          <w:szCs w:val="28"/>
        </w:rPr>
        <w:t>Ребята, помните, пожалуйста, эти слова. Мы должны знать и уважать историю своей страны, какой бы жестокой она не была. Это история нашей страны и другой она уже быть не может.</w:t>
      </w:r>
    </w:p>
    <w:p w14:paraId="1400E741" w14:textId="77777777" w:rsidR="00E8004B" w:rsidRPr="003B3F3D" w:rsidRDefault="00E8004B" w:rsidP="00E800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3F3D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Ведущий 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65FB5361" w14:textId="35B63FEB" w:rsidR="00E8004B" w:rsidRDefault="00E8004B" w:rsidP="00E80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6A23CB">
        <w:rPr>
          <w:rFonts w:ascii="Times New Roman" w:hAnsi="Times New Roman" w:cs="Times New Roman"/>
          <w:bCs/>
          <w:sz w:val="28"/>
          <w:szCs w:val="28"/>
        </w:rPr>
        <w:t>оржественное мероприятие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5C44">
        <w:rPr>
          <w:rFonts w:ascii="Times New Roman" w:hAnsi="Times New Roman" w:cs="Times New Roman"/>
          <w:bCs/>
          <w:sz w:val="28"/>
          <w:szCs w:val="28"/>
        </w:rPr>
        <w:t>«Живая память»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1631A">
        <w:rPr>
          <w:rFonts w:ascii="Times New Roman" w:hAnsi="Times New Roman" w:cs="Times New Roman"/>
          <w:sz w:val="28"/>
          <w:szCs w:val="28"/>
        </w:rPr>
        <w:t>посвящённ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61631A">
        <w:rPr>
          <w:rFonts w:ascii="Times New Roman" w:hAnsi="Times New Roman" w:cs="Times New Roman"/>
          <w:sz w:val="28"/>
          <w:szCs w:val="28"/>
        </w:rPr>
        <w:t xml:space="preserve"> памятным датам России «Д</w:t>
      </w:r>
      <w:r>
        <w:rPr>
          <w:rFonts w:ascii="Times New Roman" w:hAnsi="Times New Roman" w:cs="Times New Roman"/>
          <w:sz w:val="28"/>
          <w:szCs w:val="28"/>
        </w:rPr>
        <w:t xml:space="preserve">ню </w:t>
      </w:r>
      <w:r w:rsidRPr="0061631A">
        <w:rPr>
          <w:rFonts w:ascii="Times New Roman" w:hAnsi="Times New Roman" w:cs="Times New Roman"/>
          <w:sz w:val="28"/>
          <w:szCs w:val="28"/>
        </w:rPr>
        <w:t>неизвестного солдата» и «Д</w:t>
      </w:r>
      <w:r>
        <w:rPr>
          <w:rFonts w:ascii="Times New Roman" w:hAnsi="Times New Roman" w:cs="Times New Roman"/>
          <w:sz w:val="28"/>
          <w:szCs w:val="28"/>
        </w:rPr>
        <w:t>ню</w:t>
      </w:r>
      <w:r w:rsidRPr="0061631A">
        <w:rPr>
          <w:rFonts w:ascii="Times New Roman" w:hAnsi="Times New Roman" w:cs="Times New Roman"/>
          <w:sz w:val="28"/>
          <w:szCs w:val="28"/>
        </w:rPr>
        <w:t xml:space="preserve"> Героев Отечества»</w:t>
      </w:r>
      <w:r>
        <w:rPr>
          <w:rFonts w:ascii="Times New Roman" w:hAnsi="Times New Roman" w:cs="Times New Roman"/>
          <w:sz w:val="28"/>
          <w:szCs w:val="28"/>
        </w:rPr>
        <w:t xml:space="preserve"> окончено.</w:t>
      </w:r>
    </w:p>
    <w:p w14:paraId="1005ED5D" w14:textId="77777777" w:rsidR="00E8004B" w:rsidRPr="003B3F3D" w:rsidRDefault="00E8004B" w:rsidP="00E8004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3F3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Ведущий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1:</w:t>
      </w:r>
    </w:p>
    <w:p w14:paraId="2BBEEF1E" w14:textId="47A77944" w:rsidR="00E8004B" w:rsidRDefault="00E8004B" w:rsidP="00E80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традиции мы приглашаем всех на памятное фото.</w:t>
      </w:r>
    </w:p>
    <w:p w14:paraId="5531049D" w14:textId="786CCCAB" w:rsidR="008B4746" w:rsidRDefault="009250A6" w:rsidP="00643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50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4B0F0" w14:textId="4634A18E" w:rsidR="003465E2" w:rsidRDefault="003465E2" w:rsidP="00643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4BAFEF" w14:textId="7FA96872" w:rsidR="003465E2" w:rsidRDefault="003465E2" w:rsidP="00643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18CABD" w14:textId="77777777" w:rsidR="003465E2" w:rsidRDefault="003465E2" w:rsidP="00643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E08582" w14:textId="77777777" w:rsidR="00643E4F" w:rsidRDefault="00643E4F" w:rsidP="00643E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507046" w14:textId="2E87090E" w:rsidR="00EC00CD" w:rsidRDefault="00EC00CD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0CD">
        <w:rPr>
          <w:rFonts w:ascii="Times New Roman" w:hAnsi="Times New Roman" w:cs="Times New Roman"/>
          <w:sz w:val="28"/>
          <w:szCs w:val="28"/>
        </w:rPr>
        <w:t xml:space="preserve">Видео с лицами Солдат </w:t>
      </w:r>
      <w:hyperlink r:id="rId6" w:history="1">
        <w:r w:rsidRPr="00F65866">
          <w:rPr>
            <w:rStyle w:val="a3"/>
            <w:rFonts w:ascii="Times New Roman" w:hAnsi="Times New Roman" w:cs="Times New Roman"/>
            <w:sz w:val="28"/>
            <w:szCs w:val="28"/>
          </w:rPr>
          <w:t>https://youtu.be/kShyTA-svik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732B7E" w14:textId="7334BCE0" w:rsidR="00EB4577" w:rsidRDefault="00EB4577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577">
        <w:rPr>
          <w:rFonts w:ascii="Times New Roman" w:hAnsi="Times New Roman" w:cs="Times New Roman"/>
          <w:sz w:val="28"/>
          <w:szCs w:val="28"/>
        </w:rPr>
        <w:lastRenderedPageBreak/>
        <w:t>Вечный огонь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65866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https://www.youtube.com/watch?v=VoR6--SpRR0&amp;t=22s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3ED0D7" w14:textId="78F31299" w:rsidR="00E22FC1" w:rsidRDefault="00E22FC1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FC1">
        <w:rPr>
          <w:rFonts w:ascii="Times New Roman" w:hAnsi="Times New Roman" w:cs="Times New Roman"/>
          <w:sz w:val="28"/>
          <w:szCs w:val="28"/>
        </w:rPr>
        <w:t>«Реквием (Вечная слава героям..» Роберта 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F65866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https://www.youtube.com/watch?v=79hNP-rYusQ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1D61D5" w14:textId="45CC3DA1" w:rsidR="008B4746" w:rsidRDefault="00707BEB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B4746" w:rsidRPr="00F65866">
          <w:rPr>
            <w:rStyle w:val="a3"/>
            <w:rFonts w:ascii="Times New Roman" w:hAnsi="Times New Roman" w:cs="Times New Roman"/>
            <w:sz w:val="28"/>
            <w:szCs w:val="28"/>
          </w:rPr>
          <w:t>https://urok.1sept.ru/articles/652611</w:t>
        </w:r>
      </w:hyperlink>
      <w:r w:rsidR="008B47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91542C" w14:textId="7EDFD471" w:rsidR="009250A6" w:rsidRDefault="00707BEB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250A6" w:rsidRPr="00FB2A64">
          <w:rPr>
            <w:rStyle w:val="a3"/>
            <w:rFonts w:ascii="Times New Roman" w:hAnsi="Times New Roman" w:cs="Times New Roman"/>
            <w:sz w:val="28"/>
            <w:szCs w:val="28"/>
          </w:rPr>
          <w:t>https://nsportal.ru/shkola/vneklassnaya-rabota/library/2021/12/09/stsenariy-meropriyatiya-posvyashchennogo-dnyu-geroev</w:t>
        </w:r>
      </w:hyperlink>
      <w:r w:rsidR="009250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E5DD39" w14:textId="6C64BC61" w:rsidR="00B649F5" w:rsidRDefault="00B649F5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DA756D" w14:textId="77777777" w:rsidR="00B649F5" w:rsidRPr="00B649F5" w:rsidRDefault="00B649F5" w:rsidP="00B64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9F5">
        <w:rPr>
          <w:rFonts w:ascii="Times New Roman" w:hAnsi="Times New Roman" w:cs="Times New Roman"/>
          <w:sz w:val="28"/>
          <w:szCs w:val="28"/>
        </w:rPr>
        <w:t>По старой доброй памяти русский народ зажигает в память об усопших свечу памяти.</w:t>
      </w:r>
    </w:p>
    <w:p w14:paraId="46D7AB0B" w14:textId="77777777" w:rsidR="00B649F5" w:rsidRPr="00B649F5" w:rsidRDefault="00B649F5" w:rsidP="00B64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9F5">
        <w:rPr>
          <w:rFonts w:ascii="Times New Roman" w:hAnsi="Times New Roman" w:cs="Times New Roman"/>
          <w:sz w:val="28"/>
          <w:szCs w:val="28"/>
        </w:rPr>
        <w:t>Зажги свечу ты в память о погибших!</w:t>
      </w:r>
    </w:p>
    <w:p w14:paraId="5AC993AB" w14:textId="77777777" w:rsidR="00B649F5" w:rsidRPr="00B649F5" w:rsidRDefault="00B649F5" w:rsidP="00B64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9F5">
        <w:rPr>
          <w:rFonts w:ascii="Times New Roman" w:hAnsi="Times New Roman" w:cs="Times New Roman"/>
          <w:sz w:val="28"/>
          <w:szCs w:val="28"/>
        </w:rPr>
        <w:t>За тех, кто жизнь свою не пощадил.</w:t>
      </w:r>
    </w:p>
    <w:p w14:paraId="0232FCB0" w14:textId="77777777" w:rsidR="00B649F5" w:rsidRPr="00B649F5" w:rsidRDefault="00B649F5" w:rsidP="00B64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9F5">
        <w:rPr>
          <w:rFonts w:ascii="Times New Roman" w:hAnsi="Times New Roman" w:cs="Times New Roman"/>
          <w:sz w:val="28"/>
          <w:szCs w:val="28"/>
        </w:rPr>
        <w:t>За тех, кто пал, за них – недолюбивших,</w:t>
      </w:r>
    </w:p>
    <w:p w14:paraId="79149F2F" w14:textId="77777777" w:rsidR="00B649F5" w:rsidRPr="00B649F5" w:rsidRDefault="00B649F5" w:rsidP="00B64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9F5">
        <w:rPr>
          <w:rFonts w:ascii="Times New Roman" w:hAnsi="Times New Roman" w:cs="Times New Roman"/>
          <w:sz w:val="28"/>
          <w:szCs w:val="28"/>
        </w:rPr>
        <w:t>Кто от беды и слез людей собой прикрыл.</w:t>
      </w:r>
    </w:p>
    <w:p w14:paraId="272BD792" w14:textId="77777777" w:rsidR="00B649F5" w:rsidRPr="00B649F5" w:rsidRDefault="00B649F5" w:rsidP="00B64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F9D26E" w14:textId="77777777" w:rsidR="00B649F5" w:rsidRPr="00B649F5" w:rsidRDefault="00B649F5" w:rsidP="00B649F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649F5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Ведущий 1:</w:t>
      </w:r>
    </w:p>
    <w:p w14:paraId="260AB05C" w14:textId="77777777" w:rsidR="00B649F5" w:rsidRPr="00B649F5" w:rsidRDefault="00B649F5" w:rsidP="00B64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9F5">
        <w:rPr>
          <w:rFonts w:ascii="Times New Roman" w:hAnsi="Times New Roman" w:cs="Times New Roman"/>
          <w:sz w:val="28"/>
          <w:szCs w:val="28"/>
        </w:rPr>
        <w:t>Мы постараемся быть достойными потомками того великого поколения и передать светлую память о героях нашим  детям и внукам.</w:t>
      </w:r>
    </w:p>
    <w:p w14:paraId="031C9091" w14:textId="77777777" w:rsidR="00B649F5" w:rsidRPr="00B649F5" w:rsidRDefault="00B649F5" w:rsidP="00B64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E2C7AA" w14:textId="77777777" w:rsidR="00B649F5" w:rsidRPr="00B649F5" w:rsidRDefault="00B649F5" w:rsidP="00B64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9F5">
        <w:rPr>
          <w:rFonts w:ascii="Times New Roman" w:hAnsi="Times New Roman" w:cs="Times New Roman"/>
          <w:sz w:val="28"/>
          <w:szCs w:val="28"/>
        </w:rPr>
        <w:t>К сожалению, война коснулась судеб наших родных. И как у всякой войны, есть у неё свой страшный счёт. Давайте вспомним их поименно:</w:t>
      </w:r>
    </w:p>
    <w:p w14:paraId="6F9BCBFF" w14:textId="46EDF218" w:rsidR="00B649F5" w:rsidRDefault="00B649F5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6D5152" w14:textId="49D57F05" w:rsidR="00B649F5" w:rsidRDefault="00B649F5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76C08E" w14:textId="77777777" w:rsidR="00B649F5" w:rsidRPr="0084495F" w:rsidRDefault="00B649F5" w:rsidP="00A27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649F5" w:rsidRPr="0084495F" w:rsidSect="0084495F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423C5" w14:textId="77777777" w:rsidR="00206A9B" w:rsidRDefault="00206A9B" w:rsidP="00092F03">
      <w:pPr>
        <w:spacing w:after="0" w:line="240" w:lineRule="auto"/>
      </w:pPr>
      <w:r>
        <w:separator/>
      </w:r>
    </w:p>
  </w:endnote>
  <w:endnote w:type="continuationSeparator" w:id="0">
    <w:p w14:paraId="09DB3E24" w14:textId="77777777" w:rsidR="00206A9B" w:rsidRDefault="00206A9B" w:rsidP="0009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511868"/>
      <w:docPartObj>
        <w:docPartGallery w:val="Page Numbers (Bottom of Page)"/>
        <w:docPartUnique/>
      </w:docPartObj>
    </w:sdtPr>
    <w:sdtEndPr/>
    <w:sdtContent>
      <w:p w14:paraId="2C99DE39" w14:textId="5DA297F8" w:rsidR="00092F03" w:rsidRDefault="00092F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D7E54D" w14:textId="77777777" w:rsidR="00092F03" w:rsidRDefault="00092F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0257E" w14:textId="77777777" w:rsidR="00206A9B" w:rsidRDefault="00206A9B" w:rsidP="00092F03">
      <w:pPr>
        <w:spacing w:after="0" w:line="240" w:lineRule="auto"/>
      </w:pPr>
      <w:r>
        <w:separator/>
      </w:r>
    </w:p>
  </w:footnote>
  <w:footnote w:type="continuationSeparator" w:id="0">
    <w:p w14:paraId="191A113C" w14:textId="77777777" w:rsidR="00206A9B" w:rsidRDefault="00206A9B" w:rsidP="00092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FC3"/>
    <w:rsid w:val="00092F03"/>
    <w:rsid w:val="000C48AB"/>
    <w:rsid w:val="000D02AF"/>
    <w:rsid w:val="000F7895"/>
    <w:rsid w:val="00104455"/>
    <w:rsid w:val="00136832"/>
    <w:rsid w:val="001978D4"/>
    <w:rsid w:val="00206A9B"/>
    <w:rsid w:val="002F064B"/>
    <w:rsid w:val="00315C44"/>
    <w:rsid w:val="003465E2"/>
    <w:rsid w:val="003A6FC3"/>
    <w:rsid w:val="003B3F3D"/>
    <w:rsid w:val="003D1752"/>
    <w:rsid w:val="00426488"/>
    <w:rsid w:val="00493958"/>
    <w:rsid w:val="0051305F"/>
    <w:rsid w:val="005758C8"/>
    <w:rsid w:val="00604073"/>
    <w:rsid w:val="0061631A"/>
    <w:rsid w:val="00643E4F"/>
    <w:rsid w:val="006803E2"/>
    <w:rsid w:val="006A23CB"/>
    <w:rsid w:val="006C1EF2"/>
    <w:rsid w:val="006E2711"/>
    <w:rsid w:val="00707BEB"/>
    <w:rsid w:val="00732A36"/>
    <w:rsid w:val="007B06C2"/>
    <w:rsid w:val="00810998"/>
    <w:rsid w:val="0084495F"/>
    <w:rsid w:val="00883FED"/>
    <w:rsid w:val="008B29B3"/>
    <w:rsid w:val="008B4746"/>
    <w:rsid w:val="008D3CDA"/>
    <w:rsid w:val="008F0E27"/>
    <w:rsid w:val="009250A6"/>
    <w:rsid w:val="00936676"/>
    <w:rsid w:val="00A070B3"/>
    <w:rsid w:val="00A11A8F"/>
    <w:rsid w:val="00A275F0"/>
    <w:rsid w:val="00A60683"/>
    <w:rsid w:val="00A90AB0"/>
    <w:rsid w:val="00A926C0"/>
    <w:rsid w:val="00AA28B6"/>
    <w:rsid w:val="00AF5719"/>
    <w:rsid w:val="00AF7E23"/>
    <w:rsid w:val="00B40A1B"/>
    <w:rsid w:val="00B4616B"/>
    <w:rsid w:val="00B649F5"/>
    <w:rsid w:val="00C054B7"/>
    <w:rsid w:val="00C631F9"/>
    <w:rsid w:val="00C8036E"/>
    <w:rsid w:val="00C95A8E"/>
    <w:rsid w:val="00CA61F2"/>
    <w:rsid w:val="00CB3BB5"/>
    <w:rsid w:val="00D30793"/>
    <w:rsid w:val="00D7182B"/>
    <w:rsid w:val="00DB1F54"/>
    <w:rsid w:val="00DB6747"/>
    <w:rsid w:val="00E22FC1"/>
    <w:rsid w:val="00E71EDC"/>
    <w:rsid w:val="00E8004B"/>
    <w:rsid w:val="00EB4577"/>
    <w:rsid w:val="00EC00CD"/>
    <w:rsid w:val="00EC7720"/>
    <w:rsid w:val="00F4228A"/>
    <w:rsid w:val="00F73511"/>
    <w:rsid w:val="00F9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CEBB"/>
  <w15:chartTrackingRefBased/>
  <w15:docId w15:val="{06EBCA13-38F8-4254-A5DD-50BF5402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7E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0C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C00CD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71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92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2F03"/>
  </w:style>
  <w:style w:type="paragraph" w:styleId="a8">
    <w:name w:val="footer"/>
    <w:basedOn w:val="a"/>
    <w:link w:val="a9"/>
    <w:uiPriority w:val="99"/>
    <w:unhideWhenUsed/>
    <w:rsid w:val="00092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2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9hNP-rYusQ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VoR6--SpRR0&amp;t=22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kShyTA-svik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nsportal.ru/shkola/vneklassnaya-rabota/library/2021/12/09/stsenariy-meropriyatiya-posvyashchennogo-dnyu-geroev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rok.1sept.ru/articles/6526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7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dcterms:created xsi:type="dcterms:W3CDTF">2023-12-04T11:36:00Z</dcterms:created>
  <dcterms:modified xsi:type="dcterms:W3CDTF">2023-12-05T18:08:00Z</dcterms:modified>
</cp:coreProperties>
</file>