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bookmarkStart w:id="0" w:name="_GoBack"/>
      <w:r w:rsidRPr="00024B42">
        <w:rPr>
          <w:rFonts w:ascii="Times New Roman" w:eastAsia="Times New Roman" w:hAnsi="Times New Roman" w:cs="Times New Roman"/>
          <w:b/>
          <w:bCs/>
          <w:i/>
          <w:iCs/>
          <w:color w:val="000000"/>
          <w:sz w:val="29"/>
          <w:szCs w:val="29"/>
          <w:lang w:eastAsia="ru-RU"/>
        </w:rPr>
        <w:t>Конспект сюжетно-ролевых игр «Городок профессий»</w:t>
      </w:r>
    </w:p>
    <w:bookmarkEnd w:id="0"/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b/>
          <w:bCs/>
          <w:i/>
          <w:iCs/>
          <w:color w:val="000000"/>
          <w:sz w:val="29"/>
          <w:szCs w:val="29"/>
          <w:lang w:eastAsia="ru-RU"/>
        </w:rPr>
        <w:t>в средней группе</w:t>
      </w:r>
    </w:p>
    <w:p w:rsidR="00024B42" w:rsidRPr="00024B42" w:rsidRDefault="00C02D9B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9"/>
          <w:szCs w:val="29"/>
          <w:lang w:eastAsia="ru-RU"/>
        </w:rPr>
        <w:t>Воспитатель Окунева Марина Петровна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Цель: создание   условий   для   развития   интеллектуальных   и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личностных  качеств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детей  посредством  формирования   социального  опыта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детей средствами игровой деятельности.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Программные задачи: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Образовательные: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  формировать   умения   распределять   роли   и   действовать   согласно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принятой на себя роли, развивать сюжет;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-   выполнять   соответствующие   игровые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действия,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находить   в окружающей обстановке предметы, необходимые для игры,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подводить детей к самостоятельному созданию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игровых замыслов;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  обогащать   словарный   запас   и   социально-игровой   опыт   детей (развитие коммуникативных навыков).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Развивающие: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 развивать интерес детей к игре;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-   способствовать   развитию   детской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фантазии,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творческого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воображения и мышления.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Воспитательные: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 воспитывать уважение к труду взрослых.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Оборудование и материалы: муляжи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овощей,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фруктов,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кондитерских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изделий,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игрушечная   касса,   «чеки»,   «деньги»,   ценники, кошельки,   игрушки,   халаты,   детские   медицинские   инструменты,   фартук, набор для парикмахера.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Предварительная работа: рассматривание иллюстраций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и  беседа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о профессиях, чтение художественной литературы,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просмотр видеороликов.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Методы и приемы: наглядный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 (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рассматривание   картинок),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словесный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 (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использование   художественного   слова,   рассказ   воспитателя).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Ход игры: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1 Организационный момент.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Дети заходят в группу, встают вокруг воспитателя.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Воспитатель: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У вас, у всех растут года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Будет и семнадцать.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Где работать вам тогда,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чем же заниматься?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2 .Основная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часть.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lastRenderedPageBreak/>
        <w:t>Дети,  давайте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поговорим с вами о том, какие вы знаете  профессии (дети называют).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Кто халат белый надел,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Градусник поставил,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Всем пилюли пить велел,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И рецепт оставил? (Врач)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Врач, доктор – принимает пациента, осматривает, назначает лечение.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Медицинская   сестра –   выполняет   назначения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врача,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делает   уколы, обрабатывает раны, моет инструменты.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Она делает прически,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Подстригает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челки.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Фены, ножницы, расчески. У нее на полке. (Парикмахер)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Парикмахер – стрижет, красит волосы, делает прическу.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За прилавком магазина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Где красивая витрина,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Покупателей он ждет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И товары продает. (Продавец)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Продавец   -  помогает   с   выбором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товара,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консультирует,  советуют покупателю   какой   товар   лучше   приобрести, 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рассказывают   о   скидках   и акциях.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Кассир – рассчитывает и выдает чек покупателю.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Есть   еще   очень   много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профессий: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воспитатель,   помощник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воспитателя, водитель, повар, дворник, спасатель-пожарный, водитель. Но   чтобы   поработать   врачом, 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парикмахером,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продавцом,   нужно сначала  вырасти,  окончить  школу,   получить   специальность. 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Но  как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долго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ждать. А так хочется прямо сейчас стать взрослым и поработать.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Правда?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А давайте мы с вами отправимся в путешествие в волшебный город.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Он   называется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 «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Городок   профессий».   Все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дети,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попадая   туда,   сразу становятся  взрослыми и  могут  выбрать  для  себя  профессию. 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Хотите  туда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поехать?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А поедем мы туда вот на этом автобусе.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И,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так,   поехали! (звучит песенка «</w:t>
      </w:r>
      <w:proofErr w:type="spell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Бибика</w:t>
      </w:r>
      <w:proofErr w:type="spell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», дети с воспитателем делают движения по тексту песни)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Все приехали! Проходите, пожалуйста. Вот наш волшебный городок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«Городок профессий». Вы посмотрите друг на друга. Все стали взрослыми.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Вот можно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уже  и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поработать,  да?  А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где  можно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поработать,  я  вам сейчас покажу. Я предлагаю заглянуть в «Салон красоты»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Распределение ролей: Кто из вас хотел бы работать парикмахером?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Давайте  с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помощью считалки  выберем парикмахера,  чтобы никому обидно не было.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Жили-были сто ребят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lastRenderedPageBreak/>
        <w:t>Все ходили в детский сад.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1, 2, 3, 4, 5.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Выходи-ка ты играть.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Здесь светло и интересно: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Зеркала, духи и кресла, зал большой,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Но видно, даже,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Лучше, чем у вас в трельяже.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   нашем   салоне   с   понедельника   действует   акция-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сэмплинг</w:t>
      </w:r>
      <w:proofErr w:type="spell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(бесплатная раздача образца продукта) «Счастливый час»: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стрижка+укладка+пробник</w:t>
      </w:r>
      <w:proofErr w:type="spell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в подарок.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Парикмахер (звонит колокольчиком). В салон заходит клиент.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Парикмахер: Здравствуйте, меня зовут…! А Вас?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Клиент1: Здравствуйте. Меня зовут...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Парикмахер: Я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рад,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что   вы   посетили   наш   салон.   Присаживайтесь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(одевает накидку-пеньюар). Что бы Вы хотели…?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Клиент1: Я   хочу   сделать   красивую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прическу,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потому   что   сегодня вечером ко мне придут гости и мне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хочется хорошо выглядеть.  Я хотела бы французскую косу с канекалоном.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Далее парикмахер «делает» прическу, сопровождая игровые действия словами.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Снимем ваши украшения.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Причешу волосы. Да у вас хорошая длина волос.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Для легкого расчесывания обработаем волосы спреем.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Соберу высоко хвост, разделю на пряди волосы и закрепим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канекалон</w:t>
      </w:r>
      <w:proofErr w:type="spell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Сейчас плету французскую косу.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Добавим украшения-заколочки.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Клиент1: Спасибо, мне очень понравилось!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 салон заходит следующий посетитель.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Парикмахер: Здравствуйте, меня зовут…! А Вас?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Клиент 2: Здравствуйте. Меня зовут….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Парикмахер: Я рад, что вы посетили наш салон. Что бы Вы хотели…?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Клиент2: Я хочу подстричься.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Парикмахер: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Предлагаю   стрижки   бокс   или   </w:t>
      </w:r>
      <w:proofErr w:type="spell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кроп</w:t>
      </w:r>
      <w:proofErr w:type="spell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(показывает в журнале).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Клиент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2:  Давайте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попробуем </w:t>
      </w:r>
      <w:proofErr w:type="spell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кроп</w:t>
      </w:r>
      <w:proofErr w:type="spell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, я еще такую стрижку не пробовал.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Далее парикмахер «делает» прическу, сопровождая игровые действия словами.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Причешу волосы.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Промоем волосы шампунем.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Просушим полотенцем, теперь феном.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Подстрижем кончики и сделаем окантовку.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Промоем волосы шампунем.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lastRenderedPageBreak/>
        <w:t>- Просушим полотенцем, теперь феном.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Для легкого расчесывания обработаем волосы спреем.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Нанесем немного парфюма.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Парикмахер:  Пожалуйста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, возьмите средство по уходу за волосами.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Спасибо, до свидания, мы всегда рады вас видеть.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Клиент2: Спасибо, до свидания!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 мере выполнения работы парикмахер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приглашает клиента на стрижку.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Парикмахер: 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Присаживайтесь.   Вы   хотите   подстричься.  Предлагаю вам такую стрижку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двойное каре (показывает в журнале).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Клиент3: Давайте попробуем.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Далее парикмахер «делает» стрижку, сопровождая игровые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действия словами.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Причешу волосы.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Промоем волосы шампунем.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Просушим полотенцем, теперь феном.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Подстрижем кончики и сделаем окантовку.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Промоем волосы шампунем.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Просушим полотенцем, теперь феном.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Для легкого расчесывания обработаем волосы спреем.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 Нанесем немного парфюма.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Парикмахер: Принимайте работу.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Клиент3: Спасибо, мне очень понравилось!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Парикмахер: Спасибо, до свидания, мы всегда рады вас видеть.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Клиент3: Спасибо, я очень доволен вашей работой, до свидания!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Попрошу   всех   в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автобус,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наша   экскурсия   продолжается (звучит песенка «</w:t>
      </w:r>
      <w:proofErr w:type="spell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Бибика</w:t>
      </w:r>
      <w:proofErr w:type="spell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», дети с воспитателем делают движения по тексту песни).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Как быстро пролетело время, мы даже не заметили,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как доехали до магазина «Дом </w:t>
      </w:r>
      <w:proofErr w:type="spell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гандлю</w:t>
      </w:r>
      <w:proofErr w:type="spell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».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А сейчас мы в магазине -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Все продукты на витрине: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Чай, конфеты, колбаса -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Разбегаются глаза.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Подходите, покупайте,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Деньги в кассу отдавайте.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Распределение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ролей:  Ребята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наш магазин пока закрыт, потому что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нет продавца. Прежде чем начать играть, давайте выберем продавца-кассира, который будет работать с покупателями.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Для этого мы используем «Чудесный мешочек», в нем лежат фрукты и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овощи. Если вы выбрали овощ, то вы покупатель, а если фрукт, то сотрудник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lastRenderedPageBreak/>
        <w:t>магазина. (1 фрукт, 2 овоща)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Аккуратно заходим в магазин, не толкаемся.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Открываем магазин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Заходите, заходите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Покупайте, что хотите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Встаньте в очередь скорей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Не толкай своих друзей.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Сотрудник магазина займите место.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Обратите внимание, что рядом с кассой стоят корзинки. Для чего они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нужны? (для товара). Ребята, а что нужно с собой взять в магазин? (сумки, кошельки, деньги и банковские карточки).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Продавец:  Уважаемые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 покупатели,   мы   рады   видеть   вас   в   нашем магазине! 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Сегодня  магазин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 предлагает   акцию   «Сочные   дни». 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Вы  можете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приобрести продукты по приятным ценам.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Покупатели рассматривают товар, выбирают товар, ведут диалог с продавцом.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Продавец: Здравствуйте, что желаете купить?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Покупатель 1: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Здравствуйте,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мне   нужно   купить   1   кг   конфет.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Покажите, пожалуйста, какие у вас конфеты. Мне нравятся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вот эти. Возьму еще и шоколад.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Покупатель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1:  (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подходит к продавцу и спрашивает о свежести и о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цене товара). А фрукты у вас свежие?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Продавец: Да, сегодня завезли. Возьмите апельсины, очень сочные и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сладкие. Вас что-то еще интересует?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Покупатель1: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Посоветуйте,  какую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косметику можно купить маме в подарок?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Продавец: Возьмите крем для лица, очень хороший!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Покупатель1: Хорошо. А ещё мне нужен шампунь для моей дочки.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Продавец: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Это   все   ваши   покупки?  (обсчитывает стоимость товара). С Вас 20 рублей. Рассчитываться будете чем: банковской карточкой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или деньгами?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Покупатель1: Банковской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карточкой .</w:t>
      </w:r>
      <w:proofErr w:type="gramEnd"/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Продавец:  Возьмите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 чек   и   карточку,   пожалуйста.   Благодарю   за покупку.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Покупатель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1:  Пожалуйста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. До свидания.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Продавец: Спасибо! Приходите ещё!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Продавец: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Здравствуйте,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что   желаете   купить?   Сегодня   привезли свежие молочные и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колбасные изделия. Выбирайте, пожалуйста.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lastRenderedPageBreak/>
        <w:t>Покупатель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2:  Здравствуйте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,   спасибо.   Выберу   продукты   к   обеду (покупатель выбирает продукты, называя их).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Продавец: Вас что-то еще интересует?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Покупатель2: Дайте мне, пожалуйста, стиральный порошок.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Продавец: Пожалуйста, еще что-то.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Покупатель2: Детскую зубную пасту, пожалуйста.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Продавец: Вот возьмите. Это все ваши покупки?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Покупатель2: Да. Посчитайте стоимость товара. Сколько с меня?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Продавец:  За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все  30 рублей 70 копеек. 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Рассчитываться  будете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чем: банковской карточкой или наличными?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Покупатель2: Наличными. Ваши чек и сдача.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Ждем вас снова в нашем магазине!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  Попрошу   всех   в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автобус,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наша   экскурсия   продолжается (звучит песенка «</w:t>
      </w:r>
      <w:proofErr w:type="spell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Бибика</w:t>
      </w:r>
      <w:proofErr w:type="spell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», дети с воспитателем делают движения по тексту песни).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Посмотрите, а вот здесь у нас «Медицинский центр»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Всегда внимательно, с любовью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Наш доктор лечит вас, ребят.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Когда поправит вам здоровье -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Он больше всех бывает рад!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Верно!   Молодцы!   Сейчас   я   предлагаю   вам   поиграть   в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интересную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игру  «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На приёме у врача». -  Людей лечит врач.  А кто помогает врачу вести приём?  (Медсестра).  Верно! Медсестра делает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прививки,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уколы,   перевязки.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  И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так,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занимаем   очередь   на   прием   к врачу.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Распределение ролей: Кто хочет быть врачом….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Кто будет помощником врача -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медсестрой….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 и медсестра подготавливают препараты, готовятся к приему.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Врач: Медсестра пригласите первого пациента.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Медсестра: Кто первый по очереди – заходите.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1й пациент: Здравствуйте!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Врач:  Здравствуйте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, садитесь. Что вас беспокоит?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1й пациент: - У меня заболело горлышко.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Врач:  Сейчас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я найду вашу карточку  (находит карточку).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открой ротик и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скажи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а-а-а. Да горлышко красное, но ничего страшного. Я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вам выпишу витамины (делает запись в карточке и даёт витамины), будете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принимать  по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одной витамине  в  день.  А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сейчас,  пожалуйста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,   пройдите  в процедурную,   медсестра   напоит   вас   настоем   календулы   (выписывает направление).   Это   направление   отдадите   медсестре.   А   ко   мне   на   приём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придите   через   три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дня,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я   посмотрю   горлышко  (уходит в процедурную, протягивает направление).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lastRenderedPageBreak/>
        <w:t>Медсестра: Садитесь (заваривает в термосе календулу и наливает).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1й пациент: Спасибо, до свидания!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Врач: До свидания!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Медсестра: До свидания!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Врач: Медсестра пригласите, пожалуйста, следующего пациента.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Медсестра - Следующий, проходите.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2й пациент: - Здравствуйте!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Врач: - Здравствуйте, садитесь. Что у вас случилось?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2й пациент: Я   пришла   сделать   прививку   от   гриппа.   Я   работаю продавцом   и   у   нас   в   магазине   много   покупателей.   А   сейчас   идет   рост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заболеваемости по </w:t>
      </w:r>
      <w:proofErr w:type="spell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ковиду</w:t>
      </w:r>
      <w:proofErr w:type="spell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( </w:t>
      </w:r>
      <w:proofErr w:type="spell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коронавирусу</w:t>
      </w:r>
      <w:proofErr w:type="spellEnd"/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Врач:-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Сейчас найду вашу карточку (находит карточку). В последнее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время вы не болели, к врачу не обращались, на учете не состоите.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Сначала   я   посмотрю   вам   горлышко.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Открой   ротик   и   скажи   а-а-а,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померяйте температуру. Всё нормально. Давайте послушаю: душите, глубоко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дышите. Спиной повернитесь, пожалуйста. Теперь пройдите в процедурную,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медсестра   и   сделает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прививку  (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делает запись в карточке).  Три   дня   не купаться, а после придёте на осмотр.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Медсестра: Садитесь, закатайте рукав (мажет место для прививки, делает укол и заклеивает лейкопластырем). Не болейте. До свидания.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Врач: До свидания!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Врач: (подходит к больному) Здравствуйте. Что случилось?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4й пациент: У меня болит живот…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Врач:  (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осматривая больного – ставит градусник, смотрит горло,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гладит живот). А что ты сегодня ел?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4й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пациент:  Я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ел вкусные сухарики и чипсы и пил Кока-колу.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Врач: И тебе было вкусно?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4й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пациент:  </w:t>
      </w:r>
      <w:proofErr w:type="spell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Оооочень</w:t>
      </w:r>
      <w:proofErr w:type="spellEnd"/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Врач: Сейчас медсестра даст вам микстуру и все пройдет.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Медсестра: Вот держите, пожалуйста (дает микстуру).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Врач: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А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вам, больной, я прописываю строгую диету.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Врач: Как ты считаешь эта “вкусная” еда полезна?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4й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пациент:  ДА</w:t>
      </w:r>
      <w:proofErr w:type="gramEnd"/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Врач:  А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 давай   мы   это   сейчас   проверим.   Приглашаю     в   нашу лабораторию.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b/>
          <w:bCs/>
          <w:i/>
          <w:iCs/>
          <w:color w:val="000000"/>
          <w:sz w:val="29"/>
          <w:szCs w:val="29"/>
          <w:lang w:eastAsia="ru-RU"/>
        </w:rPr>
        <w:t>ЭКСПЕРИМЕНТАЛЬНАЯ   ДЕЯТЕЛЬНОСТЬ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(проводится воспитателем совместно с детьми)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Хотите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узнать,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что   находится   внутри   этой   красивой   пачке?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Какие секреты скрывает «Кока-Кола»?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lastRenderedPageBreak/>
        <w:t xml:space="preserve">Чтобы   ответить   на   эти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вопросы,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мы   с   вами   пришли   в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исследовательскую   лабораторию.  Где   проводят опыты и   изучают   свойства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разных  предметов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и   веществ.  Где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создают  новые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лекарства  и   совершают научные   открытия.   Сейчас   проведем   настоящие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опыты,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чтобы   выяснить,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как продукты влияют на организм человека.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Чтобы вы росли здоровыми и крепкими детьми, вам нужно хорошо и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правильно питаться.   Вы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сидите  за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столами.  Вот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отсюда  и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начнётся  наше путешествие.  Мы откусили кусочек яблока… и что же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  ним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произойдет.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Начнём всё по порядку.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Рот   -   является   первым   этапом   пищеварительной   системы.   Во   рту пища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измельчается,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смачивается   слюной,   перемешивается.   Что   у   нас находится во рту? Язык, зубы.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Язык   помогает   узнать   вкус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продукта,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т.   к.   пища   разная   на   вкус. Разного   вкуса   бывает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пища: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горькая,   сладкая,   кислая,   солёная,   пресная.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Каждый участок языка отвечает за свой вкус. Язык помогает проталкивать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пищу дальше. А для чего нужны зубы -  пережёвывать пищу.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Жевать надо тщательно, не торопится. Чем мельче будет пища, тем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легче   будет   её   дорога   по   организму.   Изо   рта   пища   попала   в   пищевод,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прислушайтесь,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какое  интересное   слово   -   пищевод. 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Он  как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путеводитель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проводит пищу в желудок. Желудок похож на небольшой мешок, в который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складывается еда.  Очень важно, чтобы в желудок своевременно поступала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еда   –   на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завтрак,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обед   и   ужин.   Если   в   желудке   нет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еды,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он   начинает морщиться, сжиматься и расстраиваться, а у тебя от этого случаются боли.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Ведь  желудок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не  может  находиться  без  работы.  А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его  основная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работа  – переваривать пищу, смачивая её желудочным соком. В желудке яблоко стало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рассыпаться   на   мелкие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кусочки,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они   перемешались   и   превратились   в питательные  вещества. 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Правда  желудок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,   как  и   ты,  любит  поспать  ночью,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отдохнуть от тяжёлого рабочего дня и очень не любит, когда вы наедаетесь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на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ночь,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ведь   когда   ты   спишь   ему   приходиться   всю   ночь   работать   – переваривать пищу. Когда это случается желудок очень возмущается и даже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может заболеть.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Из желудка пища попадает в кишечник. Кишечник похож на длинный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lastRenderedPageBreak/>
        <w:t xml:space="preserve">–   предлинный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шланг,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который   очень   хорошо   скручен.   Здесь   пища продолжает   превращаться   в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полезные,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питательные   вещества   для   твоего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организма,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благодаря   которым   ты   растёшь   и   развиваешься.   Полезные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вещества постепенно попадают в кровь, а кровь, в свою очередь, разносит их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 всему организму, а в твоем организме прибавляется еще больше сил и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здоровья.   Но   для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того,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чтобы   ты   рос   здоровым   и   крепким,   тебе   надо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употреблять разнообразную пищу или, как говорят правильно питаться.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Эксперимент. Представьте, что стакан-это наш желудок, вода в нём –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желудочный сок. Опустите в стакан сахар, размешайте его. Что произошло с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сахаром? Верно, он уменьшается, и медленно растворяется в желудке. Это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желудочный   сок   его   растворяет.   Какой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вывод  можно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 сделать   из   опыта?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Желудочный сок пропитывает пищу, и делает её мягкой. В дальнейшем она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растворится и превратится в питательные вещества. – А что означает слово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«Впитывает»? Положим на тарелочку бумажную салфетку и нальём сверху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немного   воды.   Что   произошло?  Жидкость   впиталась.   Вот   так   и   стенки желудка   растворяют   и   впитывают   пищу.  Очень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важно,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чтобы   в  желудке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своевременно поступала пища на завтрак, обед и ужин. Если в желудке нет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еды, он начинает сжиматься и расстраиваться, а у вас от этого он болит. Если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вы привыкли есть в одно и тоже время, то желудок уже знает - скоро обед,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пора обедать. Поэтому вредно хватать что-то на ходу.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Опыт 1: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стакан с водой высыпаем сухарики, перемешиваем.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Вывод: вода в стакане стала мутной и как будто грязной, потому что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добавлено   много   острых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приправ,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соли,   что   плохо   влияет   на   здоровье человека (желудок).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Опыт 2: Кока кола с конфетами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А   этот опыт мы   проведем   с   вами   вместе.   Положите   в   стаканчик с «Кока   Колой» полтаблетки «Ментос».   Закройте   пробкой   и   хорошенько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потрясите. Что получилось? Какой вывод мы сделаем?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(Ответы детей)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Да, с некоторыми продуктами «Кока Кола» не совместима и вступает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lastRenderedPageBreak/>
        <w:t>в химическую реакцию, похожую на маленький взрыв. Только представьте,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что этот взрыв может произойти в вашем желудке!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Просмотр видеоролика о пользе здоровой пищи и полезных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продуктах. Питаться   вы   должны   только   здоровой   пищей   и   полезными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продуктами,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пейте   натуральные   соки,   ешьте   полезную   пищу,   фрукты   и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овощи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в которых много витаминов для роста и здоровья!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Итак, ребята, хотите быть здоровыми – не ешьте вредные продукты.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Верно. Я думаю, что вы все будете беречь свое здоровье, чтобы не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болеть. В   нашем   городке   наступил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вечер,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рабочий   день   закончился, закрывается медицинский центр,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магазин, заканчивает работу парикмахер в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салоне красоты. 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А  мы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  дружно   на   автобусе   возвращаемся   обратно (звучит песенка «</w:t>
      </w:r>
      <w:proofErr w:type="spell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Бибика</w:t>
      </w:r>
      <w:proofErr w:type="spell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», дети с воспитателем делают движения по тексту песни).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Итоги игры.  Наше путешествие подошло к концу. 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- Ребята, понравилась ли вам играть в городке профессий?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Что интересного было в играх?   Какие роли вы выполняли в игре?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(ответы детей)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Ребята, вы сегодня 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были  удивительными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. Вы все молодцы, хорошо и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интересно играли свои роли.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Теперь вы видите, как много интересного в Городке профессий. </w:t>
      </w:r>
    </w:p>
    <w:p w:rsidR="00024B42" w:rsidRPr="00024B42" w:rsidRDefault="00024B42" w:rsidP="00024B4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А   если   вам   </w:t>
      </w:r>
      <w:proofErr w:type="gramStart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понравилось,   </w:t>
      </w:r>
      <w:proofErr w:type="gramEnd"/>
      <w:r w:rsidRPr="00024B42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то   мы   с   вами   еще   будем   много путешествовать много интересного нас ждет впереди.</w:t>
      </w:r>
    </w:p>
    <w:p w:rsidR="00093E2D" w:rsidRDefault="00093E2D"/>
    <w:sectPr w:rsidR="00093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42"/>
    <w:rsid w:val="00024B42"/>
    <w:rsid w:val="00093E2D"/>
    <w:rsid w:val="00C0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8CFF8"/>
  <w15:chartTrackingRefBased/>
  <w15:docId w15:val="{5789C80F-9BC3-4A24-9AF7-4B431F7F9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1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5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3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9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79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5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57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2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6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34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3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29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34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94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48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9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2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46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8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9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6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1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98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22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1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49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1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5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8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47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05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7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13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8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2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52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6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53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8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4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85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2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4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1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9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26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2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6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59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1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70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1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26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3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20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3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7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41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80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67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27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84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3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49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82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1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2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3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43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30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7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94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94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12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54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87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2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99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1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06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0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4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79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23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48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66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27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47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5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27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42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739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269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126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57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59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3067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37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72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11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5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80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66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006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34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63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38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26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51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913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13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09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78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26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42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1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38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97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93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382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33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302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44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368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57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708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47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17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723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21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486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82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486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66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67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63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29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27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94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8974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98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3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11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04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36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667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410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57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60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55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79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99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84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18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27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365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241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6074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56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6354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028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161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091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48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689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020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367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4311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1880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7294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390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332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801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402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2921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8947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120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2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665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5006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735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140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827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42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570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804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470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276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984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332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032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8996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5335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1243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610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03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22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92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9991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6175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522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9964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3217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327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8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410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065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337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450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699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286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64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3653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6066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810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034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2737</Words>
  <Characters>15602</Characters>
  <Application>Microsoft Office Word</Application>
  <DocSecurity>0</DocSecurity>
  <Lines>130</Lines>
  <Paragraphs>36</Paragraphs>
  <ScaleCrop>false</ScaleCrop>
  <Company>SPecialiST RePack</Company>
  <LinksUpToDate>false</LinksUpToDate>
  <CharactersWithSpaces>18303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kost9n879@rambler.ru</dc:creator>
  <cp:keywords/>
  <dc:description/>
  <cp:lastModifiedBy>kost9n879@rambler.ru</cp:lastModifiedBy>
  <cp:revision>4</cp:revision>
  <dcterms:created xsi:type="dcterms:W3CDTF">2022-01-20T11:02:00Z</dcterms:created>
  <dcterms:modified xsi:type="dcterms:W3CDTF">2023-07-18T04:12:00Z</dcterms:modified>
</cp:coreProperties>
</file>