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B4" w:rsidRPr="00DA257A" w:rsidRDefault="0035229C">
      <w:pPr>
        <w:rPr>
          <w:rFonts w:ascii="Times New Roman" w:hAnsi="Times New Roman" w:cs="Times New Roman"/>
          <w:b/>
          <w:sz w:val="28"/>
          <w:szCs w:val="28"/>
        </w:rPr>
      </w:pPr>
      <w:r w:rsidRPr="00DA257A">
        <w:rPr>
          <w:rFonts w:ascii="Times New Roman" w:hAnsi="Times New Roman" w:cs="Times New Roman"/>
          <w:b/>
          <w:sz w:val="28"/>
          <w:szCs w:val="28"/>
        </w:rPr>
        <w:t xml:space="preserve">Станция  «Музыкальная». </w:t>
      </w:r>
    </w:p>
    <w:p w:rsidR="00DA257A" w:rsidRPr="00DA257A" w:rsidRDefault="00DA257A">
      <w:pP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</w:pPr>
      <w:r w:rsidRPr="00DA257A"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 xml:space="preserve">А вы знаете, что летчики и космонавты, очень любят петь и слушать песни. У них есть даже песня </w:t>
      </w:r>
      <w: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 xml:space="preserve">- </w:t>
      </w:r>
      <w:r w:rsidRPr="00DA257A"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 xml:space="preserve">талисман, песня </w:t>
      </w:r>
      <w:proofErr w:type="gramStart"/>
      <w:r w:rsidRPr="00DA257A"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>–г</w:t>
      </w:r>
      <w:proofErr w:type="gramEnd"/>
      <w:r w:rsidRPr="00DA257A"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 xml:space="preserve">имн, и песня , которую они всегда слушают </w:t>
      </w:r>
      <w:bookmarkStart w:id="0" w:name="_GoBack"/>
      <w:bookmarkEnd w:id="0"/>
      <w:r w:rsidRPr="00DA257A"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>перед стартом.</w:t>
      </w:r>
    </w:p>
    <w:p w:rsidR="00DA257A" w:rsidRPr="00DA257A" w:rsidRDefault="00DA257A">
      <w:pP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</w:pPr>
      <w:r w:rsidRPr="00DA257A"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>Сейчас я буду включать вам мелодии из известных и не очень известных  песен. Вам нужно ответить мелодия, какой песни прозвучала.</w:t>
      </w:r>
    </w:p>
    <w:p w:rsidR="00DA257A" w:rsidRPr="00DA257A" w:rsidRDefault="00DA257A">
      <w:pP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</w:pPr>
    </w:p>
    <w:p w:rsidR="00DA257A" w:rsidRDefault="00DA257A">
      <w:pP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</w:pPr>
      <w:r w:rsidRPr="00DA257A"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>Получить дополнительные баллы можно, исполнив любую песню всей командой. Слова песни, я выведу на экран. Можете один раз прорепетировать. Исполнение песни оценивается от 3х до 5ти баллов.</w:t>
      </w:r>
    </w:p>
    <w:p w:rsidR="00071253" w:rsidRDefault="00071253">
      <w:pP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</w:pPr>
    </w:p>
    <w:p w:rsidR="00071253" w:rsidRDefault="00071253">
      <w:pP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</w:pPr>
    </w:p>
    <w:p w:rsidR="00071253" w:rsidRDefault="00071253">
      <w:pP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</w:pPr>
      <w: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 xml:space="preserve">Песня – талисман </w:t>
      </w:r>
      <w:proofErr w:type="gramStart"/>
      <w: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>–«</w:t>
      </w:r>
      <w:proofErr w:type="gramEnd"/>
      <w: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>Надежда»</w:t>
      </w:r>
    </w:p>
    <w:p w:rsidR="00071253" w:rsidRDefault="00071253">
      <w:pP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</w:pPr>
      <w: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>Песня – гимн «Заправлены в планшеты космические карты» (Её пел Гагарин перед полётом)</w:t>
      </w:r>
    </w:p>
    <w:p w:rsidR="00071253" w:rsidRPr="00DA257A" w:rsidRDefault="000712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9"/>
          <w:szCs w:val="29"/>
          <w:shd w:val="clear" w:color="auto" w:fill="FFFFFF"/>
        </w:rPr>
        <w:t>Песня, которую они всегда слушают перед стартом « Трава у дома»</w:t>
      </w:r>
    </w:p>
    <w:sectPr w:rsidR="00071253" w:rsidRPr="00DA257A" w:rsidSect="003522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29C"/>
    <w:rsid w:val="00071253"/>
    <w:rsid w:val="0035229C"/>
    <w:rsid w:val="006045B4"/>
    <w:rsid w:val="00DA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4</cp:revision>
  <cp:lastPrinted>2021-04-08T07:09:00Z</cp:lastPrinted>
  <dcterms:created xsi:type="dcterms:W3CDTF">2021-04-08T06:39:00Z</dcterms:created>
  <dcterms:modified xsi:type="dcterms:W3CDTF">2021-04-08T07:09:00Z</dcterms:modified>
</cp:coreProperties>
</file>