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EBC" w:rsidRDefault="00A86EBC" w:rsidP="003837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Методическая разработка внеклассного мероприятия "</w:t>
      </w:r>
      <w:proofErr w:type="spell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Космоквест</w:t>
      </w:r>
      <w:proofErr w:type="spell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", посвящённого Дню космонавтики</w:t>
      </w:r>
    </w:p>
    <w:p w:rsidR="0038371D" w:rsidRPr="00A86EBC" w:rsidRDefault="0038371D" w:rsidP="003837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Автор: Неверова Наталья Владимировна, учитель географии и астрономии 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</w:t>
      </w:r>
    </w:p>
    <w:p w:rsidR="00A86EBC" w:rsidRP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мероприятия: 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патриотического воспитания обучающихся, знакомство с научно-историческим наследием страны.</w:t>
      </w:r>
    </w:p>
    <w:p w:rsidR="00A86EBC" w:rsidRP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Воспитательные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: формирование  нравственны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ценностей на примере подвига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А. Гагарина, уважения к историческому наследию родной страны; воспитание чувства гордости за достижения страны в освоении космоса</w:t>
      </w:r>
    </w:p>
    <w:p w:rsidR="00A86EBC" w:rsidRP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Развивающие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развитие интереса обучающихся к космической тематике, расширение их кругозора, познавательной активности, мотивации к нравственному поведению и </w:t>
      </w:r>
      <w:proofErr w:type="gram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самосознанию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A86EBC" w:rsidRP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УУД</w:t>
      </w:r>
    </w:p>
    <w:p w:rsidR="00A86EBC" w:rsidRP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Личностные: 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ответственности за порученное дело, инициативы и самостоятельности, активной жизненной позиции; приобщение обучающихся к духовно - </w:t>
      </w:r>
      <w:proofErr w:type="gram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нравственным  и</w:t>
      </w:r>
      <w:proofErr w:type="gram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  национальным  ценностям, развитие чувства гордости за свою страну, осознание чувства причастности к её судьбе.</w:t>
      </w:r>
    </w:p>
    <w:p w:rsid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Коммуникативные: 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деятельности с учётом конкретных учебно-познавательных задач; умение определять общую цель и пути её достижения</w:t>
      </w:r>
      <w:r w:rsidR="00787C06"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 w:rsidR="00787C06" w:rsidRPr="000279D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оздавать информационные ресурсы разного типа и для разных аудиторий</w:t>
      </w:r>
    </w:p>
    <w:p w:rsidR="00A86EBC" w:rsidRP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умения  контролировать свою деятельность по ходу выполнения задания, умение давать оценку своим действиям.</w:t>
      </w:r>
    </w:p>
    <w:p w:rsidR="00A86EBC" w:rsidRPr="00A86EBC" w:rsidRDefault="00A86EBC" w:rsidP="00A86E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расширение и углубление знаний космической тематики, развитие интереса к истории своей страны, к участию во внеклассной деятельности, в том числе познавательного, поискового, исследовательского характера.</w:t>
      </w:r>
    </w:p>
    <w:p w:rsidR="00A86EBC" w:rsidRPr="00A86EBC" w:rsidRDefault="00A86EBC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</w:t>
      </w:r>
    </w:p>
    <w:p w:rsidR="00A86EBC" w:rsidRPr="00A86EBC" w:rsidRDefault="00A86EBC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Рождался день двенадцатый апреля,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В спокойной, предрассветной тишине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Ждал Байконур, ракету ввысь </w:t>
      </w:r>
      <w:proofErr w:type="spell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нацеля</w:t>
      </w:r>
      <w:proofErr w:type="spell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Застывши, ждали звезды в вышине...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Курились дымки призрачно и зыбко,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Стелилась в небе </w:t>
      </w:r>
      <w:proofErr w:type="spell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зоревая</w:t>
      </w:r>
      <w:proofErr w:type="spell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шаль.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И он сказал: «Поехали!» - с улыбкой,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Светящейся стрелой умчался в даль.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 :</w:t>
      </w:r>
      <w:proofErr w:type="gram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Взгляд материнский устремляя к сини,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Не сомневаясь в стойкости его,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Следила благодарная Россия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 яркой трассой сына своего.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Мир замер в восхищенье и тревоге,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Таких чудес не знал XX век...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Ведущий: </w:t>
      </w:r>
      <w:r w:rsidRPr="00A86E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Здравствуйте, уважаемые друзья! </w:t>
      </w:r>
      <w:r w:rsidRPr="00A86E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Разные бывают даты… об одних помнят только несколько человек, другие отмечают все люди…</w:t>
      </w:r>
      <w:r w:rsidRPr="00A86E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проходят годы, десятилетия, века, люди забывают многие события нашей истории, но этот день будут помнить всегда - 12 апреля 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Ведь именно с этого дня – началось освоение  космоса.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После первого старта  прошло много лет, за это время все изменилось – техника, экипажи, экспедиции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одно осталось точно – в космосе работаю мужественные люди – герои, первым из которых был наш - Юрий Алексеевич  Гагарин.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этом удивительном </w:t>
      </w:r>
      <w:proofErr w:type="gram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человеке  и</w:t>
      </w:r>
      <w:proofErr w:type="gram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его  знаменитом  НА ВЕСЬ МИР подвиге мы сегодня с вами вспомним на нашем </w:t>
      </w:r>
      <w:proofErr w:type="spell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космоквесте</w:t>
      </w:r>
      <w:proofErr w:type="spellEnd"/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</w:t>
      </w:r>
      <w:proofErr w:type="gram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котором принимают участие  команды 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1. __________________ капитан____________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2.___________________капитан___________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3. _________________капитан______________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4.__________________капитан_______________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6EBC">
        <w:rPr>
          <w:rFonts w:ascii="Times New Roman" w:eastAsia="Times New Roman" w:hAnsi="Times New Roman" w:cs="Times New Roman"/>
          <w:color w:val="1A1A1A"/>
          <w:sz w:val="24"/>
          <w:szCs w:val="24"/>
        </w:rPr>
        <w:t>космоквест</w:t>
      </w:r>
      <w:proofErr w:type="spellEnd"/>
      <w:r w:rsidRPr="00A86EB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предполагает путешествие по станциям, где вам потребуется с космической скоростью, правильно и слаженно выполнить предложенные  задания, получить за него не только баллы, но и ключевую букву. Чем больше букв, тем проще будет выполнить последнее финальное задание.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Представляю вам Центр управления </w:t>
      </w:r>
      <w:proofErr w:type="gramStart"/>
      <w:r w:rsidRPr="00A86EBC">
        <w:rPr>
          <w:rFonts w:ascii="Times New Roman" w:eastAsia="Times New Roman" w:hAnsi="Times New Roman" w:cs="Times New Roman"/>
          <w:color w:val="1A1A1A"/>
          <w:sz w:val="24"/>
          <w:szCs w:val="24"/>
        </w:rPr>
        <w:t>полётом :</w:t>
      </w:r>
      <w:proofErr w:type="gramEnd"/>
      <w:r w:rsidRPr="00A86EB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Неверова Н.В., Пыжик Н.П. и </w:t>
      </w:r>
      <w:proofErr w:type="spellStart"/>
      <w:r w:rsidRPr="00A86EBC">
        <w:rPr>
          <w:rFonts w:ascii="Times New Roman" w:eastAsia="Times New Roman" w:hAnsi="Times New Roman" w:cs="Times New Roman"/>
          <w:color w:val="1A1A1A"/>
          <w:sz w:val="24"/>
          <w:szCs w:val="24"/>
        </w:rPr>
        <w:t>Гоборова</w:t>
      </w:r>
      <w:proofErr w:type="spellEnd"/>
      <w:r w:rsidRPr="00A86EB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Л.С. Центр находится в кабинете английского языка. Маршрутные листы, после прохождения всех станций сдаёте в Центр.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напоминаю:</w:t>
      </w:r>
    </w:p>
    <w:p w:rsidR="00743AF7" w:rsidRPr="00A86EBC" w:rsidRDefault="00743AF7" w:rsidP="00743AF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Следуем строго маршруту</w:t>
      </w:r>
    </w:p>
    <w:p w:rsidR="00743AF7" w:rsidRPr="00A86EBC" w:rsidRDefault="00743AF7" w:rsidP="00743AF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нахождения на станции максимум 10 минут</w:t>
      </w:r>
    </w:p>
    <w:p w:rsidR="00743AF7" w:rsidRPr="00A86EBC" w:rsidRDefault="00743AF7" w:rsidP="00743AF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Полёт от станции к станции по звонку.</w:t>
      </w:r>
    </w:p>
    <w:p w:rsidR="00743AF7" w:rsidRPr="00A86EBC" w:rsidRDefault="00743AF7" w:rsidP="00743AF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прохождения маршрута, все команды встречаются в </w:t>
      </w:r>
      <w:proofErr w:type="spell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спорзале</w:t>
      </w:r>
      <w:proofErr w:type="spell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AF7" w:rsidRPr="00A86EBC" w:rsidRDefault="00743AF7" w:rsidP="00743AF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капитанов команд получить маршрутные листы в центре управления полётом.</w:t>
      </w:r>
    </w:p>
    <w:p w:rsidR="0038371D" w:rsidRPr="00A86EBC" w:rsidRDefault="00743AF7" w:rsidP="0038371D">
      <w:pPr>
        <w:pStyle w:val="a4"/>
        <w:shd w:val="clear" w:color="auto" w:fill="FFFFFF"/>
        <w:spacing w:before="0" w:beforeAutospacing="0" w:after="0" w:afterAutospacing="0"/>
        <w:ind w:firstLine="709"/>
      </w:pPr>
      <w:r w:rsidRPr="00A86EBC">
        <w:rPr>
          <w:b/>
          <w:color w:val="000000"/>
        </w:rPr>
        <w:t>Ведущий:</w:t>
      </w:r>
      <w:r w:rsidRPr="00A86EBC">
        <w:rPr>
          <w:color w:val="000000"/>
        </w:rPr>
        <w:t xml:space="preserve"> ну что? Поехали?</w:t>
      </w:r>
      <w:r w:rsidR="0038371D" w:rsidRPr="0038371D">
        <w:t xml:space="preserve"> </w:t>
      </w:r>
      <w:r w:rsidR="0038371D" w:rsidRPr="00A86EBC">
        <w:t>После станций сбор в спортзале.</w:t>
      </w:r>
    </w:p>
    <w:p w:rsidR="00743AF7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371D" w:rsidRDefault="0038371D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(Работа по станциям. Маршрутный лист и материалы для станций прилагаются)</w:t>
      </w:r>
    </w:p>
    <w:p w:rsidR="00743AF7" w:rsidRPr="00A86EBC" w:rsidRDefault="00743AF7" w:rsidP="0038371D">
      <w:pPr>
        <w:pStyle w:val="a4"/>
        <w:shd w:val="clear" w:color="auto" w:fill="FFFFFF"/>
        <w:spacing w:before="0" w:beforeAutospacing="0" w:after="0" w:afterAutospacing="0"/>
      </w:pP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 станции пройдены, но </w:t>
      </w:r>
      <w:proofErr w:type="gramStart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не  все</w:t>
      </w:r>
      <w:proofErr w:type="gramEnd"/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еще задания выполнены. Пока центр управления полетом оценивает вашу работу, вы должны из заработанных вами 6 букв составить ключевое слово и объяснить его принадлежность  нашему мероприятию.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A86EB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ВОСТОК – космический корабль Гагарина.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Все молодцы.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А сейчас я попрошу каждую команду представить Фантастические планеты, которые они создали на одной из станций и куда они хотели бы полететь.</w:t>
      </w:r>
    </w:p>
    <w:p w:rsidR="00743AF7" w:rsidRPr="00A86EBC" w:rsidRDefault="00743AF7" w:rsidP="00743A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спасибо команды. Центр управления полетами готов оценить вашу готовность. Слово предоставляется __</w:t>
      </w:r>
    </w:p>
    <w:p w:rsidR="00743AF7" w:rsidRPr="00A86EBC" w:rsidRDefault="00743AF7" w:rsidP="00743AF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Pr="00A86EB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3AF7" w:rsidRPr="00A86EBC" w:rsidRDefault="00743AF7" w:rsidP="00743AF7">
      <w:pPr>
        <w:pStyle w:val="a4"/>
        <w:spacing w:before="0" w:beforeAutospacing="0" w:after="180" w:afterAutospacing="0"/>
        <w:rPr>
          <w:color w:val="333333"/>
        </w:rPr>
      </w:pPr>
      <w:r w:rsidRPr="00A86EBC">
        <w:rPr>
          <w:color w:val="333333"/>
        </w:rPr>
        <w:t>Я помню, солнце в этот день искрилось:</w:t>
      </w:r>
      <w:r w:rsidRPr="00A86EBC">
        <w:rPr>
          <w:color w:val="333333"/>
        </w:rPr>
        <w:br/>
        <w:t>Какой был удивительный апрель!</w:t>
      </w:r>
      <w:r w:rsidRPr="00A86EBC">
        <w:rPr>
          <w:color w:val="333333"/>
        </w:rPr>
        <w:br/>
        <w:t>И в сердце радость с гордостью светилась:</w:t>
      </w:r>
      <w:r w:rsidRPr="00A86EBC">
        <w:rPr>
          <w:color w:val="333333"/>
        </w:rPr>
        <w:br/>
        <w:t>Из космоса Гагарин прилетел!</w:t>
      </w:r>
      <w:r w:rsidRPr="00A86EBC">
        <w:rPr>
          <w:color w:val="333333"/>
        </w:rPr>
        <w:br/>
      </w:r>
      <w:r w:rsidRPr="00A86EBC">
        <w:rPr>
          <w:color w:val="333333"/>
        </w:rPr>
        <w:br/>
        <w:t>Его все по улыбке узнавали -</w:t>
      </w:r>
      <w:r w:rsidRPr="00A86EBC">
        <w:rPr>
          <w:color w:val="333333"/>
        </w:rPr>
        <w:br/>
        <w:t>Такой улыбки не было второй!</w:t>
      </w:r>
      <w:r w:rsidRPr="00A86EBC">
        <w:rPr>
          <w:color w:val="333333"/>
        </w:rPr>
        <w:br/>
        <w:t>Весь мир рукоплескал! Все ликовали:</w:t>
      </w:r>
      <w:r w:rsidRPr="00A86EBC">
        <w:rPr>
          <w:color w:val="333333"/>
        </w:rPr>
        <w:br/>
        <w:t>Гагарин облетел наш шар земной!</w:t>
      </w:r>
      <w:r w:rsidRPr="00A86EBC">
        <w:rPr>
          <w:color w:val="333333"/>
        </w:rPr>
        <w:br/>
      </w:r>
      <w:r w:rsidRPr="00A86EBC">
        <w:rPr>
          <w:color w:val="333333"/>
        </w:rPr>
        <w:br/>
        <w:t>С тех пор приблизились неведомые дали,</w:t>
      </w:r>
      <w:r w:rsidRPr="00A86EBC">
        <w:rPr>
          <w:color w:val="333333"/>
        </w:rPr>
        <w:br/>
        <w:t>Осваивают космос корабли...</w:t>
      </w:r>
      <w:r w:rsidRPr="00A86EBC">
        <w:rPr>
          <w:color w:val="333333"/>
        </w:rPr>
        <w:br/>
        <w:t>А начинал - российский, славный парень,</w:t>
      </w:r>
      <w:r w:rsidRPr="00A86EBC">
        <w:rPr>
          <w:color w:val="333333"/>
        </w:rPr>
        <w:br/>
        <w:t>ГАГАРИН - ПЕРВЫЙ КОСМОНАВТ ЗЕМЛИ!</w:t>
      </w:r>
    </w:p>
    <w:p w:rsidR="00743AF7" w:rsidRPr="00A86EBC" w:rsidRDefault="00743AF7" w:rsidP="00743AF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6E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>Всё когда-то обыденным станет,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 xml:space="preserve">И полёт на Луну, и на </w:t>
      </w:r>
      <w:bookmarkStart w:id="0" w:name="_GoBack"/>
      <w:bookmarkEnd w:id="0"/>
      <w:r w:rsidRPr="00A86EBC">
        <w:rPr>
          <w:rFonts w:ascii="Times New Roman" w:hAnsi="Times New Roman" w:cs="Times New Roman"/>
          <w:sz w:val="24"/>
          <w:szCs w:val="24"/>
        </w:rPr>
        <w:t>Марс,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>И туристов уже доставляют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>На просторы космических трасс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>Будет в будущем много открытий,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>Бесконечен простор над землёй,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>Но всегда новый шаг кто-то первый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6EBC">
        <w:rPr>
          <w:rFonts w:ascii="Times New Roman" w:hAnsi="Times New Roman" w:cs="Times New Roman"/>
          <w:sz w:val="24"/>
          <w:szCs w:val="24"/>
        </w:rPr>
        <w:t>Будет делать, рискуя собой.</w:t>
      </w:r>
    </w:p>
    <w:p w:rsidR="00743AF7" w:rsidRPr="00A86EBC" w:rsidRDefault="00743AF7" w:rsidP="00743AF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86EBC">
        <w:rPr>
          <w:rFonts w:ascii="Times New Roman" w:hAnsi="Times New Roman" w:cs="Times New Roman"/>
          <w:b/>
          <w:sz w:val="24"/>
          <w:szCs w:val="24"/>
        </w:rPr>
        <w:t>Все вместе: Спасибо за игру. До новых встреч.</w:t>
      </w:r>
    </w:p>
    <w:p w:rsidR="00743AF7" w:rsidRPr="00A86EBC" w:rsidRDefault="00743AF7" w:rsidP="00743AF7">
      <w:pPr>
        <w:rPr>
          <w:rFonts w:ascii="Times New Roman" w:hAnsi="Times New Roman" w:cs="Times New Roman"/>
          <w:sz w:val="24"/>
          <w:szCs w:val="24"/>
        </w:rPr>
      </w:pPr>
    </w:p>
    <w:sectPr w:rsidR="00743AF7" w:rsidRPr="00A86EBC" w:rsidSect="001D14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F4EE9"/>
    <w:multiLevelType w:val="hybridMultilevel"/>
    <w:tmpl w:val="3B5CC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F7"/>
    <w:rsid w:val="00164491"/>
    <w:rsid w:val="0038371D"/>
    <w:rsid w:val="00743AF7"/>
    <w:rsid w:val="00787C06"/>
    <w:rsid w:val="00A86EBC"/>
    <w:rsid w:val="00E03ED1"/>
    <w:rsid w:val="00E2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99F"/>
  <w15:docId w15:val="{C213799A-38BD-40A4-B613-FEC4CCDA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A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AF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3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EEEBE-2A82-40CB-B978-74CE6472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ЕГЭ</cp:lastModifiedBy>
  <cp:revision>8</cp:revision>
  <dcterms:created xsi:type="dcterms:W3CDTF">2021-04-08T06:13:00Z</dcterms:created>
  <dcterms:modified xsi:type="dcterms:W3CDTF">2021-09-28T05:38:00Z</dcterms:modified>
</cp:coreProperties>
</file>