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3D3" w:rsidRPr="008B33D3" w:rsidRDefault="008B33D3" w:rsidP="008B33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bookmarkStart w:id="0" w:name="_GoBack"/>
      <w:r w:rsidRPr="008B33D3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На душе и легко, и тревожно,</w:t>
      </w:r>
    </w:p>
    <w:p w:rsidR="008B33D3" w:rsidRPr="008B33D3" w:rsidRDefault="008B33D3" w:rsidP="008B33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B33D3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Мы достигли чудесной поры,</w:t>
      </w:r>
    </w:p>
    <w:p w:rsidR="008B33D3" w:rsidRPr="008B33D3" w:rsidRDefault="008B33D3" w:rsidP="008B33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proofErr w:type="gramStart"/>
      <w:r w:rsidRPr="008B33D3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Невозможное стало возможным:</w:t>
      </w:r>
      <w:proofErr w:type="gramEnd"/>
    </w:p>
    <w:p w:rsidR="008B33D3" w:rsidRPr="008B33D3" w:rsidRDefault="008B33D3" w:rsidP="008B33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B33D3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Нам открылись иные миры.</w:t>
      </w:r>
    </w:p>
    <w:p w:rsidR="008B33D3" w:rsidRPr="008B33D3" w:rsidRDefault="008B33D3" w:rsidP="008B33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B33D3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Только б мы их пределов достичь не смогли,</w:t>
      </w:r>
    </w:p>
    <w:p w:rsidR="008B33D3" w:rsidRPr="008B33D3" w:rsidRDefault="008B33D3" w:rsidP="008B33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B33D3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Если б сердцем не слышали голос вдали.</w:t>
      </w:r>
    </w:p>
    <w:p w:rsidR="008B33D3" w:rsidRPr="008B33D3" w:rsidRDefault="008B33D3" w:rsidP="008B33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8B33D3" w:rsidRPr="008B33D3" w:rsidRDefault="008B33D3" w:rsidP="008B33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B33D3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Припев:</w:t>
      </w:r>
    </w:p>
    <w:p w:rsidR="008B33D3" w:rsidRPr="008B33D3" w:rsidRDefault="008B33D3" w:rsidP="008B33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B33D3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Я - Земля! Я своих провожаю питомцев!</w:t>
      </w:r>
    </w:p>
    <w:p w:rsidR="008B33D3" w:rsidRPr="008B33D3" w:rsidRDefault="008B33D3" w:rsidP="008B33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B33D3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Сыновей! Дочерей!</w:t>
      </w:r>
    </w:p>
    <w:p w:rsidR="008B33D3" w:rsidRPr="008B33D3" w:rsidRDefault="008B33D3" w:rsidP="008B33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B33D3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Долетайте до самого Солнца</w:t>
      </w:r>
    </w:p>
    <w:p w:rsidR="008B33D3" w:rsidRPr="008B33D3" w:rsidRDefault="008B33D3" w:rsidP="008B33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B33D3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И домой возвращайтесь скорей!</w:t>
      </w:r>
    </w:p>
    <w:p w:rsidR="008B33D3" w:rsidRPr="008B33D3" w:rsidRDefault="008B33D3" w:rsidP="008B33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8B33D3" w:rsidRPr="008B33D3" w:rsidRDefault="008B33D3" w:rsidP="008B33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B33D3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Покидаем мы Землю родную</w:t>
      </w:r>
    </w:p>
    <w:p w:rsidR="008B33D3" w:rsidRPr="008B33D3" w:rsidRDefault="008B33D3" w:rsidP="008B33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B33D3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Для того</w:t>
      </w:r>
      <w:proofErr w:type="gramStart"/>
      <w:r w:rsidRPr="008B33D3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,</w:t>
      </w:r>
      <w:proofErr w:type="gramEnd"/>
      <w:r w:rsidRPr="008B33D3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 чтоб до звезд и планет</w:t>
      </w:r>
    </w:p>
    <w:p w:rsidR="008B33D3" w:rsidRPr="008B33D3" w:rsidRDefault="008B33D3" w:rsidP="008B33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B33D3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Донести нашу правду земную,</w:t>
      </w:r>
    </w:p>
    <w:p w:rsidR="008B33D3" w:rsidRPr="008B33D3" w:rsidRDefault="008B33D3" w:rsidP="008B33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B33D3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И земной наш поклон и привет.</w:t>
      </w:r>
    </w:p>
    <w:p w:rsidR="008B33D3" w:rsidRPr="008B33D3" w:rsidRDefault="008B33D3" w:rsidP="008B33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B33D3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Для того</w:t>
      </w:r>
      <w:proofErr w:type="gramStart"/>
      <w:r w:rsidRPr="008B33D3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,</w:t>
      </w:r>
      <w:proofErr w:type="gramEnd"/>
      <w:r w:rsidRPr="008B33D3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 чтобы всюду победно звучал</w:t>
      </w:r>
    </w:p>
    <w:p w:rsidR="008B33D3" w:rsidRPr="008B33D3" w:rsidRDefault="008B33D3" w:rsidP="008B33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B33D3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Чистый голос любви, долгожданный сигнал:</w:t>
      </w:r>
    </w:p>
    <w:p w:rsidR="008B33D3" w:rsidRPr="008B33D3" w:rsidRDefault="008B33D3" w:rsidP="008B33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8B33D3" w:rsidRPr="008B33D3" w:rsidRDefault="008B33D3" w:rsidP="008B33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B33D3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Припев.</w:t>
      </w:r>
    </w:p>
    <w:p w:rsidR="008B33D3" w:rsidRPr="008B33D3" w:rsidRDefault="008B33D3" w:rsidP="008B33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8B33D3" w:rsidRPr="008B33D3" w:rsidRDefault="008B33D3" w:rsidP="008B33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B33D3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Далеки, высоки наши цели,</w:t>
      </w:r>
    </w:p>
    <w:p w:rsidR="008B33D3" w:rsidRPr="008B33D3" w:rsidRDefault="008B33D3" w:rsidP="008B33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B33D3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С нами вместе на звездном пути</w:t>
      </w:r>
    </w:p>
    <w:p w:rsidR="008B33D3" w:rsidRPr="008B33D3" w:rsidRDefault="008B33D3" w:rsidP="008B33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B33D3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Те, что жизни своей не жалели</w:t>
      </w:r>
    </w:p>
    <w:p w:rsidR="008B33D3" w:rsidRPr="008B33D3" w:rsidRDefault="008B33D3" w:rsidP="008B33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B33D3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shd w:val="clear" w:color="auto" w:fill="EEFFEE"/>
          <w:lang w:eastAsia="ru-RU"/>
        </w:rPr>
        <w:t>И Земле помогли расцвести.</w:t>
      </w:r>
    </w:p>
    <w:p w:rsidR="008B33D3" w:rsidRPr="008B33D3" w:rsidRDefault="008B33D3" w:rsidP="008B33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B33D3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Пусть победно звучит и для них и для нас</w:t>
      </w:r>
    </w:p>
    <w:p w:rsidR="008B33D3" w:rsidRPr="008B33D3" w:rsidRDefault="008B33D3" w:rsidP="008B33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B33D3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Командирский приказ, материнский наказ:</w:t>
      </w:r>
    </w:p>
    <w:p w:rsidR="008B33D3" w:rsidRPr="008B33D3" w:rsidRDefault="008B33D3" w:rsidP="008B33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8B33D3" w:rsidRPr="008B33D3" w:rsidRDefault="008B33D3" w:rsidP="008B33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B33D3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Припев:</w:t>
      </w:r>
    </w:p>
    <w:p w:rsidR="008B33D3" w:rsidRPr="008B33D3" w:rsidRDefault="008B33D3" w:rsidP="008B33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B33D3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Я - Земля! Я своих провожаю питомцев!</w:t>
      </w:r>
    </w:p>
    <w:p w:rsidR="008B33D3" w:rsidRPr="008B33D3" w:rsidRDefault="008B33D3" w:rsidP="008B33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B33D3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lastRenderedPageBreak/>
        <w:t>Сыновей! Дочерей!</w:t>
      </w:r>
    </w:p>
    <w:p w:rsidR="008B33D3" w:rsidRPr="008B33D3" w:rsidRDefault="008B33D3" w:rsidP="008B33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B33D3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Долетайте до самого Солнца</w:t>
      </w:r>
    </w:p>
    <w:p w:rsidR="008B33D3" w:rsidRPr="008B33D3" w:rsidRDefault="008B33D3" w:rsidP="008B33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B33D3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И домой возвращайтесь скорей!</w:t>
      </w:r>
    </w:p>
    <w:bookmarkEnd w:id="0"/>
    <w:p w:rsidR="00415DD6" w:rsidRPr="008B33D3" w:rsidRDefault="00415DD6">
      <w:pPr>
        <w:rPr>
          <w:sz w:val="40"/>
          <w:szCs w:val="40"/>
        </w:rPr>
      </w:pPr>
    </w:p>
    <w:sectPr w:rsidR="00415DD6" w:rsidRPr="008B33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3D3"/>
    <w:rsid w:val="00415DD6"/>
    <w:rsid w:val="008B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Неверова Наталья</dc:creator>
  <cp:lastModifiedBy>Неверова Наталья</cp:lastModifiedBy>
  <cp:revision>1</cp:revision>
  <dcterms:created xsi:type="dcterms:W3CDTF">2021-04-09T02:57:00Z</dcterms:created>
  <dcterms:modified xsi:type="dcterms:W3CDTF">2021-04-09T03:19:00Z</dcterms:modified>
</cp:coreProperties>
</file>