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CF9" w:rsidRPr="003F44C6" w:rsidRDefault="00226CF9" w:rsidP="00226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«Диагностика и коррекция познавательных способностей детей с ОВЗ в начальной школе»</w:t>
      </w:r>
    </w:p>
    <w:p w:rsidR="00226CF9" w:rsidRPr="006A2104" w:rsidRDefault="00226CF9" w:rsidP="00226CF9">
      <w:pPr>
        <w:tabs>
          <w:tab w:val="left" w:pos="960"/>
        </w:tabs>
        <w:rPr>
          <w:rFonts w:ascii="Times New Roman" w:hAnsi="Times New Roman" w:cs="Times New Roman"/>
          <w:b/>
          <w:sz w:val="28"/>
          <w:szCs w:val="28"/>
        </w:rPr>
      </w:pPr>
    </w:p>
    <w:p w:rsidR="00226CF9" w:rsidRPr="00D02AFA" w:rsidRDefault="00226CF9" w:rsidP="00226CF9">
      <w:pPr>
        <w:pStyle w:val="Default"/>
        <w:spacing w:line="360" w:lineRule="auto"/>
        <w:jc w:val="both"/>
        <w:rPr>
          <w:sz w:val="28"/>
          <w:szCs w:val="28"/>
        </w:rPr>
      </w:pPr>
      <w:r w:rsidRPr="00D02AFA">
        <w:rPr>
          <w:sz w:val="28"/>
          <w:szCs w:val="28"/>
        </w:rPr>
        <w:t xml:space="preserve">Одной из психологических особенностей детей с ограниченными возможностями здоровья является отставание в развитии всех видов мышления. </w:t>
      </w:r>
      <w:r>
        <w:rPr>
          <w:sz w:val="28"/>
          <w:szCs w:val="28"/>
        </w:rPr>
        <w:t xml:space="preserve">Имеются грубые нарушения </w:t>
      </w:r>
      <w:r w:rsidRPr="00D02AFA">
        <w:rPr>
          <w:sz w:val="28"/>
          <w:szCs w:val="28"/>
        </w:rPr>
        <w:t>наглядно-образного мышления, внимание ребёнка трудно привлечь и удержать</w:t>
      </w:r>
      <w:r>
        <w:rPr>
          <w:sz w:val="28"/>
          <w:szCs w:val="28"/>
        </w:rPr>
        <w:t>,</w:t>
      </w:r>
      <w:r w:rsidRPr="00D02AFA">
        <w:rPr>
          <w:sz w:val="28"/>
          <w:szCs w:val="28"/>
        </w:rPr>
        <w:t xml:space="preserve"> снижена ориентирово</w:t>
      </w:r>
      <w:r>
        <w:rPr>
          <w:sz w:val="28"/>
          <w:szCs w:val="28"/>
        </w:rPr>
        <w:t>чно-познавательная деятельность</w:t>
      </w:r>
      <w:r w:rsidRPr="00D02AF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Данные нарушения </w:t>
      </w:r>
      <w:r w:rsidRPr="00D02AFA">
        <w:rPr>
          <w:sz w:val="28"/>
          <w:szCs w:val="28"/>
        </w:rPr>
        <w:t xml:space="preserve">в развитии требует наглядного и дидактического материала, </w:t>
      </w:r>
      <w:r>
        <w:rPr>
          <w:sz w:val="28"/>
          <w:szCs w:val="28"/>
        </w:rPr>
        <w:t>использования игровых приемов</w:t>
      </w:r>
      <w:r w:rsidRPr="00D02AFA">
        <w:rPr>
          <w:sz w:val="28"/>
          <w:szCs w:val="28"/>
        </w:rPr>
        <w:t xml:space="preserve">, разнообразных пособий, </w:t>
      </w:r>
      <w:r>
        <w:rPr>
          <w:sz w:val="28"/>
          <w:szCs w:val="28"/>
        </w:rPr>
        <w:t>формирующих</w:t>
      </w:r>
      <w:r w:rsidRPr="00D02AFA">
        <w:rPr>
          <w:sz w:val="28"/>
          <w:szCs w:val="28"/>
        </w:rPr>
        <w:t xml:space="preserve"> интерес к занятиям</w:t>
      </w:r>
      <w:r>
        <w:rPr>
          <w:sz w:val="28"/>
          <w:szCs w:val="28"/>
        </w:rPr>
        <w:t xml:space="preserve"> и желанию узнавать новое.</w:t>
      </w:r>
    </w:p>
    <w:p w:rsidR="00226CF9" w:rsidRDefault="00226CF9" w:rsidP="00226CF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            Данное учебно-методическое пособие «Диагностика и коррекция </w:t>
      </w:r>
      <w:r w:rsidRPr="008D3353">
        <w:rPr>
          <w:rFonts w:eastAsia="Times New Roman"/>
          <w:sz w:val="28"/>
          <w:szCs w:val="28"/>
          <w:lang w:eastAsia="ru-RU"/>
        </w:rPr>
        <w:t>познавательных сп</w:t>
      </w:r>
      <w:r>
        <w:rPr>
          <w:rFonts w:eastAsia="Times New Roman"/>
          <w:sz w:val="28"/>
          <w:szCs w:val="28"/>
          <w:lang w:eastAsia="ru-RU"/>
        </w:rPr>
        <w:t>особностей</w:t>
      </w:r>
      <w:r w:rsidRPr="008D3353">
        <w:rPr>
          <w:rFonts w:eastAsia="Times New Roman"/>
          <w:sz w:val="28"/>
          <w:szCs w:val="28"/>
          <w:lang w:eastAsia="ru-RU"/>
        </w:rPr>
        <w:t xml:space="preserve"> детей с ОВЗ</w:t>
      </w:r>
      <w:r>
        <w:rPr>
          <w:rFonts w:eastAsia="Times New Roman"/>
          <w:sz w:val="28"/>
          <w:szCs w:val="28"/>
          <w:lang w:eastAsia="ru-RU"/>
        </w:rPr>
        <w:t xml:space="preserve"> в начальной школе</w:t>
      </w:r>
      <w:r w:rsidRPr="008D3353">
        <w:rPr>
          <w:rFonts w:eastAsia="Times New Roman"/>
          <w:sz w:val="28"/>
          <w:szCs w:val="28"/>
          <w:lang w:eastAsia="ru-RU"/>
        </w:rPr>
        <w:t>»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F3741B">
        <w:rPr>
          <w:sz w:val="28"/>
          <w:szCs w:val="28"/>
        </w:rPr>
        <w:t>представляет систему заданий и упражнений по следующим разделам программы: «</w:t>
      </w:r>
      <w:r>
        <w:rPr>
          <w:sz w:val="28"/>
          <w:szCs w:val="28"/>
        </w:rPr>
        <w:t>Развитие познавательных процессов»,</w:t>
      </w:r>
      <w:r w:rsidRPr="00F3741B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Обучение грамоте </w:t>
      </w:r>
      <w:r w:rsidRPr="00F3741B">
        <w:rPr>
          <w:sz w:val="28"/>
          <w:szCs w:val="28"/>
        </w:rPr>
        <w:t>и развитие речи», «Развитие элементарны</w:t>
      </w:r>
      <w:r>
        <w:rPr>
          <w:sz w:val="28"/>
          <w:szCs w:val="28"/>
        </w:rPr>
        <w:t xml:space="preserve">х математических представлений». </w:t>
      </w:r>
    </w:p>
    <w:p w:rsidR="00226CF9" w:rsidRDefault="00226CF9" w:rsidP="00226CF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Учебно-методическое пособие направленно на решение следующих </w:t>
      </w:r>
      <w:r w:rsidRPr="00561032">
        <w:rPr>
          <w:b/>
          <w:sz w:val="28"/>
          <w:szCs w:val="28"/>
        </w:rPr>
        <w:t>задач:</w:t>
      </w:r>
    </w:p>
    <w:p w:rsidR="00226CF9" w:rsidRDefault="00226CF9" w:rsidP="00226CF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навыки письма,</w:t>
      </w:r>
      <w:r w:rsidRPr="00F3741B">
        <w:rPr>
          <w:sz w:val="28"/>
          <w:szCs w:val="28"/>
        </w:rPr>
        <w:t xml:space="preserve"> звукового анализа</w:t>
      </w:r>
      <w:r>
        <w:rPr>
          <w:sz w:val="28"/>
          <w:szCs w:val="28"/>
        </w:rPr>
        <w:t>, счё</w:t>
      </w:r>
      <w:r w:rsidRPr="00F3741B">
        <w:rPr>
          <w:sz w:val="28"/>
          <w:szCs w:val="28"/>
        </w:rPr>
        <w:t xml:space="preserve">та и решения </w:t>
      </w:r>
      <w:r>
        <w:rPr>
          <w:sz w:val="28"/>
          <w:szCs w:val="28"/>
        </w:rPr>
        <w:t>задач;</w:t>
      </w:r>
    </w:p>
    <w:p w:rsidR="00226CF9" w:rsidRDefault="00226CF9" w:rsidP="00226CF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связной речи и обогащение словаря учащихся;</w:t>
      </w:r>
    </w:p>
    <w:p w:rsidR="00226CF9" w:rsidRPr="006419D9" w:rsidRDefault="00226CF9" w:rsidP="00226CF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развитие</w:t>
      </w:r>
      <w:r w:rsidRPr="00F3741B">
        <w:rPr>
          <w:sz w:val="28"/>
          <w:szCs w:val="28"/>
        </w:rPr>
        <w:t xml:space="preserve"> мышления, внимания и памяти,</w:t>
      </w:r>
      <w:r>
        <w:rPr>
          <w:sz w:val="28"/>
          <w:szCs w:val="28"/>
        </w:rPr>
        <w:t xml:space="preserve"> </w:t>
      </w:r>
      <w:r w:rsidRPr="00F3741B">
        <w:rPr>
          <w:sz w:val="28"/>
          <w:szCs w:val="28"/>
        </w:rPr>
        <w:t xml:space="preserve">всего того, что необходимо </w:t>
      </w:r>
      <w:r>
        <w:rPr>
          <w:sz w:val="28"/>
          <w:szCs w:val="28"/>
        </w:rPr>
        <w:t>ребенку с ограниченными возможностями здоровья для успешного освоения школьной программы.</w:t>
      </w:r>
    </w:p>
    <w:p w:rsidR="00226CF9" w:rsidRDefault="00226CF9" w:rsidP="00226CF9">
      <w:pPr>
        <w:shd w:val="clear" w:color="auto" w:fill="FFFFFF"/>
        <w:spacing w:after="0" w:line="360" w:lineRule="auto"/>
        <w:ind w:left="38" w:right="197" w:firstLine="274"/>
        <w:jc w:val="both"/>
        <w:rPr>
          <w:rFonts w:ascii="Times New Roman" w:hAnsi="Times New Roman" w:cs="Times New Roman"/>
          <w:sz w:val="28"/>
          <w:szCs w:val="28"/>
        </w:rPr>
      </w:pPr>
      <w:r w:rsidRPr="006419D9">
        <w:rPr>
          <w:rFonts w:ascii="Times New Roman" w:hAnsi="Times New Roman" w:cs="Times New Roman"/>
          <w:sz w:val="28"/>
          <w:szCs w:val="28"/>
        </w:rPr>
        <w:t xml:space="preserve">           Осуществляя занятия с данной категорией детей, требуется индивидуальный подход для каждого ребёнка с учётом характерных для него затруднений. Необходимо переключаться с одного вида деятельности на другой, так как дети с ограниченными возможностями здоровья быстро утомляются. Очень важно заинтересовать ребенка. Для этого надо разнообразить виды занятий. </w:t>
      </w:r>
    </w:p>
    <w:p w:rsidR="00226CF9" w:rsidRPr="00F675C1" w:rsidRDefault="00226CF9" w:rsidP="00226CF9">
      <w:pPr>
        <w:shd w:val="clear" w:color="auto" w:fill="FFFFFF"/>
        <w:spacing w:after="0" w:line="360" w:lineRule="auto"/>
        <w:ind w:left="38" w:right="197" w:firstLine="2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     </w:t>
      </w:r>
    </w:p>
    <w:p w:rsidR="00226CF9" w:rsidRDefault="00226CF9" w:rsidP="00226C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6CF9" w:rsidRDefault="00226CF9" w:rsidP="00226C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Содержание методической разработки соответствует </w:t>
      </w:r>
      <w:r w:rsidRPr="005610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дидактическим принципам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6CF9" w:rsidRDefault="00226CF9" w:rsidP="00226C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принцип доступности: </w:t>
      </w:r>
      <w:r>
        <w:rPr>
          <w:rFonts w:ascii="Times New Roman" w:hAnsi="Times New Roman" w:cs="Times New Roman"/>
          <w:sz w:val="28"/>
          <w:szCs w:val="28"/>
        </w:rPr>
        <w:t>учебно-методическое</w:t>
      </w:r>
      <w:r w:rsidRPr="00C75CE7">
        <w:rPr>
          <w:rFonts w:ascii="Times New Roman" w:hAnsi="Times New Roman" w:cs="Times New Roman"/>
          <w:sz w:val="28"/>
          <w:szCs w:val="28"/>
        </w:rPr>
        <w:t xml:space="preserve"> пособие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возрастным особенностям и возможностей обучающихся. Задания </w:t>
      </w:r>
      <w:r w:rsidRPr="00961B5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коррекционную направ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ленность, представлены в доступной форме и </w:t>
      </w:r>
      <w:r w:rsidRPr="00961B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Pr="00961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формирование у учащихся практиче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и интеллектуальных умений.</w:t>
      </w:r>
    </w:p>
    <w:p w:rsidR="00226CF9" w:rsidRDefault="00226CF9" w:rsidP="00226C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принцип систематичности и последовательности: изучаемый учебный материал представлен последовательно, прослеживается взаимосвязь изучаемых тем; </w:t>
      </w:r>
    </w:p>
    <w:p w:rsidR="00226CF9" w:rsidRPr="00592AD8" w:rsidRDefault="00226CF9" w:rsidP="00226C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принцип наглядности: </w:t>
      </w:r>
      <w:r>
        <w:rPr>
          <w:rFonts w:ascii="Times New Roman" w:hAnsi="Times New Roman"/>
          <w:sz w:val="28"/>
          <w:szCs w:val="28"/>
        </w:rPr>
        <w:t xml:space="preserve">иллюстрации </w:t>
      </w:r>
      <w:r w:rsidRPr="00E008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позволяют повысить уровень учебной мотивации учащихся, активизировать их речевую и познавательную деятельность, уточнить и закрепить полученные знания.</w:t>
      </w:r>
    </w:p>
    <w:p w:rsidR="00226CF9" w:rsidRPr="00F3741B" w:rsidRDefault="00226CF9" w:rsidP="00226CF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пособие </w:t>
      </w:r>
      <w:r w:rsidRPr="00F3741B">
        <w:rPr>
          <w:sz w:val="28"/>
          <w:szCs w:val="28"/>
        </w:rPr>
        <w:t xml:space="preserve">является практическим, в котором раскрывается опыт работы с детьми </w:t>
      </w:r>
      <w:r>
        <w:rPr>
          <w:sz w:val="28"/>
          <w:szCs w:val="28"/>
        </w:rPr>
        <w:t xml:space="preserve">1 класса </w:t>
      </w:r>
      <w:r w:rsidRPr="00F3741B">
        <w:rPr>
          <w:sz w:val="28"/>
          <w:szCs w:val="28"/>
        </w:rPr>
        <w:t xml:space="preserve">с ограниченными возможностями здоровья. </w:t>
      </w:r>
    </w:p>
    <w:p w:rsidR="00226CF9" w:rsidRPr="00F3741B" w:rsidRDefault="00226CF9" w:rsidP="00226CF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Учебно-методическое пособие </w:t>
      </w:r>
      <w:r>
        <w:rPr>
          <w:sz w:val="28"/>
          <w:szCs w:val="28"/>
        </w:rPr>
        <w:t>предназначено</w:t>
      </w:r>
      <w:r w:rsidRPr="00F3741B">
        <w:rPr>
          <w:sz w:val="28"/>
          <w:szCs w:val="28"/>
        </w:rPr>
        <w:t xml:space="preserve"> для совместной работы ребёнка и взрослого. Часть заданий выполняется на за</w:t>
      </w:r>
      <w:r>
        <w:rPr>
          <w:sz w:val="28"/>
          <w:szCs w:val="28"/>
        </w:rPr>
        <w:t xml:space="preserve">нятиях с учителем. </w:t>
      </w:r>
      <w:r w:rsidRPr="00F3741B">
        <w:rPr>
          <w:sz w:val="28"/>
          <w:szCs w:val="28"/>
        </w:rPr>
        <w:t xml:space="preserve">Остальные – дома с родителями. </w:t>
      </w:r>
    </w:p>
    <w:p w:rsidR="00226CF9" w:rsidRDefault="00226CF9" w:rsidP="00226CF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3741B">
        <w:rPr>
          <w:rFonts w:ascii="Times New Roman" w:hAnsi="Times New Roman" w:cs="Times New Roman"/>
          <w:sz w:val="28"/>
          <w:szCs w:val="28"/>
        </w:rPr>
        <w:t>Только общими усилиями можно обеспечить эффективность коррекционно-развивающего обучения.</w:t>
      </w:r>
    </w:p>
    <w:p w:rsidR="00226CF9" w:rsidRDefault="00226CF9" w:rsidP="00226CF9">
      <w:pPr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не разработано в достаточной мере учебно-методических пособий для работы с детьми с ограниченными</w:t>
      </w:r>
      <w:r w:rsidRPr="00F3741B">
        <w:rPr>
          <w:rFonts w:ascii="Times New Roman" w:hAnsi="Times New Roman" w:cs="Times New Roman"/>
          <w:sz w:val="28"/>
          <w:szCs w:val="28"/>
        </w:rPr>
        <w:t xml:space="preserve"> возможностями здоровья.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Э</w:t>
      </w:r>
      <w:r w:rsidRPr="00590C5D">
        <w:rPr>
          <w:rFonts w:ascii="Times New Roman" w:eastAsia="Arial Unicode MS" w:hAnsi="Times New Roman"/>
          <w:sz w:val="28"/>
          <w:szCs w:val="28"/>
          <w:lang w:eastAsia="ru-RU"/>
        </w:rPr>
        <w:t xml:space="preserve">то указывает на </w:t>
      </w:r>
      <w:r w:rsidRPr="00561032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актуальность 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методической разработки</w:t>
      </w:r>
    </w:p>
    <w:p w:rsidR="00226CF9" w:rsidRDefault="00226CF9" w:rsidP="00226CF9">
      <w:pPr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26CF9" w:rsidRDefault="00226CF9" w:rsidP="00226CF9">
      <w:pPr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26CF9" w:rsidRDefault="00226CF9" w:rsidP="00226CF9">
      <w:pPr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226CF9" w:rsidRDefault="00226CF9" w:rsidP="00226CF9">
      <w:pPr>
        <w:rPr>
          <w:rFonts w:ascii="Times New Roman" w:hAnsi="Times New Roman" w:cs="Times New Roman"/>
          <w:sz w:val="28"/>
          <w:szCs w:val="28"/>
        </w:rPr>
      </w:pPr>
    </w:p>
    <w:p w:rsidR="00226CF9" w:rsidRDefault="00226CF9" w:rsidP="00226C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CF9" w:rsidRDefault="00226CF9" w:rsidP="00226C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CF9" w:rsidRPr="000F735A" w:rsidRDefault="00226CF9" w:rsidP="00226CF9">
      <w:pPr>
        <w:jc w:val="center"/>
        <w:rPr>
          <w:rFonts w:ascii="Times New Roman" w:hAnsi="Times New Roman" w:cs="Times New Roman"/>
          <w:sz w:val="28"/>
          <w:szCs w:val="28"/>
        </w:rPr>
      </w:pPr>
      <w:r w:rsidRPr="000F735A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Развитие познавательных процессов</w:t>
      </w:r>
    </w:p>
    <w:p w:rsidR="00226CF9" w:rsidRPr="00295BC0" w:rsidRDefault="00226CF9" w:rsidP="00226CF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5BC0">
        <w:rPr>
          <w:rFonts w:ascii="Times New Roman" w:hAnsi="Times New Roman" w:cs="Times New Roman"/>
          <w:sz w:val="28"/>
          <w:szCs w:val="28"/>
        </w:rPr>
        <w:t>Дорисуй недостающие детали.</w:t>
      </w:r>
    </w:p>
    <w:p w:rsidR="00226CF9" w:rsidRPr="00CB4778" w:rsidRDefault="00226CF9" w:rsidP="00226CF9">
      <w:pPr>
        <w:ind w:firstLine="540"/>
        <w:jc w:val="both"/>
        <w:rPr>
          <w:sz w:val="20"/>
          <w:szCs w:val="20"/>
        </w:rPr>
      </w:pPr>
      <w:r w:rsidRPr="00CB4778">
        <w:rPr>
          <w:noProof/>
          <w:sz w:val="20"/>
          <w:szCs w:val="20"/>
          <w:lang w:eastAsia="ru-RU"/>
        </w:rPr>
        <w:drawing>
          <wp:inline distT="0" distB="0" distL="0" distR="0">
            <wp:extent cx="3108960" cy="22860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CF9" w:rsidRDefault="00226CF9" w:rsidP="00226CF9">
      <w:pPr>
        <w:rPr>
          <w:sz w:val="20"/>
          <w:szCs w:val="20"/>
        </w:rPr>
      </w:pPr>
    </w:p>
    <w:p w:rsidR="00226CF9" w:rsidRPr="00295BC0" w:rsidRDefault="00226CF9" w:rsidP="00226CF9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295BC0">
        <w:rPr>
          <w:bCs/>
          <w:sz w:val="28"/>
          <w:szCs w:val="28"/>
        </w:rPr>
        <w:t xml:space="preserve">Найди подходящие заплатки к кофте и гольфам. </w:t>
      </w:r>
      <w:r w:rsidRPr="00295BC0">
        <w:rPr>
          <w:sz w:val="28"/>
          <w:szCs w:val="28"/>
        </w:rPr>
        <w:t>Проведи стрелки от заплаток к</w:t>
      </w:r>
      <w:r w:rsidRPr="00295BC0">
        <w:rPr>
          <w:bCs/>
          <w:sz w:val="28"/>
          <w:szCs w:val="28"/>
        </w:rPr>
        <w:t xml:space="preserve">  кофте и гольфам</w:t>
      </w:r>
      <w:r w:rsidRPr="00295BC0">
        <w:rPr>
          <w:sz w:val="28"/>
          <w:szCs w:val="28"/>
        </w:rPr>
        <w:t xml:space="preserve">. </w:t>
      </w:r>
    </w:p>
    <w:p w:rsidR="00226CF9" w:rsidRPr="00295BC0" w:rsidRDefault="00226CF9" w:rsidP="00226CF9">
      <w:pPr>
        <w:pStyle w:val="Default"/>
        <w:rPr>
          <w:sz w:val="23"/>
          <w:szCs w:val="23"/>
        </w:rPr>
      </w:pPr>
      <w:r w:rsidRPr="00295BC0">
        <w:rPr>
          <w:noProof/>
          <w:sz w:val="23"/>
          <w:szCs w:val="23"/>
          <w:lang w:eastAsia="ru-RU"/>
        </w:rPr>
        <w:drawing>
          <wp:inline distT="0" distB="0" distL="0" distR="0">
            <wp:extent cx="3267075" cy="273367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CF9" w:rsidRDefault="00226CF9" w:rsidP="00226CF9">
      <w:pPr>
        <w:rPr>
          <w:sz w:val="20"/>
          <w:szCs w:val="20"/>
        </w:rPr>
      </w:pPr>
    </w:p>
    <w:p w:rsidR="00226CF9" w:rsidRPr="00295BC0" w:rsidRDefault="00226CF9" w:rsidP="00226CF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95BC0">
        <w:rPr>
          <w:rFonts w:ascii="Times New Roman" w:hAnsi="Times New Roman" w:cs="Times New Roman"/>
          <w:sz w:val="28"/>
          <w:szCs w:val="28"/>
        </w:rPr>
        <w:t xml:space="preserve">Дорисуй вторую половину.    </w:t>
      </w:r>
    </w:p>
    <w:p w:rsidR="00226CF9" w:rsidRDefault="00226CF9" w:rsidP="00226CF9">
      <w:pPr>
        <w:rPr>
          <w:rFonts w:ascii="Times New Roman" w:hAnsi="Times New Roman" w:cs="Times New Roman"/>
          <w:sz w:val="28"/>
          <w:szCs w:val="28"/>
        </w:rPr>
      </w:pPr>
      <w:r w:rsidRPr="00CB4778">
        <w:rPr>
          <w:noProof/>
          <w:sz w:val="20"/>
          <w:szCs w:val="20"/>
          <w:lang w:eastAsia="ru-RU"/>
        </w:rPr>
        <w:drawing>
          <wp:inline distT="0" distB="0" distL="0" distR="0">
            <wp:extent cx="6334125" cy="20669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CF9" w:rsidRPr="002D5797" w:rsidRDefault="00226CF9" w:rsidP="00226CF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4.</w:t>
      </w:r>
      <w:r w:rsidRPr="002D5797">
        <w:rPr>
          <w:rFonts w:ascii="Times New Roman" w:hAnsi="Times New Roman" w:cs="Times New Roman"/>
          <w:bCs/>
          <w:color w:val="000000"/>
          <w:sz w:val="28"/>
          <w:szCs w:val="28"/>
        </w:rPr>
        <w:t>Рассмотри картинки и назови предметы.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D5797">
        <w:rPr>
          <w:rFonts w:ascii="Times New Roman" w:hAnsi="Times New Roman" w:cs="Times New Roman"/>
          <w:color w:val="000000"/>
          <w:sz w:val="28"/>
          <w:szCs w:val="28"/>
        </w:rPr>
        <w:t>Какой предмет в каждом ряду не подходит к остальным? Почему? Раскрась все картинки, кроме лишней.</w:t>
      </w:r>
    </w:p>
    <w:p w:rsidR="00226CF9" w:rsidRPr="000F735A" w:rsidRDefault="00226CF9" w:rsidP="00226C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D579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196139" cy="3748035"/>
            <wp:effectExtent l="0" t="0" r="5080" b="5080"/>
            <wp:docPr id="7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720" cy="3754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735A">
        <w:rPr>
          <w:rFonts w:ascii="Times New Roman" w:hAnsi="Times New Roman" w:cs="Times New Roman"/>
          <w:sz w:val="28"/>
          <w:szCs w:val="28"/>
        </w:rPr>
        <w:t xml:space="preserve">Нарисуй по клеточкам как на образце. </w:t>
      </w:r>
    </w:p>
    <w:p w:rsidR="00226CF9" w:rsidRDefault="00226CF9" w:rsidP="00226CF9">
      <w:pPr>
        <w:tabs>
          <w:tab w:val="left" w:pos="76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79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91200" cy="1704975"/>
            <wp:effectExtent l="0" t="0" r="0" b="9525"/>
            <wp:docPr id="7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CF9" w:rsidRDefault="00226CF9" w:rsidP="00226CF9">
      <w:pPr>
        <w:tabs>
          <w:tab w:val="left" w:pos="76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6CF9" w:rsidRDefault="00226CF9" w:rsidP="00226CF9">
      <w:pPr>
        <w:tabs>
          <w:tab w:val="left" w:pos="76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6CF9" w:rsidRPr="000F735A" w:rsidRDefault="00226CF9" w:rsidP="00226CF9">
      <w:pPr>
        <w:tabs>
          <w:tab w:val="left" w:pos="76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35A">
        <w:rPr>
          <w:rFonts w:ascii="Times New Roman" w:hAnsi="Times New Roman" w:cs="Times New Roman"/>
          <w:b/>
          <w:sz w:val="28"/>
          <w:szCs w:val="28"/>
        </w:rPr>
        <w:t>Обучение грамоте и развитие речи.</w:t>
      </w:r>
    </w:p>
    <w:p w:rsidR="00226CF9" w:rsidRPr="00697E63" w:rsidRDefault="00226CF9" w:rsidP="00226C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7961">
        <w:rPr>
          <w:rFonts w:ascii="Times New Roman" w:hAnsi="Times New Roman" w:cs="Times New Roman"/>
          <w:sz w:val="28"/>
          <w:szCs w:val="28"/>
        </w:rPr>
        <w:t>Раскрась квадратик под картинкой зеленым цветом, если первый звук в слове мягкий, синим цветом – твердый. Раскрась картинки.</w:t>
      </w:r>
      <w:r w:rsidRPr="00577AEA">
        <w:rPr>
          <w:noProof/>
          <w:lang w:eastAsia="ru-RU"/>
        </w:rPr>
        <w:t xml:space="preserve"> </w:t>
      </w:r>
      <w:r w:rsidRPr="00577A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6447" cy="1231102"/>
            <wp:effectExtent l="19050" t="0" r="7153" b="0"/>
            <wp:docPr id="74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447" cy="1231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CF9" w:rsidRPr="000F735A" w:rsidRDefault="00226CF9" w:rsidP="00226CF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F735A">
        <w:rPr>
          <w:rFonts w:ascii="Times New Roman" w:hAnsi="Times New Roman" w:cs="Times New Roman"/>
          <w:sz w:val="28"/>
          <w:szCs w:val="28"/>
        </w:rPr>
        <w:lastRenderedPageBreak/>
        <w:t xml:space="preserve">Назови картинки. Скажи, кому нужны эти жилища? </w:t>
      </w:r>
    </w:p>
    <w:p w:rsidR="00226CF9" w:rsidRPr="000F735A" w:rsidRDefault="00226CF9" w:rsidP="00226CF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F735A">
        <w:rPr>
          <w:rFonts w:ascii="Times New Roman" w:hAnsi="Times New Roman" w:cs="Times New Roman"/>
          <w:b/>
          <w:bCs/>
          <w:sz w:val="28"/>
          <w:szCs w:val="28"/>
        </w:rPr>
        <w:t>Образец ответа:</w:t>
      </w:r>
      <w:r w:rsidRPr="000F735A">
        <w:rPr>
          <w:rFonts w:ascii="Times New Roman" w:hAnsi="Times New Roman" w:cs="Times New Roman"/>
          <w:i/>
          <w:sz w:val="28"/>
          <w:szCs w:val="28"/>
        </w:rPr>
        <w:t>Скворечник нужен скворцам.</w:t>
      </w:r>
    </w:p>
    <w:p w:rsidR="00226CF9" w:rsidRPr="000F735A" w:rsidRDefault="00226CF9" w:rsidP="00226CF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F735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51903" cy="2362123"/>
            <wp:effectExtent l="0" t="0" r="1270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4524" cy="237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CF9" w:rsidRPr="000F735A" w:rsidRDefault="00226CF9" w:rsidP="00226CF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3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Ответь на вопрос: «На полянке много кого?» </w:t>
      </w:r>
    </w:p>
    <w:p w:rsidR="00226CF9" w:rsidRPr="000F735A" w:rsidRDefault="00226CF9" w:rsidP="00226C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F735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Бабочка – бабочек. </w:t>
      </w:r>
    </w:p>
    <w:p w:rsidR="00226CF9" w:rsidRPr="000F735A" w:rsidRDefault="00226CF9" w:rsidP="00226C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F735A">
        <w:rPr>
          <w:rFonts w:ascii="Times New Roman" w:hAnsi="Times New Roman" w:cs="Times New Roman"/>
          <w:i/>
          <w:color w:val="000000"/>
          <w:sz w:val="28"/>
          <w:szCs w:val="28"/>
        </w:rPr>
        <w:t>Кузнечик</w:t>
      </w:r>
      <w:r w:rsidRPr="00AD37E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- … </w:t>
      </w:r>
    </w:p>
    <w:p w:rsidR="00226CF9" w:rsidRPr="000F735A" w:rsidRDefault="00226CF9" w:rsidP="00226C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37E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Оса - … </w:t>
      </w:r>
    </w:p>
    <w:p w:rsidR="00226CF9" w:rsidRPr="000F735A" w:rsidRDefault="00226CF9" w:rsidP="00226C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37E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Муравей - … </w:t>
      </w:r>
    </w:p>
    <w:p w:rsidR="00226CF9" w:rsidRPr="000F735A" w:rsidRDefault="00226CF9" w:rsidP="00226C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37E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Пчела - … </w:t>
      </w:r>
    </w:p>
    <w:p w:rsidR="00226CF9" w:rsidRPr="000F735A" w:rsidRDefault="00226CF9" w:rsidP="00226C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37E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Жук - … </w:t>
      </w:r>
    </w:p>
    <w:p w:rsidR="00226CF9" w:rsidRPr="002D5797" w:rsidRDefault="00226CF9" w:rsidP="00226CF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2D5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2D5797">
        <w:rPr>
          <w:rFonts w:ascii="Times New Roman" w:hAnsi="Times New Roman" w:cs="Times New Roman"/>
          <w:bCs/>
          <w:color w:val="000000"/>
          <w:sz w:val="28"/>
          <w:szCs w:val="28"/>
        </w:rPr>
        <w:t>Образуй слово. Образец: варенье из малины –малиновое.</w:t>
      </w:r>
    </w:p>
    <w:p w:rsidR="00226CF9" w:rsidRPr="003856B8" w:rsidRDefault="00226CF9" w:rsidP="00226C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CF9" w:rsidRPr="003856B8" w:rsidRDefault="00226CF9" w:rsidP="00226CF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856B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Колесо из резины - …                                   Машина из железа - … </w:t>
      </w:r>
    </w:p>
    <w:p w:rsidR="00226CF9" w:rsidRDefault="00226CF9" w:rsidP="00226CF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3856B8">
        <w:rPr>
          <w:rFonts w:ascii="Times New Roman" w:hAnsi="Times New Roman" w:cs="Times New Roman"/>
          <w:i/>
          <w:color w:val="000000"/>
          <w:sz w:val="28"/>
          <w:szCs w:val="28"/>
        </w:rPr>
        <w:t>Ручка из пластмассы - …                              Дом из дерева - …                  Рюкзак из кожи - …                                       Окно из стекла - …</w:t>
      </w:r>
    </w:p>
    <w:p w:rsidR="00226CF9" w:rsidRDefault="00226CF9" w:rsidP="00226CF9">
      <w:pPr>
        <w:rPr>
          <w:rFonts w:ascii="Times New Roman" w:hAnsi="Times New Roman" w:cs="Times New Roman"/>
          <w:sz w:val="28"/>
          <w:szCs w:val="28"/>
        </w:rPr>
      </w:pPr>
    </w:p>
    <w:p w:rsidR="00226CF9" w:rsidRPr="002D5797" w:rsidRDefault="00226CF9" w:rsidP="00226CF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D5797">
        <w:rPr>
          <w:rFonts w:ascii="Times New Roman" w:hAnsi="Times New Roman" w:cs="Times New Roman"/>
          <w:b/>
          <w:sz w:val="28"/>
          <w:szCs w:val="28"/>
        </w:rPr>
        <w:t>.</w:t>
      </w:r>
      <w:r w:rsidRPr="002D5797">
        <w:rPr>
          <w:rFonts w:ascii="Times New Roman" w:hAnsi="Times New Roman" w:cs="Times New Roman"/>
          <w:sz w:val="28"/>
          <w:szCs w:val="28"/>
        </w:rPr>
        <w:t>Назови ласково. Образец: Лида- Лидочка.</w:t>
      </w:r>
    </w:p>
    <w:p w:rsidR="00226CF9" w:rsidRPr="003856B8" w:rsidRDefault="00226CF9" w:rsidP="00226CF9">
      <w:pPr>
        <w:rPr>
          <w:rFonts w:ascii="Times New Roman" w:hAnsi="Times New Roman" w:cs="Times New Roman"/>
          <w:i/>
          <w:sz w:val="28"/>
          <w:szCs w:val="28"/>
        </w:rPr>
      </w:pPr>
      <w:r w:rsidRPr="003856B8">
        <w:rPr>
          <w:rFonts w:ascii="Times New Roman" w:hAnsi="Times New Roman" w:cs="Times New Roman"/>
          <w:i/>
          <w:sz w:val="28"/>
          <w:szCs w:val="28"/>
        </w:rPr>
        <w:t>Нина -…………………                                Вера- …………………</w:t>
      </w:r>
    </w:p>
    <w:p w:rsidR="00226CF9" w:rsidRPr="003856B8" w:rsidRDefault="00226CF9" w:rsidP="00226CF9">
      <w:pPr>
        <w:rPr>
          <w:rFonts w:ascii="Times New Roman" w:hAnsi="Times New Roman" w:cs="Times New Roman"/>
          <w:i/>
          <w:sz w:val="28"/>
          <w:szCs w:val="28"/>
        </w:rPr>
      </w:pPr>
      <w:r w:rsidRPr="003856B8">
        <w:rPr>
          <w:rFonts w:ascii="Times New Roman" w:hAnsi="Times New Roman" w:cs="Times New Roman"/>
          <w:i/>
          <w:sz w:val="28"/>
          <w:szCs w:val="28"/>
        </w:rPr>
        <w:t>Ира-……………………                               Люба-…………………</w:t>
      </w:r>
    </w:p>
    <w:p w:rsidR="00226CF9" w:rsidRPr="003856B8" w:rsidRDefault="00226CF9" w:rsidP="00226CF9">
      <w:pPr>
        <w:tabs>
          <w:tab w:val="center" w:pos="4677"/>
        </w:tabs>
        <w:rPr>
          <w:rFonts w:ascii="Times New Roman" w:hAnsi="Times New Roman" w:cs="Times New Roman"/>
          <w:i/>
          <w:sz w:val="28"/>
          <w:szCs w:val="28"/>
        </w:rPr>
      </w:pPr>
      <w:r w:rsidRPr="003856B8">
        <w:rPr>
          <w:rFonts w:ascii="Times New Roman" w:hAnsi="Times New Roman" w:cs="Times New Roman"/>
          <w:i/>
          <w:sz w:val="28"/>
          <w:szCs w:val="28"/>
        </w:rPr>
        <w:t>Дима-………………….</w:t>
      </w:r>
      <w:r w:rsidRPr="003856B8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            Ваня- ………………...</w:t>
      </w:r>
    </w:p>
    <w:p w:rsidR="00226CF9" w:rsidRDefault="00226CF9" w:rsidP="00226CF9">
      <w:pPr>
        <w:ind w:firstLine="708"/>
        <w:rPr>
          <w:i/>
        </w:rPr>
      </w:pPr>
    </w:p>
    <w:p w:rsidR="00226CF9" w:rsidRDefault="00226CF9" w:rsidP="00226CF9">
      <w:pPr>
        <w:tabs>
          <w:tab w:val="left" w:pos="10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26CF9" w:rsidRPr="002D5797" w:rsidRDefault="00226CF9" w:rsidP="00226CF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5797">
        <w:rPr>
          <w:rFonts w:ascii="Times New Roman" w:hAnsi="Times New Roman" w:cs="Times New Roman"/>
          <w:sz w:val="28"/>
          <w:szCs w:val="28"/>
        </w:rPr>
        <w:t>Узнай предметы по действию.</w:t>
      </w:r>
    </w:p>
    <w:p w:rsidR="00226CF9" w:rsidRPr="001127E5" w:rsidRDefault="00226CF9" w:rsidP="00226C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6CF9" w:rsidRPr="000F735A" w:rsidRDefault="00226CF9" w:rsidP="00226CF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35A">
        <w:rPr>
          <w:rFonts w:ascii="Times New Roman" w:hAnsi="Times New Roman" w:cs="Times New Roman"/>
          <w:i/>
          <w:sz w:val="28"/>
          <w:szCs w:val="28"/>
        </w:rPr>
        <w:t xml:space="preserve">Светит, сияет, греет </w:t>
      </w:r>
      <w:r w:rsidRPr="000F735A">
        <w:rPr>
          <w:rFonts w:ascii="Times New Roman" w:hAnsi="Times New Roman" w:cs="Times New Roman"/>
          <w:i/>
          <w:iCs/>
          <w:sz w:val="28"/>
          <w:szCs w:val="28"/>
        </w:rPr>
        <w:t>(что?)</w:t>
      </w:r>
      <w:r w:rsidRPr="000F735A">
        <w:rPr>
          <w:rFonts w:ascii="Times New Roman" w:hAnsi="Times New Roman" w:cs="Times New Roman"/>
          <w:i/>
          <w:sz w:val="28"/>
          <w:szCs w:val="28"/>
        </w:rPr>
        <w:t>__________________</w:t>
      </w:r>
    </w:p>
    <w:p w:rsidR="00226CF9" w:rsidRPr="000F735A" w:rsidRDefault="00226CF9" w:rsidP="00226CF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35A">
        <w:rPr>
          <w:rFonts w:ascii="Times New Roman" w:hAnsi="Times New Roman" w:cs="Times New Roman"/>
          <w:i/>
          <w:sz w:val="28"/>
          <w:szCs w:val="28"/>
        </w:rPr>
        <w:t xml:space="preserve">Бегает, прыгает, лает </w:t>
      </w:r>
      <w:r w:rsidRPr="000F735A">
        <w:rPr>
          <w:rFonts w:ascii="Times New Roman" w:hAnsi="Times New Roman" w:cs="Times New Roman"/>
          <w:i/>
          <w:iCs/>
          <w:sz w:val="28"/>
          <w:szCs w:val="28"/>
        </w:rPr>
        <w:t>(кто?)</w:t>
      </w:r>
      <w:r w:rsidRPr="000F735A">
        <w:rPr>
          <w:rFonts w:ascii="Times New Roman" w:hAnsi="Times New Roman" w:cs="Times New Roman"/>
          <w:i/>
          <w:sz w:val="28"/>
          <w:szCs w:val="28"/>
          <w:u w:val="single"/>
        </w:rPr>
        <w:t>'</w:t>
      </w:r>
      <w:r w:rsidRPr="000F735A">
        <w:rPr>
          <w:rFonts w:ascii="Times New Roman" w:hAnsi="Times New Roman" w:cs="Times New Roman"/>
          <w:i/>
          <w:sz w:val="28"/>
          <w:szCs w:val="28"/>
        </w:rPr>
        <w:t>__________</w:t>
      </w:r>
    </w:p>
    <w:p w:rsidR="00226CF9" w:rsidRPr="000F735A" w:rsidRDefault="00226CF9" w:rsidP="00226CF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35A">
        <w:rPr>
          <w:rFonts w:ascii="Times New Roman" w:hAnsi="Times New Roman" w:cs="Times New Roman"/>
          <w:i/>
          <w:sz w:val="28"/>
          <w:szCs w:val="28"/>
        </w:rPr>
        <w:t xml:space="preserve">Прыгают, чирикают, дерутся </w:t>
      </w:r>
      <w:r w:rsidRPr="000F735A">
        <w:rPr>
          <w:rFonts w:ascii="Times New Roman" w:hAnsi="Times New Roman" w:cs="Times New Roman"/>
          <w:i/>
          <w:iCs/>
          <w:sz w:val="28"/>
          <w:szCs w:val="28"/>
        </w:rPr>
        <w:t>(кто?)</w:t>
      </w:r>
      <w:r w:rsidRPr="000F735A">
        <w:rPr>
          <w:rFonts w:ascii="Times New Roman" w:hAnsi="Times New Roman" w:cs="Times New Roman"/>
          <w:i/>
          <w:sz w:val="28"/>
          <w:szCs w:val="28"/>
        </w:rPr>
        <w:t>________</w:t>
      </w:r>
    </w:p>
    <w:p w:rsidR="00226CF9" w:rsidRPr="000F735A" w:rsidRDefault="00226CF9" w:rsidP="00226CF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35A">
        <w:rPr>
          <w:rFonts w:ascii="Times New Roman" w:hAnsi="Times New Roman" w:cs="Times New Roman"/>
          <w:i/>
          <w:sz w:val="28"/>
          <w:szCs w:val="28"/>
        </w:rPr>
        <w:t xml:space="preserve">Вянут, желтеют, опадают </w:t>
      </w:r>
      <w:r w:rsidRPr="000F735A">
        <w:rPr>
          <w:rFonts w:ascii="Times New Roman" w:hAnsi="Times New Roman" w:cs="Times New Roman"/>
          <w:i/>
          <w:iCs/>
          <w:sz w:val="28"/>
          <w:szCs w:val="28"/>
        </w:rPr>
        <w:t>(что?)</w:t>
      </w:r>
      <w:r w:rsidRPr="000F735A">
        <w:rPr>
          <w:rFonts w:ascii="Times New Roman" w:hAnsi="Times New Roman" w:cs="Times New Roman"/>
          <w:i/>
          <w:sz w:val="28"/>
          <w:szCs w:val="28"/>
        </w:rPr>
        <w:t xml:space="preserve"> ___________</w:t>
      </w:r>
    </w:p>
    <w:p w:rsidR="00226CF9" w:rsidRPr="000F735A" w:rsidRDefault="00226CF9" w:rsidP="00226CF9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F735A">
        <w:rPr>
          <w:rFonts w:ascii="Times New Roman" w:hAnsi="Times New Roman" w:cs="Times New Roman"/>
          <w:i/>
          <w:sz w:val="28"/>
          <w:szCs w:val="28"/>
        </w:rPr>
        <w:t xml:space="preserve">Моросит, накрапывает, льет </w:t>
      </w:r>
      <w:r w:rsidRPr="000F735A">
        <w:rPr>
          <w:rFonts w:ascii="Times New Roman" w:hAnsi="Times New Roman" w:cs="Times New Roman"/>
          <w:i/>
          <w:iCs/>
          <w:sz w:val="28"/>
          <w:szCs w:val="28"/>
        </w:rPr>
        <w:t>(что?)_________</w:t>
      </w:r>
    </w:p>
    <w:p w:rsidR="00226CF9" w:rsidRPr="000F735A" w:rsidRDefault="00226CF9" w:rsidP="00226CF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35A">
        <w:rPr>
          <w:rFonts w:ascii="Times New Roman" w:hAnsi="Times New Roman" w:cs="Times New Roman"/>
          <w:i/>
          <w:sz w:val="28"/>
          <w:szCs w:val="28"/>
        </w:rPr>
        <w:t xml:space="preserve">Свищет, дует, воет </w:t>
      </w:r>
      <w:r w:rsidRPr="000F735A">
        <w:rPr>
          <w:rFonts w:ascii="Times New Roman" w:hAnsi="Times New Roman" w:cs="Times New Roman"/>
          <w:i/>
          <w:iCs/>
          <w:sz w:val="28"/>
          <w:szCs w:val="28"/>
        </w:rPr>
        <w:t>(что?)</w:t>
      </w:r>
      <w:r w:rsidRPr="000F735A">
        <w:rPr>
          <w:rFonts w:ascii="Times New Roman" w:hAnsi="Times New Roman" w:cs="Times New Roman"/>
          <w:i/>
          <w:sz w:val="28"/>
          <w:szCs w:val="28"/>
        </w:rPr>
        <w:t xml:space="preserve"> ________________</w:t>
      </w:r>
    </w:p>
    <w:p w:rsidR="00226CF9" w:rsidRPr="000F735A" w:rsidRDefault="00226CF9" w:rsidP="00226CF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35A">
        <w:rPr>
          <w:rFonts w:ascii="Times New Roman" w:hAnsi="Times New Roman" w:cs="Times New Roman"/>
          <w:i/>
          <w:sz w:val="28"/>
          <w:szCs w:val="28"/>
        </w:rPr>
        <w:t xml:space="preserve">Летают, звенят, кусают </w:t>
      </w:r>
      <w:r w:rsidRPr="000F735A">
        <w:rPr>
          <w:rFonts w:ascii="Times New Roman" w:hAnsi="Times New Roman" w:cs="Times New Roman"/>
          <w:i/>
          <w:iCs/>
          <w:sz w:val="28"/>
          <w:szCs w:val="28"/>
        </w:rPr>
        <w:t>(кто?)</w:t>
      </w:r>
      <w:r w:rsidRPr="000F735A">
        <w:rPr>
          <w:rFonts w:ascii="Times New Roman" w:hAnsi="Times New Roman" w:cs="Times New Roman"/>
          <w:i/>
          <w:sz w:val="28"/>
          <w:szCs w:val="28"/>
        </w:rPr>
        <w:t xml:space="preserve"> ____________</w:t>
      </w:r>
    </w:p>
    <w:p w:rsidR="00226CF9" w:rsidRPr="00AD37EC" w:rsidRDefault="00226CF9" w:rsidP="00226C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6CF9" w:rsidRPr="002D5797" w:rsidRDefault="00226CF9" w:rsidP="00226CF9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7A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</w:t>
      </w:r>
      <w:r w:rsidRPr="002D57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«Подбери нужный предлог»</w:t>
      </w:r>
      <w:r w:rsidRPr="002D5797">
        <w:rPr>
          <w:rFonts w:ascii="Times New Roman" w:hAnsi="Times New Roman" w:cs="Times New Roman"/>
          <w:color w:val="000000"/>
          <w:sz w:val="28"/>
          <w:szCs w:val="28"/>
        </w:rPr>
        <w:t xml:space="preserve">(над, на, около, по, под, в). </w:t>
      </w:r>
    </w:p>
    <w:p w:rsidR="00226CF9" w:rsidRPr="00AD37EC" w:rsidRDefault="00226CF9" w:rsidP="00226C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37E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Бабочка летала … цветком. Гусеница ползла … стволу. </w:t>
      </w:r>
    </w:p>
    <w:p w:rsidR="00226CF9" w:rsidRPr="00AD37EC" w:rsidRDefault="00226CF9" w:rsidP="00226C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37E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Муха села … окно. Жук спрятался … лист. </w:t>
      </w:r>
    </w:p>
    <w:p w:rsidR="00226CF9" w:rsidRDefault="00226CF9" w:rsidP="00226C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37E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Муравей сидел … муравейника. Кузнечик прыгнул … траву. </w:t>
      </w:r>
    </w:p>
    <w:p w:rsidR="00226CF9" w:rsidRPr="00EC68FF" w:rsidRDefault="00226CF9" w:rsidP="00226C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226CF9" w:rsidRPr="002D5797" w:rsidRDefault="00226CF9" w:rsidP="00226CF9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577AEA">
        <w:rPr>
          <w:rFonts w:ascii="Times New Roman" w:hAnsi="Times New Roman" w:cs="Times New Roman"/>
          <w:b/>
          <w:sz w:val="28"/>
          <w:szCs w:val="28"/>
        </w:rPr>
        <w:t>8.</w:t>
      </w:r>
      <w:r w:rsidRPr="002D5797">
        <w:rPr>
          <w:rFonts w:ascii="Times New Roman" w:hAnsi="Times New Roman" w:cs="Times New Roman"/>
          <w:sz w:val="28"/>
          <w:szCs w:val="28"/>
        </w:rPr>
        <w:t>Подбери слова-признаки.</w:t>
      </w:r>
    </w:p>
    <w:p w:rsidR="00226CF9" w:rsidRPr="000F735A" w:rsidRDefault="00226CF9" w:rsidP="00226CF9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F735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 старой яблоне висело несколько (каких?) ________________</w:t>
      </w:r>
    </w:p>
    <w:p w:rsidR="00226CF9" w:rsidRPr="000F735A" w:rsidRDefault="00226CF9" w:rsidP="00226CF9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F735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яблок. В багаж сдали пять (каких?) _______________ сумок. В коробке не хватает трёх (каких?) __________________ карандашей. Возле (каких?) _______________ елей растут грибы.</w:t>
      </w:r>
    </w:p>
    <w:p w:rsidR="00226CF9" w:rsidRDefault="00226CF9" w:rsidP="00226CF9">
      <w:pPr>
        <w:tabs>
          <w:tab w:val="left" w:pos="769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CF9" w:rsidRDefault="00226CF9" w:rsidP="00226CF9">
      <w:pPr>
        <w:tabs>
          <w:tab w:val="left" w:pos="769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226CF9" w:rsidRDefault="00226CF9" w:rsidP="00226CF9">
      <w:pPr>
        <w:tabs>
          <w:tab w:val="left" w:pos="769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CF9" w:rsidRPr="000F735A" w:rsidRDefault="00226CF9" w:rsidP="00226CF9">
      <w:pPr>
        <w:tabs>
          <w:tab w:val="left" w:pos="7695"/>
        </w:tabs>
        <w:rPr>
          <w:rFonts w:ascii="Times New Roman" w:hAnsi="Times New Roman" w:cs="Times New Roman"/>
          <w:sz w:val="28"/>
          <w:szCs w:val="28"/>
        </w:rPr>
      </w:pPr>
      <w:r w:rsidRPr="000F735A">
        <w:rPr>
          <w:rFonts w:ascii="Times New Roman" w:hAnsi="Times New Roman" w:cs="Times New Roman"/>
          <w:b/>
          <w:bCs/>
          <w:sz w:val="28"/>
          <w:szCs w:val="28"/>
        </w:rPr>
        <w:t>Формирование элементарных математических представлений</w:t>
      </w:r>
    </w:p>
    <w:p w:rsidR="00226CF9" w:rsidRPr="000F735A" w:rsidRDefault="00226CF9" w:rsidP="00226C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226CF9" w:rsidRPr="000F735A" w:rsidSect="000E03A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26CF9" w:rsidRPr="000F735A" w:rsidRDefault="00226CF9" w:rsidP="00226C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26CF9" w:rsidRPr="000F735A" w:rsidSect="000E03A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 </w:t>
      </w:r>
      <w:r w:rsidRPr="001127E5">
        <w:rPr>
          <w:rFonts w:ascii="Times New Roman" w:hAnsi="Times New Roman" w:cs="Times New Roman"/>
          <w:bCs/>
          <w:sz w:val="28"/>
          <w:szCs w:val="28"/>
        </w:rPr>
        <w:t>Заполни таблицу: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F735A">
        <w:rPr>
          <w:rFonts w:ascii="Times New Roman" w:hAnsi="Times New Roman" w:cs="Times New Roman"/>
          <w:sz w:val="28"/>
          <w:szCs w:val="28"/>
        </w:rPr>
        <w:t>нарисуй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F0F">
        <w:rPr>
          <w:rFonts w:ascii="Times New Roman" w:hAnsi="Times New Roman" w:cs="Times New Roman"/>
          <w:sz w:val="28"/>
          <w:szCs w:val="28"/>
        </w:rPr>
        <w:t xml:space="preserve">в пустых клетках </w:t>
      </w:r>
      <w:r>
        <w:rPr>
          <w:rFonts w:ascii="Times New Roman" w:hAnsi="Times New Roman" w:cs="Times New Roman"/>
          <w:sz w:val="28"/>
          <w:szCs w:val="28"/>
        </w:rPr>
        <w:t>предметы нужной  высоты и длины.</w:t>
      </w:r>
    </w:p>
    <w:p w:rsidR="00226CF9" w:rsidRPr="002D5797" w:rsidRDefault="00226CF9" w:rsidP="00226CF9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0F735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989330</wp:posOffset>
            </wp:positionH>
            <wp:positionV relativeFrom="paragraph">
              <wp:posOffset>254000</wp:posOffset>
            </wp:positionV>
            <wp:extent cx="5940425" cy="3491700"/>
            <wp:effectExtent l="0" t="0" r="3175" b="0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9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26CF9" w:rsidRDefault="00226CF9" w:rsidP="00226CF9">
      <w:pPr>
        <w:ind w:left="540"/>
        <w:rPr>
          <w:rFonts w:ascii="Times New Roman" w:hAnsi="Times New Roman" w:cs="Times New Roman"/>
          <w:sz w:val="28"/>
          <w:szCs w:val="28"/>
        </w:rPr>
      </w:pPr>
      <w:r w:rsidRPr="001127E5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127E5">
        <w:rPr>
          <w:rFonts w:ascii="Times New Roman" w:hAnsi="Times New Roman" w:cs="Times New Roman"/>
          <w:sz w:val="28"/>
          <w:szCs w:val="28"/>
        </w:rPr>
        <w:t>Составь круг из данных частей. Раскрась их.</w:t>
      </w:r>
    </w:p>
    <w:p w:rsidR="00226CF9" w:rsidRPr="001127E5" w:rsidRDefault="00226CF9" w:rsidP="00226CF9">
      <w:pPr>
        <w:ind w:left="540"/>
        <w:rPr>
          <w:rFonts w:ascii="Times New Roman" w:hAnsi="Times New Roman" w:cs="Times New Roman"/>
          <w:sz w:val="28"/>
          <w:szCs w:val="28"/>
        </w:rPr>
      </w:pPr>
    </w:p>
    <w:p w:rsidR="00226CF9" w:rsidRDefault="00226CF9" w:rsidP="00226CF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F735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67649" cy="2854960"/>
            <wp:effectExtent l="0" t="0" r="952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389" cy="2872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CF9" w:rsidRDefault="00226CF9" w:rsidP="00226CF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26CF9" w:rsidRDefault="00226CF9" w:rsidP="00226CF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26CF9" w:rsidRDefault="00226CF9" w:rsidP="00226CF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26CF9" w:rsidRDefault="00226CF9" w:rsidP="00226CF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26CF9" w:rsidRPr="00C227B2" w:rsidRDefault="00226CF9" w:rsidP="00226CF9">
      <w:pPr>
        <w:pStyle w:val="Default"/>
        <w:ind w:left="360"/>
        <w:jc w:val="both"/>
        <w:rPr>
          <w:sz w:val="28"/>
          <w:szCs w:val="28"/>
        </w:rPr>
      </w:pPr>
      <w:r w:rsidRPr="00577AEA">
        <w:rPr>
          <w:b/>
          <w:sz w:val="28"/>
          <w:szCs w:val="28"/>
        </w:rPr>
        <w:t>3.</w:t>
      </w:r>
      <w:r>
        <w:rPr>
          <w:sz w:val="28"/>
          <w:szCs w:val="28"/>
        </w:rPr>
        <w:t>Соедини</w:t>
      </w:r>
      <w:r w:rsidRPr="00C227B2">
        <w:rPr>
          <w:sz w:val="28"/>
          <w:szCs w:val="28"/>
        </w:rPr>
        <w:t xml:space="preserve"> линией предмет и форму, на которую он похож.</w:t>
      </w:r>
    </w:p>
    <w:p w:rsidR="00226CF9" w:rsidRDefault="00226CF9" w:rsidP="00226CF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26CF9" w:rsidRDefault="00226CF9" w:rsidP="00226CF9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77A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01662" cy="4229100"/>
            <wp:effectExtent l="0" t="0" r="0" b="0"/>
            <wp:docPr id="76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900" cy="4231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:rsidR="00226CF9" w:rsidRPr="000F735A" w:rsidRDefault="00226CF9" w:rsidP="00226CF9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26CF9" w:rsidRPr="00577AEA" w:rsidRDefault="00226CF9" w:rsidP="00226CF9">
      <w:pPr>
        <w:spacing w:line="360" w:lineRule="auto"/>
        <w:ind w:left="540"/>
        <w:rPr>
          <w:rFonts w:ascii="Times New Roman" w:hAnsi="Times New Roman" w:cs="Times New Roman"/>
          <w:sz w:val="28"/>
          <w:szCs w:val="28"/>
        </w:rPr>
      </w:pPr>
      <w:r w:rsidRPr="00577AEA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577AEA">
        <w:rPr>
          <w:rFonts w:ascii="Times New Roman" w:hAnsi="Times New Roman" w:cs="Times New Roman"/>
          <w:bCs/>
          <w:sz w:val="28"/>
          <w:szCs w:val="28"/>
        </w:rPr>
        <w:t>Впиши пропущенные цифры.</w:t>
      </w:r>
    </w:p>
    <w:p w:rsidR="00226CF9" w:rsidRPr="000F735A" w:rsidRDefault="00226CF9" w:rsidP="00226CF9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F735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67275" cy="2266950"/>
            <wp:effectExtent l="0" t="0" r="9525" b="0"/>
            <wp:docPr id="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CF9" w:rsidRPr="000F735A" w:rsidRDefault="00226CF9" w:rsidP="00226CF9">
      <w:pPr>
        <w:rPr>
          <w:rFonts w:ascii="Times New Roman" w:hAnsi="Times New Roman" w:cs="Times New Roman"/>
          <w:sz w:val="28"/>
          <w:szCs w:val="28"/>
        </w:rPr>
      </w:pPr>
    </w:p>
    <w:p w:rsidR="00226CF9" w:rsidRPr="000F735A" w:rsidRDefault="00226CF9" w:rsidP="00226CF9">
      <w:pPr>
        <w:rPr>
          <w:rFonts w:ascii="Times New Roman" w:hAnsi="Times New Roman" w:cs="Times New Roman"/>
          <w:sz w:val="28"/>
          <w:szCs w:val="28"/>
        </w:rPr>
      </w:pPr>
    </w:p>
    <w:p w:rsidR="00226CF9" w:rsidRPr="000F735A" w:rsidRDefault="00226CF9" w:rsidP="00226CF9">
      <w:pPr>
        <w:rPr>
          <w:rFonts w:ascii="Times New Roman" w:hAnsi="Times New Roman" w:cs="Times New Roman"/>
          <w:sz w:val="28"/>
          <w:szCs w:val="28"/>
        </w:rPr>
      </w:pPr>
    </w:p>
    <w:p w:rsidR="00226CF9" w:rsidRPr="000F735A" w:rsidRDefault="00226CF9" w:rsidP="00226CF9">
      <w:pPr>
        <w:rPr>
          <w:rFonts w:ascii="Times New Roman" w:hAnsi="Times New Roman" w:cs="Times New Roman"/>
          <w:sz w:val="28"/>
          <w:szCs w:val="28"/>
        </w:rPr>
      </w:pPr>
    </w:p>
    <w:p w:rsidR="00226CF9" w:rsidRDefault="00226CF9" w:rsidP="00226C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6CF9" w:rsidRDefault="00226CF9" w:rsidP="00226C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365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226CF9" w:rsidRDefault="00226CF9" w:rsidP="00226CF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22" w:history="1">
        <w:r w:rsidRPr="0011104F">
          <w:rPr>
            <w:rStyle w:val="a6"/>
            <w:rFonts w:ascii="Times New Roman" w:hAnsi="Times New Roman" w:cs="Times New Roman"/>
            <w:sz w:val="28"/>
            <w:szCs w:val="28"/>
          </w:rPr>
          <w:t>http://perviydoc.ru/v7747/глазкова_м.а._программа_коррекционно-развивающей_работы_с_детьми_имеющими_трудности_обучения_в_школе</w:t>
        </w:r>
      </w:hyperlink>
    </w:p>
    <w:p w:rsidR="00226CF9" w:rsidRDefault="00226CF9" w:rsidP="00226CF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23" w:history="1">
        <w:r w:rsidRPr="0011104F">
          <w:rPr>
            <w:rStyle w:val="a6"/>
            <w:rFonts w:ascii="Times New Roman" w:hAnsi="Times New Roman" w:cs="Times New Roman"/>
            <w:sz w:val="28"/>
            <w:szCs w:val="28"/>
          </w:rPr>
          <w:t>http://4-i-5.ru/text-3/page-6-ref-106523.php</w:t>
        </w:r>
      </w:hyperlink>
    </w:p>
    <w:p w:rsidR="00226CF9" w:rsidRDefault="00226CF9" w:rsidP="00226CF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24" w:history="1">
        <w:r w:rsidRPr="0011104F">
          <w:rPr>
            <w:rStyle w:val="a6"/>
            <w:rFonts w:ascii="Times New Roman" w:hAnsi="Times New Roman" w:cs="Times New Roman"/>
            <w:sz w:val="28"/>
            <w:szCs w:val="28"/>
          </w:rPr>
          <w:t>http://pedlib.ru/Books/1/0119/1_0119-44.shtml</w:t>
        </w:r>
      </w:hyperlink>
    </w:p>
    <w:p w:rsidR="00226CF9" w:rsidRDefault="00226CF9" w:rsidP="00226CF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25" w:history="1">
        <w:r w:rsidRPr="0011104F">
          <w:rPr>
            <w:rStyle w:val="a6"/>
            <w:rFonts w:ascii="Times New Roman" w:hAnsi="Times New Roman" w:cs="Times New Roman"/>
            <w:sz w:val="28"/>
            <w:szCs w:val="28"/>
          </w:rPr>
          <w:t>https://nsportal.ru/detskiy-sad/raznoe/2015/07/11/sbornik-domashnih-zadaniy-v-pomoshch-logopedam-i-defektologam</w:t>
        </w:r>
      </w:hyperlink>
    </w:p>
    <w:p w:rsidR="00226CF9" w:rsidRDefault="00226CF9" w:rsidP="00226CF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26" w:history="1">
        <w:r w:rsidRPr="0011104F">
          <w:rPr>
            <w:rStyle w:val="a6"/>
            <w:rFonts w:ascii="Times New Roman" w:hAnsi="Times New Roman" w:cs="Times New Roman"/>
            <w:sz w:val="28"/>
            <w:szCs w:val="28"/>
          </w:rPr>
          <w:t>https://nsportal.ru/shkola/korrektsionnaya-pedagogika/library/2013/01/13/kartoteka-logopedicheskikh-domashnikh-zadaniy</w:t>
        </w:r>
      </w:hyperlink>
    </w:p>
    <w:p w:rsidR="00226CF9" w:rsidRDefault="00226CF9" w:rsidP="00226CF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27" w:history="1">
        <w:r w:rsidRPr="0011104F">
          <w:rPr>
            <w:rStyle w:val="a6"/>
            <w:rFonts w:ascii="Times New Roman" w:hAnsi="Times New Roman" w:cs="Times New Roman"/>
            <w:sz w:val="28"/>
            <w:szCs w:val="28"/>
          </w:rPr>
          <w:t>https://nsportal.ru/shkola/korrektsionnaya-pedagogika/library/2013/01/13/kartoteka-logopedicheskikh-domashnikh-zadaniy</w:t>
        </w:r>
      </w:hyperlink>
    </w:p>
    <w:p w:rsidR="00226CF9" w:rsidRDefault="00226CF9" w:rsidP="00226CF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28" w:history="1">
        <w:r w:rsidRPr="0011104F">
          <w:rPr>
            <w:rStyle w:val="a6"/>
            <w:rFonts w:ascii="Times New Roman" w:hAnsi="Times New Roman" w:cs="Times New Roman"/>
            <w:sz w:val="28"/>
            <w:szCs w:val="28"/>
          </w:rPr>
          <w:t>http://leushint.ru/storage/app/media/Defektolog/tetrad-dlya-uchashchikhsya-nachalnykh-klassov-s-ogranichennymi-vozozhnostyami-zdorovya-uchitel-defektolog-av-shevchenko.pdf</w:t>
        </w:r>
      </w:hyperlink>
    </w:p>
    <w:p w:rsidR="00657181" w:rsidRDefault="00657181"/>
    <w:sectPr w:rsidR="00657181" w:rsidSect="00657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AEA" w:rsidRDefault="00226CF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0868608"/>
      <w:docPartObj>
        <w:docPartGallery w:val="Page Numbers (Bottom of Page)"/>
        <w:docPartUnique/>
      </w:docPartObj>
    </w:sdtPr>
    <w:sdtEndPr/>
    <w:sdtContent>
      <w:p w:rsidR="00F675C1" w:rsidRDefault="00226C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F675C1" w:rsidRDefault="00226CF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AEA" w:rsidRDefault="00226CF9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AEA" w:rsidRDefault="00226CF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AEA" w:rsidRDefault="00226CF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AEA" w:rsidRDefault="00226CF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032C7"/>
    <w:multiLevelType w:val="hybridMultilevel"/>
    <w:tmpl w:val="CFC40B9E"/>
    <w:lvl w:ilvl="0" w:tplc="CE180F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1505445"/>
    <w:multiLevelType w:val="hybridMultilevel"/>
    <w:tmpl w:val="D528F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471CD"/>
    <w:multiLevelType w:val="hybridMultilevel"/>
    <w:tmpl w:val="D5AA99A4"/>
    <w:lvl w:ilvl="0" w:tplc="D1D2253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226CF9"/>
    <w:rsid w:val="00001208"/>
    <w:rsid w:val="00004AAE"/>
    <w:rsid w:val="0000523F"/>
    <w:rsid w:val="00007721"/>
    <w:rsid w:val="00010469"/>
    <w:rsid w:val="00010C89"/>
    <w:rsid w:val="000113F7"/>
    <w:rsid w:val="00013D90"/>
    <w:rsid w:val="00014018"/>
    <w:rsid w:val="00014507"/>
    <w:rsid w:val="00015C50"/>
    <w:rsid w:val="000167CD"/>
    <w:rsid w:val="00017A38"/>
    <w:rsid w:val="000211AA"/>
    <w:rsid w:val="000237BD"/>
    <w:rsid w:val="00024521"/>
    <w:rsid w:val="00024B45"/>
    <w:rsid w:val="00026F8F"/>
    <w:rsid w:val="000277C5"/>
    <w:rsid w:val="00027E11"/>
    <w:rsid w:val="00030F3D"/>
    <w:rsid w:val="00031CF0"/>
    <w:rsid w:val="00033978"/>
    <w:rsid w:val="000351F1"/>
    <w:rsid w:val="00035770"/>
    <w:rsid w:val="00035EE7"/>
    <w:rsid w:val="0004081C"/>
    <w:rsid w:val="000410BA"/>
    <w:rsid w:val="00042242"/>
    <w:rsid w:val="00044FA6"/>
    <w:rsid w:val="00045373"/>
    <w:rsid w:val="00045C37"/>
    <w:rsid w:val="00046A0B"/>
    <w:rsid w:val="00051215"/>
    <w:rsid w:val="00055148"/>
    <w:rsid w:val="00057CCD"/>
    <w:rsid w:val="000607DC"/>
    <w:rsid w:val="00061A32"/>
    <w:rsid w:val="00063531"/>
    <w:rsid w:val="00063596"/>
    <w:rsid w:val="00063993"/>
    <w:rsid w:val="00063BAB"/>
    <w:rsid w:val="0006545F"/>
    <w:rsid w:val="00067740"/>
    <w:rsid w:val="0007351A"/>
    <w:rsid w:val="0007359C"/>
    <w:rsid w:val="00073F53"/>
    <w:rsid w:val="00075863"/>
    <w:rsid w:val="000779EB"/>
    <w:rsid w:val="00077EA2"/>
    <w:rsid w:val="00080587"/>
    <w:rsid w:val="00082FF5"/>
    <w:rsid w:val="00087374"/>
    <w:rsid w:val="00092C75"/>
    <w:rsid w:val="00095C3F"/>
    <w:rsid w:val="00096ED0"/>
    <w:rsid w:val="000A1237"/>
    <w:rsid w:val="000A2E76"/>
    <w:rsid w:val="000A3766"/>
    <w:rsid w:val="000A3FCD"/>
    <w:rsid w:val="000A4ADB"/>
    <w:rsid w:val="000A4EAC"/>
    <w:rsid w:val="000A6DDD"/>
    <w:rsid w:val="000A77A1"/>
    <w:rsid w:val="000A7EA8"/>
    <w:rsid w:val="000A7EC0"/>
    <w:rsid w:val="000B18D7"/>
    <w:rsid w:val="000B23F9"/>
    <w:rsid w:val="000B2775"/>
    <w:rsid w:val="000B3738"/>
    <w:rsid w:val="000B4129"/>
    <w:rsid w:val="000B5F8B"/>
    <w:rsid w:val="000B6B7F"/>
    <w:rsid w:val="000C06A6"/>
    <w:rsid w:val="000C0CD8"/>
    <w:rsid w:val="000C1E3C"/>
    <w:rsid w:val="000C25ED"/>
    <w:rsid w:val="000C34CB"/>
    <w:rsid w:val="000C3B67"/>
    <w:rsid w:val="000C4170"/>
    <w:rsid w:val="000C50B1"/>
    <w:rsid w:val="000C5371"/>
    <w:rsid w:val="000C57B8"/>
    <w:rsid w:val="000C73C5"/>
    <w:rsid w:val="000C77A2"/>
    <w:rsid w:val="000C7F39"/>
    <w:rsid w:val="000D2194"/>
    <w:rsid w:val="000D3A47"/>
    <w:rsid w:val="000D44B6"/>
    <w:rsid w:val="000D6264"/>
    <w:rsid w:val="000E0999"/>
    <w:rsid w:val="000E427B"/>
    <w:rsid w:val="000E5281"/>
    <w:rsid w:val="000E5C0A"/>
    <w:rsid w:val="000E74D9"/>
    <w:rsid w:val="000E77AB"/>
    <w:rsid w:val="000E7D8C"/>
    <w:rsid w:val="000F1B49"/>
    <w:rsid w:val="000F25A6"/>
    <w:rsid w:val="000F33AE"/>
    <w:rsid w:val="000F5615"/>
    <w:rsid w:val="000F6FCA"/>
    <w:rsid w:val="001003B9"/>
    <w:rsid w:val="00100A94"/>
    <w:rsid w:val="0010149C"/>
    <w:rsid w:val="001016FA"/>
    <w:rsid w:val="001037D6"/>
    <w:rsid w:val="00105432"/>
    <w:rsid w:val="001056C9"/>
    <w:rsid w:val="00105BAB"/>
    <w:rsid w:val="0011253F"/>
    <w:rsid w:val="00113948"/>
    <w:rsid w:val="001142AC"/>
    <w:rsid w:val="0011581D"/>
    <w:rsid w:val="001162AA"/>
    <w:rsid w:val="001164AD"/>
    <w:rsid w:val="001170E2"/>
    <w:rsid w:val="00120C4D"/>
    <w:rsid w:val="0012168A"/>
    <w:rsid w:val="0012349E"/>
    <w:rsid w:val="00123B2F"/>
    <w:rsid w:val="00125BFB"/>
    <w:rsid w:val="001263F2"/>
    <w:rsid w:val="00126730"/>
    <w:rsid w:val="00135997"/>
    <w:rsid w:val="00136495"/>
    <w:rsid w:val="001368E3"/>
    <w:rsid w:val="00137582"/>
    <w:rsid w:val="00137CEB"/>
    <w:rsid w:val="00140B1E"/>
    <w:rsid w:val="00141155"/>
    <w:rsid w:val="00141E5B"/>
    <w:rsid w:val="0014266F"/>
    <w:rsid w:val="001439CE"/>
    <w:rsid w:val="00143B20"/>
    <w:rsid w:val="0014763D"/>
    <w:rsid w:val="00147A9C"/>
    <w:rsid w:val="00150F38"/>
    <w:rsid w:val="00151557"/>
    <w:rsid w:val="0015156E"/>
    <w:rsid w:val="00151A88"/>
    <w:rsid w:val="00152B2B"/>
    <w:rsid w:val="00156835"/>
    <w:rsid w:val="00156A30"/>
    <w:rsid w:val="00156F4B"/>
    <w:rsid w:val="00157457"/>
    <w:rsid w:val="001611F2"/>
    <w:rsid w:val="00163C28"/>
    <w:rsid w:val="00164CB4"/>
    <w:rsid w:val="00164F4A"/>
    <w:rsid w:val="00165FAF"/>
    <w:rsid w:val="00167F12"/>
    <w:rsid w:val="00170BF0"/>
    <w:rsid w:val="00171BBD"/>
    <w:rsid w:val="001720CB"/>
    <w:rsid w:val="00172AF1"/>
    <w:rsid w:val="001742E8"/>
    <w:rsid w:val="00174DD7"/>
    <w:rsid w:val="00176A67"/>
    <w:rsid w:val="00181472"/>
    <w:rsid w:val="00181D99"/>
    <w:rsid w:val="0018244D"/>
    <w:rsid w:val="00183B98"/>
    <w:rsid w:val="00184E2E"/>
    <w:rsid w:val="00190898"/>
    <w:rsid w:val="00191E09"/>
    <w:rsid w:val="001950A6"/>
    <w:rsid w:val="00197625"/>
    <w:rsid w:val="001A1085"/>
    <w:rsid w:val="001A2C4F"/>
    <w:rsid w:val="001A3A54"/>
    <w:rsid w:val="001A6671"/>
    <w:rsid w:val="001A6D2C"/>
    <w:rsid w:val="001B03FE"/>
    <w:rsid w:val="001B1D10"/>
    <w:rsid w:val="001B2860"/>
    <w:rsid w:val="001B302F"/>
    <w:rsid w:val="001B4488"/>
    <w:rsid w:val="001B6186"/>
    <w:rsid w:val="001B6964"/>
    <w:rsid w:val="001C1064"/>
    <w:rsid w:val="001C1933"/>
    <w:rsid w:val="001C49C4"/>
    <w:rsid w:val="001C6DAF"/>
    <w:rsid w:val="001C79B5"/>
    <w:rsid w:val="001D0A06"/>
    <w:rsid w:val="001D1402"/>
    <w:rsid w:val="001D1869"/>
    <w:rsid w:val="001D2B4F"/>
    <w:rsid w:val="001D4C72"/>
    <w:rsid w:val="001E0338"/>
    <w:rsid w:val="001E0AAF"/>
    <w:rsid w:val="001E20B1"/>
    <w:rsid w:val="001E23C1"/>
    <w:rsid w:val="001E78B6"/>
    <w:rsid w:val="001F222C"/>
    <w:rsid w:val="001F5298"/>
    <w:rsid w:val="001F57B5"/>
    <w:rsid w:val="00200CC8"/>
    <w:rsid w:val="00201129"/>
    <w:rsid w:val="002044DE"/>
    <w:rsid w:val="00204D9B"/>
    <w:rsid w:val="0020545A"/>
    <w:rsid w:val="00205A07"/>
    <w:rsid w:val="00206A35"/>
    <w:rsid w:val="00214638"/>
    <w:rsid w:val="00215147"/>
    <w:rsid w:val="0021578F"/>
    <w:rsid w:val="00215850"/>
    <w:rsid w:val="00220B27"/>
    <w:rsid w:val="00222234"/>
    <w:rsid w:val="0022323D"/>
    <w:rsid w:val="0022407C"/>
    <w:rsid w:val="0022562D"/>
    <w:rsid w:val="00225E54"/>
    <w:rsid w:val="002267D7"/>
    <w:rsid w:val="00226CF9"/>
    <w:rsid w:val="0022783F"/>
    <w:rsid w:val="00230D85"/>
    <w:rsid w:val="00232DD7"/>
    <w:rsid w:val="00232EA0"/>
    <w:rsid w:val="002331C6"/>
    <w:rsid w:val="002332B0"/>
    <w:rsid w:val="00234A6D"/>
    <w:rsid w:val="00234F70"/>
    <w:rsid w:val="002350BE"/>
    <w:rsid w:val="002364C1"/>
    <w:rsid w:val="00236988"/>
    <w:rsid w:val="002379ED"/>
    <w:rsid w:val="00237CEE"/>
    <w:rsid w:val="002402FE"/>
    <w:rsid w:val="00241DFD"/>
    <w:rsid w:val="0024277A"/>
    <w:rsid w:val="002438F0"/>
    <w:rsid w:val="00245737"/>
    <w:rsid w:val="00251598"/>
    <w:rsid w:val="00252BE5"/>
    <w:rsid w:val="00252FA2"/>
    <w:rsid w:val="00254CA2"/>
    <w:rsid w:val="00254DFA"/>
    <w:rsid w:val="00256531"/>
    <w:rsid w:val="0025671A"/>
    <w:rsid w:val="0026203A"/>
    <w:rsid w:val="00262EE6"/>
    <w:rsid w:val="00264166"/>
    <w:rsid w:val="00264531"/>
    <w:rsid w:val="002648FF"/>
    <w:rsid w:val="00266002"/>
    <w:rsid w:val="00266410"/>
    <w:rsid w:val="00266A56"/>
    <w:rsid w:val="00266EB7"/>
    <w:rsid w:val="002726F2"/>
    <w:rsid w:val="00273E28"/>
    <w:rsid w:val="00273F87"/>
    <w:rsid w:val="00274DB6"/>
    <w:rsid w:val="00275A49"/>
    <w:rsid w:val="0027610B"/>
    <w:rsid w:val="00276660"/>
    <w:rsid w:val="00277FC6"/>
    <w:rsid w:val="00280744"/>
    <w:rsid w:val="002807C3"/>
    <w:rsid w:val="00281BE9"/>
    <w:rsid w:val="00281C5C"/>
    <w:rsid w:val="00283463"/>
    <w:rsid w:val="002843D8"/>
    <w:rsid w:val="002855BC"/>
    <w:rsid w:val="002869B6"/>
    <w:rsid w:val="0029021D"/>
    <w:rsid w:val="00290D8F"/>
    <w:rsid w:val="0029259D"/>
    <w:rsid w:val="00292AB9"/>
    <w:rsid w:val="00292CE1"/>
    <w:rsid w:val="0029572A"/>
    <w:rsid w:val="00295957"/>
    <w:rsid w:val="00295DE4"/>
    <w:rsid w:val="002976C7"/>
    <w:rsid w:val="002A00C1"/>
    <w:rsid w:val="002A0248"/>
    <w:rsid w:val="002A319E"/>
    <w:rsid w:val="002A4978"/>
    <w:rsid w:val="002A5E7A"/>
    <w:rsid w:val="002A6836"/>
    <w:rsid w:val="002A7ED7"/>
    <w:rsid w:val="002B0144"/>
    <w:rsid w:val="002B0412"/>
    <w:rsid w:val="002B138B"/>
    <w:rsid w:val="002B23ED"/>
    <w:rsid w:val="002B2FEB"/>
    <w:rsid w:val="002B57D5"/>
    <w:rsid w:val="002B60F2"/>
    <w:rsid w:val="002B6B31"/>
    <w:rsid w:val="002B716F"/>
    <w:rsid w:val="002B7317"/>
    <w:rsid w:val="002B7593"/>
    <w:rsid w:val="002C0014"/>
    <w:rsid w:val="002C039B"/>
    <w:rsid w:val="002C066F"/>
    <w:rsid w:val="002C4368"/>
    <w:rsid w:val="002C4CD5"/>
    <w:rsid w:val="002C5793"/>
    <w:rsid w:val="002C5F61"/>
    <w:rsid w:val="002C6BFE"/>
    <w:rsid w:val="002C7CCB"/>
    <w:rsid w:val="002D0F0A"/>
    <w:rsid w:val="002D1545"/>
    <w:rsid w:val="002D1750"/>
    <w:rsid w:val="002D1FC9"/>
    <w:rsid w:val="002D3066"/>
    <w:rsid w:val="002D30B8"/>
    <w:rsid w:val="002D399B"/>
    <w:rsid w:val="002D47FE"/>
    <w:rsid w:val="002D4C6A"/>
    <w:rsid w:val="002D5CD8"/>
    <w:rsid w:val="002D6783"/>
    <w:rsid w:val="002E22E2"/>
    <w:rsid w:val="002E2B95"/>
    <w:rsid w:val="002E3132"/>
    <w:rsid w:val="002E4BBB"/>
    <w:rsid w:val="002E5BA5"/>
    <w:rsid w:val="002E6E07"/>
    <w:rsid w:val="002E7AFD"/>
    <w:rsid w:val="002F28AC"/>
    <w:rsid w:val="002F4175"/>
    <w:rsid w:val="002F47EB"/>
    <w:rsid w:val="002F4927"/>
    <w:rsid w:val="002F5546"/>
    <w:rsid w:val="002F5B40"/>
    <w:rsid w:val="002F5B47"/>
    <w:rsid w:val="0030264B"/>
    <w:rsid w:val="00303D87"/>
    <w:rsid w:val="0030544F"/>
    <w:rsid w:val="003068AB"/>
    <w:rsid w:val="00306D48"/>
    <w:rsid w:val="003071F5"/>
    <w:rsid w:val="00310A3E"/>
    <w:rsid w:val="00311C65"/>
    <w:rsid w:val="003134CD"/>
    <w:rsid w:val="003137DE"/>
    <w:rsid w:val="0031416B"/>
    <w:rsid w:val="0031438D"/>
    <w:rsid w:val="003155A5"/>
    <w:rsid w:val="003173FD"/>
    <w:rsid w:val="00317999"/>
    <w:rsid w:val="00320392"/>
    <w:rsid w:val="00320DE8"/>
    <w:rsid w:val="003213E5"/>
    <w:rsid w:val="003214F4"/>
    <w:rsid w:val="003219C8"/>
    <w:rsid w:val="003221A9"/>
    <w:rsid w:val="0032244A"/>
    <w:rsid w:val="00323B6A"/>
    <w:rsid w:val="00324454"/>
    <w:rsid w:val="00325609"/>
    <w:rsid w:val="00327111"/>
    <w:rsid w:val="00331EBC"/>
    <w:rsid w:val="00331FE4"/>
    <w:rsid w:val="003339EF"/>
    <w:rsid w:val="00334E1C"/>
    <w:rsid w:val="00337DE6"/>
    <w:rsid w:val="0034092A"/>
    <w:rsid w:val="00343AD6"/>
    <w:rsid w:val="00344671"/>
    <w:rsid w:val="0034484E"/>
    <w:rsid w:val="003454EA"/>
    <w:rsid w:val="00347312"/>
    <w:rsid w:val="003516E6"/>
    <w:rsid w:val="00351C19"/>
    <w:rsid w:val="00355379"/>
    <w:rsid w:val="00360901"/>
    <w:rsid w:val="0036177E"/>
    <w:rsid w:val="00362409"/>
    <w:rsid w:val="003629FD"/>
    <w:rsid w:val="00363A7A"/>
    <w:rsid w:val="00364080"/>
    <w:rsid w:val="00364B49"/>
    <w:rsid w:val="00366921"/>
    <w:rsid w:val="0036715C"/>
    <w:rsid w:val="003702E5"/>
    <w:rsid w:val="003716FF"/>
    <w:rsid w:val="00371B74"/>
    <w:rsid w:val="00371BD1"/>
    <w:rsid w:val="003732BC"/>
    <w:rsid w:val="0037429E"/>
    <w:rsid w:val="00374ABF"/>
    <w:rsid w:val="003756C1"/>
    <w:rsid w:val="00376235"/>
    <w:rsid w:val="00376712"/>
    <w:rsid w:val="003767BC"/>
    <w:rsid w:val="00380A74"/>
    <w:rsid w:val="00380B6A"/>
    <w:rsid w:val="00380DD6"/>
    <w:rsid w:val="0038196A"/>
    <w:rsid w:val="003820E9"/>
    <w:rsid w:val="00382CE9"/>
    <w:rsid w:val="00386459"/>
    <w:rsid w:val="00387A2A"/>
    <w:rsid w:val="00393486"/>
    <w:rsid w:val="00394C57"/>
    <w:rsid w:val="00395A23"/>
    <w:rsid w:val="003A19D5"/>
    <w:rsid w:val="003A3B22"/>
    <w:rsid w:val="003A5067"/>
    <w:rsid w:val="003A5115"/>
    <w:rsid w:val="003A5F8A"/>
    <w:rsid w:val="003A64B0"/>
    <w:rsid w:val="003A6E69"/>
    <w:rsid w:val="003A799B"/>
    <w:rsid w:val="003B12E7"/>
    <w:rsid w:val="003B3A7E"/>
    <w:rsid w:val="003B3E3E"/>
    <w:rsid w:val="003B4AD5"/>
    <w:rsid w:val="003B4D32"/>
    <w:rsid w:val="003B53D1"/>
    <w:rsid w:val="003B58FB"/>
    <w:rsid w:val="003B5E3C"/>
    <w:rsid w:val="003B653B"/>
    <w:rsid w:val="003B7712"/>
    <w:rsid w:val="003C048E"/>
    <w:rsid w:val="003C06F1"/>
    <w:rsid w:val="003C2372"/>
    <w:rsid w:val="003C2C71"/>
    <w:rsid w:val="003C36C8"/>
    <w:rsid w:val="003C45E8"/>
    <w:rsid w:val="003C77D1"/>
    <w:rsid w:val="003C7E83"/>
    <w:rsid w:val="003D0044"/>
    <w:rsid w:val="003D2A35"/>
    <w:rsid w:val="003D483C"/>
    <w:rsid w:val="003D629F"/>
    <w:rsid w:val="003D7178"/>
    <w:rsid w:val="003D737D"/>
    <w:rsid w:val="003E101C"/>
    <w:rsid w:val="003E165A"/>
    <w:rsid w:val="003E2164"/>
    <w:rsid w:val="003E2531"/>
    <w:rsid w:val="003E28D2"/>
    <w:rsid w:val="003E3460"/>
    <w:rsid w:val="003E3601"/>
    <w:rsid w:val="003E5C80"/>
    <w:rsid w:val="003E681A"/>
    <w:rsid w:val="003F3AC2"/>
    <w:rsid w:val="003F587D"/>
    <w:rsid w:val="003F7CB8"/>
    <w:rsid w:val="004019CE"/>
    <w:rsid w:val="00401B7F"/>
    <w:rsid w:val="00403B9C"/>
    <w:rsid w:val="00405874"/>
    <w:rsid w:val="00405951"/>
    <w:rsid w:val="00412FF1"/>
    <w:rsid w:val="00413859"/>
    <w:rsid w:val="00415284"/>
    <w:rsid w:val="00415A97"/>
    <w:rsid w:val="004161EF"/>
    <w:rsid w:val="0041631F"/>
    <w:rsid w:val="00416417"/>
    <w:rsid w:val="0041647B"/>
    <w:rsid w:val="00416A85"/>
    <w:rsid w:val="00421BBB"/>
    <w:rsid w:val="00422EC3"/>
    <w:rsid w:val="00422F74"/>
    <w:rsid w:val="004238EB"/>
    <w:rsid w:val="00426144"/>
    <w:rsid w:val="00430345"/>
    <w:rsid w:val="00430DA4"/>
    <w:rsid w:val="004359A6"/>
    <w:rsid w:val="00436DD6"/>
    <w:rsid w:val="00437310"/>
    <w:rsid w:val="00437B12"/>
    <w:rsid w:val="0044083E"/>
    <w:rsid w:val="00442867"/>
    <w:rsid w:val="00442886"/>
    <w:rsid w:val="0044366F"/>
    <w:rsid w:val="00443A83"/>
    <w:rsid w:val="0044432F"/>
    <w:rsid w:val="0044535A"/>
    <w:rsid w:val="00445AD8"/>
    <w:rsid w:val="00445B0B"/>
    <w:rsid w:val="004460B2"/>
    <w:rsid w:val="00450352"/>
    <w:rsid w:val="00450798"/>
    <w:rsid w:val="0045384B"/>
    <w:rsid w:val="00457683"/>
    <w:rsid w:val="00457D20"/>
    <w:rsid w:val="00462B56"/>
    <w:rsid w:val="004673F5"/>
    <w:rsid w:val="00470205"/>
    <w:rsid w:val="004709A7"/>
    <w:rsid w:val="00470B6E"/>
    <w:rsid w:val="00474CD1"/>
    <w:rsid w:val="00474E61"/>
    <w:rsid w:val="004760C4"/>
    <w:rsid w:val="00476E4A"/>
    <w:rsid w:val="0048097A"/>
    <w:rsid w:val="00481319"/>
    <w:rsid w:val="004842AF"/>
    <w:rsid w:val="00484FC5"/>
    <w:rsid w:val="00485839"/>
    <w:rsid w:val="004861E8"/>
    <w:rsid w:val="00486CA5"/>
    <w:rsid w:val="00486E9E"/>
    <w:rsid w:val="0048763F"/>
    <w:rsid w:val="00493C63"/>
    <w:rsid w:val="00493F9B"/>
    <w:rsid w:val="004944B0"/>
    <w:rsid w:val="00496A99"/>
    <w:rsid w:val="004A1BA2"/>
    <w:rsid w:val="004A2280"/>
    <w:rsid w:val="004A2490"/>
    <w:rsid w:val="004A2B60"/>
    <w:rsid w:val="004A457D"/>
    <w:rsid w:val="004A5020"/>
    <w:rsid w:val="004B232E"/>
    <w:rsid w:val="004B3D5E"/>
    <w:rsid w:val="004B4819"/>
    <w:rsid w:val="004B4963"/>
    <w:rsid w:val="004C09E8"/>
    <w:rsid w:val="004C1018"/>
    <w:rsid w:val="004C106F"/>
    <w:rsid w:val="004C18AE"/>
    <w:rsid w:val="004C20E2"/>
    <w:rsid w:val="004C25A7"/>
    <w:rsid w:val="004C4358"/>
    <w:rsid w:val="004C48A8"/>
    <w:rsid w:val="004C4911"/>
    <w:rsid w:val="004C64F3"/>
    <w:rsid w:val="004C725A"/>
    <w:rsid w:val="004C758B"/>
    <w:rsid w:val="004D03D7"/>
    <w:rsid w:val="004D0E5C"/>
    <w:rsid w:val="004D12B3"/>
    <w:rsid w:val="004D1DA4"/>
    <w:rsid w:val="004D2C45"/>
    <w:rsid w:val="004D3053"/>
    <w:rsid w:val="004D56D0"/>
    <w:rsid w:val="004D7FC4"/>
    <w:rsid w:val="004E0925"/>
    <w:rsid w:val="004E0ADE"/>
    <w:rsid w:val="004E1754"/>
    <w:rsid w:val="004E21AF"/>
    <w:rsid w:val="004E3162"/>
    <w:rsid w:val="004E3494"/>
    <w:rsid w:val="004E39E2"/>
    <w:rsid w:val="004E7B41"/>
    <w:rsid w:val="004E7BD1"/>
    <w:rsid w:val="004F0380"/>
    <w:rsid w:val="004F069A"/>
    <w:rsid w:val="004F086D"/>
    <w:rsid w:val="004F2FE5"/>
    <w:rsid w:val="004F3870"/>
    <w:rsid w:val="004F418E"/>
    <w:rsid w:val="004F54D6"/>
    <w:rsid w:val="004F56C0"/>
    <w:rsid w:val="004F6AAD"/>
    <w:rsid w:val="004F7559"/>
    <w:rsid w:val="004F7F0E"/>
    <w:rsid w:val="00501C85"/>
    <w:rsid w:val="00502A2F"/>
    <w:rsid w:val="00502E1C"/>
    <w:rsid w:val="005032D9"/>
    <w:rsid w:val="005110C9"/>
    <w:rsid w:val="005115BC"/>
    <w:rsid w:val="00511728"/>
    <w:rsid w:val="005136B5"/>
    <w:rsid w:val="00513799"/>
    <w:rsid w:val="00515699"/>
    <w:rsid w:val="00515AAD"/>
    <w:rsid w:val="00515F1D"/>
    <w:rsid w:val="0051678D"/>
    <w:rsid w:val="00517409"/>
    <w:rsid w:val="005179B1"/>
    <w:rsid w:val="00517AEB"/>
    <w:rsid w:val="005208ED"/>
    <w:rsid w:val="00521CA2"/>
    <w:rsid w:val="005224E5"/>
    <w:rsid w:val="005233C0"/>
    <w:rsid w:val="005247E4"/>
    <w:rsid w:val="005262E0"/>
    <w:rsid w:val="005317FE"/>
    <w:rsid w:val="00531EC4"/>
    <w:rsid w:val="005325F1"/>
    <w:rsid w:val="005345CC"/>
    <w:rsid w:val="00534664"/>
    <w:rsid w:val="00534693"/>
    <w:rsid w:val="005355C8"/>
    <w:rsid w:val="00535FA2"/>
    <w:rsid w:val="005362E4"/>
    <w:rsid w:val="00536C04"/>
    <w:rsid w:val="0054107C"/>
    <w:rsid w:val="00541ABB"/>
    <w:rsid w:val="005429FA"/>
    <w:rsid w:val="00543437"/>
    <w:rsid w:val="005451CC"/>
    <w:rsid w:val="005472E2"/>
    <w:rsid w:val="00551FEC"/>
    <w:rsid w:val="0055233B"/>
    <w:rsid w:val="00552599"/>
    <w:rsid w:val="005530A8"/>
    <w:rsid w:val="00553A1F"/>
    <w:rsid w:val="00554FBF"/>
    <w:rsid w:val="00555314"/>
    <w:rsid w:val="005600C0"/>
    <w:rsid w:val="0056157E"/>
    <w:rsid w:val="0056209C"/>
    <w:rsid w:val="0056344B"/>
    <w:rsid w:val="0056350E"/>
    <w:rsid w:val="00563B66"/>
    <w:rsid w:val="0056452E"/>
    <w:rsid w:val="0056475F"/>
    <w:rsid w:val="00564D02"/>
    <w:rsid w:val="00564D9F"/>
    <w:rsid w:val="005655F5"/>
    <w:rsid w:val="005666F4"/>
    <w:rsid w:val="00570EDB"/>
    <w:rsid w:val="0057102E"/>
    <w:rsid w:val="00571F62"/>
    <w:rsid w:val="0057275A"/>
    <w:rsid w:val="0057452F"/>
    <w:rsid w:val="00575F21"/>
    <w:rsid w:val="00576813"/>
    <w:rsid w:val="0057682C"/>
    <w:rsid w:val="00576A6E"/>
    <w:rsid w:val="00582174"/>
    <w:rsid w:val="0058281E"/>
    <w:rsid w:val="005839C5"/>
    <w:rsid w:val="00583AC6"/>
    <w:rsid w:val="00584CD3"/>
    <w:rsid w:val="0058632E"/>
    <w:rsid w:val="0058696F"/>
    <w:rsid w:val="005906C5"/>
    <w:rsid w:val="005929CD"/>
    <w:rsid w:val="00593C64"/>
    <w:rsid w:val="00595FA9"/>
    <w:rsid w:val="005A146E"/>
    <w:rsid w:val="005A3D3F"/>
    <w:rsid w:val="005A5A30"/>
    <w:rsid w:val="005A5B28"/>
    <w:rsid w:val="005A705F"/>
    <w:rsid w:val="005A79ED"/>
    <w:rsid w:val="005B1876"/>
    <w:rsid w:val="005B1C4D"/>
    <w:rsid w:val="005B2083"/>
    <w:rsid w:val="005B24A9"/>
    <w:rsid w:val="005B25DE"/>
    <w:rsid w:val="005B60BA"/>
    <w:rsid w:val="005C0EC7"/>
    <w:rsid w:val="005C1637"/>
    <w:rsid w:val="005C40C8"/>
    <w:rsid w:val="005C4FAF"/>
    <w:rsid w:val="005C5245"/>
    <w:rsid w:val="005C5430"/>
    <w:rsid w:val="005C6A71"/>
    <w:rsid w:val="005C6F28"/>
    <w:rsid w:val="005C771B"/>
    <w:rsid w:val="005C7BCD"/>
    <w:rsid w:val="005D2FAB"/>
    <w:rsid w:val="005D50C9"/>
    <w:rsid w:val="005D5E6E"/>
    <w:rsid w:val="005E0F04"/>
    <w:rsid w:val="005E17A5"/>
    <w:rsid w:val="005E2BAC"/>
    <w:rsid w:val="005E45EF"/>
    <w:rsid w:val="005E4B5E"/>
    <w:rsid w:val="005E4BC3"/>
    <w:rsid w:val="005E5736"/>
    <w:rsid w:val="005E6F3B"/>
    <w:rsid w:val="005F1F0E"/>
    <w:rsid w:val="005F4A7E"/>
    <w:rsid w:val="005F6C4D"/>
    <w:rsid w:val="005F7E04"/>
    <w:rsid w:val="00600485"/>
    <w:rsid w:val="006029F4"/>
    <w:rsid w:val="00603E76"/>
    <w:rsid w:val="0060631D"/>
    <w:rsid w:val="00606958"/>
    <w:rsid w:val="00611538"/>
    <w:rsid w:val="00611ECF"/>
    <w:rsid w:val="006136A8"/>
    <w:rsid w:val="00613A22"/>
    <w:rsid w:val="00614417"/>
    <w:rsid w:val="0061493A"/>
    <w:rsid w:val="00615A43"/>
    <w:rsid w:val="00615EE1"/>
    <w:rsid w:val="006167C8"/>
    <w:rsid w:val="006207FE"/>
    <w:rsid w:val="0062101E"/>
    <w:rsid w:val="006234AC"/>
    <w:rsid w:val="0062393D"/>
    <w:rsid w:val="00625A7F"/>
    <w:rsid w:val="00627386"/>
    <w:rsid w:val="00630A94"/>
    <w:rsid w:val="00630C12"/>
    <w:rsid w:val="00631548"/>
    <w:rsid w:val="00631EA4"/>
    <w:rsid w:val="006325A4"/>
    <w:rsid w:val="0063281A"/>
    <w:rsid w:val="0063379A"/>
    <w:rsid w:val="00634A5B"/>
    <w:rsid w:val="00637539"/>
    <w:rsid w:val="00640621"/>
    <w:rsid w:val="006408C2"/>
    <w:rsid w:val="006419A3"/>
    <w:rsid w:val="0064257C"/>
    <w:rsid w:val="00642875"/>
    <w:rsid w:val="00645FB6"/>
    <w:rsid w:val="00652BE0"/>
    <w:rsid w:val="00652DFE"/>
    <w:rsid w:val="00652E17"/>
    <w:rsid w:val="00656AD3"/>
    <w:rsid w:val="00657181"/>
    <w:rsid w:val="006575C3"/>
    <w:rsid w:val="00660EE1"/>
    <w:rsid w:val="00663084"/>
    <w:rsid w:val="006661B1"/>
    <w:rsid w:val="00666817"/>
    <w:rsid w:val="006674D6"/>
    <w:rsid w:val="00667F66"/>
    <w:rsid w:val="006704BD"/>
    <w:rsid w:val="006704E3"/>
    <w:rsid w:val="00670A51"/>
    <w:rsid w:val="0067105D"/>
    <w:rsid w:val="00671537"/>
    <w:rsid w:val="00671EC5"/>
    <w:rsid w:val="0067229E"/>
    <w:rsid w:val="00673F00"/>
    <w:rsid w:val="00675620"/>
    <w:rsid w:val="00675DF0"/>
    <w:rsid w:val="00676328"/>
    <w:rsid w:val="00676A11"/>
    <w:rsid w:val="00676CD3"/>
    <w:rsid w:val="006773D0"/>
    <w:rsid w:val="00677C39"/>
    <w:rsid w:val="0068024F"/>
    <w:rsid w:val="006814F1"/>
    <w:rsid w:val="00683312"/>
    <w:rsid w:val="006836F4"/>
    <w:rsid w:val="006841B0"/>
    <w:rsid w:val="00684C75"/>
    <w:rsid w:val="00685540"/>
    <w:rsid w:val="00686AB1"/>
    <w:rsid w:val="00687285"/>
    <w:rsid w:val="0069130C"/>
    <w:rsid w:val="00691AA2"/>
    <w:rsid w:val="00693F78"/>
    <w:rsid w:val="006947CB"/>
    <w:rsid w:val="00694E51"/>
    <w:rsid w:val="006955BF"/>
    <w:rsid w:val="00695E62"/>
    <w:rsid w:val="0069687D"/>
    <w:rsid w:val="00697921"/>
    <w:rsid w:val="00697EC3"/>
    <w:rsid w:val="006A0371"/>
    <w:rsid w:val="006A1B09"/>
    <w:rsid w:val="006A4CD6"/>
    <w:rsid w:val="006A5166"/>
    <w:rsid w:val="006A60EE"/>
    <w:rsid w:val="006A6FAF"/>
    <w:rsid w:val="006B102A"/>
    <w:rsid w:val="006B2184"/>
    <w:rsid w:val="006B5949"/>
    <w:rsid w:val="006B7441"/>
    <w:rsid w:val="006B7ABA"/>
    <w:rsid w:val="006C1AA9"/>
    <w:rsid w:val="006C2789"/>
    <w:rsid w:val="006C3C19"/>
    <w:rsid w:val="006C3C9D"/>
    <w:rsid w:val="006C3E55"/>
    <w:rsid w:val="006C492E"/>
    <w:rsid w:val="006C4A72"/>
    <w:rsid w:val="006C5AA8"/>
    <w:rsid w:val="006D28C4"/>
    <w:rsid w:val="006D2DC2"/>
    <w:rsid w:val="006D3992"/>
    <w:rsid w:val="006D3C1F"/>
    <w:rsid w:val="006D4450"/>
    <w:rsid w:val="006D555C"/>
    <w:rsid w:val="006E024E"/>
    <w:rsid w:val="006E0727"/>
    <w:rsid w:val="006E08AB"/>
    <w:rsid w:val="006E13DD"/>
    <w:rsid w:val="006E59F6"/>
    <w:rsid w:val="006E5E14"/>
    <w:rsid w:val="006E65A8"/>
    <w:rsid w:val="006F0272"/>
    <w:rsid w:val="006F15B8"/>
    <w:rsid w:val="006F2043"/>
    <w:rsid w:val="006F26C1"/>
    <w:rsid w:val="006F4896"/>
    <w:rsid w:val="006F54B8"/>
    <w:rsid w:val="006F6666"/>
    <w:rsid w:val="006F6BB7"/>
    <w:rsid w:val="006F6E4B"/>
    <w:rsid w:val="006F7170"/>
    <w:rsid w:val="006F74D9"/>
    <w:rsid w:val="006F776D"/>
    <w:rsid w:val="00701235"/>
    <w:rsid w:val="0070167A"/>
    <w:rsid w:val="007040D0"/>
    <w:rsid w:val="00704AD7"/>
    <w:rsid w:val="0070750B"/>
    <w:rsid w:val="00707E6F"/>
    <w:rsid w:val="00711950"/>
    <w:rsid w:val="00720569"/>
    <w:rsid w:val="007231C3"/>
    <w:rsid w:val="00725B5C"/>
    <w:rsid w:val="007261AE"/>
    <w:rsid w:val="00726994"/>
    <w:rsid w:val="00726C4C"/>
    <w:rsid w:val="00727730"/>
    <w:rsid w:val="0073015D"/>
    <w:rsid w:val="00730E38"/>
    <w:rsid w:val="00733E69"/>
    <w:rsid w:val="0073641D"/>
    <w:rsid w:val="00736D25"/>
    <w:rsid w:val="00736F0D"/>
    <w:rsid w:val="00740B44"/>
    <w:rsid w:val="00741F1A"/>
    <w:rsid w:val="0074378A"/>
    <w:rsid w:val="0074403D"/>
    <w:rsid w:val="007441C7"/>
    <w:rsid w:val="0074511C"/>
    <w:rsid w:val="007461AE"/>
    <w:rsid w:val="00746216"/>
    <w:rsid w:val="00746703"/>
    <w:rsid w:val="007468C9"/>
    <w:rsid w:val="00750960"/>
    <w:rsid w:val="0075269D"/>
    <w:rsid w:val="00752CA3"/>
    <w:rsid w:val="007535A9"/>
    <w:rsid w:val="00753C38"/>
    <w:rsid w:val="00753CDA"/>
    <w:rsid w:val="007549E7"/>
    <w:rsid w:val="007559EC"/>
    <w:rsid w:val="007566AD"/>
    <w:rsid w:val="00756943"/>
    <w:rsid w:val="00756C8F"/>
    <w:rsid w:val="007573D1"/>
    <w:rsid w:val="00757636"/>
    <w:rsid w:val="00757BA3"/>
    <w:rsid w:val="00762941"/>
    <w:rsid w:val="007703B0"/>
    <w:rsid w:val="007704B8"/>
    <w:rsid w:val="007722CE"/>
    <w:rsid w:val="00773A90"/>
    <w:rsid w:val="00777B14"/>
    <w:rsid w:val="00777E79"/>
    <w:rsid w:val="00780306"/>
    <w:rsid w:val="00780A75"/>
    <w:rsid w:val="007816C1"/>
    <w:rsid w:val="0078366D"/>
    <w:rsid w:val="00784347"/>
    <w:rsid w:val="00784951"/>
    <w:rsid w:val="00784C87"/>
    <w:rsid w:val="00784CE2"/>
    <w:rsid w:val="007858C0"/>
    <w:rsid w:val="007866CC"/>
    <w:rsid w:val="007866DF"/>
    <w:rsid w:val="0078726B"/>
    <w:rsid w:val="007874E2"/>
    <w:rsid w:val="007909C5"/>
    <w:rsid w:val="00791771"/>
    <w:rsid w:val="00791D81"/>
    <w:rsid w:val="00792803"/>
    <w:rsid w:val="00792CB8"/>
    <w:rsid w:val="00794F0D"/>
    <w:rsid w:val="0079520A"/>
    <w:rsid w:val="007A26E6"/>
    <w:rsid w:val="007A3ADC"/>
    <w:rsid w:val="007A4548"/>
    <w:rsid w:val="007A55E1"/>
    <w:rsid w:val="007A6EB5"/>
    <w:rsid w:val="007A7F59"/>
    <w:rsid w:val="007B0A91"/>
    <w:rsid w:val="007B1112"/>
    <w:rsid w:val="007B172C"/>
    <w:rsid w:val="007B2BA2"/>
    <w:rsid w:val="007B4819"/>
    <w:rsid w:val="007B5B45"/>
    <w:rsid w:val="007B6000"/>
    <w:rsid w:val="007B6E9F"/>
    <w:rsid w:val="007B74F8"/>
    <w:rsid w:val="007C005A"/>
    <w:rsid w:val="007C1202"/>
    <w:rsid w:val="007C3866"/>
    <w:rsid w:val="007C3965"/>
    <w:rsid w:val="007C794A"/>
    <w:rsid w:val="007D01F5"/>
    <w:rsid w:val="007D2117"/>
    <w:rsid w:val="007D2B6A"/>
    <w:rsid w:val="007D48E3"/>
    <w:rsid w:val="007D4EFE"/>
    <w:rsid w:val="007D5138"/>
    <w:rsid w:val="007D5208"/>
    <w:rsid w:val="007D589E"/>
    <w:rsid w:val="007D5C17"/>
    <w:rsid w:val="007D650E"/>
    <w:rsid w:val="007D72E5"/>
    <w:rsid w:val="007D7672"/>
    <w:rsid w:val="007E0134"/>
    <w:rsid w:val="007E235E"/>
    <w:rsid w:val="007E334E"/>
    <w:rsid w:val="007E3747"/>
    <w:rsid w:val="007E4554"/>
    <w:rsid w:val="007E45E2"/>
    <w:rsid w:val="007E4B5E"/>
    <w:rsid w:val="007E567E"/>
    <w:rsid w:val="007F054B"/>
    <w:rsid w:val="007F0E4E"/>
    <w:rsid w:val="007F1464"/>
    <w:rsid w:val="007F1A97"/>
    <w:rsid w:val="007F23E6"/>
    <w:rsid w:val="007F2EAC"/>
    <w:rsid w:val="007F4AC1"/>
    <w:rsid w:val="007F4BAC"/>
    <w:rsid w:val="007F4E8C"/>
    <w:rsid w:val="007F504A"/>
    <w:rsid w:val="007F631B"/>
    <w:rsid w:val="007F6D01"/>
    <w:rsid w:val="00800126"/>
    <w:rsid w:val="0080069C"/>
    <w:rsid w:val="00800786"/>
    <w:rsid w:val="0080141A"/>
    <w:rsid w:val="00801451"/>
    <w:rsid w:val="00803B52"/>
    <w:rsid w:val="0080464A"/>
    <w:rsid w:val="008050AB"/>
    <w:rsid w:val="00806004"/>
    <w:rsid w:val="00806A22"/>
    <w:rsid w:val="008106B1"/>
    <w:rsid w:val="00810A97"/>
    <w:rsid w:val="00810DB7"/>
    <w:rsid w:val="0081157C"/>
    <w:rsid w:val="0081265F"/>
    <w:rsid w:val="00812CB5"/>
    <w:rsid w:val="00813006"/>
    <w:rsid w:val="0081314A"/>
    <w:rsid w:val="00814311"/>
    <w:rsid w:val="00814EC5"/>
    <w:rsid w:val="008166EC"/>
    <w:rsid w:val="00817F40"/>
    <w:rsid w:val="00820341"/>
    <w:rsid w:val="00820EBA"/>
    <w:rsid w:val="00821A3E"/>
    <w:rsid w:val="00822648"/>
    <w:rsid w:val="00824C90"/>
    <w:rsid w:val="00824DBD"/>
    <w:rsid w:val="00830D31"/>
    <w:rsid w:val="00831009"/>
    <w:rsid w:val="00832ABE"/>
    <w:rsid w:val="00833D61"/>
    <w:rsid w:val="00835063"/>
    <w:rsid w:val="00836C9A"/>
    <w:rsid w:val="00837672"/>
    <w:rsid w:val="00837EEE"/>
    <w:rsid w:val="00840040"/>
    <w:rsid w:val="0084079A"/>
    <w:rsid w:val="00840C27"/>
    <w:rsid w:val="00840F1A"/>
    <w:rsid w:val="0084108C"/>
    <w:rsid w:val="008418AD"/>
    <w:rsid w:val="008420A2"/>
    <w:rsid w:val="0084326C"/>
    <w:rsid w:val="008469E3"/>
    <w:rsid w:val="00847947"/>
    <w:rsid w:val="00847E5B"/>
    <w:rsid w:val="00847EDA"/>
    <w:rsid w:val="008514D5"/>
    <w:rsid w:val="0085355A"/>
    <w:rsid w:val="008543AC"/>
    <w:rsid w:val="008552BF"/>
    <w:rsid w:val="00855AB0"/>
    <w:rsid w:val="00855BE0"/>
    <w:rsid w:val="00855E8A"/>
    <w:rsid w:val="00857324"/>
    <w:rsid w:val="008624DD"/>
    <w:rsid w:val="00865951"/>
    <w:rsid w:val="00867980"/>
    <w:rsid w:val="00870630"/>
    <w:rsid w:val="00870B10"/>
    <w:rsid w:val="00870BB2"/>
    <w:rsid w:val="00872900"/>
    <w:rsid w:val="00872A20"/>
    <w:rsid w:val="00872D05"/>
    <w:rsid w:val="00874855"/>
    <w:rsid w:val="008762EA"/>
    <w:rsid w:val="008769F8"/>
    <w:rsid w:val="00876B2F"/>
    <w:rsid w:val="008818C0"/>
    <w:rsid w:val="00882364"/>
    <w:rsid w:val="008838A0"/>
    <w:rsid w:val="00885638"/>
    <w:rsid w:val="008874EA"/>
    <w:rsid w:val="008876F2"/>
    <w:rsid w:val="0089142F"/>
    <w:rsid w:val="00892353"/>
    <w:rsid w:val="00893388"/>
    <w:rsid w:val="008967F4"/>
    <w:rsid w:val="008A0A3E"/>
    <w:rsid w:val="008A3235"/>
    <w:rsid w:val="008A46BA"/>
    <w:rsid w:val="008A584D"/>
    <w:rsid w:val="008A5C22"/>
    <w:rsid w:val="008A5FAE"/>
    <w:rsid w:val="008B039D"/>
    <w:rsid w:val="008B1386"/>
    <w:rsid w:val="008B1B6B"/>
    <w:rsid w:val="008B4352"/>
    <w:rsid w:val="008B6BFB"/>
    <w:rsid w:val="008B7807"/>
    <w:rsid w:val="008C15D2"/>
    <w:rsid w:val="008C38C4"/>
    <w:rsid w:val="008C6580"/>
    <w:rsid w:val="008C69A5"/>
    <w:rsid w:val="008C7EA4"/>
    <w:rsid w:val="008D005B"/>
    <w:rsid w:val="008D0AC0"/>
    <w:rsid w:val="008D17C8"/>
    <w:rsid w:val="008D3ACE"/>
    <w:rsid w:val="008D5CFA"/>
    <w:rsid w:val="008D761E"/>
    <w:rsid w:val="008E0D31"/>
    <w:rsid w:val="008E1439"/>
    <w:rsid w:val="008E1570"/>
    <w:rsid w:val="008E2BD4"/>
    <w:rsid w:val="008E2CFC"/>
    <w:rsid w:val="008E31DD"/>
    <w:rsid w:val="008E3847"/>
    <w:rsid w:val="008E5D76"/>
    <w:rsid w:val="008E7FA9"/>
    <w:rsid w:val="008F1A37"/>
    <w:rsid w:val="008F1D13"/>
    <w:rsid w:val="008F39E1"/>
    <w:rsid w:val="008F4D41"/>
    <w:rsid w:val="008F6605"/>
    <w:rsid w:val="008F66EC"/>
    <w:rsid w:val="00900376"/>
    <w:rsid w:val="009009D3"/>
    <w:rsid w:val="00900B18"/>
    <w:rsid w:val="0090171B"/>
    <w:rsid w:val="00901D7E"/>
    <w:rsid w:val="00902682"/>
    <w:rsid w:val="0090338B"/>
    <w:rsid w:val="0090492F"/>
    <w:rsid w:val="009050D5"/>
    <w:rsid w:val="009052AC"/>
    <w:rsid w:val="00911013"/>
    <w:rsid w:val="009114B7"/>
    <w:rsid w:val="0091332A"/>
    <w:rsid w:val="00914EF8"/>
    <w:rsid w:val="009168E6"/>
    <w:rsid w:val="00920C2A"/>
    <w:rsid w:val="00921014"/>
    <w:rsid w:val="009212D4"/>
    <w:rsid w:val="009218F7"/>
    <w:rsid w:val="009238C9"/>
    <w:rsid w:val="00923935"/>
    <w:rsid w:val="00923CEA"/>
    <w:rsid w:val="00923F7C"/>
    <w:rsid w:val="009252B0"/>
    <w:rsid w:val="00925928"/>
    <w:rsid w:val="00925A6A"/>
    <w:rsid w:val="00926774"/>
    <w:rsid w:val="009279AF"/>
    <w:rsid w:val="00932598"/>
    <w:rsid w:val="0093333B"/>
    <w:rsid w:val="00933B03"/>
    <w:rsid w:val="0093480C"/>
    <w:rsid w:val="00934E76"/>
    <w:rsid w:val="009354FC"/>
    <w:rsid w:val="00936944"/>
    <w:rsid w:val="00937979"/>
    <w:rsid w:val="00940336"/>
    <w:rsid w:val="0094169C"/>
    <w:rsid w:val="00941D39"/>
    <w:rsid w:val="00942C1B"/>
    <w:rsid w:val="00943183"/>
    <w:rsid w:val="00950087"/>
    <w:rsid w:val="009507DC"/>
    <w:rsid w:val="00950E10"/>
    <w:rsid w:val="00951205"/>
    <w:rsid w:val="00953104"/>
    <w:rsid w:val="009551E1"/>
    <w:rsid w:val="00955F8D"/>
    <w:rsid w:val="009562A7"/>
    <w:rsid w:val="009563F8"/>
    <w:rsid w:val="009564BE"/>
    <w:rsid w:val="00956B64"/>
    <w:rsid w:val="0096020D"/>
    <w:rsid w:val="0096036E"/>
    <w:rsid w:val="009629B1"/>
    <w:rsid w:val="00963B45"/>
    <w:rsid w:val="009646FA"/>
    <w:rsid w:val="00965C5E"/>
    <w:rsid w:val="00965DCE"/>
    <w:rsid w:val="00966BC9"/>
    <w:rsid w:val="00967B55"/>
    <w:rsid w:val="009718D0"/>
    <w:rsid w:val="0097343D"/>
    <w:rsid w:val="009735AC"/>
    <w:rsid w:val="00981FEF"/>
    <w:rsid w:val="00982234"/>
    <w:rsid w:val="009829E7"/>
    <w:rsid w:val="00983200"/>
    <w:rsid w:val="00983A89"/>
    <w:rsid w:val="00983E74"/>
    <w:rsid w:val="00984D64"/>
    <w:rsid w:val="0098506B"/>
    <w:rsid w:val="0098548B"/>
    <w:rsid w:val="00992956"/>
    <w:rsid w:val="00992E79"/>
    <w:rsid w:val="009952CD"/>
    <w:rsid w:val="00995B3C"/>
    <w:rsid w:val="009978E9"/>
    <w:rsid w:val="009A036A"/>
    <w:rsid w:val="009A0AA2"/>
    <w:rsid w:val="009A4C39"/>
    <w:rsid w:val="009A6248"/>
    <w:rsid w:val="009A681F"/>
    <w:rsid w:val="009A77C7"/>
    <w:rsid w:val="009A7DAE"/>
    <w:rsid w:val="009A7FAF"/>
    <w:rsid w:val="009B0F14"/>
    <w:rsid w:val="009B1029"/>
    <w:rsid w:val="009B3259"/>
    <w:rsid w:val="009B4B92"/>
    <w:rsid w:val="009B638B"/>
    <w:rsid w:val="009B6394"/>
    <w:rsid w:val="009B6511"/>
    <w:rsid w:val="009B7702"/>
    <w:rsid w:val="009C0098"/>
    <w:rsid w:val="009C1AE8"/>
    <w:rsid w:val="009C1C9C"/>
    <w:rsid w:val="009C45F0"/>
    <w:rsid w:val="009C6256"/>
    <w:rsid w:val="009C714D"/>
    <w:rsid w:val="009D0E17"/>
    <w:rsid w:val="009D1498"/>
    <w:rsid w:val="009D149E"/>
    <w:rsid w:val="009D24EB"/>
    <w:rsid w:val="009D3171"/>
    <w:rsid w:val="009D3C0E"/>
    <w:rsid w:val="009D68FA"/>
    <w:rsid w:val="009D6B8C"/>
    <w:rsid w:val="009E0230"/>
    <w:rsid w:val="009E07FA"/>
    <w:rsid w:val="009E1FCD"/>
    <w:rsid w:val="009E2A97"/>
    <w:rsid w:val="009E2C51"/>
    <w:rsid w:val="009E527A"/>
    <w:rsid w:val="009E7C41"/>
    <w:rsid w:val="009F168C"/>
    <w:rsid w:val="009F1F66"/>
    <w:rsid w:val="009F2FA5"/>
    <w:rsid w:val="009F4C3E"/>
    <w:rsid w:val="009F534E"/>
    <w:rsid w:val="009F616D"/>
    <w:rsid w:val="00A00779"/>
    <w:rsid w:val="00A00A4E"/>
    <w:rsid w:val="00A026C8"/>
    <w:rsid w:val="00A03D09"/>
    <w:rsid w:val="00A0549B"/>
    <w:rsid w:val="00A05AA9"/>
    <w:rsid w:val="00A067C1"/>
    <w:rsid w:val="00A0686C"/>
    <w:rsid w:val="00A073D9"/>
    <w:rsid w:val="00A07450"/>
    <w:rsid w:val="00A07960"/>
    <w:rsid w:val="00A11C48"/>
    <w:rsid w:val="00A12CC8"/>
    <w:rsid w:val="00A12EB5"/>
    <w:rsid w:val="00A142A1"/>
    <w:rsid w:val="00A14668"/>
    <w:rsid w:val="00A155AE"/>
    <w:rsid w:val="00A1575C"/>
    <w:rsid w:val="00A20D48"/>
    <w:rsid w:val="00A210B4"/>
    <w:rsid w:val="00A23897"/>
    <w:rsid w:val="00A24F0C"/>
    <w:rsid w:val="00A270D8"/>
    <w:rsid w:val="00A30103"/>
    <w:rsid w:val="00A314BF"/>
    <w:rsid w:val="00A36A04"/>
    <w:rsid w:val="00A370C2"/>
    <w:rsid w:val="00A374A8"/>
    <w:rsid w:val="00A37BC0"/>
    <w:rsid w:val="00A37CB9"/>
    <w:rsid w:val="00A40EAE"/>
    <w:rsid w:val="00A41F3E"/>
    <w:rsid w:val="00A45920"/>
    <w:rsid w:val="00A4761C"/>
    <w:rsid w:val="00A50697"/>
    <w:rsid w:val="00A52199"/>
    <w:rsid w:val="00A53F0F"/>
    <w:rsid w:val="00A54C82"/>
    <w:rsid w:val="00A574E4"/>
    <w:rsid w:val="00A57949"/>
    <w:rsid w:val="00A60467"/>
    <w:rsid w:val="00A60BDB"/>
    <w:rsid w:val="00A61560"/>
    <w:rsid w:val="00A61D58"/>
    <w:rsid w:val="00A641F0"/>
    <w:rsid w:val="00A64333"/>
    <w:rsid w:val="00A655ED"/>
    <w:rsid w:val="00A66F3C"/>
    <w:rsid w:val="00A71408"/>
    <w:rsid w:val="00A71656"/>
    <w:rsid w:val="00A74A6D"/>
    <w:rsid w:val="00A74AA7"/>
    <w:rsid w:val="00A77613"/>
    <w:rsid w:val="00A80034"/>
    <w:rsid w:val="00A80E0B"/>
    <w:rsid w:val="00A814E6"/>
    <w:rsid w:val="00A81617"/>
    <w:rsid w:val="00A81B59"/>
    <w:rsid w:val="00A833F4"/>
    <w:rsid w:val="00A83574"/>
    <w:rsid w:val="00A83BB8"/>
    <w:rsid w:val="00A84E90"/>
    <w:rsid w:val="00A85526"/>
    <w:rsid w:val="00A87B3F"/>
    <w:rsid w:val="00A90097"/>
    <w:rsid w:val="00A9077B"/>
    <w:rsid w:val="00A90873"/>
    <w:rsid w:val="00A91E8B"/>
    <w:rsid w:val="00A92B7F"/>
    <w:rsid w:val="00A92BFF"/>
    <w:rsid w:val="00A93B2F"/>
    <w:rsid w:val="00A94172"/>
    <w:rsid w:val="00A9438E"/>
    <w:rsid w:val="00A95437"/>
    <w:rsid w:val="00A95A0F"/>
    <w:rsid w:val="00A975E1"/>
    <w:rsid w:val="00AA1432"/>
    <w:rsid w:val="00AA1DEB"/>
    <w:rsid w:val="00AA2FC1"/>
    <w:rsid w:val="00AA3AC0"/>
    <w:rsid w:val="00AA5D7A"/>
    <w:rsid w:val="00AB19DB"/>
    <w:rsid w:val="00AB414E"/>
    <w:rsid w:val="00AB5874"/>
    <w:rsid w:val="00AB60D7"/>
    <w:rsid w:val="00AB723A"/>
    <w:rsid w:val="00AB7514"/>
    <w:rsid w:val="00AB7902"/>
    <w:rsid w:val="00AC0928"/>
    <w:rsid w:val="00AC2AA6"/>
    <w:rsid w:val="00AC3041"/>
    <w:rsid w:val="00AC3784"/>
    <w:rsid w:val="00AC4F55"/>
    <w:rsid w:val="00AC55B6"/>
    <w:rsid w:val="00AD0A11"/>
    <w:rsid w:val="00AD15F4"/>
    <w:rsid w:val="00AD1CF9"/>
    <w:rsid w:val="00AD3396"/>
    <w:rsid w:val="00AD4F2B"/>
    <w:rsid w:val="00AD5470"/>
    <w:rsid w:val="00AD6C49"/>
    <w:rsid w:val="00AD6C98"/>
    <w:rsid w:val="00AD7002"/>
    <w:rsid w:val="00AE1655"/>
    <w:rsid w:val="00AE22BE"/>
    <w:rsid w:val="00AE327E"/>
    <w:rsid w:val="00AE4194"/>
    <w:rsid w:val="00AE798B"/>
    <w:rsid w:val="00AF0D77"/>
    <w:rsid w:val="00AF0E24"/>
    <w:rsid w:val="00AF1002"/>
    <w:rsid w:val="00AF1684"/>
    <w:rsid w:val="00AF27F1"/>
    <w:rsid w:val="00AF32AE"/>
    <w:rsid w:val="00AF38F7"/>
    <w:rsid w:val="00AF49ED"/>
    <w:rsid w:val="00AF5527"/>
    <w:rsid w:val="00AF7716"/>
    <w:rsid w:val="00AF7A11"/>
    <w:rsid w:val="00B01123"/>
    <w:rsid w:val="00B025F9"/>
    <w:rsid w:val="00B032F7"/>
    <w:rsid w:val="00B035A6"/>
    <w:rsid w:val="00B047A7"/>
    <w:rsid w:val="00B06EDD"/>
    <w:rsid w:val="00B10334"/>
    <w:rsid w:val="00B10341"/>
    <w:rsid w:val="00B11035"/>
    <w:rsid w:val="00B12324"/>
    <w:rsid w:val="00B12B69"/>
    <w:rsid w:val="00B13656"/>
    <w:rsid w:val="00B15FA8"/>
    <w:rsid w:val="00B25D99"/>
    <w:rsid w:val="00B25DAC"/>
    <w:rsid w:val="00B26BFB"/>
    <w:rsid w:val="00B27FF5"/>
    <w:rsid w:val="00B300E3"/>
    <w:rsid w:val="00B301E6"/>
    <w:rsid w:val="00B31705"/>
    <w:rsid w:val="00B32408"/>
    <w:rsid w:val="00B3246A"/>
    <w:rsid w:val="00B338EA"/>
    <w:rsid w:val="00B349CB"/>
    <w:rsid w:val="00B34C60"/>
    <w:rsid w:val="00B353E8"/>
    <w:rsid w:val="00B35D13"/>
    <w:rsid w:val="00B3707F"/>
    <w:rsid w:val="00B37A3A"/>
    <w:rsid w:val="00B42B53"/>
    <w:rsid w:val="00B43237"/>
    <w:rsid w:val="00B45B5D"/>
    <w:rsid w:val="00B47CF6"/>
    <w:rsid w:val="00B509E2"/>
    <w:rsid w:val="00B513BA"/>
    <w:rsid w:val="00B518C8"/>
    <w:rsid w:val="00B54A0C"/>
    <w:rsid w:val="00B606EF"/>
    <w:rsid w:val="00B616E9"/>
    <w:rsid w:val="00B634C1"/>
    <w:rsid w:val="00B6427B"/>
    <w:rsid w:val="00B6448B"/>
    <w:rsid w:val="00B65805"/>
    <w:rsid w:val="00B65B01"/>
    <w:rsid w:val="00B65E1E"/>
    <w:rsid w:val="00B67A3A"/>
    <w:rsid w:val="00B70BA1"/>
    <w:rsid w:val="00B71DB1"/>
    <w:rsid w:val="00B7542A"/>
    <w:rsid w:val="00B75716"/>
    <w:rsid w:val="00B76307"/>
    <w:rsid w:val="00B81029"/>
    <w:rsid w:val="00B842C4"/>
    <w:rsid w:val="00B84F31"/>
    <w:rsid w:val="00B85495"/>
    <w:rsid w:val="00B857C9"/>
    <w:rsid w:val="00B8586F"/>
    <w:rsid w:val="00B86133"/>
    <w:rsid w:val="00B90B61"/>
    <w:rsid w:val="00B91C3A"/>
    <w:rsid w:val="00B920F9"/>
    <w:rsid w:val="00B92E46"/>
    <w:rsid w:val="00B95D4E"/>
    <w:rsid w:val="00B9780D"/>
    <w:rsid w:val="00BA072E"/>
    <w:rsid w:val="00BA1C2F"/>
    <w:rsid w:val="00BA2613"/>
    <w:rsid w:val="00BA26FF"/>
    <w:rsid w:val="00BA2E3F"/>
    <w:rsid w:val="00BA2F99"/>
    <w:rsid w:val="00BA3E3B"/>
    <w:rsid w:val="00BA49E8"/>
    <w:rsid w:val="00BB0DEC"/>
    <w:rsid w:val="00BB517F"/>
    <w:rsid w:val="00BB5516"/>
    <w:rsid w:val="00BB7B97"/>
    <w:rsid w:val="00BC0965"/>
    <w:rsid w:val="00BC1C26"/>
    <w:rsid w:val="00BC26A4"/>
    <w:rsid w:val="00BC2705"/>
    <w:rsid w:val="00BC2F37"/>
    <w:rsid w:val="00BC419C"/>
    <w:rsid w:val="00BC78C4"/>
    <w:rsid w:val="00BD0320"/>
    <w:rsid w:val="00BD0B18"/>
    <w:rsid w:val="00BD1B01"/>
    <w:rsid w:val="00BD3797"/>
    <w:rsid w:val="00BD3D30"/>
    <w:rsid w:val="00BD582C"/>
    <w:rsid w:val="00BE1056"/>
    <w:rsid w:val="00BE1833"/>
    <w:rsid w:val="00BE2AFC"/>
    <w:rsid w:val="00BE4A72"/>
    <w:rsid w:val="00BE562A"/>
    <w:rsid w:val="00BE5BB4"/>
    <w:rsid w:val="00BE6FE2"/>
    <w:rsid w:val="00BE7E07"/>
    <w:rsid w:val="00BE7F3B"/>
    <w:rsid w:val="00BF0108"/>
    <w:rsid w:val="00BF0FCC"/>
    <w:rsid w:val="00BF23E7"/>
    <w:rsid w:val="00BF38CA"/>
    <w:rsid w:val="00BF403E"/>
    <w:rsid w:val="00BF4419"/>
    <w:rsid w:val="00BF50BC"/>
    <w:rsid w:val="00BF52BC"/>
    <w:rsid w:val="00BF5650"/>
    <w:rsid w:val="00C0076C"/>
    <w:rsid w:val="00C04CEF"/>
    <w:rsid w:val="00C04D70"/>
    <w:rsid w:val="00C058E7"/>
    <w:rsid w:val="00C05C6D"/>
    <w:rsid w:val="00C05CC5"/>
    <w:rsid w:val="00C05DFC"/>
    <w:rsid w:val="00C07C94"/>
    <w:rsid w:val="00C105E4"/>
    <w:rsid w:val="00C13065"/>
    <w:rsid w:val="00C152D1"/>
    <w:rsid w:val="00C1632A"/>
    <w:rsid w:val="00C21352"/>
    <w:rsid w:val="00C214A5"/>
    <w:rsid w:val="00C21E8E"/>
    <w:rsid w:val="00C21EA8"/>
    <w:rsid w:val="00C2204E"/>
    <w:rsid w:val="00C22DE2"/>
    <w:rsid w:val="00C26085"/>
    <w:rsid w:val="00C30C5A"/>
    <w:rsid w:val="00C30F19"/>
    <w:rsid w:val="00C31F3F"/>
    <w:rsid w:val="00C35FCD"/>
    <w:rsid w:val="00C3672C"/>
    <w:rsid w:val="00C36B7C"/>
    <w:rsid w:val="00C4010D"/>
    <w:rsid w:val="00C41B5E"/>
    <w:rsid w:val="00C427B8"/>
    <w:rsid w:val="00C42B3F"/>
    <w:rsid w:val="00C4320B"/>
    <w:rsid w:val="00C43F68"/>
    <w:rsid w:val="00C448E6"/>
    <w:rsid w:val="00C44A76"/>
    <w:rsid w:val="00C45C0A"/>
    <w:rsid w:val="00C46103"/>
    <w:rsid w:val="00C47B34"/>
    <w:rsid w:val="00C51159"/>
    <w:rsid w:val="00C54527"/>
    <w:rsid w:val="00C54E36"/>
    <w:rsid w:val="00C5644C"/>
    <w:rsid w:val="00C57D27"/>
    <w:rsid w:val="00C60468"/>
    <w:rsid w:val="00C62430"/>
    <w:rsid w:val="00C62B18"/>
    <w:rsid w:val="00C62D9D"/>
    <w:rsid w:val="00C63F92"/>
    <w:rsid w:val="00C646E0"/>
    <w:rsid w:val="00C64A59"/>
    <w:rsid w:val="00C650E7"/>
    <w:rsid w:val="00C651B5"/>
    <w:rsid w:val="00C66645"/>
    <w:rsid w:val="00C709AF"/>
    <w:rsid w:val="00C70B21"/>
    <w:rsid w:val="00C72414"/>
    <w:rsid w:val="00C735CE"/>
    <w:rsid w:val="00C7565D"/>
    <w:rsid w:val="00C76E79"/>
    <w:rsid w:val="00C8090C"/>
    <w:rsid w:val="00C80C29"/>
    <w:rsid w:val="00C81898"/>
    <w:rsid w:val="00C81C4A"/>
    <w:rsid w:val="00C83A74"/>
    <w:rsid w:val="00C8465C"/>
    <w:rsid w:val="00C84989"/>
    <w:rsid w:val="00C861C3"/>
    <w:rsid w:val="00C9479E"/>
    <w:rsid w:val="00C959D3"/>
    <w:rsid w:val="00CA09E2"/>
    <w:rsid w:val="00CA29B1"/>
    <w:rsid w:val="00CA2D76"/>
    <w:rsid w:val="00CA3D60"/>
    <w:rsid w:val="00CA4453"/>
    <w:rsid w:val="00CA551B"/>
    <w:rsid w:val="00CA5FA3"/>
    <w:rsid w:val="00CA6CAB"/>
    <w:rsid w:val="00CA6CC9"/>
    <w:rsid w:val="00CA7A5A"/>
    <w:rsid w:val="00CB0BA8"/>
    <w:rsid w:val="00CB1320"/>
    <w:rsid w:val="00CB24D5"/>
    <w:rsid w:val="00CB44A5"/>
    <w:rsid w:val="00CB4790"/>
    <w:rsid w:val="00CB672F"/>
    <w:rsid w:val="00CB7E0C"/>
    <w:rsid w:val="00CC0416"/>
    <w:rsid w:val="00CC07EC"/>
    <w:rsid w:val="00CC1C56"/>
    <w:rsid w:val="00CC229C"/>
    <w:rsid w:val="00CC42E7"/>
    <w:rsid w:val="00CC4562"/>
    <w:rsid w:val="00CC633C"/>
    <w:rsid w:val="00CC7324"/>
    <w:rsid w:val="00CC78A5"/>
    <w:rsid w:val="00CD012C"/>
    <w:rsid w:val="00CD1FDE"/>
    <w:rsid w:val="00CD449B"/>
    <w:rsid w:val="00CD6A96"/>
    <w:rsid w:val="00CD6BE1"/>
    <w:rsid w:val="00CD7741"/>
    <w:rsid w:val="00CD7864"/>
    <w:rsid w:val="00CE1EB6"/>
    <w:rsid w:val="00CE3680"/>
    <w:rsid w:val="00CE4B37"/>
    <w:rsid w:val="00CE4F83"/>
    <w:rsid w:val="00CE5F7F"/>
    <w:rsid w:val="00CE7044"/>
    <w:rsid w:val="00CE733A"/>
    <w:rsid w:val="00CF0BFC"/>
    <w:rsid w:val="00CF0D2B"/>
    <w:rsid w:val="00CF1166"/>
    <w:rsid w:val="00CF39D5"/>
    <w:rsid w:val="00CF3F56"/>
    <w:rsid w:val="00CF42CE"/>
    <w:rsid w:val="00CF5233"/>
    <w:rsid w:val="00CF5242"/>
    <w:rsid w:val="00CF5DC7"/>
    <w:rsid w:val="00CF5EC7"/>
    <w:rsid w:val="00CF6058"/>
    <w:rsid w:val="00CF6F08"/>
    <w:rsid w:val="00D00012"/>
    <w:rsid w:val="00D000EE"/>
    <w:rsid w:val="00D02A6F"/>
    <w:rsid w:val="00D032A0"/>
    <w:rsid w:val="00D04737"/>
    <w:rsid w:val="00D054BB"/>
    <w:rsid w:val="00D07195"/>
    <w:rsid w:val="00D1164C"/>
    <w:rsid w:val="00D11D4E"/>
    <w:rsid w:val="00D15166"/>
    <w:rsid w:val="00D15682"/>
    <w:rsid w:val="00D17013"/>
    <w:rsid w:val="00D1768F"/>
    <w:rsid w:val="00D20885"/>
    <w:rsid w:val="00D23746"/>
    <w:rsid w:val="00D24120"/>
    <w:rsid w:val="00D24442"/>
    <w:rsid w:val="00D24A1E"/>
    <w:rsid w:val="00D24ACB"/>
    <w:rsid w:val="00D2666E"/>
    <w:rsid w:val="00D27FEB"/>
    <w:rsid w:val="00D318E1"/>
    <w:rsid w:val="00D338B9"/>
    <w:rsid w:val="00D338E0"/>
    <w:rsid w:val="00D34FE9"/>
    <w:rsid w:val="00D4019E"/>
    <w:rsid w:val="00D4030D"/>
    <w:rsid w:val="00D4114B"/>
    <w:rsid w:val="00D412F6"/>
    <w:rsid w:val="00D41E32"/>
    <w:rsid w:val="00D42685"/>
    <w:rsid w:val="00D42CCF"/>
    <w:rsid w:val="00D4342C"/>
    <w:rsid w:val="00D437AD"/>
    <w:rsid w:val="00D44B5F"/>
    <w:rsid w:val="00D45025"/>
    <w:rsid w:val="00D45136"/>
    <w:rsid w:val="00D45DF0"/>
    <w:rsid w:val="00D47003"/>
    <w:rsid w:val="00D47077"/>
    <w:rsid w:val="00D4747C"/>
    <w:rsid w:val="00D4769E"/>
    <w:rsid w:val="00D47F32"/>
    <w:rsid w:val="00D5129D"/>
    <w:rsid w:val="00D51F37"/>
    <w:rsid w:val="00D537DE"/>
    <w:rsid w:val="00D56066"/>
    <w:rsid w:val="00D561D7"/>
    <w:rsid w:val="00D577EC"/>
    <w:rsid w:val="00D61832"/>
    <w:rsid w:val="00D62496"/>
    <w:rsid w:val="00D624C0"/>
    <w:rsid w:val="00D64C87"/>
    <w:rsid w:val="00D67294"/>
    <w:rsid w:val="00D7074A"/>
    <w:rsid w:val="00D70822"/>
    <w:rsid w:val="00D72574"/>
    <w:rsid w:val="00D725E3"/>
    <w:rsid w:val="00D73065"/>
    <w:rsid w:val="00D73C8D"/>
    <w:rsid w:val="00D74A95"/>
    <w:rsid w:val="00D74FB3"/>
    <w:rsid w:val="00D754C3"/>
    <w:rsid w:val="00D80C16"/>
    <w:rsid w:val="00D82EC3"/>
    <w:rsid w:val="00D8515F"/>
    <w:rsid w:val="00D85BC6"/>
    <w:rsid w:val="00D906BC"/>
    <w:rsid w:val="00D92588"/>
    <w:rsid w:val="00D926DC"/>
    <w:rsid w:val="00D936CA"/>
    <w:rsid w:val="00D96186"/>
    <w:rsid w:val="00D96B18"/>
    <w:rsid w:val="00D97D9F"/>
    <w:rsid w:val="00DA0334"/>
    <w:rsid w:val="00DA2994"/>
    <w:rsid w:val="00DA2E3E"/>
    <w:rsid w:val="00DA3874"/>
    <w:rsid w:val="00DA3B28"/>
    <w:rsid w:val="00DA4173"/>
    <w:rsid w:val="00DA506B"/>
    <w:rsid w:val="00DA59DF"/>
    <w:rsid w:val="00DA61EF"/>
    <w:rsid w:val="00DA7C00"/>
    <w:rsid w:val="00DA7DAF"/>
    <w:rsid w:val="00DB1117"/>
    <w:rsid w:val="00DB1A36"/>
    <w:rsid w:val="00DB1AA0"/>
    <w:rsid w:val="00DB257C"/>
    <w:rsid w:val="00DB2F3D"/>
    <w:rsid w:val="00DB46AB"/>
    <w:rsid w:val="00DC080B"/>
    <w:rsid w:val="00DC0A64"/>
    <w:rsid w:val="00DC0A75"/>
    <w:rsid w:val="00DC220E"/>
    <w:rsid w:val="00DC3317"/>
    <w:rsid w:val="00DC372B"/>
    <w:rsid w:val="00DC3AC4"/>
    <w:rsid w:val="00DC6E3E"/>
    <w:rsid w:val="00DC7322"/>
    <w:rsid w:val="00DD0C12"/>
    <w:rsid w:val="00DD0E04"/>
    <w:rsid w:val="00DD1CAB"/>
    <w:rsid w:val="00DD31A0"/>
    <w:rsid w:val="00DD3932"/>
    <w:rsid w:val="00DD402D"/>
    <w:rsid w:val="00DD5F54"/>
    <w:rsid w:val="00DD789D"/>
    <w:rsid w:val="00DE0952"/>
    <w:rsid w:val="00DE11A8"/>
    <w:rsid w:val="00DE15AD"/>
    <w:rsid w:val="00DE2873"/>
    <w:rsid w:val="00DE2D08"/>
    <w:rsid w:val="00DE2D29"/>
    <w:rsid w:val="00DE3FC3"/>
    <w:rsid w:val="00DE465D"/>
    <w:rsid w:val="00DE567B"/>
    <w:rsid w:val="00DE5C6F"/>
    <w:rsid w:val="00DE76D1"/>
    <w:rsid w:val="00DF1530"/>
    <w:rsid w:val="00DF2178"/>
    <w:rsid w:val="00DF27C0"/>
    <w:rsid w:val="00DF2A81"/>
    <w:rsid w:val="00DF2B0F"/>
    <w:rsid w:val="00DF5E41"/>
    <w:rsid w:val="00DF7800"/>
    <w:rsid w:val="00E00AF6"/>
    <w:rsid w:val="00E00DE2"/>
    <w:rsid w:val="00E020F1"/>
    <w:rsid w:val="00E0492B"/>
    <w:rsid w:val="00E06B2E"/>
    <w:rsid w:val="00E100DE"/>
    <w:rsid w:val="00E116E4"/>
    <w:rsid w:val="00E117CC"/>
    <w:rsid w:val="00E11C3A"/>
    <w:rsid w:val="00E125E5"/>
    <w:rsid w:val="00E157B8"/>
    <w:rsid w:val="00E15E76"/>
    <w:rsid w:val="00E17BB2"/>
    <w:rsid w:val="00E2056D"/>
    <w:rsid w:val="00E20E7D"/>
    <w:rsid w:val="00E22776"/>
    <w:rsid w:val="00E230E2"/>
    <w:rsid w:val="00E23E52"/>
    <w:rsid w:val="00E24D83"/>
    <w:rsid w:val="00E25C79"/>
    <w:rsid w:val="00E26225"/>
    <w:rsid w:val="00E269AD"/>
    <w:rsid w:val="00E27BF9"/>
    <w:rsid w:val="00E305B5"/>
    <w:rsid w:val="00E3172F"/>
    <w:rsid w:val="00E339A7"/>
    <w:rsid w:val="00E34223"/>
    <w:rsid w:val="00E34FA4"/>
    <w:rsid w:val="00E3642C"/>
    <w:rsid w:val="00E37AB3"/>
    <w:rsid w:val="00E40456"/>
    <w:rsid w:val="00E41AAF"/>
    <w:rsid w:val="00E434A2"/>
    <w:rsid w:val="00E44658"/>
    <w:rsid w:val="00E4526C"/>
    <w:rsid w:val="00E46DE5"/>
    <w:rsid w:val="00E50026"/>
    <w:rsid w:val="00E508A8"/>
    <w:rsid w:val="00E50DCE"/>
    <w:rsid w:val="00E517FE"/>
    <w:rsid w:val="00E52BC6"/>
    <w:rsid w:val="00E556DE"/>
    <w:rsid w:val="00E560E1"/>
    <w:rsid w:val="00E57103"/>
    <w:rsid w:val="00E57A6C"/>
    <w:rsid w:val="00E57E5C"/>
    <w:rsid w:val="00E60A47"/>
    <w:rsid w:val="00E6199E"/>
    <w:rsid w:val="00E658B2"/>
    <w:rsid w:val="00E7226A"/>
    <w:rsid w:val="00E73606"/>
    <w:rsid w:val="00E73929"/>
    <w:rsid w:val="00E73AB9"/>
    <w:rsid w:val="00E76D07"/>
    <w:rsid w:val="00E76F1E"/>
    <w:rsid w:val="00E8155D"/>
    <w:rsid w:val="00E83766"/>
    <w:rsid w:val="00E83984"/>
    <w:rsid w:val="00E8452A"/>
    <w:rsid w:val="00E856DA"/>
    <w:rsid w:val="00E87466"/>
    <w:rsid w:val="00E87A8B"/>
    <w:rsid w:val="00E87AFE"/>
    <w:rsid w:val="00E90823"/>
    <w:rsid w:val="00E91CD2"/>
    <w:rsid w:val="00E9228B"/>
    <w:rsid w:val="00E9367F"/>
    <w:rsid w:val="00E95310"/>
    <w:rsid w:val="00E957F0"/>
    <w:rsid w:val="00E95B12"/>
    <w:rsid w:val="00E96014"/>
    <w:rsid w:val="00E964FD"/>
    <w:rsid w:val="00EA0281"/>
    <w:rsid w:val="00EA0823"/>
    <w:rsid w:val="00EA10F7"/>
    <w:rsid w:val="00EA166D"/>
    <w:rsid w:val="00EA1954"/>
    <w:rsid w:val="00EA1D2D"/>
    <w:rsid w:val="00EA29F3"/>
    <w:rsid w:val="00EA2A0F"/>
    <w:rsid w:val="00EA2E85"/>
    <w:rsid w:val="00EA2FE1"/>
    <w:rsid w:val="00EA413F"/>
    <w:rsid w:val="00EA4263"/>
    <w:rsid w:val="00EA46B2"/>
    <w:rsid w:val="00EA4C95"/>
    <w:rsid w:val="00EA604F"/>
    <w:rsid w:val="00EA679A"/>
    <w:rsid w:val="00EA7FA7"/>
    <w:rsid w:val="00EB0F89"/>
    <w:rsid w:val="00EB3D2A"/>
    <w:rsid w:val="00EB4511"/>
    <w:rsid w:val="00EB4A13"/>
    <w:rsid w:val="00EB5104"/>
    <w:rsid w:val="00EB64AF"/>
    <w:rsid w:val="00EB70D1"/>
    <w:rsid w:val="00EB7BD4"/>
    <w:rsid w:val="00EC0598"/>
    <w:rsid w:val="00EC09AB"/>
    <w:rsid w:val="00EC1B0F"/>
    <w:rsid w:val="00EC3981"/>
    <w:rsid w:val="00EC4763"/>
    <w:rsid w:val="00EC688F"/>
    <w:rsid w:val="00EC77B6"/>
    <w:rsid w:val="00ED090C"/>
    <w:rsid w:val="00ED2DC3"/>
    <w:rsid w:val="00ED5C5F"/>
    <w:rsid w:val="00ED7170"/>
    <w:rsid w:val="00EE0BCD"/>
    <w:rsid w:val="00EE3C49"/>
    <w:rsid w:val="00EE46FA"/>
    <w:rsid w:val="00EE5F0D"/>
    <w:rsid w:val="00EE6817"/>
    <w:rsid w:val="00EE7BED"/>
    <w:rsid w:val="00EF089C"/>
    <w:rsid w:val="00EF3C42"/>
    <w:rsid w:val="00EF4CAD"/>
    <w:rsid w:val="00EF6BD4"/>
    <w:rsid w:val="00F028EB"/>
    <w:rsid w:val="00F03830"/>
    <w:rsid w:val="00F03D12"/>
    <w:rsid w:val="00F04A7E"/>
    <w:rsid w:val="00F05737"/>
    <w:rsid w:val="00F060D8"/>
    <w:rsid w:val="00F068FF"/>
    <w:rsid w:val="00F10C01"/>
    <w:rsid w:val="00F10C9E"/>
    <w:rsid w:val="00F10E60"/>
    <w:rsid w:val="00F118E4"/>
    <w:rsid w:val="00F14384"/>
    <w:rsid w:val="00F1473F"/>
    <w:rsid w:val="00F20A54"/>
    <w:rsid w:val="00F20E21"/>
    <w:rsid w:val="00F224EA"/>
    <w:rsid w:val="00F22812"/>
    <w:rsid w:val="00F2482E"/>
    <w:rsid w:val="00F25094"/>
    <w:rsid w:val="00F25579"/>
    <w:rsid w:val="00F25A8E"/>
    <w:rsid w:val="00F2657C"/>
    <w:rsid w:val="00F30F88"/>
    <w:rsid w:val="00F310D0"/>
    <w:rsid w:val="00F312BE"/>
    <w:rsid w:val="00F31ABD"/>
    <w:rsid w:val="00F334A2"/>
    <w:rsid w:val="00F340F2"/>
    <w:rsid w:val="00F344EF"/>
    <w:rsid w:val="00F34BEB"/>
    <w:rsid w:val="00F356A8"/>
    <w:rsid w:val="00F367E5"/>
    <w:rsid w:val="00F401F1"/>
    <w:rsid w:val="00F40920"/>
    <w:rsid w:val="00F41455"/>
    <w:rsid w:val="00F42248"/>
    <w:rsid w:val="00F426CD"/>
    <w:rsid w:val="00F435EB"/>
    <w:rsid w:val="00F4374B"/>
    <w:rsid w:val="00F447E4"/>
    <w:rsid w:val="00F457DC"/>
    <w:rsid w:val="00F464EB"/>
    <w:rsid w:val="00F501F4"/>
    <w:rsid w:val="00F51EA6"/>
    <w:rsid w:val="00F51EE5"/>
    <w:rsid w:val="00F53F78"/>
    <w:rsid w:val="00F53FBF"/>
    <w:rsid w:val="00F554D0"/>
    <w:rsid w:val="00F5578B"/>
    <w:rsid w:val="00F567A8"/>
    <w:rsid w:val="00F6285E"/>
    <w:rsid w:val="00F63F20"/>
    <w:rsid w:val="00F6531F"/>
    <w:rsid w:val="00F65B2A"/>
    <w:rsid w:val="00F72822"/>
    <w:rsid w:val="00F72D06"/>
    <w:rsid w:val="00F7436C"/>
    <w:rsid w:val="00F74C67"/>
    <w:rsid w:val="00F74F31"/>
    <w:rsid w:val="00F76EF9"/>
    <w:rsid w:val="00F80158"/>
    <w:rsid w:val="00F820BC"/>
    <w:rsid w:val="00F82FFE"/>
    <w:rsid w:val="00F835BF"/>
    <w:rsid w:val="00F843ED"/>
    <w:rsid w:val="00F87642"/>
    <w:rsid w:val="00F90661"/>
    <w:rsid w:val="00F91992"/>
    <w:rsid w:val="00F91C68"/>
    <w:rsid w:val="00F91D28"/>
    <w:rsid w:val="00F91F1C"/>
    <w:rsid w:val="00F94A81"/>
    <w:rsid w:val="00F95ED8"/>
    <w:rsid w:val="00F97150"/>
    <w:rsid w:val="00FA0E2B"/>
    <w:rsid w:val="00FA0ECF"/>
    <w:rsid w:val="00FA177B"/>
    <w:rsid w:val="00FA307D"/>
    <w:rsid w:val="00FA377C"/>
    <w:rsid w:val="00FA3CFF"/>
    <w:rsid w:val="00FA466D"/>
    <w:rsid w:val="00FA68C2"/>
    <w:rsid w:val="00FA7B16"/>
    <w:rsid w:val="00FB0B0F"/>
    <w:rsid w:val="00FB2119"/>
    <w:rsid w:val="00FB36C4"/>
    <w:rsid w:val="00FB3B79"/>
    <w:rsid w:val="00FB3CDC"/>
    <w:rsid w:val="00FB4AA1"/>
    <w:rsid w:val="00FB53A3"/>
    <w:rsid w:val="00FC0209"/>
    <w:rsid w:val="00FC046D"/>
    <w:rsid w:val="00FC1145"/>
    <w:rsid w:val="00FC286A"/>
    <w:rsid w:val="00FC296C"/>
    <w:rsid w:val="00FC3E64"/>
    <w:rsid w:val="00FC4D7D"/>
    <w:rsid w:val="00FC7361"/>
    <w:rsid w:val="00FD09AD"/>
    <w:rsid w:val="00FD1E50"/>
    <w:rsid w:val="00FD293E"/>
    <w:rsid w:val="00FD38B0"/>
    <w:rsid w:val="00FD3958"/>
    <w:rsid w:val="00FD455D"/>
    <w:rsid w:val="00FD7EB1"/>
    <w:rsid w:val="00FE079B"/>
    <w:rsid w:val="00FE5131"/>
    <w:rsid w:val="00FE5C4E"/>
    <w:rsid w:val="00FE60F6"/>
    <w:rsid w:val="00FE618A"/>
    <w:rsid w:val="00FE67F7"/>
    <w:rsid w:val="00FE78CB"/>
    <w:rsid w:val="00FF200B"/>
    <w:rsid w:val="00FF4482"/>
    <w:rsid w:val="00FF5014"/>
    <w:rsid w:val="00FF5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25" w:after="100" w:afterAutospacing="1"/>
        <w:ind w:right="22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CF9"/>
    <w:pPr>
      <w:spacing w:before="0" w:after="160" w:afterAutospacing="0" w:line="259" w:lineRule="auto"/>
      <w:ind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6CF9"/>
    <w:pPr>
      <w:autoSpaceDE w:val="0"/>
      <w:autoSpaceDN w:val="0"/>
      <w:adjustRightInd w:val="0"/>
      <w:spacing w:before="0" w:after="0" w:afterAutospacing="0"/>
      <w:ind w:right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26CF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226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26CF9"/>
  </w:style>
  <w:style w:type="character" w:styleId="a6">
    <w:name w:val="Hyperlink"/>
    <w:basedOn w:val="a0"/>
    <w:uiPriority w:val="99"/>
    <w:unhideWhenUsed/>
    <w:rsid w:val="00226CF9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226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26CF9"/>
  </w:style>
  <w:style w:type="paragraph" w:styleId="a9">
    <w:name w:val="Balloon Text"/>
    <w:basedOn w:val="a"/>
    <w:link w:val="aa"/>
    <w:uiPriority w:val="99"/>
    <w:semiHidden/>
    <w:unhideWhenUsed/>
    <w:rsid w:val="00226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6C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header" Target="header2.xml"/><Relationship Id="rId18" Type="http://schemas.openxmlformats.org/officeDocument/2006/relationships/image" Target="media/image8.emf"/><Relationship Id="rId26" Type="http://schemas.openxmlformats.org/officeDocument/2006/relationships/hyperlink" Target="https://nsportal.ru/shkola/korrektsionnaya-pedagogika/library/2013/01/13/kartoteka-logopedicheskikh-domashnikh-zadaniy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1.emf"/><Relationship Id="rId7" Type="http://schemas.openxmlformats.org/officeDocument/2006/relationships/image" Target="media/image3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https://nsportal.ru/detskiy-sad/raznoe/2015/07/11/sbornik-domashnih-zadaniy-v-pomoshch-logopedam-i-defektologam" TargetMode="Externa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image" Target="media/image10.e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24" Type="http://schemas.openxmlformats.org/officeDocument/2006/relationships/hyperlink" Target="http://pedlib.ru/Books/1/0119/1_0119-44.shtml" TargetMode="External"/><Relationship Id="rId5" Type="http://schemas.openxmlformats.org/officeDocument/2006/relationships/image" Target="media/image1.png"/><Relationship Id="rId15" Type="http://schemas.openxmlformats.org/officeDocument/2006/relationships/footer" Target="footer2.xml"/><Relationship Id="rId23" Type="http://schemas.openxmlformats.org/officeDocument/2006/relationships/hyperlink" Target="http://4-i-5.ru/text-3/page-6-ref-106523.php" TargetMode="External"/><Relationship Id="rId28" Type="http://schemas.openxmlformats.org/officeDocument/2006/relationships/hyperlink" Target="http://leushint.ru/storage/app/media/Defektolog/tetrad-dlya-uchashchikhsya-nachalnykh-klassov-s-ogranichennymi-vozozhnostyami-zdorovya-uchitel-defektolog-av-shevchenko.pdf" TargetMode="External"/><Relationship Id="rId10" Type="http://schemas.openxmlformats.org/officeDocument/2006/relationships/image" Target="media/image6.emf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oter" Target="footer1.xml"/><Relationship Id="rId22" Type="http://schemas.openxmlformats.org/officeDocument/2006/relationships/hyperlink" Target="http://perviydoc.ru/v7747/&#1075;&#1083;&#1072;&#1079;&#1082;&#1086;&#1074;&#1072;_&#1084;.&#1072;._&#1087;&#1088;&#1086;&#1075;&#1088;&#1072;&#1084;&#1084;&#1072;_&#1082;&#1086;&#1088;&#1088;&#1077;&#1082;&#1094;&#1080;&#1086;&#1085;&#1085;&#1086;-&#1088;&#1072;&#1079;&#1074;&#1080;&#1074;&#1072;&#1102;&#1097;&#1077;&#1081;_&#1088;&#1072;&#1073;&#1086;&#1090;&#1099;_&#1089;_&#1076;&#1077;&#1090;&#1100;&#1084;&#1080;_&#1080;&#1084;&#1077;&#1102;&#1097;&#1080;&#1084;&#1080;_&#1090;&#1088;&#1091;&#1076;&#1085;&#1086;&#1089;&#1090;&#1080;_&#1086;&#1073;&#1091;&#1095;&#1077;&#1085;&#1080;&#1103;_&#1074;_&#1096;&#1082;&#1086;&#1083;&#1077;" TargetMode="External"/><Relationship Id="rId27" Type="http://schemas.openxmlformats.org/officeDocument/2006/relationships/hyperlink" Target="https://nsportal.ru/shkola/korrektsionnaya-pedagogika/library/2013/01/13/kartoteka-logopedicheskikh-domashnikh-zadaniy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1021</Words>
  <Characters>5826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2023-01-12T13:51:00Z</dcterms:created>
  <dcterms:modified xsi:type="dcterms:W3CDTF">2023-01-12T13:51:00Z</dcterms:modified>
</cp:coreProperties>
</file>