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4141B0" w14:textId="77777777" w:rsidR="00992881" w:rsidRDefault="00CC7341">
      <w:pPr>
        <w:widowControl w:val="0"/>
        <w:spacing w:before="115" w:line="359" w:lineRule="auto"/>
        <w:ind w:left="757" w:right="1144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0" w:name="_page_16_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ИСПОЛЬЗОВАН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 ИНФОРМАЦИОННЫХ ТЕХНОЛ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ГИЙ В ПРОФЕС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СИОНАЛЬНОЙ ДЕЯТЕЛЬНОСТИ ЛИН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ВИСТА</w:t>
      </w:r>
    </w:p>
    <w:p w14:paraId="3181B728" w14:textId="77777777" w:rsidR="00992881" w:rsidRDefault="00CC7341">
      <w:pPr>
        <w:widowControl w:val="0"/>
        <w:spacing w:before="113" w:line="240" w:lineRule="auto"/>
        <w:ind w:left="566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Анн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ация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i/>
          <w:iCs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посвя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ена</w:t>
      </w:r>
      <w:r>
        <w:rPr>
          <w:rFonts w:ascii="Times New Roman" w:eastAsia="Times New Roman" w:hAnsi="Times New Roman" w:cs="Times New Roman"/>
          <w:i/>
          <w:iCs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опреде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ению</w:t>
      </w:r>
      <w:r>
        <w:rPr>
          <w:rFonts w:ascii="Times New Roman" w:eastAsia="Times New Roman" w:hAnsi="Times New Roman" w:cs="Times New Roman"/>
          <w:i/>
          <w:iCs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ормаци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онных</w:t>
      </w:r>
      <w:r>
        <w:rPr>
          <w:rFonts w:ascii="Times New Roman" w:eastAsia="Times New Roman" w:hAnsi="Times New Roman" w:cs="Times New Roman"/>
          <w:i/>
          <w:iCs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хн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-</w:t>
      </w:r>
    </w:p>
    <w:p w14:paraId="585C588A" w14:textId="77777777" w:rsidR="00992881" w:rsidRDefault="00992881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69BD8C42" w14:textId="77777777" w:rsidR="00992881" w:rsidRDefault="00CC7341">
      <w:pPr>
        <w:widowControl w:val="0"/>
        <w:spacing w:line="359" w:lineRule="auto"/>
        <w:ind w:right="263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профе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альн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ельн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линг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иста.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данной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атье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от-рены</w:t>
      </w:r>
      <w:proofErr w:type="spellEnd"/>
      <w:proofErr w:type="gramEnd"/>
      <w:r>
        <w:rPr>
          <w:rFonts w:ascii="Times New Roman" w:eastAsia="Times New Roman" w:hAnsi="Times New Roman" w:cs="Times New Roman"/>
          <w:i/>
          <w:iCs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вные</w:t>
      </w:r>
      <w:r>
        <w:rPr>
          <w:rFonts w:ascii="Times New Roman" w:eastAsia="Times New Roman" w:hAnsi="Times New Roman" w:cs="Times New Roman"/>
          <w:i/>
          <w:iCs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i/>
          <w:iCs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соответст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ву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щей</w:t>
      </w:r>
      <w:r>
        <w:rPr>
          <w:rFonts w:ascii="Times New Roman" w:eastAsia="Times New Roman" w:hAnsi="Times New Roman" w:cs="Times New Roman"/>
          <w:i/>
          <w:iCs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блас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6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i/>
          <w:iCs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риве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ены</w:t>
      </w:r>
      <w:r>
        <w:rPr>
          <w:rFonts w:ascii="Times New Roman" w:eastAsia="Times New Roman" w:hAnsi="Times New Roman" w:cs="Times New Roman"/>
          <w:i/>
          <w:iCs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в-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ные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опре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еле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ия и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лас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икации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из 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инг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ики 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инф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рматики.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ыяв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-лена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pacing w:val="-1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бхо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имост</w:t>
      </w:r>
      <w:r>
        <w:rPr>
          <w:rFonts w:ascii="Times New Roman" w:eastAsia="Times New Roman" w:hAnsi="Times New Roman" w:cs="Times New Roman"/>
          <w:i/>
          <w:iCs/>
          <w:color w:val="000000"/>
          <w:spacing w:val="5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спол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зования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ормационных</w:t>
      </w:r>
      <w:r>
        <w:rPr>
          <w:rFonts w:ascii="Times New Roman" w:eastAsia="Times New Roman" w:hAnsi="Times New Roman" w:cs="Times New Roman"/>
          <w:i/>
          <w:iCs/>
          <w:color w:val="000000"/>
          <w:spacing w:val="-1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хно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оги</w:t>
      </w:r>
      <w:r>
        <w:rPr>
          <w:rFonts w:ascii="Times New Roman" w:eastAsia="Times New Roman" w:hAnsi="Times New Roman" w:cs="Times New Roman"/>
          <w:i/>
          <w:iCs/>
          <w:color w:val="000000"/>
          <w:spacing w:val="54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pacing w:val="-1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изуче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5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ино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-стра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 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зы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ов д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 оптимизац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есса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ия.</w:t>
      </w:r>
    </w:p>
    <w:p w14:paraId="27BAAFEC" w14:textId="77777777" w:rsidR="00992881" w:rsidRDefault="00CC7341">
      <w:pPr>
        <w:widowControl w:val="0"/>
        <w:spacing w:before="115" w:line="359" w:lineRule="auto"/>
        <w:ind w:right="215" w:firstLine="566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Ключев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i/>
          <w:iCs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информационные</w:t>
      </w:r>
      <w:r>
        <w:rPr>
          <w:rFonts w:ascii="Times New Roman" w:eastAsia="Times New Roman" w:hAnsi="Times New Roman" w:cs="Times New Roman"/>
          <w:i/>
          <w:iCs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хно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i/>
          <w:iCs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нгвис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ика,</w:t>
      </w:r>
      <w:r>
        <w:rPr>
          <w:rFonts w:ascii="Times New Roman" w:eastAsia="Times New Roman" w:hAnsi="Times New Roman" w:cs="Times New Roman"/>
          <w:i/>
          <w:iCs/>
          <w:color w:val="000000"/>
          <w:spacing w:val="2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пьют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ер-ная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ика,</w:t>
      </w:r>
      <w:r>
        <w:rPr>
          <w:rFonts w:ascii="Times New Roman" w:eastAsia="Times New Roman" w:hAnsi="Times New Roman" w:cs="Times New Roman"/>
          <w:i/>
          <w:iCs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i/>
          <w:iCs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ельность,</w:t>
      </w:r>
      <w:r>
        <w:rPr>
          <w:rFonts w:ascii="Times New Roman" w:eastAsia="Times New Roman" w:hAnsi="Times New Roman" w:cs="Times New Roman"/>
          <w:i/>
          <w:iCs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i/>
          <w:iCs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бес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ие, 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нгвис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ие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мпь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ные 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ы, автом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изиро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нное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рабочее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14:paraId="3FFBB272" w14:textId="77777777" w:rsidR="00992881" w:rsidRDefault="00CC7341">
      <w:pPr>
        <w:widowControl w:val="0"/>
        <w:spacing w:before="116" w:line="359" w:lineRule="auto"/>
        <w:ind w:right="25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огии 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являют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емле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частью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истики. К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если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-то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мпьютеров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про-грамм</w:t>
      </w:r>
      <w:proofErr w:type="gramEnd"/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лингвис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еских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иссл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оде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ыку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-лось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бязате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ым,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сегодня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щим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преподава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елям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 перев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икам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лингвис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имы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знания,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информаци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сфере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оей профес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14:paraId="35F9A4B8" w14:textId="77777777" w:rsidR="00992881" w:rsidRDefault="00CC7341">
      <w:pPr>
        <w:widowControl w:val="0"/>
        <w:spacing w:line="358" w:lineRule="auto"/>
        <w:ind w:right="25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нном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ире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нформационными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наряд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spellEnd"/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ествами,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мение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писать.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наши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циалист с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высшим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ободно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громном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нфор-мационном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нстве,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ыки,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-иска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хране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спользова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информа-ционных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огий,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мпьюте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стем и сет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bookmarkEnd w:id="0"/>
    <w:p w14:paraId="4530F080" w14:textId="4ADEF423" w:rsidR="00992881" w:rsidRPr="00CC7341" w:rsidRDefault="00992881" w:rsidP="00CC7341">
      <w:pPr>
        <w:widowControl w:val="0"/>
        <w:spacing w:line="240" w:lineRule="auto"/>
        <w:ind w:right="234"/>
        <w:rPr>
          <w:rFonts w:ascii="Times New Roman" w:eastAsia="Times New Roman" w:hAnsi="Times New Roman" w:cs="Times New Roman"/>
          <w:b/>
          <w:bCs/>
          <w:color w:val="808080"/>
          <w:sz w:val="20"/>
          <w:szCs w:val="20"/>
          <w:lang w:val="en-US"/>
        </w:rPr>
        <w:sectPr w:rsidR="00992881" w:rsidRPr="00CC7341">
          <w:type w:val="continuous"/>
          <w:pgSz w:w="11906" w:h="16838"/>
          <w:pgMar w:top="708" w:right="850" w:bottom="0" w:left="1133" w:header="0" w:footer="0" w:gutter="0"/>
          <w:cols w:space="708"/>
        </w:sectPr>
      </w:pPr>
    </w:p>
    <w:p w14:paraId="0187272F" w14:textId="769FC7A6" w:rsidR="00992881" w:rsidRDefault="00CC734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808080"/>
          <w:sz w:val="20"/>
          <w:szCs w:val="20"/>
        </w:rPr>
      </w:pPr>
      <w:bookmarkStart w:id="1" w:name="_page_17_0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6464" behindDoc="1" locked="0" layoutInCell="0" allowOverlap="1" wp14:anchorId="1DFB6F05" wp14:editId="51DEDA5F">
                <wp:simplePos x="0" y="0"/>
                <wp:positionH relativeFrom="page">
                  <wp:posOffset>719455</wp:posOffset>
                </wp:positionH>
                <wp:positionV relativeFrom="page">
                  <wp:posOffset>684211</wp:posOffset>
                </wp:positionV>
                <wp:extent cx="6120129" cy="0"/>
                <wp:effectExtent l="0" t="0" r="0" b="0"/>
                <wp:wrapNone/>
                <wp:docPr id="4" name="drawingObject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20129">
                              <a:moveTo>
                                <a:pt x="0" y="0"/>
                              </a:moveTo>
                              <a:lnTo>
                                <a:pt x="6120129" y="0"/>
                              </a:lnTo>
                            </a:path>
                          </a:pathLst>
                        </a:custGeom>
                        <a:noFill/>
                        <a:ln w="1206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5AE7296" id="drawingObject4" o:spid="_x0000_s1026" style="position:absolute;margin-left:56.65pt;margin-top:53.85pt;width:481.9pt;height:0;z-index:-2516700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12012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" o:allowincell="f" path="m,l6120129,e" filled="f" strokeweight=".95pt">
                <v:path arrowok="t" textboxrect="0,0,6120129,0"/>
                <w10:wrap anchorx="page" anchory="page"/>
              </v:shape>
            </w:pict>
          </mc:Fallback>
        </mc:AlternateContent>
      </w:r>
    </w:p>
    <w:p w14:paraId="38F6F0E5" w14:textId="77777777" w:rsidR="00992881" w:rsidRDefault="00992881" w:rsidP="00CC7341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2" w:name="_GoBack"/>
      <w:bookmarkEnd w:id="2"/>
    </w:p>
    <w:p w14:paraId="74844B38" w14:textId="77777777" w:rsidR="00992881" w:rsidRDefault="00CC7341">
      <w:pPr>
        <w:widowControl w:val="0"/>
        <w:spacing w:line="240" w:lineRule="auto"/>
        <w:ind w:left="56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Чтобы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жность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ионных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гий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</w:p>
    <w:p w14:paraId="12469A55" w14:textId="77777777" w:rsidR="00992881" w:rsidRDefault="00992881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399B7370" w14:textId="77777777" w:rsidR="00992881" w:rsidRDefault="00CC7341">
      <w:pPr>
        <w:widowControl w:val="0"/>
        <w:spacing w:line="359" w:lineRule="auto"/>
        <w:ind w:right="25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ке,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оответств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ющей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знания,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орых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сферы</w:t>
      </w:r>
      <w:proofErr w:type="spellEnd"/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вистики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(яз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к,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линг-вистика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пьютерная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лингв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.)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формация,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-ритм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др.).</w:t>
      </w:r>
    </w:p>
    <w:p w14:paraId="1BA8713F" w14:textId="77777777" w:rsidR="00992881" w:rsidRDefault="00CC7341">
      <w:pPr>
        <w:widowControl w:val="0"/>
        <w:spacing w:before="2" w:line="359" w:lineRule="auto"/>
        <w:ind w:right="25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Лингв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i/>
          <w:iCs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онно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ается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че-ловече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языке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ингвис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занимаю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опросам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понима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овых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высказыв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варьи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язы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 принципа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разных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типов,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-хожде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языка и др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ми.</w:t>
      </w:r>
    </w:p>
    <w:p w14:paraId="280D4465" w14:textId="77777777" w:rsidR="00992881" w:rsidRDefault="00CC7341">
      <w:pPr>
        <w:widowControl w:val="0"/>
        <w:spacing w:line="359" w:lineRule="auto"/>
        <w:ind w:left="-71" w:right="28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Чтобы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йти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ыделить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ки,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наиболее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ользованием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иться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рикл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лингв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лингви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область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языкозна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становл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-стоян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дельного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дная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лингви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-стика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нца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XX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является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 связа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откой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рактич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щью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анном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этапе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риклад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е-ск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торые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имизации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яются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чеными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льшие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ппы: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онные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но-вые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традиц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ющим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задачам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прикла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</w:p>
    <w:p w14:paraId="2005AD9C" w14:textId="77777777" w:rsidR="00992881" w:rsidRDefault="00CC734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гвист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 относ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тся [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14E20820" w14:textId="77777777" w:rsidR="00992881" w:rsidRDefault="00992881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3E5E6DEB" w14:textId="77777777" w:rsidR="00992881" w:rsidRDefault="00CC7341">
      <w:pPr>
        <w:widowControl w:val="0"/>
        <w:spacing w:line="351" w:lineRule="auto"/>
        <w:ind w:left="566" w:right="338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стной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ечи;</w:t>
      </w:r>
    </w:p>
    <w:p w14:paraId="47ABB659" w14:textId="77777777" w:rsidR="00992881" w:rsidRDefault="00CC7341">
      <w:pPr>
        <w:widowControl w:val="0"/>
        <w:spacing w:before="2" w:line="350" w:lineRule="auto"/>
        <w:ind w:left="566" w:right="287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иноя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ычных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фии;</w:t>
      </w:r>
    </w:p>
    <w:p w14:paraId="217F5657" w14:textId="77777777" w:rsidR="00992881" w:rsidRDefault="00CC7341">
      <w:pPr>
        <w:widowControl w:val="0"/>
        <w:spacing w:before="3" w:line="240" w:lineRule="auto"/>
        <w:ind w:left="56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 для сле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х;</w:t>
      </w:r>
    </w:p>
    <w:p w14:paraId="2D201190" w14:textId="77777777" w:rsidR="00992881" w:rsidRDefault="00992881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424E7F81" w14:textId="77777777" w:rsidR="00992881" w:rsidRDefault="00CC7341">
      <w:pPr>
        <w:widowControl w:val="0"/>
        <w:spacing w:line="349" w:lineRule="auto"/>
        <w:ind w:right="208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порядочение,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икация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ндар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хнической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и-но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38332FE6" w14:textId="77777777" w:rsidR="00992881" w:rsidRDefault="00CC7341">
      <w:pPr>
        <w:widowControl w:val="0"/>
        <w:spacing w:line="351" w:lineRule="auto"/>
        <w:ind w:right="208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" w:name="_page_18_0"/>
      <w:bookmarkEnd w:id="1"/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бразования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овых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е-ли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 хими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ств;</w:t>
      </w:r>
    </w:p>
    <w:p w14:paraId="1EC14A05" w14:textId="77777777" w:rsidR="00992881" w:rsidRDefault="00CC7341">
      <w:pPr>
        <w:widowControl w:val="0"/>
        <w:spacing w:before="12" w:line="351" w:lineRule="auto"/>
        <w:ind w:right="210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методов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адеква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форму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ода);</w:t>
      </w:r>
    </w:p>
    <w:p w14:paraId="784175E2" w14:textId="77777777" w:rsidR="00992881" w:rsidRDefault="00CC7341">
      <w:pPr>
        <w:widowControl w:val="0"/>
        <w:spacing w:before="12" w:line="351" w:lineRule="auto"/>
        <w:ind w:left="566" w:right="221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методики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языков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Новыми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прикладн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лингвис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025457AA" w14:textId="77777777" w:rsidR="00992881" w:rsidRDefault="00CC7341">
      <w:pPr>
        <w:widowControl w:val="0"/>
        <w:spacing w:before="12" w:line="240" w:lineRule="auto"/>
        <w:ind w:left="56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линг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инного 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78B3D245" w14:textId="77777777" w:rsidR="00992881" w:rsidRDefault="00992881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2596A625" w14:textId="77777777" w:rsidR="00992881" w:rsidRDefault="00CC7341">
      <w:pPr>
        <w:widowControl w:val="0"/>
        <w:spacing w:line="351" w:lineRule="auto"/>
        <w:ind w:left="566" w:right="15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автома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кое 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ексирова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аннотиров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ментов; </w:t>
      </w: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автома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 текс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ов;</w:t>
      </w:r>
    </w:p>
    <w:p w14:paraId="1F70946A" w14:textId="77777777" w:rsidR="00992881" w:rsidRDefault="00CC7341">
      <w:pPr>
        <w:widowControl w:val="0"/>
        <w:spacing w:before="2" w:line="240" w:lineRule="auto"/>
        <w:ind w:left="56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автома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интез тексто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3CFA581C" w14:textId="77777777" w:rsidR="00992881" w:rsidRDefault="00992881">
      <w:pPr>
        <w:spacing w:after="1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14:paraId="6B130D73" w14:textId="77777777" w:rsidR="00992881" w:rsidRDefault="00CC7341">
      <w:pPr>
        <w:widowControl w:val="0"/>
        <w:spacing w:line="351" w:lineRule="auto"/>
        <w:ind w:right="211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теза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автоматич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оиска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нфо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54F7E877" w14:textId="77777777" w:rsidR="00992881" w:rsidRDefault="00CC7341">
      <w:pPr>
        <w:widowControl w:val="0"/>
        <w:spacing w:before="10" w:line="359" w:lineRule="auto"/>
        <w:ind w:right="25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прикл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лингвис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влечением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пьютеров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дач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языка,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являются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компью-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ерной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ингвис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i/>
          <w:iCs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[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i/>
          <w:iCs/>
          <w:color w:val="000000"/>
          <w:spacing w:val="8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йся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196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годы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новое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в-ление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ьюте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лингвис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ику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можно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определить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область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спользов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-ния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ьют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 –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технологий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абот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данных –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онимания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нирования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иных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словиях,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также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еру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пьютерных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елей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лингвис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ж-ных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ципл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459E0874" w14:textId="77777777" w:rsidR="00992881" w:rsidRDefault="00CC7341">
      <w:pPr>
        <w:widowControl w:val="0"/>
        <w:spacing w:line="359" w:lineRule="auto"/>
        <w:ind w:right="210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сложный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ъект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иссле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 в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пьютерной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ике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азличные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которые легко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сопоста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ровнями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ыка,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процессами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дения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восприят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гими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языком.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ом,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мпьюте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лингви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носятс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5AB72135" w14:textId="77777777" w:rsidR="00992881" w:rsidRDefault="00CC7341">
      <w:pPr>
        <w:widowControl w:val="0"/>
        <w:spacing w:before="4" w:line="350" w:lineRule="auto"/>
        <w:ind w:left="496" w:right="528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автома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 текс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ов; </w:t>
      </w: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автома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интез тексто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3E81CAA4" w14:textId="77777777" w:rsidR="00992881" w:rsidRDefault="00CC7341">
      <w:pPr>
        <w:widowControl w:val="0"/>
        <w:spacing w:before="3" w:line="240" w:lineRule="auto"/>
        <w:ind w:left="56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автоматичес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оварей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</w:p>
    <w:p w14:paraId="1447CDFF" w14:textId="77777777" w:rsidR="00992881" w:rsidRDefault="0099288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bookmarkEnd w:id="3"/>
    <w:p w14:paraId="6EF38AF6" w14:textId="324F4660" w:rsidR="00992881" w:rsidRPr="00CC7341" w:rsidRDefault="00992881" w:rsidP="00CC7341">
      <w:pPr>
        <w:widowControl w:val="0"/>
        <w:spacing w:line="240" w:lineRule="auto"/>
        <w:ind w:right="234"/>
        <w:rPr>
          <w:rFonts w:ascii="Times New Roman" w:eastAsia="Times New Roman" w:hAnsi="Times New Roman" w:cs="Times New Roman"/>
          <w:b/>
          <w:bCs/>
          <w:color w:val="808080"/>
          <w:sz w:val="20"/>
          <w:szCs w:val="20"/>
          <w:lang w:val="en-US"/>
        </w:rPr>
        <w:sectPr w:rsidR="00992881" w:rsidRPr="00CC7341">
          <w:pgSz w:w="11906" w:h="16838"/>
          <w:pgMar w:top="708" w:right="850" w:bottom="0" w:left="1133" w:header="0" w:footer="0" w:gutter="0"/>
          <w:cols w:space="708"/>
        </w:sectPr>
      </w:pPr>
    </w:p>
    <w:p w14:paraId="264F77B7" w14:textId="77777777" w:rsidR="00992881" w:rsidRDefault="00CC7341" w:rsidP="00CC7341">
      <w:pPr>
        <w:widowControl w:val="0"/>
        <w:spacing w:line="352" w:lineRule="auto"/>
        <w:ind w:right="10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" w:name="_page_19_0"/>
      <w:r>
        <w:rPr>
          <w:rFonts w:ascii="Symbol" w:eastAsia="Symbol" w:hAnsi="Symbol" w:cs="Symbol"/>
          <w:color w:val="000000"/>
          <w:sz w:val="28"/>
          <w:szCs w:val="28"/>
        </w:rPr>
        <w:lastRenderedPageBreak/>
        <w:t></w:t>
      </w:r>
      <w:r>
        <w:rPr>
          <w:rFonts w:ascii="Symbol" w:eastAsia="Symbol" w:hAnsi="Symbol" w:cs="Symbol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-поис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овых систе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машинный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51B060A6" w14:textId="77777777" w:rsidR="00992881" w:rsidRDefault="00CC7341">
      <w:pPr>
        <w:widowControl w:val="0"/>
        <w:spacing w:line="240" w:lineRule="auto"/>
        <w:ind w:left="56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 язы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7678B0D8" w14:textId="77777777" w:rsidR="00992881" w:rsidRDefault="00992881">
      <w:pPr>
        <w:spacing w:after="1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14:paraId="0F2547EE" w14:textId="77777777" w:rsidR="00992881" w:rsidRDefault="00CC7341">
      <w:pPr>
        <w:widowControl w:val="0"/>
        <w:spacing w:line="352" w:lineRule="auto"/>
        <w:ind w:left="566" w:right="15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автома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 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ов; </w:t>
      </w: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лингв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их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аз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244539DF" w14:textId="77777777" w:rsidR="00992881" w:rsidRDefault="00CC7341">
      <w:pPr>
        <w:widowControl w:val="0"/>
        <w:spacing w:line="349" w:lineRule="auto"/>
        <w:ind w:right="212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мных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прикл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истики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 д.</w:t>
      </w:r>
    </w:p>
    <w:p w14:paraId="0EC9F3A3" w14:textId="77777777" w:rsidR="00992881" w:rsidRDefault="00CC7341">
      <w:pPr>
        <w:widowControl w:val="0"/>
        <w:spacing w:before="13" w:line="360" w:lineRule="auto"/>
        <w:ind w:right="208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Одной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является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ре-да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людьми.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воря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ожно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ратить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поня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</w:t>
      </w:r>
    </w:p>
    <w:p w14:paraId="74945C99" w14:textId="77777777" w:rsidR="00992881" w:rsidRDefault="00CC7341">
      <w:pPr>
        <w:widowControl w:val="0"/>
        <w:spacing w:line="360" w:lineRule="auto"/>
        <w:ind w:right="25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щить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ичные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жающем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мире,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живыми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техни-чес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поведе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окр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жающей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де.</w:t>
      </w:r>
    </w:p>
    <w:p w14:paraId="7AB1561C" w14:textId="77777777" w:rsidR="00992881" w:rsidRDefault="00CC7341">
      <w:pPr>
        <w:widowControl w:val="0"/>
        <w:spacing w:line="359" w:lineRule="auto"/>
        <w:ind w:right="260" w:firstLine="56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пьютеры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ией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коди-рования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ботки,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инфор-ма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пность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одов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помощью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чило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«инфор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ационн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 техн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лог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и».</w:t>
      </w:r>
    </w:p>
    <w:p w14:paraId="00416C2F" w14:textId="77777777" w:rsidR="00992881" w:rsidRDefault="00CC7341">
      <w:pPr>
        <w:widowControl w:val="0"/>
        <w:spacing w:line="359" w:lineRule="auto"/>
        <w:ind w:right="260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нальной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фере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линг-вистика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«информац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онные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гвист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т.е.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совок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пность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конов,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хранения,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инфор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ации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ио-нир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ания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ью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мпьютеров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[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8DFEBDD" w14:textId="77777777" w:rsidR="00992881" w:rsidRDefault="00CC7341">
      <w:pPr>
        <w:widowControl w:val="0"/>
        <w:spacing w:line="359" w:lineRule="auto"/>
        <w:ind w:right="210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мпьют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лингвистиче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анных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бходи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что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модель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нгв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азывают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оторо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или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щий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включающий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их 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олее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щественные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[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4973DE74" w14:textId="77777777" w:rsidR="00992881" w:rsidRPr="00CC7341" w:rsidRDefault="00992881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bookmarkStart w:id="5" w:name="_page_20_0"/>
      <w:bookmarkEnd w:id="4"/>
    </w:p>
    <w:p w14:paraId="7D29D64A" w14:textId="77777777" w:rsidR="00992881" w:rsidRDefault="00CC7341">
      <w:pPr>
        <w:widowControl w:val="0"/>
        <w:spacing w:line="240" w:lineRule="auto"/>
        <w:ind w:left="56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остроени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лингв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мощью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мпьютера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</w:p>
    <w:p w14:paraId="490EC008" w14:textId="77777777" w:rsidR="00992881" w:rsidRDefault="00992881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55E9C327" w14:textId="77777777" w:rsidR="00992881" w:rsidRDefault="00CC7341">
      <w:pPr>
        <w:widowControl w:val="0"/>
        <w:spacing w:line="359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гает</w:t>
      </w:r>
      <w:proofErr w:type="spellEnd"/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решить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зада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называет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алгоритмом.</w:t>
      </w:r>
    </w:p>
    <w:p w14:paraId="03F09D9E" w14:textId="77777777" w:rsidR="00992881" w:rsidRDefault="00CC7341">
      <w:pPr>
        <w:widowControl w:val="0"/>
        <w:spacing w:line="360" w:lineRule="auto"/>
        <w:ind w:right="208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Для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ций 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нгви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кими 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-строения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линг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одели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 использовать компьюте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</w:p>
    <w:p w14:paraId="40DB5FD6" w14:textId="77777777" w:rsidR="00992881" w:rsidRDefault="00CC7341">
      <w:pPr>
        <w:widowControl w:val="0"/>
        <w:spacing w:line="359" w:lineRule="auto"/>
        <w:ind w:right="212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пьютер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апп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онных техно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огий,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 важ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ограмм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обе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цесса.</w:t>
      </w:r>
    </w:p>
    <w:p w14:paraId="3AF85961" w14:textId="77777777" w:rsidR="00992881" w:rsidRDefault="00CC7341">
      <w:pPr>
        <w:widowControl w:val="0"/>
        <w:spacing w:line="359" w:lineRule="auto"/>
        <w:ind w:right="260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ечение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омпьют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рные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рограммы,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ляющие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собо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оманд,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-жащие</w:t>
      </w:r>
      <w:proofErr w:type="spellEnd"/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ыми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ией,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щая док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14:paraId="6489A066" w14:textId="77777777" w:rsidR="00992881" w:rsidRDefault="00CC7341">
      <w:pPr>
        <w:widowControl w:val="0"/>
        <w:spacing w:line="359" w:lineRule="auto"/>
        <w:ind w:right="25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зависи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дств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ают системное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прикл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дное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ммное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чение.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аммы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яют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-той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ппара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включают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онные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тилиты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 Прикл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обычно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воляют</w:t>
      </w:r>
      <w:proofErr w:type="spellEnd"/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ему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различные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информацией: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давать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обра-баты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едак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ры),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тывать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ческие изображ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(графические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кторы),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аботать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овой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форма-цией</w:t>
      </w:r>
      <w:proofErr w:type="spellEnd"/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льтимедийн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раммы),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здавать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таблицы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а-б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их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(эле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блицы)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 д. [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EDB51CF" w14:textId="77777777" w:rsidR="00992881" w:rsidRDefault="00CC7341">
      <w:pPr>
        <w:widowControl w:val="0"/>
        <w:spacing w:line="359" w:lineRule="auto"/>
        <w:ind w:right="255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040" behindDoc="1" locked="0" layoutInCell="0" allowOverlap="1" wp14:anchorId="173DD3E9" wp14:editId="39F754DB">
                <wp:simplePos x="0" y="0"/>
                <wp:positionH relativeFrom="page">
                  <wp:posOffset>701344</wp:posOffset>
                </wp:positionH>
                <wp:positionV relativeFrom="paragraph">
                  <wp:posOffset>1841021</wp:posOffset>
                </wp:positionV>
                <wp:extent cx="6158230" cy="918921"/>
                <wp:effectExtent l="0" t="0" r="0" b="0"/>
                <wp:wrapNone/>
                <wp:docPr id="8" name="drawingObject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230" cy="918921"/>
                          <a:chOff x="0" y="0"/>
                          <a:chExt cx="6158230" cy="918921"/>
                        </a:xfrm>
                        <a:noFill/>
                      </wpg:grpSpPr>
                      <wps:wsp>
                        <wps:cNvPr id="9" name="Shape 9"/>
                        <wps:cNvSpPr/>
                        <wps:spPr>
                          <a:xfrm>
                            <a:off x="0" y="0"/>
                            <a:ext cx="6158230" cy="3062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30" h="306273">
                                <a:moveTo>
                                  <a:pt x="0" y="306273"/>
                                </a:moveTo>
                                <a:lnTo>
                                  <a:pt x="0" y="0"/>
                                </a:lnTo>
                                <a:lnTo>
                                  <a:pt x="6158230" y="0"/>
                                </a:lnTo>
                                <a:lnTo>
                                  <a:pt x="6158230" y="306273"/>
                                </a:lnTo>
                                <a:lnTo>
                                  <a:pt x="0" y="3062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0" y="306273"/>
                            <a:ext cx="6158230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30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6158230" y="306323"/>
                                </a:lnTo>
                                <a:lnTo>
                                  <a:pt x="615823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359663" y="612597"/>
                            <a:ext cx="5798564" cy="3063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8564" h="306324">
                                <a:moveTo>
                                  <a:pt x="0" y="0"/>
                                </a:moveTo>
                                <a:lnTo>
                                  <a:pt x="0" y="306324"/>
                                </a:lnTo>
                                <a:lnTo>
                                  <a:pt x="5798564" y="306324"/>
                                </a:lnTo>
                                <a:lnTo>
                                  <a:pt x="57985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4BFAAE" id="drawingObject8" o:spid="_x0000_s1026" style="position:absolute;margin-left:55.2pt;margin-top:144.95pt;width:484.9pt;height:72.35pt;z-index:-251645440;mso-position-horizontal-relative:page" coordsize="61582,9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" o:allowincell="f">
                <v:shape id="Shape 9" o:spid="_x0000_s1027" style="position:absolute;width:61582;height:3062;visibility:visible;mso-wrap-style:square;v-text-anchor:top" coordsize="6158230,306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" path="m,306273l,,6158230,r,306273l,306273xe" stroked="f">
                  <v:path arrowok="t" textboxrect="0,0,6158230,306273"/>
                </v:shape>
                <v:shape id="Shape 10" o:spid="_x0000_s1028" style="position:absolute;top:3062;width:61582;height:3063;visibility:visible;mso-wrap-style:square;v-text-anchor:top" coordsize="6158230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" path="m,l,306323r6158230,l6158230,,,xe" stroked="f">
                  <v:path arrowok="t" textboxrect="0,0,6158230,306323"/>
                </v:shape>
                <v:shape id="Shape 11" o:spid="_x0000_s1029" style="position:absolute;left:3596;top:6125;width:57986;height:3064;visibility:visible;mso-wrap-style:square;v-text-anchor:top" coordsize="5798564,306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" path="m,l,306324r5798564,l5798564,,,xe" stroked="f">
                  <v:path arrowok="t" textboxrect="0,0,5798564,306324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нг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начен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такж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пара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аци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льз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исп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lin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ling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re</w:t>
      </w:r>
      <w:proofErr w:type="spellEnd"/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gramEnd"/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обо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знача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гв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(гра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нц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гв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тичес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14:paraId="0EDE2321" w14:textId="77777777" w:rsidR="00992881" w:rsidRDefault="00CC7341">
      <w:pPr>
        <w:widowControl w:val="0"/>
        <w:spacing w:line="359" w:lineRule="auto"/>
        <w:ind w:right="209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выделить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ющие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вистичес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пе-чени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1DF7693D" w14:textId="2A281EF6" w:rsidR="00992881" w:rsidRPr="00CC7341" w:rsidRDefault="00CC7341" w:rsidP="00CC7341">
      <w:pPr>
        <w:widowControl w:val="0"/>
        <w:spacing w:line="240" w:lineRule="auto"/>
        <w:ind w:left="56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Обработка 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естест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 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bookmarkStart w:id="6" w:name="_page_21_0"/>
      <w:bookmarkEnd w:id="5"/>
    </w:p>
    <w:p w14:paraId="378D1118" w14:textId="77777777" w:rsidR="00992881" w:rsidRDefault="00CC7341">
      <w:pPr>
        <w:widowControl w:val="0"/>
        <w:spacing w:line="240" w:lineRule="auto"/>
        <w:ind w:left="56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1" locked="0" layoutInCell="0" allowOverlap="1" wp14:anchorId="472897C9" wp14:editId="7B53E17E">
                <wp:simplePos x="0" y="0"/>
                <wp:positionH relativeFrom="page">
                  <wp:posOffset>701344</wp:posOffset>
                </wp:positionH>
                <wp:positionV relativeFrom="paragraph">
                  <wp:posOffset>-115</wp:posOffset>
                </wp:positionV>
                <wp:extent cx="6158230" cy="4295267"/>
                <wp:effectExtent l="0" t="0" r="0" b="0"/>
                <wp:wrapNone/>
                <wp:docPr id="13" name="drawingObject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230" cy="4295267"/>
                          <a:chOff x="0" y="0"/>
                          <a:chExt cx="6158230" cy="4295267"/>
                        </a:xfrm>
                        <a:noFill/>
                      </wpg:grpSpPr>
                      <wps:wsp>
                        <wps:cNvPr id="14" name="Shape 14"/>
                        <wps:cNvSpPr/>
                        <wps:spPr>
                          <a:xfrm>
                            <a:off x="0" y="0"/>
                            <a:ext cx="6158230" cy="307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30" h="307797">
                                <a:moveTo>
                                  <a:pt x="0" y="307797"/>
                                </a:moveTo>
                                <a:lnTo>
                                  <a:pt x="0" y="0"/>
                                </a:lnTo>
                                <a:lnTo>
                                  <a:pt x="6158230" y="0"/>
                                </a:lnTo>
                                <a:lnTo>
                                  <a:pt x="6158230" y="307797"/>
                                </a:lnTo>
                                <a:lnTo>
                                  <a:pt x="0" y="3077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307797"/>
                            <a:ext cx="6158230" cy="3066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30" h="306628">
                                <a:moveTo>
                                  <a:pt x="0" y="306628"/>
                                </a:moveTo>
                                <a:lnTo>
                                  <a:pt x="0" y="0"/>
                                </a:lnTo>
                                <a:lnTo>
                                  <a:pt x="6158230" y="0"/>
                                </a:lnTo>
                                <a:lnTo>
                                  <a:pt x="6158230" y="306628"/>
                                </a:lnTo>
                                <a:lnTo>
                                  <a:pt x="0" y="3066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0" y="614426"/>
                            <a:ext cx="6158230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30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6158230" y="0"/>
                                </a:lnTo>
                                <a:lnTo>
                                  <a:pt x="6158230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0" y="920750"/>
                            <a:ext cx="6158230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30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6158230" y="306323"/>
                                </a:lnTo>
                                <a:lnTo>
                                  <a:pt x="615823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1227075"/>
                            <a:ext cx="6158230" cy="3078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30" h="307847">
                                <a:moveTo>
                                  <a:pt x="0" y="307847"/>
                                </a:moveTo>
                                <a:lnTo>
                                  <a:pt x="0" y="0"/>
                                </a:lnTo>
                                <a:lnTo>
                                  <a:pt x="6158230" y="0"/>
                                </a:lnTo>
                                <a:lnTo>
                                  <a:pt x="6158230" y="307847"/>
                                </a:lnTo>
                                <a:lnTo>
                                  <a:pt x="0" y="3078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1534923"/>
                            <a:ext cx="6158230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30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6158230" y="0"/>
                                </a:lnTo>
                                <a:lnTo>
                                  <a:pt x="6158230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0" y="1841246"/>
                            <a:ext cx="6158230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30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6158230" y="0"/>
                                </a:lnTo>
                                <a:lnTo>
                                  <a:pt x="6158230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0" y="2147570"/>
                            <a:ext cx="6158230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30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6158230" y="306323"/>
                                </a:lnTo>
                                <a:lnTo>
                                  <a:pt x="615823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359663" y="2453970"/>
                            <a:ext cx="5798564" cy="308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8564" h="308152">
                                <a:moveTo>
                                  <a:pt x="0" y="0"/>
                                </a:moveTo>
                                <a:lnTo>
                                  <a:pt x="0" y="308152"/>
                                </a:lnTo>
                                <a:lnTo>
                                  <a:pt x="5798564" y="308152"/>
                                </a:lnTo>
                                <a:lnTo>
                                  <a:pt x="57985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359663" y="2762124"/>
                            <a:ext cx="5798564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8564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798564" y="0"/>
                                </a:lnTo>
                                <a:lnTo>
                                  <a:pt x="5798564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359663" y="3068448"/>
                            <a:ext cx="5798564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8564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798564" y="0"/>
                                </a:lnTo>
                                <a:lnTo>
                                  <a:pt x="5798564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0" y="3374771"/>
                            <a:ext cx="6158230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30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6158230" y="0"/>
                                </a:lnTo>
                                <a:lnTo>
                                  <a:pt x="6158230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0" y="3681095"/>
                            <a:ext cx="6158230" cy="3078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30" h="307848">
                                <a:moveTo>
                                  <a:pt x="0" y="307848"/>
                                </a:moveTo>
                                <a:lnTo>
                                  <a:pt x="0" y="0"/>
                                </a:lnTo>
                                <a:lnTo>
                                  <a:pt x="6158230" y="0"/>
                                </a:lnTo>
                                <a:lnTo>
                                  <a:pt x="6158230" y="307848"/>
                                </a:lnTo>
                                <a:lnTo>
                                  <a:pt x="0" y="3078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0" y="3988943"/>
                            <a:ext cx="6158230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30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6158230" y="306323"/>
                                </a:lnTo>
                                <a:lnTo>
                                  <a:pt x="615823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144DA0" id="drawingObject13" o:spid="_x0000_s1026" style="position:absolute;margin-left:55.2pt;margin-top:0;width:484.9pt;height:338.2pt;z-index:-251655680;mso-position-horizontal-relative:page" coordsize="61582,429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" o:allowincell="f">
                <v:shape id="Shape 14" o:spid="_x0000_s1027" style="position:absolute;width:61582;height:3077;visibility:visible;mso-wrap-style:square;v-text-anchor:top" coordsize="6158230,307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" path="m,307797l,,6158230,r,307797l,307797xe" stroked="f">
                  <v:path arrowok="t" textboxrect="0,0,6158230,307797"/>
                </v:shape>
                <v:shape id="Shape 15" o:spid="_x0000_s1028" style="position:absolute;top:3077;width:61582;height:3067;visibility:visible;mso-wrap-style:square;v-text-anchor:top" coordsize="6158230,306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" path="m,306628l,,6158230,r,306628l,306628xe" stroked="f">
                  <v:path arrowok="t" textboxrect="0,0,6158230,306628"/>
                </v:shape>
                <v:shape id="Shape 16" o:spid="_x0000_s1029" style="position:absolute;top:6144;width:61582;height:3063;visibility:visible;mso-wrap-style:square;v-text-anchor:top" coordsize="6158230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" path="m,306323l,,6158230,r,306323l,306323xe" stroked="f">
                  <v:path arrowok="t" textboxrect="0,0,6158230,306323"/>
                </v:shape>
                <v:shape id="Shape 17" o:spid="_x0000_s1030" style="position:absolute;top:9207;width:61582;height:3063;visibility:visible;mso-wrap-style:square;v-text-anchor:top" coordsize="6158230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" path="m,l,306323r6158230,l6158230,,,xe" stroked="f">
                  <v:path arrowok="t" textboxrect="0,0,6158230,306323"/>
                </v:shape>
                <v:shape id="Shape 18" o:spid="_x0000_s1031" style="position:absolute;top:12270;width:61582;height:3079;visibility:visible;mso-wrap-style:square;v-text-anchor:top" coordsize="6158230,307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" path="m,307847l,,6158230,r,307847l,307847xe" stroked="f">
                  <v:path arrowok="t" textboxrect="0,0,6158230,307847"/>
                </v:shape>
                <v:shape id="Shape 19" o:spid="_x0000_s1032" style="position:absolute;top:15349;width:61582;height:3063;visibility:visible;mso-wrap-style:square;v-text-anchor:top" coordsize="6158230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" path="m,306323l,,6158230,r,306323l,306323xe" stroked="f">
                  <v:path arrowok="t" textboxrect="0,0,6158230,306323"/>
                </v:shape>
                <v:shape id="Shape 20" o:spid="_x0000_s1033" style="position:absolute;top:18412;width:61582;height:3063;visibility:visible;mso-wrap-style:square;v-text-anchor:top" coordsize="6158230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" path="m,306323l,,6158230,r,306323l,306323xe" stroked="f">
                  <v:path arrowok="t" textboxrect="0,0,6158230,306323"/>
                </v:shape>
                <v:shape id="Shape 21" o:spid="_x0000_s1034" style="position:absolute;top:21475;width:61582;height:3063;visibility:visible;mso-wrap-style:square;v-text-anchor:top" coordsize="6158230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" path="m,l,306323r6158230,l6158230,,,xe" stroked="f">
                  <v:path arrowok="t" textboxrect="0,0,6158230,306323"/>
                </v:shape>
                <v:shape id="Shape 22" o:spid="_x0000_s1035" style="position:absolute;left:3596;top:24539;width:57986;height:3082;visibility:visible;mso-wrap-style:square;v-text-anchor:top" coordsize="5798564,308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" path="m,l,308152r5798564,l5798564,,,xe" stroked="f">
                  <v:path arrowok="t" textboxrect="0,0,5798564,308152"/>
                </v:shape>
                <v:shape id="Shape 23" o:spid="_x0000_s1036" style="position:absolute;left:3596;top:27621;width:57986;height:3063;visibility:visible;mso-wrap-style:square;v-text-anchor:top" coordsize="5798564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" path="m,306323l,,5798564,r,306323l,306323xe" stroked="f">
                  <v:path arrowok="t" textboxrect="0,0,5798564,306323"/>
                </v:shape>
                <v:shape id="Shape 24" o:spid="_x0000_s1037" style="position:absolute;left:3596;top:30684;width:57986;height:3063;visibility:visible;mso-wrap-style:square;v-text-anchor:top" coordsize="5798564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" path="m,306323l,,5798564,r,306323l,306323xe" stroked="f">
                  <v:path arrowok="t" textboxrect="0,0,5798564,306323"/>
                </v:shape>
                <v:shape id="Shape 25" o:spid="_x0000_s1038" style="position:absolute;top:33747;width:61582;height:3063;visibility:visible;mso-wrap-style:square;v-text-anchor:top" coordsize="6158230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" path="m,306323l,,6158230,r,306323l,306323xe" stroked="f">
                  <v:path arrowok="t" textboxrect="0,0,6158230,306323"/>
                </v:shape>
                <v:shape id="Shape 26" o:spid="_x0000_s1039" style="position:absolute;top:36810;width:61582;height:3079;visibility:visible;mso-wrap-style:square;v-text-anchor:top" coordsize="6158230,307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" path="m,307848l,,6158230,r,307848l,307848xe" stroked="f">
                  <v:path arrowok="t" textboxrect="0,0,6158230,307848"/>
                </v:shape>
                <v:shape id="Shape 27" o:spid="_x0000_s1040" style="position:absolute;top:39889;width:61582;height:3063;visibility:visible;mso-wrap-style:square;v-text-anchor:top" coordsize="6158230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" path="m,l,306323r6158230,l6158230,,,xe" stroked="f">
                  <v:path arrowok="t" textboxrect="0,0,6158230,306323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ри: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Викис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оварь,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ьтитр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Go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nDi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Sta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dict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14:paraId="39D58795" w14:textId="77777777" w:rsidR="00992881" w:rsidRDefault="00992881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4FBF2C01" w14:textId="77777777" w:rsidR="00992881" w:rsidRPr="00CC7341" w:rsidRDefault="00CC734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C7341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</w:t>
      </w:r>
      <w:r w:rsidRPr="00CC73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i</w:t>
      </w:r>
      <w:r w:rsidRPr="00CC73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c</w:t>
      </w:r>
      <w:r w:rsidRPr="00CC7341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proofErr w:type="spellEnd"/>
      <w:r w:rsidRPr="00CC7341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C7341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Force</w:t>
      </w:r>
      <w:r w:rsidRPr="00CC73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M</w:t>
      </w:r>
      <w:r w:rsidRPr="00CC7341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734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en-US"/>
        </w:rPr>
        <w:t>m</w:t>
      </w:r>
      <w:proofErr w:type="spellEnd"/>
      <w:r w:rsidRPr="00CC7341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,</w:t>
      </w:r>
      <w:r w:rsidRPr="00CC73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 </w:t>
      </w:r>
      <w:r w:rsidRPr="00CC7341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CC73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/>
        </w:rPr>
        <w:t>B</w:t>
      </w:r>
      <w:r w:rsidRPr="00CC73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BYY</w:t>
      </w:r>
      <w:r w:rsidRPr="00CC7341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C7341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Lingvo</w:t>
      </w:r>
      <w:proofErr w:type="spellEnd"/>
      <w:r w:rsidRPr="00CC7341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CC7341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proofErr w:type="spellEnd"/>
      <w:r w:rsidRPr="00CC7341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.;</w:t>
      </w:r>
    </w:p>
    <w:p w14:paraId="74080A23" w14:textId="77777777" w:rsidR="00992881" w:rsidRPr="00CC7341" w:rsidRDefault="00992881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  <w:lang w:val="en-US"/>
        </w:rPr>
      </w:pPr>
    </w:p>
    <w:p w14:paraId="7379D081" w14:textId="77777777" w:rsidR="00992881" w:rsidRDefault="00CC7341">
      <w:pPr>
        <w:widowControl w:val="0"/>
        <w:spacing w:line="359" w:lineRule="auto"/>
        <w:ind w:left="566" w:right="34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рфокорректоры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спеллч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керы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Орфо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MS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or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is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ll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.;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ы;</w:t>
      </w:r>
    </w:p>
    <w:p w14:paraId="2340E55E" w14:textId="77777777" w:rsidR="00992881" w:rsidRDefault="00CC7341">
      <w:pPr>
        <w:widowControl w:val="0"/>
        <w:spacing w:line="240" w:lineRule="auto"/>
        <w:ind w:left="56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ROMT,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Socr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Ape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rt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m</w:t>
      </w:r>
      <w:proofErr w:type="spellEnd"/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др.;</w:t>
      </w:r>
    </w:p>
    <w:p w14:paraId="0BAC0E69" w14:textId="77777777" w:rsidR="00992881" w:rsidRDefault="00992881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62B17BA7" w14:textId="77777777" w:rsidR="00992881" w:rsidRDefault="00CC7341">
      <w:pPr>
        <w:widowControl w:val="0"/>
        <w:spacing w:line="359" w:lineRule="auto"/>
        <w:ind w:right="25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аммы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водов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egaT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S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AR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Trans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N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T,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Trados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ta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xis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De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j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u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др.</w:t>
      </w:r>
    </w:p>
    <w:p w14:paraId="4DE1A7A2" w14:textId="77777777" w:rsidR="00992881" w:rsidRDefault="00CC7341">
      <w:pPr>
        <w:widowControl w:val="0"/>
        <w:spacing w:before="1" w:line="360" w:lineRule="auto"/>
        <w:ind w:left="566" w:right="2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авания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CR: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inere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der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nei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m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Tessera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OCRopus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4E8D641" w14:textId="77777777" w:rsidR="00992881" w:rsidRDefault="00CC7341">
      <w:pPr>
        <w:widowControl w:val="0"/>
        <w:spacing w:line="240" w:lineRule="auto"/>
        <w:ind w:left="56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Рече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ы:</w:t>
      </w:r>
    </w:p>
    <w:p w14:paraId="537064BD" w14:textId="77777777" w:rsidR="00992881" w:rsidRDefault="00992881">
      <w:pPr>
        <w:spacing w:after="1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14:paraId="19D57A6F" w14:textId="77777777" w:rsidR="00992881" w:rsidRDefault="00CC7341">
      <w:pPr>
        <w:widowControl w:val="0"/>
        <w:spacing w:line="359" w:lineRule="auto"/>
        <w:ind w:left="566" w:right="352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Dr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ag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IBM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ia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voic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2DC6AAA6" w14:textId="77777777" w:rsidR="00992881" w:rsidRDefault="00CC7341">
      <w:pPr>
        <w:widowControl w:val="0"/>
        <w:spacing w:before="2" w:line="359" w:lineRule="auto"/>
        <w:ind w:left="566" w:right="2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олосо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вание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Sp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ereo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атных,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редств,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необ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</w:p>
    <w:p w14:paraId="398D703B" w14:textId="77777777" w:rsidR="00992881" w:rsidRDefault="00CC7341">
      <w:pPr>
        <w:widowControl w:val="0"/>
        <w:spacing w:line="359" w:lineRule="auto"/>
        <w:ind w:right="2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ходимых</w:t>
      </w:r>
      <w:proofErr w:type="spellEnd"/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омати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ботки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лингвистичес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лингви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 (Автоматизированное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рабочее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АРМ),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включать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ционное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прикл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такж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всевоз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пьютерные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рсы,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асаю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иеся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родного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чаемых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ранных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еобходимости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АРМ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гвиста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может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дополнять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прикл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дными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-мами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рсами,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одом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инос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языку.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чающимся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бходи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остоя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ализировать свое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АРМ,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т.е.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поддерживать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ояние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апп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лингвис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кую рес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базу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[6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2175DAE" w14:textId="77777777" w:rsidR="00992881" w:rsidRDefault="00CC7341">
      <w:pPr>
        <w:widowControl w:val="0"/>
        <w:spacing w:before="58" w:line="240" w:lineRule="auto"/>
        <w:ind w:left="566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Список 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</w:t>
      </w:r>
    </w:p>
    <w:p w14:paraId="5571924F" w14:textId="77777777" w:rsidR="00992881" w:rsidRDefault="00992881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0106C017" w14:textId="1005D6D6" w:rsidR="00992881" w:rsidRDefault="00CC7341">
      <w:pPr>
        <w:widowControl w:val="0"/>
        <w:spacing w:line="360" w:lineRule="auto"/>
        <w:ind w:right="212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А.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Введ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прикладн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лингвис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ику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А.Н.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анов;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с.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н-т им. 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ова.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М.: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Эдиториал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УРСС, 2018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– 3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</w:t>
      </w:r>
    </w:p>
    <w:p w14:paraId="7B03DF3C" w14:textId="77777777" w:rsidR="00992881" w:rsidRDefault="00CC7341">
      <w:pPr>
        <w:widowControl w:val="0"/>
        <w:spacing w:line="240" w:lineRule="auto"/>
        <w:ind w:left="56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Бовтенко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М.А. 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пьюте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идак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обие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</w:p>
    <w:p w14:paraId="5E97F96E" w14:textId="77777777" w:rsidR="00992881" w:rsidRDefault="00992881">
      <w:pPr>
        <w:spacing w:after="1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14:paraId="0748E747" w14:textId="037440DB" w:rsidR="00992881" w:rsidRDefault="00CC734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М.А.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Бовтенко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– 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Флинт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На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ка, 2019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215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</w:t>
      </w:r>
    </w:p>
    <w:p w14:paraId="6CCF913C" w14:textId="77777777" w:rsidR="00992881" w:rsidRDefault="00CC7341">
      <w:pPr>
        <w:widowControl w:val="0"/>
        <w:spacing w:line="240" w:lineRule="auto"/>
        <w:ind w:left="56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7" w:name="_page_22_0"/>
      <w:bookmarkEnd w:id="6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А.В. Компьют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нгвис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ных:</w:t>
      </w:r>
    </w:p>
    <w:p w14:paraId="7203AC75" w14:textId="77777777" w:rsidR="00992881" w:rsidRDefault="00992881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11FBFE44" w14:textId="001ACFDD" w:rsidR="00992881" w:rsidRDefault="00CC7341">
      <w:pPr>
        <w:widowControl w:val="0"/>
        <w:spacing w:line="359" w:lineRule="auto"/>
        <w:ind w:right="21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Учебное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-фило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 А.В.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Всеволод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2-е изд.,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М.: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Флинта: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ка, 2017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</w:t>
      </w:r>
    </w:p>
    <w:p w14:paraId="0B5630A0" w14:textId="711EEADA" w:rsidR="00992881" w:rsidRDefault="00CC7341">
      <w:pPr>
        <w:widowControl w:val="0"/>
        <w:spacing w:line="359" w:lineRule="auto"/>
        <w:ind w:right="212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А.В. Инфор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ационные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истике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А.В.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М.: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cade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ia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05 с.</w:t>
      </w:r>
    </w:p>
    <w:p w14:paraId="04942D44" w14:textId="7AAD045A" w:rsidR="00992881" w:rsidRDefault="00CC7341">
      <w:pPr>
        <w:widowControl w:val="0"/>
        <w:spacing w:before="2" w:line="359" w:lineRule="auto"/>
        <w:ind w:right="263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тнев А.Ю. Инф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мационные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ологи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язы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нивер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ете: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Моногр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фия.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LAP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LAMBERT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Acade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</w:t>
      </w:r>
      <w:proofErr w:type="spellEnd"/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Publishing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Saarb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k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– 2018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148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c.</w:t>
      </w:r>
    </w:p>
    <w:p w14:paraId="43993397" w14:textId="6B8C9EAD" w:rsidR="00992881" w:rsidRDefault="00CC7341">
      <w:pPr>
        <w:widowControl w:val="0"/>
        <w:spacing w:before="1" w:line="359" w:lineRule="auto"/>
        <w:ind w:right="265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лтавец Ю.Н.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Компьютерные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гии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ино-стран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Ю.Н.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Полтавец,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А.Ю.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тнев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гиче-ские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ке: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достиже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ии: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Сборн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статей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победите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дной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-прак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конфер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цией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Ю. 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яева. –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С.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224.</w:t>
      </w:r>
    </w:p>
    <w:p w14:paraId="675CEFEF" w14:textId="2681AD4B" w:rsidR="00992881" w:rsidRDefault="00CC7341">
      <w:pPr>
        <w:widowControl w:val="0"/>
        <w:spacing w:before="2" w:line="359" w:lineRule="auto"/>
        <w:ind w:right="210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Щипицина</w:t>
      </w:r>
      <w:proofErr w:type="spellEnd"/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Ю.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онные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хнологии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ике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[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рон-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па: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p://doc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la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er.ru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/2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57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94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35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-L-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u-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shchip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na-infor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aci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nnye-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eh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nol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gii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v-l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ngvi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ike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ht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(дата обращ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05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2018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736D99FC" w14:textId="77777777" w:rsidR="00992881" w:rsidRDefault="0099288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EB9438B" w14:textId="77777777" w:rsidR="00992881" w:rsidRDefault="0099288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4611406" w14:textId="77777777" w:rsidR="00992881" w:rsidRDefault="0099288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B49EC92" w14:textId="77777777" w:rsidR="00992881" w:rsidRDefault="0099288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E054DF8" w14:textId="77777777" w:rsidR="00992881" w:rsidRDefault="0099288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C8CEE06" w14:textId="77777777" w:rsidR="00992881" w:rsidRDefault="0099288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594283B" w14:textId="77777777" w:rsidR="00992881" w:rsidRDefault="0099288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FD84748" w14:textId="77777777" w:rsidR="00992881" w:rsidRDefault="0099288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7338BEB" w14:textId="77777777" w:rsidR="00992881" w:rsidRDefault="0099288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F8B8C76" w14:textId="77777777" w:rsidR="00992881" w:rsidRDefault="0099288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7987FC2" w14:textId="77777777" w:rsidR="00992881" w:rsidRDefault="0099288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069F6BE" w14:textId="77777777" w:rsidR="00992881" w:rsidRDefault="0099288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C2B9285" w14:textId="77777777" w:rsidR="00992881" w:rsidRDefault="0099288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EA0B455" w14:textId="77777777" w:rsidR="00992881" w:rsidRDefault="0099288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6330DAE" w14:textId="77777777" w:rsidR="00992881" w:rsidRDefault="0099288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FA075CB" w14:textId="77777777" w:rsidR="00992881" w:rsidRDefault="0099288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9D3E5AD" w14:textId="77777777" w:rsidR="00992881" w:rsidRDefault="0099288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11F24A5" w14:textId="77777777" w:rsidR="00992881" w:rsidRDefault="0099288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2CD9F17" w14:textId="77777777" w:rsidR="00992881" w:rsidRDefault="0099288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55D0455" w14:textId="77777777" w:rsidR="00992881" w:rsidRDefault="0099288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C7BF597" w14:textId="77777777" w:rsidR="00992881" w:rsidRDefault="0099288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A896AFD" w14:textId="77777777" w:rsidR="00992881" w:rsidRDefault="0099288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4DA2A2C" w14:textId="77777777" w:rsidR="00992881" w:rsidRDefault="0099288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090D803" w14:textId="77777777" w:rsidR="00992881" w:rsidRDefault="0099288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FBBD902" w14:textId="77777777" w:rsidR="00992881" w:rsidRDefault="0099288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4810D8C" w14:textId="77777777" w:rsidR="00992881" w:rsidRDefault="0099288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5F19C62" w14:textId="77777777" w:rsidR="00992881" w:rsidRDefault="0099288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109445A" w14:textId="77777777" w:rsidR="00992881" w:rsidRDefault="00992881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bookmarkEnd w:id="7"/>
    <w:p w14:paraId="3B9007FD" w14:textId="0CBF677A" w:rsidR="00992881" w:rsidRPr="00CC7341" w:rsidRDefault="00992881" w:rsidP="00CC7341">
      <w:pPr>
        <w:widowControl w:val="0"/>
        <w:spacing w:line="240" w:lineRule="auto"/>
        <w:ind w:right="234"/>
        <w:rPr>
          <w:rFonts w:ascii="Times New Roman" w:eastAsia="Times New Roman" w:hAnsi="Times New Roman" w:cs="Times New Roman"/>
          <w:b/>
          <w:bCs/>
          <w:color w:val="808080"/>
          <w:sz w:val="20"/>
          <w:szCs w:val="20"/>
          <w:lang w:val="en-US"/>
        </w:rPr>
      </w:pPr>
    </w:p>
    <w:sectPr w:rsidR="00992881" w:rsidRPr="00CC7341">
      <w:pgSz w:w="11906" w:h="16838"/>
      <w:pgMar w:top="708" w:right="850" w:bottom="0" w:left="1133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881"/>
    <w:rsid w:val="00992881"/>
    <w:rsid w:val="00CC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AE677"/>
  <w15:docId w15:val="{2A0985BF-3110-4581-92A6-1360C7DBE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1699</Words>
  <Characters>9686</Characters>
  <Application>Microsoft Office Word</Application>
  <DocSecurity>0</DocSecurity>
  <Lines>80</Lines>
  <Paragraphs>22</Paragraphs>
  <ScaleCrop>false</ScaleCrop>
  <Company/>
  <LinksUpToDate>false</LinksUpToDate>
  <CharactersWithSpaces>11363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401A-Teacher</dc:creator>
  <cp:lastModifiedBy>401A-Teacher</cp:lastModifiedBy>
  <cp:revision>2</cp:revision>
  <dcterms:created xsi:type="dcterms:W3CDTF">2022-12-10T06:36:00Z</dcterms:created>
  <dcterms:modified xsi:type="dcterms:W3CDTF">2022-12-10T06:36:00Z</dcterms:modified>
</cp:coreProperties>
</file>