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F7" w:rsidRDefault="006F65F7" w:rsidP="006F65F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65F7" w:rsidRPr="00F2204D" w:rsidRDefault="006F65F7" w:rsidP="006F65F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04D">
        <w:rPr>
          <w:rFonts w:ascii="Times New Roman" w:hAnsi="Times New Roman" w:cs="Times New Roman"/>
          <w:b/>
          <w:sz w:val="24"/>
          <w:szCs w:val="24"/>
        </w:rPr>
        <w:t xml:space="preserve">Технологическая карта урока </w:t>
      </w:r>
      <w:r w:rsidR="004F0E9C">
        <w:rPr>
          <w:rFonts w:ascii="Times New Roman" w:hAnsi="Times New Roman" w:cs="Times New Roman"/>
          <w:b/>
          <w:sz w:val="24"/>
          <w:szCs w:val="24"/>
        </w:rPr>
        <w:t>английского языка</w:t>
      </w:r>
      <w:bookmarkStart w:id="0" w:name="_GoBack"/>
      <w:bookmarkEnd w:id="0"/>
    </w:p>
    <w:p w:rsidR="006F65F7" w:rsidRPr="00F2204D" w:rsidRDefault="006F65F7" w:rsidP="006F65F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2204D">
        <w:rPr>
          <w:rFonts w:ascii="Times New Roman" w:hAnsi="Times New Roman" w:cs="Times New Roman"/>
          <w:b/>
          <w:sz w:val="24"/>
          <w:szCs w:val="24"/>
        </w:rPr>
        <w:t xml:space="preserve">Учебный предмет: </w:t>
      </w:r>
      <w:r w:rsidRPr="00F2204D">
        <w:rPr>
          <w:rFonts w:ascii="Times New Roman" w:hAnsi="Times New Roman" w:cs="Times New Roman"/>
          <w:sz w:val="24"/>
          <w:szCs w:val="24"/>
        </w:rPr>
        <w:t>английский язык</w:t>
      </w:r>
    </w:p>
    <w:p w:rsidR="006F65F7" w:rsidRPr="00EE0663" w:rsidRDefault="006F65F7" w:rsidP="006F65F7">
      <w:pPr>
        <w:pStyle w:val="a4"/>
        <w:rPr>
          <w:rFonts w:ascii="Times New Roman" w:hAnsi="Times New Roman" w:cs="Times New Roman"/>
          <w:sz w:val="24"/>
          <w:szCs w:val="24"/>
        </w:rPr>
      </w:pPr>
      <w:r w:rsidRPr="00F2204D">
        <w:rPr>
          <w:rFonts w:ascii="Times New Roman" w:hAnsi="Times New Roman" w:cs="Times New Roman"/>
          <w:b/>
          <w:sz w:val="24"/>
          <w:szCs w:val="24"/>
        </w:rPr>
        <w:t xml:space="preserve">УМК: </w:t>
      </w:r>
      <w:r w:rsidRPr="00F2204D">
        <w:rPr>
          <w:rFonts w:ascii="Times New Roman" w:hAnsi="Times New Roman" w:cs="Times New Roman"/>
          <w:sz w:val="24"/>
          <w:szCs w:val="24"/>
        </w:rPr>
        <w:t xml:space="preserve">М.З. </w:t>
      </w:r>
      <w:proofErr w:type="spellStart"/>
      <w:r w:rsidRPr="00F2204D">
        <w:rPr>
          <w:rFonts w:ascii="Times New Roman" w:hAnsi="Times New Roman" w:cs="Times New Roman"/>
          <w:sz w:val="24"/>
          <w:szCs w:val="24"/>
        </w:rPr>
        <w:t>Биболетова</w:t>
      </w:r>
      <w:proofErr w:type="spellEnd"/>
      <w:r w:rsidRPr="00F2204D">
        <w:rPr>
          <w:rFonts w:ascii="Times New Roman" w:hAnsi="Times New Roman" w:cs="Times New Roman"/>
          <w:sz w:val="24"/>
          <w:szCs w:val="24"/>
        </w:rPr>
        <w:t xml:space="preserve">, О.А. Денисенко, Н.Н. </w:t>
      </w:r>
      <w:proofErr w:type="spellStart"/>
      <w:r w:rsidRPr="00F2204D">
        <w:rPr>
          <w:rFonts w:ascii="Times New Roman" w:hAnsi="Times New Roman" w:cs="Times New Roman"/>
          <w:sz w:val="24"/>
          <w:szCs w:val="24"/>
        </w:rPr>
        <w:t>Трубанёва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"</w:t>
      </w:r>
      <w:r>
        <w:rPr>
          <w:rFonts w:ascii="Times New Roman" w:hAnsi="Times New Roman" w:cs="Times New Roman"/>
          <w:sz w:val="24"/>
          <w:szCs w:val="24"/>
          <w:lang w:val="en-US"/>
        </w:rPr>
        <w:t>Enjoy</w:t>
      </w:r>
      <w:r w:rsidRPr="00EE06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EE0663">
        <w:rPr>
          <w:rFonts w:ascii="Times New Roman" w:hAnsi="Times New Roman" w:cs="Times New Roman"/>
          <w:sz w:val="24"/>
          <w:szCs w:val="24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Английский с удовольствием" Учебник для 4 класса общеобразовательных учреждений. Обнинск: Титул, 2014.</w:t>
      </w:r>
    </w:p>
    <w:p w:rsidR="006F65F7" w:rsidRDefault="006F65F7" w:rsidP="006F65F7">
      <w:pPr>
        <w:pStyle w:val="a4"/>
        <w:rPr>
          <w:rFonts w:ascii="Times New Roman" w:hAnsi="Times New Roman" w:cs="Times New Roman"/>
          <w:sz w:val="24"/>
          <w:szCs w:val="24"/>
        </w:rPr>
      </w:pPr>
      <w:r w:rsidRPr="00F2204D">
        <w:rPr>
          <w:rFonts w:ascii="Times New Roman" w:hAnsi="Times New Roman" w:cs="Times New Roman"/>
          <w:b/>
          <w:sz w:val="24"/>
          <w:szCs w:val="24"/>
        </w:rPr>
        <w:t xml:space="preserve">Класс: </w:t>
      </w:r>
      <w:r w:rsidRPr="00F2204D">
        <w:rPr>
          <w:rFonts w:ascii="Times New Roman" w:hAnsi="Times New Roman" w:cs="Times New Roman"/>
          <w:sz w:val="24"/>
          <w:szCs w:val="24"/>
        </w:rPr>
        <w:t>4</w:t>
      </w:r>
    </w:p>
    <w:p w:rsidR="006F65F7" w:rsidRPr="00BA3B66" w:rsidRDefault="006F65F7" w:rsidP="006F65F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BA3B66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Pr="002D0A33">
        <w:rPr>
          <w:rFonts w:ascii="Times New Roman" w:hAnsi="Times New Roman" w:cs="Times New Roman"/>
          <w:sz w:val="24"/>
          <w:szCs w:val="24"/>
        </w:rPr>
        <w:t>05.02</w:t>
      </w:r>
      <w:r>
        <w:rPr>
          <w:rFonts w:ascii="Times New Roman" w:hAnsi="Times New Roman" w:cs="Times New Roman"/>
          <w:sz w:val="24"/>
          <w:szCs w:val="24"/>
        </w:rPr>
        <w:t>.2019</w:t>
      </w:r>
      <w:r w:rsidRPr="002D0A3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F65F7" w:rsidRDefault="006F65F7" w:rsidP="006F65F7">
      <w:pPr>
        <w:pStyle w:val="a4"/>
        <w:rPr>
          <w:rFonts w:ascii="Times New Roman" w:hAnsi="Times New Roman" w:cs="Times New Roman"/>
          <w:sz w:val="24"/>
          <w:szCs w:val="24"/>
        </w:rPr>
      </w:pPr>
      <w:r w:rsidRPr="00F2204D">
        <w:rPr>
          <w:rFonts w:ascii="Times New Roman" w:hAnsi="Times New Roman" w:cs="Times New Roman"/>
          <w:b/>
          <w:sz w:val="24"/>
          <w:szCs w:val="24"/>
        </w:rPr>
        <w:t xml:space="preserve">Тема урока: </w:t>
      </w:r>
      <w:r>
        <w:rPr>
          <w:rFonts w:ascii="Times New Roman" w:hAnsi="Times New Roman" w:cs="Times New Roman"/>
          <w:sz w:val="24"/>
          <w:szCs w:val="24"/>
        </w:rPr>
        <w:t>"Что ты делаешь, чтобы помочь своей семье?"</w:t>
      </w:r>
    </w:p>
    <w:p w:rsidR="006F65F7" w:rsidRPr="00EE0663" w:rsidRDefault="006F65F7" w:rsidP="006F65F7">
      <w:pPr>
        <w:pStyle w:val="a4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EE0663">
        <w:rPr>
          <w:rFonts w:ascii="Times New Roman" w:hAnsi="Times New Roman" w:cs="Times New Roman"/>
          <w:b/>
          <w:sz w:val="24"/>
          <w:szCs w:val="24"/>
        </w:rPr>
        <w:t>Место урока в системе уроков данного раздела:</w:t>
      </w:r>
      <w:r w:rsidRPr="00073741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6F65F7" w:rsidRPr="00F2204D" w:rsidRDefault="006F65F7" w:rsidP="006F65F7">
      <w:pPr>
        <w:pStyle w:val="a4"/>
        <w:rPr>
          <w:rFonts w:ascii="Times New Roman" w:hAnsi="Times New Roman" w:cs="Times New Roman"/>
          <w:sz w:val="24"/>
          <w:szCs w:val="24"/>
        </w:rPr>
      </w:pPr>
      <w:r w:rsidRPr="00F2204D">
        <w:rPr>
          <w:rFonts w:ascii="Times New Roman" w:hAnsi="Times New Roman" w:cs="Times New Roman"/>
          <w:b/>
          <w:sz w:val="24"/>
          <w:szCs w:val="24"/>
        </w:rPr>
        <w:t xml:space="preserve">Тип урока: </w:t>
      </w:r>
      <w:r w:rsidRPr="00F2204D">
        <w:rPr>
          <w:rFonts w:ascii="Times New Roman" w:hAnsi="Times New Roman" w:cs="Times New Roman"/>
          <w:sz w:val="24"/>
          <w:szCs w:val="24"/>
        </w:rPr>
        <w:t xml:space="preserve">урок </w:t>
      </w:r>
      <w:r>
        <w:rPr>
          <w:rFonts w:ascii="Times New Roman" w:hAnsi="Times New Roman" w:cs="Times New Roman"/>
          <w:sz w:val="24"/>
          <w:szCs w:val="24"/>
        </w:rPr>
        <w:t>обобщения и систематизации знаний и умений</w:t>
      </w:r>
    </w:p>
    <w:p w:rsidR="006F65F7" w:rsidRDefault="006F65F7" w:rsidP="006F65F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2204D">
        <w:rPr>
          <w:rFonts w:ascii="Times New Roman" w:hAnsi="Times New Roman" w:cs="Times New Roman"/>
          <w:b/>
          <w:sz w:val="24"/>
          <w:szCs w:val="24"/>
        </w:rPr>
        <w:t>Цели урока:</w:t>
      </w:r>
    </w:p>
    <w:p w:rsidR="006F65F7" w:rsidRPr="00CA7668" w:rsidRDefault="006F65F7" w:rsidP="006F65F7">
      <w:pPr>
        <w:pStyle w:val="a6"/>
        <w:shd w:val="clear" w:color="auto" w:fill="FFFFFF"/>
        <w:spacing w:before="0" w:beforeAutospacing="0" w:after="0" w:afterAutospacing="0" w:line="233" w:lineRule="atLeast"/>
        <w:jc w:val="both"/>
      </w:pPr>
      <w:r w:rsidRPr="00CA7668">
        <w:rPr>
          <w:rStyle w:val="a7"/>
          <w:rFonts w:eastAsiaTheme="majorEastAsia"/>
          <w:b/>
          <w:bCs/>
        </w:rPr>
        <w:t>содержательная:</w:t>
      </w:r>
      <w:r w:rsidRPr="00CA7668">
        <w:t> учить обобщ</w:t>
      </w:r>
      <w:r>
        <w:t>ать знания по темам</w:t>
      </w:r>
      <w:r w:rsidRPr="00CA7668">
        <w:t xml:space="preserve"> "</w:t>
      </w:r>
      <w:r>
        <w:t>Дом</w:t>
      </w:r>
      <w:r w:rsidRPr="00CA7668">
        <w:t>",</w:t>
      </w:r>
      <w:r>
        <w:t xml:space="preserve"> "Семья", "Домашние обязанности";</w:t>
      </w:r>
      <w:r w:rsidRPr="00CA7668">
        <w:t xml:space="preserve"> учить видеть новые </w:t>
      </w:r>
      <w:r>
        <w:t xml:space="preserve">моменты </w:t>
      </w:r>
      <w:r w:rsidRPr="00CA7668">
        <w:t xml:space="preserve">в структуре изученного ранее материала, </w:t>
      </w:r>
      <w:r>
        <w:t>проводить взаимо</w:t>
      </w:r>
      <w:r w:rsidRPr="00CA7668">
        <w:t>с</w:t>
      </w:r>
      <w:r>
        <w:t>вязь с уже приобретенным опытом</w:t>
      </w:r>
      <w:r w:rsidRPr="00CA7668">
        <w:t>;</w:t>
      </w:r>
    </w:p>
    <w:p w:rsidR="006F65F7" w:rsidRPr="00D10DA0" w:rsidRDefault="006F65F7" w:rsidP="006F65F7">
      <w:pPr>
        <w:pStyle w:val="a6"/>
        <w:shd w:val="clear" w:color="auto" w:fill="FFFFFF"/>
        <w:spacing w:before="0" w:beforeAutospacing="0" w:after="0" w:afterAutospacing="0" w:line="233" w:lineRule="atLeast"/>
        <w:jc w:val="both"/>
      </w:pPr>
      <w:proofErr w:type="spellStart"/>
      <w:r w:rsidRPr="00CA7668">
        <w:rPr>
          <w:rStyle w:val="a7"/>
          <w:rFonts w:eastAsiaTheme="majorEastAsia"/>
          <w:b/>
          <w:bCs/>
        </w:rPr>
        <w:t>деятельностная</w:t>
      </w:r>
      <w:proofErr w:type="spellEnd"/>
      <w:r w:rsidRPr="00CA7668">
        <w:rPr>
          <w:rStyle w:val="a7"/>
          <w:rFonts w:eastAsiaTheme="majorEastAsia"/>
          <w:b/>
          <w:bCs/>
        </w:rPr>
        <w:t>:</w:t>
      </w:r>
      <w:r w:rsidRPr="00CA7668">
        <w:t> учить детей структурировать  полученные знания, развивать умение перехода от частного к общему и наоборот, повторить изученные способы действий в рамках всей изучаемой темы.</w:t>
      </w:r>
    </w:p>
    <w:p w:rsidR="006F65F7" w:rsidRDefault="006F65F7" w:rsidP="006F65F7">
      <w:pPr>
        <w:pStyle w:val="a4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E0663"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урока</w:t>
      </w:r>
      <w:r w:rsidRPr="00EE066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F65F7" w:rsidRPr="006212F5" w:rsidRDefault="006F65F7" w:rsidP="006F65F7">
      <w:pPr>
        <w:pStyle w:val="a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212F5">
        <w:rPr>
          <w:rFonts w:ascii="Times New Roman" w:hAnsi="Times New Roman" w:cs="Times New Roman"/>
          <w:b/>
          <w:bCs/>
          <w:i/>
          <w:sz w:val="24"/>
          <w:szCs w:val="24"/>
        </w:rPr>
        <w:t>образовательные:</w:t>
      </w:r>
      <w:r w:rsidRPr="006212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21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продолжать знакомить с лексикой по темам </w:t>
      </w:r>
      <w:r w:rsidRPr="006212F5">
        <w:rPr>
          <w:rFonts w:ascii="Times New Roman" w:hAnsi="Times New Roman" w:cs="Times New Roman"/>
          <w:sz w:val="24"/>
          <w:szCs w:val="24"/>
        </w:rPr>
        <w:t xml:space="preserve">"Дом", "Семья", "Домашние обязанности"; учить решать типовые задачи с  проговариванием во внешней речи </w:t>
      </w:r>
      <w:r w:rsidRPr="00621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6212F5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621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6212F5">
        <w:rPr>
          <w:rFonts w:ascii="Times New Roman" w:hAnsi="Times New Roman" w:cs="Times New Roman"/>
          <w:bCs/>
          <w:sz w:val="24"/>
          <w:szCs w:val="24"/>
        </w:rPr>
        <w:t>рамкам</w:t>
      </w:r>
      <w:proofErr w:type="gramEnd"/>
      <w:r w:rsidRPr="006212F5">
        <w:rPr>
          <w:rFonts w:ascii="Times New Roman" w:hAnsi="Times New Roman" w:cs="Times New Roman"/>
          <w:bCs/>
          <w:sz w:val="24"/>
          <w:szCs w:val="24"/>
        </w:rPr>
        <w:t xml:space="preserve">  изучаемой темы</w:t>
      </w:r>
      <w:r>
        <w:rPr>
          <w:rFonts w:ascii="Times New Roman" w:hAnsi="Times New Roman" w:cs="Times New Roman"/>
          <w:bCs/>
          <w:sz w:val="24"/>
          <w:szCs w:val="24"/>
        </w:rPr>
        <w:t>;</w:t>
      </w:r>
      <w:r w:rsidRPr="006212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создать условия для формирования навыков проведения самоконтроля и взаимоконтроля;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6F65F7" w:rsidRDefault="006F65F7" w:rsidP="006F65F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F3EE1">
        <w:rPr>
          <w:rFonts w:ascii="Times New Roman" w:hAnsi="Times New Roman" w:cs="Times New Roman"/>
          <w:b/>
          <w:i/>
          <w:sz w:val="24"/>
          <w:szCs w:val="24"/>
        </w:rPr>
        <w:t xml:space="preserve"> развивающие:</w:t>
      </w:r>
      <w:r w:rsidRPr="00FF3EE1">
        <w:rPr>
          <w:rFonts w:ascii="Times New Roman" w:hAnsi="Times New Roman" w:cs="Times New Roman"/>
          <w:sz w:val="24"/>
          <w:szCs w:val="24"/>
        </w:rPr>
        <w:t xml:space="preserve"> развивать</w:t>
      </w:r>
      <w:r>
        <w:rPr>
          <w:rFonts w:ascii="Times New Roman" w:hAnsi="Times New Roman" w:cs="Times New Roman"/>
          <w:sz w:val="24"/>
          <w:szCs w:val="24"/>
        </w:rPr>
        <w:t xml:space="preserve"> навыки</w:t>
      </w:r>
      <w:r w:rsidRPr="003474A5">
        <w:rPr>
          <w:rFonts w:ascii="Times New Roman" w:hAnsi="Times New Roman" w:cs="Times New Roman"/>
          <w:sz w:val="24"/>
          <w:szCs w:val="24"/>
        </w:rPr>
        <w:t xml:space="preserve"> учащихся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3474A5">
        <w:rPr>
          <w:rFonts w:ascii="Times New Roman" w:hAnsi="Times New Roman" w:cs="Times New Roman"/>
          <w:sz w:val="24"/>
          <w:szCs w:val="24"/>
        </w:rPr>
        <w:t>составл</w:t>
      </w:r>
      <w:r>
        <w:rPr>
          <w:rFonts w:ascii="Times New Roman" w:hAnsi="Times New Roman" w:cs="Times New Roman"/>
          <w:sz w:val="24"/>
          <w:szCs w:val="24"/>
        </w:rPr>
        <w:t>ении высказываний</w:t>
      </w:r>
      <w:r w:rsidRPr="003474A5">
        <w:rPr>
          <w:rFonts w:ascii="Times New Roman" w:hAnsi="Times New Roman" w:cs="Times New Roman"/>
          <w:sz w:val="24"/>
          <w:szCs w:val="24"/>
        </w:rPr>
        <w:t xml:space="preserve"> с помощью опор в стандартных ситуациях;</w:t>
      </w:r>
      <w:r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3474A5">
        <w:rPr>
          <w:rFonts w:ascii="Times New Roman" w:hAnsi="Times New Roman" w:cs="Times New Roman"/>
          <w:sz w:val="24"/>
          <w:szCs w:val="24"/>
        </w:rPr>
        <w:t>стимулировать навык критического мышления, самостоятельного осмысления полученной информации,  развития языковой догадки;</w:t>
      </w:r>
    </w:p>
    <w:p w:rsidR="006F65F7" w:rsidRDefault="006F65F7" w:rsidP="006F65F7">
      <w:pPr>
        <w:pStyle w:val="a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20942">
        <w:rPr>
          <w:rFonts w:ascii="Times New Roman" w:hAnsi="Times New Roman" w:cs="Times New Roman"/>
          <w:b/>
          <w:i/>
          <w:sz w:val="24"/>
          <w:szCs w:val="24"/>
        </w:rPr>
        <w:t>воспитательные:</w:t>
      </w:r>
      <w:r w:rsidRPr="00F20942">
        <w:rPr>
          <w:rFonts w:ascii="Times New Roman" w:hAnsi="Times New Roman" w:cs="Times New Roman"/>
          <w:sz w:val="24"/>
          <w:szCs w:val="24"/>
        </w:rPr>
        <w:t xml:space="preserve"> воспитывать интерес к изучению английского языка;</w:t>
      </w:r>
      <w:r w:rsidRPr="0086422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3EE1">
        <w:rPr>
          <w:rFonts w:ascii="Times New Roman" w:hAnsi="Times New Roman" w:cs="Times New Roman"/>
          <w:sz w:val="24"/>
          <w:szCs w:val="24"/>
        </w:rPr>
        <w:t>использовать воспитательные  возможности материалов урока для развития личностных качеств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86422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3EE1">
        <w:rPr>
          <w:rFonts w:ascii="Times New Roman" w:hAnsi="Times New Roman" w:cs="Times New Roman"/>
          <w:sz w:val="24"/>
          <w:szCs w:val="24"/>
        </w:rPr>
        <w:t>содействовать формированию культуры диалога на уроке.</w:t>
      </w:r>
    </w:p>
    <w:p w:rsidR="006F65F7" w:rsidRPr="008E6376" w:rsidRDefault="006F65F7" w:rsidP="006F65F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8E6376">
        <w:rPr>
          <w:rFonts w:ascii="Times New Roman" w:hAnsi="Times New Roman" w:cs="Times New Roman"/>
          <w:b/>
          <w:sz w:val="24"/>
          <w:szCs w:val="24"/>
        </w:rPr>
        <w:t xml:space="preserve">Форма проведения урока: </w:t>
      </w:r>
      <w:r w:rsidRPr="008E6376">
        <w:rPr>
          <w:rFonts w:ascii="Times New Roman" w:hAnsi="Times New Roman" w:cs="Times New Roman"/>
          <w:sz w:val="24"/>
          <w:szCs w:val="24"/>
        </w:rPr>
        <w:t>урок-практикум.</w:t>
      </w:r>
    </w:p>
    <w:p w:rsidR="006F65F7" w:rsidRPr="00B32F3C" w:rsidRDefault="006F65F7" w:rsidP="006F65F7">
      <w:pPr>
        <w:pStyle w:val="a4"/>
        <w:rPr>
          <w:rFonts w:ascii="Times New Roman" w:hAnsi="Times New Roman" w:cs="Times New Roman"/>
          <w:sz w:val="24"/>
          <w:szCs w:val="24"/>
        </w:rPr>
      </w:pPr>
      <w:r w:rsidRPr="00864229">
        <w:rPr>
          <w:rFonts w:ascii="Times New Roman" w:hAnsi="Times New Roman" w:cs="Times New Roman"/>
          <w:b/>
          <w:sz w:val="24"/>
          <w:szCs w:val="24"/>
        </w:rPr>
        <w:t>Оборудование и наглядные пособия (создание подготовленной информационно-образовательной среды</w:t>
      </w:r>
      <w:r w:rsidRPr="00EE0663">
        <w:rPr>
          <w:rFonts w:ascii="Times New Roman" w:hAnsi="Times New Roman" w:cs="Times New Roman"/>
          <w:sz w:val="24"/>
          <w:szCs w:val="24"/>
        </w:rPr>
        <w:t xml:space="preserve">): </w:t>
      </w:r>
      <w:r w:rsidRPr="001E5EA0">
        <w:rPr>
          <w:rFonts w:ascii="Times New Roman" w:hAnsi="Times New Roman" w:cs="Times New Roman"/>
          <w:sz w:val="24"/>
          <w:szCs w:val="24"/>
        </w:rPr>
        <w:t xml:space="preserve">компьютер, </w:t>
      </w:r>
      <w:r>
        <w:rPr>
          <w:rFonts w:ascii="Times New Roman" w:hAnsi="Times New Roman" w:cs="Times New Roman"/>
          <w:sz w:val="24"/>
          <w:szCs w:val="24"/>
        </w:rPr>
        <w:t xml:space="preserve">телевизор, </w:t>
      </w:r>
      <w:r w:rsidRPr="001E5EA0">
        <w:rPr>
          <w:rFonts w:ascii="Times New Roman" w:hAnsi="Times New Roman" w:cs="Times New Roman"/>
          <w:sz w:val="24"/>
          <w:szCs w:val="24"/>
        </w:rPr>
        <w:t xml:space="preserve">учебники, рабочие тетради, </w:t>
      </w:r>
      <w:r>
        <w:rPr>
          <w:rFonts w:ascii="Times New Roman" w:hAnsi="Times New Roman" w:cs="Times New Roman"/>
          <w:sz w:val="24"/>
          <w:szCs w:val="24"/>
        </w:rPr>
        <w:t>эталоны для проверки,</w:t>
      </w:r>
      <w:r w:rsidRPr="004526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анкета-самоанализ работы на уроке.</w:t>
      </w:r>
    </w:p>
    <w:p w:rsidR="006F65F7" w:rsidRPr="00864229" w:rsidRDefault="006F65F7" w:rsidP="006F65F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864229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:rsidR="006F65F7" w:rsidRPr="007906DC" w:rsidRDefault="006F65F7" w:rsidP="006F65F7">
      <w:pPr>
        <w:pStyle w:val="a4"/>
        <w:rPr>
          <w:rFonts w:ascii="Times New Roman" w:hAnsi="Times New Roman" w:cs="Times New Roman"/>
          <w:sz w:val="24"/>
          <w:szCs w:val="24"/>
        </w:rPr>
      </w:pPr>
      <w:r w:rsidRPr="007906DC">
        <w:rPr>
          <w:rFonts w:ascii="Times New Roman" w:hAnsi="Times New Roman" w:cs="Times New Roman"/>
          <w:b/>
          <w:i/>
          <w:sz w:val="24"/>
          <w:szCs w:val="24"/>
        </w:rPr>
        <w:t>Предметные:</w:t>
      </w:r>
      <w:r w:rsidRPr="007906DC">
        <w:rPr>
          <w:rFonts w:ascii="Times New Roman" w:hAnsi="Times New Roman" w:cs="Times New Roman"/>
          <w:sz w:val="24"/>
          <w:szCs w:val="24"/>
        </w:rPr>
        <w:t xml:space="preserve"> знать основную лексику по темам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06DC">
        <w:rPr>
          <w:rFonts w:ascii="Times New Roman" w:hAnsi="Times New Roman" w:cs="Times New Roman"/>
          <w:sz w:val="24"/>
          <w:szCs w:val="24"/>
        </w:rPr>
        <w:t>"Дом", "Семья", "Домашние обязанности"; уметь составлять тематические высказывания с помощью опор в стандартных ситуациях.</w:t>
      </w:r>
    </w:p>
    <w:p w:rsidR="006F65F7" w:rsidRPr="006D662E" w:rsidRDefault="006F65F7" w:rsidP="006F65F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662E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6D662E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6D662E">
        <w:rPr>
          <w:rFonts w:ascii="Times New Roman" w:hAnsi="Times New Roman" w:cs="Times New Roman"/>
          <w:sz w:val="24"/>
          <w:szCs w:val="24"/>
        </w:rPr>
        <w:t xml:space="preserve"> уметь извлекать информацию из </w:t>
      </w:r>
      <w:r>
        <w:rPr>
          <w:rFonts w:ascii="Times New Roman" w:hAnsi="Times New Roman" w:cs="Times New Roman"/>
          <w:sz w:val="24"/>
          <w:szCs w:val="24"/>
        </w:rPr>
        <w:t xml:space="preserve">разных учебных </w:t>
      </w:r>
      <w:r w:rsidRPr="006D662E">
        <w:rPr>
          <w:rFonts w:ascii="Times New Roman" w:hAnsi="Times New Roman" w:cs="Times New Roman"/>
          <w:sz w:val="24"/>
          <w:szCs w:val="24"/>
        </w:rPr>
        <w:t xml:space="preserve">текстов; на основе анализа </w:t>
      </w:r>
      <w:r>
        <w:rPr>
          <w:rFonts w:ascii="Times New Roman" w:hAnsi="Times New Roman" w:cs="Times New Roman"/>
          <w:sz w:val="24"/>
          <w:szCs w:val="24"/>
        </w:rPr>
        <w:t xml:space="preserve">изученного материала </w:t>
      </w:r>
      <w:r w:rsidRPr="006D662E">
        <w:rPr>
          <w:rFonts w:ascii="Times New Roman" w:hAnsi="Times New Roman" w:cs="Times New Roman"/>
          <w:sz w:val="24"/>
          <w:szCs w:val="24"/>
        </w:rPr>
        <w:t xml:space="preserve">делать выводы, обобщать и классифицировать по признакам, уметь оформлять свои мысли в устной и письменной форме, слушать и понимать </w:t>
      </w:r>
      <w:r>
        <w:rPr>
          <w:rFonts w:ascii="Times New Roman" w:hAnsi="Times New Roman" w:cs="Times New Roman"/>
          <w:sz w:val="24"/>
          <w:szCs w:val="24"/>
        </w:rPr>
        <w:t xml:space="preserve">иноязычную </w:t>
      </w:r>
      <w:r w:rsidRPr="006D662E">
        <w:rPr>
          <w:rFonts w:ascii="Times New Roman" w:hAnsi="Times New Roman" w:cs="Times New Roman"/>
          <w:sz w:val="24"/>
          <w:szCs w:val="24"/>
        </w:rPr>
        <w:t>речь</w:t>
      </w:r>
      <w:r>
        <w:rPr>
          <w:rFonts w:ascii="Times New Roman" w:hAnsi="Times New Roman" w:cs="Times New Roman"/>
          <w:sz w:val="24"/>
          <w:szCs w:val="24"/>
        </w:rPr>
        <w:t>; строить речевые</w:t>
      </w:r>
      <w:r w:rsidRPr="006D662E">
        <w:rPr>
          <w:rFonts w:ascii="Times New Roman" w:hAnsi="Times New Roman" w:cs="Times New Roman"/>
          <w:sz w:val="24"/>
          <w:szCs w:val="24"/>
        </w:rPr>
        <w:t xml:space="preserve"> высказывани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6D662E">
        <w:rPr>
          <w:rFonts w:ascii="Times New Roman" w:hAnsi="Times New Roman" w:cs="Times New Roman"/>
          <w:sz w:val="24"/>
          <w:szCs w:val="24"/>
        </w:rPr>
        <w:t xml:space="preserve"> в соответствии с поставленными задачами.</w:t>
      </w:r>
    </w:p>
    <w:p w:rsidR="006F65F7" w:rsidRPr="00EB0399" w:rsidRDefault="006F65F7" w:rsidP="006F65F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B0399">
        <w:rPr>
          <w:rFonts w:ascii="Times New Roman" w:hAnsi="Times New Roman" w:cs="Times New Roman"/>
          <w:b/>
          <w:i/>
          <w:sz w:val="24"/>
          <w:szCs w:val="24"/>
        </w:rPr>
        <w:t>Личностные:</w:t>
      </w:r>
      <w:r w:rsidRPr="00EB0399">
        <w:rPr>
          <w:rFonts w:ascii="Times New Roman" w:hAnsi="Times New Roman" w:cs="Times New Roman"/>
          <w:sz w:val="24"/>
          <w:szCs w:val="24"/>
        </w:rPr>
        <w:t xml:space="preserve"> формирование мотивации изучения английского языка и стремление к самосовершенствованию собственной речевой культуры и культуры поведения в целом, развитие таких качеств как воля, целеустремленность, трудолюбие, дисциплинированность, осознание возможности самореализации</w:t>
      </w:r>
      <w:r>
        <w:rPr>
          <w:rFonts w:ascii="Times New Roman" w:hAnsi="Times New Roman" w:cs="Times New Roman"/>
          <w:sz w:val="24"/>
          <w:szCs w:val="24"/>
        </w:rPr>
        <w:t xml:space="preserve"> средствами иностранного языка.</w:t>
      </w:r>
    </w:p>
    <w:p w:rsidR="006F65F7" w:rsidRPr="00F2204D" w:rsidRDefault="006F65F7" w:rsidP="006F65F7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2093"/>
        <w:gridCol w:w="4252"/>
        <w:gridCol w:w="1985"/>
        <w:gridCol w:w="1984"/>
        <w:gridCol w:w="2977"/>
        <w:gridCol w:w="1985"/>
      </w:tblGrid>
      <w:tr w:rsidR="006F65F7" w:rsidRPr="00F2204D" w:rsidTr="00230BD0">
        <w:trPr>
          <w:trHeight w:val="566"/>
        </w:trPr>
        <w:tc>
          <w:tcPr>
            <w:tcW w:w="2093" w:type="dxa"/>
            <w:vMerge w:val="restart"/>
          </w:tcPr>
          <w:p w:rsidR="006F65F7" w:rsidRPr="00D2649B" w:rsidRDefault="006F65F7" w:rsidP="00230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5F7" w:rsidRDefault="006F65F7" w:rsidP="00230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9B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6F65F7" w:rsidRPr="005B5ECE" w:rsidRDefault="006F65F7" w:rsidP="00230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ECE">
              <w:rPr>
                <w:rFonts w:ascii="Times New Roman" w:hAnsi="Times New Roman" w:cs="Times New Roman"/>
                <w:sz w:val="24"/>
                <w:szCs w:val="24"/>
              </w:rPr>
              <w:t>Время выполнения</w:t>
            </w:r>
          </w:p>
        </w:tc>
        <w:tc>
          <w:tcPr>
            <w:tcW w:w="6237" w:type="dxa"/>
            <w:gridSpan w:val="2"/>
          </w:tcPr>
          <w:p w:rsidR="006F65F7" w:rsidRPr="00D2649B" w:rsidRDefault="006F65F7" w:rsidP="00230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педагогического взаимодействия</w:t>
            </w:r>
          </w:p>
        </w:tc>
        <w:tc>
          <w:tcPr>
            <w:tcW w:w="1984" w:type="dxa"/>
            <w:vMerge w:val="restart"/>
          </w:tcPr>
          <w:p w:rsidR="006F65F7" w:rsidRPr="00D2649B" w:rsidRDefault="006F65F7" w:rsidP="00230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9B">
              <w:rPr>
                <w:rFonts w:ascii="Times New Roman" w:hAnsi="Times New Roman" w:cs="Times New Roman"/>
                <w:sz w:val="24"/>
                <w:szCs w:val="24"/>
              </w:rPr>
              <w:t>Задания для обучающихся, выполнение которых приведет к достижению планируемых результатов</w:t>
            </w:r>
          </w:p>
        </w:tc>
        <w:tc>
          <w:tcPr>
            <w:tcW w:w="2977" w:type="dxa"/>
            <w:vMerge w:val="restart"/>
          </w:tcPr>
          <w:p w:rsidR="006F65F7" w:rsidRPr="00D2649B" w:rsidRDefault="006F65F7" w:rsidP="00230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5F7" w:rsidRPr="00D2649B" w:rsidRDefault="006F65F7" w:rsidP="00230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Формируемые</w:t>
            </w:r>
          </w:p>
          <w:p w:rsidR="006F65F7" w:rsidRPr="00D2649B" w:rsidRDefault="006F65F7" w:rsidP="00230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9B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1985" w:type="dxa"/>
            <w:vMerge w:val="restart"/>
          </w:tcPr>
          <w:p w:rsidR="006F65F7" w:rsidRPr="00D2649B" w:rsidRDefault="006F65F7" w:rsidP="00230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5F7" w:rsidRPr="00D2649B" w:rsidRDefault="006F65F7" w:rsidP="00230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9B">
              <w:rPr>
                <w:rFonts w:ascii="Times New Roman" w:hAnsi="Times New Roman" w:cs="Times New Roman"/>
                <w:sz w:val="24"/>
                <w:szCs w:val="24"/>
              </w:rPr>
              <w:t>Инновационные приёмы</w:t>
            </w:r>
          </w:p>
        </w:tc>
      </w:tr>
      <w:tr w:rsidR="006F65F7" w:rsidRPr="00F2204D" w:rsidTr="00230BD0">
        <w:trPr>
          <w:trHeight w:val="1116"/>
        </w:trPr>
        <w:tc>
          <w:tcPr>
            <w:tcW w:w="2093" w:type="dxa"/>
            <w:vMerge/>
          </w:tcPr>
          <w:p w:rsidR="006F65F7" w:rsidRPr="00F2204D" w:rsidRDefault="006F65F7" w:rsidP="00230B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6F65F7" w:rsidRPr="00D2649B" w:rsidRDefault="006F65F7" w:rsidP="00230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9B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учителя </w:t>
            </w:r>
          </w:p>
        </w:tc>
        <w:tc>
          <w:tcPr>
            <w:tcW w:w="1985" w:type="dxa"/>
          </w:tcPr>
          <w:p w:rsidR="006F65F7" w:rsidRPr="00D2649B" w:rsidRDefault="006F65F7" w:rsidP="00230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9B">
              <w:rPr>
                <w:rFonts w:ascii="Times New Roman" w:hAnsi="Times New Roman" w:cs="Times New Roman"/>
                <w:sz w:val="24"/>
                <w:szCs w:val="24"/>
              </w:rPr>
              <w:t>Деятельность учеников</w:t>
            </w:r>
          </w:p>
        </w:tc>
        <w:tc>
          <w:tcPr>
            <w:tcW w:w="1984" w:type="dxa"/>
            <w:vMerge/>
          </w:tcPr>
          <w:p w:rsidR="006F65F7" w:rsidRPr="00F2204D" w:rsidRDefault="006F65F7" w:rsidP="00230B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F65F7" w:rsidRPr="00F2204D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65F7" w:rsidRPr="00F2204D" w:rsidRDefault="006F65F7" w:rsidP="00230B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65F7" w:rsidRPr="00F2204D" w:rsidTr="00230BD0">
        <w:tc>
          <w:tcPr>
            <w:tcW w:w="2093" w:type="dxa"/>
          </w:tcPr>
          <w:p w:rsidR="006F65F7" w:rsidRPr="00F2204D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9F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</w:t>
            </w:r>
            <w:r w:rsidRPr="00F919F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Мотивация к учебной деятельности</w:t>
            </w:r>
            <w:r w:rsidRPr="00F220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ута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готовности обучающихся, их настроя на работу.</w:t>
            </w:r>
          </w:p>
        </w:tc>
        <w:tc>
          <w:tcPr>
            <w:tcW w:w="4252" w:type="dxa"/>
          </w:tcPr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Организует работу класса.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Проверяет готовность </w:t>
            </w:r>
            <w:proofErr w:type="gramStart"/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 к уроку. </w:t>
            </w:r>
          </w:p>
        </w:tc>
        <w:tc>
          <w:tcPr>
            <w:tcW w:w="1985" w:type="dxa"/>
          </w:tcPr>
          <w:p w:rsidR="006F65F7" w:rsidRPr="004A45EF" w:rsidRDefault="006F65F7" w:rsidP="00230BD0">
            <w:pPr>
              <w:rPr>
                <w:rFonts w:ascii="Times New Roman" w:hAnsi="Times New Roman"/>
                <w:sz w:val="24"/>
                <w:szCs w:val="24"/>
              </w:rPr>
            </w:pPr>
            <w:r w:rsidRPr="004A45EF">
              <w:rPr>
                <w:rFonts w:ascii="Times New Roman" w:hAnsi="Times New Roman"/>
                <w:sz w:val="24"/>
                <w:szCs w:val="24"/>
              </w:rPr>
              <w:t>Слушают учителя. Настраиваются на работу.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F65F7" w:rsidRPr="00C14883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</w:t>
            </w:r>
            <w:r w:rsidRPr="00C148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Проверь, дружок,</w:t>
            </w:r>
            <w:r w:rsidRPr="00C14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148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Готов ли ты начать урок?</w:t>
            </w:r>
            <w:r w:rsidRPr="00C14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148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 ль  на месте?</w:t>
            </w:r>
            <w:r w:rsidRPr="00C14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148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Всё ль  в порядке,</w:t>
            </w:r>
            <w:r w:rsidRPr="00C14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148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Книжка, ручка и тетрадка?</w:t>
            </w:r>
            <w:r w:rsidRPr="00C14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148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Проверили? Садитесь!</w:t>
            </w:r>
            <w:r w:rsidRPr="00C14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148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усердием трудитесь!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</w:t>
            </w:r>
          </w:p>
          <w:p w:rsidR="006F65F7" w:rsidRPr="00F2204D" w:rsidRDefault="006F65F7" w:rsidP="00230BD0">
            <w:pPr>
              <w:pStyle w:val="a6"/>
              <w:spacing w:before="0" w:beforeAutospacing="0" w:after="178" w:afterAutospacing="0"/>
              <w:jc w:val="center"/>
            </w:pPr>
          </w:p>
        </w:tc>
        <w:tc>
          <w:tcPr>
            <w:tcW w:w="2977" w:type="dxa"/>
          </w:tcPr>
          <w:p w:rsidR="006F65F7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6F65F7" w:rsidRPr="007A6478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A6478">
              <w:rPr>
                <w:rFonts w:ascii="Times New Roman" w:hAnsi="Times New Roman" w:cs="Times New Roman"/>
                <w:sz w:val="24"/>
                <w:szCs w:val="24"/>
              </w:rPr>
              <w:t>ичностное самоопределение и построение планов во временной перспективе.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EC0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65F7" w:rsidRPr="00C14883" w:rsidRDefault="006F65F7" w:rsidP="00230BD0">
            <w:pPr>
              <w:rPr>
                <w:rFonts w:ascii="Times New Roman" w:hAnsi="Times New Roman"/>
                <w:sz w:val="24"/>
                <w:szCs w:val="24"/>
              </w:rPr>
            </w:pPr>
            <w:r w:rsidRPr="00C14883">
              <w:rPr>
                <w:rFonts w:ascii="Times New Roman" w:hAnsi="Times New Roman"/>
                <w:sz w:val="24"/>
                <w:szCs w:val="24"/>
              </w:rPr>
              <w:t>эмоционально-положительный настрой на урок, создание ситуации успеха</w:t>
            </w:r>
          </w:p>
          <w:p w:rsidR="006F65F7" w:rsidRPr="00F33EC0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F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учителем и одноклассниками.</w:t>
            </w:r>
          </w:p>
        </w:tc>
        <w:tc>
          <w:tcPr>
            <w:tcW w:w="1985" w:type="dxa"/>
          </w:tcPr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5B3">
              <w:rPr>
                <w:rFonts w:ascii="Times New Roman" w:hAnsi="Times New Roman" w:cs="Times New Roman"/>
                <w:sz w:val="24"/>
                <w:szCs w:val="24"/>
              </w:rPr>
              <w:t>Приём</w:t>
            </w:r>
          </w:p>
          <w:p w:rsidR="006F65F7" w:rsidRPr="007F45B3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"эмоциональный вход в урок</w:t>
            </w:r>
            <w:r w:rsidRPr="001B3EE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F45B3">
              <w:rPr>
                <w:rFonts w:ascii="Times New Roman" w:hAnsi="Times New Roman" w:cs="Times New Roman"/>
                <w:sz w:val="24"/>
                <w:szCs w:val="24"/>
              </w:rPr>
              <w:t xml:space="preserve">  на этапе включения </w:t>
            </w:r>
            <w:proofErr w:type="gramStart"/>
            <w:r w:rsidRPr="007F45B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F45B3">
              <w:rPr>
                <w:rFonts w:ascii="Times New Roman" w:hAnsi="Times New Roman" w:cs="Times New Roman"/>
                <w:sz w:val="24"/>
                <w:szCs w:val="24"/>
              </w:rPr>
              <w:t xml:space="preserve"> к деятельности.</w:t>
            </w:r>
          </w:p>
        </w:tc>
      </w:tr>
      <w:tr w:rsidR="006F65F7" w:rsidRPr="00F2204D" w:rsidTr="00230BD0">
        <w:tc>
          <w:tcPr>
            <w:tcW w:w="2093" w:type="dxa"/>
          </w:tcPr>
          <w:p w:rsidR="006F65F7" w:rsidRPr="00F919F4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919F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II</w:t>
            </w:r>
            <w:r w:rsidRPr="00F919F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 </w:t>
            </w:r>
            <w:r w:rsidRPr="00F919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Актуализация и фиксирование индивидуального затруднения</w:t>
            </w:r>
          </w:p>
          <w:p w:rsidR="006F65F7" w:rsidRPr="00F919F4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 минуты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F65F7" w:rsidRPr="00F919F4" w:rsidRDefault="006F65F7" w:rsidP="00230BD0">
            <w:pPr>
              <w:shd w:val="clear" w:color="auto" w:fill="FFFFFF"/>
              <w:spacing w:line="233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Цель:</w:t>
            </w:r>
          </w:p>
          <w:p w:rsidR="006F65F7" w:rsidRPr="00C65FB6" w:rsidRDefault="006F65F7" w:rsidP="00230BD0">
            <w:pPr>
              <w:shd w:val="clear" w:color="auto" w:fill="FFFFFF"/>
              <w:spacing w:line="23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активизация изученной лексики, фиксирование индивидуальных затруднений</w:t>
            </w:r>
            <w:r w:rsidRPr="00F91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2" w:type="dxa"/>
          </w:tcPr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F8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Pr="006619F8">
              <w:rPr>
                <w:rFonts w:ascii="Times New Roman" w:hAnsi="Times New Roman" w:cs="Times New Roman"/>
                <w:sz w:val="24"/>
                <w:szCs w:val="24"/>
              </w:rPr>
              <w:t xml:space="preserve">изученной лексики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проговариванием во внешней речи с помощью "видеописьма" от жителей волшебного леса.</w:t>
            </w:r>
          </w:p>
          <w:p w:rsidR="006F65F7" w:rsidRPr="004A45EF" w:rsidRDefault="006F65F7" w:rsidP="00230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F8">
              <w:rPr>
                <w:rFonts w:ascii="Times New Roman" w:hAnsi="Times New Roman" w:cs="Times New Roman"/>
                <w:sz w:val="24"/>
                <w:szCs w:val="24"/>
              </w:rPr>
              <w:t>Проговаривают и активизируют изученную лексику.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F65F7" w:rsidRDefault="006F65F7" w:rsidP="00230BD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Видеосюжет:</w:t>
            </w:r>
            <w:r w:rsidRPr="00124C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74D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https://yandex.ru/video/search?filmId=1558242553941456428&amp;text=домашние%20обязанности%20на%20английском%20языке&amp;reqid=1512542994478424-1258303503705194272866546-</w:t>
            </w:r>
            <w:r w:rsidRPr="00374D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vla1-2097-V</w:t>
            </w:r>
          </w:p>
        </w:tc>
        <w:tc>
          <w:tcPr>
            <w:tcW w:w="2977" w:type="dxa"/>
          </w:tcPr>
          <w:p w:rsidR="006F65F7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Личностные: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(мотивация, границы собственного знания и "незнания").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F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информацией.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EC0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65F7" w:rsidRPr="005234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4F7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учебной задачи на основе соотнесения того, что уже известно и усвоено </w:t>
            </w:r>
            <w:proofErr w:type="gramStart"/>
            <w:r w:rsidRPr="005234F7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5234F7">
              <w:rPr>
                <w:rFonts w:ascii="Times New Roman" w:hAnsi="Times New Roman" w:cs="Times New Roman"/>
                <w:sz w:val="24"/>
                <w:szCs w:val="24"/>
              </w:rPr>
              <w:t xml:space="preserve">, и того, </w:t>
            </w:r>
            <w:r w:rsidRPr="00523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что еще неизвестно.</w:t>
            </w:r>
          </w:p>
          <w:p w:rsidR="006F65F7" w:rsidRPr="00F33EC0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F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речевая деятельность.</w:t>
            </w:r>
          </w:p>
        </w:tc>
        <w:tc>
          <w:tcPr>
            <w:tcW w:w="1985" w:type="dxa"/>
          </w:tcPr>
          <w:p w:rsidR="006F65F7" w:rsidRPr="007F45B3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Приём "видеосюжет" и "фантастическая добавка".</w:t>
            </w:r>
          </w:p>
        </w:tc>
      </w:tr>
      <w:tr w:rsidR="006F65F7" w:rsidRPr="00F2204D" w:rsidTr="00230BD0">
        <w:tc>
          <w:tcPr>
            <w:tcW w:w="2093" w:type="dxa"/>
          </w:tcPr>
          <w:p w:rsidR="006F65F7" w:rsidRPr="0098378E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8378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lastRenderedPageBreak/>
              <w:t>III</w:t>
            </w:r>
            <w:r w:rsidRPr="0098378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.Формулирование темы урока, постановка цели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минуты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подведен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детей к формулированию темы, постановке цели и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 задач урока. </w:t>
            </w:r>
          </w:p>
        </w:tc>
        <w:tc>
          <w:tcPr>
            <w:tcW w:w="4252" w:type="dxa"/>
          </w:tcPr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рганизует диалог, который побуждает учеников к формулировке  темы и цели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 урока. Уточняет понимание </w:t>
            </w:r>
            <w:proofErr w:type="gramStart"/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поставленных задач урока.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Ребята, как вы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поняли письмо пришло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нам сегодня не случайно. Оно связано с темой нашего урока. Как вы думаете, о чём пойдет сегодня речь? 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…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Вспомните и скажите, как будет по-английски слово «помощь» или «помогать»?</w:t>
            </w:r>
          </w:p>
          <w:p w:rsidR="006F65F7" w:rsidRPr="00DB2A7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Help</w:t>
            </w:r>
            <w:r w:rsidRPr="00DB2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A7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как будет по-английски слово «делать/ выполнять»?</w:t>
            </w:r>
          </w:p>
          <w:p w:rsidR="006F65F7" w:rsidRPr="00DB2A7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 w:rsidRPr="00DB2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A7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Давайте попробуем сформулировать тему на английском языке: "Что ты делаешь, чтобы помочь своей семье?"</w:t>
            </w:r>
          </w:p>
          <w:p w:rsidR="006F65F7" w:rsidRPr="009254CA" w:rsidRDefault="006F65F7" w:rsidP="00230B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0F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do you do to help your family</w:t>
            </w:r>
            <w:r w:rsidRPr="00070F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Правильно! Именно так звучит тема нашего урока...</w:t>
            </w:r>
          </w:p>
        </w:tc>
        <w:tc>
          <w:tcPr>
            <w:tcW w:w="1985" w:type="dxa"/>
          </w:tcPr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Участвуют в диалоге, самостоятельно 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формулируют тему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ставят цель 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задачи урока.</w:t>
            </w:r>
          </w:p>
        </w:tc>
        <w:tc>
          <w:tcPr>
            <w:tcW w:w="1984" w:type="dxa"/>
          </w:tcPr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Диалог, в ходе которого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ученики сами формулируют тему урока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ставят 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цель 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задачи урока.</w:t>
            </w:r>
          </w:p>
        </w:tc>
        <w:tc>
          <w:tcPr>
            <w:tcW w:w="2977" w:type="dxa"/>
          </w:tcPr>
          <w:p w:rsidR="006F65F7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F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</w:p>
          <w:p w:rsidR="006F65F7" w:rsidRPr="00F33EC0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33EC0">
              <w:rPr>
                <w:rFonts w:ascii="Times New Roman" w:hAnsi="Times New Roman" w:cs="Times New Roman"/>
                <w:sz w:val="24"/>
                <w:szCs w:val="24"/>
              </w:rPr>
              <w:t xml:space="preserve">амостоятельное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 и </w:t>
            </w:r>
            <w:r w:rsidRPr="00F33EC0">
              <w:rPr>
                <w:rFonts w:ascii="Times New Roman" w:hAnsi="Times New Roman" w:cs="Times New Roman"/>
                <w:sz w:val="24"/>
                <w:szCs w:val="24"/>
              </w:rPr>
              <w:t>формулирование цели.</w:t>
            </w:r>
          </w:p>
          <w:p w:rsidR="006F65F7" w:rsidRPr="00F33EC0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F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сверстниками.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EC0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целеполагание.</w:t>
            </w:r>
          </w:p>
        </w:tc>
        <w:tc>
          <w:tcPr>
            <w:tcW w:w="1985" w:type="dxa"/>
          </w:tcPr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5B3">
              <w:rPr>
                <w:rFonts w:ascii="Times New Roman" w:hAnsi="Times New Roman" w:cs="Times New Roman"/>
                <w:sz w:val="24"/>
                <w:szCs w:val="24"/>
              </w:rPr>
              <w:t>Приём</w:t>
            </w:r>
          </w:p>
          <w:p w:rsidR="006F65F7" w:rsidRPr="008E4FFA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"подводящий диалог".</w:t>
            </w:r>
          </w:p>
        </w:tc>
      </w:tr>
      <w:tr w:rsidR="006F65F7" w:rsidRPr="00F2204D" w:rsidTr="00230BD0">
        <w:tc>
          <w:tcPr>
            <w:tcW w:w="2093" w:type="dxa"/>
          </w:tcPr>
          <w:p w:rsidR="006F65F7" w:rsidRDefault="006F65F7" w:rsidP="00230BD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A74E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 w:eastAsia="ru-RU"/>
              </w:rPr>
              <w:t>IV</w:t>
            </w:r>
            <w:r w:rsidRPr="00FA74E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. </w:t>
            </w:r>
            <w:r w:rsidRPr="00FA7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Этап первичного закрепления во внешней речи </w:t>
            </w:r>
          </w:p>
          <w:p w:rsidR="006F65F7" w:rsidRPr="0098378E" w:rsidRDefault="006F65F7" w:rsidP="00230B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378E">
              <w:rPr>
                <w:rFonts w:ascii="Times New Roman" w:hAnsi="Times New Roman" w:cs="Times New Roman"/>
                <w:sz w:val="24"/>
                <w:szCs w:val="24"/>
              </w:rPr>
              <w:t>(5 минут).</w:t>
            </w:r>
          </w:p>
          <w:p w:rsidR="006F65F7" w:rsidRPr="0098378E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изученной 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лексики с проговариванием во внешней речи.</w:t>
            </w:r>
          </w:p>
        </w:tc>
        <w:tc>
          <w:tcPr>
            <w:tcW w:w="4252" w:type="dxa"/>
          </w:tcPr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Организует закрепление изученной лексики с проговариванием во внешней речи.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Ребята, а вы помогаете родителям по дому? Что вы делаете? Какие у вас обязанности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proofErr w:type="gramEnd"/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…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А как вы считаете, отличаются ли обязанности по дому у британских мальчиков и девочек?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…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 давайте посмотрим и узнаем наверняка. Откройте ваши учебники на странице 70 и посмотрите на иллюстрации упражнения №16. Прочитайте и переведите на русский язык обязанности Алекса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Мэг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…</w:t>
            </w:r>
          </w:p>
        </w:tc>
        <w:tc>
          <w:tcPr>
            <w:tcW w:w="1985" w:type="dxa"/>
          </w:tcPr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Проговаривают и активизируют изученную лексику.</w:t>
            </w:r>
          </w:p>
        </w:tc>
        <w:tc>
          <w:tcPr>
            <w:tcW w:w="1984" w:type="dxa"/>
          </w:tcPr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F8">
              <w:rPr>
                <w:rFonts w:ascii="Times New Roman" w:hAnsi="Times New Roman" w:cs="Times New Roman"/>
                <w:sz w:val="24"/>
                <w:szCs w:val="24"/>
              </w:rPr>
              <w:t>Фонетическая зарядка, активизация изученной лексики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работа с учебником - выполнение упр.16 с.70.</w:t>
            </w:r>
          </w:p>
        </w:tc>
        <w:tc>
          <w:tcPr>
            <w:tcW w:w="2977" w:type="dxa"/>
          </w:tcPr>
          <w:p w:rsidR="006F65F7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границ собственного знания и "незнания".</w:t>
            </w:r>
          </w:p>
          <w:p w:rsidR="006F65F7" w:rsidRPr="002A0BBC" w:rsidRDefault="006F65F7" w:rsidP="00230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BBC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6F65F7" w:rsidRDefault="006F65F7" w:rsidP="00230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последовательности промежуточных целей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учетом конечного результата.</w:t>
            </w:r>
          </w:p>
          <w:p w:rsidR="006F65F7" w:rsidRPr="00F33EC0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F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</w:p>
          <w:p w:rsidR="006F65F7" w:rsidRPr="008E4FFA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речевая деятельность.</w:t>
            </w:r>
          </w:p>
        </w:tc>
        <w:tc>
          <w:tcPr>
            <w:tcW w:w="1985" w:type="dxa"/>
          </w:tcPr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Приём</w:t>
            </w:r>
          </w:p>
          <w:p w:rsidR="006F65F7" w:rsidRPr="007F45B3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"восстанови предложение</w:t>
            </w:r>
            <w:r w:rsidRPr="00DE1B1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F65F7" w:rsidRPr="00F2204D" w:rsidTr="00230BD0">
        <w:tc>
          <w:tcPr>
            <w:tcW w:w="2093" w:type="dxa"/>
          </w:tcPr>
          <w:p w:rsidR="006F65F7" w:rsidRPr="00DE4E35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E4E3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lastRenderedPageBreak/>
              <w:t>V</w:t>
            </w:r>
            <w:r w:rsidRPr="00DE4E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Повторение материала 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систематизация знаний по теме "</w:t>
            </w:r>
            <w:r w:rsidRPr="00DE4E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Настоящее простое время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"</w:t>
            </w:r>
          </w:p>
          <w:p w:rsidR="006F65F7" w:rsidRPr="00CB10EA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0E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7минут</w:t>
            </w:r>
            <w:r w:rsidRPr="00CB10E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уровня имеющихся знаний по теме, систематизация и углубление  понимания учебного материала.</w:t>
            </w:r>
          </w:p>
        </w:tc>
        <w:tc>
          <w:tcPr>
            <w:tcW w:w="4252" w:type="dxa"/>
          </w:tcPr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диалог, в ходе которого выясняет уровень имеющихся знаний </w:t>
            </w:r>
            <w:proofErr w:type="gramStart"/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E11747">
              <w:rPr>
                <w:rFonts w:ascii="Times New Roman" w:hAnsi="Times New Roman" w:cs="Times New Roman"/>
                <w:sz w:val="24"/>
                <w:szCs w:val="24"/>
              </w:rPr>
              <w:t>Настоящее простое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E117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Подготавливает </w:t>
            </w:r>
            <w:proofErr w:type="gramStart"/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 к учебным действиям.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закрепление учебного материала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устной 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Ребята, глядя на эти картинки, мне вспомнилось английское время, которое мы с вами долго и очень подробно изучали. Напомните, пожалуйста, как оно называется.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BD005B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BD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BD005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Простое неопределенное время).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протекает действие в этом времени?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Регулярно, постоянно повторяется…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какие слова-спутники сопровождают это время в речи?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05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Usually</w:t>
            </w:r>
            <w:r w:rsidRPr="00BD005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обычно</w:t>
            </w:r>
            <w:r w:rsidRPr="00BD00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always</w:t>
            </w:r>
            <w:r w:rsidRPr="00BD005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всегда</w:t>
            </w:r>
            <w:r w:rsidRPr="00BD00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often</w:t>
            </w:r>
            <w:r w:rsidRPr="00BD005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часто</w:t>
            </w:r>
            <w:r w:rsidRPr="00BD00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sometimes</w:t>
            </w:r>
            <w:r w:rsidRPr="00BD005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иногда</w:t>
            </w:r>
            <w:r w:rsidRPr="00BD00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every</w:t>
            </w:r>
            <w:r w:rsidRPr="00BD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–каждый день. (Если забыли – ищем в словаре и вспоминаем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вместе).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почему нам нужно было вспомнить это время сейчас?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Мы говорим о каждодневных обязанностях.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Скажите, пожалуйста, как выглядит глагол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BD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75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3A75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V-Vs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she/ he/ it.</w:t>
            </w:r>
          </w:p>
          <w:p w:rsidR="006F65F7" w:rsidRPr="002840FE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5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теперь давайте построим полные предложения про обязанности Алекса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Мэг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образцу:</w:t>
            </w:r>
          </w:p>
          <w:p w:rsidR="006F65F7" w:rsidRPr="002840FE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840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284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usually</w:t>
            </w:r>
          </w:p>
          <w:p w:rsidR="006F65F7" w:rsidRPr="002840FE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84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Mag    always    </w:t>
            </w:r>
            <w:proofErr w:type="spellStart"/>
            <w:r w:rsidRPr="00284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Vs</w:t>
            </w:r>
            <w:proofErr w:type="spellEnd"/>
            <w:r w:rsidRPr="00284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…</w:t>
            </w:r>
          </w:p>
          <w:p w:rsidR="006F65F7" w:rsidRPr="002840FE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84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Alex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84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often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…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теперь упражнение немного изменим. Прочитайте задание №17.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Мы будем говорить об обязанностях членов нашей семьи.</w:t>
            </w:r>
          </w:p>
          <w:p w:rsidR="006F65F7" w:rsidRPr="002840FE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204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</w:t>
            </w:r>
            <w:r w:rsidRPr="00284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usually</w:t>
            </w:r>
          </w:p>
          <w:p w:rsidR="006F65F7" w:rsidRPr="002840FE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84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 mother</w:t>
            </w:r>
            <w:r w:rsidRPr="00284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</w:t>
            </w:r>
            <w:r w:rsidRPr="00284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always    </w:t>
            </w:r>
            <w:proofErr w:type="spellStart"/>
            <w:r w:rsidRPr="00284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Vs</w:t>
            </w:r>
            <w:proofErr w:type="spellEnd"/>
            <w:r w:rsidRPr="00284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…</w:t>
            </w:r>
          </w:p>
          <w:p w:rsidR="006F65F7" w:rsidRPr="00603562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My</w:t>
            </w:r>
            <w:r w:rsidRPr="006035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father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  <w:r w:rsidRPr="006035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284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often</w:t>
            </w:r>
            <w:r w:rsidRPr="00603562"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как вы будете говорить о себе и своих обязанностях?</w:t>
            </w:r>
          </w:p>
          <w:p w:rsidR="006F65F7" w:rsidRPr="002840FE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204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284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usually</w:t>
            </w:r>
          </w:p>
          <w:p w:rsidR="006F65F7" w:rsidRPr="002840FE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84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</w:t>
            </w:r>
            <w:r w:rsidRPr="00284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always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284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…</w:t>
            </w:r>
          </w:p>
          <w:p w:rsidR="006F65F7" w:rsidRPr="00374D3A" w:rsidRDefault="006F65F7" w:rsidP="00230B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</w:t>
            </w:r>
            <w:proofErr w:type="gramStart"/>
            <w:r w:rsidRPr="00284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often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…</w:t>
            </w:r>
          </w:p>
        </w:tc>
        <w:tc>
          <w:tcPr>
            <w:tcW w:w="1985" w:type="dxa"/>
          </w:tcPr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Участвуют в диалоге, демонстрируют имеющиеся знания.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изученный материал в упражнениях и заданиях. 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Углубляют понимание учебного материала.</w:t>
            </w:r>
          </w:p>
        </w:tc>
        <w:tc>
          <w:tcPr>
            <w:tcW w:w="1984" w:type="dxa"/>
          </w:tcPr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Диалог, в ходе которого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ученики 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демонстрируют имеющиеся знания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"Настоящее простое время"</w:t>
            </w:r>
            <w:r w:rsidRPr="00E117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Практика чтения, перевода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учебного материала при решении типовых задач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устной 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упр.17 с.71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 в учебнике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6F65F7" w:rsidRPr="002A0BBC" w:rsidRDefault="006F65F7" w:rsidP="00230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BBC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6F65F7" w:rsidRPr="002A0BBC" w:rsidRDefault="006F65F7" w:rsidP="00230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BB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ыделение и осознание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</w:t>
            </w:r>
            <w:r w:rsidRPr="002A0BBC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gramEnd"/>
            <w:r w:rsidRPr="002A0BBC">
              <w:rPr>
                <w:rFonts w:ascii="Times New Roman" w:hAnsi="Times New Roman" w:cs="Times New Roman"/>
                <w:sz w:val="24"/>
                <w:szCs w:val="24"/>
              </w:rPr>
              <w:t xml:space="preserve"> того, что уже усвоено, и что еще подлежит усвоению;</w:t>
            </w:r>
          </w:p>
          <w:p w:rsidR="006F65F7" w:rsidRPr="002A0BBC" w:rsidRDefault="006F65F7" w:rsidP="00230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BBC">
              <w:rPr>
                <w:rFonts w:ascii="Times New Roman" w:hAnsi="Times New Roman" w:cs="Times New Roman"/>
                <w:sz w:val="24"/>
                <w:szCs w:val="24"/>
              </w:rPr>
              <w:t>внесение необходимых дополнений и корректив</w:t>
            </w:r>
          </w:p>
          <w:p w:rsidR="006F65F7" w:rsidRPr="002A0BBC" w:rsidRDefault="006F65F7" w:rsidP="00230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BBC">
              <w:rPr>
                <w:rFonts w:ascii="Times New Roman" w:hAnsi="Times New Roman" w:cs="Times New Roman"/>
                <w:sz w:val="24"/>
                <w:szCs w:val="24"/>
              </w:rPr>
              <w:t xml:space="preserve">в способ действия в случае расхождения </w:t>
            </w:r>
            <w:proofErr w:type="gramStart"/>
            <w:r w:rsidRPr="002A0BB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6F65F7" w:rsidRPr="002A0BBC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BBC">
              <w:rPr>
                <w:rFonts w:ascii="Times New Roman" w:hAnsi="Times New Roman" w:cs="Times New Roman"/>
                <w:sz w:val="24"/>
                <w:szCs w:val="24"/>
              </w:rPr>
              <w:t>эталоном.</w:t>
            </w:r>
          </w:p>
          <w:p w:rsidR="006F65F7" w:rsidRPr="002A0BBC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B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</w:p>
          <w:p w:rsidR="006F65F7" w:rsidRPr="002A0BBC" w:rsidRDefault="006F65F7" w:rsidP="00230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BBC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информации;</w:t>
            </w:r>
          </w:p>
          <w:p w:rsidR="006F65F7" w:rsidRPr="002A0BBC" w:rsidRDefault="006F65F7" w:rsidP="00230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BBC">
              <w:rPr>
                <w:rFonts w:ascii="Times New Roman" w:hAnsi="Times New Roman" w:cs="Times New Roman"/>
                <w:sz w:val="24"/>
                <w:szCs w:val="24"/>
              </w:rPr>
              <w:t>осознанное построение речевого высказывания в устной форме;</w:t>
            </w:r>
          </w:p>
          <w:p w:rsidR="006F65F7" w:rsidRPr="002A0BBC" w:rsidRDefault="006F65F7" w:rsidP="00230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BBC">
              <w:rPr>
                <w:rFonts w:ascii="Times New Roman" w:hAnsi="Times New Roman" w:cs="Times New Roman"/>
                <w:sz w:val="24"/>
                <w:szCs w:val="24"/>
              </w:rPr>
              <w:t>синтез — составление целого из частей, в том</w:t>
            </w:r>
          </w:p>
          <w:p w:rsidR="006F65F7" w:rsidRPr="002A0BBC" w:rsidRDefault="006F65F7" w:rsidP="00230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BBC">
              <w:rPr>
                <w:rFonts w:ascii="Times New Roman" w:hAnsi="Times New Roman" w:cs="Times New Roman"/>
                <w:sz w:val="24"/>
                <w:szCs w:val="24"/>
              </w:rPr>
              <w:t xml:space="preserve">числе самостоятельное достраивание </w:t>
            </w:r>
            <w:proofErr w:type="gramStart"/>
            <w:r w:rsidRPr="002A0BB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6F65F7" w:rsidRPr="002A0BBC" w:rsidRDefault="006F65F7" w:rsidP="00230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BBC">
              <w:rPr>
                <w:rFonts w:ascii="Times New Roman" w:hAnsi="Times New Roman" w:cs="Times New Roman"/>
                <w:sz w:val="24"/>
                <w:szCs w:val="24"/>
              </w:rPr>
              <w:t>выполнением недостающих компонентов;</w:t>
            </w:r>
          </w:p>
          <w:p w:rsidR="006F65F7" w:rsidRPr="002A0BBC" w:rsidRDefault="006F65F7" w:rsidP="00230BD0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A0BB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Знаково-символические </w:t>
            </w:r>
            <w:r w:rsidRPr="002A0BB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действия:</w:t>
            </w:r>
          </w:p>
          <w:p w:rsidR="006F65F7" w:rsidRPr="002A0BBC" w:rsidRDefault="006F65F7" w:rsidP="00230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A0BBC">
              <w:rPr>
                <w:rFonts w:ascii="Times New Roman" w:hAnsi="Times New Roman" w:cs="Times New Roman"/>
                <w:sz w:val="24"/>
                <w:szCs w:val="24"/>
              </w:rPr>
              <w:t xml:space="preserve">реобразование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графической модели</w:t>
            </w:r>
            <w:r w:rsidRPr="002A0BBC">
              <w:rPr>
                <w:rFonts w:ascii="Times New Roman" w:hAnsi="Times New Roman" w:cs="Times New Roman"/>
                <w:sz w:val="24"/>
                <w:szCs w:val="24"/>
              </w:rPr>
              <w:t>, где выделены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её существенные характеристики, в речевое высказывание.</w:t>
            </w:r>
          </w:p>
          <w:p w:rsidR="006F65F7" w:rsidRPr="00F33EC0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F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</w:p>
          <w:p w:rsidR="006F65F7" w:rsidRPr="007A3AFF" w:rsidRDefault="006F65F7" w:rsidP="00230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A3AFF">
              <w:rPr>
                <w:rFonts w:ascii="Times New Roman" w:hAnsi="Times New Roman" w:cs="Times New Roman"/>
                <w:sz w:val="24"/>
                <w:szCs w:val="24"/>
              </w:rPr>
              <w:t xml:space="preserve">ладение монологической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речью</w:t>
            </w:r>
            <w:r w:rsidRPr="007A3AFF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</w:t>
            </w:r>
            <w:proofErr w:type="gramStart"/>
            <w:r w:rsidRPr="007A3A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6F65F7" w:rsidRPr="007A3AFF" w:rsidRDefault="006F65F7" w:rsidP="00230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3AFF">
              <w:rPr>
                <w:rFonts w:ascii="Times New Roman" w:hAnsi="Times New Roman" w:cs="Times New Roman"/>
                <w:sz w:val="24"/>
                <w:szCs w:val="24"/>
              </w:rPr>
              <w:t>грамматическими и синтаксическими нормами</w:t>
            </w:r>
          </w:p>
          <w:p w:rsidR="006F65F7" w:rsidRPr="007A3AFF" w:rsidRDefault="006F65F7" w:rsidP="00230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3AFF">
              <w:rPr>
                <w:rFonts w:ascii="Times New Roman" w:hAnsi="Times New Roman" w:cs="Times New Roman"/>
                <w:sz w:val="24"/>
                <w:szCs w:val="24"/>
              </w:rPr>
              <w:t>английского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C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Приём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</w:p>
          <w:p w:rsidR="006F65F7" w:rsidRPr="002B3C49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"интеллектуальная разминка", "отсроченная догадка",</w:t>
            </w:r>
          </w:p>
          <w:p w:rsidR="006F65F7" w:rsidRPr="002B3C49" w:rsidRDefault="006F65F7" w:rsidP="00230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B3C49">
              <w:rPr>
                <w:rFonts w:ascii="Times New Roman" w:hAnsi="Times New Roman" w:cs="Times New Roman"/>
                <w:sz w:val="24"/>
                <w:szCs w:val="24"/>
              </w:rPr>
              <w:t>"восстанови цепочку".</w:t>
            </w:r>
          </w:p>
        </w:tc>
      </w:tr>
      <w:tr w:rsidR="006F65F7" w:rsidRPr="00F2204D" w:rsidTr="00230BD0">
        <w:tc>
          <w:tcPr>
            <w:tcW w:w="2093" w:type="dxa"/>
          </w:tcPr>
          <w:p w:rsidR="006F65F7" w:rsidRPr="00562994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299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lastRenderedPageBreak/>
              <w:t>VI</w:t>
            </w:r>
            <w:r w:rsidRPr="0056299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Проверка домашнего задания</w:t>
            </w:r>
          </w:p>
          <w:p w:rsidR="006F65F7" w:rsidRPr="00CB10EA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Pr="00CB10EA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</w:t>
            </w:r>
            <w:r w:rsidRPr="00CB10E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F65F7" w:rsidRPr="00E11747" w:rsidRDefault="006F65F7" w:rsidP="00230BD0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47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34795D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уровня </w:t>
            </w:r>
            <w:r w:rsidRPr="0034795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самостоятельности в учебно-познавательной деятельности </w:t>
            </w:r>
            <w:proofErr w:type="gramStart"/>
            <w:r w:rsidRPr="0034795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обучающихся</w:t>
            </w:r>
            <w:proofErr w:type="gramEnd"/>
            <w:r w:rsidRPr="0034795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252" w:type="dxa"/>
          </w:tcPr>
          <w:p w:rsidR="006F65F7" w:rsidRDefault="006F65F7" w:rsidP="00230BD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479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Организует контроль  и проверку выполнения домашнего задания.</w:t>
            </w:r>
            <w:r w:rsidRPr="00E117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Ребята, дома вы самостоятельно изучали диалоги, которые часто происходят  между членами семьи. Давайте их прочитаем по ролям и переведем на русский язык.</w:t>
            </w:r>
          </w:p>
          <w:p w:rsidR="006F65F7" w:rsidRPr="00E11747" w:rsidRDefault="006F65F7" w:rsidP="00230BD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…</w:t>
            </w:r>
          </w:p>
        </w:tc>
        <w:tc>
          <w:tcPr>
            <w:tcW w:w="1985" w:type="dxa"/>
          </w:tcPr>
          <w:p w:rsidR="006F65F7" w:rsidRPr="00176D29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D29">
              <w:rPr>
                <w:rFonts w:ascii="Times New Roman" w:hAnsi="Times New Roman" w:cs="Times New Roman"/>
                <w:sz w:val="24"/>
                <w:szCs w:val="24"/>
              </w:rPr>
              <w:t>Читают и переводят диалоги.</w:t>
            </w:r>
          </w:p>
          <w:p w:rsidR="006F65F7" w:rsidRPr="0034795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F65F7" w:rsidRPr="00176D29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D29">
              <w:rPr>
                <w:rFonts w:ascii="Times New Roman" w:hAnsi="Times New Roman" w:cs="Times New Roman"/>
                <w:sz w:val="24"/>
                <w:szCs w:val="24"/>
              </w:rPr>
              <w:t>Чте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и перевод домашнего задания упр. 22 с. 72.</w:t>
            </w:r>
          </w:p>
        </w:tc>
        <w:tc>
          <w:tcPr>
            <w:tcW w:w="2977" w:type="dxa"/>
          </w:tcPr>
          <w:p w:rsidR="006F65F7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BBC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смысловое чтение, </w:t>
            </w:r>
            <w:r w:rsidRPr="00C620C7">
              <w:rPr>
                <w:rFonts w:ascii="Times New Roman" w:hAnsi="Times New Roman" w:cs="Times New Roman"/>
                <w:sz w:val="24"/>
                <w:szCs w:val="24"/>
              </w:rPr>
              <w:t>работа с учебными моделям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структурирование имеющихся знаний.</w:t>
            </w:r>
          </w:p>
          <w:p w:rsidR="006F65F7" w:rsidRPr="002A0BBC" w:rsidRDefault="006F65F7" w:rsidP="00230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BBC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6F65F7" w:rsidRPr="00C620C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своей деятельностью.</w:t>
            </w:r>
          </w:p>
          <w:p w:rsidR="006F65F7" w:rsidRPr="00C620C7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0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</w:p>
          <w:p w:rsidR="006F65F7" w:rsidRPr="00F2204D" w:rsidRDefault="006F65F7" w:rsidP="00230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20C7">
              <w:rPr>
                <w:rFonts w:ascii="Times New Roman" w:hAnsi="Times New Roman" w:cs="Times New Roman"/>
                <w:sz w:val="24"/>
                <w:szCs w:val="24"/>
              </w:rPr>
              <w:t xml:space="preserve">учебное сотрудничество с </w:t>
            </w:r>
            <w:r w:rsidRPr="00C62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учителем и сверстниками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речевая деятельность.</w:t>
            </w:r>
          </w:p>
        </w:tc>
        <w:tc>
          <w:tcPr>
            <w:tcW w:w="1985" w:type="dxa"/>
          </w:tcPr>
          <w:p w:rsidR="006F65F7" w:rsidRPr="002134D4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Приём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134D4">
              <w:rPr>
                <w:rFonts w:ascii="Times New Roman" w:hAnsi="Times New Roman" w:cs="Times New Roman"/>
                <w:sz w:val="24"/>
                <w:szCs w:val="24"/>
              </w:rPr>
              <w:t xml:space="preserve"> "театрализация"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"смена ролей".</w:t>
            </w:r>
          </w:p>
        </w:tc>
      </w:tr>
      <w:tr w:rsidR="006F65F7" w:rsidRPr="00F2204D" w:rsidTr="00230BD0">
        <w:tc>
          <w:tcPr>
            <w:tcW w:w="2093" w:type="dxa"/>
          </w:tcPr>
          <w:p w:rsidR="006F65F7" w:rsidRPr="00F2204D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CB10E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F2204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2204D">
              <w:rPr>
                <w:rFonts w:ascii="Times New Roman" w:hAnsi="Times New Roman" w:cs="Times New Roman"/>
                <w:b/>
                <w:sz w:val="24"/>
                <w:szCs w:val="24"/>
              </w:rPr>
              <w:t>Физминутка</w:t>
            </w:r>
            <w:proofErr w:type="spellEnd"/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уты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релаксации.</w:t>
            </w:r>
          </w:p>
        </w:tc>
        <w:tc>
          <w:tcPr>
            <w:tcW w:w="4252" w:type="dxa"/>
          </w:tcPr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физминутку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используя</w:t>
            </w:r>
          </w:p>
          <w:p w:rsidR="006F65F7" w:rsidRDefault="006F65F7" w:rsidP="00230BD0">
            <w:pPr>
              <w:pStyle w:val="a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62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рекомендованный комплекс упражнений физкультурных минуток (ФМ) приложение №4 к СанПиН 2.4.2.2821-10) </w:t>
            </w:r>
            <w:r w:rsidRPr="005629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(2-3 минуты).</w:t>
            </w:r>
          </w:p>
          <w:p w:rsidR="006F65F7" w:rsidRDefault="006F65F7" w:rsidP="00230B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5F7" w:rsidRPr="00562994" w:rsidRDefault="006F65F7" w:rsidP="00230B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Мы с вами хорошо потрудились! Переделали столько домашних дел, выполнили столько обязанностей! Пришло время отдохнуть!</w:t>
            </w:r>
          </w:p>
        </w:tc>
        <w:tc>
          <w:tcPr>
            <w:tcW w:w="1985" w:type="dxa"/>
          </w:tcPr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Выполняют указания учителя.</w:t>
            </w:r>
          </w:p>
        </w:tc>
        <w:tc>
          <w:tcPr>
            <w:tcW w:w="1984" w:type="dxa"/>
          </w:tcPr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Побудительные указания.</w:t>
            </w:r>
          </w:p>
        </w:tc>
        <w:tc>
          <w:tcPr>
            <w:tcW w:w="2977" w:type="dxa"/>
          </w:tcPr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5F7" w:rsidRPr="00F2204D" w:rsidTr="00230BD0">
        <w:tc>
          <w:tcPr>
            <w:tcW w:w="2093" w:type="dxa"/>
          </w:tcPr>
          <w:p w:rsidR="006F65F7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Pr="00F2204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F65F7" w:rsidRDefault="006F65F7" w:rsidP="00230BD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Самостоятельная работа</w:t>
            </w:r>
            <w:r w:rsidRPr="000B74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с проверкой по </w:t>
            </w:r>
            <w:r w:rsidRPr="00247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эталону </w:t>
            </w:r>
          </w:p>
          <w:p w:rsidR="006F65F7" w:rsidRPr="0093439A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3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9343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минут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ы)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65F7" w:rsidRDefault="006F65F7" w:rsidP="00230BD0">
            <w:pPr>
              <w:shd w:val="clear" w:color="auto" w:fill="FFFFFF"/>
              <w:spacing w:line="23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ученики самостоятельно выполняют типовые задания, </w:t>
            </w:r>
          </w:p>
          <w:p w:rsidR="006F65F7" w:rsidRDefault="006F65F7" w:rsidP="00230BD0">
            <w:pPr>
              <w:shd w:val="clear" w:color="auto" w:fill="FFFFFF"/>
              <w:spacing w:line="23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затем по эталону осуществляют самопроверку и взаимопроверку.</w:t>
            </w:r>
          </w:p>
          <w:p w:rsidR="006F65F7" w:rsidRPr="0093439A" w:rsidRDefault="006F65F7" w:rsidP="00230BD0">
            <w:pPr>
              <w:shd w:val="clear" w:color="auto" w:fill="FFFFFF"/>
              <w:spacing w:line="23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учителя -</w:t>
            </w:r>
            <w:r w:rsidRPr="00934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создать ситуацию успеха для каждого ученика.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F8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самостоятельная работа.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 теперь проверим, как вы запомнили названия домашних обязанностей. Откройте ваши рабочие тетради на с.39 и найдите упр. 5 и 6. </w:t>
            </w:r>
          </w:p>
          <w:p w:rsidR="006F65F7" w:rsidRPr="006619F8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Прошу вас сделать их самостоятельно. Затем вы проверите, что у вас получилось.</w:t>
            </w:r>
          </w:p>
        </w:tc>
        <w:tc>
          <w:tcPr>
            <w:tcW w:w="1985" w:type="dxa"/>
          </w:tcPr>
          <w:p w:rsidR="006F65F7" w:rsidRPr="0093439A" w:rsidRDefault="006F65F7" w:rsidP="00230BD0">
            <w:pPr>
              <w:shd w:val="clear" w:color="auto" w:fill="FFFFFF"/>
              <w:spacing w:line="23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выполняют типовые задания в рабочих тетрадях. Затем </w:t>
            </w:r>
            <w:r w:rsidRPr="00934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проверяют их по предложенному эталону сначала 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(упр. 5 с.39)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4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затем друг 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упр. 6 с.39).</w:t>
            </w:r>
          </w:p>
          <w:p w:rsidR="006F65F7" w:rsidRPr="006619F8" w:rsidRDefault="006F65F7" w:rsidP="00230BD0">
            <w:pPr>
              <w:shd w:val="clear" w:color="auto" w:fill="FFFFFF"/>
              <w:spacing w:line="23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упр.5-6 с.39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рабочей тетради с дальнейшей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самопроверкой и взаимопроверкой.</w:t>
            </w:r>
          </w:p>
          <w:p w:rsidR="006F65F7" w:rsidRPr="006619F8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F65F7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F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</w:p>
          <w:p w:rsidR="006F65F7" w:rsidRPr="00DF43C6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BBC">
              <w:rPr>
                <w:rFonts w:ascii="Times New Roman" w:hAnsi="Times New Roman" w:cs="Times New Roman"/>
                <w:sz w:val="24"/>
                <w:szCs w:val="24"/>
              </w:rPr>
              <w:t>синтез — составление целого из частей,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DF43C6">
              <w:rPr>
                <w:rFonts w:ascii="Times New Roman" w:hAnsi="Times New Roman" w:cs="Times New Roman"/>
                <w:sz w:val="24"/>
                <w:szCs w:val="24"/>
              </w:rPr>
              <w:t xml:space="preserve">ыбор наиболее эффективных способов решения задач в зависимости от конкретных условий. </w:t>
            </w:r>
          </w:p>
          <w:p w:rsidR="006F65F7" w:rsidRPr="002A0BBC" w:rsidRDefault="006F65F7" w:rsidP="00230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BBC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6F65F7" w:rsidRPr="002A0BBC" w:rsidRDefault="006F65F7" w:rsidP="00230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в форме сличения способа действия и его результата с заданным эталоном с целью обнаружения отклонений и отличий от эталона, </w:t>
            </w:r>
            <w:r w:rsidRPr="002A0BBC">
              <w:rPr>
                <w:rFonts w:ascii="Times New Roman" w:hAnsi="Times New Roman" w:cs="Times New Roman"/>
                <w:sz w:val="24"/>
                <w:szCs w:val="24"/>
              </w:rPr>
              <w:t>внесение корректив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BBC">
              <w:rPr>
                <w:rFonts w:ascii="Times New Roman" w:hAnsi="Times New Roman" w:cs="Times New Roman"/>
                <w:sz w:val="24"/>
                <w:szCs w:val="24"/>
              </w:rPr>
              <w:t>в способ действия в случае расхождения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BBC">
              <w:rPr>
                <w:rFonts w:ascii="Times New Roman" w:hAnsi="Times New Roman" w:cs="Times New Roman"/>
                <w:sz w:val="24"/>
                <w:szCs w:val="24"/>
              </w:rPr>
              <w:t>эталоном.</w:t>
            </w:r>
          </w:p>
          <w:p w:rsidR="006F65F7" w:rsidRPr="00F33EC0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F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контроль, коррекция, оценка действий партнера </w:t>
            </w:r>
          </w:p>
        </w:tc>
        <w:tc>
          <w:tcPr>
            <w:tcW w:w="1985" w:type="dxa"/>
          </w:tcPr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Приёмы </w:t>
            </w:r>
          </w:p>
          <w:p w:rsidR="006F65F7" w:rsidRPr="008E4FFA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"реставрация", "синтез".</w:t>
            </w:r>
          </w:p>
        </w:tc>
      </w:tr>
      <w:tr w:rsidR="006F65F7" w:rsidRPr="00F2204D" w:rsidTr="00230BD0">
        <w:tc>
          <w:tcPr>
            <w:tcW w:w="2093" w:type="dxa"/>
          </w:tcPr>
          <w:p w:rsidR="006F65F7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  <w:r w:rsidRPr="00F220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</w:t>
            </w:r>
            <w:r w:rsidRPr="004A0E3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тап включения в систему знаний </w:t>
            </w:r>
            <w:r w:rsidRPr="004A0E3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и повторения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(9 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выявление уровня имеющихся знаний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"Прошедшее простое время"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, систематизация и углубление  понимания учебного материала.</w:t>
            </w:r>
          </w:p>
        </w:tc>
        <w:tc>
          <w:tcPr>
            <w:tcW w:w="4252" w:type="dxa"/>
          </w:tcPr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Организует диалог, в ходе которого выясняет уровень имеющихся знаний </w:t>
            </w:r>
            <w:proofErr w:type="gramStart"/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"Прошедшее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простое время"</w:t>
            </w:r>
            <w:r w:rsidRPr="00E117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Подготавливает </w:t>
            </w:r>
            <w:proofErr w:type="gramStart"/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 к учебным действиям.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закрепление учебного материала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устной и письменной 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Продолжаем наш урок.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Сейчас мы с вами выполним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мультимедийного</w:t>
            </w:r>
            <w:r w:rsidRPr="00AA3D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приложени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к учебнику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упр.18 </w:t>
            </w:r>
            <w:proofErr w:type="gramEnd"/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71). 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за слова вы сейчас прослушали и повторили?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Глаголы.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вы можете о них сказать?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Это глаголы настоящего и прошедшего времени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/ 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то правильные и неправильные глаголы.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Скажите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выглядит глагол в английском времени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9259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6F65F7" w:rsidRPr="00E64AA5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64A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E64A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= </w:t>
            </w:r>
            <w:proofErr w:type="spellStart"/>
            <w:r w:rsidRPr="00E64A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Ved</w:t>
            </w:r>
            <w:proofErr w:type="spellEnd"/>
            <w:r w:rsidRPr="00E64AA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Предлагаю вам проверить свое знание этих глаголов. Выполняем вместе упр.8 на с.39 в рабочей тетради.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Ребята, нам понадобилось вспомнить эти глаголы для того, чтобы узнать, как помогала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Мэги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своей маме в прошлое воскресенье. Выполняем в учебнике упр.19 на с.71.</w:t>
            </w:r>
          </w:p>
          <w:p w:rsidR="006F65F7" w:rsidRPr="00374D3A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A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Mag</w:t>
            </w:r>
            <w:r w:rsidRPr="00374D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4A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374D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2/ </w:t>
            </w:r>
            <w:proofErr w:type="spellStart"/>
            <w:r w:rsidRPr="00E64A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Ved</w:t>
            </w:r>
            <w:proofErr w:type="spellEnd"/>
            <w:r w:rsidRPr="00374D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4A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last</w:t>
            </w:r>
            <w:r w:rsidRPr="00374D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4A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Sunday</w:t>
            </w:r>
            <w:r w:rsidRPr="00374D3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Участвуют в диалоге, демонстрируют 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имеющиеся знания.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знакомый 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в упражнениях и заданиях. 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Углубляют понимание учебного материала.</w:t>
            </w:r>
          </w:p>
        </w:tc>
        <w:tc>
          <w:tcPr>
            <w:tcW w:w="1984" w:type="dxa"/>
          </w:tcPr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2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мультимедийного</w:t>
            </w:r>
            <w:r w:rsidRPr="00AA3D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приложени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к учебнику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упр.18 </w:t>
            </w:r>
            <w:proofErr w:type="gramEnd"/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71). 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чтения, перевода.</w:t>
            </w:r>
            <w:r w:rsidRPr="00B64CF6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материала при решении типовых задач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устной  и письменной 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упр.8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 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рабочей тетради на с.39; упр. 19 на с.71 в учебнике.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F65F7" w:rsidRPr="002A0BBC" w:rsidRDefault="006F65F7" w:rsidP="00230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B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</w:p>
          <w:p w:rsidR="006F65F7" w:rsidRPr="002A0BBC" w:rsidRDefault="006F65F7" w:rsidP="00230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BB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ыделение и осознание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</w:t>
            </w:r>
            <w:r w:rsidRPr="002A0BBC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gramEnd"/>
            <w:r w:rsidRPr="002A0BBC">
              <w:rPr>
                <w:rFonts w:ascii="Times New Roman" w:hAnsi="Times New Roman" w:cs="Times New Roman"/>
                <w:sz w:val="24"/>
                <w:szCs w:val="24"/>
              </w:rPr>
              <w:t xml:space="preserve"> того, что </w:t>
            </w:r>
            <w:r w:rsidRPr="002A0B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уже усвоено, и что еще подлежит усвоению;</w:t>
            </w:r>
          </w:p>
          <w:p w:rsidR="006F65F7" w:rsidRPr="002A0BBC" w:rsidRDefault="006F65F7" w:rsidP="00230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BBC">
              <w:rPr>
                <w:rFonts w:ascii="Times New Roman" w:hAnsi="Times New Roman" w:cs="Times New Roman"/>
                <w:sz w:val="24"/>
                <w:szCs w:val="24"/>
              </w:rPr>
              <w:t>внесение необходимых дополнений и корректив</w:t>
            </w:r>
          </w:p>
          <w:p w:rsidR="006F65F7" w:rsidRPr="002A0BBC" w:rsidRDefault="006F65F7" w:rsidP="00230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BBC">
              <w:rPr>
                <w:rFonts w:ascii="Times New Roman" w:hAnsi="Times New Roman" w:cs="Times New Roman"/>
                <w:sz w:val="24"/>
                <w:szCs w:val="24"/>
              </w:rPr>
              <w:t xml:space="preserve">в способ действия в случае расхождения </w:t>
            </w:r>
            <w:proofErr w:type="gramStart"/>
            <w:r w:rsidRPr="002A0BB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6F65F7" w:rsidRPr="002A0BBC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BBC">
              <w:rPr>
                <w:rFonts w:ascii="Times New Roman" w:hAnsi="Times New Roman" w:cs="Times New Roman"/>
                <w:sz w:val="24"/>
                <w:szCs w:val="24"/>
              </w:rPr>
              <w:t>эталоном.</w:t>
            </w:r>
          </w:p>
          <w:p w:rsidR="006F65F7" w:rsidRPr="002A0BBC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B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</w:p>
          <w:p w:rsidR="006F65F7" w:rsidRPr="002A0BBC" w:rsidRDefault="006F65F7" w:rsidP="00230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BBC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информации;</w:t>
            </w:r>
          </w:p>
          <w:p w:rsidR="006F65F7" w:rsidRPr="002A0BBC" w:rsidRDefault="006F65F7" w:rsidP="00230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BBC">
              <w:rPr>
                <w:rFonts w:ascii="Times New Roman" w:hAnsi="Times New Roman" w:cs="Times New Roman"/>
                <w:sz w:val="24"/>
                <w:szCs w:val="24"/>
              </w:rPr>
              <w:t>осознанное построение речевого высказывания в устной форме;</w:t>
            </w:r>
          </w:p>
          <w:p w:rsidR="006F65F7" w:rsidRPr="002A0BBC" w:rsidRDefault="006F65F7" w:rsidP="00230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BBC">
              <w:rPr>
                <w:rFonts w:ascii="Times New Roman" w:hAnsi="Times New Roman" w:cs="Times New Roman"/>
                <w:sz w:val="24"/>
                <w:szCs w:val="24"/>
              </w:rPr>
              <w:t>синтез — составление целого из частей, в том</w:t>
            </w:r>
          </w:p>
          <w:p w:rsidR="006F65F7" w:rsidRPr="002A0BBC" w:rsidRDefault="006F65F7" w:rsidP="00230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BBC">
              <w:rPr>
                <w:rFonts w:ascii="Times New Roman" w:hAnsi="Times New Roman" w:cs="Times New Roman"/>
                <w:sz w:val="24"/>
                <w:szCs w:val="24"/>
              </w:rPr>
              <w:t xml:space="preserve">числе самостоятельное достраивание </w:t>
            </w:r>
            <w:proofErr w:type="gramStart"/>
            <w:r w:rsidRPr="002A0BB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6F65F7" w:rsidRPr="002A0BBC" w:rsidRDefault="006F65F7" w:rsidP="00230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BBC">
              <w:rPr>
                <w:rFonts w:ascii="Times New Roman" w:hAnsi="Times New Roman" w:cs="Times New Roman"/>
                <w:sz w:val="24"/>
                <w:szCs w:val="24"/>
              </w:rPr>
              <w:t>выполнением недостающих компонентов;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A0BB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Знаково-символические действия:</w:t>
            </w:r>
          </w:p>
          <w:p w:rsidR="006F65F7" w:rsidRPr="00014E6E" w:rsidRDefault="006F65F7" w:rsidP="00230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A0BBC">
              <w:rPr>
                <w:rFonts w:ascii="Times New Roman" w:hAnsi="Times New Roman" w:cs="Times New Roman"/>
                <w:sz w:val="24"/>
                <w:szCs w:val="24"/>
              </w:rPr>
              <w:t xml:space="preserve">реобразование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графической модели</w:t>
            </w:r>
            <w:r w:rsidRPr="002A0BBC">
              <w:rPr>
                <w:rFonts w:ascii="Times New Roman" w:hAnsi="Times New Roman" w:cs="Times New Roman"/>
                <w:sz w:val="24"/>
                <w:szCs w:val="24"/>
              </w:rPr>
              <w:t>, где выделены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её существенные характеристики, в речевое высказывание.</w:t>
            </w:r>
          </w:p>
          <w:p w:rsidR="006F65F7" w:rsidRPr="00F33EC0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F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</w:p>
          <w:p w:rsidR="006F65F7" w:rsidRPr="007A3AFF" w:rsidRDefault="006F65F7" w:rsidP="00230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речевая деятельность.</w:t>
            </w:r>
          </w:p>
        </w:tc>
        <w:tc>
          <w:tcPr>
            <w:tcW w:w="1985" w:type="dxa"/>
          </w:tcPr>
          <w:p w:rsidR="006F65F7" w:rsidRDefault="006F65F7" w:rsidP="00230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1C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Приёмы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65F7" w:rsidRPr="00031CF3" w:rsidRDefault="006F65F7" w:rsidP="00230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"найди соответствие",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"восстанови текст</w:t>
            </w:r>
            <w:r w:rsidRPr="00DE1B1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F65F7" w:rsidRPr="00F2204D" w:rsidTr="00230BD0">
        <w:tc>
          <w:tcPr>
            <w:tcW w:w="2093" w:type="dxa"/>
          </w:tcPr>
          <w:p w:rsidR="006F65F7" w:rsidRPr="00F2204D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X</w:t>
            </w:r>
            <w:r w:rsidRPr="00F2204D">
              <w:rPr>
                <w:rFonts w:ascii="Times New Roman" w:hAnsi="Times New Roman" w:cs="Times New Roman"/>
                <w:b/>
                <w:sz w:val="24"/>
                <w:szCs w:val="24"/>
              </w:rPr>
              <w:t>. Итог урока. Рефлексия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 минуты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ие учебного процесса, ориентация на личность каждого ученика.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Организует рефлексию и самооценку </w:t>
            </w:r>
            <w:proofErr w:type="gramStart"/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Сейчас вам предстоит заполнить анкету-самоанализ вашей работы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уроке.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Анализируют результаты своей деятельности на уроке. 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Заполняют индивидуальные мини-анкеты.</w:t>
            </w:r>
          </w:p>
        </w:tc>
        <w:tc>
          <w:tcPr>
            <w:tcW w:w="1984" w:type="dxa"/>
          </w:tcPr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Заполнение индивидуальных мини-анкет.</w:t>
            </w:r>
          </w:p>
        </w:tc>
        <w:tc>
          <w:tcPr>
            <w:tcW w:w="2977" w:type="dxa"/>
          </w:tcPr>
          <w:p w:rsidR="006F65F7" w:rsidRPr="008E4FFA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F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 достаточной полнотой и точностью выражать свои мысли.</w:t>
            </w:r>
          </w:p>
          <w:p w:rsidR="006F65F7" w:rsidRPr="008E4FFA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F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</w:p>
          <w:p w:rsidR="006F65F7" w:rsidRDefault="006F65F7" w:rsidP="00230B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0B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рефлексия способов и условий действия, их контроль и оценка, критичность.</w:t>
            </w:r>
            <w:r w:rsidRPr="0045265F">
              <w:rPr>
                <w:rFonts w:ascii="Times New Roman" w:hAnsi="Times New Roman"/>
                <w:b/>
                <w:sz w:val="24"/>
                <w:szCs w:val="24"/>
              </w:rPr>
              <w:t xml:space="preserve"> Регулятивные:</w:t>
            </w:r>
          </w:p>
          <w:p w:rsidR="006F65F7" w:rsidRPr="00134B26" w:rsidRDefault="006F65F7" w:rsidP="00230BD0">
            <w:pPr>
              <w:rPr>
                <w:rFonts w:ascii="Times New Roman" w:hAnsi="Times New Roman"/>
                <w:sz w:val="24"/>
                <w:szCs w:val="24"/>
              </w:rPr>
            </w:pPr>
            <w:r w:rsidRPr="00134B26">
              <w:rPr>
                <w:rFonts w:ascii="Times New Roman" w:hAnsi="Times New Roman"/>
                <w:sz w:val="24"/>
                <w:szCs w:val="24"/>
              </w:rPr>
              <w:t>определять степень успешности выполнения своей работы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F65F7" w:rsidRPr="007A0BC3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BC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6F65F7" w:rsidRPr="008E4FFA" w:rsidRDefault="006F65F7" w:rsidP="00230BD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E4FFA">
              <w:rPr>
                <w:rFonts w:ascii="Times New Roman" w:hAnsi="Times New Roman" w:cs="Times New Roman"/>
                <w:sz w:val="24"/>
                <w:szCs w:val="24"/>
              </w:rPr>
              <w:t xml:space="preserve">становление </w:t>
            </w:r>
            <w:proofErr w:type="gramStart"/>
            <w:r w:rsidRPr="008E4FFA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8E4FFA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результатов своей деятельности для удовлетворения своих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E4FFA">
              <w:rPr>
                <w:rFonts w:ascii="Times New Roman" w:hAnsi="Times New Roman" w:cs="Times New Roman"/>
                <w:sz w:val="24"/>
                <w:szCs w:val="24"/>
              </w:rPr>
              <w:t>требностей, мотивов, жизненных интересов.</w:t>
            </w:r>
          </w:p>
        </w:tc>
        <w:tc>
          <w:tcPr>
            <w:tcW w:w="1985" w:type="dxa"/>
          </w:tcPr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Приём </w:t>
            </w:r>
          </w:p>
          <w:p w:rsidR="006F65F7" w:rsidRPr="00B32F3C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F3C">
              <w:rPr>
                <w:rFonts w:ascii="Times New Roman" w:hAnsi="Times New Roman" w:cs="Times New Roman"/>
                <w:sz w:val="24"/>
                <w:szCs w:val="24"/>
              </w:rPr>
              <w:t>"мини-анкета"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F65F7" w:rsidRPr="00F2204D" w:rsidTr="00230BD0">
        <w:tc>
          <w:tcPr>
            <w:tcW w:w="2093" w:type="dxa"/>
          </w:tcPr>
          <w:p w:rsidR="006F65F7" w:rsidRPr="00101166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0116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lastRenderedPageBreak/>
              <w:t>XI</w:t>
            </w:r>
            <w:r w:rsidRPr="0010116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Анализ и оценка работы обучающихся. Выставление отметок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уты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 анализ и оценка работы </w:t>
            </w:r>
            <w:proofErr w:type="gramStart"/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Анализирует  и оценивает работу </w:t>
            </w:r>
            <w:proofErr w:type="gramStart"/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. Выставляет отметки.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Слушают учителя. 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Осмысливают свои сильные и слабые стороны работы на уроке.</w:t>
            </w:r>
          </w:p>
        </w:tc>
        <w:tc>
          <w:tcPr>
            <w:tcW w:w="1984" w:type="dxa"/>
          </w:tcPr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F65F7" w:rsidRDefault="006F65F7" w:rsidP="00230B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526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5EF">
              <w:rPr>
                <w:rFonts w:ascii="Times New Roman" w:hAnsi="Times New Roman"/>
                <w:sz w:val="24"/>
                <w:szCs w:val="24"/>
              </w:rPr>
              <w:t>адекватное восприятие оценки учителя.</w:t>
            </w:r>
          </w:p>
        </w:tc>
        <w:tc>
          <w:tcPr>
            <w:tcW w:w="1985" w:type="dxa"/>
          </w:tcPr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5F7" w:rsidRPr="00F2204D" w:rsidTr="00230BD0">
        <w:tc>
          <w:tcPr>
            <w:tcW w:w="2093" w:type="dxa"/>
          </w:tcPr>
          <w:p w:rsidR="006F65F7" w:rsidRPr="00101166" w:rsidRDefault="006F65F7" w:rsidP="00230BD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0116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XII</w:t>
            </w:r>
            <w:r w:rsidRPr="0010116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Запись и объяснение домашнего задания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уты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учебного материала, отработка имеющихся 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навыков.</w:t>
            </w:r>
          </w:p>
        </w:tc>
        <w:tc>
          <w:tcPr>
            <w:tcW w:w="4252" w:type="dxa"/>
          </w:tcPr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Дает комментарий к домашнему заданию</w:t>
            </w:r>
            <w:r w:rsidRPr="00F220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Домашнее задание сегодня не совсем обычное. Называется оно "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Ideal</w:t>
            </w:r>
            <w:r w:rsidRPr="00BE0C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homework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BE0C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Переведите на русский язык.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Идеальное домашнее задание.</w:t>
            </w:r>
          </w:p>
          <w:p w:rsidR="006F65F7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Правильно. Вам предлагается выполнить одно любое понравившееся вам упражнение из 3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Давайте их запишем: № 9-11 на с. 40 в рабочей тетради.  А того, кто выполнит все 3 задания, ждет сюрприз на следующем уроке.</w:t>
            </w:r>
          </w:p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 урок закончен, спасибо всем за работу, желаю удачного дня!</w:t>
            </w:r>
          </w:p>
        </w:tc>
        <w:tc>
          <w:tcPr>
            <w:tcW w:w="1985" w:type="dxa"/>
          </w:tcPr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Записывают домашнее задание.</w:t>
            </w:r>
          </w:p>
        </w:tc>
        <w:tc>
          <w:tcPr>
            <w:tcW w:w="1984" w:type="dxa"/>
          </w:tcPr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задание: № 9-11 на с. 40 в рабочей тетради.</w:t>
            </w:r>
          </w:p>
        </w:tc>
        <w:tc>
          <w:tcPr>
            <w:tcW w:w="2977" w:type="dxa"/>
          </w:tcPr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65F7" w:rsidRPr="00F2204D" w:rsidRDefault="006F65F7" w:rsidP="00230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 "необычное домашнее задание".</w:t>
            </w:r>
          </w:p>
        </w:tc>
      </w:tr>
    </w:tbl>
    <w:p w:rsidR="00070C74" w:rsidRDefault="00070C74"/>
    <w:sectPr w:rsidR="00070C74" w:rsidSect="006F65F7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C6F"/>
    <w:rsid w:val="00070C74"/>
    <w:rsid w:val="001D1C6F"/>
    <w:rsid w:val="004F0E9C"/>
    <w:rsid w:val="006F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65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6F65F7"/>
    <w:pPr>
      <w:spacing w:after="0" w:line="240" w:lineRule="auto"/>
    </w:pPr>
  </w:style>
  <w:style w:type="paragraph" w:styleId="a6">
    <w:name w:val="Normal (Web)"/>
    <w:basedOn w:val="a"/>
    <w:unhideWhenUsed/>
    <w:rsid w:val="006F6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6F65F7"/>
    <w:rPr>
      <w:i/>
      <w:iCs/>
    </w:rPr>
  </w:style>
  <w:style w:type="character" w:customStyle="1" w:styleId="a5">
    <w:name w:val="Без интервала Знак"/>
    <w:basedOn w:val="a0"/>
    <w:link w:val="a4"/>
    <w:uiPriority w:val="1"/>
    <w:rsid w:val="006F65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65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6F65F7"/>
    <w:pPr>
      <w:spacing w:after="0" w:line="240" w:lineRule="auto"/>
    </w:pPr>
  </w:style>
  <w:style w:type="paragraph" w:styleId="a6">
    <w:name w:val="Normal (Web)"/>
    <w:basedOn w:val="a"/>
    <w:unhideWhenUsed/>
    <w:rsid w:val="006F6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6F65F7"/>
    <w:rPr>
      <w:i/>
      <w:iCs/>
    </w:rPr>
  </w:style>
  <w:style w:type="character" w:customStyle="1" w:styleId="a5">
    <w:name w:val="Без интервала Знак"/>
    <w:basedOn w:val="a0"/>
    <w:link w:val="a4"/>
    <w:uiPriority w:val="1"/>
    <w:rsid w:val="006F65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9</Pages>
  <Words>2335</Words>
  <Characters>13314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3</cp:revision>
  <dcterms:created xsi:type="dcterms:W3CDTF">2022-11-26T08:22:00Z</dcterms:created>
  <dcterms:modified xsi:type="dcterms:W3CDTF">2022-11-26T11:10:00Z</dcterms:modified>
</cp:coreProperties>
</file>