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A64" w:rsidRPr="00B75CFD" w:rsidRDefault="002C2A64" w:rsidP="002C2A64">
      <w:pPr>
        <w:jc w:val="both"/>
        <w:rPr>
          <w:b/>
          <w:bCs/>
          <w:sz w:val="28"/>
          <w:szCs w:val="28"/>
        </w:rPr>
      </w:pPr>
    </w:p>
    <w:p w:rsidR="002C2A64" w:rsidRDefault="002C2A64" w:rsidP="002C2A64">
      <w:pPr>
        <w:ind w:right="-432"/>
        <w:jc w:val="center"/>
        <w:rPr>
          <w:b/>
          <w:bCs/>
        </w:rPr>
      </w:pPr>
    </w:p>
    <w:p w:rsidR="002C2A64" w:rsidRDefault="002C2A64" w:rsidP="002C2A64">
      <w:pPr>
        <w:ind w:right="-432"/>
        <w:jc w:val="center"/>
        <w:rPr>
          <w:b/>
          <w:bCs/>
        </w:rPr>
      </w:pPr>
    </w:p>
    <w:p w:rsidR="005C6063" w:rsidRPr="00B75CFD" w:rsidRDefault="005C6063" w:rsidP="005C6063">
      <w:pPr>
        <w:jc w:val="both"/>
        <w:rPr>
          <w:b/>
          <w:bCs/>
          <w:sz w:val="28"/>
          <w:szCs w:val="28"/>
        </w:rPr>
      </w:pPr>
    </w:p>
    <w:p w:rsidR="003D6FD4" w:rsidRDefault="003D6FD4" w:rsidP="00E53ED0">
      <w:pPr>
        <w:spacing w:line="360" w:lineRule="auto"/>
        <w:jc w:val="center"/>
        <w:rPr>
          <w:b/>
          <w:sz w:val="28"/>
          <w:szCs w:val="28"/>
        </w:rPr>
      </w:pPr>
    </w:p>
    <w:p w:rsidR="003D6FD4" w:rsidRDefault="003D6FD4" w:rsidP="00E53ED0">
      <w:pPr>
        <w:spacing w:line="360" w:lineRule="auto"/>
        <w:jc w:val="center"/>
        <w:rPr>
          <w:b/>
          <w:sz w:val="28"/>
          <w:szCs w:val="28"/>
        </w:rPr>
      </w:pPr>
    </w:p>
    <w:p w:rsidR="003D6FD4" w:rsidRDefault="003D6FD4" w:rsidP="00E53ED0">
      <w:pPr>
        <w:spacing w:line="360" w:lineRule="auto"/>
        <w:jc w:val="center"/>
        <w:rPr>
          <w:b/>
          <w:sz w:val="28"/>
          <w:szCs w:val="28"/>
        </w:rPr>
      </w:pPr>
    </w:p>
    <w:p w:rsidR="003D6FD4" w:rsidRDefault="003D6FD4" w:rsidP="00E53ED0">
      <w:pPr>
        <w:spacing w:line="360" w:lineRule="auto"/>
        <w:jc w:val="center"/>
        <w:rPr>
          <w:b/>
          <w:sz w:val="28"/>
          <w:szCs w:val="28"/>
        </w:rPr>
      </w:pPr>
    </w:p>
    <w:p w:rsidR="00E53ED0" w:rsidRDefault="00E53ED0" w:rsidP="00E53ED0">
      <w:pPr>
        <w:spacing w:line="360" w:lineRule="auto"/>
        <w:jc w:val="center"/>
        <w:rPr>
          <w:b/>
          <w:sz w:val="28"/>
          <w:szCs w:val="28"/>
        </w:rPr>
      </w:pPr>
      <w:r w:rsidRPr="0050050C">
        <w:rPr>
          <w:b/>
          <w:sz w:val="28"/>
          <w:szCs w:val="28"/>
        </w:rPr>
        <w:t xml:space="preserve">Комплект контрольно-оценочных средств </w:t>
      </w:r>
    </w:p>
    <w:p w:rsidR="003D6FD4" w:rsidRPr="0014663A" w:rsidRDefault="003D6FD4" w:rsidP="003D6FD4">
      <w:pPr>
        <w:jc w:val="center"/>
      </w:pPr>
      <w:r w:rsidRPr="0014663A">
        <w:t>УЧЕБНОЙ ДИСЦИПЛИНЫ</w:t>
      </w:r>
    </w:p>
    <w:p w:rsidR="003D6FD4" w:rsidRPr="0014663A" w:rsidRDefault="006554FC" w:rsidP="003D6FD4">
      <w:pPr>
        <w:ind w:left="-142"/>
        <w:jc w:val="center"/>
        <w:rPr>
          <w:b/>
        </w:rPr>
      </w:pPr>
      <w:r w:rsidRPr="0014663A">
        <w:rPr>
          <w:b/>
        </w:rPr>
        <w:t>«</w:t>
      </w:r>
      <w:r w:rsidR="001261BC">
        <w:rPr>
          <w:b/>
          <w:bCs/>
        </w:rPr>
        <w:t>Техническая механика</w:t>
      </w:r>
      <w:r w:rsidR="003D6FD4" w:rsidRPr="0014663A">
        <w:rPr>
          <w:b/>
        </w:rPr>
        <w:t>»</w:t>
      </w:r>
    </w:p>
    <w:p w:rsidR="003D6FD4" w:rsidRPr="0014663A" w:rsidRDefault="003D6FD4" w:rsidP="003D6FD4">
      <w:pPr>
        <w:ind w:left="-142"/>
        <w:jc w:val="center"/>
      </w:pPr>
      <w:r w:rsidRPr="0014663A">
        <w:t>для студентов 2 курса</w:t>
      </w:r>
    </w:p>
    <w:p w:rsidR="003D6FD4" w:rsidRPr="0014663A" w:rsidRDefault="003D6FD4" w:rsidP="003D6FD4">
      <w:pPr>
        <w:ind w:left="-142"/>
        <w:jc w:val="center"/>
      </w:pPr>
      <w:r w:rsidRPr="0014663A">
        <w:t>форма обучения очная</w:t>
      </w:r>
    </w:p>
    <w:p w:rsidR="003D6FD4" w:rsidRDefault="003D6FD4" w:rsidP="003D6FD4">
      <w:pPr>
        <w:spacing w:line="360" w:lineRule="auto"/>
        <w:jc w:val="center"/>
        <w:rPr>
          <w:bCs/>
          <w:sz w:val="28"/>
          <w:szCs w:val="28"/>
        </w:rPr>
      </w:pPr>
    </w:p>
    <w:p w:rsidR="003D6FD4" w:rsidRDefault="003D6FD4" w:rsidP="003D6FD4">
      <w:pPr>
        <w:spacing w:line="360" w:lineRule="auto"/>
        <w:jc w:val="center"/>
        <w:rPr>
          <w:bCs/>
          <w:sz w:val="28"/>
          <w:szCs w:val="28"/>
        </w:rPr>
      </w:pPr>
    </w:p>
    <w:p w:rsidR="003D6FD4" w:rsidRDefault="003D6FD4" w:rsidP="003D6FD4">
      <w:pPr>
        <w:spacing w:line="360" w:lineRule="auto"/>
        <w:jc w:val="center"/>
        <w:rPr>
          <w:bCs/>
          <w:sz w:val="28"/>
          <w:szCs w:val="28"/>
        </w:rPr>
      </w:pPr>
    </w:p>
    <w:p w:rsidR="003D6FD4" w:rsidRDefault="003D6FD4" w:rsidP="003D6FD4">
      <w:pPr>
        <w:spacing w:line="360" w:lineRule="auto"/>
        <w:jc w:val="center"/>
        <w:rPr>
          <w:bCs/>
          <w:sz w:val="28"/>
          <w:szCs w:val="28"/>
        </w:rPr>
      </w:pPr>
    </w:p>
    <w:p w:rsidR="003D6FD4" w:rsidRDefault="003D6FD4" w:rsidP="003D6FD4">
      <w:pPr>
        <w:spacing w:line="360" w:lineRule="auto"/>
        <w:jc w:val="center"/>
        <w:rPr>
          <w:bCs/>
          <w:sz w:val="28"/>
          <w:szCs w:val="28"/>
        </w:rPr>
      </w:pPr>
    </w:p>
    <w:p w:rsidR="003D6FD4" w:rsidRDefault="003D6FD4" w:rsidP="003D6FD4">
      <w:pPr>
        <w:spacing w:line="360" w:lineRule="auto"/>
        <w:jc w:val="center"/>
        <w:rPr>
          <w:bCs/>
          <w:sz w:val="28"/>
          <w:szCs w:val="28"/>
        </w:rPr>
      </w:pPr>
    </w:p>
    <w:p w:rsidR="003D6FD4" w:rsidRDefault="003D6FD4" w:rsidP="003D6FD4">
      <w:pPr>
        <w:spacing w:line="360" w:lineRule="auto"/>
        <w:jc w:val="center"/>
        <w:rPr>
          <w:bCs/>
          <w:sz w:val="28"/>
          <w:szCs w:val="28"/>
        </w:rPr>
      </w:pPr>
    </w:p>
    <w:p w:rsidR="003D6FD4" w:rsidRDefault="003D6FD4" w:rsidP="003D6FD4">
      <w:pPr>
        <w:spacing w:line="360" w:lineRule="auto"/>
        <w:jc w:val="center"/>
        <w:rPr>
          <w:bCs/>
          <w:sz w:val="28"/>
          <w:szCs w:val="28"/>
        </w:rPr>
      </w:pPr>
    </w:p>
    <w:p w:rsidR="002C2A64" w:rsidRDefault="002C2A6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333172" w:rsidRDefault="00333172">
      <w:pPr>
        <w:rPr>
          <w:bCs/>
          <w:sz w:val="28"/>
          <w:szCs w:val="28"/>
        </w:rPr>
      </w:pPr>
    </w:p>
    <w:p w:rsidR="005F09AB" w:rsidRDefault="005F09AB">
      <w:pPr>
        <w:rPr>
          <w:bCs/>
          <w:sz w:val="28"/>
          <w:szCs w:val="28"/>
        </w:rPr>
      </w:pPr>
    </w:p>
    <w:p w:rsidR="005F09AB" w:rsidRDefault="005F09AB">
      <w:pPr>
        <w:rPr>
          <w:bCs/>
          <w:sz w:val="28"/>
          <w:szCs w:val="28"/>
        </w:rPr>
      </w:pPr>
    </w:p>
    <w:p w:rsidR="005F09AB" w:rsidRDefault="005F09AB">
      <w:pPr>
        <w:rPr>
          <w:bCs/>
          <w:sz w:val="28"/>
          <w:szCs w:val="28"/>
        </w:rPr>
      </w:pPr>
    </w:p>
    <w:p w:rsidR="005F09AB" w:rsidRPr="00E71ABD" w:rsidRDefault="005F09AB">
      <w:pPr>
        <w:rPr>
          <w:bCs/>
        </w:rPr>
      </w:pPr>
    </w:p>
    <w:p w:rsidR="005F09AB" w:rsidRPr="00E71ABD" w:rsidRDefault="005F09AB" w:rsidP="00333172">
      <w:pPr>
        <w:ind w:firstLine="709"/>
        <w:jc w:val="both"/>
      </w:pPr>
    </w:p>
    <w:p w:rsidR="005F09AB" w:rsidRPr="00E71ABD" w:rsidRDefault="005F09AB" w:rsidP="00333172">
      <w:pPr>
        <w:ind w:firstLine="709"/>
        <w:jc w:val="both"/>
      </w:pPr>
    </w:p>
    <w:p w:rsidR="005F09AB" w:rsidRPr="00E71ABD" w:rsidRDefault="005F09AB" w:rsidP="00333172">
      <w:pPr>
        <w:ind w:firstLine="709"/>
        <w:jc w:val="both"/>
      </w:pPr>
    </w:p>
    <w:p w:rsidR="005F09AB" w:rsidRPr="00E71ABD" w:rsidRDefault="005F09AB" w:rsidP="00333172">
      <w:pPr>
        <w:ind w:firstLine="709"/>
        <w:jc w:val="both"/>
      </w:pPr>
    </w:p>
    <w:p w:rsidR="00333172" w:rsidRPr="00E71ABD" w:rsidRDefault="00333172" w:rsidP="00333172">
      <w:pPr>
        <w:ind w:firstLine="709"/>
        <w:jc w:val="both"/>
      </w:pPr>
      <w:r w:rsidRPr="00E71ABD">
        <w:t xml:space="preserve">Комплект контрольно-оценочных средств разработан для проведения </w:t>
      </w:r>
      <w:r w:rsidRPr="00E71ABD">
        <w:rPr>
          <w:bCs/>
        </w:rPr>
        <w:t xml:space="preserve">промежуточной </w:t>
      </w:r>
      <w:r w:rsidR="00931A80">
        <w:rPr>
          <w:bCs/>
        </w:rPr>
        <w:t xml:space="preserve">и текущей </w:t>
      </w:r>
      <w:r w:rsidRPr="00E71ABD">
        <w:rPr>
          <w:bCs/>
        </w:rPr>
        <w:t>аттестации в форме экзамена по учеб</w:t>
      </w:r>
      <w:r w:rsidR="00CB7DD0" w:rsidRPr="00E71ABD">
        <w:rPr>
          <w:bCs/>
        </w:rPr>
        <w:t>ной дисциплине "Техническая механика</w:t>
      </w:r>
      <w:r w:rsidRPr="00E71ABD">
        <w:rPr>
          <w:bCs/>
        </w:rPr>
        <w:t xml:space="preserve">" которая, </w:t>
      </w:r>
      <w:r w:rsidRPr="00E71ABD">
        <w:t xml:space="preserve">относится к обязательной части программы подготовки специалистов среднего звена (ППССЗ) в соответствии с ФГОС 3 (приказ Минобрнауки РФ от </w:t>
      </w:r>
      <w:r w:rsidRPr="00E71ABD">
        <w:rPr>
          <w:color w:val="000000"/>
        </w:rPr>
        <w:t>_</w:t>
      </w:r>
      <w:r w:rsidR="00857FBF" w:rsidRPr="00E71ABD">
        <w:rPr>
          <w:u w:val="single"/>
        </w:rPr>
        <w:t>18.04.2014г</w:t>
      </w:r>
      <w:r w:rsidR="00857FBF" w:rsidRPr="00E71ABD">
        <w:rPr>
          <w:color w:val="000000"/>
        </w:rPr>
        <w:t xml:space="preserve"> № </w:t>
      </w:r>
      <w:r w:rsidR="00857FBF" w:rsidRPr="00E71ABD">
        <w:rPr>
          <w:color w:val="000000"/>
          <w:u w:val="single"/>
        </w:rPr>
        <w:t>350</w:t>
      </w:r>
      <w:r w:rsidR="00857FBF" w:rsidRPr="00E71ABD">
        <w:t xml:space="preserve">, зарегистрирован в Минюсте РФ. № </w:t>
      </w:r>
      <w:r w:rsidR="00857FBF" w:rsidRPr="00E71ABD">
        <w:rPr>
          <w:u w:val="single"/>
        </w:rPr>
        <w:t>33204</w:t>
      </w:r>
      <w:r w:rsidRPr="00E71ABD">
        <w:t>),</w:t>
      </w:r>
      <w:r w:rsidR="005F1C72" w:rsidRPr="00E71ABD">
        <w:t xml:space="preserve"> и рабочей программой</w:t>
      </w:r>
      <w:r w:rsidRPr="00E71ABD">
        <w:t xml:space="preserve"> по специальности среднего профессионального образования 15.02.08. – «Технология машиностроения», квалификация «техник». Учебная дисциплина входит в профессиональный цикл и является общепрофессиональной дисциплиной (</w:t>
      </w:r>
      <w:r w:rsidR="00CB7DD0" w:rsidRPr="00E71ABD">
        <w:t>ОП.03</w:t>
      </w:r>
      <w:r w:rsidR="007A3F15" w:rsidRPr="00E71ABD">
        <w:t>)</w:t>
      </w:r>
    </w:p>
    <w:p w:rsidR="007A3F15" w:rsidRPr="00E71ABD" w:rsidRDefault="007A3F15" w:rsidP="00333172">
      <w:pPr>
        <w:ind w:firstLine="709"/>
        <w:jc w:val="both"/>
      </w:pPr>
    </w:p>
    <w:p w:rsidR="00950BEF" w:rsidRPr="00E71ABD" w:rsidRDefault="00950BEF" w:rsidP="00333172">
      <w:pPr>
        <w:ind w:firstLine="709"/>
        <w:jc w:val="both"/>
      </w:pPr>
    </w:p>
    <w:p w:rsidR="00950BEF" w:rsidRPr="00E71ABD" w:rsidRDefault="00950BEF" w:rsidP="00333172">
      <w:pPr>
        <w:ind w:firstLine="709"/>
        <w:jc w:val="both"/>
      </w:pPr>
    </w:p>
    <w:p w:rsidR="00950BEF" w:rsidRPr="00E71ABD" w:rsidRDefault="00950BEF" w:rsidP="00333172">
      <w:pPr>
        <w:ind w:firstLine="709"/>
        <w:jc w:val="both"/>
      </w:pPr>
    </w:p>
    <w:p w:rsidR="00950BEF" w:rsidRPr="00E71ABD" w:rsidRDefault="00950BEF" w:rsidP="00333172">
      <w:pPr>
        <w:ind w:firstLine="709"/>
        <w:jc w:val="both"/>
      </w:pPr>
    </w:p>
    <w:p w:rsidR="00950BEF" w:rsidRPr="00E71ABD" w:rsidRDefault="00950BEF" w:rsidP="00333172">
      <w:pPr>
        <w:ind w:firstLine="709"/>
        <w:jc w:val="both"/>
      </w:pPr>
    </w:p>
    <w:p w:rsidR="00950BEF" w:rsidRPr="00E71ABD" w:rsidRDefault="00950BEF" w:rsidP="00333172">
      <w:pPr>
        <w:ind w:firstLine="709"/>
        <w:jc w:val="both"/>
      </w:pPr>
    </w:p>
    <w:p w:rsidR="00950BEF" w:rsidRPr="00E71ABD" w:rsidRDefault="00950BEF" w:rsidP="00333172">
      <w:pPr>
        <w:ind w:firstLine="709"/>
        <w:jc w:val="both"/>
      </w:pPr>
    </w:p>
    <w:p w:rsidR="00A03293" w:rsidRPr="00E71ABD" w:rsidRDefault="00A03293">
      <w:bookmarkStart w:id="0" w:name="_GoBack"/>
      <w:bookmarkEnd w:id="0"/>
    </w:p>
    <w:p w:rsidR="00A03293" w:rsidRPr="00E71ABD" w:rsidRDefault="00A03293">
      <w:r w:rsidRPr="00E71ABD">
        <w:br w:type="page"/>
      </w:r>
    </w:p>
    <w:p w:rsidR="00D93A1B" w:rsidRPr="00E71ABD" w:rsidRDefault="00D93A1B" w:rsidP="00D93A1B">
      <w:pPr>
        <w:pStyle w:val="20"/>
        <w:spacing w:before="0" w:after="0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i w:val="0"/>
          <w:iCs w:val="0"/>
          <w:sz w:val="24"/>
          <w:szCs w:val="24"/>
          <w:lang w:val="en-US"/>
        </w:rPr>
        <w:lastRenderedPageBreak/>
        <w:t>I</w:t>
      </w:r>
      <w:r w:rsidRPr="00E71ABD">
        <w:rPr>
          <w:rFonts w:ascii="Times New Roman" w:hAnsi="Times New Roman"/>
          <w:i w:val="0"/>
          <w:iCs w:val="0"/>
          <w:sz w:val="24"/>
          <w:szCs w:val="24"/>
        </w:rPr>
        <w:t>.</w:t>
      </w:r>
      <w:r w:rsidRPr="00E71ABD">
        <w:rPr>
          <w:rFonts w:ascii="Times New Roman" w:hAnsi="Times New Roman"/>
          <w:i w:val="0"/>
          <w:iCs w:val="0"/>
          <w:sz w:val="24"/>
          <w:szCs w:val="24"/>
          <w:lang w:val="uk-UA"/>
        </w:rPr>
        <w:t xml:space="preserve"> </w:t>
      </w:r>
      <w:r w:rsidRPr="00E71ABD">
        <w:rPr>
          <w:rFonts w:ascii="Times New Roman" w:hAnsi="Times New Roman"/>
          <w:i w:val="0"/>
          <w:iCs w:val="0"/>
          <w:sz w:val="24"/>
          <w:szCs w:val="24"/>
        </w:rPr>
        <w:t>Паспорт комплекта оценочных средств</w:t>
      </w:r>
    </w:p>
    <w:p w:rsidR="00D93A1B" w:rsidRPr="00E71ABD" w:rsidRDefault="00D93A1B" w:rsidP="00D93A1B">
      <w:pPr>
        <w:spacing w:line="360" w:lineRule="auto"/>
        <w:ind w:firstLine="567"/>
        <w:jc w:val="both"/>
        <w:rPr>
          <w:b/>
        </w:rPr>
      </w:pPr>
      <w:r w:rsidRPr="00E71ABD">
        <w:rPr>
          <w:b/>
        </w:rPr>
        <w:t>1.</w:t>
      </w:r>
      <w:r w:rsidR="007E5B72" w:rsidRPr="00E71ABD">
        <w:rPr>
          <w:b/>
        </w:rPr>
        <w:t>1</w:t>
      </w:r>
      <w:r w:rsidRPr="00E71ABD">
        <w:rPr>
          <w:b/>
        </w:rPr>
        <w:t xml:space="preserve"> Область применения комплекта оценочных средств</w:t>
      </w:r>
    </w:p>
    <w:p w:rsidR="00D93A1B" w:rsidRDefault="00D93A1B" w:rsidP="00D93A1B">
      <w:pPr>
        <w:rPr>
          <w:bCs/>
        </w:rPr>
      </w:pPr>
      <w:r w:rsidRPr="00E71ABD">
        <w:t xml:space="preserve">Комплект оценочных средств предназначен для оценки результатов освоения </w:t>
      </w:r>
      <w:r w:rsidRPr="00E71ABD">
        <w:rPr>
          <w:bCs/>
        </w:rPr>
        <w:t>учебной дисциплины</w:t>
      </w:r>
      <w:r w:rsidR="00493CFA" w:rsidRPr="00E71ABD">
        <w:rPr>
          <w:bCs/>
        </w:rPr>
        <w:t xml:space="preserve"> "Техническая механика</w:t>
      </w:r>
      <w:r w:rsidRPr="00E71ABD">
        <w:rPr>
          <w:bCs/>
        </w:rPr>
        <w:t>"</w:t>
      </w:r>
      <w:r w:rsidR="00493CFA" w:rsidRPr="00E71ABD">
        <w:rPr>
          <w:bCs/>
        </w:rPr>
        <w:t xml:space="preserve"> (ОП 03</w:t>
      </w:r>
      <w:r w:rsidRPr="00E71ABD">
        <w:rPr>
          <w:bCs/>
        </w:rPr>
        <w:t>).</w:t>
      </w:r>
    </w:p>
    <w:p w:rsidR="00E035DD" w:rsidRDefault="00E035DD" w:rsidP="00D93A1B">
      <w:pPr>
        <w:rPr>
          <w:bCs/>
        </w:rPr>
      </w:pPr>
    </w:p>
    <w:p w:rsidR="00E035DD" w:rsidRDefault="00E035DD" w:rsidP="00E03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E035DD">
        <w:rPr>
          <w:bCs/>
        </w:rPr>
        <w:t xml:space="preserve">Требования к деятельности обучающегося по знаниям и умениям. Контроль и оценка </w:t>
      </w:r>
    </w:p>
    <w:p w:rsidR="00E035DD" w:rsidRPr="00E035DD" w:rsidRDefault="00E035DD" w:rsidP="00E03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E035DD">
        <w:rPr>
          <w:bCs/>
        </w:rPr>
        <w:t>результатов освоения учебной дисциплины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5952"/>
        <w:gridCol w:w="1271"/>
      </w:tblGrid>
      <w:tr w:rsidR="00D93A1B" w:rsidRPr="00E71ABD" w:rsidTr="00C905D6">
        <w:tc>
          <w:tcPr>
            <w:tcW w:w="2122" w:type="dxa"/>
            <w:vAlign w:val="center"/>
          </w:tcPr>
          <w:p w:rsidR="00D93A1B" w:rsidRPr="00E71ABD" w:rsidRDefault="00D93A1B" w:rsidP="00C905D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1ABD">
              <w:rPr>
                <w:rFonts w:ascii="Times New Roman" w:hAnsi="Times New Roman"/>
                <w:b/>
                <w:sz w:val="24"/>
                <w:szCs w:val="24"/>
              </w:rPr>
              <w:t>Результаты освоения</w:t>
            </w:r>
          </w:p>
          <w:p w:rsidR="00D93A1B" w:rsidRPr="00E71ABD" w:rsidRDefault="00303037" w:rsidP="00C905D6">
            <w:pPr>
              <w:jc w:val="center"/>
              <w:rPr>
                <w:b/>
              </w:rPr>
            </w:pPr>
            <w:r w:rsidRPr="00E71ABD">
              <w:rPr>
                <w:b/>
              </w:rPr>
              <w:t>(О</w:t>
            </w:r>
            <w:r w:rsidR="00D93A1B" w:rsidRPr="00E71ABD">
              <w:rPr>
                <w:b/>
              </w:rPr>
              <w:t>бъекты оценивания)</w:t>
            </w:r>
          </w:p>
        </w:tc>
        <w:tc>
          <w:tcPr>
            <w:tcW w:w="5952" w:type="dxa"/>
            <w:vAlign w:val="center"/>
          </w:tcPr>
          <w:p w:rsidR="00D93A1B" w:rsidRPr="00E71ABD" w:rsidRDefault="00D93A1B" w:rsidP="00775595">
            <w:pPr>
              <w:jc w:val="center"/>
              <w:rPr>
                <w:b/>
              </w:rPr>
            </w:pPr>
            <w:r w:rsidRPr="00E71ABD">
              <w:rPr>
                <w:b/>
              </w:rPr>
              <w:t>Основные показатели оценки результата</w:t>
            </w:r>
            <w:r w:rsidR="00C905D6" w:rsidRPr="00E71ABD">
              <w:rPr>
                <w:b/>
              </w:rPr>
              <w:br/>
            </w:r>
          </w:p>
        </w:tc>
        <w:tc>
          <w:tcPr>
            <w:tcW w:w="1271" w:type="dxa"/>
            <w:vAlign w:val="center"/>
          </w:tcPr>
          <w:p w:rsidR="00D93A1B" w:rsidRPr="00E71ABD" w:rsidRDefault="00D93A1B" w:rsidP="0077559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1ABD">
              <w:rPr>
                <w:rFonts w:ascii="Times New Roman" w:hAnsi="Times New Roman"/>
                <w:b/>
                <w:sz w:val="24"/>
                <w:szCs w:val="24"/>
              </w:rPr>
              <w:t>Форма аттестации</w:t>
            </w:r>
            <w:r w:rsidR="00C905D6" w:rsidRPr="00E71AB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93A1B" w:rsidRPr="00E71ABD" w:rsidTr="00A42DC7">
        <w:tc>
          <w:tcPr>
            <w:tcW w:w="2122" w:type="dxa"/>
          </w:tcPr>
          <w:p w:rsidR="00D93A1B" w:rsidRPr="00E71ABD" w:rsidRDefault="009F0ECE" w:rsidP="00D93A1B">
            <w:r w:rsidRPr="00E71ABD">
              <w:rPr>
                <w:b/>
                <w:bCs/>
              </w:rPr>
              <w:t>Уметь:</w:t>
            </w:r>
          </w:p>
        </w:tc>
        <w:tc>
          <w:tcPr>
            <w:tcW w:w="5952" w:type="dxa"/>
          </w:tcPr>
          <w:p w:rsidR="00D93A1B" w:rsidRPr="00E71ABD" w:rsidRDefault="00D93A1B" w:rsidP="00D93A1B"/>
        </w:tc>
        <w:tc>
          <w:tcPr>
            <w:tcW w:w="1271" w:type="dxa"/>
          </w:tcPr>
          <w:p w:rsidR="00D93A1B" w:rsidRPr="00E71ABD" w:rsidRDefault="00D93A1B" w:rsidP="00D93A1B"/>
        </w:tc>
      </w:tr>
      <w:tr w:rsidR="007B7A55" w:rsidRPr="00E71ABD" w:rsidTr="00A42DC7">
        <w:tc>
          <w:tcPr>
            <w:tcW w:w="2122" w:type="dxa"/>
          </w:tcPr>
          <w:p w:rsidR="007B7A55" w:rsidRPr="00E71ABD" w:rsidRDefault="007B7A55" w:rsidP="00770BEB">
            <w:r w:rsidRPr="00E71ABD">
              <w:rPr>
                <w:b/>
                <w:bCs/>
              </w:rPr>
              <w:t>1</w:t>
            </w:r>
            <w:r w:rsidRPr="00E71ABD">
              <w:rPr>
                <w:bCs/>
              </w:rPr>
              <w:t xml:space="preserve">. </w:t>
            </w:r>
            <w:r w:rsidR="00770BEB" w:rsidRPr="00E71ABD">
              <w:t>Производить расчеты механических передач и простейших сборочных единиц</w:t>
            </w:r>
          </w:p>
          <w:p w:rsidR="00377402" w:rsidRPr="00E71ABD" w:rsidRDefault="00377402" w:rsidP="00770BEB">
            <w:r w:rsidRPr="00E71ABD">
              <w:t xml:space="preserve">(ОК 1-11, </w:t>
            </w:r>
            <w:r w:rsidR="00B66762">
              <w:t>ПК 2.1-2.3, ПК3.1-3.2</w:t>
            </w:r>
            <w:r w:rsidRPr="00E71ABD">
              <w:t>)</w:t>
            </w:r>
          </w:p>
        </w:tc>
        <w:tc>
          <w:tcPr>
            <w:tcW w:w="5952" w:type="dxa"/>
          </w:tcPr>
          <w:p w:rsidR="00B26B14" w:rsidRPr="00E71ABD" w:rsidRDefault="00B26B14" w:rsidP="00B26E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 xml:space="preserve">1. </w:t>
            </w:r>
            <w:r w:rsidR="00B26E10" w:rsidRPr="00E71ABD">
              <w:rPr>
                <w:color w:val="000000"/>
              </w:rPr>
              <w:t>Р</w:t>
            </w:r>
            <w:r w:rsidRPr="00E71ABD">
              <w:rPr>
                <w:color w:val="000000"/>
              </w:rPr>
              <w:t>аспознавать и классифицировать</w:t>
            </w:r>
            <w:r w:rsidR="00B26E10" w:rsidRPr="00E71ABD">
              <w:rPr>
                <w:color w:val="000000"/>
              </w:rPr>
              <w:t xml:space="preserve"> </w:t>
            </w:r>
            <w:r w:rsidRPr="00E71ABD">
              <w:rPr>
                <w:color w:val="000000"/>
              </w:rPr>
              <w:t>виды механических передач</w:t>
            </w:r>
            <w:r w:rsidR="009D341C" w:rsidRPr="00E71ABD">
              <w:rPr>
                <w:color w:val="000000"/>
              </w:rPr>
              <w:t xml:space="preserve"> и пр</w:t>
            </w:r>
            <w:r w:rsidR="00EA1EBB">
              <w:rPr>
                <w:color w:val="000000"/>
              </w:rPr>
              <w:t>о</w:t>
            </w:r>
            <w:r w:rsidR="009D341C" w:rsidRPr="00E71ABD">
              <w:rPr>
                <w:color w:val="000000"/>
              </w:rPr>
              <w:t>стых сборочных единиц</w:t>
            </w:r>
            <w:r w:rsidRPr="00E71ABD">
              <w:rPr>
                <w:color w:val="000000"/>
              </w:rPr>
              <w:t>.</w:t>
            </w:r>
          </w:p>
          <w:p w:rsidR="001F3D3A" w:rsidRPr="00E71ABD" w:rsidRDefault="001F3D3A" w:rsidP="00B26E1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  <w:shd w:val="clear" w:color="auto" w:fill="FFFFFF"/>
              </w:rPr>
              <w:t>2. Выбирать детали и узлы на основе анализа их свойств для конкретного применения.</w:t>
            </w:r>
          </w:p>
          <w:p w:rsidR="00B26B14" w:rsidRPr="00E71ABD" w:rsidRDefault="001F3D3A" w:rsidP="00B26B14">
            <w:pPr>
              <w:rPr>
                <w:color w:val="000000"/>
              </w:rPr>
            </w:pPr>
            <w:r w:rsidRPr="00E71ABD">
              <w:rPr>
                <w:color w:val="000000"/>
              </w:rPr>
              <w:t>3</w:t>
            </w:r>
            <w:r w:rsidR="00B26B14" w:rsidRPr="00E71ABD">
              <w:rPr>
                <w:color w:val="000000"/>
              </w:rPr>
              <w:t>.</w:t>
            </w:r>
            <w:r w:rsidR="00DA380C" w:rsidRPr="00E71ABD">
              <w:rPr>
                <w:color w:val="000000"/>
                <w:shd w:val="clear" w:color="auto" w:fill="FFFFFF"/>
              </w:rPr>
              <w:t xml:space="preserve"> Выполнять несложные расчеты элементов конструкций и деталей машин, механических передач и простейших сборочных единиц.</w:t>
            </w:r>
          </w:p>
          <w:p w:rsidR="007B7A55" w:rsidRPr="00E71ABD" w:rsidRDefault="00B26B14" w:rsidP="00B26B14">
            <w:pPr>
              <w:rPr>
                <w:color w:val="000000"/>
              </w:rPr>
            </w:pPr>
            <w:r w:rsidRPr="00E71ABD">
              <w:rPr>
                <w:color w:val="000000"/>
              </w:rPr>
              <w:t>- на определение контактной прочности и изгиба конических передач;</w:t>
            </w:r>
          </w:p>
          <w:p w:rsidR="00B26B14" w:rsidRPr="00E71ABD" w:rsidRDefault="00B26B14" w:rsidP="00B26B14">
            <w:pPr>
              <w:rPr>
                <w:color w:val="000000"/>
              </w:rPr>
            </w:pPr>
            <w:r w:rsidRPr="00E71ABD">
              <w:rPr>
                <w:color w:val="000000"/>
              </w:rPr>
              <w:t>- на определение контактной прочности и изгиба червячных передач;</w:t>
            </w:r>
          </w:p>
          <w:p w:rsidR="00B26B14" w:rsidRPr="00E71ABD" w:rsidRDefault="00B26B14" w:rsidP="00B26B14">
            <w:pPr>
              <w:rPr>
                <w:color w:val="000000"/>
              </w:rPr>
            </w:pPr>
            <w:r w:rsidRPr="00E71ABD">
              <w:t>-</w:t>
            </w:r>
            <w:r w:rsidRPr="00E71ABD">
              <w:rPr>
                <w:color w:val="000000"/>
              </w:rPr>
              <w:t xml:space="preserve"> на определение контактной прочности ременных передач;</w:t>
            </w:r>
          </w:p>
          <w:p w:rsidR="00B26B14" w:rsidRPr="00E71ABD" w:rsidRDefault="00B26B14" w:rsidP="00B26B14">
            <w:pPr>
              <w:rPr>
                <w:color w:val="000000"/>
              </w:rPr>
            </w:pPr>
            <w:r w:rsidRPr="00E71ABD">
              <w:rPr>
                <w:color w:val="000000"/>
              </w:rPr>
              <w:t>- на определение контактной прочности цепных передач;</w:t>
            </w:r>
          </w:p>
          <w:p w:rsidR="00C53AF8" w:rsidRPr="00E71ABD" w:rsidRDefault="001F3D3A" w:rsidP="00B26B14">
            <w:pPr>
              <w:rPr>
                <w:color w:val="000000"/>
              </w:rPr>
            </w:pPr>
            <w:r w:rsidRPr="00E71ABD">
              <w:rPr>
                <w:color w:val="000000"/>
              </w:rPr>
              <w:t>4</w:t>
            </w:r>
            <w:r w:rsidR="00C53AF8" w:rsidRPr="00E71ABD">
              <w:rPr>
                <w:color w:val="000000"/>
              </w:rPr>
              <w:t>.Выполнять расчеты передаточного отношения в передачах;</w:t>
            </w:r>
          </w:p>
          <w:p w:rsidR="00C53AF8" w:rsidRPr="00E71ABD" w:rsidRDefault="001F3D3A" w:rsidP="00C53AF8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71ABD">
              <w:rPr>
                <w:color w:val="000000"/>
              </w:rPr>
              <w:t>5</w:t>
            </w:r>
            <w:r w:rsidR="00C53AF8" w:rsidRPr="00E71ABD">
              <w:rPr>
                <w:color w:val="000000"/>
              </w:rPr>
              <w:t>.</w:t>
            </w:r>
            <w:r w:rsidR="00C53AF8" w:rsidRPr="00E71ABD">
              <w:rPr>
                <w:rFonts w:eastAsiaTheme="minorHAnsi"/>
                <w:lang w:eastAsia="en-US"/>
              </w:rPr>
              <w:t xml:space="preserve"> Владеть методами проектировочного расчета деталей и сборочной единицы общего назначения;</w:t>
            </w:r>
          </w:p>
          <w:p w:rsidR="003D275F" w:rsidRPr="00E71ABD" w:rsidRDefault="003D275F" w:rsidP="00C53AF8">
            <w:pPr>
              <w:spacing w:line="276" w:lineRule="auto"/>
            </w:pPr>
            <w:r w:rsidRPr="00E71ABD">
              <w:t>6.Выполнять сравнительный анализ альтернативных вариантов</w:t>
            </w:r>
            <w:r w:rsidR="00931A80">
              <w:t xml:space="preserve"> выбора</w:t>
            </w:r>
            <w:r w:rsidRPr="00E71ABD">
              <w:t xml:space="preserve"> технологического оборудования.</w:t>
            </w:r>
          </w:p>
          <w:p w:rsidR="00C53AF8" w:rsidRPr="00E71ABD" w:rsidRDefault="003D275F" w:rsidP="00931A80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71ABD">
              <w:t xml:space="preserve">7.Подбирать оборудование для технологической схемы </w:t>
            </w:r>
          </w:p>
        </w:tc>
        <w:tc>
          <w:tcPr>
            <w:tcW w:w="1271" w:type="dxa"/>
            <w:vMerge w:val="restart"/>
          </w:tcPr>
          <w:p w:rsidR="00C568C4" w:rsidRPr="00E71ABD" w:rsidRDefault="00C568C4" w:rsidP="009F0ECE">
            <w:pPr>
              <w:jc w:val="center"/>
              <w:rPr>
                <w:b/>
              </w:rPr>
            </w:pPr>
            <w:r w:rsidRPr="00E71ABD">
              <w:rPr>
                <w:b/>
              </w:rPr>
              <w:t>Тестовые задания</w:t>
            </w:r>
          </w:p>
          <w:p w:rsidR="00C568C4" w:rsidRPr="00E71ABD" w:rsidRDefault="00C568C4" w:rsidP="009F0ECE">
            <w:pPr>
              <w:jc w:val="center"/>
              <w:rPr>
                <w:b/>
              </w:rPr>
            </w:pPr>
            <w:r w:rsidRPr="00E71ABD">
              <w:rPr>
                <w:b/>
              </w:rPr>
              <w:t>Расчетно-графические работы</w:t>
            </w:r>
          </w:p>
          <w:p w:rsidR="00C568C4" w:rsidRPr="00E71ABD" w:rsidRDefault="00C568C4" w:rsidP="009F0ECE">
            <w:pPr>
              <w:jc w:val="center"/>
              <w:rPr>
                <w:b/>
              </w:rPr>
            </w:pPr>
            <w:r w:rsidRPr="00E71ABD">
              <w:rPr>
                <w:b/>
              </w:rPr>
              <w:t>Практические работы</w:t>
            </w:r>
          </w:p>
          <w:p w:rsidR="007B7A55" w:rsidRPr="00E71ABD" w:rsidRDefault="007B7A55" w:rsidP="009F0ECE">
            <w:pPr>
              <w:jc w:val="center"/>
              <w:rPr>
                <w:b/>
              </w:rPr>
            </w:pPr>
            <w:r w:rsidRPr="00E71ABD">
              <w:rPr>
                <w:b/>
              </w:rPr>
              <w:t>Экзамен</w:t>
            </w:r>
          </w:p>
        </w:tc>
      </w:tr>
      <w:tr w:rsidR="007B7A55" w:rsidRPr="00E71ABD" w:rsidTr="00A42DC7">
        <w:tc>
          <w:tcPr>
            <w:tcW w:w="2122" w:type="dxa"/>
          </w:tcPr>
          <w:p w:rsidR="007B7A55" w:rsidRPr="00E71ABD" w:rsidRDefault="007B7A55" w:rsidP="00770BEB">
            <w:r w:rsidRPr="00E71ABD">
              <w:rPr>
                <w:b/>
                <w:bCs/>
              </w:rPr>
              <w:t>2</w:t>
            </w:r>
            <w:r w:rsidRPr="00E71ABD">
              <w:rPr>
                <w:bCs/>
              </w:rPr>
              <w:t>.</w:t>
            </w:r>
            <w:r w:rsidR="00770BEB" w:rsidRPr="00E71ABD">
              <w:rPr>
                <w:b/>
                <w:bCs/>
              </w:rPr>
              <w:t xml:space="preserve"> </w:t>
            </w:r>
            <w:r w:rsidR="00770BEB" w:rsidRPr="00E71ABD">
              <w:t>Читать кинематические схемы</w:t>
            </w:r>
          </w:p>
          <w:p w:rsidR="00377402" w:rsidRPr="00E71ABD" w:rsidRDefault="00377402" w:rsidP="00770BEB">
            <w:pPr>
              <w:rPr>
                <w:b/>
                <w:bCs/>
              </w:rPr>
            </w:pPr>
            <w:r w:rsidRPr="00E71ABD">
              <w:t xml:space="preserve">(ОК 1-11, </w:t>
            </w:r>
            <w:r w:rsidR="00B66762">
              <w:t>ПК 2.1-2.3, ПК3.1-3.2</w:t>
            </w:r>
            <w:r w:rsidRPr="00E71ABD">
              <w:t>)</w:t>
            </w:r>
          </w:p>
        </w:tc>
        <w:tc>
          <w:tcPr>
            <w:tcW w:w="5952" w:type="dxa"/>
          </w:tcPr>
          <w:p w:rsidR="007B7A55" w:rsidRPr="00E71ABD" w:rsidRDefault="00635D8B" w:rsidP="00A840D2">
            <w:pPr>
              <w:rPr>
                <w:rFonts w:eastAsia="Calibri"/>
                <w:bCs/>
              </w:rPr>
            </w:pPr>
            <w:r w:rsidRPr="00E71ABD">
              <w:rPr>
                <w:rFonts w:eastAsia="Calibri"/>
                <w:bCs/>
              </w:rPr>
              <w:t>1.</w:t>
            </w:r>
            <w:r w:rsidR="00C53AF8" w:rsidRPr="00E71ABD">
              <w:rPr>
                <w:rFonts w:eastAsia="Calibri"/>
                <w:bCs/>
              </w:rPr>
              <w:t>Расшифровывать условные обозн</w:t>
            </w:r>
            <w:r w:rsidRPr="00E71ABD">
              <w:rPr>
                <w:rFonts w:eastAsia="Calibri"/>
                <w:bCs/>
              </w:rPr>
              <w:t>ачения на кинематических схемах,</w:t>
            </w:r>
          </w:p>
          <w:p w:rsidR="00635D8B" w:rsidRPr="00E71ABD" w:rsidRDefault="00635D8B" w:rsidP="00A840D2">
            <w:r w:rsidRPr="00E71ABD">
              <w:rPr>
                <w:rFonts w:eastAsia="Calibri"/>
                <w:bCs/>
              </w:rPr>
              <w:t xml:space="preserve">2. </w:t>
            </w:r>
            <w:r w:rsidRPr="00E71ABD">
              <w:t xml:space="preserve">Выполнять </w:t>
            </w:r>
            <w:r w:rsidR="00FC0276" w:rsidRPr="00E71ABD">
              <w:t>расчеты</w:t>
            </w:r>
            <w:r w:rsidR="00931A80">
              <w:t xml:space="preserve"> настройки</w:t>
            </w:r>
            <w:r w:rsidR="00FC0276" w:rsidRPr="00E71ABD">
              <w:t xml:space="preserve"> </w:t>
            </w:r>
            <w:r w:rsidRPr="00E71ABD">
              <w:t>элементов кинематической схемы в соответствии с условным изображением по ГОСТ.</w:t>
            </w:r>
          </w:p>
        </w:tc>
        <w:tc>
          <w:tcPr>
            <w:tcW w:w="1271" w:type="dxa"/>
            <w:vMerge/>
          </w:tcPr>
          <w:p w:rsidR="007B7A55" w:rsidRPr="00E71ABD" w:rsidRDefault="007B7A55" w:rsidP="009F0ECE">
            <w:pPr>
              <w:jc w:val="center"/>
              <w:rPr>
                <w:b/>
              </w:rPr>
            </w:pPr>
          </w:p>
        </w:tc>
      </w:tr>
      <w:tr w:rsidR="007B7A55" w:rsidRPr="00E71ABD" w:rsidTr="00A42DC7">
        <w:tc>
          <w:tcPr>
            <w:tcW w:w="2122" w:type="dxa"/>
          </w:tcPr>
          <w:p w:rsidR="007B7A55" w:rsidRPr="00E71ABD" w:rsidRDefault="007B7A55" w:rsidP="00770BEB">
            <w:r w:rsidRPr="00E71ABD">
              <w:rPr>
                <w:b/>
                <w:bCs/>
              </w:rPr>
              <w:t>3</w:t>
            </w:r>
            <w:r w:rsidRPr="00E71ABD">
              <w:rPr>
                <w:bCs/>
              </w:rPr>
              <w:t>.</w:t>
            </w:r>
            <w:r w:rsidR="00770BEB" w:rsidRPr="00E71ABD">
              <w:rPr>
                <w:b/>
                <w:bCs/>
              </w:rPr>
              <w:t xml:space="preserve"> </w:t>
            </w:r>
            <w:r w:rsidR="00770BEB" w:rsidRPr="00E71ABD">
              <w:t>Определять напряжения в конструкционных элементах</w:t>
            </w:r>
          </w:p>
          <w:p w:rsidR="00377402" w:rsidRPr="00E71ABD" w:rsidRDefault="00377402" w:rsidP="00770BEB">
            <w:pPr>
              <w:rPr>
                <w:b/>
                <w:bCs/>
              </w:rPr>
            </w:pPr>
            <w:r w:rsidRPr="00E71ABD">
              <w:t xml:space="preserve">(ОК 1-11, </w:t>
            </w:r>
            <w:r w:rsidR="00B66762">
              <w:t>ПК 2.1-2.3, ПК3.1-3.2</w:t>
            </w:r>
            <w:r w:rsidRPr="00E71ABD">
              <w:t>)</w:t>
            </w:r>
          </w:p>
        </w:tc>
        <w:tc>
          <w:tcPr>
            <w:tcW w:w="5952" w:type="dxa"/>
          </w:tcPr>
          <w:p w:rsidR="004B5114" w:rsidRPr="00E71ABD" w:rsidRDefault="001A09DE" w:rsidP="00460B4F">
            <w:r w:rsidRPr="00E71ABD">
              <w:t>1.</w:t>
            </w:r>
            <w:r w:rsidR="00B60B66" w:rsidRPr="00E71ABD">
              <w:t xml:space="preserve"> </w:t>
            </w:r>
            <w:r w:rsidR="00FC0276" w:rsidRPr="00E71ABD">
              <w:t>Владеть</w:t>
            </w:r>
            <w:r w:rsidR="00460B4F" w:rsidRPr="00E71ABD">
              <w:t xml:space="preserve"> методами расчета элементов конструкций на сжатие, срез, смятие, прочность, жесткость и устойчивость.</w:t>
            </w:r>
          </w:p>
          <w:p w:rsidR="00C568C4" w:rsidRPr="00E71ABD" w:rsidRDefault="00C568C4" w:rsidP="00460B4F">
            <w:r w:rsidRPr="00E71ABD">
              <w:t xml:space="preserve">2 Составлять расчетные схемы исследуемых элементов конструкций; определять аналитически и экспериментально внутренние усилия, напряжения, деформации и перемещения; </w:t>
            </w:r>
          </w:p>
          <w:p w:rsidR="00C568C4" w:rsidRPr="00E71ABD" w:rsidRDefault="00C568C4" w:rsidP="00460B4F">
            <w:r w:rsidRPr="00E71ABD">
              <w:t>3.Решать проектные задачи из условий прочности и жесткости</w:t>
            </w:r>
          </w:p>
        </w:tc>
        <w:tc>
          <w:tcPr>
            <w:tcW w:w="1271" w:type="dxa"/>
            <w:vMerge/>
          </w:tcPr>
          <w:p w:rsidR="007B7A55" w:rsidRPr="00E71ABD" w:rsidRDefault="007B7A55" w:rsidP="009F0ECE">
            <w:pPr>
              <w:jc w:val="center"/>
              <w:rPr>
                <w:b/>
              </w:rPr>
            </w:pPr>
          </w:p>
        </w:tc>
      </w:tr>
      <w:tr w:rsidR="009F0ECE" w:rsidRPr="00E71ABD" w:rsidTr="00A42DC7">
        <w:tc>
          <w:tcPr>
            <w:tcW w:w="2122" w:type="dxa"/>
          </w:tcPr>
          <w:p w:rsidR="009F0ECE" w:rsidRPr="00E71ABD" w:rsidRDefault="009F0ECE" w:rsidP="00D93A1B">
            <w:r w:rsidRPr="00E71ABD">
              <w:rPr>
                <w:b/>
              </w:rPr>
              <w:t>Знать:</w:t>
            </w:r>
          </w:p>
        </w:tc>
        <w:tc>
          <w:tcPr>
            <w:tcW w:w="5952" w:type="dxa"/>
          </w:tcPr>
          <w:p w:rsidR="009F0ECE" w:rsidRPr="00E71ABD" w:rsidRDefault="009F0ECE" w:rsidP="00D93A1B"/>
        </w:tc>
        <w:tc>
          <w:tcPr>
            <w:tcW w:w="1271" w:type="dxa"/>
          </w:tcPr>
          <w:p w:rsidR="009F0ECE" w:rsidRPr="00E71ABD" w:rsidRDefault="009F0ECE" w:rsidP="00D93A1B"/>
        </w:tc>
      </w:tr>
      <w:tr w:rsidR="007B7A55" w:rsidRPr="00E71ABD" w:rsidTr="00A42DC7">
        <w:tc>
          <w:tcPr>
            <w:tcW w:w="2122" w:type="dxa"/>
          </w:tcPr>
          <w:p w:rsidR="007B7A55" w:rsidRPr="00E71ABD" w:rsidRDefault="007B7A55" w:rsidP="00770BEB">
            <w:pPr>
              <w:autoSpaceDE w:val="0"/>
              <w:autoSpaceDN w:val="0"/>
              <w:adjustRightInd w:val="0"/>
              <w:jc w:val="both"/>
            </w:pPr>
            <w:r w:rsidRPr="00E71ABD">
              <w:rPr>
                <w:b/>
              </w:rPr>
              <w:lastRenderedPageBreak/>
              <w:t>1</w:t>
            </w:r>
            <w:r w:rsidRPr="00E71ABD">
              <w:t>.</w:t>
            </w:r>
            <w:r w:rsidR="00770BEB" w:rsidRPr="00E71ABD">
              <w:t xml:space="preserve"> Основы технической механики</w:t>
            </w:r>
          </w:p>
          <w:p w:rsidR="00377402" w:rsidRPr="00E71ABD" w:rsidRDefault="00377402" w:rsidP="00770BEB">
            <w:pPr>
              <w:autoSpaceDE w:val="0"/>
              <w:autoSpaceDN w:val="0"/>
              <w:adjustRightInd w:val="0"/>
              <w:jc w:val="both"/>
            </w:pPr>
            <w:r w:rsidRPr="00E71ABD">
              <w:t xml:space="preserve">(ОК 1-11, </w:t>
            </w:r>
            <w:r w:rsidR="00B66762">
              <w:t>ПК 2.1-2.3, ПК3.1-3.2</w:t>
            </w:r>
            <w:r w:rsidRPr="00E71ABD">
              <w:t>)</w:t>
            </w:r>
          </w:p>
        </w:tc>
        <w:tc>
          <w:tcPr>
            <w:tcW w:w="5952" w:type="dxa"/>
          </w:tcPr>
          <w:p w:rsidR="007B7A55" w:rsidRPr="00E71ABD" w:rsidRDefault="003D275F" w:rsidP="009F236C">
            <w:r w:rsidRPr="00E71ABD">
              <w:t>1.</w:t>
            </w:r>
            <w:r w:rsidR="009F236C" w:rsidRPr="00E71ABD">
              <w:t>Формулиров</w:t>
            </w:r>
            <w:r w:rsidR="00931A80">
              <w:t xml:space="preserve">ать </w:t>
            </w:r>
            <w:r w:rsidR="009F236C" w:rsidRPr="00E71ABD">
              <w:t>основны</w:t>
            </w:r>
            <w:r w:rsidR="00931A80">
              <w:t>е</w:t>
            </w:r>
            <w:r w:rsidR="009F236C" w:rsidRPr="00E71ABD">
              <w:t xml:space="preserve"> поняти</w:t>
            </w:r>
            <w:r w:rsidR="00931A80">
              <w:t xml:space="preserve">я </w:t>
            </w:r>
            <w:r w:rsidR="009F236C" w:rsidRPr="00E71ABD">
              <w:t>и аксиом</w:t>
            </w:r>
            <w:r w:rsidR="00931A80">
              <w:t>ы</w:t>
            </w:r>
            <w:r w:rsidR="009F236C" w:rsidRPr="00E71ABD">
              <w:t xml:space="preserve"> теоретической механики, законы равновесия и перемещения тел.</w:t>
            </w:r>
          </w:p>
          <w:p w:rsidR="009F236C" w:rsidRPr="00E71ABD" w:rsidRDefault="003D275F" w:rsidP="00931A80">
            <w:r w:rsidRPr="00E71ABD">
              <w:t>2.</w:t>
            </w:r>
            <w:r w:rsidR="009F236C" w:rsidRPr="00E71ABD">
              <w:t>Формулиров</w:t>
            </w:r>
            <w:r w:rsidR="00931A80">
              <w:t>ать</w:t>
            </w:r>
            <w:r w:rsidR="009F236C" w:rsidRPr="00E71ABD">
              <w:t xml:space="preserve"> основные положения и расчетные методы, используемые в механике, на которых базируется изучение </w:t>
            </w:r>
            <w:r w:rsidR="00931A80">
              <w:t xml:space="preserve">конструкций </w:t>
            </w:r>
            <w:r w:rsidR="009F236C" w:rsidRPr="00E71ABD">
              <w:t>машин и оборудования</w:t>
            </w:r>
          </w:p>
        </w:tc>
        <w:tc>
          <w:tcPr>
            <w:tcW w:w="1271" w:type="dxa"/>
            <w:vMerge w:val="restart"/>
          </w:tcPr>
          <w:p w:rsidR="007B7A55" w:rsidRPr="00E71ABD" w:rsidRDefault="007B7A55" w:rsidP="009F0ECE">
            <w:pPr>
              <w:jc w:val="center"/>
              <w:rPr>
                <w:b/>
              </w:rPr>
            </w:pPr>
          </w:p>
          <w:p w:rsidR="00C568C4" w:rsidRPr="00E71ABD" w:rsidRDefault="00C568C4" w:rsidP="00C568C4">
            <w:pPr>
              <w:jc w:val="center"/>
              <w:rPr>
                <w:b/>
              </w:rPr>
            </w:pPr>
            <w:r w:rsidRPr="00E71ABD">
              <w:rPr>
                <w:b/>
              </w:rPr>
              <w:t>Тестовые задания</w:t>
            </w:r>
          </w:p>
          <w:p w:rsidR="00C568C4" w:rsidRPr="00E71ABD" w:rsidRDefault="00C568C4" w:rsidP="00C568C4">
            <w:pPr>
              <w:jc w:val="center"/>
              <w:rPr>
                <w:b/>
              </w:rPr>
            </w:pPr>
            <w:r w:rsidRPr="00E71ABD">
              <w:rPr>
                <w:b/>
              </w:rPr>
              <w:t>Расчетно-графические работы</w:t>
            </w:r>
          </w:p>
          <w:p w:rsidR="00C568C4" w:rsidRPr="00E71ABD" w:rsidRDefault="00C568C4" w:rsidP="00C568C4">
            <w:pPr>
              <w:jc w:val="center"/>
              <w:rPr>
                <w:b/>
              </w:rPr>
            </w:pPr>
            <w:r w:rsidRPr="00E71ABD">
              <w:rPr>
                <w:b/>
              </w:rPr>
              <w:t>Практические работы</w:t>
            </w:r>
          </w:p>
          <w:p w:rsidR="00C568C4" w:rsidRPr="00E71ABD" w:rsidRDefault="009806A1" w:rsidP="009F0ECE">
            <w:pPr>
              <w:jc w:val="center"/>
              <w:rPr>
                <w:b/>
              </w:rPr>
            </w:pPr>
            <w:r w:rsidRPr="00E71ABD">
              <w:rPr>
                <w:b/>
              </w:rPr>
              <w:t>Экзамен</w:t>
            </w:r>
          </w:p>
        </w:tc>
      </w:tr>
      <w:tr w:rsidR="007B7A55" w:rsidRPr="00E71ABD" w:rsidTr="00A42DC7">
        <w:tc>
          <w:tcPr>
            <w:tcW w:w="2122" w:type="dxa"/>
          </w:tcPr>
          <w:p w:rsidR="007B7A55" w:rsidRPr="00E71ABD" w:rsidRDefault="007B7A55" w:rsidP="00770BEB">
            <w:pPr>
              <w:autoSpaceDE w:val="0"/>
              <w:autoSpaceDN w:val="0"/>
              <w:adjustRightInd w:val="0"/>
              <w:jc w:val="both"/>
            </w:pPr>
            <w:r w:rsidRPr="00E71ABD">
              <w:rPr>
                <w:b/>
              </w:rPr>
              <w:t>2</w:t>
            </w:r>
            <w:r w:rsidRPr="00E71ABD">
              <w:t>.</w:t>
            </w:r>
            <w:r w:rsidR="00770BEB" w:rsidRPr="00E71ABD">
              <w:rPr>
                <w:b/>
              </w:rPr>
              <w:t xml:space="preserve"> </w:t>
            </w:r>
            <w:r w:rsidR="00770BEB" w:rsidRPr="00E71ABD">
              <w:t>Виды механизмов, их кинематические и динамические характеристики</w:t>
            </w:r>
          </w:p>
          <w:p w:rsidR="00377402" w:rsidRPr="00E71ABD" w:rsidRDefault="00377402" w:rsidP="00770BE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1ABD">
              <w:t xml:space="preserve">(ОК 1-11, </w:t>
            </w:r>
            <w:r w:rsidR="00B66762">
              <w:t>ПК 2.1-2.3, ПК3.1-3.2</w:t>
            </w:r>
            <w:r w:rsidRPr="00E71ABD">
              <w:t>)</w:t>
            </w:r>
          </w:p>
        </w:tc>
        <w:tc>
          <w:tcPr>
            <w:tcW w:w="5952" w:type="dxa"/>
          </w:tcPr>
          <w:p w:rsidR="007B7A55" w:rsidRPr="00E71ABD" w:rsidRDefault="003D275F" w:rsidP="00931A80">
            <w:r w:rsidRPr="00E71ABD">
              <w:t>1.</w:t>
            </w:r>
            <w:r w:rsidR="00931A80">
              <w:t xml:space="preserve">Понимать </w:t>
            </w:r>
            <w:r w:rsidR="009F64BC" w:rsidRPr="00E71ABD">
              <w:t>приемы расчета отдельных элементов конструкций при различных нагрузках (прежде всего – силовых); кинематические и динамические характеристики и свойства современных конструкционных материало</w:t>
            </w:r>
            <w:r w:rsidR="00EA1EBB">
              <w:t>в</w:t>
            </w:r>
          </w:p>
        </w:tc>
        <w:tc>
          <w:tcPr>
            <w:tcW w:w="1271" w:type="dxa"/>
            <w:vMerge/>
          </w:tcPr>
          <w:p w:rsidR="007B7A55" w:rsidRPr="00E71ABD" w:rsidRDefault="007B7A55" w:rsidP="009F0ECE">
            <w:pPr>
              <w:jc w:val="center"/>
              <w:rPr>
                <w:b/>
              </w:rPr>
            </w:pPr>
          </w:p>
        </w:tc>
      </w:tr>
      <w:tr w:rsidR="007B7A55" w:rsidRPr="00E71ABD" w:rsidTr="00A42DC7">
        <w:tc>
          <w:tcPr>
            <w:tcW w:w="2122" w:type="dxa"/>
          </w:tcPr>
          <w:p w:rsidR="007B7A55" w:rsidRPr="00E71ABD" w:rsidRDefault="007B7A55" w:rsidP="00770BEB">
            <w:pPr>
              <w:autoSpaceDE w:val="0"/>
              <w:autoSpaceDN w:val="0"/>
              <w:adjustRightInd w:val="0"/>
              <w:jc w:val="both"/>
            </w:pPr>
            <w:r w:rsidRPr="00E71ABD">
              <w:rPr>
                <w:b/>
              </w:rPr>
              <w:t>3</w:t>
            </w:r>
            <w:r w:rsidRPr="00E71ABD">
              <w:t>.</w:t>
            </w:r>
            <w:r w:rsidR="00770BEB" w:rsidRPr="00E71ABD">
              <w:t xml:space="preserve"> Методику расчета элементов конструкций на прочность, жесткость и устойчивость при различных видах деформации</w:t>
            </w:r>
          </w:p>
          <w:p w:rsidR="00377402" w:rsidRPr="00E71ABD" w:rsidRDefault="00377402" w:rsidP="00770BE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1ABD">
              <w:t xml:space="preserve">(ОК 1-11, </w:t>
            </w:r>
            <w:r w:rsidR="00B66762">
              <w:t>ПК 2.1-2.3, ПК3.1-3.2</w:t>
            </w:r>
            <w:r w:rsidRPr="00E71ABD">
              <w:t>)</w:t>
            </w:r>
          </w:p>
        </w:tc>
        <w:tc>
          <w:tcPr>
            <w:tcW w:w="5952" w:type="dxa"/>
          </w:tcPr>
          <w:p w:rsidR="007B7A55" w:rsidRPr="00E71ABD" w:rsidRDefault="003D275F" w:rsidP="00931A80">
            <w:r w:rsidRPr="00E71ABD">
              <w:rPr>
                <w:color w:val="000000"/>
                <w:shd w:val="clear" w:color="auto" w:fill="FFFFFF"/>
              </w:rPr>
              <w:t>1.</w:t>
            </w:r>
            <w:r w:rsidR="00931A80">
              <w:rPr>
                <w:color w:val="000000"/>
                <w:shd w:val="clear" w:color="auto" w:fill="FFFFFF"/>
              </w:rPr>
              <w:t>Понимать значение и область применения,</w:t>
            </w:r>
            <w:r w:rsidR="00CD4771">
              <w:rPr>
                <w:color w:val="000000"/>
                <w:shd w:val="clear" w:color="auto" w:fill="FFFFFF"/>
              </w:rPr>
              <w:t xml:space="preserve"> </w:t>
            </w:r>
            <w:r w:rsidR="00931A80">
              <w:rPr>
                <w:color w:val="000000"/>
                <w:shd w:val="clear" w:color="auto" w:fill="FFFFFF"/>
              </w:rPr>
              <w:t xml:space="preserve">алгоритм </w:t>
            </w:r>
            <w:r w:rsidR="009F236C" w:rsidRPr="00E71ABD">
              <w:rPr>
                <w:color w:val="000000"/>
                <w:shd w:val="clear" w:color="auto" w:fill="FFFFFF"/>
              </w:rPr>
              <w:t xml:space="preserve">расчетов элементов конструкций на прочность, жесткость и устойчивость при различных видах </w:t>
            </w:r>
            <w:r w:rsidR="00931A80">
              <w:rPr>
                <w:color w:val="000000"/>
                <w:shd w:val="clear" w:color="auto" w:fill="FFFFFF"/>
              </w:rPr>
              <w:t>деформации</w:t>
            </w:r>
          </w:p>
        </w:tc>
        <w:tc>
          <w:tcPr>
            <w:tcW w:w="1271" w:type="dxa"/>
            <w:vMerge/>
          </w:tcPr>
          <w:p w:rsidR="007B7A55" w:rsidRPr="00E71ABD" w:rsidRDefault="007B7A55" w:rsidP="009F0ECE">
            <w:pPr>
              <w:jc w:val="center"/>
              <w:rPr>
                <w:b/>
              </w:rPr>
            </w:pPr>
          </w:p>
        </w:tc>
      </w:tr>
      <w:tr w:rsidR="00770BEB" w:rsidRPr="00E71ABD" w:rsidTr="00A42DC7">
        <w:tc>
          <w:tcPr>
            <w:tcW w:w="2122" w:type="dxa"/>
          </w:tcPr>
          <w:p w:rsidR="00770BEB" w:rsidRPr="00E71ABD" w:rsidRDefault="00770BEB" w:rsidP="00770BEB">
            <w:pPr>
              <w:autoSpaceDE w:val="0"/>
              <w:autoSpaceDN w:val="0"/>
              <w:adjustRightInd w:val="0"/>
              <w:jc w:val="both"/>
            </w:pPr>
            <w:r w:rsidRPr="00E71ABD">
              <w:rPr>
                <w:b/>
              </w:rPr>
              <w:t>4.</w:t>
            </w:r>
            <w:r w:rsidRPr="00E71ABD">
              <w:t xml:space="preserve"> Основы расчетов механических передач и простейших</w:t>
            </w:r>
            <w:r w:rsidR="00EA1EBB">
              <w:t xml:space="preserve"> </w:t>
            </w:r>
            <w:r w:rsidRPr="00E71ABD">
              <w:t>сборочных единиц общего назначения</w:t>
            </w:r>
          </w:p>
          <w:p w:rsidR="00377402" w:rsidRPr="00E71ABD" w:rsidRDefault="00377402" w:rsidP="00770BE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71ABD">
              <w:t>(ОК 1-11, ПК 2.1-2.3, ПК3</w:t>
            </w:r>
            <w:r w:rsidR="00B66762">
              <w:t>.1-3.2</w:t>
            </w:r>
            <w:r w:rsidRPr="00E71ABD">
              <w:t>)</w:t>
            </w:r>
          </w:p>
        </w:tc>
        <w:tc>
          <w:tcPr>
            <w:tcW w:w="5952" w:type="dxa"/>
          </w:tcPr>
          <w:p w:rsidR="00A86F46" w:rsidRPr="00E71ABD" w:rsidRDefault="003D275F" w:rsidP="00A86F46">
            <w:pPr>
              <w:autoSpaceDE w:val="0"/>
              <w:autoSpaceDN w:val="0"/>
              <w:adjustRightInd w:val="0"/>
              <w:jc w:val="both"/>
            </w:pPr>
            <w:r w:rsidRPr="00A86F46">
              <w:rPr>
                <w:shd w:val="clear" w:color="auto" w:fill="FFFFFF"/>
              </w:rPr>
              <w:t>1</w:t>
            </w:r>
            <w:r w:rsidR="00931A80" w:rsidRPr="00A86F46">
              <w:rPr>
                <w:shd w:val="clear" w:color="auto" w:fill="FFFFFF"/>
              </w:rPr>
              <w:t>Понимать значение</w:t>
            </w:r>
            <w:r w:rsidR="00A86F46">
              <w:rPr>
                <w:shd w:val="clear" w:color="auto" w:fill="FFFFFF"/>
              </w:rPr>
              <w:t>,</w:t>
            </w:r>
            <w:r w:rsidR="00B66762">
              <w:rPr>
                <w:shd w:val="clear" w:color="auto" w:fill="FFFFFF"/>
              </w:rPr>
              <w:t xml:space="preserve"> </w:t>
            </w:r>
            <w:r w:rsidR="00A86F46" w:rsidRPr="00A86F46">
              <w:rPr>
                <w:shd w:val="clear" w:color="auto" w:fill="FFFFFF"/>
              </w:rPr>
              <w:t>о</w:t>
            </w:r>
            <w:r w:rsidRPr="00A86F46">
              <w:rPr>
                <w:shd w:val="clear" w:color="auto" w:fill="FFFFFF"/>
              </w:rPr>
              <w:t>сновы</w:t>
            </w:r>
            <w:r w:rsidR="00A86F46" w:rsidRPr="00A86F46">
              <w:rPr>
                <w:shd w:val="clear" w:color="auto" w:fill="FFFFFF"/>
              </w:rPr>
              <w:t>,</w:t>
            </w:r>
            <w:r w:rsidRPr="00A86F46">
              <w:rPr>
                <w:shd w:val="clear" w:color="auto" w:fill="FFFFFF"/>
              </w:rPr>
              <w:t xml:space="preserve"> </w:t>
            </w:r>
            <w:r w:rsidR="00931A80" w:rsidRPr="00A86F46">
              <w:rPr>
                <w:shd w:val="clear" w:color="auto" w:fill="FFFFFF"/>
              </w:rPr>
              <w:t>алгоритм расчетов</w:t>
            </w:r>
            <w:r w:rsidR="00A86F46" w:rsidRPr="00A86F46">
              <w:rPr>
                <w:shd w:val="clear" w:color="auto" w:fill="FFFFFF"/>
              </w:rPr>
              <w:t xml:space="preserve"> </w:t>
            </w:r>
            <w:r w:rsidR="00A86F46" w:rsidRPr="00E71ABD">
              <w:t>механических передач и простейших</w:t>
            </w:r>
            <w:r w:rsidR="00A86F46">
              <w:t xml:space="preserve"> </w:t>
            </w:r>
            <w:r w:rsidR="00A86F46" w:rsidRPr="00E71ABD">
              <w:t>сборочных единиц общего назначения</w:t>
            </w:r>
          </w:p>
          <w:p w:rsidR="00770BEB" w:rsidRPr="00092E91" w:rsidRDefault="003D275F" w:rsidP="00931A80">
            <w:pPr>
              <w:rPr>
                <w:color w:val="FF0000"/>
              </w:rPr>
            </w:pPr>
            <w:r w:rsidRPr="00092E91">
              <w:rPr>
                <w:color w:val="FF0000"/>
                <w:shd w:val="clear" w:color="auto" w:fill="FFFFFF"/>
              </w:rPr>
              <w:t>.</w:t>
            </w:r>
          </w:p>
        </w:tc>
        <w:tc>
          <w:tcPr>
            <w:tcW w:w="1271" w:type="dxa"/>
          </w:tcPr>
          <w:p w:rsidR="00770BEB" w:rsidRPr="00E71ABD" w:rsidRDefault="00770BEB" w:rsidP="009F0ECE">
            <w:pPr>
              <w:jc w:val="center"/>
              <w:rPr>
                <w:b/>
              </w:rPr>
            </w:pPr>
          </w:p>
        </w:tc>
      </w:tr>
    </w:tbl>
    <w:p w:rsidR="00D93A1B" w:rsidRPr="00E71ABD" w:rsidRDefault="007E5B72" w:rsidP="00A03293">
      <w:pPr>
        <w:jc w:val="center"/>
      </w:pPr>
      <w:r w:rsidRPr="00E71ABD">
        <w:rPr>
          <w:b/>
        </w:rPr>
        <w:t>1.2</w:t>
      </w:r>
      <w:r w:rsidR="00C905D6" w:rsidRPr="00E71ABD">
        <w:rPr>
          <w:b/>
        </w:rPr>
        <w:t xml:space="preserve"> </w:t>
      </w:r>
      <w:r w:rsidR="00A03293" w:rsidRPr="00E71ABD">
        <w:rPr>
          <w:b/>
        </w:rPr>
        <w:t xml:space="preserve">Задания для проведения </w:t>
      </w:r>
      <w:r w:rsidR="002929A5" w:rsidRPr="00E71ABD">
        <w:rPr>
          <w:b/>
        </w:rPr>
        <w:t>промежуточной аттестации (</w:t>
      </w:r>
      <w:r w:rsidR="00A03293" w:rsidRPr="00E71ABD">
        <w:rPr>
          <w:b/>
        </w:rPr>
        <w:t>экзаме</w:t>
      </w:r>
      <w:r w:rsidR="002929A5" w:rsidRPr="00E71ABD">
        <w:rPr>
          <w:b/>
        </w:rPr>
        <w:t>н</w:t>
      </w:r>
      <w:r w:rsidR="002929A5" w:rsidRPr="00E71ABD">
        <w:t>)</w:t>
      </w:r>
    </w:p>
    <w:p w:rsidR="00A03293" w:rsidRPr="00E71ABD" w:rsidRDefault="00A37E3A" w:rsidP="00A03293">
      <w:pPr>
        <w:spacing w:after="200" w:line="276" w:lineRule="auto"/>
        <w:ind w:firstLine="567"/>
        <w:jc w:val="both"/>
        <w:rPr>
          <w:lang w:eastAsia="en-US"/>
        </w:rPr>
      </w:pPr>
      <w:r w:rsidRPr="00A37E3A">
        <w:rPr>
          <w:u w:val="single"/>
          <w:lang w:eastAsia="en-US"/>
        </w:rPr>
        <w:t>Промежуточный</w:t>
      </w:r>
      <w:r w:rsidR="00A03293" w:rsidRPr="00E71ABD">
        <w:rPr>
          <w:u w:val="single"/>
          <w:lang w:eastAsia="en-US"/>
        </w:rPr>
        <w:t xml:space="preserve"> контроль</w:t>
      </w:r>
      <w:r w:rsidR="00A03293" w:rsidRPr="00E71ABD">
        <w:rPr>
          <w:lang w:eastAsia="en-US"/>
        </w:rPr>
        <w:t xml:space="preserve"> предусмотрен в форме экзамена, который проводится в традиционной форме в виде устного ответа студента на д</w:t>
      </w:r>
      <w:r w:rsidR="007A0683" w:rsidRPr="00E71ABD">
        <w:rPr>
          <w:lang w:eastAsia="en-US"/>
        </w:rPr>
        <w:t>ва теоретических вопроса билета</w:t>
      </w:r>
      <w:r w:rsidR="000A2394" w:rsidRPr="00E71ABD">
        <w:rPr>
          <w:lang w:eastAsia="en-US"/>
        </w:rPr>
        <w:t>.</w:t>
      </w:r>
      <w:r w:rsidR="007A0683" w:rsidRPr="00E71ABD">
        <w:rPr>
          <w:lang w:eastAsia="en-US"/>
        </w:rPr>
        <w:t xml:space="preserve"> </w:t>
      </w:r>
      <w:r w:rsidR="00F8365F" w:rsidRPr="00E71ABD">
        <w:rPr>
          <w:lang w:eastAsia="en-US"/>
        </w:rPr>
        <w:t>Усло</w:t>
      </w:r>
      <w:r w:rsidR="00A03293" w:rsidRPr="00E71ABD">
        <w:rPr>
          <w:lang w:eastAsia="en-US"/>
        </w:rPr>
        <w:t>вием допуска к экзамену является выполнение и защита всех лабораторных и практических работ.</w:t>
      </w:r>
    </w:p>
    <w:p w:rsidR="00A03293" w:rsidRPr="00E71ABD" w:rsidRDefault="00A03293" w:rsidP="00A03293">
      <w:pPr>
        <w:spacing w:after="200" w:line="276" w:lineRule="auto"/>
        <w:ind w:firstLine="567"/>
        <w:jc w:val="both"/>
        <w:rPr>
          <w:lang w:eastAsia="en-US"/>
        </w:rPr>
      </w:pPr>
      <w:r w:rsidRPr="00E71ABD">
        <w:rPr>
          <w:b/>
          <w:lang w:eastAsia="en-US"/>
        </w:rPr>
        <w:t>Критерии оценок знаний студентов на экзамене</w:t>
      </w:r>
    </w:p>
    <w:p w:rsidR="00A03293" w:rsidRPr="00E71ABD" w:rsidRDefault="00A03293" w:rsidP="00A03293">
      <w:pPr>
        <w:spacing w:before="60"/>
        <w:ind w:firstLine="680"/>
        <w:jc w:val="both"/>
        <w:rPr>
          <w:bCs/>
          <w:lang w:val="x-none"/>
        </w:rPr>
      </w:pPr>
      <w:r w:rsidRPr="00E71ABD">
        <w:rPr>
          <w:bCs/>
          <w:lang w:val="x-none"/>
        </w:rPr>
        <w:t>5 (отлично) – знание теоретического материала с учетом междисциплинарных связей; последовательное, уверенное выполнение практических заданий;</w:t>
      </w:r>
    </w:p>
    <w:p w:rsidR="00A03293" w:rsidRPr="00E71ABD" w:rsidRDefault="00A03293" w:rsidP="00A03293">
      <w:pPr>
        <w:spacing w:before="60"/>
        <w:ind w:firstLine="680"/>
        <w:jc w:val="both"/>
        <w:rPr>
          <w:bCs/>
          <w:lang w:val="x-none"/>
        </w:rPr>
      </w:pPr>
      <w:r w:rsidRPr="00E71ABD">
        <w:rPr>
          <w:bCs/>
          <w:lang w:val="x-none"/>
        </w:rPr>
        <w:t>4 (хорошо) – незначительные затруднения при ответе на теоретические вопросы, неполное раскрытие междисциплинарных связей; логическое обоснование теоретических вопросов с дополнительными комментариями преподавателя; последовательное, уверенное выполнение практических заданий;</w:t>
      </w:r>
    </w:p>
    <w:p w:rsidR="00A03293" w:rsidRPr="00E71ABD" w:rsidRDefault="00A03293" w:rsidP="00A03293">
      <w:pPr>
        <w:spacing w:before="60"/>
        <w:ind w:firstLine="680"/>
        <w:jc w:val="both"/>
        <w:rPr>
          <w:bCs/>
          <w:lang w:val="x-none"/>
        </w:rPr>
      </w:pPr>
      <w:r w:rsidRPr="00E71ABD">
        <w:rPr>
          <w:bCs/>
          <w:lang w:val="x-none"/>
        </w:rPr>
        <w:t>3 (удовлетворительно) – неполное, непоследовательное изложение теоретического материала, требующее наводящих вопросов преподавателя; правильное, последовательное, но неуверенное выполнение заданий;</w:t>
      </w:r>
    </w:p>
    <w:p w:rsidR="00A03293" w:rsidRPr="00E71ABD" w:rsidRDefault="00A03293" w:rsidP="00A03293">
      <w:pPr>
        <w:spacing w:before="60"/>
        <w:ind w:firstLine="680"/>
        <w:jc w:val="both"/>
        <w:rPr>
          <w:bCs/>
          <w:lang w:val="x-none"/>
        </w:rPr>
      </w:pPr>
      <w:r w:rsidRPr="00E71ABD">
        <w:rPr>
          <w:bCs/>
          <w:lang w:val="x-none"/>
        </w:rPr>
        <w:t>2 (неудовлетворительно) – отсутствие знаний на вопрос в целом, неполные, единичные ответы на наводящие вопросы; неправильное выполнение практических заданий.</w:t>
      </w:r>
    </w:p>
    <w:p w:rsidR="00A03293" w:rsidRPr="00E71ABD" w:rsidRDefault="00A03293" w:rsidP="00A03293">
      <w:pPr>
        <w:spacing w:after="200" w:line="276" w:lineRule="auto"/>
        <w:jc w:val="center"/>
        <w:rPr>
          <w:snapToGrid w:val="0"/>
          <w:color w:val="000000"/>
          <w:lang w:val="x-none" w:eastAsia="en-US"/>
        </w:rPr>
      </w:pPr>
    </w:p>
    <w:p w:rsidR="00A03293" w:rsidRPr="00E71ABD" w:rsidRDefault="00A03293" w:rsidP="00A03293">
      <w:pPr>
        <w:spacing w:after="200" w:line="276" w:lineRule="auto"/>
        <w:jc w:val="center"/>
        <w:rPr>
          <w:b/>
          <w:snapToGrid w:val="0"/>
          <w:color w:val="000000"/>
          <w:lang w:eastAsia="en-US"/>
        </w:rPr>
      </w:pPr>
      <w:r w:rsidRPr="00E71ABD">
        <w:rPr>
          <w:b/>
          <w:snapToGrid w:val="0"/>
          <w:color w:val="000000"/>
          <w:lang w:eastAsia="en-US"/>
        </w:rPr>
        <w:t xml:space="preserve">Экзаменационные вопросы 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Дайте определение абсолютно твердого тела и материальной точки.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Что такое сила? Охарактеризуйте эту физическую величину и единицу ее измерения в системе СИ. 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Перечислите и охарактеризуйте основные аксиомы статики.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"эквивалентная", "равнодействующая" и "уравновешивающая" система сил?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Теорема о равновесии плоской системы трех непараллельных сил и ее доказательство.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В чем разница между активными силами (нагрузками) и реактивными силами (реакциями)? Перечислите и охарактеризуйте наиболее распространенные виды связей между несвободными телами. 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 чем разница между распределенной и сосредоточенной нагрузкой? Что такое "интенсивность" плоской системы распределенных сил и в каких единицах она измеряется?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принцип отвердевания и поясните его сущность.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"плоская система сходящихся сил"? Определение равнодействующей плоской системы сил геометрическим и графическим методом.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условия равновесия плоской системы произвольно расположенных сил.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и докажите теорему о равнодействующей двух неравных антипараллельных сил.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момент силы относительно точки и в каких единицах (в системе СИ) он измеряется? Что такое момент пары сил и какие пары сил считаются эквивалентными?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основные свойства пары сил в виде теорем.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и докажите теорему о сложении пар сил. Сформулируйте условие равновесия плоской системы пар.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и докажите лемму о параллельном переносе силы.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и докажите теорему о приведении системы произвольно расположенных сил к данному центру. Что такое главным момент плоской системы произвольно расположенных сил?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Перечислите свойства главного вектора и главного момента системы произвольно расположенных сил.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теорему о моменте равнодействующей системы сил (теорема Вариньона).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три основных закона трения скольжения (законы Кулона).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коэффициент трения скольжения? От чего зависит его величина?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условия равновесия пространственной системы произвольно расположенных сил.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Дайте определение центра тяжести тела и опишите основные методы его нахождения.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>Дайте определение абсолютному и относительному движению. Что такое траектория точки?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Перечислите и охарактеризуйте способы задания движения точки.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скорость точки? Какими единицами (в системе СИ) она измеряется и какими параметрами характеризуется? Что такое средняя и истинная скорость точки?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ускорение точки? Какими единицами (в системе СИ) оно измеряется и какими параметрами характеризуется? Что такое среднее и истинное ускорение точки?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Дайте определение нормального и касательного ускорения. Сформулируйте теорему о нормальном и касательном ускорении.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Перечислите и охарактеризуйте виды движения точки в зависимости от величины ее касательного и нормального ускорения.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Дайте определение и поясните сущность поступательного, вращательного, плоскопараллельного и сложного движения твердого тела.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Перечислите основные законы динамики и поясните их смысл.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принцип независимости действия сил и поясните его смысл. Назовите две основные задачи динамики.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и поясните сущность метода кинетостатики для решения задач динамики (принцип Д`Аламбера).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работа силы? Какими единицами (в системе СИ) она измеряется?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теорему о работе силы тяжести и поясните ее сущность.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мощность силы? Какими единицами (в системе СИ) она измеряется?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энергия? Дайте определение и поясните сущность коэффициента полезного действия.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теорему об изменении количества движения и поясните ее смысл.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теорему об изменении кинетической энергии и поясните ее смысл.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закон сохранения механической энергии и поясните его смысл.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Перечислите основные задачи науки о сопротивлении материалов. Что такое прочность, жесткость, устойчивость?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Перечислите основные гипотезы и допущения, принимаемых в расчетах сопротивления материалов и поясните суть. Сформулируйте принцип Сен-Венана.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Перечислите основные виды нагрузок и деформаций, возникающих в процессе работы машин и сооружений.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 чем заключается метод сечений, используемый при решении задач теоретической механики и сопротивления материалов?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Какие силовые факторы могут возникать в поперечном сечении бруса и какие виды деформаций они вызывают? Что такое эпюра?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напряжение и в каких единицах оно измеряется? В чем принципиальное отличие напряжения от давления?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гипотезу о независимости действия сил (принцип независимости действия сил) и поясните ее сущность.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закон Гука при растяжении и сжатии и поясните его смысл. Что такое модуль продольной упругости?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Опишите зависимость между продольной и поперечной деформациями при растяжении и сжатии. Что такое коэффициент Пуассона?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>Сформулируйте условие прочности материалов и конструкций при растяжении и сжатии, представьте его в виде расчетной формулы. Что такое коэффициент запаса прочности?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условие прочности материалов и конструкций при сдвиге, представьте его в виде расчетной формулы. Что такое срез (скалывание)?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закон Гука при сдвиге и поясните его сущность. Что такое модуль упругости сдвига (модуль упругости второго рода)?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статический момент площади плоской фигуры? Какими единицами системы СИ он измеряется?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полярный момент инерции плоской фигуры? Какими единицами системы СИ он измеряется?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осевой момент инерции плоской фигуры? Какими единицами системы СИ он измеряется? Что такое центральный момент инерции?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Какие деформации и напряжения в сечениях бруса возникают при кручении? Что такое полный угол закручивания и относительный угол закручивания сечения?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условие прочности бруса при кручении. Приведите расчетную формулу на прочность при кручении и поясните ее сущность.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Какие напряжения возникают в поперечных сечениях витков цилиндрической винтовой пружины при сжатии и растягивании? В какой точке сечения витка пружины напряжения достигают максимальной величины?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чистый изгиб, прямой изгиб, косой изгиб? Какие напряжения возникают в поперечном сечении бруса при чистом изгибе?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Сформулируйте условие прочности балки (бруса) при изгибе. Приведите расчетную формулу и поясните ее сущность.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продольный изгиб? Приведите формулу Эйлера для определения величины критической силы при продольном изгибе и поясните ее сущность.</w:t>
      </w:r>
    </w:p>
    <w:p w:rsidR="008B67B7" w:rsidRPr="00E71ABD" w:rsidRDefault="008B67B7" w:rsidP="008B67B7"/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Что такое критерий работоспособности детали? Назовите основные критерии работоспособности и расчета деталей машин. 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Перечислите наиболее распространенные в машиностроении типы разъемных и неразъемных соединений деталей.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Достоинства и недостатки клепаных соединений. Перечислите основные типы заклепок по форме головок. Как производится расчет на прочность клепаных соединений?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Достоинства и недостатки сварочных соединений. Виды сварки. Как производится расчет на прочность сварочных соединений?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Классификация и основные типы резьб. Как производится расчет на прочность резьбовых соединений?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Что такое механическая передача? Классификация механических передач по принципу действия. 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Основные кинематические и силовые соотношения в механических передачах. Что такое механический КПД передачи, окружная скорость, окружная сила, вращающий момент, передаточное число?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Классификация зубчатых передач. Достоинства и недостатки зубчатых передач.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>Основные элементы и характеристики зубчатого колеса (шестерни). Что такое делительная окружность и модуль зубьев?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Перечислите способы изготовления зубьев зубчатых колес. Что такое модуль зубьев?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Характер и причины отказов зубчатых передач. Перечислите способы повышения работоспособности зубчатых передач.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Классификация ременных передач. Достоинства и недостатки ременных передач и область их применения.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Классификация цепных передач. Достоинства и недостатки цепных передаи и область их применения.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 чем отличие вала от оси? Классификация валов и осей по назначению и по геометрической форме.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Классификация и условные обозначения подшипников качения. Основные типы подшипников качения. Характер и причины отказов подшипников качения.</w:t>
      </w:r>
    </w:p>
    <w:p w:rsidR="008B67B7" w:rsidRPr="00E71ABD" w:rsidRDefault="008B67B7" w:rsidP="00D85A37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Классификация муфт. Перечислите наиболее часто применяемые в машиностроении виды муфт, их достоинства и недостатки. </w:t>
      </w:r>
    </w:p>
    <w:p w:rsidR="00AB3634" w:rsidRPr="00E71ABD" w:rsidRDefault="00AB3634" w:rsidP="00AF5F87"/>
    <w:p w:rsidR="00AB3634" w:rsidRPr="00E71ABD" w:rsidRDefault="00AB3634">
      <w:r w:rsidRPr="00E71ABD">
        <w:br w:type="page"/>
      </w:r>
    </w:p>
    <w:p w:rsidR="000A2394" w:rsidRPr="00E71ABD" w:rsidRDefault="00AB3634" w:rsidP="00C905D6">
      <w:pPr>
        <w:jc w:val="both"/>
        <w:rPr>
          <w:b/>
        </w:rPr>
      </w:pPr>
      <w:r w:rsidRPr="00E71ABD">
        <w:rPr>
          <w:b/>
        </w:rPr>
        <w:lastRenderedPageBreak/>
        <w:t xml:space="preserve">2. </w:t>
      </w:r>
      <w:r w:rsidR="000A2394" w:rsidRPr="00E71ABD">
        <w:rPr>
          <w:b/>
        </w:rPr>
        <w:t>Ф</w:t>
      </w:r>
      <w:r w:rsidRPr="00E71ABD">
        <w:rPr>
          <w:b/>
        </w:rPr>
        <w:t>орм</w:t>
      </w:r>
      <w:r w:rsidR="000A2394" w:rsidRPr="00E71ABD">
        <w:rPr>
          <w:b/>
        </w:rPr>
        <w:t>ы</w:t>
      </w:r>
      <w:r w:rsidRPr="00E71ABD">
        <w:rPr>
          <w:b/>
        </w:rPr>
        <w:t xml:space="preserve"> аттестации </w:t>
      </w:r>
      <w:r w:rsidR="008663B0" w:rsidRPr="00E71ABD">
        <w:rPr>
          <w:b/>
        </w:rPr>
        <w:t xml:space="preserve">с использованием </w:t>
      </w:r>
      <w:r w:rsidRPr="00E71ABD">
        <w:rPr>
          <w:b/>
        </w:rPr>
        <w:t xml:space="preserve">контрольно-оценочных </w:t>
      </w:r>
      <w:r w:rsidR="006816F4" w:rsidRPr="00E71ABD">
        <w:rPr>
          <w:b/>
        </w:rPr>
        <w:t>средств</w:t>
      </w:r>
    </w:p>
    <w:p w:rsidR="0026019F" w:rsidRPr="00E71ABD" w:rsidRDefault="0026019F" w:rsidP="00C905D6">
      <w:pPr>
        <w:jc w:val="both"/>
        <w:rPr>
          <w:b/>
        </w:rPr>
      </w:pPr>
      <w:r w:rsidRPr="00E71ABD">
        <w:rPr>
          <w:b/>
        </w:rPr>
        <w:t>2.1</w:t>
      </w:r>
      <w:r w:rsidR="00526636" w:rsidRPr="00E71ABD">
        <w:rPr>
          <w:b/>
        </w:rPr>
        <w:t xml:space="preserve"> Тестовые з</w:t>
      </w:r>
      <w:r w:rsidRPr="00E71ABD">
        <w:rPr>
          <w:b/>
        </w:rPr>
        <w:t>адания направленные на пр</w:t>
      </w:r>
      <w:r w:rsidR="00526636" w:rsidRPr="00E71ABD">
        <w:rPr>
          <w:b/>
        </w:rPr>
        <w:t>о</w:t>
      </w:r>
      <w:r w:rsidRPr="00E71ABD">
        <w:rPr>
          <w:b/>
        </w:rPr>
        <w:t>верку усвоения теоретических понятий</w:t>
      </w:r>
      <w:r w:rsidR="000A2394" w:rsidRPr="00E71ABD">
        <w:rPr>
          <w:b/>
        </w:rPr>
        <w:t xml:space="preserve"> и понимания научных основ профессиональной деятельности</w:t>
      </w:r>
      <w:r w:rsidR="00526636" w:rsidRPr="00E71ABD">
        <w:rPr>
          <w:b/>
        </w:rPr>
        <w:t>.</w:t>
      </w:r>
    </w:p>
    <w:p w:rsidR="0004217A" w:rsidRPr="00E71ABD" w:rsidRDefault="0004217A" w:rsidP="00C905D6">
      <w:pPr>
        <w:jc w:val="both"/>
        <w:rPr>
          <w:b/>
        </w:rPr>
      </w:pPr>
      <w:r w:rsidRPr="00E71ABD">
        <w:rPr>
          <w:b/>
        </w:rPr>
        <w:t>2.1.1 Тестовые задания закрытой формы</w:t>
      </w:r>
    </w:p>
    <w:p w:rsidR="00526636" w:rsidRPr="00E71ABD" w:rsidRDefault="00526636" w:rsidP="00C905D6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E71ABD">
        <w:rPr>
          <w:shd w:val="clear" w:color="auto" w:fill="FFFFFF"/>
        </w:rPr>
        <w:t>Тестовые задания являются инструментом контроля, они позволяют определять степень и уровень усвоения понятий, тем, разделов, а не просто констатацию наличия некоторой суммы знаний. Учащиеся оказываются в равных условиях и имеют одинаковые возможности показать свои достижения, что снижает их нервную нагрузку и в период подготовки, и во время самого контроля. Кроме того, тесты позволяют автоматизировать процесс проверки, уменьшить время контроля и увеличить время на другие виды учебной деятельности. Изменение сложности заданий, охвата учебного материала, целевой направленности, включение в тест нескольких компонентов структуры знаний позволяет создать вариативный инструмент проверки знаний.</w:t>
      </w:r>
    </w:p>
    <w:p w:rsidR="00526636" w:rsidRPr="00E71ABD" w:rsidRDefault="00526636" w:rsidP="00C905D6">
      <w:pPr>
        <w:pStyle w:val="aa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71ABD">
        <w:rPr>
          <w:b/>
          <w:color w:val="000000"/>
        </w:rPr>
        <w:t>Критерии оценки</w:t>
      </w:r>
    </w:p>
    <w:p w:rsidR="00526636" w:rsidRPr="00E71ABD" w:rsidRDefault="00526636" w:rsidP="00C905D6">
      <w:pPr>
        <w:pStyle w:val="aa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E71ABD">
        <w:rPr>
          <w:color w:val="000000"/>
        </w:rPr>
        <w:t>Оценка за контроль ключевых компетенций учащихся производится по пятибалльной системе. При выполнении заданий ставится отметка:</w:t>
      </w:r>
    </w:p>
    <w:p w:rsidR="00526636" w:rsidRPr="00E71ABD" w:rsidRDefault="00526636" w:rsidP="00526636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E71ABD">
        <w:rPr>
          <w:color w:val="000000"/>
        </w:rPr>
        <w:t>«3» - за 50-70% правильно выполненных заданий,</w:t>
      </w:r>
    </w:p>
    <w:p w:rsidR="00526636" w:rsidRPr="00E71ABD" w:rsidRDefault="00526636" w:rsidP="00526636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E71ABD">
        <w:rPr>
          <w:color w:val="000000"/>
        </w:rPr>
        <w:t>«4» - за 70-85% правильно выполненных заданий,</w:t>
      </w:r>
    </w:p>
    <w:p w:rsidR="00526636" w:rsidRPr="00E71ABD" w:rsidRDefault="00526636" w:rsidP="00526636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E71ABD">
        <w:rPr>
          <w:color w:val="000000"/>
        </w:rPr>
        <w:t>«5» - за правильное выполнение более 85% заданий</w:t>
      </w:r>
    </w:p>
    <w:p w:rsidR="00141B1E" w:rsidRPr="00E71ABD" w:rsidRDefault="0004217A" w:rsidP="00526636">
      <w:pPr>
        <w:pStyle w:val="aa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E71ABD">
        <w:rPr>
          <w:b/>
          <w:color w:val="000000"/>
        </w:rPr>
        <w:t>Тест№1</w:t>
      </w:r>
    </w:p>
    <w:p w:rsidR="00EF2488" w:rsidRPr="00E71ABD" w:rsidRDefault="00EF2488" w:rsidP="00EF2488">
      <w:pPr>
        <w:jc w:val="both"/>
      </w:pPr>
      <w:r w:rsidRPr="00E71ABD">
        <w:t>Тема 1.1 Основные понятия статики.</w:t>
      </w:r>
    </w:p>
    <w:p w:rsidR="00EF2488" w:rsidRPr="00E71ABD" w:rsidRDefault="00EF2488" w:rsidP="00EF2488">
      <w:pPr>
        <w:jc w:val="both"/>
      </w:pPr>
      <w:r w:rsidRPr="00E71ABD">
        <w:rPr>
          <w:b/>
          <w:bCs/>
        </w:rPr>
        <w:t>Структура задания</w:t>
      </w:r>
    </w:p>
    <w:p w:rsidR="00EF2488" w:rsidRPr="00E71ABD" w:rsidRDefault="00EF2488" w:rsidP="00EF2488">
      <w:pPr>
        <w:jc w:val="both"/>
        <w:rPr>
          <w:i/>
          <w:iCs/>
        </w:rPr>
      </w:pPr>
      <w:r w:rsidRPr="00E71ABD">
        <w:rPr>
          <w:b/>
          <w:bCs/>
        </w:rPr>
        <w:t xml:space="preserve">1. Тип задания </w:t>
      </w:r>
      <w:r w:rsidRPr="00E71ABD">
        <w:rPr>
          <w:i/>
          <w:iCs/>
        </w:rPr>
        <w:t>тест</w:t>
      </w:r>
    </w:p>
    <w:p w:rsidR="00EF2488" w:rsidRPr="00E71ABD" w:rsidRDefault="00EF2488" w:rsidP="00EF2488">
      <w:pPr>
        <w:jc w:val="both"/>
        <w:rPr>
          <w:b/>
          <w:bCs/>
        </w:rPr>
      </w:pPr>
      <w:r w:rsidRPr="00E71ABD">
        <w:rPr>
          <w:b/>
          <w:bCs/>
        </w:rPr>
        <w:t>2. Текст задания</w:t>
      </w:r>
    </w:p>
    <w:tbl>
      <w:tblPr>
        <w:tblW w:w="96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8"/>
        <w:gridCol w:w="57"/>
        <w:gridCol w:w="4311"/>
        <w:gridCol w:w="741"/>
      </w:tblGrid>
      <w:tr w:rsidR="00EF2488" w:rsidRPr="00E71ABD" w:rsidTr="00A14447">
        <w:trPr>
          <w:trHeight w:val="402"/>
          <w:jc w:val="center"/>
        </w:trPr>
        <w:tc>
          <w:tcPr>
            <w:tcW w:w="4645" w:type="dxa"/>
            <w:gridSpan w:val="2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ВОПРОС</w:t>
            </w: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ОТВЕТ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КОД</w:t>
            </w:r>
          </w:p>
        </w:tc>
      </w:tr>
      <w:tr w:rsidR="00EF2488" w:rsidRPr="00E71ABD" w:rsidTr="00A14447">
        <w:trPr>
          <w:trHeight w:val="750"/>
          <w:jc w:val="center"/>
        </w:trPr>
        <w:tc>
          <w:tcPr>
            <w:tcW w:w="4645" w:type="dxa"/>
            <w:gridSpan w:val="2"/>
            <w:vMerge w:val="restart"/>
          </w:tcPr>
          <w:p w:rsidR="00EF2488" w:rsidRPr="00E71ABD" w:rsidRDefault="00EF2488" w:rsidP="00A14447">
            <w:pPr>
              <w:ind w:left="57" w:right="57"/>
              <w:jc w:val="both"/>
            </w:pPr>
            <w:r w:rsidRPr="00E71ABD">
              <w:t>1. Что надо знать для того, чтобы изобразить силу графически?</w:t>
            </w: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r w:rsidRPr="00E71ABD">
              <w:t>Масштаб, величину силы и точку приложения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1</w:t>
            </w:r>
          </w:p>
        </w:tc>
      </w:tr>
      <w:tr w:rsidR="00EF2488" w:rsidRPr="00E71ABD" w:rsidTr="00A14447">
        <w:trPr>
          <w:trHeight w:val="750"/>
          <w:jc w:val="center"/>
        </w:trPr>
        <w:tc>
          <w:tcPr>
            <w:tcW w:w="4645" w:type="dxa"/>
            <w:gridSpan w:val="2"/>
            <w:vMerge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center"/>
            </w:pP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Масштаб, направление и точку приложения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2</w:t>
            </w:r>
          </w:p>
        </w:tc>
      </w:tr>
      <w:tr w:rsidR="00EF2488" w:rsidRPr="00E71ABD" w:rsidTr="00A14447">
        <w:trPr>
          <w:trHeight w:val="750"/>
          <w:jc w:val="center"/>
        </w:trPr>
        <w:tc>
          <w:tcPr>
            <w:tcW w:w="4645" w:type="dxa"/>
            <w:gridSpan w:val="2"/>
            <w:vMerge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center"/>
            </w:pP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Величину силы, ее направление и точку приложения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3</w:t>
            </w:r>
          </w:p>
        </w:tc>
      </w:tr>
      <w:tr w:rsidR="00EF2488" w:rsidRPr="00E71ABD" w:rsidTr="00A14447">
        <w:trPr>
          <w:trHeight w:val="750"/>
          <w:jc w:val="center"/>
        </w:trPr>
        <w:tc>
          <w:tcPr>
            <w:tcW w:w="4645" w:type="dxa"/>
            <w:gridSpan w:val="2"/>
            <w:vMerge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center"/>
            </w:pP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Масштаб, величину силы и ее направление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4</w:t>
            </w:r>
          </w:p>
        </w:tc>
      </w:tr>
      <w:tr w:rsidR="00EF2488" w:rsidRPr="00E71ABD" w:rsidTr="00A14447">
        <w:trPr>
          <w:trHeight w:val="735"/>
          <w:jc w:val="center"/>
        </w:trPr>
        <w:tc>
          <w:tcPr>
            <w:tcW w:w="4645" w:type="dxa"/>
            <w:gridSpan w:val="2"/>
            <w:vMerge w:val="restart"/>
            <w:vAlign w:val="center"/>
          </w:tcPr>
          <w:p w:rsidR="00EF2488" w:rsidRPr="00E71ABD" w:rsidRDefault="00EF2488" w:rsidP="00A14447">
            <w:pPr>
              <w:ind w:left="57" w:right="57"/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1" locked="1" layoutInCell="1" allowOverlap="1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326390</wp:posOffset>
                      </wp:positionV>
                      <wp:extent cx="1789430" cy="1170305"/>
                      <wp:effectExtent l="0" t="3810" r="3810" b="0"/>
                      <wp:wrapTight wrapText="bothSides">
                        <wp:wrapPolygon edited="0">
                          <wp:start x="14249" y="1055"/>
                          <wp:lineTo x="2529" y="2461"/>
                          <wp:lineTo x="2414" y="3164"/>
                          <wp:lineTo x="3564" y="3868"/>
                          <wp:lineTo x="5519" y="6669"/>
                          <wp:lineTo x="4024" y="9481"/>
                          <wp:lineTo x="4024" y="12294"/>
                          <wp:lineTo x="3219" y="15107"/>
                          <wp:lineTo x="805" y="15810"/>
                          <wp:lineTo x="1035" y="16853"/>
                          <wp:lineTo x="10915" y="17908"/>
                          <wp:lineTo x="9880" y="20369"/>
                          <wp:lineTo x="10110" y="20545"/>
                          <wp:lineTo x="10685" y="20545"/>
                          <wp:lineTo x="11720" y="20545"/>
                          <wp:lineTo x="20680" y="17908"/>
                          <wp:lineTo x="19071" y="16338"/>
                          <wp:lineTo x="17461" y="15107"/>
                          <wp:lineTo x="17921" y="12294"/>
                          <wp:lineTo x="17691" y="10360"/>
                          <wp:lineTo x="17461" y="9481"/>
                          <wp:lineTo x="20795" y="8075"/>
                          <wp:lineTo x="20680" y="7548"/>
                          <wp:lineTo x="15169" y="6669"/>
                          <wp:lineTo x="14134" y="3868"/>
                          <wp:lineTo x="14939" y="1582"/>
                          <wp:lineTo x="14824" y="1055"/>
                          <wp:lineTo x="14249" y="1055"/>
                        </wp:wrapPolygon>
                      </wp:wrapTight>
                      <wp:docPr id="128" name="Группа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89430" cy="1170305"/>
                                <a:chOff x="4728" y="4446"/>
                                <a:chExt cx="3297" cy="2156"/>
                              </a:xfrm>
                            </wpg:grpSpPr>
                            <wps:wsp>
                              <wps:cNvPr id="129" name="Freeform 1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6" y="4862"/>
                                  <a:ext cx="2064" cy="1433"/>
                                </a:xfrm>
                                <a:custGeom>
                                  <a:avLst/>
                                  <a:gdLst>
                                    <a:gd name="T0" fmla="*/ 560 w 2860"/>
                                    <a:gd name="T1" fmla="*/ 60 h 2132"/>
                                    <a:gd name="T2" fmla="*/ 1280 w 2860"/>
                                    <a:gd name="T3" fmla="*/ 0 h 2132"/>
                                    <a:gd name="T4" fmla="*/ 1520 w 2860"/>
                                    <a:gd name="T5" fmla="*/ 60 h 2132"/>
                                    <a:gd name="T6" fmla="*/ 1580 w 2860"/>
                                    <a:gd name="T7" fmla="*/ 100 h 2132"/>
                                    <a:gd name="T8" fmla="*/ 1780 w 2860"/>
                                    <a:gd name="T9" fmla="*/ 160 h 2132"/>
                                    <a:gd name="T10" fmla="*/ 1860 w 2860"/>
                                    <a:gd name="T11" fmla="*/ 200 h 2132"/>
                                    <a:gd name="T12" fmla="*/ 1940 w 2860"/>
                                    <a:gd name="T13" fmla="*/ 220 h 2132"/>
                                    <a:gd name="T14" fmla="*/ 2000 w 2860"/>
                                    <a:gd name="T15" fmla="*/ 260 h 2132"/>
                                    <a:gd name="T16" fmla="*/ 2080 w 2860"/>
                                    <a:gd name="T17" fmla="*/ 280 h 2132"/>
                                    <a:gd name="T18" fmla="*/ 2300 w 2860"/>
                                    <a:gd name="T19" fmla="*/ 380 h 2132"/>
                                    <a:gd name="T20" fmla="*/ 2560 w 2860"/>
                                    <a:gd name="T21" fmla="*/ 540 h 2132"/>
                                    <a:gd name="T22" fmla="*/ 2620 w 2860"/>
                                    <a:gd name="T23" fmla="*/ 600 h 2132"/>
                                    <a:gd name="T24" fmla="*/ 2660 w 2860"/>
                                    <a:gd name="T25" fmla="*/ 680 h 2132"/>
                                    <a:gd name="T26" fmla="*/ 2720 w 2860"/>
                                    <a:gd name="T27" fmla="*/ 700 h 2132"/>
                                    <a:gd name="T28" fmla="*/ 2740 w 2860"/>
                                    <a:gd name="T29" fmla="*/ 760 h 2132"/>
                                    <a:gd name="T30" fmla="*/ 2820 w 2860"/>
                                    <a:gd name="T31" fmla="*/ 880 h 2132"/>
                                    <a:gd name="T32" fmla="*/ 2860 w 2860"/>
                                    <a:gd name="T33" fmla="*/ 1040 h 2132"/>
                                    <a:gd name="T34" fmla="*/ 2800 w 2860"/>
                                    <a:gd name="T35" fmla="*/ 1440 h 2132"/>
                                    <a:gd name="T36" fmla="*/ 2760 w 2860"/>
                                    <a:gd name="T37" fmla="*/ 1560 h 2132"/>
                                    <a:gd name="T38" fmla="*/ 2700 w 2860"/>
                                    <a:gd name="T39" fmla="*/ 1620 h 2132"/>
                                    <a:gd name="T40" fmla="*/ 1500 w 2860"/>
                                    <a:gd name="T41" fmla="*/ 1900 h 2132"/>
                                    <a:gd name="T42" fmla="*/ 580 w 2860"/>
                                    <a:gd name="T43" fmla="*/ 1920 h 2132"/>
                                    <a:gd name="T44" fmla="*/ 460 w 2860"/>
                                    <a:gd name="T45" fmla="*/ 1840 h 2132"/>
                                    <a:gd name="T46" fmla="*/ 260 w 2860"/>
                                    <a:gd name="T47" fmla="*/ 1660 h 2132"/>
                                    <a:gd name="T48" fmla="*/ 60 w 2860"/>
                                    <a:gd name="T49" fmla="*/ 1400 h 2132"/>
                                    <a:gd name="T50" fmla="*/ 0 w 2860"/>
                                    <a:gd name="T51" fmla="*/ 1060 h 2132"/>
                                    <a:gd name="T52" fmla="*/ 180 w 2860"/>
                                    <a:gd name="T53" fmla="*/ 660 h 2132"/>
                                    <a:gd name="T54" fmla="*/ 260 w 2860"/>
                                    <a:gd name="T55" fmla="*/ 580 h 2132"/>
                                    <a:gd name="T56" fmla="*/ 340 w 2860"/>
                                    <a:gd name="T57" fmla="*/ 460 h 2132"/>
                                    <a:gd name="T58" fmla="*/ 380 w 2860"/>
                                    <a:gd name="T59" fmla="*/ 400 h 2132"/>
                                    <a:gd name="T60" fmla="*/ 420 w 2860"/>
                                    <a:gd name="T61" fmla="*/ 200 h 2132"/>
                                    <a:gd name="T62" fmla="*/ 540 w 2860"/>
                                    <a:gd name="T63" fmla="*/ 120 h 2132"/>
                                    <a:gd name="T64" fmla="*/ 560 w 2860"/>
                                    <a:gd name="T65" fmla="*/ 60 h 21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2860" h="2132">
                                      <a:moveTo>
                                        <a:pt x="560" y="60"/>
                                      </a:moveTo>
                                      <a:cubicBezTo>
                                        <a:pt x="799" y="20"/>
                                        <a:pt x="1045" y="59"/>
                                        <a:pt x="1280" y="0"/>
                                      </a:cubicBezTo>
                                      <a:cubicBezTo>
                                        <a:pt x="1442" y="27"/>
                                        <a:pt x="1362" y="7"/>
                                        <a:pt x="1520" y="60"/>
                                      </a:cubicBezTo>
                                      <a:cubicBezTo>
                                        <a:pt x="1543" y="68"/>
                                        <a:pt x="1559" y="89"/>
                                        <a:pt x="1580" y="100"/>
                                      </a:cubicBezTo>
                                      <a:cubicBezTo>
                                        <a:pt x="1668" y="144"/>
                                        <a:pt x="1686" y="141"/>
                                        <a:pt x="1780" y="160"/>
                                      </a:cubicBezTo>
                                      <a:cubicBezTo>
                                        <a:pt x="1807" y="173"/>
                                        <a:pt x="1832" y="190"/>
                                        <a:pt x="1860" y="200"/>
                                      </a:cubicBezTo>
                                      <a:cubicBezTo>
                                        <a:pt x="1886" y="210"/>
                                        <a:pt x="1915" y="209"/>
                                        <a:pt x="1940" y="220"/>
                                      </a:cubicBezTo>
                                      <a:cubicBezTo>
                                        <a:pt x="1962" y="229"/>
                                        <a:pt x="1978" y="251"/>
                                        <a:pt x="2000" y="260"/>
                                      </a:cubicBezTo>
                                      <a:cubicBezTo>
                                        <a:pt x="2025" y="271"/>
                                        <a:pt x="2054" y="271"/>
                                        <a:pt x="2080" y="280"/>
                                      </a:cubicBezTo>
                                      <a:cubicBezTo>
                                        <a:pt x="2161" y="307"/>
                                        <a:pt x="2221" y="354"/>
                                        <a:pt x="2300" y="380"/>
                                      </a:cubicBezTo>
                                      <a:cubicBezTo>
                                        <a:pt x="2342" y="506"/>
                                        <a:pt x="2443" y="506"/>
                                        <a:pt x="2560" y="540"/>
                                      </a:cubicBezTo>
                                      <a:cubicBezTo>
                                        <a:pt x="2580" y="560"/>
                                        <a:pt x="2604" y="577"/>
                                        <a:pt x="2620" y="600"/>
                                      </a:cubicBezTo>
                                      <a:cubicBezTo>
                                        <a:pt x="2637" y="624"/>
                                        <a:pt x="2639" y="659"/>
                                        <a:pt x="2660" y="680"/>
                                      </a:cubicBezTo>
                                      <a:cubicBezTo>
                                        <a:pt x="2675" y="695"/>
                                        <a:pt x="2700" y="693"/>
                                        <a:pt x="2720" y="700"/>
                                      </a:cubicBezTo>
                                      <a:cubicBezTo>
                                        <a:pt x="2727" y="720"/>
                                        <a:pt x="2730" y="742"/>
                                        <a:pt x="2740" y="760"/>
                                      </a:cubicBezTo>
                                      <a:cubicBezTo>
                                        <a:pt x="2763" y="802"/>
                                        <a:pt x="2805" y="834"/>
                                        <a:pt x="2820" y="880"/>
                                      </a:cubicBezTo>
                                      <a:cubicBezTo>
                                        <a:pt x="2851" y="972"/>
                                        <a:pt x="2836" y="919"/>
                                        <a:pt x="2860" y="1040"/>
                                      </a:cubicBezTo>
                                      <a:cubicBezTo>
                                        <a:pt x="2847" y="1209"/>
                                        <a:pt x="2843" y="1295"/>
                                        <a:pt x="2800" y="1440"/>
                                      </a:cubicBezTo>
                                      <a:cubicBezTo>
                                        <a:pt x="2788" y="1480"/>
                                        <a:pt x="2790" y="1530"/>
                                        <a:pt x="2760" y="1560"/>
                                      </a:cubicBezTo>
                                      <a:cubicBezTo>
                                        <a:pt x="2740" y="1580"/>
                                        <a:pt x="2720" y="1600"/>
                                        <a:pt x="2700" y="1620"/>
                                      </a:cubicBezTo>
                                      <a:cubicBezTo>
                                        <a:pt x="2572" y="2132"/>
                                        <a:pt x="1914" y="1892"/>
                                        <a:pt x="1500" y="1900"/>
                                      </a:cubicBezTo>
                                      <a:cubicBezTo>
                                        <a:pt x="1127" y="2024"/>
                                        <a:pt x="1422" y="1941"/>
                                        <a:pt x="580" y="1920"/>
                                      </a:cubicBezTo>
                                      <a:cubicBezTo>
                                        <a:pt x="478" y="1886"/>
                                        <a:pt x="555" y="1922"/>
                                        <a:pt x="460" y="1840"/>
                                      </a:cubicBezTo>
                                      <a:cubicBezTo>
                                        <a:pt x="241" y="1652"/>
                                        <a:pt x="563" y="1963"/>
                                        <a:pt x="260" y="1660"/>
                                      </a:cubicBezTo>
                                      <a:cubicBezTo>
                                        <a:pt x="182" y="1582"/>
                                        <a:pt x="139" y="1479"/>
                                        <a:pt x="60" y="1400"/>
                                      </a:cubicBezTo>
                                      <a:cubicBezTo>
                                        <a:pt x="32" y="1286"/>
                                        <a:pt x="15" y="1177"/>
                                        <a:pt x="0" y="1060"/>
                                      </a:cubicBezTo>
                                      <a:cubicBezTo>
                                        <a:pt x="15" y="906"/>
                                        <a:pt x="4" y="719"/>
                                        <a:pt x="180" y="660"/>
                                      </a:cubicBezTo>
                                      <a:cubicBezTo>
                                        <a:pt x="233" y="500"/>
                                        <a:pt x="153" y="687"/>
                                        <a:pt x="260" y="580"/>
                                      </a:cubicBezTo>
                                      <a:cubicBezTo>
                                        <a:pt x="294" y="546"/>
                                        <a:pt x="313" y="500"/>
                                        <a:pt x="340" y="460"/>
                                      </a:cubicBezTo>
                                      <a:cubicBezTo>
                                        <a:pt x="353" y="440"/>
                                        <a:pt x="380" y="400"/>
                                        <a:pt x="380" y="400"/>
                                      </a:cubicBezTo>
                                      <a:cubicBezTo>
                                        <a:pt x="381" y="393"/>
                                        <a:pt x="406" y="225"/>
                                        <a:pt x="420" y="200"/>
                                      </a:cubicBezTo>
                                      <a:cubicBezTo>
                                        <a:pt x="524" y="19"/>
                                        <a:pt x="432" y="228"/>
                                        <a:pt x="540" y="120"/>
                                      </a:cubicBezTo>
                                      <a:cubicBezTo>
                                        <a:pt x="555" y="105"/>
                                        <a:pt x="553" y="80"/>
                                        <a:pt x="560" y="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Line 10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498" y="4605"/>
                                  <a:ext cx="456" cy="6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Line 10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317" y="5782"/>
                                  <a:ext cx="456" cy="6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" name="Line 1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16" y="5725"/>
                                  <a:ext cx="969" cy="5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Line 1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17" y="4715"/>
                                  <a:ext cx="969" cy="5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11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901" y="5211"/>
                                  <a:ext cx="998" cy="2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Line 11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931" y="5786"/>
                                  <a:ext cx="998" cy="2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" name="Text Box 1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28" y="5582"/>
                                  <a:ext cx="732" cy="4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36B63" w:rsidRDefault="00B66762" w:rsidP="00EF2488"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36B63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36B63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Text Box 1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37" y="4736"/>
                                  <a:ext cx="732" cy="4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4A01B2" w:rsidRDefault="00B66762" w:rsidP="00EF2488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  <w:p w:rsidR="00B66762" w:rsidRPr="00236B63" w:rsidRDefault="00B66762" w:rsidP="00EF2488"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36B63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36B63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Text Box 1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18" y="4446"/>
                                  <a:ext cx="798" cy="4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B49E0" w:rsidRDefault="00B66762" w:rsidP="00EF2488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F</w:t>
                                    </w: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5" y="4808"/>
                                  <a:ext cx="798" cy="5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B49E0" w:rsidRDefault="00B66762" w:rsidP="00EF2488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F</w:t>
                                    </w: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38" y="5631"/>
                                  <a:ext cx="687" cy="4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B49E0" w:rsidRDefault="00B66762" w:rsidP="00EF2488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F</w:t>
                                    </w: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Text Box 1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05" y="6159"/>
                                  <a:ext cx="798" cy="4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B49E0" w:rsidRDefault="00B66762" w:rsidP="00EF2488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F</w:t>
                                    </w: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Line 12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851" y="5511"/>
                                  <a:ext cx="1032" cy="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 type="none" w="sm" len="sm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Line 1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91" y="5199"/>
                                  <a:ext cx="969" cy="5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 type="none" w="sm" len="sm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Line 1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437" y="5602"/>
                                  <a:ext cx="456" cy="6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 type="none" w="sm" len="lg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12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6321" y="4882"/>
                                  <a:ext cx="456" cy="6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 type="none" w="sm" len="lg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28" o:spid="_x0000_s1026" style="position:absolute;left:0;text-align:left;margin-left:46.95pt;margin-top:25.7pt;width:140.9pt;height:92.15pt;z-index:-251607040" coordorigin="4728,4446" coordsize="3297,2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">
                      <v:shape id="Freeform 107" o:spid="_x0000_s1027" style="position:absolute;left:5366;top:4862;width:2064;height:1433;visibility:visible;mso-wrap-style:square;v-text-anchor:top" coordsize="2860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CwN8QA&#10;AADcAAAADwAAAGRycy9kb3ducmV2LnhtbERPTWvCQBC9F/wPywhepNnowdqYVURasLVQtAWvQ3ZM&#10;otnZkF2T+O/dgtDbPN7npKveVKKlxpWWFUyiGARxZnXJuYLfn/fnOQjnkTVWlknBjRysloOnFBNt&#10;O95Te/C5CCHsElRQeF8nUrqsIIMusjVx4E62MegDbHKpG+xCuKnkNI5n0mDJoaHAmjYFZZfD1Sh4&#10;2clPc/4+2/o47u31Y1a+bb5uSo2G/XoBwlPv/8UP91aH+dNX+HsmXC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QsDfEAAAA3AAAAA8AAAAAAAAAAAAAAAAAmAIAAGRycy9k&#10;b3ducmV2LnhtbFBLBQYAAAAABAAEAPUAAACJAwAAAAA=&#10;" path="m560,60c799,20,1045,59,1280,v162,27,82,7,240,60c1543,68,1559,89,1580,100v88,44,106,41,200,60c1807,173,1832,190,1860,200v26,10,55,9,80,20c1962,229,1978,251,2000,260v25,11,54,11,80,20c2161,307,2221,354,2300,380v42,126,143,126,260,160c2580,560,2604,577,2620,600v17,24,19,59,40,80c2675,695,2700,693,2720,700v7,20,10,42,20,60c2763,802,2805,834,2820,880v31,92,16,39,40,160c2847,1209,2843,1295,2800,1440v-12,40,-10,90,-40,120c2740,1580,2720,1600,2700,1620v-128,512,-786,272,-1200,280c1127,2024,1422,1941,580,1920v-102,-34,-25,2,-120,-80c241,1652,563,1963,260,1660,182,1582,139,1479,60,1400,32,1286,15,1177,,1060,15,906,4,719,180,660v53,-160,-27,27,80,-80c294,546,313,500,340,460v13,-20,40,-60,40,-60c381,393,406,225,420,200,524,19,432,228,540,120v15,-15,13,-40,20,-60xe">
                        <v:path arrowok="t" o:connecttype="custom" o:connectlocs="404,40;924,0;1097,40;1140,67;1285,108;1342,134;1400,148;1443,175;1501,188;1660,255;1847,363;1891,403;1920,457;1963,470;1977,511;2035,591;2064,699;2021,968;1992,1049;1949,1089;1083,1277;419,1291;332,1237;188,1116;43,941;0,712;130,444;188,390;245,309;274,269;303,134;390,81;404,40" o:connectangles="0,0,0,0,0,0,0,0,0,0,0,0,0,0,0,0,0,0,0,0,0,0,0,0,0,0,0,0,0,0,0,0,0"/>
                      </v:shape>
                      <v:line id="Line 108" o:spid="_x0000_s1028" style="position:absolute;flip:x;visibility:visible;mso-wrap-style:square" from="6498,4605" to="6954,5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DetsUAAADcAAAADwAAAGRycy9kb3ducmV2LnhtbESPQWvCQBCF7wX/wzKCt7qJllKiq4ig&#10;KPVS68XbmB2TYHY2ZNcY/71zKPQ2w3vz3jfzZe9q1VEbKs8G0nECijj3tuLCwOl38/4FKkRki7Vn&#10;MvCkAMvF4G2OmfUP/qHuGAslIRwyNFDG2GRah7wkh2HsG2LRrr51GGVtC21bfEi4q/UkST61w4ql&#10;ocSG1iXlt+PdGdhftufp+cM90+rwfdB+Uu/SbmPMaNivZqAi9fHf/He9s4I/FXx5RibQi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DetsUAAADcAAAADwAAAAAAAAAA&#10;AAAAAAChAgAAZHJzL2Rvd25yZXYueG1sUEsFBgAAAAAEAAQA+QAAAJMDAAAAAA==&#10;" strokeweight="1.5pt">
                        <v:stroke startarrow="oval" startarrowwidth="narrow" startarrowlength="short" endarrow="classic" endarrowwidth="narrow" endarrowlength="long"/>
                      </v:line>
                      <v:line id="Line 109" o:spid="_x0000_s1029" style="position:absolute;flip:x;visibility:visible;mso-wrap-style:square" from="6317,5782" to="6773,6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9eS78AAADcAAAADwAAAGRycy9kb3ducmV2LnhtbERPTYvCMBC9L/gfwgje1lQFWapRVBS8&#10;WgXxNjZjU20mpYla/70RhL3N433OdN7aSjyo8aVjBYN+AoI4d7rkQsFhv/n9A+EDssbKMSl4kYf5&#10;rPMzxVS7J+/okYVCxBD2KSowIdSplD43ZNH3XU0cuYtrLIYIm0LqBp8x3FZymCRjabHk2GCwppWh&#10;/JbdrQK93o7vw31+pV3Wrk6Hszkd66VSvW67mIAI1IZ/8de91XH+aACfZ+IFcvY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p9eS78AAADcAAAADwAAAAAAAAAAAAAAAACh&#10;AgAAZHJzL2Rvd25yZXYueG1sUEsFBgAAAAAEAAQA+QAAAI0DAAAAAA==&#10;" strokeweight="1pt">
                        <v:stroke startarrow="classic" startarrowwidth="narrow" startarrowlength="long" endarrow="oval" endarrowwidth="narrow" endarrowlength="short"/>
                      </v:line>
                      <v:line id="Line 110" o:spid="_x0000_s1030" style="position:absolute;visibility:visible;mso-wrap-style:square" from="6916,5725" to="7885,6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iuKsMAAADcAAAADwAAAGRycy9kb3ducmV2LnhtbERPS2vCQBC+C/0PyxR6kWbTFERiVhFB&#10;qJQeqkKv4+6YBLOzIbt5tL++Wyh4m4/vOcVmso0YqPO1YwUvSQqCWDtTc6ngfNo/L0H4gGywcUwK&#10;vsnDZv0wKzA3buRPGo6hFDGEfY4KqhDaXEqvK7LoE9cSR+7qOoshwq6UpsMxhttGZmm6kBZrjg0V&#10;trSrSN+OvVXQW9+/jx942GaDDj+XOR+y9kupp8dpuwIRaAp38b/7zcT5rxn8PRMv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4rirDAAAA3AAAAA8AAAAAAAAAAAAA&#10;AAAAoQIAAGRycy9kb3ducmV2LnhtbFBLBQYAAAAABAAEAPkAAACRAwAAAAA=&#10;" strokeweight="1.5pt">
                        <v:stroke startarrow="oval" startarrowwidth="narrow" startarrowlength="short" endarrow="classic" endarrowwidth="narrow" endarrowlength="long"/>
                      </v:line>
                      <v:line id="Line 111" o:spid="_x0000_s1031" style="position:absolute;visibility:visible;mso-wrap-style:square" from="5117,4715" to="6086,5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dui8IAAADcAAAADwAAAGRycy9kb3ducmV2LnhtbERPS4vCMBC+L/gfwgje1tQHy1KNIoXi&#10;6sVV9+BxaMa22ExKkrX13xthYW/z8T1nue5NI+7kfG1ZwWScgCAurK65VPBzzt8/QfiArLGxTAoe&#10;5GG9GrwtMdW24yPdT6EUMYR9igqqENpUSl9UZNCPbUscuat1BkOErpTaYRfDTSOnSfIhDdYcGyps&#10;KauouJ1+jYJslx3cPvemO+/z7/n2cbldj1ap0bDfLEAE6sO/+M/9peP82Qxez8QL5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Sdui8IAAADcAAAADwAAAAAAAAAAAAAA&#10;AAChAgAAZHJzL2Rvd25yZXYueG1sUEsFBgAAAAAEAAQA+QAAAJADAAAAAA==&#10;" strokeweight="1.5pt">
                        <v:stroke startarrow="classic" startarrowwidth="narrow" startarrowlength="long" endarrow="oval" endarrowwidth="narrow" endarrowlength="short"/>
                      </v:line>
                      <v:line id="Line 112" o:spid="_x0000_s1032" style="position:absolute;flip:y;visibility:visible;mso-wrap-style:square" from="6901,5211" to="7899,5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vYtcIAAADcAAAADwAAAGRycy9kb3ducmV2LnhtbERPTYvCMBC9C/6HMMLeNK2KSDUti6Ao&#10;elH34m22GduyzaQ02Vr/vREW9jaP9znrrDe16Kh1lWUF8SQCQZxbXXGh4Ou6HS9BOI+ssbZMCp7k&#10;IEuHgzUm2j74TN3FFyKEsEtQQel9k0jp8pIMuoltiAN3t61BH2BbSN3iI4SbWk6jaCENVhwaSmxo&#10;U1L+c/k1Cg7fu9vsNjfPuDodT9JO633cbZX6GPWfKxCeev8v/nPvdZg/m8P7mXCBTF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lvYtcIAAADcAAAADwAAAAAAAAAAAAAA&#10;AAChAgAAZHJzL2Rvd25yZXYueG1sUEsFBgAAAAAEAAQA+QAAAJADAAAAAA==&#10;" strokeweight="1.5pt">
                        <v:stroke startarrow="oval" startarrowwidth="narrow" startarrowlength="short" endarrow="classic" endarrowwidth="narrow" endarrowlength="long"/>
                      </v:line>
                      <v:line id="Line 113" o:spid="_x0000_s1033" style="position:absolute;flip:y;visibility:visible;mso-wrap-style:square" from="4931,5786" to="5929,6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d9LsIAAADcAAAADwAAAGRycy9kb3ducmV2LnhtbERPS4vCMBC+C/6HMAt707S+kK5RZMFF&#10;0YvVi7exmW3LNpPSZGv990YQvM3H95zFqjOVaKlxpWUF8TACQZxZXXKu4HzaDOYgnEfWWFkmBXdy&#10;sFr2ewtMtL3xkdrU5yKEsEtQQeF9nUjpsoIMuqGtiQP3axuDPsAml7rBWwg3lRxF0UwaLDk0FFjT&#10;d0HZX/pvFOyuP5fxZWLucXnYH6QdVdu43Sj1+dGtv0B46vxb/HJvdZg/nsLzmXCBX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Rd9LsIAAADcAAAADwAAAAAAAAAAAAAA&#10;AAChAgAAZHJzL2Rvd25yZXYueG1sUEsFBgAAAAAEAAQA+QAAAJADAAAAAA==&#10;" strokeweight="1.5pt">
                        <v:stroke startarrow="oval" startarrowwidth="narrow" startarrowlength="short" endarrow="classic" endarrowwidth="narrow" endarrowlength="long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14" o:spid="_x0000_s1034" type="#_x0000_t202" style="position:absolute;left:4728;top:5582;width:732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e0ncEA&#10;AADcAAAADwAAAGRycy9kb3ducmV2LnhtbERPS4vCMBC+L/gfwgje1tSVtVobRRYEL6v4AK9DM31g&#10;MylNtPXfbxYEb/PxPSdd96YWD2pdZVnBZByBIM6srrhQcDlvP+cgnEfWWFsmBU9ysF4NPlJMtO34&#10;SI+TL0QIYZeggtL7JpHSZSUZdGPbEAcut61BH2BbSN1iF8JNLb+iaCYNVhwaSmzop6TsdrobBd/2&#10;N+76LDrc4sv2um/yxXOOXqnRsN8sQXjq/Vv8cu90mD+dwf8z4QK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XtJ3BAAAA3AAAAA8AAAAAAAAAAAAAAAAAmAIAAGRycy9kb3du&#10;cmV2LnhtbFBLBQYAAAAABAAEAPUAAACGAwAAAAA=&#10;" filled="f" stroked="f" strokecolor="white">
                        <v:textbox>
                          <w:txbxContent>
                            <w:p w:rsidR="00B66762" w:rsidRPr="00236B63" w:rsidRDefault="00B66762" w:rsidP="00EF2488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236B63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36B63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15" o:spid="_x0000_s1035" type="#_x0000_t202" style="position:absolute;left:4937;top:4736;width:732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sRBsIA&#10;AADcAAAADwAAAGRycy9kb3ducmV2LnhtbERPS2vCQBC+F/oflil4qxsVGxvdiAiCF1tqhV6H7JiE&#10;ZGdDds3j37sFwdt8fM/ZbAdTi45aV1pWMJtGIIgzq0vOFVx+D+8rEM4ja6wtk4KRHGzT15cNJtr2&#10;/EPd2ecihLBLUEHhfZNI6bKCDLqpbYgDd7WtQR9gm0vdYh/CTS3nUfQhDZYcGgpsaF9QVp1vRsHS&#10;nuJ+yKLvKr4c/r6a6+e4Qq/U5G3YrUF4GvxT/HAfdZi/iOH/mXCBT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WxEGwgAAANwAAAAPAAAAAAAAAAAAAAAAAJgCAABkcnMvZG93&#10;bnJldi54bWxQSwUGAAAAAAQABAD1AAAAhwMAAAAA&#10;" filled="f" stroked="f" strokecolor="white">
                        <v:textbox>
                          <w:txbxContent>
                            <w:p w:rsidR="00B66762" w:rsidRPr="004A01B2" w:rsidRDefault="00B66762" w:rsidP="00EF2488">
                              <w:pPr>
                                <w:jc w:val="center"/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  <w:p w:rsidR="00B66762" w:rsidRPr="00236B63" w:rsidRDefault="00B66762" w:rsidP="00EF2488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236B63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36B63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16" o:spid="_x0000_s1036" type="#_x0000_t202" style="position:absolute;left:6318;top:4446;width:798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SFdMQA&#10;AADcAAAADwAAAGRycy9kb3ducmV2LnhtbESPT4vCQAzF78J+hyHC3nSqi/+qoyyCsBcVXWGvoRPb&#10;YidTOrO2fntzELwlvJf3flltOlepOzWh9GxgNExAEWfelpwbuPzuBnNQISJbrDyTgQcF2Kw/eitM&#10;rW/5RPdzzJWEcEjRQBFjnWodsoIchqGviUW7+sZhlLXJtW2wlXBX6XGSTLXDkqWhwJq2BWW3878z&#10;MPH7WdtlyfE2u+z+DvV18ZhjNOaz330vQUXq4tv8uv6xgv8ltPKMTK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EhXTEAAAA3AAAAA8AAAAAAAAAAAAAAAAAmAIAAGRycy9k&#10;b3ducmV2LnhtbFBLBQYAAAAABAAEAPUAAACJAwAAAAA=&#10;" filled="f" stroked="f" strokecolor="white">
                        <v:textbox>
                          <w:txbxContent>
                            <w:p w:rsidR="00B66762" w:rsidRPr="005B49E0" w:rsidRDefault="00B66762" w:rsidP="00EF2488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117" o:spid="_x0000_s1037" type="#_x0000_t202" style="position:absolute;left:7145;top:4808;width:798;height:5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gg78EA&#10;AADcAAAADwAAAGRycy9kb3ducmV2LnhtbERPS4vCMBC+L/gfwgje1lTFR6tRZEHYi4oP8Do00wc2&#10;k9Jkbf33G0HwNh/fc1abzlTiQY0rLSsYDSMQxKnVJecKrpfd9wKE88gaK8uk4EkONuve1woTbVs+&#10;0ePscxFC2CWooPC+TqR0aUEG3dDWxIHLbGPQB9jkUjfYhnBTyXEUzaTBkkNDgTX9FJTez39GwdTu&#10;522XRsf7/Lq7Heosfi7QKzXod9slCE+d/4jf7l8d5k9ieD0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IIO/BAAAA3AAAAA8AAAAAAAAAAAAAAAAAmAIAAGRycy9kb3du&#10;cmV2LnhtbFBLBQYAAAAABAAEAPUAAACGAwAAAAA=&#10;" filled="f" stroked="f" strokecolor="white">
                        <v:textbox>
                          <w:txbxContent>
                            <w:p w:rsidR="00B66762" w:rsidRPr="005B49E0" w:rsidRDefault="00B66762" w:rsidP="00EF2488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118" o:spid="_x0000_s1038" type="#_x0000_t202" style="position:absolute;left:7338;top:5631;width:687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T6D8QA&#10;AADcAAAADwAAAGRycy9kb3ducmV2LnhtbESPT4vCQAzF78J+hyHC3nSqrP+qoyyCsBcVXWGvoRPb&#10;YidTOrO2fntzELwlvJf3flltOlepOzWh9GxgNExAEWfelpwbuPzuBnNQISJbrDyTgQcF2Kw/eitM&#10;rW/5RPdzzJWEcEjRQBFjnWodsoIchqGviUW7+sZhlLXJtW2wlXBX6XGSTLXDkqWhwJq2BWW3878z&#10;MPH7WdtlyfE2u+z+DvV18ZhjNOaz330vQUXq4tv8uv6xgv8l+PKMTK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0+g/EAAAA3AAAAA8AAAAAAAAAAAAAAAAAmAIAAGRycy9k&#10;b3ducmV2LnhtbFBLBQYAAAAABAAEAPUAAACJAwAAAAA=&#10;" filled="f" stroked="f" strokecolor="white">
                        <v:textbox>
                          <w:txbxContent>
                            <w:p w:rsidR="00B66762" w:rsidRPr="005B49E0" w:rsidRDefault="00B66762" w:rsidP="00EF2488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119" o:spid="_x0000_s1039" type="#_x0000_t202" style="position:absolute;left:6405;top:6159;width:798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hflMIA&#10;AADcAAAADwAAAGRycy9kb3ducmV2LnhtbERPTWvCQBC9C/0PyxS86SbFNjG6hiIIXtpiFLwO2TEJ&#10;ZmdDdjXx37uFQm/zeJ+zzkfTijv1rrGsIJ5HIIhLqxuuFJyOu1kKwnlkja1lUvAgB/nmZbLGTNuB&#10;D3QvfCVCCLsMFdTed5mUrqzJoJvbjjhwF9sb9AH2ldQ9DiHctPItij6kwYZDQ40dbWsqr8XNKHi3&#10;X8kwltHPNTntzt/dZflI0Ss1fR0/VyA8jf5f/Ofe6zB/EcPvM+EC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+F+UwgAAANwAAAAPAAAAAAAAAAAAAAAAAJgCAABkcnMvZG93&#10;bnJldi54bWxQSwUGAAAAAAQABAD1AAAAhwMAAAAA&#10;" filled="f" stroked="f" strokecolor="white">
                        <v:textbox>
                          <w:txbxContent>
                            <w:p w:rsidR="00B66762" w:rsidRPr="005B49E0" w:rsidRDefault="00B66762" w:rsidP="00EF2488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line id="Line 120" o:spid="_x0000_s1040" style="position:absolute;flip:y;visibility:visible;mso-wrap-style:square" from="5851,5511" to="6883,58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lRnMIAAADcAAAADwAAAGRycy9kb3ducmV2LnhtbERPzWrCQBC+C32HZQq9mU1CkZK6ikhL&#10;FXrQ6ANMstNsMDsbstsY374rCL3Nx/c7y/VkOzHS4FvHCrIkBUFcO91yo+B8+py/gfABWWPnmBTc&#10;yMN69TRbYqHdlY80lqERMYR9gQpMCH0hpa8NWfSJ64kj9+MGiyHCoZF6wGsMt53M03QhLbYcGwz2&#10;tDVUX8pfq+AwcXvC730VdpvqI8tTU351R6VenqfNO4hAU/gXP9w7Hee/5nB/Jl4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5lRnMIAAADcAAAADwAAAAAAAAAAAAAA&#10;AAChAgAAZHJzL2Rvd25yZXYueG1sUEsFBgAAAAAEAAQA+QAAAJADAAAAAA==&#10;" strokeweight=".5pt">
                        <v:stroke dashstyle="dash" startarrowwidth="narrow" startarrowlength="short" endarrowwidth="narrow" endarrowlength="long"/>
                      </v:line>
                      <v:line id="Line 121" o:spid="_x0000_s1041" style="position:absolute;visibility:visible;mso-wrap-style:square" from="5991,5199" to="6960,5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I2XcEAAADcAAAADwAAAGRycy9kb3ducmV2LnhtbERPzYrCMBC+C75DGMGbpm5X0WoUV1D2&#10;sIJWH2BoxrbYTEoTbX37zcKCt/n4fme16UwlntS40rKCyTgCQZxZXXKu4HrZj+YgnEfWWFkmBS9y&#10;sFn3eytMtG35TM/U5yKEsEtQQeF9nUjpsoIMurGtiQN3s41BH2CTS91gG8JNJT+iaCYNlhwaCqxp&#10;V1B2Tx9GQY7pTC/i9OdSx19HU57MlNuDUsNBt12C8NT5t/jf/a3D/M8Y/p4JF8j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sjZdwQAAANwAAAAPAAAAAAAAAAAAAAAA&#10;AKECAABkcnMvZG93bnJldi54bWxQSwUGAAAAAAQABAD5AAAAjwMAAAAA&#10;" strokeweight=".5pt">
                        <v:stroke dashstyle="dash" startarrowwidth="narrow" startarrowlength="short" endarrowwidth="narrow" endarrowlength="long"/>
                      </v:line>
                      <v:line id="Line 122" o:spid="_x0000_s1042" style="position:absolute;flip:x;visibility:visible;mso-wrap-style:square" from="6437,5602" to="6893,6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MB88EAAADcAAAADwAAAGRycy9kb3ducmV2LnhtbERPTWvCQBC9C/0Pywi96UYrItFVStXq&#10;TWrag7chOyahmdmQXTX9964g9DaP9zmLVce1ulLrKycGRsMEFEnubCWFge9sO5iB8gHFYu2EDPyR&#10;h9XypbfA1LqbfNH1GAoVQ8SnaKAMoUm19nlJjH7oGpLInV3LGCJsC21bvMVwrvU4SaaasZLYUGJD&#10;HyXlv8cLG8hmb5fP3QYzruT0Mz6c1nvmtTGv/e59DipQF/7FT/fexvmTCTyeiRfo5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8wHzwQAAANwAAAAPAAAAAAAAAAAAAAAA&#10;AKECAABkcnMvZG93bnJldi54bWxQSwUGAAAAAAQABAD5AAAAjwMAAAAA&#10;" strokeweight=".5pt">
                        <v:stroke dashstyle="dash" startarrowwidth="narrow" startarrowlength="long" endarrowwidth="narrow" endarrowlength="short"/>
                      </v:line>
                      <v:line id="Line 123" o:spid="_x0000_s1043" style="position:absolute;flip:x;visibility:visible;mso-wrap-style:square" from="6321,4882" to="6777,5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+kaMEAAADcAAAADwAAAGRycy9kb3ducmV2LnhtbERPS2vCQBC+F/wPywje6kZti0RXEd+3&#10;UlMP3obsNAnNzIbsqum/dwuF3ubje8582XGtbtT6yomB0TABRZI7W0lh4DPbPU9B+YBisXZCBn7I&#10;w3LRe5pjat1dPuh2CoWKIeJTNFCG0KRa+7wkRj90DUnkvlzLGCJsC21bvMdwrvU4Sd40YyWxocSG&#10;1iXl36crG8imk+v+sMWMK7mcx++XzZF5Y8yg361moAJ14V/85z7aOP/lFX6fiRfox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v6RowQAAANwAAAAPAAAAAAAAAAAAAAAA&#10;AKECAABkcnMvZG93bnJldi54bWxQSwUGAAAAAAQABAD5AAAAjwMAAAAA&#10;" strokeweight=".5pt">
                        <v:stroke dashstyle="dash" startarrowwidth="narrow" startarrowlength="long" endarrowwidth="narrow" endarrowlength="short"/>
                      </v:line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t>2. Какие из сил данной системы можно назвать уравновешенными?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center"/>
              <w:rPr>
                <w:b/>
                <w:bCs/>
                <w:i/>
                <w:iCs/>
              </w:rPr>
            </w:pPr>
            <w:r w:rsidRPr="00E71ABD">
              <w:t>|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1</w:t>
            </w:r>
            <w:r w:rsidRPr="00E71ABD">
              <w:t>|=|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2</w:t>
            </w:r>
            <w:r w:rsidRPr="00E71ABD">
              <w:t>|=|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3</w:t>
            </w:r>
            <w:r w:rsidRPr="00E71ABD">
              <w:t>|=|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4</w:t>
            </w:r>
            <w:r w:rsidRPr="00E71ABD">
              <w:t>|=|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5</w:t>
            </w:r>
            <w:r w:rsidRPr="00E71ABD">
              <w:t>|=|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6</w:t>
            </w:r>
            <w:r w:rsidRPr="00E71ABD">
              <w:t>|</w:t>
            </w: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 xml:space="preserve">1 </w:t>
            </w:r>
            <w:r w:rsidRPr="00E71ABD">
              <w:t xml:space="preserve">и 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4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1</w:t>
            </w:r>
          </w:p>
        </w:tc>
      </w:tr>
      <w:tr w:rsidR="00EF2488" w:rsidRPr="00E71ABD" w:rsidTr="00A14447">
        <w:trPr>
          <w:trHeight w:val="735"/>
          <w:jc w:val="center"/>
        </w:trPr>
        <w:tc>
          <w:tcPr>
            <w:tcW w:w="4645" w:type="dxa"/>
            <w:gridSpan w:val="2"/>
            <w:vMerge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center"/>
            </w:pP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 xml:space="preserve">2 </w:t>
            </w:r>
            <w:r w:rsidRPr="00E71ABD">
              <w:t xml:space="preserve">и 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5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2</w:t>
            </w:r>
          </w:p>
        </w:tc>
      </w:tr>
      <w:tr w:rsidR="00EF2488" w:rsidRPr="00E71ABD" w:rsidTr="00A14447">
        <w:trPr>
          <w:trHeight w:val="735"/>
          <w:jc w:val="center"/>
        </w:trPr>
        <w:tc>
          <w:tcPr>
            <w:tcW w:w="4645" w:type="dxa"/>
            <w:gridSpan w:val="2"/>
            <w:vMerge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center"/>
            </w:pP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 xml:space="preserve">3 </w:t>
            </w:r>
            <w:r w:rsidRPr="00E71ABD">
              <w:t xml:space="preserve">и 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6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3</w:t>
            </w:r>
          </w:p>
        </w:tc>
      </w:tr>
      <w:tr w:rsidR="00EF2488" w:rsidRPr="00E71ABD" w:rsidTr="00A14447">
        <w:trPr>
          <w:trHeight w:val="735"/>
          <w:jc w:val="center"/>
        </w:trPr>
        <w:tc>
          <w:tcPr>
            <w:tcW w:w="4645" w:type="dxa"/>
            <w:gridSpan w:val="2"/>
            <w:vMerge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center"/>
            </w:pP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Уравновешенных сил нет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4</w:t>
            </w:r>
          </w:p>
        </w:tc>
      </w:tr>
      <w:tr w:rsidR="00EF2488" w:rsidRPr="00E71ABD" w:rsidTr="00A14447">
        <w:trPr>
          <w:trHeight w:val="578"/>
          <w:jc w:val="center"/>
        </w:trPr>
        <w:tc>
          <w:tcPr>
            <w:tcW w:w="4645" w:type="dxa"/>
            <w:gridSpan w:val="2"/>
            <w:vMerge w:val="restart"/>
          </w:tcPr>
          <w:p w:rsidR="00EF2488" w:rsidRPr="00E71ABD" w:rsidRDefault="00EF2488" w:rsidP="00A14447">
            <w:pPr>
              <w:ind w:left="57" w:right="57"/>
              <w:jc w:val="both"/>
            </w:pPr>
            <w:r w:rsidRPr="00E71ABD">
              <w:t>3. Тело находится в состоянии равномерного криволинейного движения. Что произойдет с телом, если на него подействовать системой уравновешенных сил?</w:t>
            </w: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 xml:space="preserve">Остановится 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1</w:t>
            </w:r>
          </w:p>
        </w:tc>
      </w:tr>
      <w:tr w:rsidR="00EF2488" w:rsidRPr="00E71ABD" w:rsidTr="00A14447">
        <w:trPr>
          <w:trHeight w:val="578"/>
          <w:jc w:val="center"/>
        </w:trPr>
        <w:tc>
          <w:tcPr>
            <w:tcW w:w="4645" w:type="dxa"/>
            <w:gridSpan w:val="2"/>
            <w:vMerge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Придет в состояние равновесия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2</w:t>
            </w:r>
          </w:p>
        </w:tc>
      </w:tr>
      <w:tr w:rsidR="00EF2488" w:rsidRPr="00E71ABD" w:rsidTr="00A14447">
        <w:trPr>
          <w:trHeight w:val="578"/>
          <w:jc w:val="center"/>
        </w:trPr>
        <w:tc>
          <w:tcPr>
            <w:tcW w:w="4645" w:type="dxa"/>
            <w:gridSpan w:val="2"/>
            <w:vMerge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Изменит скорость вращения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3</w:t>
            </w:r>
          </w:p>
        </w:tc>
      </w:tr>
      <w:tr w:rsidR="00EF2488" w:rsidRPr="00E71ABD" w:rsidTr="00A14447">
        <w:trPr>
          <w:trHeight w:val="578"/>
          <w:jc w:val="center"/>
        </w:trPr>
        <w:tc>
          <w:tcPr>
            <w:tcW w:w="4645" w:type="dxa"/>
            <w:gridSpan w:val="2"/>
            <w:vMerge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  <w:tc>
          <w:tcPr>
            <w:tcW w:w="4311" w:type="dxa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Не изменит своего состояния</w:t>
            </w:r>
          </w:p>
        </w:tc>
        <w:tc>
          <w:tcPr>
            <w:tcW w:w="741" w:type="dxa"/>
            <w:vAlign w:val="center"/>
          </w:tcPr>
          <w:p w:rsidR="00EF2488" w:rsidRPr="00E71ABD" w:rsidRDefault="00EF2488" w:rsidP="00A14447">
            <w:r w:rsidRPr="00E71ABD">
              <w:t>4</w:t>
            </w:r>
          </w:p>
        </w:tc>
      </w:tr>
      <w:tr w:rsidR="00EF2488" w:rsidRPr="00E71ABD" w:rsidTr="00A14447">
        <w:trPr>
          <w:trHeight w:val="2747"/>
          <w:jc w:val="center"/>
        </w:trPr>
        <w:tc>
          <w:tcPr>
            <w:tcW w:w="9697" w:type="dxa"/>
            <w:gridSpan w:val="4"/>
          </w:tcPr>
          <w:p w:rsidR="00EF2488" w:rsidRPr="00E71ABD" w:rsidRDefault="00EF2488" w:rsidP="00121DCD">
            <w:pPr>
              <w:spacing w:before="120"/>
              <w:ind w:left="57" w:right="57"/>
              <w:jc w:val="both"/>
            </w:pPr>
            <w:r w:rsidRPr="00E71ABD">
              <w:t>4. Сформулируйте из ниже предложенных словосочетаний аксиому:материальная точка находится; или равномерного прямолинейного движения; пока приложенные силы; Всякая изолированная; не выведут ее из этого состояния, в состоянии покоя</w:t>
            </w:r>
          </w:p>
          <w:p w:rsidR="00EF2488" w:rsidRPr="00E71ABD" w:rsidRDefault="00EF2488" w:rsidP="00A14447">
            <w:pPr>
              <w:ind w:left="57" w:right="57"/>
              <w:jc w:val="both"/>
            </w:pPr>
            <w:r w:rsidRPr="00E71ABD">
              <w:t>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EF2488" w:rsidRPr="00E71ABD" w:rsidTr="00A14447">
        <w:trPr>
          <w:trHeight w:val="1993"/>
          <w:jc w:val="center"/>
        </w:trPr>
        <w:tc>
          <w:tcPr>
            <w:tcW w:w="4588" w:type="dxa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t>5. Укажите возможное направление реакций в опорах</w:t>
            </w:r>
          </w:p>
        </w:tc>
        <w:tc>
          <w:tcPr>
            <w:tcW w:w="5109" w:type="dxa"/>
            <w:gridSpan w:val="3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4080" behindDoc="0" locked="1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276860</wp:posOffset>
                      </wp:positionV>
                      <wp:extent cx="2831465" cy="809625"/>
                      <wp:effectExtent l="1270" t="0" r="15240" b="635"/>
                      <wp:wrapNone/>
                      <wp:docPr id="99" name="Группа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31465" cy="809625"/>
                                <a:chOff x="2031" y="4179"/>
                                <a:chExt cx="5190" cy="1391"/>
                              </a:xfrm>
                            </wpg:grpSpPr>
                            <wpg:grpSp>
                              <wpg:cNvPr id="100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31" y="4269"/>
                                  <a:ext cx="2550" cy="1301"/>
                                  <a:chOff x="2031" y="4269"/>
                                  <a:chExt cx="2550" cy="1301"/>
                                </a:xfrm>
                              </wpg:grpSpPr>
                              <wps:wsp>
                                <wps:cNvPr id="101" name="Rectangle 36"/>
                                <wps:cNvSpPr>
                                  <a:spLocks noChangeArrowheads="1"/>
                                </wps:cNvSpPr>
                                <wps:spPr bwMode="auto">
                                  <a:xfrm rot="840000">
                                    <a:off x="2475" y="4745"/>
                                    <a:ext cx="1582" cy="125"/>
                                  </a:xfrm>
                                  <a:prstGeom prst="rect">
                                    <a:avLst/>
                                  </a:prstGeom>
                                  <a:pattFill prst="dkUpDiag">
                                    <a:fgClr>
                                      <a:srgbClr val="000000"/>
                                    </a:fgClr>
                                    <a:bgClr>
                                      <a:srgbClr val="FFFFFF"/>
                                    </a:bgClr>
                                  </a:patt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2" name="Line 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46" y="4494"/>
                                    <a:ext cx="2160" cy="5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3" name="Line 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91" y="5049"/>
                                    <a:ext cx="180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" name="Oval 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516" y="4269"/>
                                    <a:ext cx="567" cy="56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" name="Line 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801" y="4554"/>
                                    <a:ext cx="0" cy="79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 type="oval" w="sm" len="sm"/>
                                    <a:tailEnd type="stealth" w="med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6" name="Line 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496" y="4524"/>
                                    <a:ext cx="1035" cy="3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7" name="Oval 4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51" y="4494"/>
                                    <a:ext cx="85" cy="8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8" name="Text Box 4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041" y="4269"/>
                                    <a:ext cx="540" cy="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6762" w:rsidRPr="005967AF" w:rsidRDefault="00B66762" w:rsidP="00EF2488">
                                      <w:pPr>
                                        <w:rPr>
                                          <w:i/>
                                          <w:iCs/>
                                          <w:sz w:val="28"/>
                                          <w:szCs w:val="28"/>
                                        </w:rPr>
                                      </w:pPr>
                                      <w:r w:rsidRPr="005967AF">
                                        <w:rPr>
                                          <w:i/>
                                          <w:iCs/>
                                          <w:sz w:val="28"/>
                                          <w:szCs w:val="28"/>
                                        </w:rPr>
                                        <w:t>А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" name="Text Box 4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31" y="4449"/>
                                    <a:ext cx="540" cy="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6762" w:rsidRPr="005967AF" w:rsidRDefault="00B66762" w:rsidP="00EF2488">
                                      <w:pPr>
                                        <w:rPr>
                                          <w:i/>
                                          <w:iCs/>
                                          <w:sz w:val="28"/>
                                          <w:szCs w:val="28"/>
                                        </w:rPr>
                                      </w:pPr>
                                      <w:r w:rsidRPr="005967AF">
                                        <w:rPr>
                                          <w:i/>
                                          <w:iCs/>
                                          <w:sz w:val="28"/>
                                          <w:szCs w:val="28"/>
                                        </w:rPr>
                                        <w:t>В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0" name="Text Box 4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421" y="5094"/>
                                    <a:ext cx="720" cy="4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6762" w:rsidRPr="005967AF" w:rsidRDefault="00B66762" w:rsidP="00EF2488">
                                      <w:pPr>
                                        <w:jc w:val="center"/>
                                        <w:rPr>
                                          <w:spacing w:val="2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5967AF">
                                        <w:rPr>
                                          <w:i/>
                                          <w:iCs/>
                                          <w:spacing w:val="20"/>
                                          <w:sz w:val="28"/>
                                          <w:szCs w:val="28"/>
                                        </w:rPr>
                                        <w:t>а</w:t>
                                      </w:r>
                                      <w:r w:rsidRPr="005967AF">
                                        <w:rPr>
                                          <w:spacing w:val="20"/>
                                          <w:sz w:val="28"/>
                                          <w:szCs w:val="28"/>
                                        </w:rPr>
                                        <w:t>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" name="Text Box 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01" y="5079"/>
                                    <a:ext cx="540" cy="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6762" w:rsidRPr="005967AF" w:rsidRDefault="00B66762" w:rsidP="00EF2488">
                                      <w:pP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28"/>
                                          <w:szCs w:val="28"/>
                                        </w:rPr>
                                      </w:pPr>
                                      <w:r w:rsidRPr="005967AF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28"/>
                                          <w:szCs w:val="28"/>
                                        </w:rPr>
                                        <w:t>G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2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42" y="4179"/>
                                  <a:ext cx="2679" cy="1340"/>
                                  <a:chOff x="6042" y="4104"/>
                                  <a:chExt cx="2679" cy="1340"/>
                                </a:xfrm>
                              </wpg:grpSpPr>
                              <wpg:grpSp>
                                <wpg:cNvPr id="113" name="Group 4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042" y="4104"/>
                                    <a:ext cx="2679" cy="1195"/>
                                    <a:chOff x="6066" y="4104"/>
                                    <a:chExt cx="2679" cy="1195"/>
                                  </a:xfrm>
                                </wpg:grpSpPr>
                                <wps:wsp>
                                  <wps:cNvPr id="114" name="Line 4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351" y="5094"/>
                                      <a:ext cx="360" cy="18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5" name="Rectangle 50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560000">
                                      <a:off x="6308" y="5186"/>
                                      <a:ext cx="360" cy="113"/>
                                    </a:xfrm>
                                    <a:prstGeom prst="rect">
                                      <a:avLst/>
                                    </a:prstGeom>
                                    <a:pattFill prst="dkUpDiag">
                                      <a:fgClr>
                                        <a:srgbClr val="000000"/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6" name="AutoShape 51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1560000">
                                      <a:off x="6531" y="4884"/>
                                      <a:ext cx="193" cy="238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7" name="Oval 5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6641" y="4839"/>
                                      <a:ext cx="85" cy="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18" name="Line 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711" y="4869"/>
                                      <a:ext cx="18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9" name="AutoShape 5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466" y="4884"/>
                                      <a:ext cx="193" cy="238"/>
                                    </a:xfrm>
                                    <a:prstGeom prst="triangle">
                                      <a:avLst>
                                        <a:gd name="adj" fmla="val 50000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0" name="Oval 5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516" y="4839"/>
                                      <a:ext cx="85" cy="8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1" name="Rectangle 5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8376" y="5139"/>
                                      <a:ext cx="369" cy="113"/>
                                    </a:xfrm>
                                    <a:prstGeom prst="rect">
                                      <a:avLst/>
                                    </a:prstGeom>
                                    <a:pattFill prst="dkUpDiag">
                                      <a:fgClr>
                                        <a:srgbClr val="000000"/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2" name="Line 5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376" y="5124"/>
                                      <a:ext cx="369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3" name="Line 5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461" y="4149"/>
                                      <a:ext cx="540" cy="7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stealth" w="med" len="lg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4" name="Text Box 5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066" y="4719"/>
                                      <a:ext cx="540" cy="4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66762" w:rsidRPr="005967AF" w:rsidRDefault="00B66762" w:rsidP="00EF2488">
                                        <w:pPr>
                                          <w:rPr>
                                            <w:i/>
                                            <w:iCs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967AF">
                                          <w:rPr>
                                            <w:i/>
                                            <w:iCs/>
                                            <w:sz w:val="28"/>
                                            <w:szCs w:val="28"/>
                                          </w:rPr>
                                          <w:t>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5" name="Text Box 6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8121" y="4494"/>
                                      <a:ext cx="540" cy="4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66762" w:rsidRPr="005967AF" w:rsidRDefault="00B66762" w:rsidP="00EF2488">
                                        <w:pPr>
                                          <w:rPr>
                                            <w:i/>
                                            <w:iCs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967AF">
                                          <w:rPr>
                                            <w:i/>
                                            <w:iCs/>
                                            <w:sz w:val="28"/>
                                            <w:szCs w:val="28"/>
                                          </w:rPr>
                                          <w:t>В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26" name="Text Box 6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641" y="4104"/>
                                      <a:ext cx="540" cy="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66762" w:rsidRPr="005967AF" w:rsidRDefault="00B66762" w:rsidP="00EF2488">
                                        <w:pPr>
                                          <w:rPr>
                                            <w:b/>
                                            <w:bCs/>
                                            <w:i/>
                                            <w:iCs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5967AF">
                                          <w:rPr>
                                            <w:b/>
                                            <w:bCs/>
                                            <w:i/>
                                            <w:iCs/>
                                            <w:sz w:val="28"/>
                                            <w:szCs w:val="28"/>
                                          </w:rPr>
                                          <w:t>F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27" name="Text Box 6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01" y="5019"/>
                                    <a:ext cx="900" cy="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6762" w:rsidRPr="005967AF" w:rsidRDefault="00B66762" w:rsidP="00EF2488">
                                      <w:pPr>
                                        <w:jc w:val="center"/>
                                        <w:rPr>
                                          <w:spacing w:val="20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5967AF">
                                        <w:rPr>
                                          <w:i/>
                                          <w:iCs/>
                                          <w:spacing w:val="20"/>
                                          <w:sz w:val="28"/>
                                          <w:szCs w:val="28"/>
                                        </w:rPr>
                                        <w:t>б</w:t>
                                      </w:r>
                                      <w:r w:rsidRPr="005967AF">
                                        <w:rPr>
                                          <w:spacing w:val="20"/>
                                          <w:sz w:val="28"/>
                                          <w:szCs w:val="28"/>
                                        </w:rPr>
                                        <w:t>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9" o:spid="_x0000_s1044" style="position:absolute;left:0;text-align:left;margin-left:10.6pt;margin-top:21.8pt;width:222.95pt;height:63.75pt;z-index:251694080" coordorigin="2031,4179" coordsize="5190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">
                      <v:group id="Group 35" o:spid="_x0000_s1045" style="position:absolute;left:2031;top:4269;width:2550;height:1301" coordorigin="2031,4269" coordsize="2550,13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<v:rect id="Rectangle 36" o:spid="_x0000_s1046" style="position:absolute;left:2475;top:4745;width:1582;height:125;rotation: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gQeMAA&#10;AADcAAAADwAAAGRycy9kb3ducmV2LnhtbESPzarCMBCF94LvEEZwp2ldiFSjiCC4EvxBt0MyNsVm&#10;Upuo9e2NcOHuZjhnzndmsepcLV7UhsqzgnycgSDW3lRcKjiftqMZiBCRDdaeScGHAqyW/d4CC+Pf&#10;fKDXMZYihXAoUIGNsSmkDNqSwzD2DXHSbr51GNPaltK0+E7hrpaTLJtKhxUngsWGNpb0/fh0CbJf&#10;b54XX15v1ufdg8/6cGWt1HDQrecgInXx3/x3vTOpfpbD75k0gV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4gQeMAAAADcAAAADwAAAAAAAAAAAAAAAACYAgAAZHJzL2Rvd25y&#10;ZXYueG1sUEsFBgAAAAAEAAQA9QAAAIUDAAAAAA==&#10;" fillcolor="black" stroked="f">
                          <v:fill r:id="rId8" o:title="" type="pattern"/>
                        </v:rect>
                        <v:line id="Line 37" o:spid="_x0000_s1047" style="position:absolute;visibility:visible;mso-wrap-style:square" from="2346,4494" to="4506,5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/WicEAAADcAAAADwAAAGRycy9kb3ducmV2LnhtbERPTYvCMBC9L/gfwgje1lSFZalGEcF1&#10;8WZ3EfY2NGNb20xqkmr992ZB8DaP9zmLVW8acSXnK8sKJuMEBHFudcWFgt+f7fsnCB+QNTaWScGd&#10;PKyWg7cFptre+EDXLBQihrBPUUEZQptK6fOSDPqxbYkjd7LOYIjQFVI7vMVw08hpknxIgxXHhhJb&#10;2pSU11lnFBy7jP/O9dY12H3tdqfjpfazvVKjYb+egwjUh5f46f7WcX4yhf9n4gVy+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P9aJwQAAANwAAAAPAAAAAAAAAAAAAAAA&#10;AKECAABkcnMvZG93bnJldi54bWxQSwUGAAAAAAQABAD5AAAAjwMAAAAA&#10;" strokeweight="1.5pt"/>
                        <v:line id="Line 38" o:spid="_x0000_s1048" style="position:absolute;visibility:visible;mso-wrap-style:square" from="2691,5049" to="4491,5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        <v:oval id="Oval 39" o:spid="_x0000_s1049" style="position:absolute;left:3516;top:4269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3OZsIA&#10;AADcAAAADwAAAGRycy9kb3ducmV2LnhtbERPTWsCMRC9C/0PYQpepCbaIrI1iohFr67iedhMN2s3&#10;k3WT6tZfb4SCt3m8z5ktOleLC7Wh8qxhNFQgiAtvKi41HPZfb1MQISIbrD2Thj8KsJi/9GaYGX/l&#10;HV3yWIoUwiFDDTbGJpMyFJYchqFviBP37VuHMcG2lKbFawp3tRwrNZEOK04NFhtaWSp+8l+nYXLa&#10;b6yqj+vjbXCK2/fdOb9tzlr3X7vlJ4hIXXyK/91bk+arD3g8ky6Q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c5mwgAAANwAAAAPAAAAAAAAAAAAAAAAAJgCAABkcnMvZG93&#10;bnJldi54bWxQSwUGAAAAAAQABAD1AAAAhwMAAAAA&#10;" strokeweight="1.5pt"/>
                        <v:line id="Line 40" o:spid="_x0000_s1050" style="position:absolute;visibility:visible;mso-wrap-style:square" from="3801,4554" to="3801,5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+Cl8EAAADcAAAADwAAAGRycy9kb3ducmV2LnhtbERPS2rDMBDdF3oHMYFuSiO1NMG4UYwp&#10;pHibzwEGa2I5sUaupcZOTh8VCt3N431nVUyuExcaQutZw+tcgSCuvWm50XDYb14yECEiG+w8k4Yr&#10;BSjWjw8rzI0feUuXXWxECuGQowYbY59LGWpLDsPc98SJO/rBYUxwaKQZcEzhrpNvSi2lw5ZTg8We&#10;Pi3V592P05Ad3eH9q3ouz5mi27f13cn2G62fZlP5ASLSFP/Ff+7KpPlqAb/PpAvk+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T4KXwQAAANwAAAAPAAAAAAAAAAAAAAAA&#10;AKECAABkcnMvZG93bnJldi54bWxQSwUGAAAAAAQABAD5AAAAjwMAAAAA&#10;" strokeweight="1.5pt">
                          <v:stroke startarrow="oval" startarrowwidth="narrow" startarrowlength="short" endarrow="classic" endarrowlength="long"/>
                        </v:line>
                        <v:line id="Line 41" o:spid="_x0000_s1051" style="position:absolute;visibility:visible;mso-wrap-style:square" from="2496,4524" to="3531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VTn8IAAADcAAAADwAAAGRycy9kb3ducmV2LnhtbERP24rCMBB9F/yHMIJvmqpQpRpFvLAL&#10;guAFwbehGdtiMylN1K5fvxEW9m0O5zqzRWNK8aTaFZYVDPoRCOLU6oIzBefTtjcB4TyyxtIyKfgh&#10;B4t5uzXDRNsXH+h59JkIIewSVJB7XyVSujQng65vK+LA3Wxt0AdYZ1LX+ArhppTDKIqlwYJDQ44V&#10;rXJK78eHUTBa777Gm4PRNxlfJlcu3u/9dq1Ut9MspyA8Nf5f/Of+1mF+FMPnmXCB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AVTn8IAAADcAAAADwAAAAAAAAAAAAAA&#10;AAChAgAAZHJzL2Rvd25yZXYueG1sUEsFBgAAAAAEAAQA+QAAAJADAAAAAA==&#10;">
                          <v:stroke startarrowwidth="narrow" startarrowlength="short"/>
                        </v:line>
                        <v:oval id="Oval 42" o:spid="_x0000_s1052" style="position:absolute;left:2451;top:4494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jxmsEA&#10;AADc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X7yBn/PxAv0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I8ZrBAAAA3AAAAA8AAAAAAAAAAAAAAAAAmAIAAGRycy9kb3du&#10;cmV2LnhtbFBLBQYAAAAABAAEAPUAAACGAwAAAAA=&#10;"/>
                        <v:shape id="Text Box 43" o:spid="_x0000_s1053" type="#_x0000_t202" style="position:absolute;left:4041;top:4269;width:54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YT5s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oZV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mE+bEAAAA3AAAAA8AAAAAAAAAAAAAAAAAmAIAAGRycy9k&#10;b3ducmV2LnhtbFBLBQYAAAAABAAEAPUAAACJAwAAAAA=&#10;" filled="f" stroked="f">
                          <v:textbox>
                            <w:txbxContent>
                              <w:p w:rsidR="00B66762" w:rsidRPr="005967AF" w:rsidRDefault="00B66762" w:rsidP="00EF2488">
                                <w:pPr>
                                  <w:rPr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5967AF">
                                  <w:rPr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А</w:t>
                                </w:r>
                              </w:p>
                            </w:txbxContent>
                          </v:textbox>
                        </v:shape>
                        <v:shape id="Text Box 44" o:spid="_x0000_s1054" type="#_x0000_t202" style="position:absolute;left:2031;top:4449;width:54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2fcAA&#10;AADcAAAADwAAAGRycy9kb3ducmV2LnhtbERPTYvCMBC9C/sfwix402RFZa1GWVYET4q6Ct6GZmzL&#10;NpPSRFv/vREEb/N4nzNbtLYUN6p94VjDV1+BIE6dKTjT8HdY9b5B+IBssHRMGu7kYTH/6MwwMa7h&#10;Hd32IRMxhH2CGvIQqkRKn+Zk0fddRRy5i6sthgjrTJoamxhuSzlQaiwtFhwbcqzoN6f0f3+1Go6b&#10;y/k0VNtsaUdV41ol2U6k1t3P9mcKIlAb3uKXe23ifDWB5zPxAj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q2fcAAAADcAAAADwAAAAAAAAAAAAAAAACYAgAAZHJzL2Rvd25y&#10;ZXYueG1sUEsFBgAAAAAEAAQA9QAAAIUDAAAAAA==&#10;" filled="f" stroked="f">
                          <v:textbox>
                            <w:txbxContent>
                              <w:p w:rsidR="00B66762" w:rsidRPr="005967AF" w:rsidRDefault="00B66762" w:rsidP="00EF2488">
                                <w:pPr>
                                  <w:rPr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5967AF">
                                  <w:rPr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В</w:t>
                                </w:r>
                              </w:p>
                            </w:txbxContent>
                          </v:textbox>
                        </v:shape>
                        <v:shape id="Text Box 45" o:spid="_x0000_s1055" type="#_x0000_t202" style="position:absolute;left:2421;top:5094;width:720;height: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JPcQA&#10;AADcAAAADwAAAGRycy9kb3ducmV2LnhtbESPQWvCQBCF70L/wzIFb7qrqLTRVUql0JPF2ArehuyY&#10;BLOzIbs16b/vHAq9zfDevPfNZjf4Rt2pi3VgC7OpAUVcBFdzaeHz9DZ5AhUTssMmMFn4oQi77cNo&#10;g5kLPR/pnqdSSQjHDC1UKbWZ1rGoyGOchpZYtGvoPCZZu1K7DnsJ942eG7PSHmuWhgpbeq2ouOXf&#10;3sLX4Xo5L8xHuffLtg+D0eyftbXjx+FlDSrRkP7Nf9fvTvBngi/PyAR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JiT3EAAAA3AAAAA8AAAAAAAAAAAAAAAAAmAIAAGRycy9k&#10;b3ducmV2LnhtbFBLBQYAAAAABAAEAPUAAACJAwAAAAA=&#10;" filled="f" stroked="f">
                          <v:textbox>
                            <w:txbxContent>
                              <w:p w:rsidR="00B66762" w:rsidRPr="005967AF" w:rsidRDefault="00B66762" w:rsidP="00EF2488">
                                <w:pPr>
                                  <w:jc w:val="center"/>
                                  <w:rPr>
                                    <w:spacing w:val="20"/>
                                    <w:sz w:val="28"/>
                                    <w:szCs w:val="28"/>
                                  </w:rPr>
                                </w:pPr>
                                <w:r w:rsidRPr="005967AF">
                                  <w:rPr>
                                    <w:i/>
                                    <w:iCs/>
                                    <w:spacing w:val="20"/>
                                    <w:sz w:val="28"/>
                                    <w:szCs w:val="28"/>
                                  </w:rPr>
                                  <w:t>а</w:t>
                                </w:r>
                                <w:r w:rsidRPr="005967AF">
                                  <w:rPr>
                                    <w:spacing w:val="20"/>
                                    <w:sz w:val="28"/>
                                    <w:szCs w:val="28"/>
                                  </w:rPr>
                                  <w:t>)</w:t>
                                </w:r>
                              </w:p>
                            </w:txbxContent>
                          </v:textbox>
                        </v:shape>
                        <v:shape id="Text Box 46" o:spid="_x0000_s1056" type="#_x0000_t202" style="position:absolute;left:3801;top:5079;width:54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UspsEA&#10;AADcAAAADwAAAGRycy9kb3ducmV2LnhtbERPTYvCMBC9C/6HMII3TbrootUo4iJ4cllXBW9DM7bF&#10;ZlKaaOu/3yws7G0e73OW685W4kmNLx1rSMYKBHHmTMm5htP3bjQD4QOywcoxaXiRh/Wq31tialzL&#10;X/Q8hlzEEPYpaihCqFMpfVaQRT92NXHkbq6xGCJscmkabGO4reSbUu/SYsmxocCatgVl9+PDajgf&#10;btfLRH3mH3Zat65Tku1caj0cdJsFiEBd+Bf/ufcmzk8S+H0mXiB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FLKbBAAAA3AAAAA8AAAAAAAAAAAAAAAAAmAIAAGRycy9kb3du&#10;cmV2LnhtbFBLBQYAAAAABAAEAPUAAACGAwAAAAA=&#10;" filled="f" stroked="f">
                          <v:textbox>
                            <w:txbxContent>
                              <w:p w:rsidR="00B66762" w:rsidRPr="005967AF" w:rsidRDefault="00B66762" w:rsidP="00EF2488">
                                <w:pPr>
                                  <w:rPr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</w:pPr>
                                <w:r w:rsidRPr="005967AF">
                                  <w:rPr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</w:rPr>
                                  <w:t>G</w:t>
                                </w:r>
                              </w:p>
                            </w:txbxContent>
                          </v:textbox>
                        </v:shape>
                      </v:group>
                      <v:group id="Group 47" o:spid="_x0000_s1057" style="position:absolute;left:4542;top:4179;width:2679;height:1340" coordorigin="6042,4104" coordsize="2679,1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<v:group id="Group 48" o:spid="_x0000_s1058" style="position:absolute;left:6042;top:4104;width:2679;height:1195" coordorigin="6066,4104" coordsize="2679,11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  <v:line id="Line 49" o:spid="_x0000_s1059" style="position:absolute;visibility:visible;mso-wrap-style:square" from="6351,5094" to="6711,5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N9u8IAAADcAAAADwAAAGRycy9kb3ducmV2LnhtbERPTWvCQBC9F/wPywje6sZaikRXEcFa&#10;ejOK4G3IjklMdjbubjT9926h0Ns83ucsVr1pxJ2crywrmIwTEMS51RUXCo6H7esMhA/IGhvLpOCH&#10;PKyWg5cFpto+eE/3LBQihrBPUUEZQptK6fOSDPqxbYkjd7HOYIjQFVI7fMRw08i3JPmQBiuODSW2&#10;tCkpr7POKDh1GZ+v9dY12H3udpfTrfbTb6VGw349BxGoD//iP/eXjvMn7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0N9u8IAAADcAAAADwAAAAAAAAAAAAAA&#10;AAChAgAAZHJzL2Rvd25yZXYueG1sUEsFBgAAAAAEAAQA+QAAAJADAAAAAA==&#10;" strokeweight="1.5pt"/>
                          <v:rect id="Rectangle 50" o:spid="_x0000_s1060" style="position:absolute;left:6308;top:5186;width:360;height:113;rotation: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tR9cAA&#10;AADcAAAADwAAAGRycy9kb3ducmV2LnhtbERPS4vCMBC+C/6HMII3TbtoWappcQVlPa562OPQTB/Y&#10;TEoTa/33ZkHY23x8z9nmo2nFQL1rLCuIlxEI4sLqhisF18th8QnCeWSNrWVS8CQHeTadbDHV9sE/&#10;NJx9JUIIuxQV1N53qZSuqMmgW9qOOHCl7Q36APtK6h4fIdy08iOKEmmw4dBQY0f7morb+W4U3Pm3&#10;WsV7eTmdjol+3pLha1WWSs1n424DwtPo/8Vv97cO8+M1/D0TLpD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tR9cAAAADcAAAADwAAAAAAAAAAAAAAAACYAgAAZHJzL2Rvd25y&#10;ZXYueG1sUEsFBgAAAAAEAAQA9QAAAIUDAAAAAA==&#10;" fillcolor="black" stroked="f">
                            <v:fill r:id="rId8" o:title="" type="pattern"/>
                          </v:rect>
                          <v:shapetype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AutoShape 51" o:spid="_x0000_s1061" type="#_x0000_t5" style="position:absolute;left:6531;top:4884;width:193;height:238;rotation: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dnsQA&#10;AADcAAAADwAAAGRycy9kb3ducmV2LnhtbERPTWvCQBC9C/0PyxS8iG5UGjV1FRGV4q1WxOM0O01S&#10;s7Mxu2r8965Q6G0e73Om88aU4kq1Kywr6PciEMSp1QVnCvZf6+4YhPPIGkvLpOBODuazl9YUE21v&#10;/EnXnc9ECGGXoILc+yqR0qU5GXQ9WxEH7sfWBn2AdSZ1jbcQbko5iKJYGiw4NORY0TKn9LS7GAW/&#10;i7fq3NnwYT8ZfW+Hq/P2GA1ipdqvzeIdhKfG/4v/3B86zO/H8HwmXC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3nZ7EAAAA3AAAAA8AAAAAAAAAAAAAAAAAmAIAAGRycy9k&#10;b3ducmV2LnhtbFBLBQYAAAAABAAEAPUAAACJAwAAAAA=&#10;" strokeweight="1.5pt"/>
                          <v:oval id="Oval 52" o:spid="_x0000_s1062" style="position:absolute;left:6641;top:4839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bGzMMA&#10;AADcAAAADwAAAGRycy9kb3ducmV2LnhtbERPTWvCQBC9C/0PyxR6Ed3Ygi3RNZTSklyN4nnIjtlo&#10;djbJbjX113cLBW/zeJ+zzkbbigsNvnGsYDFPQBBXTjdcK9jvvmZvIHxA1tg6JgU/5CHbPEzWmGp3&#10;5S1dylCLGMI+RQUmhC6V0leGLPq564gjd3SDxRDhUEs94DWG21Y+J8lSWmw4Nhjs6MNQdS6/rYLl&#10;aZebpD18Hm7TUyhetn15y3ulnh7H9xWIQGO4i//dhY7zF6/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2bGzMMAAADcAAAADwAAAAAAAAAAAAAAAACYAgAAZHJzL2Rv&#10;d25yZXYueG1sUEsFBgAAAAAEAAQA9QAAAIgDAAAAAA==&#10;" strokeweight="1.5pt"/>
                          <v:line id="Line 53" o:spid="_x0000_s1063" style="position:absolute;visibility:visible;mso-wrap-style:square" from="6711,4869" to="8511,4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53vsUAAADcAAAADwAAAGRycy9kb3ducmV2LnhtbESPQWvCQBCF74X+h2UK3urGFqSkrlIK&#10;1uLNVITehuyYpMnOprsbjf/eOQjeZnhv3vtmsRpdp04UYuPZwGyagSIuvW24MrD/WT+/gYoJ2WLn&#10;mQxcKMJq+fiwwNz6M+/oVKRKSQjHHA3UKfW51rGsyWGc+p5YtKMPDpOsodI24FnCXadfsmyuHTYs&#10;DTX29FlT2RaDM3AYCv79a9ehw+Frszke/tv4ujVm8jR+vINKNKa7+Xb9bQV/JrTyjEy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g53vsUAAADcAAAADwAAAAAAAAAA&#10;AAAAAAChAgAAZHJzL2Rvd25yZXYueG1sUEsFBgAAAAAEAAQA+QAAAJMDAAAAAA==&#10;" strokeweight="1.5pt"/>
                          <v:shape id="AutoShape 54" o:spid="_x0000_s1064" type="#_x0000_t5" style="position:absolute;left:8466;top:4884;width:193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jbqL4A&#10;AADcAAAADwAAAGRycy9kb3ducmV2LnhtbERPy6rCMBDdX/AfwgjurqkiUqtRRPGxtep+aMa22kxK&#10;E7X+vREEd3M4z5ktWlOJBzWutKxg0I9AEGdWl5wrOB03/zEI55E1VpZJwYscLOadvxkm2j75QI/U&#10;5yKEsEtQQeF9nUjpsoIMur6tiQN3sY1BH2CTS93gM4SbSg6jaCwNlhwaCqxpVVB2S+9Gwea8jrfr&#10;UXqVE73ayVin+e1cKtXrtsspCE+t/4m/7r0O8wcT+DwTLpDz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GI26i+AAAA3AAAAA8AAAAAAAAAAAAAAAAAmAIAAGRycy9kb3ducmV2&#10;LnhtbFBLBQYAAAAABAAEAPUAAACDAwAAAAA=&#10;" strokeweight="1.5pt"/>
                          <v:oval id="Oval 55" o:spid="_x0000_s1065" style="position:absolute;left:8516;top:4839;width:85;height: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OUBcQA&#10;AADcAAAADwAAAGRycy9kb3ducmV2LnhtbESPQWvCQBCF7wX/wzJCL0U3VZASXUWkRa/G4nnIjtlo&#10;djZmt5r6651DobcZ3pv3vlmset+oG3WxDmzgfZyBIi6Drbky8H34Gn2AignZYhOYDPxShNVy8LLA&#10;3IY77+lWpEpJCMccDbiU2lzrWDryGMehJRbtFDqPSdau0rbDu4T7Rk+ybKY91iwNDlvaOCovxY83&#10;MDsfti5rjp/Hx9s57ab7a/HYXo15HfbrOahEffo3/13vrOBPBF+ekQn0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jlAXEAAAA3AAAAA8AAAAAAAAAAAAAAAAAmAIAAGRycy9k&#10;b3ducmV2LnhtbFBLBQYAAAAABAAEAPUAAACJAwAAAAA=&#10;" strokeweight="1.5pt"/>
                          <v:rect id="Rectangle 56" o:spid="_x0000_s1066" style="position:absolute;left:8376;top:5139;width:369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qycMIA&#10;AADcAAAADwAAAGRycy9kb3ducmV2LnhtbERPS2vCQBC+F/oflil4q5sEbEt0E1QQPAnV0sdtyI7J&#10;ttnZkF1j/PeuIPQ2H99zFuVoWzFQ741jBek0AUFcOW24VvBx2Dy/gfABWWPrmBRcyENZPD4sMNfu&#10;zO807EMtYgj7HBU0IXS5lL5qyKKfuo44ckfXWwwR9rXUPZ5juG1lliQv0qLh2NBgR+uGqr/9ySr4&#10;XPL4+7rZyWzwXz8rk85M9d0pNXkal3MQgcbwL767tzrOz1K4PRMvk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rJwwgAAANwAAAAPAAAAAAAAAAAAAAAAAJgCAABkcnMvZG93&#10;bnJldi54bWxQSwUGAAAAAAQABAD1AAAAhwMAAAAA&#10;" fillcolor="black" stroked="f">
                            <v:fill r:id="rId8" o:title="" type="pattern"/>
                          </v:rect>
                          <v:line id="Line 57" o:spid="_x0000_s1067" style="position:absolute;visibility:visible;mso-wrap-style:square" from="8376,5124" to="8745,5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qK6cIAAADcAAAADwAAAGRycy9kb3ducmV2LnhtbERPTWvCQBC9F/wPywje6sYIUqKriGAt&#10;vTUtQm9DdkxisrNxd6Ppv+8Kgrd5vM9ZbQbTiis5X1tWMJsmIIgLq2suFfx871/fQPiArLG1TAr+&#10;yMNmPXpZYabtjb/omodSxBD2GSqoQugyKX1RkUE/tR1x5E7WGQwRulJqh7cYblqZJslCGqw5NlTY&#10;0a6iosl7o+DY5/x7bvauxf79cDgdL42ffyo1GQ/bJYhAQ3iKH+4PHeenKdyfiR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YqK6cIAAADcAAAADwAAAAAAAAAAAAAA&#10;AAChAgAAZHJzL2Rvd25yZXYueG1sUEsFBgAAAAAEAAQA+QAAAJADAAAAAA==&#10;" strokeweight="1.5pt"/>
                          <v:line id="Line 58" o:spid="_x0000_s1068" style="position:absolute;visibility:visible;mso-wrap-style:square" from="7461,4149" to="8001,48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V7Y8UAAADcAAAADwAAAGRycy9kb3ducmV2LnhtbERPS2vCQBC+F/wPywi91Y22isRsREql&#10;LR7E18HbkB2TaHY2Zrca++u7BcHbfHzPSaatqcSFGldaVtDvRSCIM6tLzhVsN/OXMQjnkTVWlknB&#10;jRxM085TgrG2V17RZe1zEULYxaig8L6OpXRZQQZdz9bEgTvYxqAPsMmlbvAawk0lB1E0kgZLDg0F&#10;1vReUHZa/xgFi+3u+7z8PG9uw4+3dl8Oj/Pj6Vep5247m4Dw1PqH+O7+0mH+4BX+nwkXyPQ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9V7Y8UAAADcAAAADwAAAAAAAAAA&#10;AAAAAAChAgAAZHJzL2Rvd25yZXYueG1sUEsFBgAAAAAEAAQA+QAAAJMDAAAAAA==&#10;" strokeweight="1.5pt">
                            <v:stroke endarrow="classic" endarrowlength="long"/>
                          </v:line>
                          <v:shape id="Text Box 59" o:spid="_x0000_s1069" type="#_x0000_t202" style="position:absolute;left:6066;top:4719;width:54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5Fg8IA&#10;AADcAAAADwAAAGRycy9kb3ducmV2LnhtbERPTWvCQBC9C/6HZYTezK4SpaZZpbQUerJoW6G3ITsm&#10;wexsyG6T9N93BcHbPN7n5LvRNqKnzteONSwSBYK4cKbmUsPX59v8EYQPyAYbx6ThjzzsttNJjplx&#10;Ax+oP4ZSxBD2GWqoQmgzKX1RkUWfuJY4cmfXWQwRdqU0HQ4x3DZyqdRaWqw5NlTY0ktFxeX4azV8&#10;788/p1R9lK921Q5uVJLtRmr9MBufn0AEGsNdfHO/mzh/m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kWDwgAAANwAAAAPAAAAAAAAAAAAAAAAAJgCAABkcnMvZG93&#10;bnJldi54bWxQSwUGAAAAAAQABAD1AAAAhwMAAAAA&#10;" filled="f" stroked="f">
                            <v:textbox>
                              <w:txbxContent>
                                <w:p w:rsidR="00B66762" w:rsidRPr="005967AF" w:rsidRDefault="00B66762" w:rsidP="00EF2488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5967AF"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</w:p>
                              </w:txbxContent>
                            </v:textbox>
                          </v:shape>
                          <v:shape id="Text Box 60" o:spid="_x0000_s1070" type="#_x0000_t202" style="position:absolute;left:8121;top:4494;width:54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gGMIA&#10;AADcAAAADwAAAGRycy9kb3ducmV2LnhtbERPTWvCQBC9C/6HZQRvZldppKZZpbQUPFm0rdDbkB2T&#10;YHY2ZLdJ/PfdQsHbPN7n5LvRNqKnzteONSwTBYK4cKbmUsPnx9viEYQPyAYbx6ThRh522+kkx8y4&#10;gY/Un0IpYgj7DDVUIbSZlL6oyKJPXEscuYvrLIYIu1KaDocYbhu5UmotLdYcGyps6aWi4nr6sRq+&#10;Dpfv84N6L19t2g5uVJLtRmo9n43PTyACjeEu/nfvTZy/SuHvmXiB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uAYwgAAANwAAAAPAAAAAAAAAAAAAAAAAJgCAABkcnMvZG93&#10;bnJldi54bWxQSwUGAAAAAAQABAD1AAAAhwMAAAAA&#10;" filled="f" stroked="f">
                            <v:textbox>
                              <w:txbxContent>
                                <w:p w:rsidR="00B66762" w:rsidRPr="005967AF" w:rsidRDefault="00B66762" w:rsidP="00EF2488">
                                  <w:pPr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5967AF"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</w:p>
                              </w:txbxContent>
                            </v:textbox>
                          </v:shape>
                          <v:shape id="Text Box 61" o:spid="_x0000_s1071" type="#_x0000_t202" style="position:absolute;left:7641;top:4104;width:54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B+b8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MEY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B+b8AAAADcAAAADwAAAAAAAAAAAAAAAACYAgAAZHJzL2Rvd25y&#10;ZXYueG1sUEsFBgAAAAAEAAQA9QAAAIUDAAAAAA==&#10;" filled="f" stroked="f">
                            <v:textbox>
                              <w:txbxContent>
                                <w:p w:rsidR="00B66762" w:rsidRPr="005967AF" w:rsidRDefault="00B66762" w:rsidP="00EF2488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5967AF">
                                    <w:rPr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62" o:spid="_x0000_s1072" type="#_x0000_t202" style="position:absolute;left:7101;top:5019;width:900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b9MIA&#10;AADcAAAADwAAAGRycy9kb3ducmV2LnhtbERPS2vCQBC+F/oflil4092K9pFmI0URPFlMq9DbkB2T&#10;0OxsyK4m/ntXEHqbj+856WKwjThT52vHGp4nCgRx4UzNpYaf7/X4DYQPyAYbx6ThQh4W2eNDiolx&#10;Pe/onIdSxBD2CWqoQmgTKX1RkUU/cS1x5I6usxgi7EppOuxjuG3kVKkXabHm2FBhS8uKir/8ZDXs&#10;t8ffw0x9lSs7b3s3KMn2XWo9eho+P0AEGsK/+O7emDh/+gq3Z+IFMr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Nv0wgAAANwAAAAPAAAAAAAAAAAAAAAAAJgCAABkcnMvZG93&#10;bnJldi54bWxQSwUGAAAAAAQABAD1AAAAhwMAAAAA&#10;" filled="f" stroked="f">
                          <v:textbox>
                            <w:txbxContent>
                              <w:p w:rsidR="00B66762" w:rsidRPr="005967AF" w:rsidRDefault="00B66762" w:rsidP="00EF2488">
                                <w:pPr>
                                  <w:jc w:val="center"/>
                                  <w:rPr>
                                    <w:spacing w:val="20"/>
                                    <w:sz w:val="28"/>
                                    <w:szCs w:val="28"/>
                                  </w:rPr>
                                </w:pPr>
                                <w:r w:rsidRPr="005967AF">
                                  <w:rPr>
                                    <w:i/>
                                    <w:iCs/>
                                    <w:spacing w:val="20"/>
                                    <w:sz w:val="28"/>
                                    <w:szCs w:val="28"/>
                                  </w:rPr>
                                  <w:t>б</w:t>
                                </w:r>
                                <w:r w:rsidRPr="005967AF">
                                  <w:rPr>
                                    <w:spacing w:val="20"/>
                                    <w:sz w:val="28"/>
                                    <w:szCs w:val="28"/>
                                  </w:rPr>
                                  <w:t>)</w:t>
                                </w: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</w:tbl>
    <w:p w:rsidR="0004217A" w:rsidRPr="00E71ABD" w:rsidRDefault="0004217A" w:rsidP="00EF2488">
      <w:pPr>
        <w:pStyle w:val="26"/>
        <w:ind w:left="0"/>
        <w:rPr>
          <w:b/>
        </w:rPr>
      </w:pPr>
      <w:r w:rsidRPr="00E71ABD">
        <w:rPr>
          <w:b/>
        </w:rPr>
        <w:t>Тест №2</w:t>
      </w:r>
    </w:p>
    <w:p w:rsidR="00EF2488" w:rsidRPr="00E71ABD" w:rsidRDefault="00EF2488" w:rsidP="00EF2488">
      <w:pPr>
        <w:pStyle w:val="26"/>
        <w:ind w:left="0"/>
        <w:rPr>
          <w:b/>
        </w:rPr>
      </w:pPr>
      <w:r w:rsidRPr="00E71ABD">
        <w:t>Тема 1.2 Плоская система сходящихся сил</w:t>
      </w:r>
    </w:p>
    <w:p w:rsidR="00EF2488" w:rsidRPr="00E71ABD" w:rsidRDefault="00EF2488" w:rsidP="00EF2488">
      <w:pPr>
        <w:jc w:val="both"/>
      </w:pPr>
      <w:r w:rsidRPr="00E71ABD">
        <w:rPr>
          <w:b/>
          <w:bCs/>
        </w:rPr>
        <w:t>Структура задания</w:t>
      </w:r>
    </w:p>
    <w:p w:rsidR="00EF2488" w:rsidRPr="00E71ABD" w:rsidRDefault="00EF2488" w:rsidP="00EF2488">
      <w:pPr>
        <w:jc w:val="both"/>
        <w:rPr>
          <w:i/>
          <w:iCs/>
        </w:rPr>
      </w:pPr>
      <w:r w:rsidRPr="00E71ABD">
        <w:rPr>
          <w:b/>
          <w:bCs/>
        </w:rPr>
        <w:t xml:space="preserve">1. Тип задания </w:t>
      </w:r>
      <w:r w:rsidRPr="00E71ABD">
        <w:rPr>
          <w:i/>
          <w:iCs/>
        </w:rPr>
        <w:t>тест</w:t>
      </w:r>
    </w:p>
    <w:p w:rsidR="00EF2488" w:rsidRPr="00E71ABD" w:rsidRDefault="00EF2488" w:rsidP="00EF2488">
      <w:pPr>
        <w:jc w:val="both"/>
        <w:rPr>
          <w:b/>
          <w:bCs/>
        </w:rPr>
      </w:pPr>
      <w:r w:rsidRPr="00E71ABD">
        <w:rPr>
          <w:b/>
          <w:bCs/>
        </w:rPr>
        <w:t>2. Текст задания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6"/>
        <w:gridCol w:w="3415"/>
        <w:gridCol w:w="804"/>
      </w:tblGrid>
      <w:tr w:rsidR="00EF2488" w:rsidRPr="00E71ABD" w:rsidTr="00A14447">
        <w:trPr>
          <w:trHeight w:val="440"/>
          <w:jc w:val="center"/>
        </w:trPr>
        <w:tc>
          <w:tcPr>
            <w:tcW w:w="2743" w:type="pct"/>
            <w:vAlign w:val="center"/>
          </w:tcPr>
          <w:p w:rsidR="00EF2488" w:rsidRPr="00E71ABD" w:rsidRDefault="00EF2488" w:rsidP="00A14447">
            <w:pPr>
              <w:jc w:val="center"/>
              <w:rPr>
                <w:caps/>
              </w:rPr>
            </w:pPr>
            <w:r w:rsidRPr="00E71ABD">
              <w:rPr>
                <w:caps/>
              </w:rPr>
              <w:t>Вопросы</w:t>
            </w:r>
          </w:p>
        </w:tc>
        <w:tc>
          <w:tcPr>
            <w:tcW w:w="1827" w:type="pct"/>
            <w:vAlign w:val="center"/>
          </w:tcPr>
          <w:p w:rsidR="00EF2488" w:rsidRPr="00E71ABD" w:rsidRDefault="00EF2488" w:rsidP="00A14447">
            <w:pPr>
              <w:jc w:val="center"/>
              <w:rPr>
                <w:caps/>
              </w:rPr>
            </w:pPr>
            <w:r w:rsidRPr="00E71ABD">
              <w:rPr>
                <w:caps/>
              </w:rPr>
              <w:t>Ответы</w:t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center"/>
              <w:rPr>
                <w:caps/>
              </w:rPr>
            </w:pPr>
            <w:r w:rsidRPr="00E71ABD">
              <w:rPr>
                <w:caps/>
              </w:rPr>
              <w:t>Код</w:t>
            </w:r>
          </w:p>
        </w:tc>
      </w:tr>
      <w:tr w:rsidR="00EF2488" w:rsidRPr="00E71ABD" w:rsidTr="00A14447">
        <w:trPr>
          <w:trHeight w:val="435"/>
          <w:jc w:val="center"/>
        </w:trPr>
        <w:tc>
          <w:tcPr>
            <w:tcW w:w="2743" w:type="pct"/>
            <w:vMerge w:val="restart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t xml:space="preserve">1. Как направлен вектор равнодействующей силы, если известно, что 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х</w:t>
            </w:r>
            <w:r w:rsidRPr="00E71ABD">
              <w:t xml:space="preserve">=15 Н; 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у</w:t>
            </w:r>
            <w:r w:rsidRPr="00E71ABD">
              <w:t>= -20 Н</w:t>
            </w:r>
          </w:p>
        </w:tc>
        <w:tc>
          <w:tcPr>
            <w:tcW w:w="1827" w:type="pct"/>
            <w:vMerge w:val="restar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rPr>
                <w:noProof/>
              </w:rPr>
              <w:drawing>
                <wp:anchor distT="0" distB="0" distL="114300" distR="114300" simplePos="0" relativeHeight="251662336" behindDoc="0" locked="1" layoutInCell="1" allowOverlap="1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175260</wp:posOffset>
                  </wp:positionV>
                  <wp:extent cx="2124075" cy="826135"/>
                  <wp:effectExtent l="0" t="0" r="9525" b="0"/>
                  <wp:wrapNone/>
                  <wp:docPr id="98" name="Рисунок 98" descr="1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1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826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1</w:t>
            </w:r>
          </w:p>
        </w:tc>
      </w:tr>
      <w:tr w:rsidR="00EF2488" w:rsidRPr="00E71ABD" w:rsidTr="00A14447">
        <w:trPr>
          <w:trHeight w:val="435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3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827" w:type="pct"/>
            <w:vMerge/>
            <w:vAlign w:val="center"/>
          </w:tcPr>
          <w:p w:rsidR="00EF2488" w:rsidRPr="00E71ABD" w:rsidRDefault="00EF2488" w:rsidP="00A14447">
            <w:pPr>
              <w:jc w:val="both"/>
            </w:pP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2</w:t>
            </w:r>
          </w:p>
        </w:tc>
      </w:tr>
      <w:tr w:rsidR="00EF2488" w:rsidRPr="00E71ABD" w:rsidTr="00A14447">
        <w:trPr>
          <w:trHeight w:val="435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3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827" w:type="pct"/>
            <w:vMerge/>
            <w:vAlign w:val="center"/>
          </w:tcPr>
          <w:p w:rsidR="00EF2488" w:rsidRPr="00E71ABD" w:rsidRDefault="00EF2488" w:rsidP="00A14447">
            <w:pPr>
              <w:jc w:val="both"/>
            </w:pP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3</w:t>
            </w:r>
          </w:p>
        </w:tc>
      </w:tr>
      <w:tr w:rsidR="00EF2488" w:rsidRPr="00E71ABD" w:rsidTr="00A14447">
        <w:trPr>
          <w:trHeight w:val="435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3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827" w:type="pct"/>
            <w:vMerge/>
            <w:vAlign w:val="center"/>
          </w:tcPr>
          <w:p w:rsidR="00EF2488" w:rsidRPr="00E71ABD" w:rsidRDefault="00EF2488" w:rsidP="00A14447">
            <w:pPr>
              <w:jc w:val="both"/>
            </w:pP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4</w:t>
            </w:r>
          </w:p>
        </w:tc>
      </w:tr>
      <w:tr w:rsidR="00EF2488" w:rsidRPr="00E71ABD" w:rsidTr="00A14447">
        <w:trPr>
          <w:trHeight w:val="653"/>
          <w:jc w:val="center"/>
        </w:trPr>
        <w:tc>
          <w:tcPr>
            <w:tcW w:w="2743" w:type="pct"/>
            <w:vMerge w:val="restart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color w:val="000000"/>
              </w:rPr>
            </w:pPr>
            <w:r w:rsidRPr="00E71ABD">
              <w:rPr>
                <w:color w:val="000000"/>
              </w:rPr>
              <w:t xml:space="preserve">2. Выбрать выражение для расчета проекции силы </w:t>
            </w:r>
            <w:r w:rsidRPr="00E71ABD">
              <w:rPr>
                <w:i/>
                <w:iCs/>
                <w:color w:val="000000"/>
                <w:lang w:val="en-US"/>
              </w:rPr>
              <w:t>F</w:t>
            </w:r>
            <w:r w:rsidRPr="00E71ABD">
              <w:rPr>
                <w:color w:val="000000"/>
                <w:vertAlign w:val="subscript"/>
              </w:rPr>
              <w:t>1</w:t>
            </w:r>
            <w:r w:rsidRPr="00E71ABD">
              <w:rPr>
                <w:color w:val="000000"/>
              </w:rPr>
              <w:t xml:space="preserve"> на ось 0</w:t>
            </w:r>
            <w:r w:rsidRPr="00E71ABD">
              <w:rPr>
                <w:i/>
                <w:iCs/>
                <w:color w:val="000000"/>
              </w:rPr>
              <w:t>у</w:t>
            </w:r>
            <w:r w:rsidRPr="00E71ABD">
              <w:rPr>
                <w:color w:val="000000"/>
              </w:rPr>
              <w:t>.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rPr>
                <w:noProof/>
              </w:rPr>
              <w:drawing>
                <wp:anchor distT="0" distB="0" distL="114300" distR="114300" simplePos="0" relativeHeight="251664384" behindDoc="0" locked="1" layoutInCell="1" allowOverlap="1">
                  <wp:simplePos x="0" y="0"/>
                  <wp:positionH relativeFrom="column">
                    <wp:posOffset>612775</wp:posOffset>
                  </wp:positionH>
                  <wp:positionV relativeFrom="paragraph">
                    <wp:posOffset>105410</wp:posOffset>
                  </wp:positionV>
                  <wp:extent cx="2106295" cy="771525"/>
                  <wp:effectExtent l="0" t="0" r="8255" b="9525"/>
                  <wp:wrapSquare wrapText="bothSides"/>
                  <wp:docPr id="97" name="Рисунок 97" descr="1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1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9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6295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27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1</w:t>
            </w:r>
            <w:r w:rsidRPr="00E71ABD">
              <w:t>·cos30º</w:t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1</w:t>
            </w:r>
          </w:p>
        </w:tc>
      </w:tr>
      <w:tr w:rsidR="00EF2488" w:rsidRPr="00E71ABD" w:rsidTr="00A14447">
        <w:trPr>
          <w:trHeight w:val="653"/>
          <w:jc w:val="center"/>
        </w:trPr>
        <w:tc>
          <w:tcPr>
            <w:tcW w:w="2743" w:type="pct"/>
            <w:vMerge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  <w:tc>
          <w:tcPr>
            <w:tcW w:w="1827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1</w:t>
            </w:r>
            <w:r w:rsidRPr="00E71ABD">
              <w:t>·sin30º</w:t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2</w:t>
            </w:r>
          </w:p>
        </w:tc>
      </w:tr>
      <w:tr w:rsidR="00EF2488" w:rsidRPr="00E71ABD" w:rsidTr="00A14447">
        <w:trPr>
          <w:trHeight w:val="653"/>
          <w:jc w:val="center"/>
        </w:trPr>
        <w:tc>
          <w:tcPr>
            <w:tcW w:w="2743" w:type="pct"/>
            <w:vMerge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  <w:tc>
          <w:tcPr>
            <w:tcW w:w="1827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1</w:t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3</w:t>
            </w:r>
          </w:p>
        </w:tc>
      </w:tr>
      <w:tr w:rsidR="00EF2488" w:rsidRPr="00E71ABD" w:rsidTr="00A14447">
        <w:trPr>
          <w:trHeight w:val="653"/>
          <w:jc w:val="center"/>
        </w:trPr>
        <w:tc>
          <w:tcPr>
            <w:tcW w:w="2743" w:type="pct"/>
            <w:vMerge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  <w:tc>
          <w:tcPr>
            <w:tcW w:w="1827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-F</w:t>
            </w:r>
            <w:r w:rsidRPr="00E71ABD">
              <w:rPr>
                <w:vertAlign w:val="subscript"/>
              </w:rPr>
              <w:t>1</w:t>
            </w:r>
            <w:r w:rsidRPr="00E71ABD">
              <w:t>·sin30º</w:t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4</w:t>
            </w:r>
          </w:p>
        </w:tc>
      </w:tr>
      <w:tr w:rsidR="00EF2488" w:rsidRPr="00E71ABD" w:rsidTr="00A14447">
        <w:trPr>
          <w:trHeight w:val="705"/>
          <w:jc w:val="center"/>
        </w:trPr>
        <w:tc>
          <w:tcPr>
            <w:tcW w:w="2743" w:type="pct"/>
            <w:vMerge w:val="restart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t xml:space="preserve">3. Груз находится в равновесии. Указать, какой из силовых треугольников для шарнира </w:t>
            </w:r>
            <w:r w:rsidRPr="00E71ABD">
              <w:rPr>
                <w:i/>
                <w:iCs/>
                <w:lang w:val="en-US"/>
              </w:rPr>
              <w:t>B</w:t>
            </w:r>
            <w:r w:rsidRPr="00E71ABD">
              <w:t xml:space="preserve"> построен верно</w:t>
            </w:r>
            <w:r w:rsidRPr="00E71ABD">
              <w:rPr>
                <w:noProof/>
              </w:rPr>
              <w:drawing>
                <wp:anchor distT="0" distB="0" distL="114300" distR="114300" simplePos="0" relativeHeight="251700224" behindDoc="1" locked="1" layoutInCell="1" allowOverlap="1">
                  <wp:simplePos x="0" y="0"/>
                  <wp:positionH relativeFrom="column">
                    <wp:posOffset>1782445</wp:posOffset>
                  </wp:positionH>
                  <wp:positionV relativeFrom="paragraph">
                    <wp:posOffset>264160</wp:posOffset>
                  </wp:positionV>
                  <wp:extent cx="1609090" cy="1342390"/>
                  <wp:effectExtent l="0" t="0" r="0" b="0"/>
                  <wp:wrapSquare wrapText="bothSides"/>
                  <wp:docPr id="96" name="Рисунок 96" descr="3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3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090" cy="1342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27" w:type="pct"/>
            <w:vMerge w:val="restar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rPr>
                <w:noProof/>
              </w:rPr>
              <w:drawing>
                <wp:anchor distT="0" distB="0" distL="114300" distR="114300" simplePos="0" relativeHeight="251663360" behindDoc="0" locked="1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106680</wp:posOffset>
                  </wp:positionV>
                  <wp:extent cx="2026920" cy="1701800"/>
                  <wp:effectExtent l="0" t="0" r="0" b="0"/>
                  <wp:wrapNone/>
                  <wp:docPr id="95" name="Рисунок 95" descr="3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3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701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1</w:t>
            </w:r>
          </w:p>
        </w:tc>
      </w:tr>
      <w:tr w:rsidR="00EF2488" w:rsidRPr="00E71ABD" w:rsidTr="00A14447">
        <w:trPr>
          <w:trHeight w:val="705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3"/>
              </w:numPr>
              <w:tabs>
                <w:tab w:val="num" w:pos="-2268"/>
              </w:tabs>
              <w:spacing w:before="120"/>
              <w:ind w:left="57" w:right="57" w:firstLine="0"/>
              <w:jc w:val="both"/>
            </w:pPr>
          </w:p>
        </w:tc>
        <w:tc>
          <w:tcPr>
            <w:tcW w:w="1827" w:type="pct"/>
            <w:vMerge/>
            <w:vAlign w:val="center"/>
          </w:tcPr>
          <w:p w:rsidR="00EF2488" w:rsidRPr="00E71ABD" w:rsidRDefault="00EF2488" w:rsidP="00A14447">
            <w:pPr>
              <w:jc w:val="both"/>
            </w:pP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2</w:t>
            </w:r>
          </w:p>
        </w:tc>
      </w:tr>
      <w:tr w:rsidR="00EF2488" w:rsidRPr="00E71ABD" w:rsidTr="00A14447">
        <w:trPr>
          <w:trHeight w:val="705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3"/>
              </w:numPr>
              <w:tabs>
                <w:tab w:val="num" w:pos="-2268"/>
              </w:tabs>
              <w:spacing w:before="120"/>
              <w:ind w:left="57" w:right="57" w:firstLine="0"/>
              <w:jc w:val="both"/>
            </w:pPr>
          </w:p>
        </w:tc>
        <w:tc>
          <w:tcPr>
            <w:tcW w:w="1827" w:type="pct"/>
            <w:vMerge/>
            <w:vAlign w:val="center"/>
          </w:tcPr>
          <w:p w:rsidR="00EF2488" w:rsidRPr="00E71ABD" w:rsidRDefault="00EF2488" w:rsidP="00A14447">
            <w:pPr>
              <w:jc w:val="both"/>
            </w:pP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3</w:t>
            </w:r>
          </w:p>
        </w:tc>
      </w:tr>
      <w:tr w:rsidR="00EF2488" w:rsidRPr="00E71ABD" w:rsidTr="00A14447">
        <w:trPr>
          <w:trHeight w:val="705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3"/>
              </w:numPr>
              <w:tabs>
                <w:tab w:val="num" w:pos="-2268"/>
              </w:tabs>
              <w:spacing w:before="120"/>
              <w:ind w:left="57" w:right="57" w:firstLine="0"/>
              <w:jc w:val="both"/>
            </w:pPr>
          </w:p>
        </w:tc>
        <w:tc>
          <w:tcPr>
            <w:tcW w:w="1827" w:type="pct"/>
            <w:vMerge/>
            <w:vAlign w:val="center"/>
          </w:tcPr>
          <w:p w:rsidR="00EF2488" w:rsidRPr="00E71ABD" w:rsidRDefault="00EF2488" w:rsidP="00A14447">
            <w:pPr>
              <w:jc w:val="both"/>
            </w:pP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4</w:t>
            </w:r>
          </w:p>
        </w:tc>
      </w:tr>
      <w:tr w:rsidR="00EF2488" w:rsidRPr="00E71ABD" w:rsidTr="00A14447">
        <w:trPr>
          <w:trHeight w:val="560"/>
          <w:jc w:val="center"/>
        </w:trPr>
        <w:tc>
          <w:tcPr>
            <w:tcW w:w="2743" w:type="pct"/>
            <w:vMerge w:val="restart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t>4. Какой вектор силового многоугольника является равнодействующей силой?</w:t>
            </w:r>
            <w:r w:rsidRPr="00E71ABD">
              <w:rPr>
                <w:noProof/>
              </w:rPr>
              <w:drawing>
                <wp:anchor distT="0" distB="0" distL="0" distR="0" simplePos="0" relativeHeight="251702272" behindDoc="1" locked="1" layoutInCell="1" allowOverlap="1">
                  <wp:simplePos x="0" y="0"/>
                  <wp:positionH relativeFrom="column">
                    <wp:posOffset>1635760</wp:posOffset>
                  </wp:positionH>
                  <wp:positionV relativeFrom="line">
                    <wp:posOffset>95885</wp:posOffset>
                  </wp:positionV>
                  <wp:extent cx="1356995" cy="935355"/>
                  <wp:effectExtent l="0" t="0" r="0" b="0"/>
                  <wp:wrapTight wrapText="bothSides">
                    <wp:wrapPolygon edited="0">
                      <wp:start x="0" y="0"/>
                      <wp:lineTo x="0" y="21116"/>
                      <wp:lineTo x="21226" y="21116"/>
                      <wp:lineTo x="21226" y="0"/>
                      <wp:lineTo x="0" y="0"/>
                    </wp:wrapPolygon>
                  </wp:wrapTight>
                  <wp:docPr id="94" name="Рисунок 94" descr="2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2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995" cy="9353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27" w:type="pct"/>
            <w:vAlign w:val="center"/>
          </w:tcPr>
          <w:p w:rsidR="00EF2488" w:rsidRPr="00E71ABD" w:rsidRDefault="00EF2488" w:rsidP="00A14447">
            <w:pPr>
              <w:jc w:val="center"/>
              <w:rPr>
                <w:vertAlign w:val="subscript"/>
                <w:lang w:val="en-US"/>
              </w:rPr>
            </w:pPr>
            <w:r w:rsidRPr="00E71ABD">
              <w:rPr>
                <w:i/>
                <w:iCs/>
                <w:lang w:val="en-US"/>
              </w:rPr>
              <w:t>F</w:t>
            </w:r>
            <w:r w:rsidRPr="00E71ABD">
              <w:rPr>
                <w:vertAlign w:val="subscript"/>
                <w:lang w:val="en-US"/>
              </w:rPr>
              <w:t>2</w:t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  <w:rPr>
                <w:lang w:val="en-US"/>
              </w:rPr>
            </w:pPr>
            <w:r w:rsidRPr="00E71ABD">
              <w:rPr>
                <w:lang w:val="en-US"/>
              </w:rPr>
              <w:t>1</w:t>
            </w:r>
          </w:p>
        </w:tc>
      </w:tr>
      <w:tr w:rsidR="00EF2488" w:rsidRPr="00E71ABD" w:rsidTr="00A14447">
        <w:trPr>
          <w:trHeight w:val="560"/>
          <w:jc w:val="center"/>
        </w:trPr>
        <w:tc>
          <w:tcPr>
            <w:tcW w:w="2743" w:type="pct"/>
            <w:vMerge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  <w:tc>
          <w:tcPr>
            <w:tcW w:w="1827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  <w:lang w:val="en-US"/>
              </w:rPr>
              <w:t>F</w:t>
            </w:r>
            <w:r w:rsidRPr="00E71ABD">
              <w:rPr>
                <w:vertAlign w:val="subscript"/>
                <w:lang w:val="en-US"/>
              </w:rPr>
              <w:t>4</w:t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rPr>
                <w:lang w:val="en-US"/>
              </w:rPr>
              <w:t>2</w:t>
            </w:r>
          </w:p>
        </w:tc>
      </w:tr>
      <w:tr w:rsidR="00EF2488" w:rsidRPr="00E71ABD" w:rsidTr="00A14447">
        <w:trPr>
          <w:trHeight w:val="560"/>
          <w:jc w:val="center"/>
        </w:trPr>
        <w:tc>
          <w:tcPr>
            <w:tcW w:w="2743" w:type="pct"/>
            <w:vMerge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  <w:tc>
          <w:tcPr>
            <w:tcW w:w="1827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  <w:lang w:val="en-US"/>
              </w:rPr>
              <w:t>F</w:t>
            </w:r>
            <w:r w:rsidRPr="00E71ABD">
              <w:rPr>
                <w:vertAlign w:val="subscript"/>
                <w:lang w:val="en-US"/>
              </w:rPr>
              <w:t>5</w:t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3</w:t>
            </w:r>
          </w:p>
        </w:tc>
      </w:tr>
      <w:tr w:rsidR="00EF2488" w:rsidRPr="00E71ABD" w:rsidTr="00A14447">
        <w:trPr>
          <w:trHeight w:val="560"/>
          <w:jc w:val="center"/>
        </w:trPr>
        <w:tc>
          <w:tcPr>
            <w:tcW w:w="2743" w:type="pct"/>
            <w:vMerge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  <w:tc>
          <w:tcPr>
            <w:tcW w:w="1827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  <w:lang w:val="en-US"/>
              </w:rPr>
              <w:t>F</w:t>
            </w:r>
            <w:r w:rsidRPr="00E71ABD">
              <w:rPr>
                <w:vertAlign w:val="subscript"/>
              </w:rPr>
              <w:t>1</w:t>
            </w:r>
          </w:p>
        </w:tc>
        <w:tc>
          <w:tcPr>
            <w:tcW w:w="430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4</w:t>
            </w:r>
          </w:p>
        </w:tc>
      </w:tr>
      <w:tr w:rsidR="00EF2488" w:rsidRPr="00E71ABD" w:rsidTr="00A14447">
        <w:trPr>
          <w:trHeight w:val="570"/>
          <w:jc w:val="center"/>
        </w:trPr>
        <w:tc>
          <w:tcPr>
            <w:tcW w:w="2743" w:type="pct"/>
            <w:vMerge w:val="restart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color w:val="000000"/>
                <w:vertAlign w:val="subscript"/>
              </w:rPr>
            </w:pPr>
            <w:r w:rsidRPr="00E71ABD">
              <w:rPr>
                <w:color w:val="000000"/>
              </w:rPr>
              <w:t xml:space="preserve">5. По известным проекциям на оси координат определить модуль и направление равнодействующей. 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i/>
                <w:iCs/>
                <w:color w:val="000000"/>
              </w:rPr>
            </w:pPr>
            <w:r w:rsidRPr="00E71ABD">
              <w:rPr>
                <w:color w:val="000000"/>
              </w:rPr>
              <w:t>Дано: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color w:val="000000"/>
              </w:rPr>
            </w:pPr>
            <w:r w:rsidRPr="00E71ABD">
              <w:rPr>
                <w:i/>
                <w:iCs/>
                <w:color w:val="000000"/>
              </w:rPr>
              <w:t>F</w:t>
            </w:r>
            <w:r w:rsidRPr="00E71ABD">
              <w:rPr>
                <w:color w:val="000000"/>
                <w:vertAlign w:val="subscript"/>
              </w:rPr>
              <w:t>∑х</w:t>
            </w:r>
            <w:r w:rsidRPr="00E71ABD">
              <w:rPr>
                <w:color w:val="000000"/>
              </w:rPr>
              <w:t xml:space="preserve">=_____ кН; 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rPr>
                <w:i/>
                <w:iCs/>
                <w:color w:val="000000"/>
              </w:rPr>
              <w:t>F</w:t>
            </w:r>
            <w:r w:rsidRPr="00E71ABD">
              <w:rPr>
                <w:color w:val="000000"/>
                <w:vertAlign w:val="subscript"/>
              </w:rPr>
              <w:t>∑у</w:t>
            </w:r>
            <w:r w:rsidRPr="00E71ABD">
              <w:rPr>
                <w:color w:val="000000"/>
              </w:rPr>
              <w:t>=_____ кН</w:t>
            </w:r>
            <w:r w:rsidRPr="00E71ABD">
              <w:rPr>
                <w:noProof/>
              </w:rPr>
              <w:drawing>
                <wp:anchor distT="0" distB="0" distL="114300" distR="114300" simplePos="0" relativeHeight="251701248" behindDoc="1" locked="1" layoutInCell="1" allowOverlap="1">
                  <wp:simplePos x="0" y="0"/>
                  <wp:positionH relativeFrom="column">
                    <wp:posOffset>1804035</wp:posOffset>
                  </wp:positionH>
                  <wp:positionV relativeFrom="paragraph">
                    <wp:posOffset>-431800</wp:posOffset>
                  </wp:positionV>
                  <wp:extent cx="1616710" cy="1057910"/>
                  <wp:effectExtent l="0" t="0" r="2540" b="8890"/>
                  <wp:wrapTight wrapText="bothSides">
                    <wp:wrapPolygon edited="0">
                      <wp:start x="0" y="0"/>
                      <wp:lineTo x="0" y="21393"/>
                      <wp:lineTo x="21379" y="21393"/>
                      <wp:lineTo x="21379" y="0"/>
                      <wp:lineTo x="0" y="0"/>
                    </wp:wrapPolygon>
                  </wp:wrapTight>
                  <wp:docPr id="93" name="Рисунок 93" descr="2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2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710" cy="1057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57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b/>
                <w:bCs/>
              </w:rPr>
            </w:pPr>
            <w:r w:rsidRPr="00E71ABD">
              <w:t>Решение:</w:t>
            </w:r>
          </w:p>
        </w:tc>
      </w:tr>
      <w:tr w:rsidR="00EF2488" w:rsidRPr="00E71ABD" w:rsidTr="00A14447">
        <w:trPr>
          <w:trHeight w:val="570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4"/>
              </w:numPr>
              <w:spacing w:before="120"/>
              <w:ind w:left="57" w:right="57" w:firstLine="0"/>
              <w:jc w:val="both"/>
              <w:rPr>
                <w:color w:val="000000"/>
              </w:rPr>
            </w:pPr>
          </w:p>
        </w:tc>
        <w:tc>
          <w:tcPr>
            <w:tcW w:w="2257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</w:tr>
      <w:tr w:rsidR="00EF2488" w:rsidRPr="00E71ABD" w:rsidTr="00A14447">
        <w:trPr>
          <w:trHeight w:val="570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4"/>
              </w:numPr>
              <w:spacing w:before="120"/>
              <w:ind w:left="57" w:right="57" w:firstLine="0"/>
              <w:jc w:val="both"/>
              <w:rPr>
                <w:color w:val="000000"/>
              </w:rPr>
            </w:pPr>
          </w:p>
        </w:tc>
        <w:tc>
          <w:tcPr>
            <w:tcW w:w="2257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</w:tr>
      <w:tr w:rsidR="00EF2488" w:rsidRPr="00E71ABD" w:rsidTr="00A14447">
        <w:trPr>
          <w:trHeight w:val="570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4"/>
              </w:numPr>
              <w:spacing w:before="120"/>
              <w:ind w:left="57" w:right="57" w:firstLine="0"/>
              <w:jc w:val="both"/>
              <w:rPr>
                <w:color w:val="000000"/>
              </w:rPr>
            </w:pPr>
          </w:p>
        </w:tc>
        <w:tc>
          <w:tcPr>
            <w:tcW w:w="2257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</w:tr>
      <w:tr w:rsidR="00EF2488" w:rsidRPr="00E71ABD" w:rsidTr="00A14447">
        <w:trPr>
          <w:trHeight w:val="570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4"/>
              </w:numPr>
              <w:spacing w:before="120"/>
              <w:ind w:left="57" w:right="57" w:firstLine="0"/>
              <w:jc w:val="both"/>
              <w:rPr>
                <w:color w:val="000000"/>
              </w:rPr>
            </w:pPr>
          </w:p>
        </w:tc>
        <w:tc>
          <w:tcPr>
            <w:tcW w:w="2257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</w:tr>
      <w:tr w:rsidR="00EF2488" w:rsidRPr="00E71ABD" w:rsidTr="00A14447">
        <w:trPr>
          <w:trHeight w:val="570"/>
          <w:jc w:val="center"/>
        </w:trPr>
        <w:tc>
          <w:tcPr>
            <w:tcW w:w="2743" w:type="pct"/>
            <w:vMerge/>
          </w:tcPr>
          <w:p w:rsidR="00EF2488" w:rsidRPr="00E71ABD" w:rsidRDefault="00EF2488" w:rsidP="00D85A37">
            <w:pPr>
              <w:numPr>
                <w:ilvl w:val="0"/>
                <w:numId w:val="4"/>
              </w:numPr>
              <w:spacing w:before="120"/>
              <w:ind w:left="57" w:right="57" w:firstLine="0"/>
              <w:jc w:val="both"/>
              <w:rPr>
                <w:color w:val="000000"/>
              </w:rPr>
            </w:pPr>
          </w:p>
        </w:tc>
        <w:tc>
          <w:tcPr>
            <w:tcW w:w="2257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</w:p>
        </w:tc>
      </w:tr>
    </w:tbl>
    <w:p w:rsidR="004875C7" w:rsidRPr="00E71ABD" w:rsidRDefault="0004217A" w:rsidP="00EF2488">
      <w:pPr>
        <w:pStyle w:val="26"/>
        <w:ind w:left="0"/>
        <w:rPr>
          <w:b/>
        </w:rPr>
      </w:pPr>
      <w:r w:rsidRPr="00E71ABD">
        <w:rPr>
          <w:b/>
        </w:rPr>
        <w:t>Тест №3</w:t>
      </w:r>
    </w:p>
    <w:p w:rsidR="00EF2488" w:rsidRPr="00E71ABD" w:rsidRDefault="00EF2488" w:rsidP="00EF2488">
      <w:pPr>
        <w:pStyle w:val="26"/>
        <w:ind w:left="0"/>
      </w:pPr>
      <w:r w:rsidRPr="00E71ABD">
        <w:t xml:space="preserve">Тема 1.3. Пара сил. Момент силы относительно точки </w:t>
      </w:r>
    </w:p>
    <w:p w:rsidR="00EF2488" w:rsidRPr="00E71ABD" w:rsidRDefault="00EF2488" w:rsidP="00EF2488">
      <w:pPr>
        <w:jc w:val="both"/>
      </w:pPr>
      <w:r w:rsidRPr="00E71ABD">
        <w:rPr>
          <w:b/>
          <w:bCs/>
        </w:rPr>
        <w:t>Структура задания</w:t>
      </w:r>
    </w:p>
    <w:p w:rsidR="00EF2488" w:rsidRPr="00E71ABD" w:rsidRDefault="00EF2488" w:rsidP="00EF2488">
      <w:pPr>
        <w:jc w:val="both"/>
        <w:rPr>
          <w:i/>
          <w:iCs/>
        </w:rPr>
      </w:pPr>
      <w:r w:rsidRPr="00E71ABD">
        <w:rPr>
          <w:b/>
          <w:bCs/>
        </w:rPr>
        <w:t xml:space="preserve">1. Тип задания </w:t>
      </w:r>
      <w:r w:rsidRPr="00E71ABD">
        <w:rPr>
          <w:i/>
          <w:iCs/>
        </w:rPr>
        <w:t>тест</w:t>
      </w:r>
    </w:p>
    <w:p w:rsidR="00EF2488" w:rsidRPr="00E71ABD" w:rsidRDefault="00EF2488" w:rsidP="00EF2488">
      <w:pPr>
        <w:jc w:val="both"/>
        <w:rPr>
          <w:b/>
          <w:bCs/>
        </w:rPr>
      </w:pPr>
      <w:r w:rsidRPr="00E71ABD">
        <w:rPr>
          <w:b/>
          <w:bCs/>
        </w:rPr>
        <w:t>2. Текст задания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1"/>
        <w:gridCol w:w="3428"/>
        <w:gridCol w:w="796"/>
      </w:tblGrid>
      <w:tr w:rsidR="00EF2488" w:rsidRPr="00E71ABD" w:rsidTr="00A14447">
        <w:trPr>
          <w:trHeight w:val="425"/>
          <w:jc w:val="center"/>
        </w:trPr>
        <w:tc>
          <w:tcPr>
            <w:tcW w:w="2740" w:type="pct"/>
            <w:vAlign w:val="center"/>
          </w:tcPr>
          <w:p w:rsidR="00EF2488" w:rsidRPr="00E71ABD" w:rsidRDefault="00EF2488" w:rsidP="00A14447">
            <w:pPr>
              <w:jc w:val="center"/>
              <w:rPr>
                <w:caps/>
              </w:rPr>
            </w:pPr>
            <w:r w:rsidRPr="00E71ABD">
              <w:rPr>
                <w:caps/>
              </w:rPr>
              <w:t>Вопросы</w:t>
            </w: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  <w:rPr>
                <w:caps/>
              </w:rPr>
            </w:pPr>
            <w:r w:rsidRPr="00E71ABD">
              <w:rPr>
                <w:caps/>
              </w:rPr>
              <w:t>Ответы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pPr>
              <w:jc w:val="center"/>
              <w:rPr>
                <w:caps/>
              </w:rPr>
            </w:pPr>
            <w:r w:rsidRPr="00E71ABD">
              <w:rPr>
                <w:caps/>
              </w:rPr>
              <w:t>Код</w:t>
            </w:r>
          </w:p>
        </w:tc>
      </w:tr>
      <w:tr w:rsidR="00EF2488" w:rsidRPr="00E71ABD" w:rsidTr="00A14447">
        <w:trPr>
          <w:trHeight w:val="572"/>
          <w:jc w:val="center"/>
        </w:trPr>
        <w:tc>
          <w:tcPr>
            <w:tcW w:w="2740" w:type="pct"/>
            <w:vMerge w:val="restart"/>
            <w:vAlign w:val="center"/>
          </w:tcPr>
          <w:p w:rsidR="00EF2488" w:rsidRPr="00E71ABD" w:rsidRDefault="00EF2488" w:rsidP="00A14447">
            <w:pPr>
              <w:tabs>
                <w:tab w:val="left" w:pos="-2268"/>
              </w:tabs>
              <w:spacing w:before="120"/>
              <w:ind w:left="57" w:right="57"/>
              <w:jc w:val="both"/>
              <w:rPr>
                <w:color w:val="000000"/>
              </w:rPr>
            </w:pPr>
            <w:r w:rsidRPr="00E71ABD">
              <w:rPr>
                <w:color w:val="000000"/>
              </w:rPr>
              <w:t xml:space="preserve">1. Какие силы из заданной системы образуют пару сил? Если </w:t>
            </w:r>
            <w:r w:rsidRPr="00E71ABD">
              <w:rPr>
                <w:i/>
                <w:iCs/>
                <w:color w:val="000000"/>
                <w:lang w:val="en-US"/>
              </w:rPr>
              <w:t>F</w:t>
            </w:r>
            <w:r w:rsidRPr="00E71ABD">
              <w:rPr>
                <w:color w:val="000000"/>
                <w:vertAlign w:val="subscript"/>
              </w:rPr>
              <w:t>1</w:t>
            </w:r>
            <w:r w:rsidRPr="00E71ABD">
              <w:rPr>
                <w:color w:val="000000"/>
              </w:rPr>
              <w:t>=</w:t>
            </w:r>
            <w:r w:rsidRPr="00E71ABD">
              <w:rPr>
                <w:i/>
                <w:iCs/>
                <w:color w:val="000000"/>
              </w:rPr>
              <w:t>F</w:t>
            </w:r>
            <w:r w:rsidRPr="00E71ABD">
              <w:rPr>
                <w:color w:val="000000"/>
                <w:vertAlign w:val="subscript"/>
              </w:rPr>
              <w:t>2</w:t>
            </w:r>
            <w:r w:rsidRPr="00E71ABD">
              <w:rPr>
                <w:color w:val="000000"/>
              </w:rPr>
              <w:t>=</w:t>
            </w:r>
            <w:r w:rsidRPr="00E71ABD">
              <w:rPr>
                <w:i/>
                <w:iCs/>
                <w:color w:val="000000"/>
                <w:lang w:val="en-US"/>
              </w:rPr>
              <w:t>F</w:t>
            </w:r>
            <w:r w:rsidRPr="00E71ABD">
              <w:rPr>
                <w:color w:val="000000"/>
                <w:vertAlign w:val="subscript"/>
              </w:rPr>
              <w:t>3</w:t>
            </w:r>
            <w:r w:rsidRPr="00E71ABD">
              <w:rPr>
                <w:color w:val="000000"/>
              </w:rPr>
              <w:t>=</w:t>
            </w:r>
            <w:r w:rsidRPr="00E71ABD">
              <w:rPr>
                <w:i/>
                <w:iCs/>
                <w:color w:val="000000"/>
                <w:lang w:val="en-US"/>
              </w:rPr>
              <w:t>F</w:t>
            </w:r>
            <w:r w:rsidRPr="00E71ABD">
              <w:rPr>
                <w:color w:val="000000"/>
                <w:vertAlign w:val="subscript"/>
              </w:rPr>
              <w:t>5</w:t>
            </w:r>
          </w:p>
          <w:p w:rsidR="00EF2488" w:rsidRPr="00E71ABD" w:rsidRDefault="00EF2488" w:rsidP="00A14447">
            <w:pPr>
              <w:spacing w:before="120"/>
              <w:ind w:left="57" w:right="57"/>
            </w:pPr>
            <w:r w:rsidRPr="00E71ABD">
              <w:rPr>
                <w:noProof/>
              </w:rPr>
              <w:drawing>
                <wp:anchor distT="0" distB="0" distL="114300" distR="114300" simplePos="0" relativeHeight="251703296" behindDoc="1" locked="1" layoutInCell="1" allowOverlap="1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43815</wp:posOffset>
                  </wp:positionV>
                  <wp:extent cx="2753995" cy="952500"/>
                  <wp:effectExtent l="0" t="0" r="8255" b="0"/>
                  <wp:wrapTight wrapText="bothSides">
                    <wp:wrapPolygon edited="0">
                      <wp:start x="0" y="0"/>
                      <wp:lineTo x="0" y="21168"/>
                      <wp:lineTo x="21515" y="21168"/>
                      <wp:lineTo x="21515" y="0"/>
                      <wp:lineTo x="0" y="0"/>
                    </wp:wrapPolygon>
                  </wp:wrapTight>
                  <wp:docPr id="92" name="Рисунок 92" descr="5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5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399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4</w:t>
            </w:r>
            <w:r w:rsidRPr="00E71ABD">
              <w:t xml:space="preserve"> и 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6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1</w:t>
            </w:r>
          </w:p>
        </w:tc>
      </w:tr>
      <w:tr w:rsidR="00EF2488" w:rsidRPr="00E71ABD" w:rsidTr="00A14447">
        <w:trPr>
          <w:trHeight w:val="573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A14447">
            <w:pPr>
              <w:shd w:val="clear" w:color="auto" w:fill="FFFFFF"/>
              <w:tabs>
                <w:tab w:val="left" w:pos="230"/>
              </w:tabs>
              <w:spacing w:before="120"/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5</w:t>
            </w:r>
            <w:r w:rsidRPr="00E71ABD">
              <w:t xml:space="preserve"> и 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6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2</w:t>
            </w:r>
          </w:p>
        </w:tc>
      </w:tr>
      <w:tr w:rsidR="00EF2488" w:rsidRPr="00E71ABD" w:rsidTr="00A14447">
        <w:trPr>
          <w:trHeight w:val="572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A14447">
            <w:pPr>
              <w:shd w:val="clear" w:color="auto" w:fill="FFFFFF"/>
              <w:tabs>
                <w:tab w:val="left" w:pos="230"/>
              </w:tabs>
              <w:spacing w:before="120"/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3</w:t>
            </w:r>
            <w:r w:rsidRPr="00E71ABD">
              <w:t xml:space="preserve"> и 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5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3</w:t>
            </w:r>
          </w:p>
        </w:tc>
      </w:tr>
      <w:tr w:rsidR="00EF2488" w:rsidRPr="00E71ABD" w:rsidTr="00A14447">
        <w:trPr>
          <w:trHeight w:val="573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A14447">
            <w:pPr>
              <w:shd w:val="clear" w:color="auto" w:fill="FFFFFF"/>
              <w:tabs>
                <w:tab w:val="left" w:pos="230"/>
              </w:tabs>
              <w:spacing w:before="120"/>
              <w:ind w:left="57" w:right="57"/>
              <w:jc w:val="center"/>
              <w:rPr>
                <w:color w:val="000000"/>
              </w:rPr>
            </w:pP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3</w:t>
            </w:r>
            <w:r w:rsidRPr="00E71ABD">
              <w:t xml:space="preserve"> и </w:t>
            </w:r>
            <w:r w:rsidRPr="00E71ABD">
              <w:rPr>
                <w:i/>
                <w:iCs/>
              </w:rPr>
              <w:t>F</w:t>
            </w:r>
            <w:r w:rsidRPr="00E71ABD">
              <w:rPr>
                <w:vertAlign w:val="subscript"/>
              </w:rPr>
              <w:t>2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4</w:t>
            </w:r>
          </w:p>
        </w:tc>
      </w:tr>
      <w:tr w:rsidR="00EF2488" w:rsidRPr="00E71ABD" w:rsidTr="00A14447">
        <w:trPr>
          <w:trHeight w:val="612"/>
          <w:jc w:val="center"/>
        </w:trPr>
        <w:tc>
          <w:tcPr>
            <w:tcW w:w="2740" w:type="pct"/>
            <w:vMerge w:val="restart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color w:val="000000"/>
              </w:rPr>
            </w:pPr>
            <w:r w:rsidRPr="00E71ABD">
              <w:rPr>
                <w:color w:val="000000"/>
              </w:rPr>
              <w:t>2. Как изменится момент пары сил при повороте сил на угол равный 30º?</w:t>
            </w:r>
          </w:p>
          <w:p w:rsidR="00EF2488" w:rsidRPr="00E71ABD" w:rsidRDefault="00EF2488" w:rsidP="00A14447">
            <w:pPr>
              <w:spacing w:before="120"/>
              <w:ind w:left="57" w:right="57"/>
              <w:rPr>
                <w:i/>
                <w:iCs/>
                <w:color w:val="000000"/>
              </w:rPr>
            </w:pPr>
            <w:r w:rsidRPr="00E71ABD">
              <w:rPr>
                <w:color w:val="000000"/>
              </w:rPr>
              <w:t>Дано:</w:t>
            </w:r>
          </w:p>
          <w:p w:rsidR="00EF2488" w:rsidRPr="00E71ABD" w:rsidRDefault="00EF2488" w:rsidP="00A14447">
            <w:pPr>
              <w:spacing w:before="120"/>
              <w:ind w:left="57" w:right="57"/>
              <w:rPr>
                <w:i/>
                <w:iCs/>
                <w:color w:val="000000"/>
              </w:rPr>
            </w:pPr>
            <w:r w:rsidRPr="00E71ABD">
              <w:rPr>
                <w:i/>
                <w:iCs/>
                <w:color w:val="000000"/>
                <w:lang w:val="en-US"/>
              </w:rPr>
              <w:t>F</w:t>
            </w:r>
            <w:r w:rsidRPr="00E71ABD">
              <w:rPr>
                <w:color w:val="000000"/>
              </w:rPr>
              <w:t xml:space="preserve">=10 Н; </w:t>
            </w:r>
            <w:r w:rsidRPr="00E71ABD">
              <w:rPr>
                <w:i/>
                <w:iCs/>
                <w:color w:val="000000"/>
              </w:rPr>
              <w:t>а</w:t>
            </w:r>
            <w:r w:rsidRPr="00E71ABD">
              <w:rPr>
                <w:color w:val="000000"/>
              </w:rPr>
              <w:t>=5 м</w:t>
            </w:r>
            <w:r w:rsidRPr="00E71ABD">
              <w:rPr>
                <w:noProof/>
              </w:rPr>
              <w:drawing>
                <wp:anchor distT="0" distB="0" distL="114300" distR="114300" simplePos="0" relativeHeight="251704320" behindDoc="1" locked="1" layoutInCell="1" allowOverlap="1">
                  <wp:simplePos x="0" y="0"/>
                  <wp:positionH relativeFrom="column">
                    <wp:posOffset>1527175</wp:posOffset>
                  </wp:positionH>
                  <wp:positionV relativeFrom="paragraph">
                    <wp:posOffset>-295910</wp:posOffset>
                  </wp:positionV>
                  <wp:extent cx="1587500" cy="1003300"/>
                  <wp:effectExtent l="0" t="0" r="0" b="6350"/>
                  <wp:wrapTight wrapText="bothSides">
                    <wp:wrapPolygon edited="0">
                      <wp:start x="0" y="0"/>
                      <wp:lineTo x="0" y="21327"/>
                      <wp:lineTo x="21254" y="21327"/>
                      <wp:lineTo x="21254" y="0"/>
                      <wp:lineTo x="0" y="0"/>
                    </wp:wrapPolygon>
                  </wp:wrapTight>
                  <wp:docPr id="91" name="Рисунок 91" descr="3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9" descr="3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003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4" w:type="pct"/>
            <w:vAlign w:val="center"/>
          </w:tcPr>
          <w:p w:rsidR="00EF2488" w:rsidRPr="00E71ABD" w:rsidRDefault="004875C7" w:rsidP="00A14447">
            <w:pPr>
              <w:jc w:val="center"/>
            </w:pPr>
            <w:r w:rsidRPr="00E71ABD">
              <w:t>У</w:t>
            </w:r>
            <w:r w:rsidR="00EF2488" w:rsidRPr="00E71ABD">
              <w:t>меньшится в 1,15 раза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1</w:t>
            </w:r>
          </w:p>
        </w:tc>
      </w:tr>
      <w:tr w:rsidR="00EF2488" w:rsidRPr="00E71ABD" w:rsidTr="00A14447">
        <w:trPr>
          <w:trHeight w:val="613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7"/>
              </w:numPr>
              <w:spacing w:before="120"/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834" w:type="pct"/>
            <w:vAlign w:val="center"/>
          </w:tcPr>
          <w:p w:rsidR="00EF2488" w:rsidRPr="00E71ABD" w:rsidRDefault="004875C7" w:rsidP="00A14447">
            <w:pPr>
              <w:jc w:val="center"/>
            </w:pPr>
            <w:r w:rsidRPr="00E71ABD">
              <w:t>У</w:t>
            </w:r>
            <w:r w:rsidR="00EF2488" w:rsidRPr="00E71ABD">
              <w:t>величится в 1,15 раза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2</w:t>
            </w:r>
          </w:p>
        </w:tc>
      </w:tr>
      <w:tr w:rsidR="00EF2488" w:rsidRPr="00E71ABD" w:rsidTr="00A14447">
        <w:trPr>
          <w:trHeight w:val="612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6"/>
              </w:numPr>
              <w:spacing w:before="120"/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834" w:type="pct"/>
            <w:vAlign w:val="center"/>
          </w:tcPr>
          <w:p w:rsidR="00EF2488" w:rsidRPr="00E71ABD" w:rsidRDefault="004875C7" w:rsidP="00A14447">
            <w:pPr>
              <w:jc w:val="center"/>
            </w:pPr>
            <w:r w:rsidRPr="00E71ABD">
              <w:t>У</w:t>
            </w:r>
            <w:r w:rsidR="00EF2488" w:rsidRPr="00E71ABD">
              <w:t>величится в 1,5 раза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3</w:t>
            </w:r>
          </w:p>
        </w:tc>
      </w:tr>
      <w:tr w:rsidR="00EF2488" w:rsidRPr="00E71ABD" w:rsidTr="00A14447">
        <w:trPr>
          <w:trHeight w:val="613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6"/>
              </w:numPr>
              <w:spacing w:before="120"/>
              <w:ind w:left="57" w:right="57" w:firstLine="0"/>
              <w:jc w:val="center"/>
              <w:rPr>
                <w:color w:val="000000"/>
              </w:rPr>
            </w:pPr>
          </w:p>
        </w:tc>
        <w:tc>
          <w:tcPr>
            <w:tcW w:w="1834" w:type="pct"/>
            <w:vAlign w:val="center"/>
          </w:tcPr>
          <w:p w:rsidR="00EF2488" w:rsidRPr="00E71ABD" w:rsidRDefault="004875C7" w:rsidP="00A14447">
            <w:pPr>
              <w:jc w:val="center"/>
            </w:pPr>
            <w:r w:rsidRPr="00E71ABD">
              <w:t>Н</w:t>
            </w:r>
            <w:r w:rsidR="00EF2488" w:rsidRPr="00E71ABD">
              <w:t>е изменится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4</w:t>
            </w:r>
          </w:p>
        </w:tc>
      </w:tr>
      <w:tr w:rsidR="00EF2488" w:rsidRPr="00E71ABD" w:rsidTr="00A14447">
        <w:trPr>
          <w:trHeight w:val="590"/>
          <w:jc w:val="center"/>
        </w:trPr>
        <w:tc>
          <w:tcPr>
            <w:tcW w:w="2740" w:type="pct"/>
            <w:vMerge w:val="restart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t>3. Какие из изображенных пар сил эквиваленты?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center"/>
            </w:pPr>
          </w:p>
          <w:p w:rsidR="00EF2488" w:rsidRPr="00E71ABD" w:rsidRDefault="00EF2488" w:rsidP="00A14447">
            <w:pPr>
              <w:spacing w:before="120"/>
              <w:ind w:left="57" w:right="57"/>
            </w:pPr>
            <w:r w:rsidRPr="00E71ABD">
              <w:rPr>
                <w:noProof/>
              </w:rPr>
              <w:drawing>
                <wp:anchor distT="0" distB="0" distL="114300" distR="114300" simplePos="0" relativeHeight="251665408" behindDoc="0" locked="1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-272415</wp:posOffset>
                  </wp:positionV>
                  <wp:extent cx="3181350" cy="952500"/>
                  <wp:effectExtent l="0" t="0" r="0" b="0"/>
                  <wp:wrapNone/>
                  <wp:docPr id="90" name="Рисунок 90" descr="5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 descr="5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1 и 2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1</w:t>
            </w:r>
          </w:p>
        </w:tc>
      </w:tr>
      <w:tr w:rsidR="00EF2488" w:rsidRPr="00E71ABD" w:rsidTr="00A14447">
        <w:trPr>
          <w:trHeight w:val="590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5"/>
              </w:numPr>
              <w:spacing w:before="120"/>
              <w:ind w:left="57" w:right="57" w:firstLine="0"/>
              <w:jc w:val="center"/>
            </w:pP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1 и 3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2</w:t>
            </w:r>
          </w:p>
        </w:tc>
      </w:tr>
      <w:tr w:rsidR="00EF2488" w:rsidRPr="00E71ABD" w:rsidTr="00A14447">
        <w:trPr>
          <w:trHeight w:val="590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5"/>
              </w:numPr>
              <w:spacing w:before="120"/>
              <w:ind w:left="57" w:right="57" w:firstLine="0"/>
              <w:jc w:val="center"/>
            </w:pP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2 и 3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3</w:t>
            </w:r>
          </w:p>
        </w:tc>
      </w:tr>
      <w:tr w:rsidR="00EF2488" w:rsidRPr="00E71ABD" w:rsidTr="00A14447">
        <w:trPr>
          <w:trHeight w:val="590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5"/>
              </w:numPr>
              <w:spacing w:before="120"/>
              <w:ind w:left="57" w:right="57" w:firstLine="0"/>
              <w:jc w:val="center"/>
            </w:pP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1 и 4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4</w:t>
            </w:r>
          </w:p>
        </w:tc>
      </w:tr>
      <w:tr w:rsidR="00EF2488" w:rsidRPr="00E71ABD" w:rsidTr="00A14447">
        <w:trPr>
          <w:trHeight w:val="642"/>
          <w:jc w:val="center"/>
        </w:trPr>
        <w:tc>
          <w:tcPr>
            <w:tcW w:w="2740" w:type="pct"/>
            <w:vMerge w:val="restart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1" layoutInCell="1" allowOverlap="1">
                      <wp:simplePos x="0" y="0"/>
                      <wp:positionH relativeFrom="column">
                        <wp:posOffset>1672590</wp:posOffset>
                      </wp:positionH>
                      <wp:positionV relativeFrom="paragraph">
                        <wp:posOffset>347345</wp:posOffset>
                      </wp:positionV>
                      <wp:extent cx="1585595" cy="987425"/>
                      <wp:effectExtent l="0" t="0" r="0" b="0"/>
                      <wp:wrapSquare wrapText="bothSides"/>
                      <wp:docPr id="80" name="Группа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5595" cy="987425"/>
                                <a:chOff x="3017" y="13079"/>
                                <a:chExt cx="2268" cy="1555"/>
                              </a:xfrm>
                            </wpg:grpSpPr>
                            <wps:wsp>
                              <wps:cNvPr id="81" name="AutoShape 64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3017" y="13079"/>
                                  <a:ext cx="2268" cy="155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13" y="13210"/>
                                  <a:ext cx="285" cy="11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16" y="13780"/>
                                  <a:ext cx="227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99" y="14024"/>
                                  <a:ext cx="285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44" y="14324"/>
                                  <a:ext cx="340" cy="1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Text Box 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63" y="13314"/>
                                  <a:ext cx="57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225DD" w:rsidRDefault="00B66762" w:rsidP="00EF2488">
                                    <w:pP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М</w:t>
                                    </w: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43" y="13364"/>
                                  <a:ext cx="57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225DD" w:rsidRDefault="00B66762" w:rsidP="00EF2488">
                                    <w:pP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М</w:t>
                                    </w: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Text Box 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13" y="13604"/>
                                  <a:ext cx="57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225DD" w:rsidRDefault="00B66762" w:rsidP="00EF2488">
                                    <w:pP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М</w:t>
                                    </w: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Text Box 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59" y="13794"/>
                                  <a:ext cx="741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225DD" w:rsidRDefault="00B66762" w:rsidP="00EF2488">
                                    <w:pP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М</w:t>
                                    </w:r>
                                    <w:r>
                                      <w:rPr>
                                        <w:b/>
                                        <w:bCs/>
                                        <w:vertAlign w:val="subscript"/>
                                      </w:rPr>
                                      <w:t>4</w:t>
                                    </w:r>
                                    <w:r>
                                      <w:t>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0" o:spid="_x0000_s1073" style="position:absolute;left:0;text-align:left;margin-left:131.7pt;margin-top:27.35pt;width:124.85pt;height:77.75pt;z-index:251695104" coordorigin="3017,13079" coordsize="2268,1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">
                      <v:rect id="AutoShape 64" o:spid="_x0000_s1074" style="position:absolute;left:3017;top:13079;width:2268;height:1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rHA8MA&#10;AADbAAAADwAAAGRycy9kb3ducmV2LnhtbESPQYvCMBSE78L+h/AW9iKaugeRrlFEWLaIIFbX86N5&#10;tsXmpTaxrf/eCILHYWa+YebL3lSipcaVlhVMxhEI4szqknMFx8PvaAbCeWSNlWVScCcHy8XHYI6x&#10;th3vqU19LgKEXYwKCu/rWEqXFWTQjW1NHLyzbQz6IJtc6ga7ADeV/I6iqTRYclgosKZ1QdklvRkF&#10;XbZrT4ftn9wNT4nla3Jdp/8bpb4++9UPCE+9f4df7UQrmE3g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rHA8MAAADbAAAADwAAAAAAAAAAAAAAAACYAgAAZHJzL2Rv&#10;d25yZXYueG1sUEsFBgAAAAAEAAQA9QAAAIgDAAAAAA==&#10;" filled="f" stroked="f">
                        <o:lock v:ext="edit" aspectratio="t"/>
                      </v:rect>
                      <v:rect id="Rectangle 65" o:spid="_x0000_s1075" style="position:absolute;left:4213;top:13210;width:285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w1TcMA&#10;AADb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xkN4fo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w1TcMAAADbAAAADwAAAAAAAAAAAAAAAACYAgAAZHJzL2Rv&#10;d25yZXYueG1sUEsFBgAAAAAEAAQA9QAAAIgDAAAAAA==&#10;" stroked="f"/>
                      <v:rect id="Rectangle 66" o:spid="_x0000_s1076" style="position:absolute;left:4716;top:13780;width:227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Q1sQA&#10;AADbAAAADwAAAGRycy9kb3ducmV2LnhtbESPQWvCQBSE70L/w/IKveluqwYb3YRSCBTUQ7XQ6yP7&#10;TILZt2l2jem/dwsFj8PMfMNs8tG2YqDeN441PM8UCOLSmYYrDV/HYroC4QOywdYxafglD3n2MNlg&#10;atyVP2k4hEpECPsUNdQhdKmUvqzJop+5jjh6J9dbDFH2lTQ9XiPctvJFqURabDgu1NjRe03l+XCx&#10;GjBZmJ/9ab47bi8JvlajKpbfSuunx/FtDSLQGO7h//aH0bCa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kNbEAAAA2wAAAA8AAAAAAAAAAAAAAAAAmAIAAGRycy9k&#10;b3ducmV2LnhtbFBLBQYAAAAABAAEAPUAAACJAwAAAAA=&#10;" stroked="f"/>
                      <v:rect id="Rectangle 67" o:spid="_x0000_s1077" style="position:absolute;left:3999;top:14024;width:285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kIosQA&#10;AADbAAAADwAAAGRycy9kb3ducmV2LnhtbESPQWvCQBSE7wX/w/IEb3XXaoONbkIRBKHtoVro9ZF9&#10;JsHs25hdk/TfdwsFj8PMfMNs89E2oqfO1441LOYKBHHhTM2lhq/T/nENwgdkg41j0vBDHvJs8rDF&#10;1LiBP6k/hlJECPsUNVQhtKmUvqjIop+7ljh6Z9dZDFF2pTQdDhFuG/mkVCIt1hwXKmxpV1FxOd6s&#10;BkxW5vpxXr6f3m4JvpSj2j9/K61n0/F1AyLQGO7h//bBaFiv4O9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ZCKLEAAAA2wAAAA8AAAAAAAAAAAAAAAAAmAIAAGRycy9k&#10;b3ducmV2LnhtbFBLBQYAAAAABAAEAPUAAACJAwAAAAA=&#10;" stroked="f"/>
                      <v:rect id="Rectangle 68" o:spid="_x0000_s1078" style="position:absolute;left:3344;top:14324;width:340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WtOcMA&#10;AADbAAAADwAAAGRycy9kb3ducmV2LnhtbESPT4vCMBTE78J+h/AWvGmy7lq0GkUWBEE9+Ae8Pppn&#10;W2xeuk3U+u03guBxmJnfMNN5aytxo8aXjjV89RUI4syZknMNx8OyNwLhA7LByjFpeJCH+eyjM8XU&#10;uDvv6LYPuYgQ9ilqKEKoUyl9VpBF33c1cfTOrrEYomxyaRq8R7it5ECpRFosOS4UWNNvQdllf7Ua&#10;MPkxf9vz9+awviY4zlu1HJ6U1t3PdjEBEagN7/CrvTIaRkN4fok/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WtOcMAAADbAAAADwAAAAAAAAAAAAAAAACYAgAAZHJzL2Rv&#10;d25yZXYueG1sUEsFBgAAAAAEAAQA9QAAAIgDAAAAAA==&#10;" stroked="f"/>
                      <v:shape id="Text Box 69" o:spid="_x0000_s1079" type="#_x0000_t202" style="position:absolute;left:3463;top:13314;width:57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      <v:textbox>
                          <w:txbxContent>
                            <w:p w:rsidR="00B66762" w:rsidRPr="005225DD" w:rsidRDefault="00B66762" w:rsidP="00EF2488">
                              <w:pPr>
                                <w:rPr>
                                  <w:b/>
                                  <w:b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М</w:t>
                              </w: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70" o:spid="_x0000_s1080" type="#_x0000_t202" style="position:absolute;left:4543;top:13364;width:57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PYCsMA&#10;AADbAAAADwAAAGRycy9kb3ducmV2LnhtbESPT4vCMBTE74LfITxhb2uysv6rRpFdBE+Kuit4ezTP&#10;tmzzUppo67c3woLHYWZ+w8yXrS3FjWpfONbw0VcgiFNnCs40/BzX7xMQPiAbLB2Thjt5WC66nTkm&#10;xjW8p9shZCJC2CeoIQ+hSqT0aU4Wfd9VxNG7uNpiiLLOpKmxiXBbyoFSI2mx4LiQY0VfOaV/h6vV&#10;8Lu9nE+fapd922HVuFZJtlOp9VuvXc1ABGrDK/zf3hgNkz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PYCsMAAADbAAAADwAAAAAAAAAAAAAAAACYAgAAZHJzL2Rv&#10;d25yZXYueG1sUEsFBgAAAAAEAAQA9QAAAIgDAAAAAA==&#10;" filled="f" stroked="f">
                        <v:textbox>
                          <w:txbxContent>
                            <w:p w:rsidR="00B66762" w:rsidRPr="005225DD" w:rsidRDefault="00B66762" w:rsidP="00EF2488">
                              <w:pPr>
                                <w:rPr>
                                  <w:b/>
                                  <w:b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М</w:t>
                              </w: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71" o:spid="_x0000_s1081" type="#_x0000_t202" style="position:absolute;left:3913;top:13604;width:57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MeL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b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/Ex4vwAAANsAAAAPAAAAAAAAAAAAAAAAAJgCAABkcnMvZG93bnJl&#10;di54bWxQSwUGAAAAAAQABAD1AAAAhAMAAAAA&#10;" filled="f" stroked="f">
                        <v:textbox>
                          <w:txbxContent>
                            <w:p w:rsidR="00B66762" w:rsidRPr="005225DD" w:rsidRDefault="00B66762" w:rsidP="00EF2488">
                              <w:pPr>
                                <w:rPr>
                                  <w:b/>
                                  <w:b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М</w:t>
                              </w: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72" o:spid="_x0000_s1082" type="#_x0000_t202" style="position:absolute;left:3159;top:13794;width:741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        <v:textbox>
                          <w:txbxContent>
                            <w:p w:rsidR="00B66762" w:rsidRPr="005225DD" w:rsidRDefault="00B66762" w:rsidP="00EF2488">
                              <w:pPr>
                                <w:rPr>
                                  <w:b/>
                                  <w:bCs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М</w:t>
                              </w:r>
                              <w:r>
                                <w:rPr>
                                  <w:b/>
                                  <w:bCs/>
                                  <w:vertAlign w:val="subscript"/>
                                </w:rPr>
                                <w:t>4</w:t>
                              </w:r>
                              <w:r>
                                <w:t>?</w:t>
                              </w:r>
                            </w:p>
                          </w:txbxContent>
                        </v:textbox>
                      </v:shape>
                      <w10:wrap type="square"/>
                      <w10:anchorlock/>
                    </v:group>
                  </w:pict>
                </mc:Fallback>
              </mc:AlternateContent>
            </w:r>
            <w:r w:rsidRPr="00E71ABD">
              <w:t xml:space="preserve">4. Тело находится в равновесии. Определить величину момента пары </w:t>
            </w:r>
            <w:r w:rsidRPr="00E71ABD">
              <w:rPr>
                <w:i/>
                <w:iCs/>
              </w:rPr>
              <w:t>М</w:t>
            </w:r>
            <w:r w:rsidRPr="00E71ABD">
              <w:rPr>
                <w:vertAlign w:val="subscript"/>
              </w:rPr>
              <w:t>4</w:t>
            </w:r>
            <w:r w:rsidRPr="00E71ABD">
              <w:t>, если</w:t>
            </w:r>
          </w:p>
          <w:p w:rsidR="00EF2488" w:rsidRPr="00E71ABD" w:rsidRDefault="00EF2488" w:rsidP="00A14447">
            <w:pPr>
              <w:spacing w:before="120"/>
              <w:ind w:left="57" w:right="57"/>
            </w:pPr>
            <w:r w:rsidRPr="00E71ABD">
              <w:rPr>
                <w:i/>
                <w:iCs/>
              </w:rPr>
              <w:t>М</w:t>
            </w:r>
            <w:r w:rsidRPr="00E71ABD">
              <w:rPr>
                <w:vertAlign w:val="subscript"/>
              </w:rPr>
              <w:t>1</w:t>
            </w:r>
            <w:r w:rsidRPr="00E71ABD">
              <w:t xml:space="preserve">=15 Н·м; </w:t>
            </w:r>
            <w:r w:rsidRPr="00E71ABD">
              <w:rPr>
                <w:i/>
                <w:iCs/>
              </w:rPr>
              <w:t>М</w:t>
            </w:r>
            <w:r w:rsidRPr="00E71ABD">
              <w:rPr>
                <w:vertAlign w:val="subscript"/>
              </w:rPr>
              <w:t>2</w:t>
            </w:r>
            <w:r w:rsidRPr="00E71ABD">
              <w:t xml:space="preserve">=8 Н·м; </w:t>
            </w:r>
            <w:r w:rsidRPr="00E71ABD">
              <w:rPr>
                <w:i/>
                <w:iCs/>
              </w:rPr>
              <w:t>М</w:t>
            </w:r>
            <w:r w:rsidRPr="00E71ABD">
              <w:rPr>
                <w:vertAlign w:val="subscript"/>
              </w:rPr>
              <w:t>3</w:t>
            </w:r>
            <w:r w:rsidRPr="00E71ABD">
              <w:t xml:space="preserve">=12 Н·м; </w:t>
            </w:r>
            <w:r w:rsidRPr="00E71ABD">
              <w:rPr>
                <w:i/>
                <w:iCs/>
              </w:rPr>
              <w:t>М</w:t>
            </w:r>
            <w:r w:rsidRPr="00E71ABD">
              <w:rPr>
                <w:vertAlign w:val="subscript"/>
              </w:rPr>
              <w:t>4</w:t>
            </w:r>
            <w:r w:rsidRPr="00E71ABD">
              <w:t>=?</w:t>
            </w: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14 Н·м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1</w:t>
            </w:r>
          </w:p>
        </w:tc>
      </w:tr>
      <w:tr w:rsidR="00EF2488" w:rsidRPr="00E71ABD" w:rsidTr="00A14447">
        <w:trPr>
          <w:trHeight w:val="643"/>
          <w:jc w:val="center"/>
        </w:trPr>
        <w:tc>
          <w:tcPr>
            <w:tcW w:w="2740" w:type="pct"/>
            <w:vMerge/>
          </w:tcPr>
          <w:p w:rsidR="00EF2488" w:rsidRPr="00E71ABD" w:rsidRDefault="00EF2488" w:rsidP="00A14447">
            <w:pPr>
              <w:spacing w:before="120"/>
              <w:ind w:left="57" w:right="57"/>
            </w:pP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19 Н·м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2</w:t>
            </w:r>
          </w:p>
        </w:tc>
      </w:tr>
      <w:tr w:rsidR="00EF2488" w:rsidRPr="00E71ABD" w:rsidTr="00A14447">
        <w:trPr>
          <w:trHeight w:val="642"/>
          <w:jc w:val="center"/>
        </w:trPr>
        <w:tc>
          <w:tcPr>
            <w:tcW w:w="2740" w:type="pct"/>
            <w:vMerge/>
          </w:tcPr>
          <w:p w:rsidR="00EF2488" w:rsidRPr="00E71ABD" w:rsidRDefault="00EF2488" w:rsidP="00A14447">
            <w:pPr>
              <w:spacing w:before="120"/>
              <w:ind w:left="57" w:right="57"/>
            </w:pP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11 Н·м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3</w:t>
            </w:r>
          </w:p>
        </w:tc>
      </w:tr>
      <w:tr w:rsidR="00EF2488" w:rsidRPr="00E71ABD" w:rsidTr="00A14447">
        <w:trPr>
          <w:trHeight w:val="643"/>
          <w:jc w:val="center"/>
        </w:trPr>
        <w:tc>
          <w:tcPr>
            <w:tcW w:w="2740" w:type="pct"/>
            <w:vMerge/>
          </w:tcPr>
          <w:p w:rsidR="00EF2488" w:rsidRPr="00E71ABD" w:rsidRDefault="00EF2488" w:rsidP="00A14447">
            <w:pPr>
              <w:spacing w:before="120"/>
              <w:ind w:left="57" w:right="57"/>
            </w:pPr>
          </w:p>
        </w:tc>
        <w:tc>
          <w:tcPr>
            <w:tcW w:w="1834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15 Н·м</w:t>
            </w:r>
          </w:p>
        </w:tc>
        <w:tc>
          <w:tcPr>
            <w:tcW w:w="426" w:type="pct"/>
            <w:vAlign w:val="center"/>
          </w:tcPr>
          <w:p w:rsidR="00EF2488" w:rsidRPr="00E71ABD" w:rsidRDefault="00EF2488" w:rsidP="00A14447">
            <w:r w:rsidRPr="00E71ABD">
              <w:t>4</w:t>
            </w:r>
          </w:p>
        </w:tc>
      </w:tr>
      <w:tr w:rsidR="00EF2488" w:rsidRPr="00E71ABD" w:rsidTr="00A14447">
        <w:trPr>
          <w:trHeight w:val="540"/>
          <w:jc w:val="center"/>
        </w:trPr>
        <w:tc>
          <w:tcPr>
            <w:tcW w:w="2740" w:type="pct"/>
            <w:vMerge w:val="restart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0464" behindDoc="1" locked="1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847090</wp:posOffset>
                      </wp:positionV>
                      <wp:extent cx="3051175" cy="1110615"/>
                      <wp:effectExtent l="0" t="1905" r="0" b="1905"/>
                      <wp:wrapTight wrapText="bothSides">
                        <wp:wrapPolygon edited="0">
                          <wp:start x="16269" y="2581"/>
                          <wp:lineTo x="10870" y="5533"/>
                          <wp:lineTo x="10802" y="11448"/>
                          <wp:lineTo x="539" y="13289"/>
                          <wp:lineTo x="539" y="16067"/>
                          <wp:lineTo x="7966" y="16981"/>
                          <wp:lineTo x="19577" y="16981"/>
                          <wp:lineTo x="21061" y="16981"/>
                          <wp:lineTo x="21128" y="14215"/>
                          <wp:lineTo x="10802" y="11448"/>
                          <wp:lineTo x="10802" y="5533"/>
                          <wp:lineTo x="17550" y="5533"/>
                          <wp:lineTo x="18561" y="5175"/>
                          <wp:lineTo x="18426" y="2581"/>
                          <wp:lineTo x="16269" y="2581"/>
                        </wp:wrapPolygon>
                      </wp:wrapTight>
                      <wp:docPr id="72" name="Группа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51175" cy="1110615"/>
                                <a:chOff x="1950" y="10688"/>
                                <a:chExt cx="4805" cy="1500"/>
                              </a:xfrm>
                            </wpg:grpSpPr>
                            <wps:wsp>
                              <wps:cNvPr id="73" name="AutoShape 125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1950" y="10688"/>
                                  <a:ext cx="4785" cy="150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Rectangle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33" y="11694"/>
                                  <a:ext cx="285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Text Box 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2" y="11614"/>
                                  <a:ext cx="573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919E8" w:rsidRDefault="00B66762" w:rsidP="00EF2488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</w:pPr>
                                    <w:r w:rsidRPr="002919E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</w:rPr>
                                      <w:t>F</w:t>
                                    </w:r>
                                    <w: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Rectangle 1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04" y="10869"/>
                                  <a:ext cx="429" cy="1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Text Box 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66" y="10744"/>
                                  <a:ext cx="573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919E8" w:rsidRDefault="00B66762" w:rsidP="00EF2488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</w:pPr>
                                    <w:r w:rsidRPr="002919E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</w:rPr>
                                      <w:t>F</w:t>
                                    </w:r>
                                    <w:r w:rsidRPr="002919E8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Rectangle 1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00" y="11619"/>
                                  <a:ext cx="456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Text Box 1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64" y="11464"/>
                                  <a:ext cx="573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919E8" w:rsidRDefault="00B66762" w:rsidP="00EF2488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</w:pPr>
                                    <w:r w:rsidRPr="002919E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</w:rPr>
                                      <w:t>F</w:t>
                                    </w:r>
                                    <w: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72" o:spid="_x0000_s1083" style="position:absolute;left:0;text-align:left;margin-left:9.25pt;margin-top:66.7pt;width:240.25pt;height:87.45pt;z-index:-251606016" coordorigin="1950,10688" coordsize="4805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">
                      <v:rect id="AutoShape 125" o:spid="_x0000_s1084" style="position:absolute;left:1950;top:10688;width:4785;height:1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MyMQA&#10;AADbAAAADwAAAGRycy9kb3ducmV2LnhtbESPQWvCQBSE7wX/w/IEL6IbLVRJXUUEMUhBjNbzI/ua&#10;hGbfxuyapP++WxB6HGbmG2a16U0lWmpcaVnBbBqBIM6sLjlXcL3sJ0sQziNrrCyTgh9ysFkPXlYY&#10;a9vxmdrU5yJA2MWooPC+jqV0WUEG3dTWxMH7so1BH2STS91gF+CmkvMoepMGSw4LBda0Kyj7Th9G&#10;QZed2tvl4yBP41ti+Z7cd+nnUanRsN++g/DU+//ws51oBYt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jMjEAAAA2wAAAA8AAAAAAAAAAAAAAAAAmAIAAGRycy9k&#10;b3ducmV2LnhtbFBLBQYAAAAABAAEAPUAAACJAwAAAAA=&#10;" filled="f" stroked="f">
                        <o:lock v:ext="edit" aspectratio="t"/>
                      </v:rect>
                      <v:rect id="Rectangle 126" o:spid="_x0000_s1085" style="position:absolute;left:6333;top:11694;width:28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4hcQA&#10;AADbAAAADwAAAGRycy9kb3ducmV2LnhtbESPQWvCQBSE74L/YXlCb3VXa6Om2YgUhELrwVjo9ZF9&#10;JqHZtzG7avrvu4WCx2FmvmGyzWBbcaXeN441zKYKBHHpTMOVhs/j7nEFwgdkg61j0vBDHjb5eJRh&#10;atyND3QtQiUihH2KGuoQulRKX9Zk0U9dRxy9k+sthij7SpoebxFuWzlXKpEWG44LNXb0WlP5XVys&#10;BkwW5rw/PX0c3y8JrqtB7Z6/lNYPk2H7AiLQEO7h//ab0bBcwN+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eIXEAAAA2wAAAA8AAAAAAAAAAAAAAAAAmAIAAGRycy9k&#10;b3ducmV2LnhtbFBLBQYAAAAABAAEAPUAAACJAwAAAAA=&#10;" stroked="f"/>
                      <v:shape id="Text Box 127" o:spid="_x0000_s1086" type="#_x0000_t202" style="position:absolute;left:6182;top:11614;width:573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Tw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eJ3B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iTwcMAAADbAAAADwAAAAAAAAAAAAAAAACYAgAAZHJzL2Rv&#10;d25yZXYueG1sUEsFBgAAAAAEAAQA9QAAAIgDAAAAAA==&#10;" filled="f" stroked="f">
                        <v:textbox>
                          <w:txbxContent>
                            <w:p w:rsidR="00B66762" w:rsidRPr="002919E8" w:rsidRDefault="00B66762" w:rsidP="00EF2488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</w:pPr>
                              <w:r w:rsidRPr="002919E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rect id="Rectangle 128" o:spid="_x0000_s1087" style="position:absolute;left:5604;top:10869;width:42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JDacQA&#10;AADbAAAADwAAAGRycy9kb3ducmV2LnhtbESPT4vCMBTE7wt+h/AEb2ui7latRhFBWNj14B/w+mie&#10;bbF5qU3U+u3NwsIeh5n5DTNftrYSd2p86VjDoK9AEGfOlJxrOB427xMQPiAbrByThid5WC46b3NM&#10;jXvwju77kIsIYZ+ihiKEOpXSZwVZ9H1XE0fv7BqLIcoml6bBR4TbSg6VSqTFkuNCgTWtC8ou+5vV&#10;gMmHuW7Po5/D9y3Bad6qzedJad3rtqsZiEBt+A//tb+MhnECv1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SQ2nEAAAA2wAAAA8AAAAAAAAAAAAAAAAAmAIAAGRycy9k&#10;b3ducmV2LnhtbFBLBQYAAAAABAAEAPUAAACJAwAAAAA=&#10;" stroked="f"/>
                      <v:shape id="Text Box 129" o:spid="_x0000_s1088" type="#_x0000_t202" style="position:absolute;left:5466;top:10744;width:573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oLcMA&#10;AADb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TaD+5f4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aoLcMAAADbAAAADwAAAAAAAAAAAAAAAACYAgAAZHJzL2Rv&#10;d25yZXYueG1sUEsFBgAAAAAEAAQA9QAAAIgDAAAAAA==&#10;" filled="f" stroked="f">
                        <v:textbox>
                          <w:txbxContent>
                            <w:p w:rsidR="00B66762" w:rsidRPr="002919E8" w:rsidRDefault="00B66762" w:rsidP="00EF2488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</w:pPr>
                              <w:r w:rsidRPr="002919E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</w:rPr>
                                <w:t>F</w:t>
                              </w:r>
                              <w:r w:rsidRPr="002919E8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rect id="Rectangle 130" o:spid="_x0000_s1089" style="position:absolute;left:2100;top:11619;width:456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FygMAA&#10;AADbAAAADwAAAGRycy9kb3ducmV2LnhtbERPy4rCMBTdD/gP4Qqz00Qdq1ajiCAMOC58gNtLc22L&#10;zU1tonb+3iwGZnk478WqtZV4UuNLxxoGfQWCOHOm5FzD+bTtTUH4gGywckwafsnDatn5WGBq3IsP&#10;9DyGXMQQ9ilqKEKoUyl9VpBF33c1ceSurrEYImxyaRp8xXBbyaFSibRYcmwosKZNQdnt+LAaMPky&#10;9/119HPaPRKc5a3aji9K689uu56DCNSGf/Gf+9tomMSx8Uv8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FygMAAAADbAAAADwAAAAAAAAAAAAAAAACYAgAAZHJzL2Rvd25y&#10;ZXYueG1sUEsFBgAAAAAEAAQA9QAAAIUDAAAAAA==&#10;" stroked="f"/>
                      <v:shape id="Text Box 131" o:spid="_x0000_s1090" type="#_x0000_t202" style="position:absolute;left:2064;top:11464;width:573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      <v:textbox>
                          <w:txbxContent>
                            <w:p w:rsidR="00B66762" w:rsidRPr="002919E8" w:rsidRDefault="00B66762" w:rsidP="00EF2488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</w:pPr>
                              <w:r w:rsidRPr="002919E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t xml:space="preserve">5. Определить сумму моментов относительно точки </w:t>
            </w:r>
            <w:r w:rsidRPr="00E71ABD">
              <w:rPr>
                <w:i/>
                <w:iCs/>
              </w:rPr>
              <w:t>А</w:t>
            </w:r>
            <w:r w:rsidRPr="00E71ABD">
              <w:t xml:space="preserve">. 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t xml:space="preserve">Дано: </w:t>
            </w:r>
            <w:r w:rsidRPr="00E71ABD">
              <w:rPr>
                <w:i/>
                <w:iCs/>
                <w:color w:val="000000"/>
                <w:lang w:val="en-US"/>
              </w:rPr>
              <w:t>F</w:t>
            </w:r>
            <w:r w:rsidRPr="00E71ABD">
              <w:rPr>
                <w:color w:val="000000"/>
                <w:vertAlign w:val="subscript"/>
              </w:rPr>
              <w:t>1</w:t>
            </w:r>
            <w:r w:rsidRPr="00E71ABD">
              <w:rPr>
                <w:color w:val="000000"/>
              </w:rPr>
              <w:t xml:space="preserve">=____Н; </w:t>
            </w:r>
            <w:r w:rsidRPr="00E71ABD">
              <w:rPr>
                <w:i/>
                <w:iCs/>
                <w:color w:val="000000"/>
                <w:lang w:val="en-US"/>
              </w:rPr>
              <w:t>F</w:t>
            </w:r>
            <w:r w:rsidRPr="00E71ABD">
              <w:rPr>
                <w:color w:val="000000"/>
                <w:vertAlign w:val="subscript"/>
              </w:rPr>
              <w:t>2</w:t>
            </w:r>
            <w:r w:rsidRPr="00E71ABD">
              <w:rPr>
                <w:color w:val="000000"/>
              </w:rPr>
              <w:t xml:space="preserve">=____Н; </w:t>
            </w:r>
            <w:r w:rsidRPr="00E71ABD">
              <w:rPr>
                <w:i/>
                <w:iCs/>
                <w:color w:val="000000"/>
                <w:lang w:val="en-US"/>
              </w:rPr>
              <w:t>F</w:t>
            </w:r>
            <w:r w:rsidRPr="00E71ABD">
              <w:rPr>
                <w:color w:val="000000"/>
                <w:vertAlign w:val="subscript"/>
              </w:rPr>
              <w:t>3</w:t>
            </w:r>
            <w:r w:rsidRPr="00E71ABD">
              <w:rPr>
                <w:color w:val="000000"/>
              </w:rPr>
              <w:t>=____Н</w:t>
            </w:r>
          </w:p>
        </w:tc>
        <w:tc>
          <w:tcPr>
            <w:tcW w:w="2260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</w:pPr>
            <w:r w:rsidRPr="00E71ABD">
              <w:t>Решение:</w:t>
            </w:r>
          </w:p>
        </w:tc>
      </w:tr>
      <w:tr w:rsidR="00EF2488" w:rsidRPr="00E71ABD" w:rsidTr="00A14447">
        <w:trPr>
          <w:trHeight w:val="540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5"/>
              </w:numPr>
              <w:spacing w:before="120"/>
              <w:ind w:left="57" w:right="57" w:firstLine="0"/>
              <w:jc w:val="center"/>
            </w:pPr>
          </w:p>
        </w:tc>
        <w:tc>
          <w:tcPr>
            <w:tcW w:w="2260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</w:pPr>
          </w:p>
        </w:tc>
      </w:tr>
      <w:tr w:rsidR="00EF2488" w:rsidRPr="00E71ABD" w:rsidTr="00A14447">
        <w:trPr>
          <w:trHeight w:val="540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5"/>
              </w:numPr>
              <w:spacing w:before="120"/>
              <w:ind w:left="57" w:right="57" w:firstLine="0"/>
              <w:jc w:val="center"/>
            </w:pPr>
          </w:p>
        </w:tc>
        <w:tc>
          <w:tcPr>
            <w:tcW w:w="2260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</w:pPr>
          </w:p>
        </w:tc>
      </w:tr>
      <w:tr w:rsidR="00EF2488" w:rsidRPr="00E71ABD" w:rsidTr="00A14447">
        <w:trPr>
          <w:trHeight w:val="540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5"/>
              </w:numPr>
              <w:spacing w:before="120"/>
              <w:ind w:left="57" w:right="57" w:firstLine="0"/>
              <w:jc w:val="center"/>
            </w:pPr>
          </w:p>
        </w:tc>
        <w:tc>
          <w:tcPr>
            <w:tcW w:w="2260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</w:pPr>
          </w:p>
        </w:tc>
      </w:tr>
      <w:tr w:rsidR="00EF2488" w:rsidRPr="00E71ABD" w:rsidTr="00A14447">
        <w:trPr>
          <w:trHeight w:val="540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5"/>
              </w:numPr>
              <w:spacing w:before="120"/>
              <w:ind w:left="57" w:right="57" w:firstLine="0"/>
              <w:jc w:val="center"/>
            </w:pPr>
          </w:p>
        </w:tc>
        <w:tc>
          <w:tcPr>
            <w:tcW w:w="2260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</w:pPr>
          </w:p>
        </w:tc>
      </w:tr>
      <w:tr w:rsidR="00EF2488" w:rsidRPr="00E71ABD" w:rsidTr="00A14447">
        <w:trPr>
          <w:trHeight w:val="540"/>
          <w:jc w:val="center"/>
        </w:trPr>
        <w:tc>
          <w:tcPr>
            <w:tcW w:w="2740" w:type="pct"/>
            <w:vMerge/>
            <w:vAlign w:val="center"/>
          </w:tcPr>
          <w:p w:rsidR="00EF2488" w:rsidRPr="00E71ABD" w:rsidRDefault="00EF2488" w:rsidP="00D85A37">
            <w:pPr>
              <w:numPr>
                <w:ilvl w:val="0"/>
                <w:numId w:val="5"/>
              </w:numPr>
              <w:spacing w:before="120"/>
              <w:ind w:left="57" w:right="57" w:firstLine="0"/>
              <w:jc w:val="center"/>
            </w:pPr>
          </w:p>
        </w:tc>
        <w:tc>
          <w:tcPr>
            <w:tcW w:w="2260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</w:pPr>
          </w:p>
        </w:tc>
      </w:tr>
    </w:tbl>
    <w:p w:rsidR="00EF2488" w:rsidRPr="00E71ABD" w:rsidRDefault="00EF2488" w:rsidP="00EF2488">
      <w:pPr>
        <w:pStyle w:val="26"/>
        <w:ind w:left="0"/>
      </w:pPr>
    </w:p>
    <w:p w:rsidR="00EF2488" w:rsidRPr="00E71ABD" w:rsidRDefault="0004217A" w:rsidP="00EF2488">
      <w:pPr>
        <w:shd w:val="clear" w:color="auto" w:fill="FFFFFF"/>
        <w:tabs>
          <w:tab w:val="left" w:pos="6634"/>
        </w:tabs>
        <w:spacing w:before="120"/>
        <w:ind w:left="57" w:right="57"/>
        <w:jc w:val="both"/>
        <w:rPr>
          <w:b/>
          <w:bCs/>
        </w:rPr>
      </w:pPr>
      <w:r w:rsidRPr="00E71ABD">
        <w:rPr>
          <w:b/>
          <w:bCs/>
        </w:rPr>
        <w:t>Тест №4</w:t>
      </w:r>
    </w:p>
    <w:p w:rsidR="00EF2488" w:rsidRPr="00E71ABD" w:rsidRDefault="00EF2488" w:rsidP="00EF2488">
      <w:pPr>
        <w:pStyle w:val="af6"/>
        <w:spacing w:line="360" w:lineRule="auto"/>
        <w:rPr>
          <w:b/>
          <w:bCs/>
          <w:color w:val="000000"/>
        </w:rPr>
      </w:pPr>
      <w:bookmarkStart w:id="1" w:name="_Toc151645911"/>
      <w:r w:rsidRPr="00E71ABD">
        <w:rPr>
          <w:b/>
          <w:bCs/>
          <w:color w:val="000000"/>
        </w:rPr>
        <w:t>Тема 2.1 Основные положения, метод сечений, напряжения</w:t>
      </w:r>
      <w:bookmarkEnd w:id="1"/>
    </w:p>
    <w:p w:rsidR="00EF2488" w:rsidRPr="00E71ABD" w:rsidRDefault="00EF2488" w:rsidP="00EF2488">
      <w:pPr>
        <w:jc w:val="both"/>
      </w:pPr>
      <w:r w:rsidRPr="00E71ABD">
        <w:rPr>
          <w:b/>
          <w:bCs/>
        </w:rPr>
        <w:t>Структура задания</w:t>
      </w:r>
    </w:p>
    <w:p w:rsidR="00EF2488" w:rsidRPr="00E71ABD" w:rsidRDefault="00EF2488" w:rsidP="00EF2488">
      <w:pPr>
        <w:jc w:val="both"/>
        <w:rPr>
          <w:i/>
          <w:iCs/>
        </w:rPr>
      </w:pPr>
      <w:r w:rsidRPr="00E71ABD">
        <w:rPr>
          <w:b/>
          <w:bCs/>
        </w:rPr>
        <w:t xml:space="preserve">1. Тип задания </w:t>
      </w:r>
      <w:r w:rsidRPr="00E71ABD">
        <w:rPr>
          <w:i/>
          <w:iCs/>
        </w:rPr>
        <w:t>тест</w:t>
      </w:r>
    </w:p>
    <w:p w:rsidR="00EF2488" w:rsidRPr="00E71ABD" w:rsidRDefault="00EF2488" w:rsidP="00EF2488">
      <w:pPr>
        <w:jc w:val="both"/>
        <w:rPr>
          <w:b/>
          <w:bCs/>
        </w:rPr>
      </w:pPr>
      <w:r w:rsidRPr="00E71ABD">
        <w:rPr>
          <w:b/>
          <w:bCs/>
        </w:rPr>
        <w:t>2. Текст задания</w:t>
      </w:r>
    </w:p>
    <w:tbl>
      <w:tblPr>
        <w:tblW w:w="50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9"/>
        <w:gridCol w:w="3130"/>
        <w:gridCol w:w="799"/>
      </w:tblGrid>
      <w:tr w:rsidR="00EF2488" w:rsidRPr="00E71ABD" w:rsidTr="00A14447">
        <w:trPr>
          <w:cantSplit/>
          <w:trHeight w:val="451"/>
          <w:jc w:val="center"/>
        </w:trPr>
        <w:tc>
          <w:tcPr>
            <w:tcW w:w="2925" w:type="pct"/>
            <w:vAlign w:val="center"/>
          </w:tcPr>
          <w:p w:rsidR="00EF2488" w:rsidRPr="00E71ABD" w:rsidRDefault="00EF2488" w:rsidP="00A14447">
            <w:pPr>
              <w:tabs>
                <w:tab w:val="num" w:pos="437"/>
              </w:tabs>
              <w:jc w:val="center"/>
              <w:rPr>
                <w:caps/>
              </w:rPr>
            </w:pPr>
            <w:r w:rsidRPr="00E71ABD">
              <w:rPr>
                <w:caps/>
              </w:rPr>
              <w:t>Вопросы</w:t>
            </w: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  <w:rPr>
                <w:caps/>
                <w:lang w:val="en-US"/>
              </w:rPr>
            </w:pPr>
            <w:r w:rsidRPr="00E71ABD">
              <w:rPr>
                <w:caps/>
                <w:lang w:val="en-US"/>
              </w:rPr>
              <w:t>Ответы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jc w:val="center"/>
              <w:rPr>
                <w:caps/>
                <w:lang w:val="en-US"/>
              </w:rPr>
            </w:pPr>
            <w:r w:rsidRPr="00E71ABD">
              <w:rPr>
                <w:caps/>
                <w:lang w:val="en-US"/>
              </w:rPr>
              <w:t>Код</w:t>
            </w:r>
          </w:p>
        </w:tc>
      </w:tr>
      <w:tr w:rsidR="00EF2488" w:rsidRPr="00E71ABD" w:rsidTr="00A14447">
        <w:trPr>
          <w:cantSplit/>
          <w:trHeight w:val="975"/>
          <w:jc w:val="center"/>
        </w:trPr>
        <w:tc>
          <w:tcPr>
            <w:tcW w:w="2925" w:type="pct"/>
            <w:vMerge w:val="restart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color w:val="000000"/>
              </w:rPr>
            </w:pPr>
            <w:r w:rsidRPr="00E71ABD">
              <w:rPr>
                <w:color w:val="000000"/>
              </w:rPr>
              <w:t>1. Как называют способность конструкции:</w:t>
            </w:r>
          </w:p>
          <w:p w:rsidR="00EF2488" w:rsidRPr="00E71ABD" w:rsidRDefault="00EF2488" w:rsidP="00A14447">
            <w:pPr>
              <w:spacing w:before="120"/>
              <w:ind w:left="57" w:right="57"/>
              <w:rPr>
                <w:color w:val="000000"/>
              </w:rPr>
            </w:pPr>
            <w:r w:rsidRPr="00E71ABD">
              <w:rPr>
                <w:color w:val="000000"/>
              </w:rPr>
              <w:t>А - сопротивляться упругим деформациям?</w:t>
            </w:r>
          </w:p>
          <w:p w:rsidR="00EF2488" w:rsidRPr="00E71ABD" w:rsidRDefault="00EF2488" w:rsidP="00A14447">
            <w:pPr>
              <w:spacing w:before="120"/>
              <w:ind w:left="57" w:right="57"/>
              <w:rPr>
                <w:color w:val="000000"/>
              </w:rPr>
            </w:pPr>
            <w:r w:rsidRPr="00E71ABD">
              <w:rPr>
                <w:color w:val="000000"/>
              </w:rPr>
              <w:lastRenderedPageBreak/>
              <w:t>Б - выдерживать нагрузку не разрушаясь и без появления остаточных деформаций?</w:t>
            </w:r>
          </w:p>
          <w:p w:rsidR="00EF2488" w:rsidRPr="00E71ABD" w:rsidRDefault="00EF2488" w:rsidP="00A14447">
            <w:pPr>
              <w:spacing w:before="120"/>
              <w:ind w:left="57" w:right="57"/>
              <w:rPr>
                <w:color w:val="000000"/>
              </w:rPr>
            </w:pPr>
            <w:r w:rsidRPr="00E71ABD">
              <w:rPr>
                <w:color w:val="000000"/>
              </w:rPr>
              <w:t>В - сохранять первоначальную форму упругого равновесия?</w:t>
            </w: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lastRenderedPageBreak/>
              <w:t>I - Прочность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/>
        </w:tc>
      </w:tr>
      <w:tr w:rsidR="00EF2488" w:rsidRPr="00E71ABD" w:rsidTr="00A14447">
        <w:trPr>
          <w:cantSplit/>
          <w:trHeight w:val="975"/>
          <w:jc w:val="center"/>
        </w:trPr>
        <w:tc>
          <w:tcPr>
            <w:tcW w:w="2925" w:type="pct"/>
            <w:vMerge/>
          </w:tcPr>
          <w:p w:rsidR="00EF2488" w:rsidRPr="00E71ABD" w:rsidRDefault="00EF2488" w:rsidP="00A14447">
            <w:pPr>
              <w:tabs>
                <w:tab w:val="num" w:pos="437"/>
              </w:tabs>
              <w:spacing w:before="120"/>
              <w:ind w:left="57" w:right="57"/>
              <w:jc w:val="center"/>
              <w:rPr>
                <w:caps/>
              </w:rPr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  <w:rPr>
                <w:i/>
                <w:iCs/>
                <w:caps/>
              </w:rPr>
            </w:pPr>
            <w:r w:rsidRPr="00E71ABD">
              <w:t>II - Жесткость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rPr>
                <w:caps/>
              </w:rPr>
            </w:pPr>
          </w:p>
        </w:tc>
      </w:tr>
      <w:tr w:rsidR="00EF2488" w:rsidRPr="00E71ABD" w:rsidTr="00A14447">
        <w:trPr>
          <w:cantSplit/>
          <w:trHeight w:val="975"/>
          <w:jc w:val="center"/>
        </w:trPr>
        <w:tc>
          <w:tcPr>
            <w:tcW w:w="2925" w:type="pct"/>
            <w:vMerge/>
          </w:tcPr>
          <w:p w:rsidR="00EF2488" w:rsidRPr="00E71ABD" w:rsidRDefault="00EF2488" w:rsidP="00A14447">
            <w:pPr>
              <w:tabs>
                <w:tab w:val="num" w:pos="437"/>
              </w:tabs>
              <w:spacing w:before="120"/>
              <w:ind w:left="57" w:right="57"/>
              <w:jc w:val="center"/>
              <w:rPr>
                <w:caps/>
              </w:rPr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  <w:rPr>
                <w:i/>
                <w:iCs/>
                <w:caps/>
              </w:rPr>
            </w:pPr>
            <w:r w:rsidRPr="00E71ABD">
              <w:t>III - Устойчивость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rPr>
                <w:caps/>
              </w:rPr>
            </w:pPr>
          </w:p>
        </w:tc>
      </w:tr>
      <w:tr w:rsidR="00EF2488" w:rsidRPr="00E71ABD" w:rsidTr="00A14447">
        <w:trPr>
          <w:cantSplit/>
          <w:trHeight w:val="640"/>
          <w:jc w:val="center"/>
        </w:trPr>
        <w:tc>
          <w:tcPr>
            <w:tcW w:w="2925" w:type="pct"/>
            <w:vMerge w:val="restart"/>
          </w:tcPr>
          <w:p w:rsidR="00EF2488" w:rsidRPr="00E71ABD" w:rsidRDefault="00EF2488" w:rsidP="00A14447">
            <w:pPr>
              <w:tabs>
                <w:tab w:val="left" w:pos="-2268"/>
              </w:tabs>
              <w:spacing w:before="120"/>
              <w:ind w:left="57" w:right="57"/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71755" distR="36195" simplePos="0" relativeHeight="251698176" behindDoc="0" locked="1" layoutInCell="1" allowOverlap="1">
                      <wp:simplePos x="0" y="0"/>
                      <wp:positionH relativeFrom="column">
                        <wp:posOffset>2150745</wp:posOffset>
                      </wp:positionH>
                      <wp:positionV relativeFrom="paragraph">
                        <wp:posOffset>613410</wp:posOffset>
                      </wp:positionV>
                      <wp:extent cx="1333500" cy="716915"/>
                      <wp:effectExtent l="0" t="9525" r="0" b="6985"/>
                      <wp:wrapSquare wrapText="bothSides"/>
                      <wp:docPr id="33" name="Группа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33500" cy="716915"/>
                                <a:chOff x="6471" y="4059"/>
                                <a:chExt cx="2100" cy="1129"/>
                              </a:xfrm>
                            </wpg:grpSpPr>
                            <wpg:grpSp>
                              <wpg:cNvPr id="34" name="Group 8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471" y="4059"/>
                                  <a:ext cx="2072" cy="1129"/>
                                  <a:chOff x="6471" y="4059"/>
                                  <a:chExt cx="2072" cy="1129"/>
                                </a:xfrm>
                              </wpg:grpSpPr>
                              <wps:wsp>
                                <wps:cNvPr id="35" name="Rectangle 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651" y="4299"/>
                                    <a:ext cx="1417" cy="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prstDash val="dash"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" name="Rectangle 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651" y="4179"/>
                                    <a:ext cx="1134" cy="56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7" name="Line 8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561" y="4479"/>
                                    <a:ext cx="198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prstDash val="lgDashDot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" name="Line 8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061" y="4479"/>
                                    <a:ext cx="48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 type="oval" w="sm" len="sm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9" name="Group 8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71" y="4059"/>
                                    <a:ext cx="180" cy="809"/>
                                    <a:chOff x="6201" y="4044"/>
                                    <a:chExt cx="180" cy="809"/>
                                  </a:xfrm>
                                </wpg:grpSpPr>
                                <wps:wsp>
                                  <wps:cNvPr id="40" name="Text Box 8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201" y="4059"/>
                                      <a:ext cx="180" cy="794"/>
                                    </a:xfrm>
                                    <a:prstGeom prst="rect">
                                      <a:avLst/>
                                    </a:prstGeom>
                                    <a:pattFill prst="dkUpDiag">
                                      <a:fgClr>
                                        <a:srgbClr val="000000"/>
                                      </a:fgClr>
                                      <a:bgClr>
                                        <a:srgbClr val="FFFFFF"/>
                                      </a:bgClr>
                                    </a:patt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B66762" w:rsidRDefault="00B66762" w:rsidP="00EF2488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" name="Line 8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381" y="4044"/>
                                      <a:ext cx="0" cy="79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2" name="Line 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51" y="4734"/>
                                    <a:ext cx="0" cy="4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3" name="Line 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91" y="4719"/>
                                    <a:ext cx="0" cy="4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51" y="5097"/>
                                    <a:ext cx="113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 type="stealth" w="sm" len="lg"/>
                                    <a:tailEnd type="stealth" w="sm" len="lg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Text Box 9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951" y="4734"/>
                                    <a:ext cx="540" cy="3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6762" w:rsidRPr="003423C8" w:rsidRDefault="00B66762" w:rsidP="00EF2488">
                                      <w:pPr>
                                        <w:jc w:val="center"/>
                                        <w:rPr>
                                          <w:spacing w:val="20"/>
                                          <w:vertAlign w:val="subscript"/>
                                        </w:rPr>
                                      </w:pPr>
                                      <w:r w:rsidRPr="003423C8">
                                        <w:rPr>
                                          <w:i/>
                                          <w:iCs/>
                                          <w:spacing w:val="20"/>
                                        </w:rPr>
                                        <w:t>L</w:t>
                                      </w:r>
                                      <w:r w:rsidRPr="003423C8">
                                        <w:rPr>
                                          <w:spacing w:val="20"/>
                                          <w:vertAlign w:val="subscript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6" name="Text Box 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31" y="4164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90CC9" w:rsidRDefault="00B66762" w:rsidP="00EF2488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</w:pPr>
                                    <w:r w:rsidRPr="00F90CC9"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3" o:spid="_x0000_s1091" style="position:absolute;left:0;text-align:left;margin-left:169.35pt;margin-top:48.3pt;width:105pt;height:56.45pt;z-index:251698176;mso-wrap-distance-left:5.65pt;mso-wrap-distance-right:2.85pt" coordorigin="6471,4059" coordsize="2100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">
                      <v:group id="Group 81" o:spid="_x0000_s1092" style="position:absolute;left:6471;top:4059;width:2072;height:1129" coordorigin="6471,4059" coordsize="2072,1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rect id="Rectangle 82" o:spid="_x0000_s1093" style="position:absolute;left:6651;top:4299;width:1417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PfGcEA&#10;AADbAAAADwAAAGRycy9kb3ducmV2LnhtbESPQWsCMRSE70L/Q3iCN82qKLI1ihQEj61W9PjYPHeX&#10;bl6WJDVpf30jCD0OM/MNs94m04k7Od9aVjCdFCCIK6tbrhV8nvbjFQgfkDV2lknBD3nYbl4Gayy1&#10;jfxB92OoRYawL1FBE0JfSumrhgz6ie2Js3ezzmDI0tVSO4wZbjo5K4qlNNhyXmiwp7eGqq/jt1Fw&#10;jrdQRP+eeje9pOsqHpb4a5UaDdPuFUSgFP7Dz/ZBK5gv4PEl/w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z3xnBAAAA2wAAAA8AAAAAAAAAAAAAAAAAmAIAAGRycy9kb3du&#10;cmV2LnhtbFBLBQYAAAAABAAEAPUAAACGAwAAAAA=&#10;" strokeweight=".5pt">
                          <v:stroke dashstyle="dash"/>
                        </v:rect>
                        <v:rect id="Rectangle 83" o:spid="_x0000_s1094" style="position:absolute;left:6651;top:4179;width:1134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CiycQA&#10;AADbAAAADwAAAGRycy9kb3ducmV2LnhtbESPQYvCMBSE78L+h/AWvIimrm7RrlGWBUE8COoiHh/N&#10;sy02LyWJWv+9EQSPw8x8w8wWranFlZyvLCsYDhIQxLnVFRcK/vfL/gSED8gaa8uk4E4eFvOPzgwz&#10;bW+8pesuFCJC2GeooAyhyaT0eUkG/cA2xNE7WWcwROkKqR3eItzU8itJUmmw4rhQYkN/JeXn3cUo&#10;WI+/k2M4DO1+ch5NN67uHdL1RanuZ/v7AyJQG97hV3ulFYxSeH6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AosnEAAAA2wAAAA8AAAAAAAAAAAAAAAAAmAIAAGRycy9k&#10;b3ducmV2LnhtbFBLBQYAAAAABAAEAPUAAACJAwAAAAA=&#10;" filled="f" strokeweight="1pt"/>
                        <v:line id="Line 84" o:spid="_x0000_s1095" style="position:absolute;visibility:visible;mso-wrap-style:square" from="6561,4479" to="8541,4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S7rMUAAADbAAAADwAAAGRycy9kb3ducmV2LnhtbESPQWvCQBSE74L/YXlCb2ZjpTakriKC&#10;IhSEGIUeX7OvSTD7NmS3Mf77riD0OMzMN8xyPZhG9NS52rKCWRSDIC6srrlUcM530wSE88gaG8uk&#10;4E4O1qvxaImptjfOqD/5UgQIuxQVVN63qZSuqMigi2xLHLwf2xn0QXal1B3eAtw08jWOF9JgzWGh&#10;wpa2FRXX069R8HXZJd/Z4TO5NOU5P/Zv+f6e5Uq9TIbNBwhPg/8PP9sHrWD+Do8v4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qS7rMUAAADbAAAADwAAAAAAAAAA&#10;AAAAAAChAgAAZHJzL2Rvd25yZXYueG1sUEsFBgAAAAAEAAQA+QAAAJMDAAAAAA==&#10;" strokeweight=".5pt">
                          <v:stroke dashstyle="longDashDot"/>
                        </v:line>
                        <v:line id="Line 85" o:spid="_x0000_s1096" style="position:absolute;visibility:visible;mso-wrap-style:square" from="8061,4479" to="8543,4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o9lMQAAADbAAAADwAAAGRycy9kb3ducmV2LnhtbERPu2rDMBTdA/kHcQNdSiK3oSG4UUyp&#10;Me0QcF5Dxot1a7u1royl2k6+vhoKGQ/nvUlG04ieOldbVvC0iEAQF1bXXCo4n7L5GoTzyBoby6Tg&#10;Sg6S7XSywVjbgQ/UH30pQgi7GBVU3rexlK6oyKBb2JY4cF+2M+gD7EqpOxxCuGnkcxStpMGaQ0OF&#10;Lb1XVPwcf42Covl4tC/59+WWZ7v+MO5POKSpUg+z8e0VhKfR38X/7k+tYBnGhi/h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qj2UxAAAANsAAAAPAAAAAAAAAAAA&#10;AAAAAKECAABkcnMvZG93bnJldi54bWxQSwUGAAAAAAQABAD5AAAAkgMAAAAA&#10;" strokeweight="1pt">
                          <v:stroke startarrow="oval" startarrowwidth="narrow" startarrowlength="short" endarrow="block"/>
                        </v:line>
                        <v:group id="Group 86" o:spid="_x0000_s1097" style="position:absolute;left:6471;top:4059;width:180;height:809" coordorigin="6201,4044" coordsize="180,8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  <v:shape id="Text Box 87" o:spid="_x0000_s1098" type="#_x0000_t202" style="position:absolute;left:6201;top:4059;width:180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cfG74A&#10;AADbAAAADwAAAGRycy9kb3ducmV2LnhtbERPTYvCMBC9L/gfwgjebOoiItUoIgh7VXdZj2MztsFm&#10;UptYo7/eHBb2+Hjfy3W0jeip88axgkmWgyAunTZcKfg+7sZzED4ga2wck4IneVivBh9LLLR78J76&#10;Q6hECmFfoII6hLaQ0pc1WfSZa4kTd3GdxZBgV0nd4SOF20Z+5vlMWjScGmpsaVtTeT3crQJjcrq9&#10;fk2cVufX7BSvvTE/vVKjYdwsQASK4V/85/7SCqZpffqSfo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XHxu+AAAA2wAAAA8AAAAAAAAAAAAAAAAAmAIAAGRycy9kb3ducmV2&#10;LnhtbFBLBQYAAAAABAAEAPUAAACDAwAAAAA=&#10;" fillcolor="black" stroked="f">
                            <v:fill r:id="rId8" o:title="" type="pattern"/>
                            <v:textbox>
                              <w:txbxContent>
                                <w:p w:rsidR="00B66762" w:rsidRDefault="00B66762" w:rsidP="00EF2488"/>
                              </w:txbxContent>
                            </v:textbox>
                          </v:shape>
                          <v:line id="Line 88" o:spid="_x0000_s1099" style="position:absolute;visibility:visible;mso-wrap-style:square" from="6381,4044" to="6381,4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FszsQAAADbAAAADwAAAGRycy9kb3ducmV2LnhtbESP0WoCMRRE34X+Q7iFvtXsFil2NUpp&#10;FSp9ELd+wHVz3axubpYk6tavN4WCj8PMnGGm89624kw+NI4V5MMMBHHldMO1gu3P8nkMIkRkja1j&#10;UvBLAeazh8EUC+0uvKFzGWuRIBwKVGBi7AopQ2XIYhi6jjh5e+ctxiR9LbXHS4LbVr5k2au02HBa&#10;MNjRh6HqWJ6sgpXffR/za23kjld+0a4/34I9KPX02L9PQETq4z383/7SCkY5/H1JP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oWzOxAAAANsAAAAPAAAAAAAAAAAA&#10;AAAAAKECAABkcnMvZG93bnJldi54bWxQSwUGAAAAAAQABAD5AAAAkgMAAAAA&#10;" strokeweight="1pt"/>
                        </v:group>
                        <v:line id="Line 89" o:spid="_x0000_s1100" style="position:absolute;visibility:visible;mso-wrap-style:square" from="6651,4734" to="6651,5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496s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0Af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496sUAAADbAAAADwAAAAAAAAAA&#10;AAAAAAChAgAAZHJzL2Rvd25yZXYueG1sUEsFBgAAAAAEAAQA+QAAAJMDAAAAAA==&#10;" strokeweight=".5pt"/>
                        <v:line id="Line 90" o:spid="_x0000_s1101" style="position:absolute;visibility:visible;mso-wrap-style:square" from="7791,4719" to="7791,5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Ycc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pC+wf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phxxAAAANsAAAAPAAAAAAAAAAAA&#10;AAAAAKECAABkcnMvZG93bnJldi54bWxQSwUGAAAAAAQABAD5AAAAkgMAAAAA&#10;" strokeweight=".5pt"/>
                        <v:line id="Line 91" o:spid="_x0000_s1102" style="position:absolute;visibility:visible;mso-wrap-style:square" from="6651,5097" to="7785,5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akNMMAAADbAAAADwAAAGRycy9kb3ducmV2LnhtbESPT4vCMBTE7wt+h/AEb2uqiJRqlEX8&#10;BwqrdQ97fDRv22LzUppo67c3grDHYWZ+w8yXnanEnRpXWlYwGkYgiDOrS84V/Fw2nzEI55E1VpZJ&#10;wYMcLBe9jzkm2rZ8pnvqcxEg7BJUUHhfJ1K6rCCDbmhr4uD92cagD7LJpW6wDXBTyXEUTaXBksNC&#10;gTWtCsqu6c0oOLS742Ylf9eZv+5O35dtzLaOlRr0u68ZCE+d/w+/23utYDKB15fwA+Ti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GpDTDAAAA2wAAAA8AAAAAAAAAAAAA&#10;AAAAoQIAAGRycy9kb3ducmV2LnhtbFBLBQYAAAAABAAEAPkAAACRAwAAAAA=&#10;" strokeweight=".5pt">
                          <v:stroke startarrow="classic" startarrowwidth="narrow" startarrowlength="long" endarrow="classic" endarrowwidth="narrow" endarrowlength="long"/>
                        </v:line>
                        <v:shape id="Text Box 92" o:spid="_x0000_s1103" type="#_x0000_t202" style="position:absolute;left:6951;top:4734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RZfMMA&#10;AADbAAAADwAAAGRycy9kb3ducmV2LnhtbESPQWvCQBSE74L/YXmCN7NrMVLTrFJaCp5atK3Q2yP7&#10;TILZtyG7TdJ/3xUEj8PMfMPku9E2oqfO1441LBMFgrhwpuZSw9fn2+IRhA/IBhvHpOGPPOy200mO&#10;mXEDH6g/hlJECPsMNVQhtJmUvqjIok9cSxy9s+sshii7UpoOhwi3jXxQai0t1hwXKmzppaLicvy1&#10;Gr7fzz+nlfooX23aDm5Uku1Gaj2fjc9PIAKN4R6+tfdGwyqF65f4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RZfMMAAADbAAAADwAAAAAAAAAAAAAAAACYAgAAZHJzL2Rv&#10;d25yZXYueG1sUEsFBgAAAAAEAAQA9QAAAIgDAAAAAA==&#10;" filled="f" stroked="f">
                          <v:textbox>
                            <w:txbxContent>
                              <w:p w:rsidR="00B66762" w:rsidRPr="003423C8" w:rsidRDefault="00B66762" w:rsidP="00EF2488">
                                <w:pPr>
                                  <w:jc w:val="center"/>
                                  <w:rPr>
                                    <w:spacing w:val="20"/>
                                    <w:vertAlign w:val="subscript"/>
                                  </w:rPr>
                                </w:pPr>
                                <w:r w:rsidRPr="003423C8">
                                  <w:rPr>
                                    <w:i/>
                                    <w:iCs/>
                                    <w:spacing w:val="20"/>
                                  </w:rPr>
                                  <w:t>L</w:t>
                                </w:r>
                                <w:r w:rsidRPr="003423C8">
                                  <w:rPr>
                                    <w:spacing w:val="20"/>
                                    <w:vertAlign w:val="subscript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v:shape id="Text Box 93" o:spid="_x0000_s1104" type="#_x0000_t202" style="position:absolute;left:8031;top:4164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bHC8IA&#10;AADbAAAADwAAAGRycy9kb3ducmV2LnhtbESPT4vCMBTE7wt+h/CEva2Ji4pWo4iLsCdl/QfeHs2z&#10;LTYvpYm2fnsjLHgcZuY3zGzR2lLcqfaFYw39ngJBnDpTcKbhsF9/jUH4gGywdEwaHuRhMe98zDAx&#10;ruE/uu9CJiKEfYIa8hCqREqf5mTR91xFHL2Lqy2GKOtMmhqbCLel/FZqJC0WHBdyrGiVU3rd3ayG&#10;4+ZyPg3UNvuxw6pxrZJsJ1Lrz267nIII1IZ3+L/9azQMR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scLwgAAANsAAAAPAAAAAAAAAAAAAAAAAJgCAABkcnMvZG93&#10;bnJldi54bWxQSwUGAAAAAAQABAD1AAAAhwMAAAAA&#10;" filled="f" stroked="f">
                        <v:textbox>
                          <w:txbxContent>
                            <w:p w:rsidR="00B66762" w:rsidRPr="00F90CC9" w:rsidRDefault="00B66762" w:rsidP="00EF2488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</w:pPr>
                              <w:r w:rsidRPr="00F90CC9"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  <w10:anchorlock/>
                    </v:group>
                  </w:pict>
                </mc:Fallback>
              </mc:AlternateContent>
            </w:r>
            <w:r w:rsidRPr="00E71ABD">
              <w:t xml:space="preserve">2. Прямой брус нагружен силой </w:t>
            </w:r>
            <w:r w:rsidRPr="00E71ABD">
              <w:rPr>
                <w:i/>
                <w:iCs/>
                <w:lang w:val="en-US"/>
              </w:rPr>
              <w:t>F</w:t>
            </w:r>
            <w:r w:rsidRPr="00E71ABD">
              <w:t>. Какую деформацию получил брус, если после снятия нагрузки форма бруса восстановилась до исходного состояния?</w:t>
            </w: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Незначительную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r w:rsidRPr="00E71ABD">
              <w:t>1</w:t>
            </w:r>
          </w:p>
        </w:tc>
      </w:tr>
      <w:tr w:rsidR="00EF2488" w:rsidRPr="00E71ABD" w:rsidTr="00A14447">
        <w:trPr>
          <w:cantSplit/>
          <w:trHeight w:val="640"/>
          <w:jc w:val="center"/>
        </w:trPr>
        <w:tc>
          <w:tcPr>
            <w:tcW w:w="2925" w:type="pct"/>
            <w:vMerge/>
          </w:tcPr>
          <w:p w:rsidR="00EF2488" w:rsidRPr="00E71ABD" w:rsidRDefault="00EF2488" w:rsidP="00D85A37">
            <w:pPr>
              <w:numPr>
                <w:ilvl w:val="0"/>
                <w:numId w:val="11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 xml:space="preserve">Разрушающую 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rPr>
                <w:caps/>
              </w:rPr>
            </w:pPr>
            <w:r w:rsidRPr="00E71ABD">
              <w:t>2</w:t>
            </w:r>
          </w:p>
        </w:tc>
      </w:tr>
      <w:tr w:rsidR="00EF2488" w:rsidRPr="00E71ABD" w:rsidTr="00A14447">
        <w:trPr>
          <w:cantSplit/>
          <w:trHeight w:val="640"/>
          <w:jc w:val="center"/>
        </w:trPr>
        <w:tc>
          <w:tcPr>
            <w:tcW w:w="2925" w:type="pct"/>
            <w:vMerge/>
          </w:tcPr>
          <w:p w:rsidR="00EF2488" w:rsidRPr="00E71ABD" w:rsidRDefault="00EF2488" w:rsidP="00D85A37">
            <w:pPr>
              <w:numPr>
                <w:ilvl w:val="0"/>
                <w:numId w:val="10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Остаточную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rPr>
                <w:caps/>
              </w:rPr>
            </w:pPr>
            <w:r w:rsidRPr="00E71ABD">
              <w:t>3</w:t>
            </w:r>
          </w:p>
        </w:tc>
      </w:tr>
      <w:tr w:rsidR="00EF2488" w:rsidRPr="00E71ABD" w:rsidTr="00A14447">
        <w:trPr>
          <w:cantSplit/>
          <w:trHeight w:val="640"/>
          <w:jc w:val="center"/>
        </w:trPr>
        <w:tc>
          <w:tcPr>
            <w:tcW w:w="2925" w:type="pct"/>
            <w:vMerge/>
          </w:tcPr>
          <w:p w:rsidR="00EF2488" w:rsidRPr="00E71ABD" w:rsidRDefault="00EF2488" w:rsidP="00D85A37">
            <w:pPr>
              <w:numPr>
                <w:ilvl w:val="0"/>
                <w:numId w:val="10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Упругую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rPr>
                <w:caps/>
              </w:rPr>
            </w:pPr>
            <w:r w:rsidRPr="00E71ABD">
              <w:t>4</w:t>
            </w:r>
          </w:p>
        </w:tc>
      </w:tr>
      <w:tr w:rsidR="00EF2488" w:rsidRPr="00E71ABD" w:rsidTr="00A14447">
        <w:trPr>
          <w:cantSplit/>
          <w:trHeight w:val="346"/>
          <w:jc w:val="center"/>
        </w:trPr>
        <w:tc>
          <w:tcPr>
            <w:tcW w:w="2925" w:type="pct"/>
            <w:vMerge w:val="restart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t xml:space="preserve">3. Как обозначается касательное механическое напряжение? </w:t>
            </w: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  <w:rPr>
                <w:i/>
                <w:iCs/>
              </w:rPr>
            </w:pPr>
            <w:r w:rsidRPr="00E71ABD">
              <w:rPr>
                <w:i/>
                <w:iCs/>
              </w:rPr>
              <w:t>τ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1</w:t>
            </w:r>
          </w:p>
        </w:tc>
      </w:tr>
      <w:tr w:rsidR="00EF2488" w:rsidRPr="00E71ABD" w:rsidTr="00A14447">
        <w:trPr>
          <w:cantSplit/>
          <w:trHeight w:val="346"/>
          <w:jc w:val="center"/>
        </w:trPr>
        <w:tc>
          <w:tcPr>
            <w:tcW w:w="2925" w:type="pct"/>
            <w:vMerge/>
          </w:tcPr>
          <w:p w:rsidR="00EF2488" w:rsidRPr="00E71ABD" w:rsidRDefault="00EF2488" w:rsidP="00D85A37">
            <w:pPr>
              <w:numPr>
                <w:ilvl w:val="0"/>
                <w:numId w:val="12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  <w:rPr>
                <w:i/>
                <w:iCs/>
              </w:rPr>
            </w:pPr>
            <w:r w:rsidRPr="00E71ABD">
              <w:rPr>
                <w:i/>
                <w:iCs/>
              </w:rPr>
              <w:t>σ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2</w:t>
            </w:r>
          </w:p>
        </w:tc>
      </w:tr>
      <w:tr w:rsidR="00EF2488" w:rsidRPr="00E71ABD" w:rsidTr="00A14447">
        <w:trPr>
          <w:cantSplit/>
          <w:trHeight w:val="346"/>
          <w:jc w:val="center"/>
        </w:trPr>
        <w:tc>
          <w:tcPr>
            <w:tcW w:w="2925" w:type="pct"/>
            <w:vMerge/>
          </w:tcPr>
          <w:p w:rsidR="00EF2488" w:rsidRPr="00E71ABD" w:rsidRDefault="00EF2488" w:rsidP="00D85A37">
            <w:pPr>
              <w:numPr>
                <w:ilvl w:val="0"/>
                <w:numId w:val="12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  <w:rPr>
                <w:i/>
                <w:iCs/>
              </w:rPr>
            </w:pPr>
            <w:r w:rsidRPr="00E71ABD">
              <w:rPr>
                <w:i/>
                <w:iCs/>
              </w:rPr>
              <w:t>ρ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3</w:t>
            </w:r>
          </w:p>
        </w:tc>
      </w:tr>
      <w:tr w:rsidR="00EF2488" w:rsidRPr="00E71ABD" w:rsidTr="00A14447">
        <w:trPr>
          <w:cantSplit/>
          <w:trHeight w:val="346"/>
          <w:jc w:val="center"/>
        </w:trPr>
        <w:tc>
          <w:tcPr>
            <w:tcW w:w="2925" w:type="pct"/>
            <w:vMerge/>
          </w:tcPr>
          <w:p w:rsidR="00EF2488" w:rsidRPr="00E71ABD" w:rsidRDefault="00EF2488" w:rsidP="00D85A37">
            <w:pPr>
              <w:numPr>
                <w:ilvl w:val="0"/>
                <w:numId w:val="9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  <w:rPr>
                <w:i/>
                <w:iCs/>
              </w:rPr>
            </w:pPr>
            <w:r w:rsidRPr="00E71ABD">
              <w:rPr>
                <w:i/>
                <w:iCs/>
              </w:rPr>
              <w:t>Р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4</w:t>
            </w:r>
          </w:p>
        </w:tc>
      </w:tr>
      <w:tr w:rsidR="00EF2488" w:rsidRPr="00E71ABD" w:rsidTr="00A14447">
        <w:trPr>
          <w:cantSplit/>
          <w:trHeight w:val="366"/>
          <w:jc w:val="center"/>
        </w:trPr>
        <w:tc>
          <w:tcPr>
            <w:tcW w:w="2925" w:type="pct"/>
            <w:vMerge w:val="restart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t>4. В каких единицах измеряется механическое напряжение в системе единиц СИ?</w:t>
            </w: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  <w:rPr>
                <w:vertAlign w:val="superscript"/>
              </w:rPr>
            </w:pPr>
            <w:r w:rsidRPr="00E71ABD">
              <w:t>кг/см</w:t>
            </w:r>
            <w:r w:rsidRPr="00E71ABD">
              <w:rPr>
                <w:vertAlign w:val="superscript"/>
              </w:rPr>
              <w:t>2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1</w:t>
            </w:r>
          </w:p>
        </w:tc>
      </w:tr>
      <w:tr w:rsidR="00EF2488" w:rsidRPr="00E71ABD" w:rsidTr="00A14447">
        <w:trPr>
          <w:cantSplit/>
          <w:trHeight w:val="367"/>
          <w:jc w:val="center"/>
        </w:trPr>
        <w:tc>
          <w:tcPr>
            <w:tcW w:w="2925" w:type="pct"/>
            <w:vMerge/>
          </w:tcPr>
          <w:p w:rsidR="00EF2488" w:rsidRPr="00E71ABD" w:rsidRDefault="00EF2488" w:rsidP="00D85A37">
            <w:pPr>
              <w:numPr>
                <w:ilvl w:val="0"/>
                <w:numId w:val="12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Н</w:t>
            </w:r>
            <w:r w:rsidRPr="00E71ABD">
              <w:sym w:font="Symbol" w:char="F0D7"/>
            </w:r>
            <w:r w:rsidRPr="00E71ABD">
              <w:t>мм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2</w:t>
            </w:r>
          </w:p>
        </w:tc>
      </w:tr>
      <w:tr w:rsidR="00EF2488" w:rsidRPr="00E71ABD" w:rsidTr="00A14447">
        <w:trPr>
          <w:cantSplit/>
          <w:trHeight w:val="366"/>
          <w:jc w:val="center"/>
        </w:trPr>
        <w:tc>
          <w:tcPr>
            <w:tcW w:w="2925" w:type="pct"/>
            <w:vMerge/>
          </w:tcPr>
          <w:p w:rsidR="00EF2488" w:rsidRPr="00E71ABD" w:rsidRDefault="00EF2488" w:rsidP="00D85A37">
            <w:pPr>
              <w:numPr>
                <w:ilvl w:val="0"/>
                <w:numId w:val="12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кН·мм</w:t>
            </w:r>
            <w:r w:rsidRPr="00E71ABD">
              <w:rPr>
                <w:vertAlign w:val="superscript"/>
              </w:rPr>
              <w:t>2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3</w:t>
            </w:r>
          </w:p>
        </w:tc>
      </w:tr>
      <w:tr w:rsidR="00EF2488" w:rsidRPr="00E71ABD" w:rsidTr="00A14447">
        <w:trPr>
          <w:cantSplit/>
          <w:trHeight w:val="367"/>
          <w:jc w:val="center"/>
        </w:trPr>
        <w:tc>
          <w:tcPr>
            <w:tcW w:w="2925" w:type="pct"/>
            <w:vMerge/>
          </w:tcPr>
          <w:p w:rsidR="00EF2488" w:rsidRPr="00E71ABD" w:rsidRDefault="00EF2488" w:rsidP="00D85A37">
            <w:pPr>
              <w:numPr>
                <w:ilvl w:val="0"/>
                <w:numId w:val="8"/>
              </w:numPr>
              <w:spacing w:before="120"/>
              <w:ind w:left="57" w:right="57" w:firstLine="0"/>
              <w:jc w:val="both"/>
            </w:pPr>
          </w:p>
        </w:tc>
        <w:tc>
          <w:tcPr>
            <w:tcW w:w="1653" w:type="pct"/>
            <w:vAlign w:val="center"/>
          </w:tcPr>
          <w:p w:rsidR="00EF2488" w:rsidRPr="00E71ABD" w:rsidRDefault="00EF2488" w:rsidP="00A14447">
            <w:pPr>
              <w:jc w:val="center"/>
            </w:pPr>
            <w:r w:rsidRPr="00E71ABD">
              <w:t>Па</w:t>
            </w:r>
          </w:p>
        </w:tc>
        <w:tc>
          <w:tcPr>
            <w:tcW w:w="422" w:type="pct"/>
            <w:vAlign w:val="center"/>
          </w:tcPr>
          <w:p w:rsidR="00EF2488" w:rsidRPr="00E71ABD" w:rsidRDefault="00EF2488" w:rsidP="00A14447">
            <w:pPr>
              <w:jc w:val="both"/>
            </w:pPr>
            <w:r w:rsidRPr="00E71ABD">
              <w:t>4</w:t>
            </w:r>
          </w:p>
        </w:tc>
      </w:tr>
      <w:tr w:rsidR="00EF2488" w:rsidRPr="00E71ABD" w:rsidTr="00A14447">
        <w:trPr>
          <w:cantSplit/>
          <w:trHeight w:val="3853"/>
          <w:jc w:val="center"/>
        </w:trPr>
        <w:tc>
          <w:tcPr>
            <w:tcW w:w="2925" w:type="pct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t>5. Обозначьте внутренние силовые факторы, возникающие в поперечном сечении бруса, и запишите их названия: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lang w:val="en-US"/>
              </w:rPr>
            </w:pPr>
            <w:r w:rsidRPr="00E71ABD">
              <w:t>______________________________________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lang w:val="en-US"/>
              </w:rPr>
            </w:pPr>
            <w:r w:rsidRPr="00E71ABD">
              <w:t>______________________________________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lang w:val="en-US"/>
              </w:rPr>
            </w:pPr>
            <w:r w:rsidRPr="00E71ABD">
              <w:t>______________________________________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lang w:val="en-US"/>
              </w:rPr>
            </w:pPr>
            <w:r w:rsidRPr="00E71ABD">
              <w:t>______________________________________</w:t>
            </w:r>
          </w:p>
          <w:p w:rsidR="00EF2488" w:rsidRPr="00E71ABD" w:rsidRDefault="00EF2488" w:rsidP="00A14447">
            <w:pPr>
              <w:spacing w:before="120"/>
              <w:ind w:left="57" w:right="57"/>
              <w:jc w:val="both"/>
              <w:rPr>
                <w:lang w:val="en-US"/>
              </w:rPr>
            </w:pPr>
            <w:r w:rsidRPr="00E71ABD">
              <w:t>______________________________________</w:t>
            </w:r>
          </w:p>
          <w:p w:rsidR="00EF2488" w:rsidRPr="00E71ABD" w:rsidRDefault="00EF2488" w:rsidP="00A14447">
            <w:pPr>
              <w:spacing w:before="120"/>
              <w:ind w:left="57" w:right="57"/>
              <w:rPr>
                <w:lang w:val="en-US"/>
              </w:rPr>
            </w:pPr>
            <w:r w:rsidRPr="00E71ABD">
              <w:t>______________________________________</w:t>
            </w:r>
          </w:p>
        </w:tc>
        <w:tc>
          <w:tcPr>
            <w:tcW w:w="2075" w:type="pct"/>
            <w:gridSpan w:val="2"/>
            <w:vAlign w:val="center"/>
          </w:tcPr>
          <w:p w:rsidR="00EF2488" w:rsidRPr="00E71ABD" w:rsidRDefault="00EF2488" w:rsidP="00A14447">
            <w:pPr>
              <w:spacing w:before="120"/>
              <w:ind w:left="57" w:right="57"/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1488" behindDoc="1" locked="1" layoutInCell="1" allowOverlap="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-2292985</wp:posOffset>
                      </wp:positionV>
                      <wp:extent cx="2257425" cy="1962785"/>
                      <wp:effectExtent l="33655" t="0" r="4445" b="3810"/>
                      <wp:wrapSquare wrapText="bothSides"/>
                      <wp:docPr id="20" name="Групп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57425" cy="1962785"/>
                                <a:chOff x="7603" y="10652"/>
                                <a:chExt cx="3555" cy="3617"/>
                              </a:xfrm>
                            </wpg:grpSpPr>
                            <wps:wsp>
                              <wps:cNvPr id="21" name="AutoShape 133"/>
                              <wps:cNvSpPr>
                                <a:spLocks noChangeArrowheads="1"/>
                              </wps:cNvSpPr>
                              <wps:spPr bwMode="auto">
                                <a:xfrm rot="420000">
                                  <a:off x="8138" y="11636"/>
                                  <a:ext cx="1826" cy="1872"/>
                                </a:xfrm>
                                <a:prstGeom prst="cube">
                                  <a:avLst>
                                    <a:gd name="adj" fmla="val 34454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Line 13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811" y="10973"/>
                                  <a:ext cx="0" cy="18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35"/>
                              <wps:cNvCnPr>
                                <a:cxnSpLocks noChangeShapeType="1"/>
                              </wps:cNvCnPr>
                              <wps:spPr bwMode="auto">
                                <a:xfrm rot="420000">
                                  <a:off x="8795" y="12973"/>
                                  <a:ext cx="16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1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42" y="10811"/>
                                  <a:ext cx="121" cy="10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13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9864" y="12003"/>
                                  <a:ext cx="828" cy="2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Text Box 1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76" y="10735"/>
                                  <a:ext cx="621" cy="7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EF2488">
                                    <w:pPr>
                                      <w:jc w:val="center"/>
                                    </w:pPr>
                                    <w:r>
                                      <w:t>у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1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47" y="13556"/>
                                  <a:ext cx="828" cy="7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EF2488">
                                    <w:pPr>
                                      <w:jc w:val="center"/>
                                    </w:pPr>
                                    <w: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1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915" y="13030"/>
                                  <a:ext cx="622" cy="7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EF2488">
                                    <w:pPr>
                                      <w:jc w:val="center"/>
                                    </w:pPr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Text Box 1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08" y="10652"/>
                                  <a:ext cx="828" cy="7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951BC" w:rsidRDefault="00B66762" w:rsidP="00EF2488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</w:pPr>
                                    <w:r w:rsidRPr="001951BC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</w:rPr>
                                      <w:t>F</w:t>
                                    </w:r>
                                    <w:r w:rsidRPr="001951BC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Text Box 1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123" y="11405"/>
                                  <a:ext cx="1035" cy="7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951BC" w:rsidRDefault="00B66762" w:rsidP="00EF2488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</w:pPr>
                                    <w:r w:rsidRPr="001951BC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</w:rPr>
                                      <w:t>F</w:t>
                                    </w:r>
                                    <w:r w:rsidRPr="001951BC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1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90" y="12594"/>
                                  <a:ext cx="552" cy="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317469" w:rsidRDefault="00B66762" w:rsidP="00EF2488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</w:pPr>
                                    <w:r w:rsidRPr="00317469">
                                      <w:rPr>
                                        <w:b/>
                                        <w:bCs/>
                                        <w:i/>
                                        <w:iCs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Line 14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603" y="12848"/>
                                  <a:ext cx="1213" cy="109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0" o:spid="_x0000_s1105" style="position:absolute;left:0;text-align:left;margin-left:17.35pt;margin-top:-180.55pt;width:177.75pt;height:154.55pt;z-index:-251604992" coordorigin="7603,10652" coordsize="3555,3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AutoShape 133" o:spid="_x0000_s1106" type="#_x0000_t16" style="position:absolute;left:8138;top:11636;width:1826;height:1872;rotation: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Jr8MA&#10;AADbAAAADwAAAGRycy9kb3ducmV2LnhtbESPwWrDMBBE74X+g9hAbo2cQIxxLZukJaSHHtq0H7BY&#10;W8vYWhlLtZ2/rwqBHIeZecMU1WJ7MdHoW8cKtpsEBHHtdMuNgu+v01MGwgdkjb1jUnAlD1X5+FBg&#10;rt3MnzRdQiMihH2OCkwIQy6lrw1Z9Bs3EEfvx40WQ5RjI/WIc4TbXu6SJJUWW44LBgd6MVR3l1+r&#10;4Own8zp3x3n5MJQe3/eZaU5eqfVqOTyDCLSEe/jWftMKdlv4/xJ/g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HJr8MAAADbAAAADwAAAAAAAAAAAAAAAACYAgAAZHJzL2Rv&#10;d25yZXYueG1sUEsFBgAAAAAEAAQA9QAAAIgDAAAAAA==&#10;" adj="7442" filled="f" strokeweight="1pt"/>
                      <v:line id="Line 134" o:spid="_x0000_s1107" style="position:absolute;flip:y;visibility:visible;mso-wrap-style:square" from="8811,10973" to="8811,12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RPW8IAAADbAAAADwAAAGRycy9kb3ducmV2LnhtbESPQWsCMRSE7wX/Q3iFXkrNdg9qV6NI&#10;QehRVy/eHslzd+nmZU1STf+9EQSPw8x8wyxWyfbiQj50jhV8jgsQxNqZjhsFh/3mYwYiRGSDvWNS&#10;8E8BVsvRywIr4668o0sdG5EhHCpU0MY4VFIG3ZLFMHYDcfZOzluMWfpGGo/XDLe9LItiIi12nBda&#10;HOi7Jf1b/1kF0zOfD/p9R9L39SZ96fqYtp1Sb69pPQcRKcVn+NH+MQrKEu5f8g+Qy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PRPW8IAAADbAAAADwAAAAAAAAAAAAAA&#10;AAChAgAAZHJzL2Rvd25yZXYueG1sUEsFBgAAAAAEAAQA+QAAAJADAAAAAA==&#10;" strokeweight=".5pt">
                        <v:stroke endarrow="classic" endarrowwidth="narrow" endarrowlength="long"/>
                      </v:line>
                      <v:line id="Line 135" o:spid="_x0000_s1108" style="position:absolute;rotation:7;visibility:visible;mso-wrap-style:square" from="8795,12973" to="10425,12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eroMUAAADbAAAADwAAAGRycy9kb3ducmV2LnhtbESPQWvCQBSE70L/w/IK3nTTpIikrlIE&#10;oQpF1FJ6fGRfs6nZt2l21eivdwXB4zAz3zCTWWdrcaTWV44VvAwTEMSF0xWXCr52i8EYhA/IGmvH&#10;pOBMHmbTp94Ec+1OvKHjNpQiQtjnqMCE0ORS+sKQRT90DXH0fl1rMUTZllK3eIpwW8s0SUbSYsVx&#10;wWBDc0PFfnuwCr71/vMnW76u/us/w4v5ZZ2liVSq/9y9v4EI1IVH+N7+0ArSDG5f4g+Q0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qeroMUAAADbAAAADwAAAAAAAAAA&#10;AAAAAAChAgAAZHJzL2Rvd25yZXYueG1sUEsFBgAAAAAEAAQA+QAAAJMDAAAAAA==&#10;" strokeweight=".5pt">
                        <v:stroke startarrowwidth="narrow" startarrowlength="long" endarrow="classic" endarrowwidth="narrow" endarrowlength="long"/>
                      </v:line>
                      <v:line id="Line 136" o:spid="_x0000_s1109" style="position:absolute;visibility:visible;mso-wrap-style:square" from="9242,10811" to="9363,11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2jbsQAAADbAAAADwAAAGRycy9kb3ducmV2LnhtbESPQWsCMRSE70L/Q3iF3jQbKUVWo4it&#10;UOil3RXE22Pz3F3dvCxJqtv++qYgeBxm5htmsRpsJy7kQ+tYg5pkIIgrZ1quNezK7XgGIkRkg51j&#10;0vBDAVbLh9ECc+Ou/EWXItYiQTjkqKGJsc+lDFVDFsPE9cTJOzpvMSbpa2k8XhPcdnKaZS/SYstp&#10;ocGeNg1V5+LbajiV4bUr3kr1qfZxf/hQypvfrdZPj8N6DiLSEO/hW/vdaJg+w/+X9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HaNuxAAAANsAAAAPAAAAAAAAAAAA&#10;AAAAAKECAABkcnMvZG93bnJldi54bWxQSwUGAAAAAAQABAD5AAAAkgMAAAAA&#10;" strokeweight="1pt">
                        <v:stroke endarrow="classic" endarrowwidth="narrow" endarrowlength="long"/>
                      </v:line>
                      <v:line id="Line 137" o:spid="_x0000_s1110" style="position:absolute;flip:y;visibility:visible;mso-wrap-style:square" from="9864,12003" to="10692,12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EyzcMAAADbAAAADwAAAGRycy9kb3ducmV2LnhtbESP0WrCQBRE3wv9h+UW+lZ3G4iU1DWU&#10;QmNBUKp+wCV7m6TJ3k2zq4l/7wqCj8PMmWEW+WQ7caLBN441vM4UCOLSmYYrDYf918sbCB+QDXaO&#10;ScOZPOTLx4cFZsaN/EOnXahELGGfoYY6hD6T0pc1WfQz1xNH79cNFkOUQyXNgGMst51MlJpLiw3H&#10;hRp7+qypbHdHqyGRbtsq9W+L1XqdNn9pMbabROvnp+njHUSgKdzDN/rbRC6F65f4A+Ty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thMs3DAAAA2wAAAA8AAAAAAAAAAAAA&#10;AAAAoQIAAGRycy9kb3ducmV2LnhtbFBLBQYAAAAABAAEAPkAAACRAwAAAAA=&#10;" strokeweight="1pt">
                        <v:stroke startarrow="classic" startarrowwidth="narrow" startarrowlength="long"/>
                      </v:line>
                      <v:shape id="Text Box 138" o:spid="_x0000_s1111" type="#_x0000_t202" style="position:absolute;left:8276;top:10735;width:621;height: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B66762" w:rsidRDefault="00B66762" w:rsidP="00EF2488">
                              <w:pPr>
                                <w:jc w:val="center"/>
                              </w:pPr>
                              <w:r>
                                <w:t>у</w:t>
                              </w:r>
                            </w:p>
                          </w:txbxContent>
                        </v:textbox>
                      </v:shape>
                      <v:shape id="Text Box 139" o:spid="_x0000_s1112" type="#_x0000_t202" style="position:absolute;left:7647;top:13556;width:828;height: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B66762" w:rsidRDefault="00B66762" w:rsidP="00EF2488">
                              <w:pPr>
                                <w:jc w:val="center"/>
                              </w:pPr>
                              <w:r>
                                <w:t>z</w:t>
                              </w:r>
                            </w:p>
                          </w:txbxContent>
                        </v:textbox>
                      </v:shape>
                      <v:shape id="Text Box 140" o:spid="_x0000_s1113" type="#_x0000_t202" style="position:absolute;left:9915;top:13030;width:622;height: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    <v:textbox>
                          <w:txbxContent>
                            <w:p w:rsidR="00B66762" w:rsidRDefault="00B66762" w:rsidP="00EF2488">
                              <w:pPr>
                                <w:jc w:val="center"/>
                              </w:pPr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  <v:shape id="Text Box 141" o:spid="_x0000_s1114" type="#_x0000_t202" style="position:absolute;left:9208;top:10652;width:828;height: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B66762" w:rsidRPr="001951BC" w:rsidRDefault="00B66762" w:rsidP="00EF2488">
                              <w:pPr>
                                <w:jc w:val="center"/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</w:pPr>
                              <w:r w:rsidRPr="001951BC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</w:rPr>
                                <w:t>F</w:t>
                              </w:r>
                              <w:r w:rsidRPr="001951BC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42" o:spid="_x0000_s1115" type="#_x0000_t202" style="position:absolute;left:10123;top:11405;width:1035;height: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B66762" w:rsidRPr="001951BC" w:rsidRDefault="00B66762" w:rsidP="00EF2488">
                              <w:pPr>
                                <w:jc w:val="center"/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</w:pPr>
                              <w:r w:rsidRPr="001951BC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</w:rPr>
                                <w:t>F</w:t>
                              </w:r>
                              <w:r w:rsidRPr="001951BC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43" o:spid="_x0000_s1116" type="#_x0000_t202" style="position:absolute;left:8190;top:12594;width:552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gChsMA&#10;AADbAAAADwAAAGRycy9kb3ducmV2LnhtbESP2WrDMBRE3wv5B3ELfSmxnLTZnCghLaTkNcsH3FjX&#10;C7WujKV4+fuoUMjjMDNnmM2uN5VoqXGlZQWTKAZBnFpdcq7gejmMlyCcR9ZYWSYFAznYbUcvG0y0&#10;7fhE7dnnIkDYJaig8L5OpHRpQQZdZGvi4GW2MeiDbHKpG+wC3FRyGsdzabDksFBgTd8Fpb/nu1GQ&#10;Hbv32aq7/fjr4vQ5/8JycbODUm+v/X4NwlPvn+H/9lEr+JjA35fwA+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gChsMAAADbAAAADwAAAAAAAAAAAAAAAACYAgAAZHJzL2Rv&#10;d25yZXYueG1sUEsFBgAAAAAEAAQA9QAAAIgDAAAAAA==&#10;" stroked="f">
                        <v:textbox>
                          <w:txbxContent>
                            <w:p w:rsidR="00B66762" w:rsidRPr="00317469" w:rsidRDefault="00B66762" w:rsidP="00EF2488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</w:pPr>
                              <w:r w:rsidRPr="00317469">
                                <w:rPr>
                                  <w:b/>
                                  <w:bCs/>
                                  <w:i/>
                                  <w:iCs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line id="Line 144" o:spid="_x0000_s1117" style="position:absolute;flip:y;visibility:visible;mso-wrap-style:square" from="7603,12848" to="8816,13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WRHMMAAADbAAAADwAAAGRycy9kb3ducmV2LnhtbESPQWsCMRSE74X+h/AK3mq2KqWsRlkK&#10;BRU8aEvB23Pz3CzdvCybuBv/vRGEHoeZ+YZZrKJtRE+drx0reBtnIIhLp2uuFPx8f71+gPABWWPj&#10;mBRcycNq+fy0wFy7gffUH0IlEoR9jgpMCG0upS8NWfRj1xIn7+w6iyHJrpK6wyHBbSMnWfYuLdac&#10;Fgy29Gmo/DtcrILfTT3bSlcct82wO/W+ja4wUanRSyzmIALF8B9+tNdawXQC9y/pB8jl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1kRzDAAAA2wAAAA8AAAAAAAAAAAAA&#10;AAAAoQIAAGRycy9kb3ducmV2LnhtbFBLBQYAAAAABAAEAPkAAACRAwAAAAA=&#10;" strokeweight=".5pt">
                        <v:stroke startarrow="classic" startarrowwidth="narrow" startarrowlength="long" endarrow="oval" endarrowwidth="narrow" endarrowlength="short"/>
                      </v:line>
                      <w10:wrap type="square"/>
                      <w10:anchorlock/>
                    </v:group>
                  </w:pict>
                </mc:Fallback>
              </mc:AlternateContent>
            </w:r>
          </w:p>
        </w:tc>
      </w:tr>
    </w:tbl>
    <w:p w:rsidR="00EF2488" w:rsidRPr="00E71ABD" w:rsidRDefault="00EF2488" w:rsidP="00EF2488">
      <w:pPr>
        <w:shd w:val="clear" w:color="auto" w:fill="FFFFFF"/>
        <w:tabs>
          <w:tab w:val="left" w:pos="6634"/>
        </w:tabs>
        <w:spacing w:before="120"/>
        <w:ind w:left="57" w:right="57"/>
        <w:jc w:val="both"/>
        <w:rPr>
          <w:b/>
          <w:bCs/>
        </w:rPr>
      </w:pPr>
    </w:p>
    <w:p w:rsidR="004D38DB" w:rsidRPr="00E71ABD" w:rsidRDefault="00957F85" w:rsidP="004D38DB">
      <w:pPr>
        <w:jc w:val="center"/>
        <w:rPr>
          <w:b/>
        </w:rPr>
      </w:pPr>
      <w:r w:rsidRPr="00E71ABD">
        <w:rPr>
          <w:b/>
          <w:lang w:eastAsia="en-US"/>
        </w:rPr>
        <w:t xml:space="preserve">2.2 </w:t>
      </w:r>
      <w:r w:rsidR="0004217A" w:rsidRPr="00E71ABD">
        <w:rPr>
          <w:b/>
        </w:rPr>
        <w:t>Задания направленные на проверку умений</w:t>
      </w:r>
    </w:p>
    <w:p w:rsidR="0043051E" w:rsidRPr="00E71ABD" w:rsidRDefault="0043051E" w:rsidP="004D38DB">
      <w:pPr>
        <w:jc w:val="center"/>
        <w:rPr>
          <w:b/>
          <w:caps/>
        </w:rPr>
      </w:pPr>
      <w:r w:rsidRPr="00E71ABD">
        <w:rPr>
          <w:b/>
        </w:rPr>
        <w:t xml:space="preserve">2.2.1 </w:t>
      </w:r>
      <w:r w:rsidR="0071684D" w:rsidRPr="00E71ABD">
        <w:rPr>
          <w:b/>
        </w:rPr>
        <w:t>Проверочные р</w:t>
      </w:r>
      <w:r w:rsidRPr="00E71ABD">
        <w:rPr>
          <w:b/>
        </w:rPr>
        <w:t>асчетно-графические работы</w:t>
      </w:r>
    </w:p>
    <w:p w:rsidR="00FC4900" w:rsidRPr="00E71ABD" w:rsidRDefault="00FC4900" w:rsidP="00C45BCB">
      <w:pPr>
        <w:ind w:firstLine="709"/>
        <w:jc w:val="both"/>
      </w:pPr>
      <w:r w:rsidRPr="00E71ABD">
        <w:t>Выполнение учебных заданий в фо</w:t>
      </w:r>
      <w:r w:rsidR="005A6494" w:rsidRPr="00E71ABD">
        <w:t xml:space="preserve">рме расчётно-графических работ </w:t>
      </w:r>
      <w:r w:rsidRPr="00E71ABD">
        <w:t xml:space="preserve">является одним из видов самостоятельной аудиторной работы студентов, предназначенной для лучшего освоения учебной дисциплины. Целью расчётно-графических работ является закрепление теоретических сведений и развитие навыков самостоятельных практических расчётов у студентов. </w:t>
      </w:r>
      <w:r w:rsidR="00C45BCB" w:rsidRPr="00E71ABD">
        <w:t>П</w:t>
      </w:r>
      <w:r w:rsidRPr="00E71ABD">
        <w:t>римеры типовых расчётов приведены в учебном пособии</w:t>
      </w:r>
      <w:r w:rsidR="00396DF9" w:rsidRPr="00E71ABD">
        <w:t>.</w:t>
      </w:r>
    </w:p>
    <w:p w:rsidR="00396DF9" w:rsidRPr="00E71ABD" w:rsidRDefault="00396DF9" w:rsidP="00396DF9">
      <w:pPr>
        <w:rPr>
          <w:b/>
        </w:rPr>
      </w:pPr>
      <w:r w:rsidRPr="00E71ABD">
        <w:rPr>
          <w:b/>
        </w:rPr>
        <w:t>Критерии оценки:</w:t>
      </w:r>
    </w:p>
    <w:p w:rsidR="00396DF9" w:rsidRPr="00E71ABD" w:rsidRDefault="00396DF9" w:rsidP="00396DF9">
      <w:pPr>
        <w:pStyle w:val="p25"/>
        <w:shd w:val="clear" w:color="auto" w:fill="FFFFFF"/>
        <w:spacing w:before="0" w:beforeAutospacing="0" w:after="0" w:afterAutospacing="0"/>
        <w:ind w:left="426" w:firstLine="567"/>
        <w:jc w:val="both"/>
      </w:pPr>
      <w:r w:rsidRPr="00E71ABD">
        <w:t xml:space="preserve">Оценка «5» выставляется студенту, если: ˗ тематика работы соответствует заданной, студент показывает системные и полные знания и умения по данному вопросу; ˗ </w:t>
      </w:r>
      <w:r w:rsidRPr="00E71ABD">
        <w:lastRenderedPageBreak/>
        <w:t>работа оформлена в соответствии с рекомендациями преподавателя; ˗ объем работы соответствует заданному</w:t>
      </w:r>
    </w:p>
    <w:p w:rsidR="00396DF9" w:rsidRPr="00E71ABD" w:rsidRDefault="00396DF9" w:rsidP="00396DF9">
      <w:pPr>
        <w:pStyle w:val="p25"/>
        <w:shd w:val="clear" w:color="auto" w:fill="FFFFFF"/>
        <w:spacing w:before="0" w:beforeAutospacing="0" w:after="0" w:afterAutospacing="0"/>
        <w:ind w:left="426" w:firstLine="567"/>
        <w:jc w:val="both"/>
      </w:pPr>
      <w:r w:rsidRPr="00E71ABD">
        <w:t xml:space="preserve"> Оценка «4» выставляется студенту, если: ˗ тематика работы соответствует заданной, студент допускает небольшие неточности или некоторые ошибки в данном вопросе; ˗ работа оформлена с неточностями в оформлении; ˗ объем работы соответствует заданному или чуть меньше. </w:t>
      </w:r>
    </w:p>
    <w:p w:rsidR="00396DF9" w:rsidRPr="00E71ABD" w:rsidRDefault="00396DF9" w:rsidP="00396DF9">
      <w:pPr>
        <w:pStyle w:val="p25"/>
        <w:shd w:val="clear" w:color="auto" w:fill="FFFFFF"/>
        <w:spacing w:before="0" w:beforeAutospacing="0" w:after="0" w:afterAutospacing="0"/>
        <w:ind w:left="426" w:firstLine="567"/>
        <w:jc w:val="both"/>
      </w:pPr>
      <w:r w:rsidRPr="00E71ABD">
        <w:t xml:space="preserve">Оценка «3» выставляется студенту, если: ˗ тематика работы соответствует заданной, но в работе отсутствуют значительные элементы по содержанию работы или тематика изложена нелогично, не четко представлено основное содержание вопроса; ˗ работа оформлена с ошибками в оформлении </w:t>
      </w:r>
    </w:p>
    <w:p w:rsidR="00396DF9" w:rsidRPr="00E71ABD" w:rsidRDefault="00396DF9" w:rsidP="00396DF9">
      <w:pPr>
        <w:pStyle w:val="p25"/>
        <w:shd w:val="clear" w:color="auto" w:fill="FFFFFF"/>
        <w:spacing w:before="0" w:beforeAutospacing="0" w:after="0" w:afterAutospacing="0"/>
        <w:ind w:left="426" w:firstLine="567"/>
        <w:jc w:val="both"/>
      </w:pPr>
      <w:r w:rsidRPr="00E71ABD">
        <w:t xml:space="preserve">Оценка «2» выставляется студенту, если: ˗ не раскрыта основная тема работы; ˗ работа оформлена не в соответствии с требованиями преподавателя; ˗ объем работы не соответствует заданному. </w:t>
      </w:r>
    </w:p>
    <w:p w:rsidR="0043051E" w:rsidRPr="00E71ABD" w:rsidRDefault="0043051E" w:rsidP="00396DF9">
      <w:pPr>
        <w:jc w:val="center"/>
        <w:rPr>
          <w:b/>
        </w:rPr>
      </w:pPr>
      <w:r w:rsidRPr="00E71ABD">
        <w:rPr>
          <w:b/>
        </w:rPr>
        <w:t>Расчетно-графическая работа № 1</w:t>
      </w:r>
    </w:p>
    <w:p w:rsidR="0043051E" w:rsidRPr="00E71ABD" w:rsidRDefault="0043051E" w:rsidP="0043051E"/>
    <w:p w:rsidR="00607C44" w:rsidRPr="00E71ABD" w:rsidRDefault="0043051E" w:rsidP="0043051E">
      <w:pPr>
        <w:keepNext/>
        <w:spacing w:line="480" w:lineRule="auto"/>
        <w:jc w:val="center"/>
        <w:outlineLvl w:val="1"/>
        <w:rPr>
          <w:b/>
          <w:caps/>
        </w:rPr>
      </w:pPr>
      <w:r w:rsidRPr="00E71ABD">
        <w:tab/>
      </w:r>
      <w:r w:rsidRPr="00E71ABD">
        <w:rPr>
          <w:b/>
          <w:caps/>
        </w:rPr>
        <w:t>«Опред</w:t>
      </w:r>
      <w:r w:rsidR="00607C44" w:rsidRPr="00E71ABD">
        <w:rPr>
          <w:b/>
          <w:caps/>
        </w:rPr>
        <w:t>елениЕ РАВНОДЕЙСТВУЮЩЕЙ СИСТЕ</w:t>
      </w:r>
    </w:p>
    <w:p w:rsidR="0043051E" w:rsidRPr="00E71ABD" w:rsidRDefault="0043051E" w:rsidP="0043051E">
      <w:pPr>
        <w:keepNext/>
        <w:spacing w:line="480" w:lineRule="auto"/>
        <w:jc w:val="center"/>
        <w:outlineLvl w:val="1"/>
        <w:rPr>
          <w:b/>
          <w:caps/>
        </w:rPr>
      </w:pPr>
      <w:r w:rsidRPr="00E71ABD">
        <w:rPr>
          <w:b/>
          <w:caps/>
        </w:rPr>
        <w:t>СХОДЯЩИХСЯ СИЛ»</w:t>
      </w:r>
    </w:p>
    <w:p w:rsidR="0043051E" w:rsidRPr="00E71ABD" w:rsidRDefault="0043051E" w:rsidP="0043051E">
      <w:pPr>
        <w:tabs>
          <w:tab w:val="left" w:pos="0"/>
        </w:tabs>
        <w:ind w:firstLine="709"/>
        <w:jc w:val="both"/>
      </w:pPr>
      <w:r w:rsidRPr="00E71ABD">
        <w:rPr>
          <w:b/>
          <w:caps/>
        </w:rPr>
        <w:t>Задание</w:t>
      </w:r>
      <w:r w:rsidRPr="00E71ABD">
        <w:rPr>
          <w:caps/>
        </w:rPr>
        <w:t>:</w:t>
      </w:r>
      <w:r w:rsidRPr="00E71ABD">
        <w:t xml:space="preserve"> При помощи стержневого устройства </w:t>
      </w:r>
      <w:r w:rsidRPr="00E71ABD">
        <w:rPr>
          <w:i/>
          <w:iCs/>
        </w:rPr>
        <w:t xml:space="preserve">АВС </w:t>
      </w:r>
      <w:r w:rsidRPr="00E71ABD">
        <w:t xml:space="preserve">(в точках </w:t>
      </w:r>
      <w:r w:rsidRPr="00E71ABD">
        <w:rPr>
          <w:i/>
          <w:iCs/>
        </w:rPr>
        <w:t>А</w:t>
      </w:r>
      <w:r w:rsidRPr="00E71ABD">
        <w:t xml:space="preserve">, </w:t>
      </w:r>
      <w:r w:rsidRPr="00E71ABD">
        <w:rPr>
          <w:i/>
          <w:iCs/>
        </w:rPr>
        <w:t>В</w:t>
      </w:r>
      <w:r w:rsidRPr="00E71ABD">
        <w:t xml:space="preserve"> и </w:t>
      </w:r>
      <w:r w:rsidRPr="00E71ABD">
        <w:rPr>
          <w:i/>
          <w:iCs/>
        </w:rPr>
        <w:t>С</w:t>
      </w:r>
      <w:r w:rsidRPr="00E71ABD">
        <w:t xml:space="preserve"> соединения шарнирные) удерживаются в равновесии два груза. Определить:</w:t>
      </w:r>
    </w:p>
    <w:p w:rsidR="0043051E" w:rsidRPr="00E71ABD" w:rsidRDefault="00873AE8" w:rsidP="00D85A37">
      <w:pPr>
        <w:numPr>
          <w:ilvl w:val="1"/>
          <w:numId w:val="13"/>
        </w:numPr>
        <w:jc w:val="both"/>
      </w:pPr>
      <w:r w:rsidRPr="00E71ABD">
        <w:t>Р</w:t>
      </w:r>
      <w:r w:rsidR="0043051E" w:rsidRPr="00E71ABD">
        <w:t>еакции стержней, удерживающих грузы. Массой стержней пренебречь;</w:t>
      </w:r>
    </w:p>
    <w:p w:rsidR="0043051E" w:rsidRPr="00E71ABD" w:rsidRDefault="00873AE8" w:rsidP="00D85A37">
      <w:pPr>
        <w:numPr>
          <w:ilvl w:val="1"/>
          <w:numId w:val="13"/>
        </w:numPr>
        <w:jc w:val="both"/>
      </w:pPr>
      <w:r w:rsidRPr="00E71ABD">
        <w:t>И</w:t>
      </w:r>
      <w:r w:rsidR="0043051E" w:rsidRPr="00E71ABD">
        <w:t xml:space="preserve">з условия прочности размеры поперечного сечения стержней кронштейна в форме: круга и уголка равнополочного по ГОСТ 8509-86 г., [σ]=140 МПа. </w:t>
      </w:r>
    </w:p>
    <w:p w:rsidR="0043051E" w:rsidRPr="00E71ABD" w:rsidRDefault="0043051E" w:rsidP="0043051E">
      <w:pPr>
        <w:spacing w:line="360" w:lineRule="auto"/>
        <w:ind w:firstLine="709"/>
        <w:jc w:val="both"/>
      </w:pPr>
      <w:r w:rsidRPr="00E71ABD">
        <w:t>Данные своего варианта взять из табл. РГР № 1</w:t>
      </w:r>
    </w:p>
    <w:p w:rsidR="0043051E" w:rsidRPr="00E71ABD" w:rsidRDefault="0043051E" w:rsidP="0043051E">
      <w:pPr>
        <w:spacing w:line="360" w:lineRule="auto"/>
        <w:ind w:firstLine="709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4763"/>
      </w:tblGrid>
      <w:tr w:rsidR="0043051E" w:rsidRPr="00E71ABD" w:rsidTr="00CA127B">
        <w:trPr>
          <w:trHeight w:val="3577"/>
          <w:jc w:val="center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1E" w:rsidRPr="00E71ABD" w:rsidRDefault="0043051E" w:rsidP="00CA127B">
            <w:pPr>
              <w:jc w:val="both"/>
            </w:pPr>
            <w:r w:rsidRPr="00E71ABD">
              <w:rPr>
                <w:i/>
              </w:rPr>
              <w:t>а</w:t>
            </w:r>
            <w:r w:rsidRPr="00E71ABD">
              <w:t>)</w:t>
            </w:r>
          </w:p>
          <w:p w:rsidR="0043051E" w:rsidRPr="00E71ABD" w:rsidRDefault="0043051E" w:rsidP="00CA127B">
            <w:pPr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713536" behindDoc="1" locked="1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line">
                        <wp:posOffset>-154305</wp:posOffset>
                      </wp:positionV>
                      <wp:extent cx="2286000" cy="2136140"/>
                      <wp:effectExtent l="60325" t="0" r="0" b="0"/>
                      <wp:wrapTight wrapText="bothSides">
                        <wp:wrapPolygon edited="0">
                          <wp:start x="11610" y="96"/>
                          <wp:lineTo x="11610" y="578"/>
                          <wp:lineTo x="12690" y="1637"/>
                          <wp:lineTo x="13140" y="1637"/>
                          <wp:lineTo x="12510" y="2312"/>
                          <wp:lineTo x="11970" y="2992"/>
                          <wp:lineTo x="11970" y="4726"/>
                          <wp:lineTo x="11340" y="5400"/>
                          <wp:lineTo x="11250" y="6267"/>
                          <wp:lineTo x="-450" y="7230"/>
                          <wp:lineTo x="-630" y="7326"/>
                          <wp:lineTo x="-270" y="7808"/>
                          <wp:lineTo x="-630" y="8296"/>
                          <wp:lineTo x="-630" y="13112"/>
                          <wp:lineTo x="-450" y="13503"/>
                          <wp:lineTo x="90" y="13985"/>
                          <wp:lineTo x="-630" y="13985"/>
                          <wp:lineTo x="-630" y="15044"/>
                          <wp:lineTo x="-270" y="15526"/>
                          <wp:lineTo x="-630" y="16007"/>
                          <wp:lineTo x="-630" y="20829"/>
                          <wp:lineTo x="630" y="21311"/>
                          <wp:lineTo x="2520" y="21311"/>
                          <wp:lineTo x="2880" y="21311"/>
                          <wp:lineTo x="8640" y="21311"/>
                          <wp:lineTo x="9360" y="21215"/>
                          <wp:lineTo x="9180" y="20155"/>
                          <wp:lineTo x="7740" y="18608"/>
                          <wp:lineTo x="8370" y="17067"/>
                          <wp:lineTo x="15300" y="17067"/>
                          <wp:lineTo x="17910" y="16682"/>
                          <wp:lineTo x="17820" y="13985"/>
                          <wp:lineTo x="16920" y="12437"/>
                          <wp:lineTo x="16920" y="10896"/>
                          <wp:lineTo x="17280" y="9355"/>
                          <wp:lineTo x="16920" y="8681"/>
                          <wp:lineTo x="16380" y="7808"/>
                          <wp:lineTo x="14940" y="3088"/>
                          <wp:lineTo x="14220" y="2215"/>
                          <wp:lineTo x="13590" y="1637"/>
                          <wp:lineTo x="15030" y="963"/>
                          <wp:lineTo x="15120" y="674"/>
                          <wp:lineTo x="14040" y="96"/>
                          <wp:lineTo x="11610" y="96"/>
                        </wp:wrapPolygon>
                      </wp:wrapTight>
                      <wp:docPr id="162" name="Группа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2136140"/>
                                <a:chOff x="2247" y="3690"/>
                                <a:chExt cx="3600" cy="3364"/>
                              </a:xfrm>
                            </wpg:grpSpPr>
                            <wps:wsp>
                              <wps:cNvPr id="16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88" y="4242"/>
                                  <a:ext cx="0" cy="2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4" name="Rectangle 4"/>
                              <wps:cNvSpPr>
                                <a:spLocks noChangeArrowheads="1"/>
                              </wps:cNvSpPr>
                              <wps:spPr bwMode="auto">
                                <a:xfrm rot="20400000">
                                  <a:off x="4813" y="4945"/>
                                  <a:ext cx="18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Line 5"/>
                              <wps:cNvCnPr>
                                <a:cxnSpLocks noChangeShapeType="1"/>
                              </wps:cNvCnPr>
                              <wps:spPr bwMode="auto">
                                <a:xfrm rot="732416" flipH="1" flipV="1">
                                  <a:off x="4573" y="4178"/>
                                  <a:ext cx="540" cy="8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6" name="Arc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3" y="6540"/>
                                  <a:ext cx="180" cy="28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Line 7"/>
                              <wps:cNvCnPr>
                                <a:cxnSpLocks noChangeShapeType="1"/>
                              </wps:cNvCnPr>
                              <wps:spPr bwMode="auto">
                                <a:xfrm rot="4200000" flipV="1">
                                  <a:off x="3698" y="4187"/>
                                  <a:ext cx="0" cy="28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8" name="Line 8"/>
                              <wps:cNvCnPr>
                                <a:cxnSpLocks noChangeShapeType="1"/>
                              </wps:cNvCnPr>
                              <wps:spPr bwMode="auto">
                                <a:xfrm rot="19200000">
                                  <a:off x="2763" y="5968"/>
                                  <a:ext cx="25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9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3" y="4860"/>
                                  <a:ext cx="0" cy="1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0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0" y="6840"/>
                                  <a:ext cx="141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1" name="Line 11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660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2" name="Line 12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645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3" name="Line 13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630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4" name="Line 14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615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5" name="Line 15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600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6" name="Line 16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585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7" name="Line 17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570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8" name="Line 18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8" y="555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9" name="Line 19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8" y="540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0" name="Line 20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8" y="525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1" name="Line 21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510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2" name="Line 22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8" y="495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3" name="Line 23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480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4" name="Line 24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47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5" name="Line 25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637" y="682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6" name="Line 26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65" y="6771"/>
                                  <a:ext cx="1" cy="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7" name="Line 27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77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8" name="Line 28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92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9" name="Line 29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307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0" name="Line 30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322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1" name="Line 31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337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Line 32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352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Line 33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367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4" name="Oval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98" y="6735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" name="Oval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72" y="5055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20" y="6045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" name="Arc 37"/>
                              <wps:cNvSpPr>
                                <a:spLocks/>
                              </wps:cNvSpPr>
                              <wps:spPr bwMode="auto">
                                <a:xfrm rot="-881688">
                                  <a:off x="2383" y="5625"/>
                                  <a:ext cx="360" cy="36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Arc 38"/>
                              <wps:cNvSpPr>
                                <a:spLocks/>
                              </wps:cNvSpPr>
                              <wps:spPr bwMode="auto">
                                <a:xfrm rot="184505">
                                  <a:off x="3343" y="6600"/>
                                  <a:ext cx="180" cy="22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88" y="4017"/>
                                  <a:ext cx="397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" name="Oval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2" y="4185"/>
                                  <a:ext cx="57" cy="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" name="Line 4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83" y="3825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2" name="Line 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28" y="3810"/>
                                  <a:ext cx="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3" name="Line 43"/>
                              <wps:cNvCnPr>
                                <a:cxnSpLocks noChangeShapeType="1"/>
                              </wps:cNvCnPr>
                              <wps:spPr bwMode="auto">
                                <a:xfrm rot="18900000">
                                  <a:off x="4258" y="3690"/>
                                  <a:ext cx="0" cy="1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4" name="Line 44"/>
                              <wps:cNvCnPr>
                                <a:cxnSpLocks noChangeShapeType="1"/>
                              </wps:cNvCnPr>
                              <wps:spPr bwMode="auto">
                                <a:xfrm rot="18900000">
                                  <a:off x="4378" y="3690"/>
                                  <a:ext cx="0" cy="1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Line 45"/>
                              <wps:cNvCnPr>
                                <a:cxnSpLocks noChangeShapeType="1"/>
                              </wps:cNvCnPr>
                              <wps:spPr bwMode="auto">
                                <a:xfrm rot="18900000">
                                  <a:off x="4483" y="3690"/>
                                  <a:ext cx="0" cy="1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6" name="Line 46"/>
                              <wps:cNvCnPr>
                                <a:cxnSpLocks noChangeShapeType="1"/>
                              </wps:cNvCnPr>
                              <wps:spPr bwMode="auto">
                                <a:xfrm rot="18900000">
                                  <a:off x="4603" y="3690"/>
                                  <a:ext cx="0" cy="1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7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65" y="4542"/>
                                  <a:ext cx="227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38" y="5160"/>
                                  <a:ext cx="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9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00" y="5877"/>
                                  <a:ext cx="283" cy="3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" name="Oval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88" y="5028"/>
                                  <a:ext cx="40" cy="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48" y="6320"/>
                                  <a:ext cx="720" cy="6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77C00" w:rsidRDefault="00B66762" w:rsidP="0043051E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" name="Text Box 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63" y="5260"/>
                                  <a:ext cx="720" cy="4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77C00" w:rsidRDefault="00B66762" w:rsidP="0043051E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" name="Text Box 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58" y="5865"/>
                                  <a:ext cx="689" cy="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D4B52" w:rsidRDefault="00B66762" w:rsidP="0043051E">
                                    <w:pPr>
                                      <w:rPr>
                                        <w:b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G</w:t>
                                    </w:r>
                                    <w:r w:rsidRPr="001D4B52">
                                      <w:rPr>
                                        <w:b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67" y="4410"/>
                                  <a:ext cx="720" cy="6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D4B52" w:rsidRDefault="00B66762" w:rsidP="0043051E">
                                    <w:pPr>
                                      <w:rPr>
                                        <w:b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G</w:t>
                                    </w:r>
                                    <w:r w:rsidRPr="001D4B52">
                                      <w:rPr>
                                        <w:b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93" y="6045"/>
                                  <a:ext cx="674" cy="4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838AD" w:rsidRDefault="00B66762" w:rsidP="0043051E">
                                    <w:pPr>
                                      <w:pStyle w:val="af6"/>
                                      <w:rPr>
                                        <w:i/>
                                      </w:rPr>
                                    </w:pPr>
                                    <w:r w:rsidRPr="005838AD">
                                      <w:rPr>
                                        <w:i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" name="Text Box 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13" y="6385"/>
                                  <a:ext cx="555" cy="5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838AD" w:rsidRDefault="00B66762" w:rsidP="0043051E">
                                    <w:pPr>
                                      <w:pStyle w:val="af6"/>
                                      <w:rPr>
                                        <w:i/>
                                      </w:rPr>
                                    </w:pPr>
                                    <w:r w:rsidRPr="005838AD">
                                      <w:rPr>
                                        <w:i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6" y="4811"/>
                                  <a:ext cx="57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0C0C0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71927" w:rsidRDefault="00B66762" w:rsidP="0043051E">
                                    <w:pPr>
                                      <w:rPr>
                                        <w:i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64" y="4864"/>
                                  <a:ext cx="727" cy="4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71927" w:rsidRDefault="00B66762" w:rsidP="0043051E">
                                    <w:pPr>
                                      <w:rPr>
                                        <w:spacing w:val="20"/>
                                        <w:vertAlign w:val="superscript"/>
                                      </w:rPr>
                                    </w:pPr>
                                    <w:r w:rsidRPr="00171927">
                                      <w:rPr>
                                        <w:spacing w:val="20"/>
                                      </w:rPr>
                                      <w:t>90</w:t>
                                    </w:r>
                                    <w:r w:rsidRPr="00171927">
                                      <w:rPr>
                                        <w:spacing w:val="20"/>
                                        <w:vertAlign w:val="superscript"/>
                                      </w:rPr>
                                      <w:t>0</w:t>
                                    </w:r>
                                    <w:r>
                                      <w:rPr>
                                        <w:spacing w:val="20"/>
                                        <w:vertAlign w:val="superscript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62" o:spid="_x0000_s1118" style="position:absolute;left:0;text-align:left;margin-left:0;margin-top:-12.15pt;width:180pt;height:168.2pt;z-index:-251602944;mso-wrap-distance-left:0;mso-wrap-distance-right:0;mso-position-horizontal:center;mso-position-vertical-relative:line" coordorigin="2247,3690" coordsize="3600,3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">
                      <v:line id="Line 3" o:spid="_x0000_s1119" style="position:absolute;visibility:visible;mso-wrap-style:square" from="4288,4242" to="4288,4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yWssEAAADcAAAADwAAAGRycy9kb3ducmV2LnhtbERPTYvCMBC9L/gfwgje1tQVZKlGEUFd&#10;vG1XBG9DM7a1zaQmqdZ/bxYW9jaP9zmLVW8acSfnK8sKJuMEBHFudcWFguPP9v0ThA/IGhvLpOBJ&#10;HlbLwdsCU20f/E33LBQihrBPUUEZQptK6fOSDPqxbYkjd7HOYIjQFVI7fMRw08iPJJlJgxXHhhJb&#10;2pSU11lnFJy6jM/Xeusa7Hb7/eV0q/30oNRo2K/nIAL14V/85/7Scf5sCr/PxAv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rJaywQAAANwAAAAPAAAAAAAAAAAAAAAA&#10;AKECAABkcnMvZG93bnJldi54bWxQSwUGAAAAAAQABAD5AAAAjwMAAAAA&#10;" strokeweight="1.5pt"/>
                      <v:rect id="Rectangle 4" o:spid="_x0000_s1120" style="position:absolute;left:4813;top:4945;width:180;height:180;rotation:-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uCL8IA&#10;AADcAAAADwAAAGRycy9kb3ducmV2LnhtbERPTWvCQBC9C/6HZYTedKNYkdRVRBCiFMFUaI9DdppE&#10;s7MxuzXx37uC0Ns83ucsVp2pxI0aV1pWMB5FIIgzq0vOFZy+tsM5COeRNVaWScGdHKyW/d4CY21b&#10;PtIt9bkIIexiVFB4X8dSuqwgg25ka+LA/drGoA+wyaVusA3hppKTKJpJgyWHhgJr2hSUXdI/o8Dt&#10;v7Pred/eP9ODsbgzyfHnPVHqbdCtP0B46vy/+OVOdJg/m8LzmXC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4IvwgAAANwAAAAPAAAAAAAAAAAAAAAAAJgCAABkcnMvZG93&#10;bnJldi54bWxQSwUGAAAAAAQABAD1AAAAhwMAAAAA&#10;"/>
                      <v:line id="Line 5" o:spid="_x0000_s1121" style="position:absolute;rotation:799994fd;flip:x y;visibility:visible;mso-wrap-style:square" from="4573,4178" to="5113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+fvcEAAADcAAAADwAAAGRycy9kb3ducmV2LnhtbERP30vDMBB+F/wfwgm+uasDx6hLiwyE&#10;IQjayfDxbG5NZ3MpSVzrf28Ewbf7+H7epp7doM4cYu9Fw+2iAMXSetNLp+Ft/3izBhUTiaHBC2v4&#10;5gh1dXmxodL4SV753KRO5RCJJWmwKY0lYmwtO4oLP7Jk7uiDo5Rh6NAEmnK4G3BZFCt01EtusDTy&#10;1nL72Xw5De5j+3yYngKmk0V/eDk2p3dstL6+mh/uQSWe07/4z70zef7qDn6fyRdg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35+9wQAAANwAAAAPAAAAAAAAAAAAAAAA&#10;AKECAABkcnMvZG93bnJldi54bWxQSwUGAAAAAAQABAD5AAAAjwMAAAAA&#10;" strokeweight="1.5pt"/>
                      <v:shape id="Arc 6" o:spid="_x0000_s1122" style="position:absolute;left:3403;top:6540;width:180;height:28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DusQA&#10;AADcAAAADwAAAGRycy9kb3ducmV2LnhtbERPTWvCQBC9C/0PyxR6002FBkndhFIRglpLrRSPY3ZM&#10;UrOzIbtq+u9dQehtHu9zpllvGnGmztWWFTyPIhDEhdU1lwq23/PhBITzyBoby6Tgjxxk6cNgiom2&#10;F/6i88aXIoSwS1BB5X2bSOmKigy6kW2JA3ewnUEfYFdK3eElhJtGjqMolgZrDg0VtvReUXHcnIwC&#10;97narvmQv3ws8/Vivv/53a14ptTTY//2CsJT7//Fd3euw/w4htsz4QKZ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1Q7rEAAAA3AAAAA8AAAAAAAAAAAAAAAAAmAIAAGRycy9k&#10;b3ducmV2LnhtbFBLBQYAAAAABAAEAPUAAACJAwAAAAA=&#10;" path="m-1,nfc11929,,21600,9670,21600,21600em-1,nsc11929,,21600,9670,21600,21600l,21600,-1,xe" filled="f">
                        <v:path arrowok="t" o:extrusionok="f" o:connecttype="custom" o:connectlocs="0,0;180,283;0,283" o:connectangles="0,0,0"/>
                      </v:shape>
                      <v:line id="Line 7" o:spid="_x0000_s1123" style="position:absolute;rotation:-70;flip:y;visibility:visible;mso-wrap-style:square" from="3698,4187" to="3698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oR6sEAAADcAAAADwAAAGRycy9kb3ducmV2LnhtbERPS4vCMBC+L/gfwgje1tSCD7pG8YHg&#10;YaH4wPNsM7bFZlKaqNVfvxEEb/PxPWc6b00lbtS40rKCQT8CQZxZXXKu4HjYfE9AOI+ssbJMCh7k&#10;YD7rfE0x0fbOO7rtfS5CCLsEFRTe14mULivIoOvbmjhwZ9sY9AE2udQN3kO4qWQcRSNpsOTQUGBN&#10;q4Kyy/5qFMQ+dZt0+LfO0miwsI/lyf0+Y6V63XbxA8JT6z/it3urw/zRGF7PhAvk7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ShHqwQAAANwAAAAPAAAAAAAAAAAAAAAA&#10;AKECAABkcnMvZG93bnJldi54bWxQSwUGAAAAAAQABAD5AAAAjwMAAAAA&#10;" strokeweight="3pt">
                        <v:stroke linestyle="thinThin"/>
                      </v:line>
                      <v:line id="Line 8" o:spid="_x0000_s1124" style="position:absolute;rotation:-40;visibility:visible;mso-wrap-style:square" from="2763,5968" to="5314,5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cdwMQAAADcAAAADwAAAGRycy9kb3ducmV2LnhtbESPT2sCQQzF7wW/wxDBW521oC1bR1Gh&#10;0JOwVmiPYSf7B3cyy8xUVz+9OQjeEt7Le78s14Pr1JlCbD0bmE0zUMSlty3XBo4/X68foGJCtth5&#10;JgNXirBejV6WmFt/4YLOh1QrCeGYo4EmpT7XOpYNOYxT3xOLVvngMMkaam0DXiTcdfotyxbaYcvS&#10;0GBPu4bK0+HfGZjfQkGde58fg97offVX/FbXrTGT8bD5BJVoSE/z4/rbCv5CaOUZmUCv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px3AxAAAANwAAAAPAAAAAAAAAAAA&#10;AAAAAKECAABkcnMvZG93bnJldi54bWxQSwUGAAAAAAQABAD5AAAAkgMAAAAA&#10;" strokeweight="3pt">
                        <v:stroke linestyle="thinThin"/>
                      </v:line>
                      <v:line id="Line 9" o:spid="_x0000_s1125" style="position:absolute;visibility:visible;mso-wrap-style:square" from="2343,4860" to="2343,6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ShWMIAAADcAAAADwAAAGRycy9kb3ducmV2LnhtbERPTWvCQBC9F/wPywi91Y0VpEZXEUEt&#10;3hpF8DZkxyQmO5vubjT++26h0Ns83ucsVr1pxJ2crywrGI8SEMS51RUXCk7H7dsHCB+QNTaWScGT&#10;PKyWg5cFpto++IvuWShEDGGfooIyhDaV0uclGfQj2xJH7mqdwRChK6R2+IjhppHvSTKVBiuODSW2&#10;tCkpr7POKDh3GV9u9dY12O32++v5u/aTg1Kvw349BxGoD//iP/enjvOnM/h9Jl4gl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UShWMIAAADcAAAADwAAAAAAAAAAAAAA&#10;AAChAgAAZHJzL2Rvd25yZXYueG1sUEsFBgAAAAAEAAQA+QAAAJADAAAAAA==&#10;" strokeweight="1.5pt"/>
                      <v:line id="Line 10" o:spid="_x0000_s1126" style="position:absolute;visibility:visible;mso-wrap-style:square" from="2340,6840" to="3757,6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eeGMUAAADcAAAADwAAAGRycy9kb3ducmV2LnhtbESPQWvCQBCF74X+h2UKvdVNK9iSukop&#10;qMWbsQi9DdkxSZOdTXc3Gv+9cxB6m+G9ee+b+XJ0nTpRiI1nA8+TDBRx6W3DlYHv/erpDVRMyBY7&#10;z2TgQhGWi/u7OebWn3lHpyJVSkI45migTqnPtY5lTQ7jxPfEoh19cJhkDZW2Ac8S7jr9kmUz7bBh&#10;aaixp8+ayrYYnIHDUPDPb7sKHQ7rzeZ4+GvjdGvM48P48Q4q0Zj+zbfrLyv4r4Ivz8gE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eeGMUAAADcAAAADwAAAAAAAAAA&#10;AAAAAAChAgAAZHJzL2Rvd25yZXYueG1sUEsFBgAAAAAEAAQA+QAAAJMDAAAAAA==&#10;" strokeweight="1.5pt"/>
                      <v:line id="Line 11" o:spid="_x0000_s1127" style="position:absolute;rotation:-45;visibility:visible;mso-wrap-style:square" from="2247,6601" to="2248,6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It3cgAAADcAAAADwAAAGRycy9kb3ducmV2LnhtbESP3WrCQBCF7wu+wzIFb4pu/EEldSNW&#10;UESoYBTs5ZCdJiHZ2TS71bRP3y0UejfDOXO+M8tVZ2pxo9aVlhWMhhEI4szqknMFl/N2sADhPLLG&#10;2jIp+CIHq6T3sMRY2zuf6Jb6XIQQdjEqKLxvYildVpBBN7QNcdDebWvQh7XNpW7xHsJNLcdRNJMG&#10;Sw6EAhvaFJRV6acJkKfv8njI9zx9zXaT2fTl4626HpTqP3brZxCeOv9v/rve61B/PoLfZ8IEMvk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JIt3cgAAADcAAAADwAAAAAA&#10;AAAAAAAAAAChAgAAZHJzL2Rvd25yZXYueG1sUEsFBgAAAAAEAAQA+QAAAJYDAAAAAA==&#10;" strokeweight="1pt"/>
                      <v:line id="Line 12" o:spid="_x0000_s1128" style="position:absolute;rotation:-45;visibility:visible;mso-wrap-style:square" from="2247,6451" to="2248,6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CzqscAAADcAAAADwAAAGRycy9kb3ducmV2LnhtbESP3WrCQBCF7wXfYRmhN6IbrahEV1Gh&#10;RYQK/oBeDtkxCWZnY3arqU/fLRS8m+GcOd+Z6bw2hbhT5XLLCnrdCARxYnXOqYLj4aMzBuE8ssbC&#10;Min4IQfzWbMxxVjbB+/ovvepCCHsYlSQeV/GUrokI4Oua0vioF1sZdCHtUqlrvARwk0h+1E0lAZz&#10;DoQMS1pllFz33yZA2s98u0nXPPhKPt+Hg+XtfD1tlHpr1YsJCE+1f5n/r9c61B/14e+ZMIGc/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QLOqxwAAANwAAAAPAAAAAAAA&#10;AAAAAAAAAKECAABkcnMvZG93bnJldi54bWxQSwUGAAAAAAQABAD5AAAAlQMAAAAA&#10;" strokeweight="1pt"/>
                      <v:line id="Line 13" o:spid="_x0000_s1129" style="position:absolute;rotation:-45;visibility:visible;mso-wrap-style:square" from="2247,6301" to="2248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wWMccAAADcAAAADwAAAGRycy9kb3ducmV2LnhtbESPW2vCQBCF3wv+h2UEX6RuvGBLdBUt&#10;KCIoeIH6OGTHJJidTbOrpv56tyD0bYZz5nxnxtPaFOJGlcstK+h2IhDEidU5pwqOh8X7JwjnkTUW&#10;lknBLzmYThpvY4y1vfOObnufihDCLkYFmfdlLKVLMjLoOrYkDtrZVgZ9WKtU6grvIdwUshdFQ2kw&#10;50DIsKSvjJLL/moCpP3It+t0xYNNsuwPB/Of0+V7rVSrWc9GIDzV/t/8ul7pUP+jD3/PhAnk5A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DBYxxwAAANwAAAAPAAAAAAAA&#10;AAAAAAAAAKECAABkcnMvZG93bnJldi54bWxQSwUGAAAAAAQABAD5AAAAlQMAAAAA&#10;" strokeweight="1pt"/>
                      <v:line id="Line 14" o:spid="_x0000_s1130" style="position:absolute;rotation:-45;visibility:visible;mso-wrap-style:square" from="2247,6150" to="2248,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WORcgAAADcAAAADwAAAGRycy9kb3ducmV2LnhtbESPQWvCQBCF70L/wzIFL6KbarCSZiOt&#10;oIhgoSrocchOk2B2Ns1uNfXXdwsFbzO8N+97k847U4sLta6yrOBpFIEgzq2uuFBw2C+HMxDOI2us&#10;LZOCH3Iwzx56KSbaXvmDLjtfiBDCLkEFpfdNIqXLSzLoRrYhDtqnbQ36sLaF1C1eQ7ip5TiKptJg&#10;xYFQYkOLkvLz7tsEyOBWvW+KNcfbfDWZxm9fp/Nxo1T/sXt9AeGp83fz//Vah/rPMfw9EyaQ2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OWORcgAAADcAAAADwAAAAAA&#10;AAAAAAAAAAChAgAAZHJzL2Rvd25yZXYueG1sUEsFBgAAAAAEAAQA+QAAAJYDAAAAAA==&#10;" strokeweight="1pt"/>
                      <v:line id="Line 15" o:spid="_x0000_s1131" style="position:absolute;rotation:-45;visibility:visible;mso-wrap-style:square" from="2247,6001" to="2248,6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kr3sgAAADcAAAADwAAAGRycy9kb3ducmV2LnhtbESP3WrCQBCF7wt9h2UKvRHdtP6V6Cq1&#10;oARBQS20l0N2TILZ2ZhdTdqndwtC72Y4Z853ZjpvTSmuVLvCsoKXXgSCOLW64EzB52HZfQPhPLLG&#10;0jIp+CEH89njwxRjbRve0XXvMxFC2MWoIPe+iqV0aU4GXc9WxEE72tqgD2udSV1jE8JNKV+jaCQN&#10;FhwIOVb0kVN62l9MgHR+i+06S3iwSVf90WBx/j59rZV6fmrfJyA8tf7ffL9OdKg/HsLfM2ECObs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6kr3sgAAADcAAAADwAAAAAA&#10;AAAAAAAAAAChAgAAZHJzL2Rvd25yZXYueG1sUEsFBgAAAAAEAAQA+QAAAJYDAAAAAA==&#10;" strokeweight="1pt"/>
                      <v:line id="Line 16" o:spid="_x0000_s1132" style="position:absolute;rotation:-45;visibility:visible;mso-wrap-style:square" from="2247,5851" to="2248,6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u1qccAAADcAAAADwAAAGRycy9kb3ducmV2LnhtbESPQWvCQBCF74X+h2UKXqRuqhJLdJUq&#10;KCIoaAt6HLJjEszOxuyqqb/eLQi9zfDevO/NaNKYUlypdoVlBR+dCARxanXBmYKf7/n7JwjnkTWW&#10;lknBLzmYjF9fRphoe+MtXXc+EyGEXYIKcu+rREqX5mTQdWxFHLSjrQ36sNaZ1DXeQrgpZTeKYmmw&#10;4EDIsaJZTulpdzEB0r4Xm1W25P46XfTi/vR8OO1XSrXemq8hCE+N/zc/r5c61B/E8PdMmECO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e7WpxwAAANwAAAAPAAAAAAAA&#10;AAAAAAAAAKECAABkcnMvZG93bnJldi54bWxQSwUGAAAAAAQABAD5AAAAlQMAAAAA&#10;" strokeweight="1pt"/>
                      <v:line id="Line 17" o:spid="_x0000_s1133" style="position:absolute;rotation:-45;visibility:visible;mso-wrap-style:square" from="2247,5700" to="2248,5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cQMscAAADcAAAADwAAAGRycy9kb3ducmV2LnhtbESP3WrCQBCF7wu+wzKCN0U3taISXcUW&#10;LCIo+AN6OWTHJJidTbNbjT69WxC8m+GcOd+Z8bQ2hbhQ5XLLCj46EQjixOqcUwX73bw9BOE8ssbC&#10;Mim4kYPppPE2xljbK2/osvWpCCHsYlSQeV/GUrokI4OuY0vioJ1sZdCHtUqlrvAawk0hu1HUlwZz&#10;DoQMS/rOKDlv/0yAvN/z9TJdcG+V/Hz2e1+/x/NhqVSrWc9GIDzV/mV+Xi90qD8YwP8zYQI5e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NxAyxwAAANwAAAAPAAAAAAAA&#10;AAAAAAAAAKECAABkcnMvZG93bnJldi54bWxQSwUGAAAAAAQABAD5AAAAlQMAAAAA&#10;" strokeweight="1pt"/>
                      <v:line id="Line 18" o:spid="_x0000_s1134" style="position:absolute;rotation:-45;visibility:visible;mso-wrap-style:square" from="2248,5550" to="2249,5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iEQMcAAADcAAAADwAAAGRycy9kb3ducmV2LnhtbESPTWvCQBCG74X+h2UKXopu/EBL6iq1&#10;oIhgoSq0xyE7TYLZ2TS7auyvdw4FbzPM+/HMdN66Sp2pCaVnA/1eAoo487bk3MBhv+y+gAoR2WLl&#10;mQxcKcB89vgwxdT6C3/SeRdzJSEcUjRQxFinWoesIIeh52tiuf34xmGUtcm1bfAi4a7SgyQZa4cl&#10;S0OBNb0XlB13Jyclz3/lxyZf82ibrYbj0eL3+/i1Mabz1L69gorUxrv43722gj8RWnlGJt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qIRAxwAAANwAAAAPAAAAAAAA&#10;AAAAAAAAAKECAABkcnMvZG93bnJldi54bWxQSwUGAAAAAAQABAD5AAAAlQMAAAAA&#10;" strokeweight="1pt"/>
                      <v:line id="Line 19" o:spid="_x0000_s1135" style="position:absolute;rotation:-45;visibility:visible;mso-wrap-style:square" from="2248,5400" to="2249,5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Qh28gAAADcAAAADwAAAGRycy9kb3ducmV2LnhtbESPQWvCQBCF74L/YZlCL6Ibq9iaZpVW&#10;UERooVqwxyE7TUKys2l21dhf7wqCtxnem/e9SeatqcSRGldYVjAcRCCIU6sLzhR875b9FxDOI2us&#10;LJOCMzmYz7qdBGNtT/xFx63PRAhhF6OC3Ps6ltKlORl0A1sTB+3XNgZ9WJtM6gZPIdxU8imKJtJg&#10;wYGQY02LnNJyezAB0vsvPjfZmscf6Wo0Gb///ZT7jVKPD+3bKwhPrb+bb9drHeo/T+H6TJhAzi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uQh28gAAADcAAAADwAAAAAA&#10;AAAAAAAAAAChAgAAZHJzL2Rvd25yZXYueG1sUEsFBgAAAAAEAAQA+QAAAJYDAAAAAA==&#10;" strokeweight="1pt"/>
                      <v:line id="Line 20" o:spid="_x0000_s1136" style="position:absolute;rotation:-45;visibility:visible;mso-wrap-style:square" from="2248,5250" to="2249,5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v4YcYAAADcAAAADwAAAGRycy9kb3ducmV2LnhtbESPTWvCQBCG7wX/wzKCl6IbPxBJXaUt&#10;VERooamgxyE7TYLZ2ZhdNfbXdw6F3maY9+OZ5bpztbpSGyrPBsajBBRx7m3FhYH919twASpEZIu1&#10;ZzJwpwDrVe9hian1N/6kaxYLJSEcUjRQxtikWoe8JIdh5BtiuX371mGUtS20bfEm4a7WkySZa4cV&#10;S0OJDb2WlJ+yi5OSx5/qY1dsefaeb6bz2cv5eDrsjBn0u+cnUJG6+C/+c2+t4C8EX56RCf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4L+GHGAAAA3AAAAA8AAAAAAAAA&#10;AAAAAAAAoQIAAGRycy9kb3ducmV2LnhtbFBLBQYAAAAABAAEAPkAAACUAwAAAAA=&#10;" strokeweight="1pt"/>
                      <v:line id="Line 21" o:spid="_x0000_s1137" style="position:absolute;rotation:-45;visibility:visible;mso-wrap-style:square" from="2247,5100" to="2248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dd+scAAADcAAAADwAAAGRycy9kb3ducmV2LnhtbESPQWvCQBCF7wX/wzJCL0U3WpEQXUUL&#10;FhFaMAp6HLJjEszOprtbTfvru4VCbzO8N+97M192phE3cr62rGA0TEAQF1bXXCo4HjaDFIQPyBob&#10;y6TgizwsF72HOWba3nlPtzyUIoawz1BBFUKbSemLigz6oW2Jo3axzmCIqyuldniP4aaR4ySZSoM1&#10;R0KFLb1UVFzzTxMhT9/1+67c8uSteH2eTtYf5+tpp9Rjv1vNQATqwr/573qrY/10BL/PxAnk4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R136xwAAANwAAAAPAAAAAAAA&#10;AAAAAAAAAKECAABkcnMvZG93bnJldi54bWxQSwUGAAAAAAQABAD5AAAAlQMAAAAA&#10;" strokeweight="1pt"/>
                      <v:line id="Line 22" o:spid="_x0000_s1138" style="position:absolute;rotation:-45;visibility:visible;mso-wrap-style:square" from="2248,4950" to="2249,5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XDjccAAADcAAAADwAAAGRycy9kb3ducmV2LnhtbESPQWvCQBCF7wX/wzJCL0U3tSIhuooK&#10;FhFaMAp6HLJjEszOprtbTfvru4VCbzO8N+97M1t0phE3cr62rOB5mIAgLqyuuVRwPGwGKQgfkDU2&#10;lknBF3lYzHsPM8y0vfOebnkoRQxhn6GCKoQ2k9IXFRn0Q9sSR+1incEQV1dK7fAew00jR0kykQZr&#10;joQKW1pXVFzzTxMhT9/1+67c8viteH2ZjFcf5+tpp9Rjv1tOQQTqwr/573qrY/10BL/PxAnk/A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lcONxwAAANwAAAAPAAAAAAAA&#10;AAAAAAAAAKECAABkcnMvZG93bnJldi54bWxQSwUGAAAAAAQABAD5AAAAlQMAAAAA&#10;" strokeweight="1pt"/>
                      <v:line id="Line 23" o:spid="_x0000_s1139" style="position:absolute;rotation:-45;visibility:visible;mso-wrap-style:square" from="2247,4800" to="2248,5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lmFsYAAADcAAAADwAAAGRycy9kb3ducmV2LnhtbESP3YrCMBCF74V9hzAL3sia+oNINcqu&#10;oIigsO6CXg7N2BabSW2iVp/eCIJ3M5wz5zszntamEBeqXG5ZQacdgSBOrM45VfD/N/8agnAeWWNh&#10;mRTcyMF08tEYY6ztlX/psvWpCCHsYlSQeV/GUrokI4OubUvioB1sZdCHtUqlrvAawk0hu1E0kAZz&#10;DoQMS5pllBy3ZxMgrXu+WaVL7q+TRW/Q/zntj7uVUs3P+nsEwlPt3+bX9VKH+sMePJ8JE8jJ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ZZhbGAAAA3AAAAA8AAAAAAAAA&#10;AAAAAAAAoQIAAGRycy9kb3ducmV2LnhtbFBLBQYAAAAABAAEAPkAAACUAwAAAAA=&#10;" strokeweight="1pt"/>
                      <v:line id="Line 24" o:spid="_x0000_s1140" style="position:absolute;rotation:-45;visibility:visible;mso-wrap-style:square" from="2472,6811" to="247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D+YscAAADcAAAADwAAAGRycy9kb3ducmV2LnhtbESPQWvCQBCF74L/YZmCF6kbaxBJs4oW&#10;KiIomBba45CdJsHsbJpdY9pf3y0I3mZ4b973Jl31phYdta6yrGA6iUAQ51ZXXCh4f3t9XIBwHllj&#10;bZkU/JCD1XI4SDHR9son6jJfiBDCLkEFpfdNIqXLSzLoJrYhDtqXbQ36sLaF1C1eQ7ip5VMUzaXB&#10;igOhxIZeSsrP2cUEyPi3Ou6LHceHfDubx5vvz/PHXqnRQ79+BuGp93fz7XqnQ/1FDP/PhAnk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MP5ixwAAANwAAAAPAAAAAAAA&#10;AAAAAAAAAKECAABkcnMvZG93bnJldi54bWxQSwUGAAAAAAQABAD5AAAAlQMAAAAA&#10;" strokeweight="1pt"/>
                      <v:line id="Line 25" o:spid="_x0000_s1141" style="position:absolute;rotation:-45;visibility:visible;mso-wrap-style:square" from="2637,6826" to="2638,7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xb+ccAAADcAAAADwAAAGRycy9kb3ducmV2LnhtbESPQWvCQBCF74L/YRmhF6kbWxWJrqKF&#10;FhEUGoX2OGTHJJidjdmtRn99VxC8zfDevO/NdN6YUpypdoVlBf1eBII4tbrgTMF+9/k6BuE8ssbS&#10;Mim4koP5rN2aYqzthb/pnPhMhBB2MSrIva9iKV2ak0HXsxVx0A62NujDWmdS13gJ4aaUb1E0kgYL&#10;DoQcK/rIKT0mfyZAurdiu85WPNikX++jwfL0e/xZK/XSaRYTEJ4a/zQ/rlc61B8P4f5MmEDO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fFv5xwAAANwAAAAPAAAAAAAA&#10;AAAAAAAAAKECAABkcnMvZG93bnJldi54bWxQSwUGAAAAAAQABAD5AAAAlQMAAAAA&#10;" strokeweight="1pt"/>
                      <v:line id="Line 26" o:spid="_x0000_s1142" style="position:absolute;rotation:-45;visibility:visible;mso-wrap-style:square" from="2265,6771" to="2266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7FjscAAADcAAAADwAAAGRycy9kb3ducmV2LnhtbESPQWvCQBCF74L/YZmCF6kbqwRJs4oW&#10;KiIomBba45CdJsHsbJpdY9pf3y0I3mZ4b973Jl31phYdta6yrGA6iUAQ51ZXXCh4f3t9XIBwHllj&#10;bZkU/JCD1XI4SDHR9son6jJfiBDCLkEFpfdNIqXLSzLoJrYhDtqXbQ36sLaF1C1eQ7ip5VMUxdJg&#10;xYFQYkMvJeXn7GICZPxbHffFjueHfDuL55vvz/PHXqnRQ79+BuGp93fz7XqnQ/1FDP/PhAnk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rsWOxwAAANwAAAAPAAAAAAAA&#10;AAAAAAAAAKECAABkcnMvZG93bnJldi54bWxQSwUGAAAAAAQABAD5AAAAlQMAAAAA&#10;" strokeweight="1pt"/>
                      <v:line id="Line 27" o:spid="_x0000_s1143" style="position:absolute;rotation:-45;visibility:visible;mso-wrap-style:square" from="2772,6811" to="277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JgFcgAAADcAAAADwAAAGRycy9kb3ducmV2LnhtbESP3WrCQBCF7wt9h2UK3kjd+IOVNBux&#10;giKChUahvRyy0ySYnU2zW40+fVcQejfDOXO+M8m8M7U4UesqywqGgwgEcW51xYWCw371PAPhPLLG&#10;2jIpuJCDefr4kGCs7Zk/6JT5QoQQdjEqKL1vYildXpJBN7ANcdC+bWvQh7UtpG7xHMJNLUdRNJUG&#10;Kw6EEhtalpQfs18TIP1r9b4tNjzZ5evxdPL283X83CrVe+oWryA8df7ffL/e6FB/9gK3Z8IEMv0D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eJgFcgAAADcAAAADwAAAAAA&#10;AAAAAAAAAAChAgAAZHJzL2Rvd25yZXYueG1sUEsFBgAAAAAEAAQA+QAAAJYDAAAAAA==&#10;" strokeweight="1pt"/>
                      <v:line id="Line 28" o:spid="_x0000_s1144" style="position:absolute;rotation:-45;visibility:visible;mso-wrap-style:square" from="2922,6811" to="292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30Z8YAAADcAAAADwAAAGRycy9kb3ducmV2LnhtbESPTWvCQBCG7wX/wzKCl6IbPxBJXaUt&#10;VERooamgxyE7TYLZ2ZhdNfbXdw6F3maY9+OZ5bpztbpSGyrPBsajBBRx7m3FhYH919twASpEZIu1&#10;ZzJwpwDrVe9hian1N/6kaxYLJSEcUjRQxtikWoe8JIdh5BtiuX371mGUtS20bfEm4a7WkySZa4cV&#10;S0OJDb2WlJ+yi5OSx5/qY1dsefaeb6bz2cv5eDrsjBn0u+cnUJG6+C/+c2+t4C+EVp6RCf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99GfGAAAA3AAAAA8AAAAAAAAA&#10;AAAAAAAAoQIAAGRycy9kb3ducmV2LnhtbFBLBQYAAAAABAAEAPkAAACUAwAAAAA=&#10;" strokeweight="1pt"/>
                      <v:line id="Line 29" o:spid="_x0000_s1145" style="position:absolute;rotation:-45;visibility:visible;mso-wrap-style:square" from="3072,6811" to="307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FR/McAAADcAAAADwAAAGRycy9kb3ducmV2LnhtbESP3WrCQBCF7wu+wzKCN0U3tSIaXcUW&#10;LCIo+AN6OWTHJJidTbNbjT69WxC8m+GcOd+Z8bQ2hbhQ5XLLCj46EQjixOqcUwX73bw9AOE8ssbC&#10;Mim4kYPppPE2xljbK2/osvWpCCHsYlSQeV/GUrokI4OuY0vioJ1sZdCHtUqlrvAawk0hu1HUlwZz&#10;DoQMS/rOKDlv/0yAvN/z9TJdcG+V/Hz2e1+/x/NhqVSrWc9GIDzV/mV+Xi90qD8Ywv8zYQI5e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MVH8xwAAANwAAAAPAAAAAAAA&#10;AAAAAAAAAKECAABkcnMvZG93bnJldi54bWxQSwUGAAAAAAQABAD5AAAAlQMAAAAA&#10;" strokeweight="1pt"/>
                      <v:line id="Line 30" o:spid="_x0000_s1146" style="position:absolute;rotation:-45;visibility:visible;mso-wrap-style:square" from="3222,6811" to="322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JuvMcAAADcAAAADwAAAGRycy9kb3ducmV2LnhtbESPTWvCQBCG74X+h2UKXopu/EBs6iq1&#10;oIhgoSq0xyE7TYLZ2TS7auyvdw4FbzPM+/HMdN66Sp2pCaVnA/1eAoo487bk3MBhv+xOQIWIbLHy&#10;TAauFGA+e3yYYmr9hT/pvIu5khAOKRooYqxTrUNWkMPQ8zWx3H584zDK2uTaNniRcFfpQZKMtcOS&#10;paHAmt4Lyo67k5OS57/yY5OvebTNVsPxaPH7ffzaGNN5at9eQUVq4138715bwX8RfHlGJtC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0m68xwAAANwAAAAPAAAAAAAA&#10;AAAAAAAAAKECAABkcnMvZG93bnJldi54bWxQSwUGAAAAAAQABAD5AAAAlQMAAAAA&#10;" strokeweight="1pt"/>
                      <v:line id="Line 31" o:spid="_x0000_s1147" style="position:absolute;rotation:-45;visibility:visible;mso-wrap-style:square" from="3372,6811" to="337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7LJ8gAAADcAAAADwAAAGRycy9kb3ducmV2LnhtbESP3WrCQBCF7wu+wzIFb4pu/EE0dSNW&#10;UESoYBTs5ZCdJiHZ2TS71bRP3y0UejfDOXO+M8tVZ2pxo9aVlhWMhhEI4szqknMFl/N2MAfhPLLG&#10;2jIp+CIHq6T3sMRY2zuf6Jb6XIQQdjEqKLxvYildVpBBN7QNcdDebWvQh7XNpW7xHsJNLcdRNJMG&#10;Sw6EAhvaFJRV6acJkKfv8njI9zx9zXaT2fTl4626HpTqP3brZxCeOv9v/rve61B/MYLfZ8IEMvk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J7LJ8gAAADcAAAADwAAAAAA&#10;AAAAAAAAAAChAgAAZHJzL2Rvd25yZXYueG1sUEsFBgAAAAAEAAQA+QAAAJYDAAAAAA==&#10;" strokeweight="1pt"/>
                      <v:line id="Line 32" o:spid="_x0000_s1148" style="position:absolute;rotation:-45;visibility:visible;mso-wrap-style:square" from="3522,6811" to="352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xVUMcAAADcAAAADwAAAGRycy9kb3ducmV2LnhtbESP3WrCQBCF7wXfYRmhN6IbrYhGV1Gh&#10;RYQK/oBeDtkxCWZnY3arqU/fLRS8m+GcOd+Z6bw2hbhT5XLLCnrdCARxYnXOqYLj4aMzAuE8ssbC&#10;Min4IQfzWbMxxVjbB+/ovvepCCHsYlSQeV/GUrokI4Oua0vioF1sZdCHtUqlrvARwk0h+1E0lAZz&#10;DoQMS1pllFz33yZA2s98u0nXPPhKPt+Hg+XtfD1tlHpr1YsJCE+1f5n/r9c61B/34e+ZMIGc/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TFVQxwAAANwAAAAPAAAAAAAA&#10;AAAAAAAAAKECAABkcnMvZG93bnJldi54bWxQSwUGAAAAAAQABAD5AAAAlQMAAAAA&#10;" strokeweight="1pt"/>
                      <v:line id="Line 33" o:spid="_x0000_s1149" style="position:absolute;rotation:-45;visibility:visible;mso-wrap-style:square" from="3672,6811" to="367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Dwy8cAAADcAAAADwAAAGRycy9kb3ducmV2LnhtbESPW2vCQBCF3wv+h2UEX6RuvCBtdBUt&#10;KCIoeIH6OGTHJJidTbOrpv56tyD0bYZz5nxnxtPaFOJGlcstK+h2IhDEidU5pwqOh8X7BwjnkTUW&#10;lknBLzmYThpvY4y1vfOObnufihDCLkYFmfdlLKVLMjLoOrYkDtrZVgZ9WKtU6grvIdwUshdFQ2kw&#10;50DIsKSvjJLL/moCpP3It+t0xYNNsuwPB/Of0+V7rVSrWc9GIDzV/t/8ul7pUP+zD3/PhAnk5A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APDLxwAAANwAAAAPAAAAAAAA&#10;AAAAAAAAAKECAABkcnMvZG93bnJldi54bWxQSwUGAAAAAAQABAD5AAAAlQMAAAAA&#10;" strokeweight="1pt"/>
                      <v:oval id="Oval 34" o:spid="_x0000_s1150" style="position:absolute;left:2998;top:673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db4cIA&#10;AADcAAAADwAAAGRycy9kb3ducmV2LnhtbERPTYvCMBC9L/gfwgheFk1XRbQaRZZd9GoVz0MzNtVm&#10;Upusdv31RljY2zze5yxWra3EjRpfOlbwMUhAEOdOl1woOOy/+1MQPiBrrByTgl/ysFp23haYanfn&#10;Hd2yUIgYwj5FBSaEOpXS54Ys+oGriSN3co3FEGFTSN3gPYbbSg6TZCItlhwbDNb0aSi/ZD9WweS8&#10;35ikOn4dH+/nsB3trtljc1Wq123XcxCB2vAv/nNvdZw/G8PrmXiB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Z1vhwgAAANwAAAAPAAAAAAAAAAAAAAAAAJgCAABkcnMvZG93&#10;bnJldi54bWxQSwUGAAAAAAQABAD1AAAAhwMAAAAA&#10;" strokeweight="1.5pt"/>
                      <v:oval id="Oval 35" o:spid="_x0000_s1151" style="position:absolute;left:4972;top:505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v+esIA&#10;AADcAAAADwAAAGRycy9kb3ducmV2LnhtbERPTYvCMBC9L/gfwgheFk1XUbQaRZZd9GoVz0MzNtVm&#10;Upusdv31RljY2zze5yxWra3EjRpfOlbwMUhAEOdOl1woOOy/+1MQPiBrrByTgl/ysFp23haYanfn&#10;Hd2yUIgYwj5FBSaEOpXS54Ys+oGriSN3co3FEGFTSN3gPYbbSg6TZCItlhwbDNb0aSi/ZD9WweS8&#10;35ikOn4dH+/nsB3trtljc1Wq123XcxCB2vAv/nNvdZw/G8PrmXiB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K/56wgAAANwAAAAPAAAAAAAAAAAAAAAAAJgCAABkcnMvZG93&#10;bnJldi54bWxQSwUGAAAAAAQABAD1AAAAhwMAAAAA&#10;" strokeweight="1.5pt"/>
                      <v:oval id="Oval 36" o:spid="_x0000_s1152" style="position:absolute;left:2320;top:604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lgDcMA&#10;AADcAAAADwAAAGRycy9kb3ducmV2LnhtbERPTWvCQBC9F/wPyxR6KXVjC8HGrCLSolej5Dxkx2zS&#10;7GzMbjX113cLBW/zeJ+Tr0bbiQsNvnGsYDZNQBBXTjdcKzgePl/mIHxA1tg5JgU/5GG1nDzkmGl3&#10;5T1dilCLGMI+QwUmhD6T0leGLPqp64kjd3KDxRDhUEs94DWG206+JkkqLTYcGwz2tDFUfRXfVkHa&#10;HrYm6cqP8vbcht3b/lzctmelnh7H9QJEoDHcxf/unY7z31P4eyZ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lgDcMAAADcAAAADwAAAAAAAAAAAAAAAACYAgAAZHJzL2Rv&#10;d25yZXYueG1sUEsFBgAAAAAEAAQA9QAAAIgDAAAAAA==&#10;" strokeweight="1.5pt"/>
                      <v:shape id="Arc 37" o:spid="_x0000_s1153" style="position:absolute;left:2383;top:5625;width:360;height:360;rotation:-963038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q4r8MA&#10;AADcAAAADwAAAGRycy9kb3ducmV2LnhtbERPS2sCMRC+F/wPYYTealZpfaxG0VKhlF58IB7Hzbi7&#10;uJmsSdT135uC0Nt8fM+ZzBpTiSs5X1pW0O0kIIgzq0vOFWw3y7chCB+QNVaWScGdPMymrZcJptre&#10;eEXXdchFDGGfooIihDqV0mcFGfQdWxNH7midwRChy6V2eIvhppK9JOlLgyXHhgJr+iwoO60vRsHg&#10;Hev9R/Zz+t13efG1K/Gwc2elXtvNfAwiUBP+xU/3t47zRwP4eyZe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q4r8MAAADcAAAADwAAAAAAAAAAAAAAAACYAgAAZHJzL2Rv&#10;d25yZXYueG1sUEsFBgAAAAAEAAQA9QAAAIgDAAAAAA==&#10;" path="m-1,nfc11929,,21600,9670,21600,21600em-1,nsc11929,,21600,9670,21600,21600l,21600,-1,xe" filled="f">
                        <v:path arrowok="t" o:extrusionok="f" o:connecttype="custom" o:connectlocs="0,0;360,360;0,360" o:connectangles="0,0,0"/>
                      </v:shape>
                      <v:shape id="Arc 38" o:spid="_x0000_s1154" style="position:absolute;left:3343;top:6600;width:180;height:227;rotation:201529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oDb8QA&#10;AADcAAAADwAAAGRycy9kb3ducmV2LnhtbESPQW/CMAyF70j7D5En7QbpmDSgI6AJMcGFQ8t+gNWY&#10;pqJxqiZru38/HyZxs/We3/u83U++VQP1sQls4HWRgSKugm24NvB9/ZqvQcWEbLENTAZ+KcJ+9zTb&#10;Ym7DyAUNZaqVhHDM0YBLqcu1jpUjj3EROmLRbqH3mGTta217HCXct3qZZe/aY8PS4LCjg6PqXv54&#10;A6exuB/fjpnfnG8XvISVK09DYczL8/T5ASrRlB7m/+uzFfyN0MozMoH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KA2/EAAAA3AAAAA8AAAAAAAAAAAAAAAAAmAIAAGRycy9k&#10;b3ducmV2LnhtbFBLBQYAAAAABAAEAPUAAACJAwAAAAA=&#10;" path="m-1,nfc11929,,21600,9670,21600,21600em-1,nsc11929,,21600,9670,21600,21600l,21600,-1,xe" filled="f">
                        <v:path arrowok="t" o:extrusionok="f" o:connecttype="custom" o:connectlocs="0,0;180,227;0,227" o:connectangles="0,0,0"/>
                      </v:shape>
                      <v:oval id="Oval 39" o:spid="_x0000_s1155" style="position:absolute;left:4288;top:401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0f8MA&#10;AADcAAAADwAAAGRycy9kb3ducmV2LnhtbERPTWvCQBC9F/wPyxR6KbqphaCpq0hRkqtJ8Txkp9nY&#10;7GzMrpr667uFQm/zeJ+z2oy2E1cafOtYwcssAUFcO91yo+Cj2k8XIHxA1tg5JgXf5GGznjysMNPu&#10;xge6lqERMYR9hgpMCH0mpa8NWfQz1xNH7tMNFkOEQyP1gLcYbjs5T5JUWmw5Nhjs6d1Q/VVerIL0&#10;VOUm6Y674/35FIrXw7m852elnh7H7RuIQGP4F/+5Cx3nL5fw+0y8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b0f8MAAADcAAAADwAAAAAAAAAAAAAAAACYAgAAZHJzL2Rv&#10;d25yZXYueG1sUEsFBgAAAAAEAAQA9QAAAIgDAAAAAA==&#10;" strokeweight="1.5pt"/>
                      <v:oval id="Oval 40" o:spid="_x0000_s1156" style="position:absolute;left:4462;top:4185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oyH8QA&#10;AADcAAAADwAAAGRycy9kb3ducmV2LnhtbESPQWvCQBSE74X+h+UVvDUbe4g2ukoRhVykqL14e2af&#10;SWj2bdjdxuiv7wqCx2FmvmHmy8G0oifnG8sKxkkKgri0uuFKwc9h8z4F4QOyxtYyKbiSh+Xi9WWO&#10;ubYX3lG/D5WIEPY5KqhD6HIpfVmTQZ/Yjjh6Z+sMhihdJbXDS4SbVn6kaSYNNhwXauxoVVP5u/8z&#10;CmiyLdaZ2Xxm38Naj4+FW936k1Kjt+FrBiLQEJ7hR7vQCiIR7m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KMh/EAAAA3AAAAA8AAAAAAAAAAAAAAAAAmAIAAGRycy9k&#10;b3ducmV2LnhtbFBLBQYAAAAABAAEAPUAAACJAwAAAAA=&#10;" strokeweight="1pt"/>
                      <v:line id="Line 41" o:spid="_x0000_s1157" style="position:absolute;flip:y;visibility:visible;mso-wrap-style:square" from="4483,3825" to="4483,4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7rsMMAAADcAAAADwAAAGRycy9kb3ducmV2LnhtbESPT4vCMBTE7wt+h/AEb2tqDyJdo4gg&#10;KOvBf7DXR/PaFJuXkkTb/fZmYcHjMDO/YZbrwbbiST40jhXMphkI4tLphmsFt+vucwEiRGSNrWNS&#10;8EsB1qvRxxIL7Xo+0/MSa5EgHApUYGLsCilDachimLqOOHmV8xZjkr6W2mOf4LaVeZbNpcWG04LB&#10;jraGyvvlYRXIw3d/8rv8VtXVvnM/B3Oc94NSk/Gw+QIRaYjv8H97rxXk2Qz+zqQjIF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u67DDAAAA3AAAAA8AAAAAAAAAAAAA&#10;AAAAoQIAAGRycy9kb3ducmV2LnhtbFBLBQYAAAAABAAEAPkAAACRAwAAAAA=&#10;" strokeweight="1.5pt"/>
                      <v:line id="Line 42" o:spid="_x0000_s1158" style="position:absolute;visibility:visible;mso-wrap-style:square" from="4228,3810" to="4768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q39cQAAADc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JMU7mfiEZ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Grf1xAAAANwAAAAPAAAAAAAAAAAA&#10;AAAAAKECAABkcnMvZG93bnJldi54bWxQSwUGAAAAAAQABAD5AAAAkgMAAAAA&#10;" strokeweight="1.5pt"/>
                      <v:line id="Line 43" o:spid="_x0000_s1159" style="position:absolute;rotation:-45;visibility:visible;mso-wrap-style:square" from="4258,3690" to="4258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z/T8YAAADcAAAADwAAAGRycy9kb3ducmV2LnhtbESPQWvCQBSE70L/w/IK3pqNWqSNrqKl&#10;lkrpoVrvz+wziWbfht1tjP/eFQoeh5n5hpnOO1OLlpyvLCsYJCkI4tzqigsFv9vV0wsIH5A11pZJ&#10;wYU8zGcPvSlm2p75h9pNKESEsM9QQRlCk0np85IM+sQ2xNE7WGcwROkKqR2eI9zUcpimY2mw4rhQ&#10;YkNvJeWnzZ9RsFi7j+Pu9bRete/f28H+eb9bNl9K9R+7xQREoC7cw//tT61gmI7g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c/0/GAAAA3AAAAA8AAAAAAAAA&#10;AAAAAAAAoQIAAGRycy9kb3ducmV2LnhtbFBLBQYAAAAABAAEAPkAAACUAwAAAAA=&#10;"/>
                      <v:line id="Line 44" o:spid="_x0000_s1160" style="position:absolute;rotation:-45;visibility:visible;mso-wrap-style:square" from="4378,3690" to="4378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VnO8UAAADcAAAADwAAAGRycy9kb3ducmV2LnhtbESPT2sCMRTE7wW/Q3iCt5pVpNTVKCoq&#10;ldKD/+7PzXN3dfOyJHHdfvumUOhxmJnfMNN5ayrRkPOlZQWDfgKCOLO65FzB6bh5fQfhA7LGyjIp&#10;+CYP81nnZYqptk/eU3MIuYgQ9ikqKEKoUyl9VpBB37c1cfSu1hkMUbpcaofPCDeVHCbJmzRYclwo&#10;sKZVQdn98DAKFju3vZ3H992mWX8dB5fR5bysP5XqddvFBESgNvyH/9ofWsEwGcHvmXgE5O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VnO8UAAADcAAAADwAAAAAAAAAA&#10;AAAAAAChAgAAZHJzL2Rvd25yZXYueG1sUEsFBgAAAAAEAAQA+QAAAJMDAAAAAA==&#10;"/>
                      <v:line id="Line 45" o:spid="_x0000_s1161" style="position:absolute;rotation:-45;visibility:visible;mso-wrap-style:square" from="4483,3690" to="4483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nCoMYAAADcAAAADwAAAGRycy9kb3ducmV2LnhtbESPQWvCQBSE70L/w/IK3pqNYqWNrqKl&#10;lkrpoVrvz+wziWbfht1tjP/eFQoeh5n5hpnOO1OLlpyvLCsYJCkI4tzqigsFv9vV0wsIH5A11pZJ&#10;wYU8zGcPvSlm2p75h9pNKESEsM9QQRlCk0np85IM+sQ2xNE7WGcwROkKqR2eI9zUcpimY2mw4rhQ&#10;YkNvJeWnzZ9RsFi7j+Pu9bRete/f28F+tN8tmy+l+o/dYgIiUBfu4f/2p1YwTJ/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5wqDGAAAA3AAAAA8AAAAAAAAA&#10;AAAAAAAAoQIAAGRycy9kb3ducmV2LnhtbFBLBQYAAAAABAAEAPkAAACUAwAAAAA=&#10;"/>
                      <v:line id="Line 46" o:spid="_x0000_s1162" style="position:absolute;rotation:-45;visibility:visible;mso-wrap-style:square" from="4603,3690" to="4603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tc18UAAADcAAAADwAAAGRycy9kb3ducmV2LnhtbESPT2sCMRTE7wW/Q3iCt5pVitTVKCpV&#10;lNKD/+7PzXN3dfOyJHHdfvumUOhxmJnfMNN5ayrRkPOlZQWDfgKCOLO65FzB6bh+fQfhA7LGyjIp&#10;+CYP81nnZYqptk/eU3MIuYgQ9ikqKEKoUyl9VpBB37c1cfSu1hkMUbpcaofPCDeVHCbJSBosOS4U&#10;WNOqoOx+eBgFi53b3M7j+27dfHwdB5e3y3lZfyrV67aLCYhAbfgP/7W3WsEwGcHvmXgE5O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etc18UAAADcAAAADwAAAAAAAAAA&#10;AAAAAAChAgAAZHJzL2Rvd25yZXYueG1sUEsFBgAAAAAEAAQA+QAAAJMDAAAAAA==&#10;"/>
                      <v:rect id="Rectangle 47" o:spid="_x0000_s1163" style="position:absolute;left:4165;top:4542;width:227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HCgsYA&#10;AADcAAAADwAAAGRycy9kb3ducmV2LnhtbESPQWsCMRSE7wX/Q3hCL6KJFtqyml1EWyg9CLWCHh+b&#10;5+7i5mVJoq799U1B6HGYmW+YRdHbVlzIh8axhulEgSAunWm40rD7fh+/gggR2WDrmDTcKECRDx4W&#10;mBl35S+6bGMlEoRDhhrqGLtMylDWZDFMXEecvKPzFmOSvpLG4zXBbStnSj1Liw2nhRo7WtVUnrZn&#10;q6Hbr9C+bWT89Lenn8N5t1mv1Ujrx2G/nIOI1Mf/8L39YTTM1Av8nU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HCgsYAAADcAAAADwAAAAAAAAAAAAAAAACYAgAAZHJz&#10;L2Rvd25yZXYueG1sUEsFBgAAAAAEAAQA9QAAAIsDAAAAAA==&#10;" strokeweight="1.5pt"/>
                      <v:line id="Line 48" o:spid="_x0000_s1164" style="position:absolute;visibility:visible;mso-wrap-style:square" from="5038,5160" to="5038,5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KAH8IAAADc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We1qY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KAH8IAAADcAAAADwAAAAAAAAAAAAAA&#10;AAChAgAAZHJzL2Rvd25yZXYueG1sUEsFBgAAAAAEAAQA+QAAAJADAAAAAA==&#10;" strokeweight="1.5pt"/>
                      <v:rect id="Rectangle 49" o:spid="_x0000_s1165" style="position:absolute;left:4900;top:5877;width:283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Lza8YA&#10;AADcAAAADwAAAGRycy9kb3ducmV2LnhtbESPQWsCMRSE7wX/Q3hCL6KJFkq7ml1EWyg9CLWCHh+b&#10;5+7i5mVJoq799U1B6HGYmW+YRdHbVlzIh8axhulEgSAunWm40rD7fh+/gAgR2WDrmDTcKECRDx4W&#10;mBl35S+6bGMlEoRDhhrqGLtMylDWZDFMXEecvKPzFmOSvpLG4zXBbStnSj1Liw2nhRo7WtVUnrZn&#10;q6Hbr9C+bWT89Lenn8N5t1mv1Ujrx2G/nIOI1Mf/8L39YTTM1Cv8nU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Lza8YAAADcAAAADwAAAAAAAAAAAAAAAACYAgAAZHJz&#10;L2Rvd25yZXYueG1sUEsFBgAAAAAEAAQA9QAAAIsDAAAAAA==&#10;" strokeweight="1.5pt"/>
                      <v:oval id="Oval 50" o:spid="_x0000_s1166" style="position:absolute;left:4888;top:5028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fhMAA&#10;AADcAAAADwAAAGRycy9kb3ducmV2LnhtbERPy6rCMBDdC/5DGMGdpnYhWo0igiiCiA8udzk0Y1ts&#10;JqWJtfr1ZiG4PJz3fNmaUjRUu8KygtEwAkGcWl1wpuB62QwmIJxH1lhaJgUvcrBcdDtzTLR98oma&#10;s89ECGGXoILc+yqR0qU5GXRDWxEH7mZrgz7AOpO6xmcIN6WMo2gsDRYcGnKsaJ1Tej8/jIJm/7eN&#10;t9dVeYhP/mim691l//5Xqt9rVzMQnlr/E3/dO60gHoX54Uw4AnL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HOfhMAAAADcAAAADwAAAAAAAAAAAAAAAACYAgAAZHJzL2Rvd25y&#10;ZXYueG1sUEsFBgAAAAAEAAQA9QAAAIUDAAAAAA==&#10;" fillcolor="black" strokeweight=".5pt"/>
                      <v:shape id="Text Box 51" o:spid="_x0000_s1167" type="#_x0000_t202" style="position:absolute;left:3548;top:6320;width:720;height:6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BN2sMA&#10;AADcAAAADwAAAGRycy9kb3ducmV2LnhtbESPT4vCMBTE74LfITxhb5pUdkWrUWQXwdMu/gVvj+bZ&#10;FpuX0kRbv/1mYcHjMDO/YRarzlbiQY0vHWtIRgoEceZMybmG42EznILwAdlg5Zg0PMnDatnvLTA1&#10;ruUdPfYhFxHCPkUNRQh1KqXPCrLoR64mjt7VNRZDlE0uTYNthNtKjpWaSIslx4UCa/osKLvt71bD&#10;6ft6Ob+rn/zLftSt65RkO5Navw269RxEoC68wv/trdEwTh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BN2sMAAADcAAAADwAAAAAAAAAAAAAAAACYAgAAZHJzL2Rv&#10;d25yZXYueG1sUEsFBgAAAAAEAAQA9QAAAIgDAAAAAA==&#10;" filled="f" stroked="f">
                        <v:textbox>
                          <w:txbxContent>
                            <w:p w:rsidR="00B66762" w:rsidRPr="00277C00" w:rsidRDefault="00B66762" w:rsidP="0043051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β</w:t>
                              </w:r>
                            </w:p>
                          </w:txbxContent>
                        </v:textbox>
                      </v:shape>
                      <v:shape id="Text Box 52" o:spid="_x0000_s1168" type="#_x0000_t202" style="position:absolute;left:2463;top:5260;width:720;height: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LTrc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awf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y063EAAAA3AAAAA8AAAAAAAAAAAAAAAAAmAIAAGRycy9k&#10;b3ducmV2LnhtbFBLBQYAAAAABAAEAPUAAACJAwAAAAA=&#10;" filled="f" stroked="f">
                        <v:textbox>
                          <w:txbxContent>
                            <w:p w:rsidR="00B66762" w:rsidRPr="00277C00" w:rsidRDefault="00B66762" w:rsidP="0043051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α</w:t>
                              </w:r>
                            </w:p>
                          </w:txbxContent>
                        </v:textbox>
                      </v:shape>
                      <v:shape id="Text Box 53" o:spid="_x0000_s1169" type="#_x0000_t202" style="position:absolute;left:5158;top:5865;width:689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N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E3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+djbEAAAA3AAAAA8AAAAAAAAAAAAAAAAAmAIAAGRycy9k&#10;b3ducmV2LnhtbFBLBQYAAAAABAAEAPUAAACJAwAAAAA=&#10;" filled="f" stroked="f">
                        <v:textbox>
                          <w:txbxContent>
                            <w:p w:rsidR="00B66762" w:rsidRPr="001D4B52" w:rsidRDefault="00B66762" w:rsidP="0043051E">
                              <w:pPr>
                                <w:rPr>
                                  <w:b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G</w:t>
                              </w:r>
                              <w:r w:rsidRPr="001D4B52">
                                <w:rPr>
                                  <w:b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54" o:spid="_x0000_s1170" type="#_x0000_t202" style="position:absolute;left:3567;top:4410;width:720;height: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uQsQA&#10;AADcAAAADwAAAGRycy9kb3ducmV2LnhtbESPQWvCQBSE7wX/w/IEb3U3YotG1yAWoaeWpip4e2Sf&#10;STD7NmS3Sfrvu4VCj8PMfMNss9E2oqfO1441JHMFgrhwpuZSw+nz+LgC4QOywcYxafgmD9lu8rDF&#10;1LiBP6jPQykihH2KGqoQ2lRKX1Rk0c9dSxy9m+sshii7UpoOhwi3jVwo9Swt1hwXKmzpUFFxz7+s&#10;hvPb7XpZqvfyxT61gxuVZLuWWs+m434DItAY/sN/7VejYZEs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X7kLEAAAA3AAAAA8AAAAAAAAAAAAAAAAAmAIAAGRycy9k&#10;b3ducmV2LnhtbFBLBQYAAAAABAAEAPUAAACJAwAAAAA=&#10;" filled="f" stroked="f">
                        <v:textbox>
                          <w:txbxContent>
                            <w:p w:rsidR="00B66762" w:rsidRPr="001D4B52" w:rsidRDefault="00B66762" w:rsidP="0043051E">
                              <w:pPr>
                                <w:rPr>
                                  <w:b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G</w:t>
                              </w:r>
                              <w:r w:rsidRPr="001D4B52">
                                <w:rPr>
                                  <w:b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55" o:spid="_x0000_s1171" type="#_x0000_t202" style="position:absolute;left:2293;top:6045;width:674;height: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L2c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QM+iN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tL2cMAAADcAAAADwAAAAAAAAAAAAAAAACYAgAAZHJzL2Rv&#10;d25yZXYueG1sUEsFBgAAAAAEAAQA9QAAAIgDAAAAAA==&#10;" filled="f" stroked="f">
                        <v:textbox>
                          <w:txbxContent>
                            <w:p w:rsidR="00B66762" w:rsidRPr="005838AD" w:rsidRDefault="00B66762" w:rsidP="0043051E">
                              <w:pPr>
                                <w:pStyle w:val="af6"/>
                                <w:rPr>
                                  <w:i/>
                                </w:rPr>
                              </w:pPr>
                              <w:r w:rsidRPr="005838AD">
                                <w:rPr>
                                  <w:i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56" o:spid="_x0000_s1172" type="#_x0000_t202" style="position:absolute;left:2613;top:6385;width:555;height: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Vrs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Swv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J1a7EAAAA3AAAAA8AAAAAAAAAAAAAAAAAmAIAAGRycy9k&#10;b3ducmV2LnhtbFBLBQYAAAAABAAEAPUAAACJAwAAAAA=&#10;" filled="f" stroked="f">
                        <v:textbox>
                          <w:txbxContent>
                            <w:p w:rsidR="00B66762" w:rsidRPr="005838AD" w:rsidRDefault="00B66762" w:rsidP="0043051E">
                              <w:pPr>
                                <w:pStyle w:val="af6"/>
                                <w:rPr>
                                  <w:i/>
                                </w:rPr>
                              </w:pPr>
                              <w:r w:rsidRPr="005838AD">
                                <w:rPr>
                                  <w:i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57" o:spid="_x0000_s1173" type="#_x0000_t202" style="position:absolute;left:5126;top:4811;width:57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TGyMUA&#10;AADcAAAADwAAAGRycy9kb3ducmV2LnhtbESP3WrCQBSE7wu+w3IKvRHdJIJK6ipSEAoFwT/s5SF7&#10;mg1mz4bsGuPbu4LQy2FmvmEWq97WoqPWV44VpOMEBHHhdMWlguNhM5qD8AFZY+2YFNzJw2o5eFtg&#10;rt2Nd9TtQykihH2OCkwITS6lLwxZ9GPXEEfvz7UWQ5RtKXWLtwi3tcySZCotVhwXDDb0Zai47K9W&#10;QddMfn7ra7Yxl36WnrfT4eQ0Hyr18d6vP0EE6sN/+NX+1gqydAbPM/E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dMbIxQAAANwAAAAPAAAAAAAAAAAAAAAAAJgCAABkcnMv&#10;ZG93bnJldi54bWxQSwUGAAAAAAQABAD1AAAAigMAAAAA&#10;" filled="f" fillcolor="silver" stroked="f">
                        <v:textbox>
                          <w:txbxContent>
                            <w:p w:rsidR="00B66762" w:rsidRPr="00171927" w:rsidRDefault="00B66762" w:rsidP="0043051E">
                              <w:pPr>
                                <w:rPr>
                                  <w:i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58" o:spid="_x0000_s1174" type="#_x0000_t202" style="position:absolute;left:4164;top:4864;width:727;height:4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kR8AA&#10;AADcAAAADwAAAGRycy9kb3ducmV2LnhtbERPTYvCMBC9C/6HMII3TRRX3GoUUQRPK9bdBW9DM7bF&#10;ZlKaaOu/N4eFPT7e92rT2Uo8qfGlYw2TsQJBnDlTcq7h+3IYLUD4gGywckwaXuRhs+73VpgY1/KZ&#10;nmnIRQxhn6CGIoQ6kdJnBVn0Y1cTR+7mGoshwiaXpsE2httKTpWaS4slx4YCa9oVlN3Th9Xw83W7&#10;/s7UKd/bj7p1nZJsP6XWw0G3XYII1IV/8Z/7aDRMJ3FtPBOP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NrkR8AAAADcAAAADwAAAAAAAAAAAAAAAACYAgAAZHJzL2Rvd25y&#10;ZXYueG1sUEsFBgAAAAAEAAQA9QAAAIUDAAAAAA==&#10;" filled="f" stroked="f">
                        <v:textbox>
                          <w:txbxContent>
                            <w:p w:rsidR="00B66762" w:rsidRPr="00171927" w:rsidRDefault="00B66762" w:rsidP="0043051E">
                              <w:pPr>
                                <w:rPr>
                                  <w:spacing w:val="20"/>
                                  <w:vertAlign w:val="superscript"/>
                                </w:rPr>
                              </w:pPr>
                              <w:r w:rsidRPr="00171927">
                                <w:rPr>
                                  <w:spacing w:val="20"/>
                                </w:rPr>
                                <w:t>90</w:t>
                              </w:r>
                              <w:r w:rsidRPr="00171927">
                                <w:rPr>
                                  <w:spacing w:val="20"/>
                                  <w:vertAlign w:val="superscript"/>
                                </w:rPr>
                                <w:t>0</w:t>
                              </w:r>
                              <w:r>
                                <w:rPr>
                                  <w:spacing w:val="20"/>
                                  <w:vertAlign w:val="superscript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w10:wrap type="tight" anchory="li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51E" w:rsidRPr="00E71ABD" w:rsidRDefault="0043051E" w:rsidP="00CA127B">
            <w:pPr>
              <w:jc w:val="both"/>
            </w:pPr>
            <w:r w:rsidRPr="00E71ABD">
              <w:rPr>
                <w:i/>
                <w:noProof/>
              </w:rPr>
              <mc:AlternateContent>
                <mc:Choice Requires="wpg">
                  <w:drawing>
                    <wp:anchor distT="0" distB="0" distL="114300" distR="114300" simplePos="0" relativeHeight="251714560" behindDoc="1" locked="1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80010</wp:posOffset>
                      </wp:positionV>
                      <wp:extent cx="2197100" cy="2065655"/>
                      <wp:effectExtent l="0" t="0" r="62865" b="0"/>
                      <wp:wrapTight wrapText="bothSides">
                        <wp:wrapPolygon edited="0">
                          <wp:start x="12248" y="100"/>
                          <wp:lineTo x="12248" y="598"/>
                          <wp:lineTo x="13372" y="1693"/>
                          <wp:lineTo x="13840" y="1693"/>
                          <wp:lineTo x="11125" y="3287"/>
                          <wp:lineTo x="7760" y="4874"/>
                          <wp:lineTo x="4301" y="6169"/>
                          <wp:lineTo x="4489" y="11248"/>
                          <wp:lineTo x="3739" y="11547"/>
                          <wp:lineTo x="3646" y="14336"/>
                          <wp:lineTo x="3927" y="14435"/>
                          <wp:lineTo x="9726" y="14435"/>
                          <wp:lineTo x="12810" y="19210"/>
                          <wp:lineTo x="12061" y="20106"/>
                          <wp:lineTo x="12061" y="20305"/>
                          <wp:lineTo x="12717" y="20803"/>
                          <wp:lineTo x="12717" y="21102"/>
                          <wp:lineTo x="13372" y="21301"/>
                          <wp:lineTo x="14121" y="21301"/>
                          <wp:lineTo x="14496" y="21301"/>
                          <wp:lineTo x="19914" y="21301"/>
                          <wp:lineTo x="22068" y="21202"/>
                          <wp:lineTo x="22068" y="19708"/>
                          <wp:lineTo x="21600" y="19210"/>
                          <wp:lineTo x="21975" y="18811"/>
                          <wp:lineTo x="22068" y="16819"/>
                          <wp:lineTo x="21413" y="16029"/>
                          <wp:lineTo x="22068" y="15923"/>
                          <wp:lineTo x="22068" y="11746"/>
                          <wp:lineTo x="21600" y="11248"/>
                          <wp:lineTo x="21975" y="10850"/>
                          <wp:lineTo x="22068" y="8858"/>
                          <wp:lineTo x="21413" y="8061"/>
                          <wp:lineTo x="21600" y="7264"/>
                          <wp:lineTo x="20757" y="7065"/>
                          <wp:lineTo x="16269" y="6467"/>
                          <wp:lineTo x="16175" y="5372"/>
                          <wp:lineTo x="15520" y="4874"/>
                          <wp:lineTo x="15613" y="3187"/>
                          <wp:lineTo x="15058" y="2490"/>
                          <wp:lineTo x="14308" y="1693"/>
                          <wp:lineTo x="15800" y="996"/>
                          <wp:lineTo x="15894" y="697"/>
                          <wp:lineTo x="14777" y="100"/>
                          <wp:lineTo x="12248" y="100"/>
                        </wp:wrapPolygon>
                      </wp:wrapTight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97100" cy="2065655"/>
                                <a:chOff x="6450" y="3816"/>
                                <a:chExt cx="3460" cy="3253"/>
                              </a:xfrm>
                            </wpg:grpSpPr>
                            <wpg:grpSp>
                              <wpg:cNvPr id="2" name="Group 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38" y="6676"/>
                                  <a:ext cx="180" cy="180"/>
                                  <a:chOff x="9127" y="5274"/>
                                  <a:chExt cx="180" cy="180"/>
                                </a:xfrm>
                              </wpg:grpSpPr>
                              <wps:wsp>
                                <wps:cNvPr id="3" name="Rectangle 6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127" y="5274"/>
                                    <a:ext cx="180" cy="1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" name="Oval 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202" y="5352"/>
                                    <a:ext cx="40" cy="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" name="Arc 63"/>
                              <wps:cNvSpPr>
                                <a:spLocks/>
                              </wps:cNvSpPr>
                              <wps:spPr bwMode="auto">
                                <a:xfrm rot="3410524">
                                  <a:off x="7493" y="4666"/>
                                  <a:ext cx="180" cy="18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rc 64"/>
                              <wps:cNvSpPr>
                                <a:spLocks/>
                              </wps:cNvSpPr>
                              <wps:spPr bwMode="auto">
                                <a:xfrm rot="4505304">
                                  <a:off x="7547" y="4957"/>
                                  <a:ext cx="180" cy="22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599"/>
                                    <a:gd name="T1" fmla="*/ 0 h 21600"/>
                                    <a:gd name="T2" fmla="*/ 21599 w 21599"/>
                                    <a:gd name="T3" fmla="*/ 21428 h 21600"/>
                                    <a:gd name="T4" fmla="*/ 0 w 21599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599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862" y="0"/>
                                        <a:pt x="21504" y="9566"/>
                                        <a:pt x="21599" y="21427"/>
                                      </a:cubicBezTo>
                                    </a:path>
                                    <a:path w="21599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862" y="0"/>
                                        <a:pt x="21504" y="9566"/>
                                        <a:pt x="21599" y="21427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Arc 65"/>
                              <wps:cNvSpPr>
                                <a:spLocks/>
                              </wps:cNvSpPr>
                              <wps:spPr bwMode="auto">
                                <a:xfrm rot="4219768">
                                  <a:off x="7592" y="4957"/>
                                  <a:ext cx="180" cy="28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Line 66"/>
                              <wps:cNvCnPr>
                                <a:cxnSpLocks noChangeShapeType="1"/>
                              </wps:cNvCnPr>
                              <wps:spPr bwMode="auto">
                                <a:xfrm rot="900000">
                                  <a:off x="7248" y="5146"/>
                                  <a:ext cx="25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67"/>
                              <wps:cNvCnPr>
                                <a:cxnSpLocks noChangeShapeType="1"/>
                              </wps:cNvCnPr>
                              <wps:spPr bwMode="auto">
                                <a:xfrm rot="600000" flipH="1">
                                  <a:off x="7298" y="4096"/>
                                  <a:ext cx="1196" cy="8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68"/>
                              <wps:cNvCnPr>
                                <a:cxnSpLocks noChangeShapeType="1"/>
                              </wps:cNvCnPr>
                              <wps:spPr bwMode="auto">
                                <a:xfrm rot="19500000" flipV="1">
                                  <a:off x="7937" y="4575"/>
                                  <a:ext cx="1" cy="24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09" y="4891"/>
                                  <a:ext cx="0" cy="1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70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661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71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646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72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631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73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616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74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601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75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586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76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571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77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9" y="556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78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9" y="541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79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9" y="526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80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511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81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9" y="496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82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893" y="6809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96" y="6856"/>
                                  <a:ext cx="141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84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851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85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8678" y="6842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86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881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87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896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Line 88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11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89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26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90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41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91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56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92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71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Oval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03" y="5431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Oval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78" y="4741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Oval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81" y="6733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Arc 96"/>
                              <wps:cNvSpPr>
                                <a:spLocks/>
                              </wps:cNvSpPr>
                              <wps:spPr bwMode="auto">
                                <a:xfrm rot="-10536233">
                                  <a:off x="9443" y="5431"/>
                                  <a:ext cx="360" cy="36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Text Box 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18" y="5034"/>
                                  <a:ext cx="720" cy="6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77C00" w:rsidRDefault="00B66762" w:rsidP="0043051E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Text Box 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03" y="4486"/>
                                  <a:ext cx="720" cy="4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77C00" w:rsidRDefault="00B66762" w:rsidP="0043051E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8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33" y="4854"/>
                                  <a:ext cx="838" cy="1327"/>
                                  <a:chOff x="3111" y="5537"/>
                                  <a:chExt cx="838" cy="1327"/>
                                </a:xfrm>
                              </wpg:grpSpPr>
                              <wps:wsp>
                                <wps:cNvPr id="69" name="Line 1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804" y="5537"/>
                                    <a:ext cx="0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Rectangle 10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666" y="6254"/>
                                    <a:ext cx="283" cy="3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" name="Text Box 10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11" y="6212"/>
                                    <a:ext cx="689" cy="6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6762" w:rsidRPr="001D4B52" w:rsidRDefault="00B66762" w:rsidP="0043051E">
                                      <w:pPr>
                                        <w:rPr>
                                          <w:b/>
                                          <w:spacing w:val="20"/>
                                          <w:sz w:val="28"/>
                                          <w:szCs w:val="28"/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i/>
                                          <w:iCs/>
                                          <w:spacing w:val="2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>G</w:t>
                                      </w:r>
                                      <w:r w:rsidRPr="001D4B52">
                                        <w:rPr>
                                          <w:b/>
                                          <w:spacing w:val="20"/>
                                          <w:sz w:val="28"/>
                                          <w:szCs w:val="28"/>
                                          <w:vertAlign w:val="subscript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6" name="Group 10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453" y="3816"/>
                                  <a:ext cx="1275" cy="1330"/>
                                  <a:chOff x="5016" y="4224"/>
                                  <a:chExt cx="1275" cy="1330"/>
                                </a:xfrm>
                              </wpg:grpSpPr>
                              <wps:wsp>
                                <wps:cNvPr id="147" name="Line 10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67" y="4749"/>
                                    <a:ext cx="0" cy="29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8" name="Oval 10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68" y="4551"/>
                                    <a:ext cx="397" cy="39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9" name="Oval 10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250" y="4719"/>
                                    <a:ext cx="57" cy="5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0" name="Line 10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71" y="4359"/>
                                    <a:ext cx="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1" name="Line 1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16" y="4344"/>
                                    <a:ext cx="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2" name="Line 109"/>
                                <wps:cNvCnPr>
                                  <a:cxnSpLocks noChangeShapeType="1"/>
                                </wps:cNvCnPr>
                                <wps:spPr bwMode="auto">
                                  <a:xfrm rot="18900000">
                                    <a:off x="5046" y="4224"/>
                                    <a:ext cx="0" cy="1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3" name="Line 110"/>
                                <wps:cNvCnPr>
                                  <a:cxnSpLocks noChangeShapeType="1"/>
                                </wps:cNvCnPr>
                                <wps:spPr bwMode="auto">
                                  <a:xfrm rot="18900000">
                                    <a:off x="5166" y="4224"/>
                                    <a:ext cx="0" cy="1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4" name="Line 111"/>
                                <wps:cNvCnPr>
                                  <a:cxnSpLocks noChangeShapeType="1"/>
                                </wps:cNvCnPr>
                                <wps:spPr bwMode="auto">
                                  <a:xfrm rot="18900000">
                                    <a:off x="5271" y="4224"/>
                                    <a:ext cx="0" cy="1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" name="Line 112"/>
                                <wps:cNvCnPr>
                                  <a:cxnSpLocks noChangeShapeType="1"/>
                                </wps:cNvCnPr>
                                <wps:spPr bwMode="auto">
                                  <a:xfrm rot="18900000">
                                    <a:off x="5391" y="4224"/>
                                    <a:ext cx="0" cy="1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6" name="Rectangle 1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359" y="5049"/>
                                    <a:ext cx="227" cy="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" name="Text Box 1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71" y="4947"/>
                                    <a:ext cx="720" cy="6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6762" w:rsidRPr="001D4B52" w:rsidRDefault="00B66762" w:rsidP="0043051E">
                                      <w:pPr>
                                        <w:rPr>
                                          <w:b/>
                                          <w:spacing w:val="20"/>
                                          <w:sz w:val="28"/>
                                          <w:szCs w:val="28"/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i/>
                                          <w:iCs/>
                                          <w:spacing w:val="2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>G</w:t>
                                      </w:r>
                                      <w:r w:rsidRPr="001D4B52">
                                        <w:rPr>
                                          <w:b/>
                                          <w:spacing w:val="20"/>
                                          <w:sz w:val="28"/>
                                          <w:szCs w:val="28"/>
                                          <w:vertAlign w:val="subscript"/>
                                          <w:lang w:val="en-US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8" name="Text Box 1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93" y="6399"/>
                                  <a:ext cx="674" cy="4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71927" w:rsidRDefault="00B66762" w:rsidP="0043051E">
                                    <w:pPr>
                                      <w:pStyle w:val="af6"/>
                                      <w:rPr>
                                        <w:i/>
                                      </w:rPr>
                                    </w:pPr>
                                    <w:r w:rsidRPr="00171927">
                                      <w:rPr>
                                        <w:i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Text Box 1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53" y="4966"/>
                                  <a:ext cx="555" cy="5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71927" w:rsidRDefault="00B66762" w:rsidP="0043051E">
                                    <w:pPr>
                                      <w:pStyle w:val="af6"/>
                                      <w:rPr>
                                        <w:i/>
                                      </w:rPr>
                                    </w:pPr>
                                    <w:r w:rsidRPr="00171927">
                                      <w:rPr>
                                        <w:i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50" y="4451"/>
                                  <a:ext cx="684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7397D" w:rsidRDefault="00B66762" w:rsidP="0043051E">
                                    <w:pPr>
                                      <w:jc w:val="center"/>
                                      <w:rPr>
                                        <w:i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30" y="5543"/>
                                  <a:ext cx="969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55D2B" w:rsidRDefault="00B66762" w:rsidP="0043051E">
                                    <w:pPr>
                                      <w:rPr>
                                        <w:spacing w:val="20"/>
                                        <w:vertAlign w:val="superscript"/>
                                      </w:rPr>
                                    </w:pPr>
                                    <w:r w:rsidRPr="00755D2B">
                                      <w:rPr>
                                        <w:spacing w:val="20"/>
                                      </w:rPr>
                                      <w:t>105</w:t>
                                    </w:r>
                                    <w:r w:rsidRPr="00755D2B">
                                      <w:rPr>
                                        <w:spacing w:val="20"/>
                                        <w:vertAlign w:val="super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175" style="position:absolute;left:0;text-align:left;margin-left:0;margin-top:6.3pt;width:173pt;height:162.65pt;z-index:-251601920;mso-position-horizontal:center" coordorigin="6450,3816" coordsize="3460,3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">
                      <v:group id="Group 60" o:spid="_x0000_s1176" style="position:absolute;left:9638;top:6676;width:180;height:180" coordorigin="9127,5274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rect id="Rectangle 61" o:spid="_x0000_s1177" style="position:absolute;left:9127;top:5274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      <v:oval id="Oval 62" o:spid="_x0000_s1178" style="position:absolute;left:9202;top:5352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1+9MMA&#10;AADaAAAADwAAAGRycy9kb3ducmV2LnhtbESPQYvCMBSE78L+h/AWvGm6RRbtGkWERRFEtCJ7fDTP&#10;tti8lCbW6q/fCILHYWa+YabzzlSipcaVlhV8DSMQxJnVJecKjunvYAzCeWSNlWVScCcH89lHb4qJ&#10;tjfeU3vwuQgQdgkqKLyvEyldVpBBN7Q1cfDOtjHog2xyqRu8BbipZBxF39JgyWGhwJqWBWWXw9Uo&#10;aDenVbw6LqptvPc7M1mu083jT6n+Z7f4AeGp8+/wq73WCkbwvBJugJ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1+9MMAAADaAAAADwAAAAAAAAAAAAAAAACYAgAAZHJzL2Rv&#10;d25yZXYueG1sUEsFBgAAAAAEAAQA9QAAAIgDAAAAAA==&#10;" fillcolor="black" strokeweight=".5pt"/>
                      </v:group>
                      <v:shape id="Arc 63" o:spid="_x0000_s1179" style="position:absolute;left:7493;top:4666;width:180;height:180;rotation:3725202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y8db8A&#10;AADaAAAADwAAAGRycy9kb3ducmV2LnhtbESP3YrCMBSE74V9h3AWvNNUUdGuUVQQinf+PMChObZl&#10;m5OSxFp9eiMIXg4z8w2zXHemFi05X1lWMBomIIhzqysuFFzO+8EchA/IGmvLpOBBHtarn94SU23v&#10;fKT2FAoRIexTVFCG0KRS+rwkg35oG+LoXa0zGKJ0hdQO7xFuajlOkpk0WHFcKLGhXUn5/+lmFGTt&#10;JnOj9kD5dHGVz0lntjQZK9X/7TZ/IAJ14Rv+tDOtYArvK/EG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TLx1vwAAANoAAAAPAAAAAAAAAAAAAAAAAJgCAABkcnMvZG93bnJl&#10;di54bWxQSwUGAAAAAAQABAD1AAAAhAMAAAAA&#10;" path="m-1,nfc11929,,21600,9670,21600,21600em-1,nsc11929,,21600,9670,21600,21600l,21600,-1,xe" filled="f">
                        <v:path arrowok="t" o:extrusionok="f" o:connecttype="custom" o:connectlocs="0,0;180,180;0,180" o:connectangles="0,0,0"/>
                      </v:shape>
                      <v:shape id="Arc 64" o:spid="_x0000_s1180" style="position:absolute;left:7547;top:4957;width:180;height:227;rotation:4920993fd;visibility:visible;mso-wrap-style:square;v-text-anchor:top" coordsize="2159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dn2MMA&#10;AADaAAAADwAAAGRycy9kb3ducmV2LnhtbESP3YrCMBSE74V9h3AWvBFNFRS3GkUERRHU9ef+bHO2&#10;7W5zUpqo9e2NIHg5zMw3zHham0JcqXK5ZQXdTgSCOLE651TB6bhoD0E4j6yxsEwK7uRgOvlojDHW&#10;9sbfdD34VAQIuxgVZN6XsZQuycig69iSOHi/tjLog6xSqSu8BbgpZC+KBtJgzmEhw5LmGSX/h4tR&#10;sDmn+9Yy6Tv5d9z/bL/surXjUqnmZz0bgfBU+3f41V5pBQN4Xgk3QE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dn2MMAAADaAAAADwAAAAAAAAAAAAAAAACYAgAAZHJzL2Rv&#10;d25yZXYueG1sUEsFBgAAAAAEAAQA9QAAAIgDAAAAAA==&#10;" path="m-1,nfc11862,,21504,9566,21599,21427em-1,nsc11862,,21504,9566,21599,21427l,21600,-1,xe" filled="f">
                        <v:path arrowok="t" o:extrusionok="f" o:connecttype="custom" o:connectlocs="0,0;180,225;0,227" o:connectangles="0,0,0"/>
                      </v:shape>
                      <v:shape id="Arc 65" o:spid="_x0000_s1181" style="position:absolute;left:7592;top:4957;width:180;height:283;rotation:4609112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507MIA&#10;AADaAAAADwAAAGRycy9kb3ducmV2LnhtbESPS6vCMBSE94L/IRzh7jRV8UE1iggX9G7EB4q7Q3Ns&#10;S5uT0uRq/fdGEFwOM/MNM182phR3ql1uWUG/F4EgTqzOOVVwOv52pyCcR9ZYWiYFT3KwXLRbc4y1&#10;ffCe7gefigBhF6OCzPsqltIlGRl0PVsRB+9ma4M+yDqVusZHgJtSDqJoLA3mHBYyrGidUVIc/o2C&#10;24W3l+fO/l0n+/M2KvS1yIcjpX46zWoGwlPjv+FPe6MVT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HnTswgAAANoAAAAPAAAAAAAAAAAAAAAAAJgCAABkcnMvZG93&#10;bnJldi54bWxQSwUGAAAAAAQABAD1AAAAhwMAAAAA&#10;" path="m-1,nfc11929,,21600,9670,21600,21600em-1,nsc11929,,21600,9670,21600,21600l,21600,-1,xe" filled="f">
                        <v:path arrowok="t" o:extrusionok="f" o:connecttype="custom" o:connectlocs="0,0;180,283;0,283" o:connectangles="0,0,0"/>
                      </v:shape>
                      <v:line id="Line 66" o:spid="_x0000_s1182" style="position:absolute;rotation:15;visibility:visible;mso-wrap-style:square" from="7248,5146" to="9799,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hyj8AAAADaAAAADwAAAGRycy9kb3ducmV2LnhtbERPTWvCQBC9F/wPywje6kYP0kZXqQFF&#10;eqtNqb0N2WkSmp0Nu6um/fWdg+Dx8b5Xm8F16kIhtp4NzKYZKOLK25ZrA+X77vEJVEzIFjvPZOCX&#10;ImzWo4cV5tZf+Y0ux1QrCeGYo4EmpT7XOlYNOYxT3xML9+2DwyQw1NoGvEq46/Q8yxbaYcvS0GBP&#10;RUPVz/HspLd43f+1Zfh8Lmb0Nf84+G1ZnYyZjIeXJahEQ7qLb+6DNSBb5YrcAL3+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Boco/AAAAA2gAAAA8AAAAAAAAAAAAAAAAA&#10;oQIAAGRycy9kb3ducmV2LnhtbFBLBQYAAAAABAAEAPkAAACOAwAAAAA=&#10;" strokeweight="3pt">
                        <v:stroke linestyle="thinThin"/>
                      </v:line>
                      <v:line id="Line 67" o:spid="_x0000_s1183" style="position:absolute;rotation:-10;flip:x;visibility:visible;mso-wrap-style:square" from="7298,4096" to="8494,4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7DXMQAAADaAAAADwAAAGRycy9kb3ducmV2LnhtbESPQWvCQBSE74L/YXmF3symKqKpq7Si&#10;4qUHoyLeXrPPJJh9G7Jbjf313YLgcZiZb5jpvDWVuFLjSssK3qIYBHFmdcm5gv1u1RuDcB5ZY2WZ&#10;FNzJwXzW7Uwx0fbGW7qmPhcBwi5BBYX3dSKlywoy6CJbEwfvbBuDPsgml7rBW4CbSvbjeCQNlhwW&#10;CqxpUVB2SX+Mgnzwe5och99f67QdubE9V8vN50Gp15f24x2Ep9Y/w4/2RiuYwP+VcAPk7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TsNcxAAAANoAAAAPAAAAAAAAAAAA&#10;AAAAAKECAABkcnMvZG93bnJldi54bWxQSwUGAAAAAAQABAD5AAAAkgMAAAAA&#10;" strokeweight="1.5pt"/>
                      <v:line id="Line 68" o:spid="_x0000_s1184" style="position:absolute;rotation:35;flip:y;visibility:visible;mso-wrap-style:square" from="7937,4575" to="7938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GXMcQAAADbAAAADwAAAGRycy9kb3ducmV2LnhtbESPQWvCQBCF74L/YRmhN920UKmpq4hQ&#10;WzzZWKjHITtugtnZkF1N+u87B8HbDO/Ne98s14Nv1I26WAc28DzLQBGXwdbsDPwcP6ZvoGJCttgE&#10;JgN/FGG9Go+WmNvQ8zfdiuSUhHDM0UCVUptrHcuKPMZZaIlFO4fOY5K1c9p22Eu4b/RLls21x5ql&#10;ocKWthWVl+LqDew/nX3dup1dXM6b4rj/7U8nPBjzNBk276ASDelhvl9/WcEXevlFBt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QZcxxAAAANsAAAAPAAAAAAAAAAAA&#10;AAAAAKECAABkcnMvZG93bnJldi54bWxQSwUGAAAAAAQABAD5AAAAkgMAAAAA&#10;" strokeweight="3pt">
                        <v:stroke linestyle="thinThin"/>
                      </v:line>
                      <v:line id="Line 69" o:spid="_x0000_s1185" style="position:absolute;visibility:visible;mso-wrap-style:square" from="9809,4891" to="9809,6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mx9cEAAADb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6fwf2XeID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abH1wQAAANsAAAAPAAAAAAAAAAAAAAAA&#10;AKECAABkcnMvZG93bnJldi54bWxQSwUGAAAAAAQABAD5AAAAjwMAAAAA&#10;" strokeweight="1.5pt"/>
                      <v:line id="Line 70" o:spid="_x0000_s1186" style="position:absolute;rotation:-45;visibility:visible;mso-wrap-style:square" from="9908,6617" to="9909,6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evSscAAADbAAAADwAAAGRycy9kb3ducmV2LnhtbESPQWvCQBCF7wX/wzKCl2I2VZESs5G2&#10;UBFBoanQHofsmASzs2l21eiv7xaE3mZ4b973Jl32phFn6lxtWcFTFIMgLqyuuVSw/3wfP4NwHllj&#10;Y5kUXMnBMhs8pJhoe+EPOue+FCGEXYIKKu/bREpXVGTQRbYlDtrBdgZ9WLtS6g4vIdw0chLHc2mw&#10;5kCosKW3iopjfjIB8nird5tyzbNtsZrOZ68/38evjVKjYf+yAOGp9//m+/Vah/oT+PslDC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B69KxwAAANsAAAAPAAAAAAAA&#10;AAAAAAAAAKECAABkcnMvZG93bnJldi54bWxQSwUGAAAAAAQABAD5AAAAlQMAAAAA&#10;" strokeweight="1pt"/>
                      <v:line id="Line 71" o:spid="_x0000_s1187" style="position:absolute;rotation:-45;visibility:visible;mso-wrap-style:square" from="9908,6467" to="9909,6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sK0cYAAADbAAAADwAAAGRycy9kb3ducmV2LnhtbESP3YrCMBCF7wXfIYzgjWjqDyJdo+wu&#10;rIigsCro5dDMtsVmUpuo1ac3grB3M5wz5zszndemEFeqXG5ZQb8XgSBOrM45VbDf/XQnIJxH1lhY&#10;JgV3cjCfNRtTjLW98S9dtz4VIYRdjAoy78tYSpdkZND1bEkctD9bGfRhrVKpK7yFcFPIQRSNpcGc&#10;AyHDkr4zSk7biwmQziPfrNIlj9bJYjgefZ2Pp8NKqXar/vwA4an2/+b39VKH+kN4/RIGkL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LCtHGAAAA2wAAAA8AAAAAAAAA&#10;AAAAAAAAoQIAAGRycy9kb3ducmV2LnhtbFBLBQYAAAAABAAEAPkAAACUAwAAAAA=&#10;" strokeweight="1pt"/>
                      <v:line id="Line 72" o:spid="_x0000_s1188" style="position:absolute;rotation:-45;visibility:visible;mso-wrap-style:square" from="9908,6317" to="9909,6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KSpccAAADbAAAADwAAAGRycy9kb3ducmV2LnhtbESPQWvCQBCF70L/wzJCL1I3tkFK6kZq&#10;oUUEBaNgj0N2TILZ2TS7jWl/vSsI3mZ4b973ZjbvTS06al1lWcFkHIEgzq2uuFCw330+vYJwHllj&#10;bZkU/JGDefowmGGi7Zm31GW+ECGEXYIKSu+bREqXl2TQjW1DHLSjbQ36sLaF1C2eQ7ip5XMUTaXB&#10;igOhxIY+SspP2a8JkNF/tVkVS47X+dfLNF78fJ8OK6Ueh/37GwhPvb+bb9dLHerHcP0lDCDT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pKlxwAAANsAAAAPAAAAAAAA&#10;AAAAAAAAAKECAABkcnMvZG93bnJldi54bWxQSwUGAAAAAAQABAD5AAAAlQMAAAAA&#10;" strokeweight="1pt"/>
                      <v:line id="Line 73" o:spid="_x0000_s1189" style="position:absolute;rotation:-45;visibility:visible;mso-wrap-style:square" from="9908,6166" to="9909,6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43PsYAAADbAAAADwAAAGRycy9kb3ducmV2LnhtbESPQWvCQBCF74L/YRnBi+hGa6VEV1HB&#10;IoKFxkJ7HLJjEszOxuyqqb/eLQi9zfDevO/NbNGYUlypdoVlBcNBBII4tbrgTMHXYdN/A+E8ssbS&#10;Min4JQeLebs1w1jbG3/SNfGZCCHsYlSQe1/FUro0J4NuYCvioB1tbdCHtc6krvEWwk0pR1E0kQYL&#10;DoQcK1rnlJ6SiwmQ3r342GVbHu/T95fJeHX+OX3vlOp2muUUhKfG/5uf11sd6r/C3y9hADl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uNz7GAAAA2wAAAA8AAAAAAAAA&#10;AAAAAAAAoQIAAGRycy9kb3ducmV2LnhtbFBLBQYAAAAABAAEAPkAAACUAwAAAAA=&#10;" strokeweight="1pt"/>
                      <v:line id="Line 74" o:spid="_x0000_s1190" style="position:absolute;rotation:-45;visibility:visible;mso-wrap-style:square" from="9908,6017" to="9909,6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ypSccAAADbAAAADwAAAGRycy9kb3ducmV2LnhtbESPQWvCQBCF70L/wzJCL1I3thJK6kZq&#10;oUUEBaNgj0N2TILZ2TS7jWl/vSsI3mZ4b973ZjbvTS06al1lWcFkHIEgzq2uuFCw330+vYJwHllj&#10;bZkU/JGDefowmGGi7Zm31GW+ECGEXYIKSu+bREqXl2TQjW1DHLSjbQ36sLaF1C2eQ7ip5XMUxdJg&#10;xYFQYkMfJeWn7NcEyOi/2qyKJU/X+ddLPF38fJ8OK6Ueh/37GwhPvb+bb9dLHerHcP0lDCDT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PKlJxwAAANsAAAAPAAAAAAAA&#10;AAAAAAAAAKECAABkcnMvZG93bnJldi54bWxQSwUGAAAAAAQABAD5AAAAlQMAAAAA&#10;" strokeweight="1pt"/>
                      <v:line id="Line 75" o:spid="_x0000_s1191" style="position:absolute;rotation:-45;visibility:visible;mso-wrap-style:square" from="9908,5867" to="9909,6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AM0scAAADbAAAADwAAAGRycy9kb3ducmV2LnhtbESP3WrCQBCF74W+wzKF3ohu2opKdCNt&#10;oUUEBX9AL4fsmIRkZ9PsVqNP3xUE72Y4Z853ZjprTSVO1LjCsoLXfgSCOLW64EzBbvvdG4NwHllj&#10;ZZkUXMjBLHnqTDHW9sxrOm18JkIIuxgV5N7XsZQuzcmg69uaOGhH2xj0YW0yqRs8h3BTybcoGkqD&#10;BQdCjjV95ZSWmz8TIN1rsVpkcx4s05/34eDz91DuF0q9PLcfExCeWv8w36/nOtQfwe2XMIBM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zSxwAAANsAAAAPAAAAAAAA&#10;AAAAAAAAAKECAABkcnMvZG93bnJldi54bWxQSwUGAAAAAAQABAD5AAAAlQMAAAAA&#10;" strokeweight="1pt"/>
                      <v:line id="Line 76" o:spid="_x0000_s1192" style="position:absolute;rotation:-45;visibility:visible;mso-wrap-style:square" from="9908,5716" to="9909,5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+YoMUAAADbAAAADwAAAGRycy9kb3ducmV2LnhtbESPTWvCQBCG7wX/wzJCL0U3rSIluooW&#10;KiJUMBXa45Adk2B2Ns2uGvvrO4eCtxnm/XhmtuhcrS7UhsqzgedhAoo497biwsDh833wCipEZIu1&#10;ZzJwowCLee9hhqn1V97TJYuFkhAOKRooY2xSrUNeksMw9A2x3I6+dRhlbQttW7xKuKv1S5JMtMOK&#10;paHEht5Kyk/Z2UnJ02+12xYbHn/k69FkvPr5Pn1tjXnsd8spqEhdvIv/3Rsr+AIrv8gAev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O+YoMUAAADbAAAADwAAAAAAAAAA&#10;AAAAAAChAgAAZHJzL2Rvd25yZXYueG1sUEsFBgAAAAAEAAQA+QAAAJMDAAAAAA==&#10;" strokeweight="1pt"/>
                      <v:line id="Line 77" o:spid="_x0000_s1193" style="position:absolute;rotation:-45;visibility:visible;mso-wrap-style:square" from="9909,5566" to="9910,5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M9O8cAAADbAAAADwAAAGRycy9kb3ducmV2LnhtbESP3WrCQBCF74W+wzKF3ohu2opodCNt&#10;oUUEBX9AL4fsmIRkZ9PsVqNP3xUE72Y4Z853ZjprTSVO1LjCsoLXfgSCOLW64EzBbvvdG4FwHllj&#10;ZZkUXMjBLHnqTDHW9sxrOm18JkIIuxgV5N7XsZQuzcmg69uaOGhH2xj0YW0yqRs8h3BTybcoGkqD&#10;BQdCjjV95ZSWmz8TIN1rsVpkcx4s05/34eDz91DuF0q9PLcfExCeWv8w36/nOtQfw+2XMIBM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oz07xwAAANsAAAAPAAAAAAAA&#10;AAAAAAAAAKECAABkcnMvZG93bnJldi54bWxQSwUGAAAAAAQABAD5AAAAlQMAAAAA&#10;" strokeweight="1pt"/>
                      <v:line id="Line 78" o:spid="_x0000_s1194" style="position:absolute;rotation:-45;visibility:visible;mso-wrap-style:square" from="9909,5416" to="9910,5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Mjz8YAAADbAAAADwAAAGRycy9kb3ducmV2LnhtbESPX2vCMBTF34V9h3AHvoim0+Kkayqb&#10;oIjgYCro46W5a4vNTddk2vnpl8HAx8P58+Ok887U4kKtqywreBpFIIhzqysuFBz2y+EMhPPIGmvL&#10;pOCHHMyzh16KibZX/qDLzhcijLBLUEHpfZNI6fKSDLqRbYiD92lbgz7ItpC6xWsYN7UcR9FUGqw4&#10;EEpsaFFSft59mwAZ3Kr3TbHmeJuvJtP47et0Pm6U6j92ry8gPHX+Hv5vr7WC+Bn+voQfI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DI8/GAAAA2wAAAA8AAAAAAAAA&#10;AAAAAAAAoQIAAGRycy9kb3ducmV2LnhtbFBLBQYAAAAABAAEAPkAAACUAwAAAAA=&#10;" strokeweight="1pt"/>
                      <v:line id="Line 79" o:spid="_x0000_s1195" style="position:absolute;rotation:-45;visibility:visible;mso-wrap-style:square" from="9909,5266" to="9910,5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y3vcMAAADbAAAADwAAAGRycy9kb3ducmV2LnhtbERPTWvCQBC9F/oflin0UnRjG6REV9FC&#10;RYQKtYIeh+yYBLOzMbtq6q93DoUeH+97PO1crS7UhsqzgUE/AUWce1txYWD789l7BxUissXaMxn4&#10;pQDTyePDGDPrr/xNl00slIRwyNBAGWOTaR3ykhyGvm+IhTv41mEU2BbatniVcFfr1yQZaocVS0OJ&#10;DX2UlB83ZyclL7dqvSqWnH7li7dhOj/tj7uVMc9P3WwEKlIX/8V/7qU1kMpY+SI/QE/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ct73DAAAA2wAAAA8AAAAAAAAAAAAA&#10;AAAAoQIAAGRycy9kb3ducmV2LnhtbFBLBQYAAAAABAAEAPkAAACRAwAAAAA=&#10;" strokeweight="1pt"/>
                      <v:line id="Line 80" o:spid="_x0000_s1196" style="position:absolute;rotation:-45;visibility:visible;mso-wrap-style:square" from="9908,5116" to="9909,5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ASJsYAAADbAAAADwAAAGRycy9kb3ducmV2LnhtbESPX2vCMBTF34V9h3AHvoim0yKzayqb&#10;oIjgYCro46W5a4vNTddk2vnpl8HAx8P58+Ok887U4kKtqywreBpFIIhzqysuFBz2y+EzCOeRNdaW&#10;ScEPOZhnD70UE22v/EGXnS9EGGGXoILS+yaR0uUlGXQj2xAH79O2Bn2QbSF1i9cwbmo5jqKpNFhx&#10;IJTY0KKk/Lz7NgEyuFXvm2LN8TZfTabx29fpfNwo1X/sXl9AeOr8PfzfXmsF8Qz+voQfI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QEibGAAAA2wAAAA8AAAAAAAAA&#10;AAAAAAAAoQIAAGRycy9kb3ducmV2LnhtbFBLBQYAAAAABAAEAPkAAACUAwAAAAA=&#10;" strokeweight="1pt"/>
                      <v:line id="Line 81" o:spid="_x0000_s1197" style="position:absolute;rotation:-45;visibility:visible;mso-wrap-style:square" from="9909,4966" to="9910,5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MtZsMAAADbAAAADwAAAGRycy9kb3ducmV2LnhtbERPS2vCQBC+F/wPywi9iG6sDyR1FVto&#10;EaEFH9Aeh+w0CWZn0+xWo7/eOQg9fnzv+bJ1lTpRE0rPBoaDBBRx5m3JuYHD/q0/AxUissXKMxm4&#10;UIDlovMwx9T6M2/ptIu5khAOKRooYqxTrUNWkMMw8DWxcD++cRgFNrm2DZ4l3FX6KUmm2mHJ0lBg&#10;Ta8FZcfdn5OS3rX83ORrHn9k76Pp+OX3+/i1Meax266eQUVq47/47l5bAxNZL1/kB+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zLWbDAAAA2wAAAA8AAAAAAAAAAAAA&#10;AAAAoQIAAGRycy9kb3ducmV2LnhtbFBLBQYAAAAABAAEAPkAAACRAwAAAAA=&#10;" strokeweight="1pt"/>
                      <v:line id="Line 82" o:spid="_x0000_s1198" style="position:absolute;rotation:-45;visibility:visible;mso-wrap-style:square" from="9893,6809" to="9894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+I/cYAAADbAAAADwAAAGRycy9kb3ducmV2LnhtbESPX2vCMBTF3wW/Q7jCXmSmOpVRTUWF&#10;DRE2WBXm46W5tsXmpjaZ7fbpl8HAx8P58+MsV52pxI0aV1pWMB5FIIgzq0vOFRwPL4/PIJxH1lhZ&#10;JgXf5GCV9HtLjLVt+YNuqc9FGGEXo4LC+zqW0mUFGXQjWxMH72wbgz7IJpe6wTaMm0pOomguDZYc&#10;CAXWtC0ou6RfJkCGP+X7Pt/x9C17fZpPN9fT5XOv1MOgWy9AeOr8Pfzf3mkFszH8fQk/QC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/iP3GAAAA2wAAAA8AAAAAAAAA&#10;AAAAAAAAoQIAAGRycy9kb3ducmV2LnhtbFBLBQYAAAAABAAEAPkAAACUAwAAAAA=&#10;" strokeweight="1pt"/>
                      <v:line id="Line 83" o:spid="_x0000_s1199" style="position:absolute;visibility:visible;mso-wrap-style:square" from="8396,6856" to="9813,6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GWQs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fEz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RlkLDAAAA2wAAAA8AAAAAAAAAAAAA&#10;AAAAoQIAAGRycy9kb3ducmV2LnhtbFBLBQYAAAAABAAEAPkAAACRAwAAAAA=&#10;" strokeweight="1.5pt"/>
                      <v:line id="Line 84" o:spid="_x0000_s1200" style="position:absolute;rotation:-45;visibility:visible;mso-wrap-style:square" from="8513,6827" to="851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GzEcUAAADbAAAADwAAAGRycy9kb3ducmV2LnhtbESPW2vCQBCF3wv+h2UEX4pu6g2JrmIL&#10;FhEUvIA+DtkxCWZn0+xWU3+9WxB8PJzLx5nMalOIK1Uut6zgoxOBIE6szjlVcNgv2iMQziNrLCyT&#10;gj9yMJs23iYYa3vjLV13PhVhhF2MCjLvy1hKl2Rk0HVsSRy8s60M+iCrVOoKb2HcFLIbRUNpMOdA&#10;yLCkr4ySy+7XBMj7Pd+s0iX318l3b9j//DldjiulWs16Pgbhqfav8LO91AoGPfj/En6An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GzEcUAAADbAAAADwAAAAAAAAAA&#10;AAAAAAChAgAAZHJzL2Rvd25yZXYueG1sUEsFBgAAAAAEAAQA+QAAAJMDAAAAAA==&#10;" strokeweight="1pt"/>
                      <v:line id="Line 85" o:spid="_x0000_s1201" style="position:absolute;rotation:-45;visibility:visible;mso-wrap-style:square" from="8678,6842" to="8679,7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grZcYAAADbAAAADwAAAGRycy9kb3ducmV2LnhtbESPX2vCMBTF34V9h3AHvoim006kayqb&#10;oIjgYCro46W5a4vNTddk2vnpl4Gwx8P58+Ok887U4kKtqywreBpFIIhzqysuFBz2y+EMhPPIGmvL&#10;pOCHHMyzh16KibZX/qDLzhcijLBLUEHpfZNI6fKSDLqRbYiD92lbgz7ItpC6xWsYN7UcR9FUGqw4&#10;EEpsaFFSft59mwAZ3Kr3TbHmeJuvJtP47et0Pm6U6j92ry8gPHX+P3xvr7WC5xj+voQfI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/IK2XGAAAA2wAAAA8AAAAAAAAA&#10;AAAAAAAAoQIAAGRycy9kb3ducmV2LnhtbFBLBQYAAAAABAAEAPkAAACUAwAAAAA=&#10;" strokeweight="1pt"/>
                      <v:line id="Line 86" o:spid="_x0000_s1202" style="position:absolute;rotation:-45;visibility:visible;mso-wrap-style:square" from="8813,6827" to="881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SO/sUAAADbAAAADwAAAGRycy9kb3ducmV2LnhtbESPW2vCQBCF3wv+h2UEX4pualUkuoot&#10;WERQ8AL6OGTHJJidTbNbjf56tyD4eDiXjzOe1qYQF6pcblnBRycCQZxYnXOqYL+bt4cgnEfWWFgm&#10;BTdyMJ003sYYa3vlDV22PhVhhF2MCjLvy1hKl2Rk0HVsSRy8k60M+iCrVOoKr2HcFLIbRQNpMOdA&#10;yLCk74yS8/bPBMj7PV8v0wX3VsnP56D39Xs8H5ZKtZr1bATCU+1f4Wd7oRX0+/D/JfwAOX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ISO/sUAAADbAAAADwAAAAAAAAAA&#10;AAAAAAChAgAAZHJzL2Rvd25yZXYueG1sUEsFBgAAAAAEAAQA+QAAAJMDAAAAAA==&#10;" strokeweight="1pt"/>
                      <v:line id="Line 87" o:spid="_x0000_s1203" style="position:absolute;rotation:-45;visibility:visible;mso-wrap-style:square" from="8963,6827" to="896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YQicYAAADbAAAADwAAAGRycy9kb3ducmV2LnhtbESPX2vCMBTF34V9h3AHvoimU1ekayqb&#10;oIjgYCro46W5a4vNTddk2vnpl4Gwx8P58+Ok887U4kKtqywreBpFIIhzqysuFBz2y+EMhPPIGmvL&#10;pOCHHMyzh16KibZX/qDLzhcijLBLUEHpfZNI6fKSDLqRbYiD92lbgz7ItpC6xWsYN7UcR1EsDVYc&#10;CCU2tCgpP+++TYAMbtX7pljzdJuvJvH07et0Pm6U6j92ry8gPHX+P3xvr7WC5xj+voQfIL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WEInGAAAA2wAAAA8AAAAAAAAA&#10;AAAAAAAAoQIAAGRycy9kb3ducmV2LnhtbFBLBQYAAAAABAAEAPkAAACUAwAAAAA=&#10;" strokeweight="1pt"/>
                      <v:line id="Line 88" o:spid="_x0000_s1204" style="position:absolute;rotation:-45;visibility:visible;mso-wrap-style:square" from="9113,6827" to="911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q1EsYAAADbAAAADwAAAGRycy9kb3ducmV2LnhtbESPW2vCQBCF34X+h2UKvohuar2U6CpV&#10;sIhQQS20j0N2TILZ2ZhdNfrru4Lg4+FcPs54WptCnKlyuWUFb50IBHFidc6pgp/dov0BwnlkjYVl&#10;UnAlB9PJS2OMsbYX3tB561MRRtjFqCDzvoyldElGBl3HlsTB29vKoA+ySqWu8BLGTSG7UTSQBnMO&#10;hAxLmmeUHLYnEyCtW75epUvufSdf74Pe7Ph3+F0p1XytP0cgPNX+GX60l1pBfwj3L+EHyM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8atRLGAAAA2wAAAA8AAAAAAAAA&#10;AAAAAAAAoQIAAGRycy9kb3ducmV2LnhtbFBLBQYAAAAABAAEAPkAAACUAwAAAAA=&#10;" strokeweight="1pt"/>
                      <v:line id="Line 89" o:spid="_x0000_s1205" style="position:absolute;rotation:-45;visibility:visible;mso-wrap-style:square" from="9263,6827" to="926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UhYMMAAADbAAAADwAAAGRycy9kb3ducmV2LnhtbERPS2vCQBC+F/wPywi9iG6sDyR1FVto&#10;EaEFH9Aeh+w0CWZn0+xWo7/eOQg9fnzv+bJ1lTpRE0rPBoaDBBRx5m3JuYHD/q0/AxUissXKMxm4&#10;UIDlovMwx9T6M2/ptIu5khAOKRooYqxTrUNWkMMw8DWxcD++cRgFNrm2DZ4l3FX6KUmm2mHJ0lBg&#10;Ta8FZcfdn5OS3rX83ORrHn9k76Pp+OX3+/i1Meax266eQUVq47/47l5bAxMZK1/kB+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FIWDDAAAA2wAAAA8AAAAAAAAAAAAA&#10;AAAAoQIAAGRycy9kb3ducmV2LnhtbFBLBQYAAAAABAAEAPkAAACRAwAAAAA=&#10;" strokeweight="1pt"/>
                      <v:line id="Line 90" o:spid="_x0000_s1206" style="position:absolute;rotation:-45;visibility:visible;mso-wrap-style:square" from="9413,6827" to="941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mE+8UAAADbAAAADwAAAGRycy9kb3ducmV2LnhtbESPX2vCMBTF34V9h3AHvoimcyquGmUK&#10;DhEmqIPt8dJc22JzU5uo1U+/CIKPh/PnxxlPa1OIM1Uut6zgrROBIE6szjlV8LNbtIcgnEfWWFgm&#10;BVdyMJ28NMYYa3vhDZ23PhVhhF2MCjLvy1hKl2Rk0HVsSRy8va0M+iCrVOoKL2HcFLIbRQNpMOdA&#10;yLCkeUbJYXsyAdK65etVuuTed/L1PujNjn+H35VSzdf6cwTCU+2f4Ud7qRX0P+D+JfwAO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cmE+8UAAADbAAAADwAAAAAAAAAA&#10;AAAAAAChAgAAZHJzL2Rvd25yZXYueG1sUEsFBgAAAAAEAAQA+QAAAJMDAAAAAA==&#10;" strokeweight="1pt"/>
                      <v:line id="Line 91" o:spid="_x0000_s1207" style="position:absolute;rotation:-45;visibility:visible;mso-wrap-style:square" from="9563,6827" to="956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/n28MAAADbAAAADwAAAGRycy9kb3ducmV2LnhtbERPTWvCQBC9F/oflin0UnRjK6FEV9FC&#10;RYQKtYIeh+yYBLOzMbtq6q93DoUeH+97PO1crS7UhsqzgUE/AUWce1txYWD789l7BxUissXaMxn4&#10;pQDTyePDGDPrr/xNl00slIRwyNBAGWOTaR3ykhyGvm+IhTv41mEU2BbatniVcFfr1yRJtcOKpaHE&#10;hj5Kyo+bs5OSl1u1XhVLHn7li7d0OD/tj7uVMc9P3WwEKlIX/8V/7qU1kMp6+SI/QE/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6f59vDAAAA2wAAAA8AAAAAAAAAAAAA&#10;AAAAoQIAAGRycy9kb3ducmV2LnhtbFBLBQYAAAAABAAEAPkAAACRAwAAAAA=&#10;" strokeweight="1pt"/>
                      <v:line id="Line 92" o:spid="_x0000_s1208" style="position:absolute;rotation:-45;visibility:visible;mso-wrap-style:square" from="9713,6827" to="971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NCQMYAAADbAAAADwAAAGRycy9kb3ducmV2LnhtbESPX2vCMBTF34V9h3AHvshM3aSMaiwq&#10;bIigsG6wPV6aa1tsbmoTa/XTLwNhj4fz58eZp72pRUetqywrmIwjEMS51RUXCr4+355eQTiPrLG2&#10;TAqu5CBdPAzmmGh74Q/qMl+IMMIuQQWl900ipctLMujGtiEO3sG2Bn2QbSF1i5cwbmr5HEWxNFhx&#10;IJTY0Lqk/JidTYCMbtV+W2x4usvfX+Lp6vRz/N4qNXzslzMQnnr/H763N1pBPIG/L+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TQkDGAAAA2wAAAA8AAAAAAAAA&#10;AAAAAAAAoQIAAGRycy9kb3ducmV2LnhtbFBLBQYAAAAABAAEAPkAAACUAwAAAAA=&#10;" strokeweight="1pt"/>
                      <v:oval id="Oval 93" o:spid="_x0000_s1209" style="position:absolute;left:9703;top:5431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Wr2sMA&#10;AADbAAAADwAAAGRycy9kb3ducmV2LnhtbESPQWvCQBSE74X+h+UVeim6aQpBoqsUseg1UTw/ss9s&#10;bPZtzG5j9Ne7hUKPw8w3wyxWo23FQL1vHCt4nyYgiCunG64VHPZfkxkIH5A1to5JwY08rJbPTwvM&#10;tbtyQUMZahFL2OeowITQ5VL6ypBFP3UdcfROrrcYouxrqXu8xnLbyjRJMmmx4bhgsKO1oeq7/LEK&#10;svN+a5L2uDne385h91Fcyvv2otTry/g5BxFoDP/hP3qnI5fC75f4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Wr2sMAAADbAAAADwAAAAAAAAAAAAAAAACYAgAAZHJzL2Rv&#10;d25yZXYueG1sUEsFBgAAAAAEAAQA9QAAAIgDAAAAAA==&#10;" strokeweight="1.5pt"/>
                      <v:oval id="Oval 94" o:spid="_x0000_s1210" style="position:absolute;left:7178;top:4741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kOQcIA&#10;AADbAAAADwAAAGRycy9kb3ducmV2LnhtbESPQYvCMBSE74L/ITxhL7KmKsjSNYosK3q1Ss+P5m1T&#10;bV5qE7XrrzeC4HGY+WaY+bKztbhS6yvHCsajBARx4XTFpYLDfv35BcIHZI21Y1LwTx6Wi35vjql2&#10;N97RNQuliCXsU1RgQmhSKX1hyKIfuYY4en+utRiibEupW7zFclvLSZLMpMWK44LBhn4MFafsYhXM&#10;jvuNSer8N78Pj2E73Z2z++as1MegW32DCNSFd/hFb3XkpvD8En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qQ5BwgAAANsAAAAPAAAAAAAAAAAAAAAAAJgCAABkcnMvZG93&#10;bnJldi54bWxQSwUGAAAAAAQABAD1AAAAhwMAAAAA&#10;" strokeweight="1.5pt"/>
                      <v:oval id="Oval 95" o:spid="_x0000_s1211" style="position:absolute;left:8581;top:6733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WNcMA&#10;AADbAAAADwAAAGRycy9kb3ducmV2LnhtbESPT4vCMBTE78J+h/AWvMia+gdZqlGWRdGrdfH8aN42&#10;1ealNlGrn94Igsdh5jfDzBatrcSFGl86VjDoJyCIc6dLLhT87VZf3yB8QNZYOSYFN/KwmH90Zphq&#10;d+UtXbJQiFjCPkUFJoQ6ldLnhiz6vquJo/fvGoshyqaQusFrLLeVHCbJRFosOS4YrOnXUH7MzlbB&#10;5LBbm6TaL/f33iFsRttTdl+flOp+tj9TEIHa8A6/6I2O3BieX+IP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CWNcMAAADbAAAADwAAAAAAAAAAAAAAAACYAgAAZHJzL2Rv&#10;d25yZXYueG1sUEsFBgAAAAAEAAQA9QAAAIgDAAAAAA==&#10;" strokeweight="1.5pt"/>
                      <v:shape id="Arc 96" o:spid="_x0000_s1212" style="position:absolute;left:9443;top:5431;width:360;height:360;rotation:-1150837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ZtWcIA&#10;AADbAAAADwAAAGRycy9kb3ducmV2LnhtbESPQWvCQBSE74L/YXlCb2bTUkVSVxGh4lWjnl+zL5vQ&#10;7NuYXWPaX+8WCh6HmfmGWa4H24ieOl87VvCapCCIC6drNgpO+ed0AcIHZI2NY1LwQx7Wq/FoiZl2&#10;dz5QfwxGRAj7DBVUIbSZlL6oyKJPXEscvdJ1FkOUnZG6w3uE20a+pelcWqw5LlTY0rai4vt4swou&#10;m/b3qyyNzvlQ78/9zl1z867Uy2TYfIAINIRn+L+91wrmM/j7En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tm1ZwgAAANsAAAAPAAAAAAAAAAAAAAAAAJgCAABkcnMvZG93&#10;bnJldi54bWxQSwUGAAAAAAQABAD1AAAAhwMAAAAA&#10;" path="m-1,nfc11929,,21600,9670,21600,21600em-1,nsc11929,,21600,9670,21600,21600l,21600,-1,xe" filled="f">
                        <v:path arrowok="t" o:extrusionok="f" o:connecttype="custom" o:connectlocs="0,0;360,360;0,360" o:connectangles="0,0,0"/>
                      </v:shape>
                      <v:shape id="Text Box 97" o:spid="_x0000_s1213" type="#_x0000_t202" style="position:absolute;left:7718;top:5034;width:720;height:6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          <v:textbox>
                          <w:txbxContent>
                            <w:p w:rsidR="00B66762" w:rsidRPr="00277C00" w:rsidRDefault="00B66762" w:rsidP="0043051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β</w:t>
                              </w:r>
                            </w:p>
                          </w:txbxContent>
                        </v:textbox>
                      </v:shape>
                      <v:shape id="Text Box 98" o:spid="_x0000_s1214" type="#_x0000_t202" style="position:absolute;left:7703;top:4486;width:720;height: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8+8MMA&#10;AADb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03e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8+8MMAAADbAAAADwAAAAAAAAAAAAAAAACYAgAAZHJzL2Rv&#10;d25yZXYueG1sUEsFBgAAAAAEAAQA9QAAAIgDAAAAAA==&#10;" filled="f" stroked="f">
                        <v:textbox>
                          <w:txbxContent>
                            <w:p w:rsidR="00B66762" w:rsidRPr="00277C00" w:rsidRDefault="00B66762" w:rsidP="0043051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α</w:t>
                              </w:r>
                            </w:p>
                          </w:txbxContent>
                        </v:textbox>
                      </v:shape>
                      <v:group id="Group 99" o:spid="_x0000_s1215" style="position:absolute;left:6533;top:4854;width:838;height:1327" coordorigin="3111,5537" coordsize="838,13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<v:line id="Line 100" o:spid="_x0000_s1216" style="position:absolute;visibility:visible;mso-wrap-style:square" from="3804,5537" to="3804,6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nOjsMAAADbAAAADwAAAGRycy9kb3ducmV2LnhtbESPQWvCQBSE7wX/w/KE3urGClKjq4ig&#10;Fm+NInh7ZJ9JTPZturvR+O+7hUKPw8x8wyxWvWnEnZyvLCsYjxIQxLnVFRcKTsft2wcIH5A1NpZJ&#10;wZM8rJaDlwWm2j74i+5ZKESEsE9RQRlCm0rp85IM+pFtiaN3tc5giNIVUjt8RLhp5HuSTKXBiuNC&#10;iS1tSsrrrDMKzl3Gl1u9dQ12u/3+ev6u/eSg1OuwX89BBOrDf/iv/akVTG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cZzo7DAAAA2wAAAA8AAAAAAAAAAAAA&#10;AAAAoQIAAGRycy9kb3ducmV2LnhtbFBLBQYAAAAABAAEAPkAAACRAwAAAAA=&#10;" strokeweight="1.5pt"/>
                        <v:rect id="Rectangle 101" o:spid="_x0000_s1217" style="position:absolute;left:3666;top:6254;width:283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YdzcEA&#10;AADbAAAADwAAAGRycy9kb3ducmV2LnhtbERPy4rCMBTdC/5DuIKbQVNHGKUaRXQEmYXgA3R5aa5t&#10;sbkpSdTq15vFgMvDeU/njanEnZwvLSsY9BMQxJnVJecKjod1bwzCB2SNlWVS8CQP81m7NcVU2wfv&#10;6L4PuYgh7FNUUIRQp1L6rCCDvm9r4shdrDMYInS51A4fMdxU8jtJfqTBkmNDgTUtC8qu+5tRUJ+W&#10;aH63Mvy55/B1vh23q1XypVS30ywmIAI14SP+d2+0glFcH7/EHy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2Hc3BAAAA2wAAAA8AAAAAAAAAAAAAAAAAmAIAAGRycy9kb3du&#10;cmV2LnhtbFBLBQYAAAAABAAEAPUAAACGAwAAAAA=&#10;" strokeweight="1.5pt"/>
                        <v:shape id="Text Box 102" o:spid="_x0000_s1218" type="#_x0000_t202" style="position:absolute;left:3111;top:6212;width:689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OVws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D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OVwsMAAADbAAAADwAAAAAAAAAAAAAAAACYAgAAZHJzL2Rv&#10;d25yZXYueG1sUEsFBgAAAAAEAAQA9QAAAIgDAAAAAA==&#10;" filled="f" stroked="f">
                          <v:textbox>
                            <w:txbxContent>
                              <w:p w:rsidR="00B66762" w:rsidRPr="001D4B52" w:rsidRDefault="00B66762" w:rsidP="0043051E">
                                <w:pPr>
                                  <w:rPr>
                                    <w:b/>
                                    <w:spacing w:val="20"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iCs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  <w:t>G</w:t>
                                </w:r>
                                <w:r w:rsidRPr="001D4B52">
                                  <w:rPr>
                                    <w:b/>
                                    <w:spacing w:val="20"/>
                                    <w:sz w:val="28"/>
                                    <w:szCs w:val="28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  <v:group id="Group 103" o:spid="_x0000_s1219" style="position:absolute;left:8453;top:3816;width:1275;height:1330" coordorigin="5016,4224" coordsize="1275,1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    <v:line id="Line 104" o:spid="_x0000_s1220" style="position:absolute;visibility:visible;mso-wrap-style:square" from="5467,4749" to="5467,5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LM0cMAAADcAAAADwAAAGRycy9kb3ducmV2LnhtbERPS2vCQBC+F/oflil4qxtrsRJdRQQf&#10;9NZUBG9DdkxisrPp7kbTf98tCN7m43vOfNmbRlzJ+cqygtEwAUGcW11xoeDwvXmdgvABWWNjmRT8&#10;kofl4vlpjqm2N/6iaxYKEUPYp6igDKFNpfR5SQb90LbEkTtbZzBE6AqpHd5iuGnkW5JMpMGKY0OJ&#10;La1LyuusMwqOXcanS71xDXbb3e58/Kn9+FOpwUu/moEI1IeH+O7e6zj//QP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izNHDAAAA3AAAAA8AAAAAAAAAAAAA&#10;AAAAoQIAAGRycy9kb3ducmV2LnhtbFBLBQYAAAAABAAEAPkAAACRAwAAAAA=&#10;" strokeweight="1.5pt"/>
                        <v:oval id="Oval 105" o:spid="_x0000_s1221" style="position:absolute;left:5068;top:4551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p9o8UA&#10;AADcAAAADwAAAGRycy9kb3ducmV2LnhtbESPQW/CMAyF75P4D5GRuEyQwiY0FQKaJia4UibOVmOa&#10;QuOUJoOOXz8fJu1m6z2/93m57n2jbtTFOrCB6SQDRVwGW3Nl4OvwOX4DFROyxSYwGfihCOvV4GmJ&#10;uQ133tOtSJWSEI45GnAptbnWsXTkMU5CSyzaKXQek6xdpW2Hdwn3jZ5l2Vx7rFkaHLb04ai8FN/e&#10;wPx82LqsOW6Oj+dz2r3sr8VjezVmNOzfF6AS9enf/He9s4L/KrTyjEy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Sn2jxQAAANwAAAAPAAAAAAAAAAAAAAAAAJgCAABkcnMv&#10;ZG93bnJldi54bWxQSwUGAAAAAAQABAD1AAAAigMAAAAA&#10;" strokeweight="1.5pt"/>
                        <v:oval id="Oval 106" o:spid="_x0000_s1222" style="position:absolute;left:5250;top:4719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9DPsMA&#10;AADcAAAADwAAAGRycy9kb3ducmV2LnhtbERPTWvCQBC9F/wPywje6kYpqUZXEVHIpZSqF29jdkyC&#10;2dmwu42xv75bKHibx/uc5bo3jejI+dqygsk4AUFcWF1zqeB03L/OQPiArLGxTAoe5GG9GrwsMdP2&#10;zl/UHUIpYgj7DBVUIbSZlL6oyKAf25Y4clfrDIYIXSm1w3sMN42cJkkqDdYcGypsaVtRcTt8GwX0&#10;/pHvUrOfp5/9Tk/Oudv+dBelRsN+swARqA9P8b8713H+2xz+nokX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9DPsMAAADcAAAADwAAAAAAAAAAAAAAAACYAgAAZHJzL2Rv&#10;d25yZXYueG1sUEsFBgAAAAAEAAQA9QAAAIgDAAAAAA==&#10;" strokeweight="1pt"/>
                        <v:line id="Line 107" o:spid="_x0000_s1223" style="position:absolute;flip:y;visibility:visible;mso-wrap-style:square" from="5271,4359" to="5271,4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QASsQAAADcAAAADwAAAGRycy9kb3ducmV2LnhtbESPQWsCMRCF74X+hzAFbzWroJStUUQQ&#10;lPZgVeh12MxuFjeTJUnd7b/vHAreZnhv3vtmtRl9p+4UUxvYwGxagCKugm25MXC97F/fQKWMbLEL&#10;TAZ+KcFm/fy0wtKGgb/ofs6NkhBOJRpwOfel1qly5DFNQ08sWh2ixyxrbLSNOEi47/S8KJbaY8vS&#10;4LCnnaPqdv7xBvTxYzjF/fxaN/WhD99H97kcRmMmL+P2HVSmMT/M/9cHK/gLwZdnZAK9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dABKxAAAANwAAAAPAAAAAAAAAAAA&#10;AAAAAKECAABkcnMvZG93bnJldi54bWxQSwUGAAAAAAQABAD5AAAAkgMAAAAA&#10;" strokeweight="1.5pt"/>
                        <v:line id="Line 108" o:spid="_x0000_s1224" style="position:absolute;visibility:visible;mso-wrap-style:square" from="5016,4344" to="5556,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5n48IAAADcAAAADwAAAGRycy9kb3ducmV2LnhtbERPTWvCQBC9F/wPywje6sZKi0RXEcFa&#10;ejOK4G3IjklMdjbubjT9926h0Ns83ucsVr1pxJ2crywrmIwTEMS51RUXCo6H7esMhA/IGhvLpOCH&#10;PKyWg5cFpto+eE/3LBQihrBPUUEZQptK6fOSDPqxbYkjd7HOYIjQFVI7fMRw08i3JPmQBiuODSW2&#10;tCkpr7POKDh1GZ+v9dY12H3udpfTrfbTb6VGw349BxGoD//iP/eXjvPfJ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V5n48IAAADcAAAADwAAAAAAAAAAAAAA&#10;AAChAgAAZHJzL2Rvd25yZXYueG1sUEsFBgAAAAAEAAQA+QAAAJADAAAAAA==&#10;" strokeweight="1.5pt"/>
                        <v:line id="Line 109" o:spid="_x0000_s1225" style="position:absolute;rotation:-45;visibility:visible;mso-wrap-style:square" from="5046,4224" to="5046,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YUtcQAAADcAAAADwAAAGRycy9kb3ducmV2LnhtbERPTWvCQBC9C/0PyxS8NRvFShtdRUst&#10;ldJDtd7H7JhEs7Nhdxvjv3eFgrd5vM+ZzjtTi5acrywrGCQpCOLc6ooLBb/b1dMLCB+QNdaWScGF&#10;PMxnD70pZtqe+YfaTShEDGGfoYIyhCaT0uclGfSJbYgjd7DOYIjQFVI7PMdwU8thmo6lwYpjQ4kN&#10;vZWUnzZ/RsFi7T6Ou9fTetW+f28H+9F+t2y+lOo/dosJiEBduIv/3Z86zn8ewu2ZeIGcX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RhS1xAAAANwAAAAPAAAAAAAAAAAA&#10;AAAAAKECAABkcnMvZG93bnJldi54bWxQSwUGAAAAAAQABAD5AAAAkgMAAAAA&#10;"/>
                        <v:line id="Line 110" o:spid="_x0000_s1226" style="position:absolute;rotation:-45;visibility:visible;mso-wrap-style:square" from="5166,4224" to="5166,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qxLsQAAADcAAAADwAAAGRycy9kb3ducmV2LnhtbERPS2sCMRC+F/ofwhS81axaS90axRYt&#10;ivRQH/dxM91d3UyWJK7rvzdCobf5+J4znramEg05X1pW0OsmIIgzq0vOFey2i+c3ED4ga6wsk4Ir&#10;eZhOHh/GmGp74R9qNiEXMYR9igqKEOpUSp8VZNB3bU0cuV/rDIYIXS61w0sMN5XsJ8mrNFhybCiw&#10;ps+CstPmbBTMVu7ruB+dVotm/r3tHV4O+496rVTnqZ29gwjUhn/xn3up4/zhAO7PxAvk5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CrEuxAAAANwAAAAPAAAAAAAAAAAA&#10;AAAAAKECAABkcnMvZG93bnJldi54bWxQSwUGAAAAAAQABAD5AAAAkgMAAAAA&#10;"/>
                        <v:line id="Line 111" o:spid="_x0000_s1227" style="position:absolute;rotation:-45;visibility:visible;mso-wrap-style:square" from="5271,4224" to="5271,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MpWsQAAADcAAAADwAAAGRycy9kb3ducmV2LnhtbERPTWsCMRC9F/wPYQRvmrVoaVejaNGi&#10;iIdqvY+bcXd1M1mSdN3++6Yg9DaP9znTeWsq0ZDzpWUFw0ECgjizuuRcwddx3X8F4QOyxsoyKfgh&#10;D/NZ52mKqbZ3/qTmEHIRQ9inqKAIoU6l9FlBBv3A1sSRu1hnMETocqkd3mO4qeRzkrxIgyXHhgJr&#10;ei8oux2+jYLF1n1cT2+37bpZ7Y/D8+h8WtY7pXrddjEBEagN/+KHe6Pj/PEI/p6JF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4ylaxAAAANwAAAAPAAAAAAAAAAAA&#10;AAAAAKECAABkcnMvZG93bnJldi54bWxQSwUGAAAAAAQABAD5AAAAkgMAAAAA&#10;"/>
                        <v:line id="Line 112" o:spid="_x0000_s1228" style="position:absolute;rotation:-45;visibility:visible;mso-wrap-style:square" from="5391,4224" to="5391,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+MwcQAAADcAAAADwAAAGRycy9kb3ducmV2LnhtbERPS2sCMRC+F/wPYQRvmrXUoqtRbKml&#10;Ih583cfNuLt1M1mSuG7/fVMQepuP7zmzRWsq0ZDzpWUFw0ECgjizuuRcwfGw6o9B+ICssbJMCn7I&#10;w2LeeZphqu2dd9TsQy5iCPsUFRQh1KmUPivIoB/YmjhyF+sMhghdLrXDeww3lXxOkldpsOTYUGBN&#10;7wVl1/3NKFiu3ef3aXJdr5qP7WF4fjmf3uqNUr1uu5yCCNSGf/HD/aXj/NEI/p6JF8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r4zBxAAAANwAAAAPAAAAAAAAAAAA&#10;AAAAAKECAABkcnMvZG93bnJldi54bWxQSwUGAAAAAAQABAD5AAAAkgMAAAAA&#10;"/>
                        <v:rect id="Rectangle 113" o:spid="_x0000_s1229" style="position:absolute;left:5359;top:5049;width:227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peMIA&#10;AADcAAAADwAAAGRycy9kb3ducmV2LnhtbERPTYvCMBC9C/6HMMJeRNNVlKVrlEVdEA+CruAeh2Zs&#10;i82kJFGrv94Igrd5vM+ZzBpTiQs5X1pW8NlPQBBnVpecK9j//fa+QPiArLGyTApu5GE2bbcmmGp7&#10;5S1ddiEXMYR9igqKEOpUSp8VZND3bU0cuaN1BkOELpfa4TWGm0oOkmQsDZYcGwqsaV5QdtqdjYL6&#10;MEez3Miwdrfh/f+83ywWSVepj07z8w0iUBPe4pd7peP80Riez8QL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Syl4wgAAANwAAAAPAAAAAAAAAAAAAAAAAJgCAABkcnMvZG93&#10;bnJldi54bWxQSwUGAAAAAAQABAD1AAAAhwMAAAAA&#10;" strokeweight="1.5pt"/>
                        <v:shape id="Text Box 114" o:spid="_x0000_s1230" type="#_x0000_t202" style="position:absolute;left:5571;top:4947;width:720;height: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            <v:textbox>
                            <w:txbxContent>
                              <w:p w:rsidR="00B66762" w:rsidRPr="001D4B52" w:rsidRDefault="00B66762" w:rsidP="0043051E">
                                <w:pPr>
                                  <w:rPr>
                                    <w:b/>
                                    <w:spacing w:val="20"/>
                                    <w:sz w:val="28"/>
                                    <w:szCs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iCs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  <w:t>G</w:t>
                                </w:r>
                                <w:r w:rsidRPr="001D4B52">
                                  <w:rPr>
                                    <w:b/>
                                    <w:spacing w:val="20"/>
                                    <w:sz w:val="28"/>
                                    <w:szCs w:val="28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15" o:spid="_x0000_s1231" type="#_x0000_t202" style="position:absolute;left:8693;top:6399;width:674;height: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8+8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0Mo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VPPvEAAAA3AAAAA8AAAAAAAAAAAAAAAAAmAIAAGRycy9k&#10;b3ducmV2LnhtbFBLBQYAAAAABAAEAPUAAACJAwAAAAA=&#10;" filled="f" stroked="f">
                        <v:textbox>
                          <w:txbxContent>
                            <w:p w:rsidR="00B66762" w:rsidRPr="00171927" w:rsidRDefault="00B66762" w:rsidP="0043051E">
                              <w:pPr>
                                <w:pStyle w:val="af6"/>
                                <w:rPr>
                                  <w:i/>
                                </w:rPr>
                              </w:pPr>
                              <w:r w:rsidRPr="00171927">
                                <w:rPr>
                                  <w:i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116" o:spid="_x0000_s1232" type="#_x0000_t202" style="position:absolute;left:9353;top:4966;width:555;height: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ZYM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2ZlgwgAAANwAAAAPAAAAAAAAAAAAAAAAAJgCAABkcnMvZG93&#10;bnJldi54bWxQSwUGAAAAAAQABAD1AAAAhwMAAAAA&#10;" filled="f" stroked="f">
                        <v:textbox>
                          <w:txbxContent>
                            <w:p w:rsidR="00B66762" w:rsidRPr="00171927" w:rsidRDefault="00B66762" w:rsidP="0043051E">
                              <w:pPr>
                                <w:pStyle w:val="af6"/>
                                <w:rPr>
                                  <w:i/>
                                </w:rPr>
                              </w:pPr>
                              <w:r w:rsidRPr="00171927">
                                <w:rPr>
                                  <w:i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117" o:spid="_x0000_s1233" type="#_x0000_t202" style="position:absolute;left:6450;top:4451;width:684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      <v:textbox>
                          <w:txbxContent>
                            <w:p w:rsidR="00B66762" w:rsidRPr="00F7397D" w:rsidRDefault="00B66762" w:rsidP="0043051E">
                              <w:pPr>
                                <w:jc w:val="center"/>
                                <w:rPr>
                                  <w:i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118" o:spid="_x0000_s1234" type="#_x0000_t202" style="position:absolute;left:8830;top:5543;width:96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          <v:textbox>
                          <w:txbxContent>
                            <w:p w:rsidR="00B66762" w:rsidRPr="00755D2B" w:rsidRDefault="00B66762" w:rsidP="0043051E">
                              <w:pPr>
                                <w:rPr>
                                  <w:spacing w:val="20"/>
                                  <w:vertAlign w:val="superscript"/>
                                </w:rPr>
                              </w:pPr>
                              <w:r w:rsidRPr="00755D2B">
                                <w:rPr>
                                  <w:spacing w:val="20"/>
                                </w:rPr>
                                <w:t>105</w:t>
                              </w:r>
                              <w:r w:rsidRPr="00755D2B">
                                <w:rPr>
                                  <w:spacing w:val="20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rPr>
                <w:i/>
              </w:rPr>
              <w:t>б</w:t>
            </w:r>
            <w:r w:rsidRPr="00E71ABD">
              <w:t>)</w:t>
            </w:r>
          </w:p>
          <w:p w:rsidR="0043051E" w:rsidRPr="00E71ABD" w:rsidRDefault="0043051E" w:rsidP="00CA127B">
            <w:pPr>
              <w:jc w:val="both"/>
            </w:pPr>
          </w:p>
        </w:tc>
      </w:tr>
      <w:tr w:rsidR="0043051E" w:rsidRPr="00E71ABD" w:rsidTr="00CA127B">
        <w:trPr>
          <w:trHeight w:val="388"/>
          <w:jc w:val="center"/>
        </w:trPr>
        <w:tc>
          <w:tcPr>
            <w:tcW w:w="97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051E" w:rsidRPr="00E71ABD" w:rsidRDefault="0043051E" w:rsidP="00CA127B">
            <w:pPr>
              <w:jc w:val="center"/>
              <w:rPr>
                <w:noProof/>
              </w:rPr>
            </w:pPr>
            <w:r w:rsidRPr="00E71ABD">
              <w:rPr>
                <w:noProof/>
              </w:rPr>
              <w:t>Схемы к задаче</w:t>
            </w:r>
            <w:r w:rsidRPr="00E71ABD">
              <w:rPr>
                <w:noProof/>
                <w:lang w:val="en-US"/>
              </w:rPr>
              <w:t xml:space="preserve"> </w:t>
            </w:r>
            <w:r w:rsidRPr="00E71ABD">
              <w:rPr>
                <w:noProof/>
              </w:rPr>
              <w:t xml:space="preserve">РГР № 1 </w:t>
            </w:r>
          </w:p>
        </w:tc>
      </w:tr>
    </w:tbl>
    <w:p w:rsidR="0043051E" w:rsidRPr="00E71ABD" w:rsidRDefault="0043051E" w:rsidP="0043051E">
      <w:pPr>
        <w:spacing w:line="360" w:lineRule="auto"/>
        <w:jc w:val="right"/>
      </w:pPr>
    </w:p>
    <w:p w:rsidR="0043051E" w:rsidRPr="00E71ABD" w:rsidRDefault="0043051E" w:rsidP="0043051E">
      <w:pPr>
        <w:spacing w:line="360" w:lineRule="auto"/>
        <w:jc w:val="right"/>
      </w:pPr>
      <w:r w:rsidRPr="00E71ABD">
        <w:t>Таблица РГР № 1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7"/>
        <w:gridCol w:w="1434"/>
        <w:gridCol w:w="1022"/>
        <w:gridCol w:w="1022"/>
        <w:gridCol w:w="1022"/>
        <w:gridCol w:w="1022"/>
        <w:gridCol w:w="1022"/>
        <w:gridCol w:w="1163"/>
        <w:gridCol w:w="1165"/>
      </w:tblGrid>
      <w:tr w:rsidR="0043051E" w:rsidRPr="00E71ABD" w:rsidTr="00CA127B">
        <w:trPr>
          <w:cantSplit/>
          <w:trHeight w:val="734"/>
          <w:jc w:val="center"/>
        </w:trPr>
        <w:tc>
          <w:tcPr>
            <w:tcW w:w="779" w:type="dxa"/>
            <w:shd w:val="clear" w:color="auto" w:fill="auto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  <w:i/>
              </w:rPr>
            </w:pPr>
            <w:bookmarkStart w:id="2" w:name="_Toc147589511"/>
            <w:bookmarkStart w:id="3" w:name="_Toc150008694"/>
            <w:bookmarkStart w:id="4" w:name="_Toc151645921"/>
            <w:r w:rsidRPr="00E71ABD">
              <w:rPr>
                <w:b/>
                <w:bCs/>
                <w:i/>
              </w:rPr>
              <w:t>α</w:t>
            </w:r>
            <w:bookmarkEnd w:id="2"/>
            <w:bookmarkEnd w:id="3"/>
            <w:bookmarkEnd w:id="4"/>
          </w:p>
        </w:tc>
        <w:tc>
          <w:tcPr>
            <w:tcW w:w="1454" w:type="dxa"/>
            <w:vMerge w:val="restart"/>
            <w:shd w:val="clear" w:color="auto" w:fill="auto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bookmarkStart w:id="5" w:name="_Toc147589512"/>
            <w:bookmarkStart w:id="6" w:name="_Toc150008695"/>
            <w:bookmarkStart w:id="7" w:name="_Toc151645922"/>
            <w:r w:rsidRPr="00E71ABD">
              <w:rPr>
                <w:b/>
                <w:bCs/>
              </w:rPr>
              <w:t>град</w:t>
            </w:r>
            <w:bookmarkEnd w:id="5"/>
            <w:bookmarkEnd w:id="6"/>
            <w:bookmarkEnd w:id="7"/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80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60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75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65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95</w:t>
            </w:r>
          </w:p>
        </w:tc>
        <w:tc>
          <w:tcPr>
            <w:tcW w:w="1181" w:type="dxa"/>
            <w:vMerge w:val="restart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  <w:vertAlign w:val="subscript"/>
              </w:rPr>
            </w:pPr>
            <w:r w:rsidRPr="00E71ABD">
              <w:rPr>
                <w:b/>
                <w:bCs/>
                <w:i/>
                <w:lang w:val="en-US"/>
              </w:rPr>
              <w:t>G</w:t>
            </w:r>
            <w:r w:rsidRPr="00E71ABD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1183" w:type="dxa"/>
            <w:vMerge w:val="restart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  <w:i/>
                <w:lang w:val="en-US"/>
              </w:rPr>
              <w:t>G</w:t>
            </w:r>
            <w:r w:rsidRPr="00E71ABD">
              <w:rPr>
                <w:b/>
                <w:bCs/>
                <w:vertAlign w:val="subscript"/>
              </w:rPr>
              <w:t>2</w:t>
            </w:r>
          </w:p>
        </w:tc>
      </w:tr>
      <w:tr w:rsidR="0043051E" w:rsidRPr="00E71ABD" w:rsidTr="00CA127B">
        <w:trPr>
          <w:cantSplit/>
          <w:trHeight w:val="451"/>
          <w:jc w:val="center"/>
        </w:trPr>
        <w:tc>
          <w:tcPr>
            <w:tcW w:w="779" w:type="dxa"/>
            <w:vMerge w:val="restart"/>
            <w:shd w:val="clear" w:color="auto" w:fill="auto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  <w:i/>
              </w:rPr>
            </w:pPr>
            <w:r w:rsidRPr="00E71ABD">
              <w:rPr>
                <w:b/>
                <w:bCs/>
                <w:i/>
              </w:rPr>
              <w:t>β</w:t>
            </w:r>
          </w:p>
        </w:tc>
        <w:tc>
          <w:tcPr>
            <w:tcW w:w="1454" w:type="dxa"/>
            <w:vMerge/>
            <w:shd w:val="clear" w:color="auto" w:fill="auto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Merge w:val="restart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45</w:t>
            </w:r>
          </w:p>
        </w:tc>
        <w:tc>
          <w:tcPr>
            <w:tcW w:w="1037" w:type="dxa"/>
            <w:vMerge w:val="restart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55</w:t>
            </w:r>
          </w:p>
        </w:tc>
        <w:tc>
          <w:tcPr>
            <w:tcW w:w="1037" w:type="dxa"/>
            <w:vMerge w:val="restart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65</w:t>
            </w:r>
          </w:p>
        </w:tc>
        <w:tc>
          <w:tcPr>
            <w:tcW w:w="1037" w:type="dxa"/>
            <w:vMerge w:val="restart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037" w:type="dxa"/>
            <w:vMerge w:val="restart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181" w:type="dxa"/>
            <w:vMerge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183" w:type="dxa"/>
            <w:vMerge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</w:tr>
      <w:tr w:rsidR="0043051E" w:rsidRPr="00E71ABD" w:rsidTr="00CA127B">
        <w:trPr>
          <w:cantSplit/>
          <w:trHeight w:val="56"/>
          <w:jc w:val="center"/>
        </w:trPr>
        <w:tc>
          <w:tcPr>
            <w:tcW w:w="779" w:type="dxa"/>
            <w:vMerge/>
            <w:shd w:val="clear" w:color="auto" w:fill="auto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454" w:type="dxa"/>
            <w:vMerge/>
            <w:shd w:val="clear" w:color="auto" w:fill="auto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Merge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Merge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Merge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Merge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Merge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кН</w:t>
            </w:r>
          </w:p>
        </w:tc>
      </w:tr>
      <w:tr w:rsidR="0043051E" w:rsidRPr="00E71ABD" w:rsidTr="00CA127B">
        <w:trPr>
          <w:cantSplit/>
          <w:trHeight w:val="538"/>
          <w:jc w:val="center"/>
        </w:trPr>
        <w:tc>
          <w:tcPr>
            <w:tcW w:w="2233" w:type="dxa"/>
            <w:gridSpan w:val="2"/>
            <w:vMerge w:val="restart"/>
            <w:textDirection w:val="btLr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№ варианта</w:t>
            </w:r>
          </w:p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и данные к задаче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01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02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03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04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05</w:t>
            </w:r>
          </w:p>
        </w:tc>
        <w:tc>
          <w:tcPr>
            <w:tcW w:w="1181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183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50</w:t>
            </w:r>
          </w:p>
        </w:tc>
      </w:tr>
      <w:tr w:rsidR="0043051E" w:rsidRPr="00E71ABD" w:rsidTr="00CA127B">
        <w:trPr>
          <w:cantSplit/>
          <w:trHeight w:val="538"/>
          <w:jc w:val="center"/>
        </w:trPr>
        <w:tc>
          <w:tcPr>
            <w:tcW w:w="2233" w:type="dxa"/>
            <w:gridSpan w:val="2"/>
            <w:vMerge/>
            <w:textDirection w:val="btLr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06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07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08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09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10</w:t>
            </w:r>
          </w:p>
        </w:tc>
        <w:tc>
          <w:tcPr>
            <w:tcW w:w="1181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183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80</w:t>
            </w:r>
          </w:p>
        </w:tc>
      </w:tr>
      <w:tr w:rsidR="0043051E" w:rsidRPr="00E71ABD" w:rsidTr="00CA127B">
        <w:trPr>
          <w:cantSplit/>
          <w:trHeight w:val="538"/>
          <w:jc w:val="center"/>
        </w:trPr>
        <w:tc>
          <w:tcPr>
            <w:tcW w:w="2233" w:type="dxa"/>
            <w:gridSpan w:val="2"/>
            <w:vMerge/>
            <w:textDirection w:val="btLr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11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12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13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14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15</w:t>
            </w:r>
          </w:p>
        </w:tc>
        <w:tc>
          <w:tcPr>
            <w:tcW w:w="1181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60</w:t>
            </w:r>
          </w:p>
        </w:tc>
        <w:tc>
          <w:tcPr>
            <w:tcW w:w="1183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</w:tr>
      <w:tr w:rsidR="0043051E" w:rsidRPr="00E71ABD" w:rsidTr="00CA127B">
        <w:trPr>
          <w:cantSplit/>
          <w:trHeight w:val="538"/>
          <w:jc w:val="center"/>
        </w:trPr>
        <w:tc>
          <w:tcPr>
            <w:tcW w:w="2233" w:type="dxa"/>
            <w:gridSpan w:val="2"/>
            <w:vMerge/>
            <w:textDirection w:val="btLr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16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17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18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19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20</w:t>
            </w:r>
          </w:p>
        </w:tc>
        <w:tc>
          <w:tcPr>
            <w:tcW w:w="1181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183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50</w:t>
            </w:r>
          </w:p>
        </w:tc>
      </w:tr>
      <w:tr w:rsidR="0043051E" w:rsidRPr="00E71ABD" w:rsidTr="00CA127B">
        <w:trPr>
          <w:cantSplit/>
          <w:trHeight w:val="538"/>
          <w:jc w:val="center"/>
        </w:trPr>
        <w:tc>
          <w:tcPr>
            <w:tcW w:w="2233" w:type="dxa"/>
            <w:gridSpan w:val="2"/>
            <w:vMerge/>
            <w:textDirection w:val="btLr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21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22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23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24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25</w:t>
            </w:r>
          </w:p>
        </w:tc>
        <w:tc>
          <w:tcPr>
            <w:tcW w:w="1181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50</w:t>
            </w:r>
          </w:p>
        </w:tc>
        <w:tc>
          <w:tcPr>
            <w:tcW w:w="1183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80</w:t>
            </w:r>
          </w:p>
        </w:tc>
      </w:tr>
      <w:tr w:rsidR="0043051E" w:rsidRPr="00E71ABD" w:rsidTr="00CA127B">
        <w:trPr>
          <w:cantSplit/>
          <w:trHeight w:val="538"/>
          <w:jc w:val="center"/>
        </w:trPr>
        <w:tc>
          <w:tcPr>
            <w:tcW w:w="2233" w:type="dxa"/>
            <w:gridSpan w:val="2"/>
            <w:vMerge/>
            <w:textDirection w:val="btLr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26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27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28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29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30</w:t>
            </w:r>
          </w:p>
        </w:tc>
        <w:tc>
          <w:tcPr>
            <w:tcW w:w="1181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80</w:t>
            </w:r>
          </w:p>
        </w:tc>
        <w:tc>
          <w:tcPr>
            <w:tcW w:w="1183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</w:tr>
      <w:tr w:rsidR="0043051E" w:rsidRPr="00E71ABD" w:rsidTr="00CA127B">
        <w:trPr>
          <w:cantSplit/>
          <w:trHeight w:val="538"/>
          <w:jc w:val="center"/>
        </w:trPr>
        <w:tc>
          <w:tcPr>
            <w:tcW w:w="2233" w:type="dxa"/>
            <w:gridSpan w:val="2"/>
            <w:vMerge/>
            <w:textDirection w:val="btLr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31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32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33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34</w:t>
            </w:r>
          </w:p>
        </w:tc>
        <w:tc>
          <w:tcPr>
            <w:tcW w:w="1037" w:type="dxa"/>
            <w:vAlign w:val="center"/>
          </w:tcPr>
          <w:p w:rsidR="0043051E" w:rsidRPr="00E71ABD" w:rsidRDefault="0043051E" w:rsidP="00CA127B">
            <w:pPr>
              <w:jc w:val="center"/>
              <w:rPr>
                <w:bCs/>
              </w:rPr>
            </w:pPr>
            <w:r w:rsidRPr="00E71ABD">
              <w:rPr>
                <w:bCs/>
              </w:rPr>
              <w:t>35</w:t>
            </w:r>
          </w:p>
        </w:tc>
        <w:tc>
          <w:tcPr>
            <w:tcW w:w="1181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183" w:type="dxa"/>
            <w:vAlign w:val="center"/>
          </w:tcPr>
          <w:p w:rsidR="0043051E" w:rsidRPr="00E71ABD" w:rsidRDefault="0043051E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</w:tr>
    </w:tbl>
    <w:p w:rsidR="00C905D6" w:rsidRPr="00E71ABD" w:rsidRDefault="0043051E" w:rsidP="0071684D">
      <w:pPr>
        <w:tabs>
          <w:tab w:val="left" w:pos="2910"/>
        </w:tabs>
        <w:jc w:val="center"/>
        <w:rPr>
          <w:b/>
        </w:rPr>
      </w:pPr>
      <w:r w:rsidRPr="00E71ABD">
        <w:br w:type="page"/>
      </w:r>
      <w:r w:rsidR="0071684D" w:rsidRPr="00E71ABD">
        <w:rPr>
          <w:b/>
        </w:rPr>
        <w:lastRenderedPageBreak/>
        <w:t>2.2.3 Проверочные практические работы</w:t>
      </w:r>
      <w:r w:rsidR="005A5852" w:rsidRPr="00E71ABD">
        <w:rPr>
          <w:b/>
        </w:rPr>
        <w:t xml:space="preserve"> профессиональной напр</w:t>
      </w:r>
      <w:r w:rsidR="00EA1EBB">
        <w:rPr>
          <w:b/>
        </w:rPr>
        <w:t>а</w:t>
      </w:r>
      <w:r w:rsidR="005A5852" w:rsidRPr="00E71ABD">
        <w:rPr>
          <w:b/>
        </w:rPr>
        <w:t>вленности</w:t>
      </w:r>
    </w:p>
    <w:p w:rsidR="00CA127B" w:rsidRPr="00E71ABD" w:rsidRDefault="00CA127B" w:rsidP="00CA127B">
      <w:pPr>
        <w:jc w:val="both"/>
      </w:pPr>
      <w:r w:rsidRPr="00E71ABD">
        <w:t>Практические занятия проводятся в виде практических работ, на которых обсуждаются ключевые, наиболее сложные вопросы. Работа на занятиях оценивается по итогам подготовки и выполнения студентами практических заданий, активности работы в группе и самостоятельной работе.</w:t>
      </w:r>
    </w:p>
    <w:p w:rsidR="00CA127B" w:rsidRPr="00E71ABD" w:rsidRDefault="00873AE8" w:rsidP="00CA127B">
      <w:pPr>
        <w:jc w:val="both"/>
        <w:rPr>
          <w:rStyle w:val="FontStyle12"/>
          <w:sz w:val="24"/>
          <w:szCs w:val="24"/>
        </w:rPr>
      </w:pPr>
      <w:r w:rsidRPr="00E71ABD">
        <w:t xml:space="preserve">Пропуск </w:t>
      </w:r>
      <w:r w:rsidR="00CA127B" w:rsidRPr="00E71ABD">
        <w:t>практических занятий влечет за собою отработку по пропущенным темам. Неотработанный /до начала экзаменацио</w:t>
      </w:r>
      <w:r w:rsidRPr="00E71ABD">
        <w:t xml:space="preserve">нной сессии/ пропуск более 50% </w:t>
      </w:r>
      <w:r w:rsidR="00CA127B" w:rsidRPr="00E71ABD">
        <w:t>лабораторных занятий по курсу мож</w:t>
      </w:r>
      <w:r w:rsidR="00EA1EBB">
        <w:t>ет быть основанием для недопущения</w:t>
      </w:r>
      <w:r w:rsidR="00CA127B" w:rsidRPr="00E71ABD">
        <w:t xml:space="preserve"> к итоговой аттестации по дисциплине.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ПРАКТИЧЕСКАЯ РАБОТА № 1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Определение равнодействующей плоской системы сходящихся сил графическим способом.</w:t>
      </w:r>
    </w:p>
    <w:p w:rsidR="00CA127B" w:rsidRPr="00E71ABD" w:rsidRDefault="00CA127B" w:rsidP="00CA127B">
      <w:pPr>
        <w:rPr>
          <w:b/>
        </w:rPr>
      </w:pPr>
      <w:r w:rsidRPr="00E71ABD">
        <w:rPr>
          <w:b/>
        </w:rPr>
        <w:t xml:space="preserve">Цель работы: </w:t>
      </w:r>
      <w:r w:rsidR="00873AE8" w:rsidRPr="00E71ABD">
        <w:t xml:space="preserve">произвести графическое </w:t>
      </w:r>
      <w:r w:rsidRPr="00E71ABD">
        <w:t>исследование плоской системы сходящихся сил и выявить, уравновешена ли заданная система сил.</w:t>
      </w:r>
    </w:p>
    <w:p w:rsidR="00CA127B" w:rsidRPr="00E71ABD" w:rsidRDefault="00CA127B" w:rsidP="00CA127B">
      <w:pPr>
        <w:rPr>
          <w:b/>
        </w:rPr>
      </w:pPr>
      <w:r w:rsidRPr="00E71ABD">
        <w:rPr>
          <w:b/>
        </w:rPr>
        <w:t xml:space="preserve">Оборудование: </w:t>
      </w:r>
      <w:r w:rsidRPr="00E71ABD">
        <w:t>масштабная линейка, транспортир.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Выполнение работы</w:t>
      </w:r>
    </w:p>
    <w:p w:rsidR="00CA127B" w:rsidRPr="00E71ABD" w:rsidRDefault="00CA127B" w:rsidP="00D85A37">
      <w:pPr>
        <w:pStyle w:val="a9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Исходные данные рис 1 и таблица 1. </w:t>
      </w:r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B656519" wp14:editId="6BE44BF1">
            <wp:extent cx="2390775" cy="2190750"/>
            <wp:effectExtent l="19050" t="0" r="9525" b="0"/>
            <wp:docPr id="2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042" cy="2193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Таблица 1</w:t>
      </w:r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04250EA" wp14:editId="7B26FE4A">
            <wp:extent cx="3209925" cy="2047875"/>
            <wp:effectExtent l="19050" t="0" r="9525" b="0"/>
            <wp:docPr id="22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483" cy="2047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CA127B" w:rsidRPr="00E71ABD" w:rsidRDefault="00A97ACD" w:rsidP="00CA127B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Рис. 1 Плоская </w:t>
      </w:r>
      <w:r w:rsidR="00CA127B" w:rsidRPr="00E71ABD">
        <w:rPr>
          <w:rFonts w:ascii="Times New Roman" w:hAnsi="Times New Roman"/>
          <w:sz w:val="24"/>
          <w:szCs w:val="24"/>
        </w:rPr>
        <w:t>система сходящихся сил.</w:t>
      </w:r>
    </w:p>
    <w:p w:rsidR="00CA127B" w:rsidRPr="00E71ABD" w:rsidRDefault="00CA127B" w:rsidP="00D85A37">
      <w:pPr>
        <w:pStyle w:val="a9"/>
        <w:numPr>
          <w:ilvl w:val="0"/>
          <w:numId w:val="47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Выбрать масштаб сил: в 1 см – х Н, вычислить длины сил.</w:t>
      </w:r>
    </w:p>
    <w:p w:rsidR="00CA127B" w:rsidRPr="00E71ABD" w:rsidRDefault="00CA127B" w:rsidP="00D85A37">
      <w:pPr>
        <w:pStyle w:val="a9"/>
        <w:numPr>
          <w:ilvl w:val="0"/>
          <w:numId w:val="47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Построить в масштабе силовой многоугольник в следующей последовательности:</w:t>
      </w:r>
    </w:p>
    <w:p w:rsidR="00CA127B" w:rsidRPr="00E71ABD" w:rsidRDefault="00A97ACD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- из произвольной точки О отложить </w:t>
      </w:r>
      <w:r w:rsidR="00CA127B" w:rsidRPr="00E71ABD">
        <w:rPr>
          <w:rFonts w:ascii="Times New Roman" w:hAnsi="Times New Roman"/>
          <w:sz w:val="24"/>
          <w:szCs w:val="24"/>
        </w:rPr>
        <w:t xml:space="preserve">первый вектор силы </w:t>
      </w:r>
      <w:r w:rsidR="00CA127B" w:rsidRPr="00E71ABD">
        <w:rPr>
          <w:rFonts w:ascii="Times New Roman" w:hAnsi="Times New Roman"/>
          <w:sz w:val="24"/>
          <w:szCs w:val="24"/>
          <w:lang w:val="en-US"/>
        </w:rPr>
        <w:t>F</w:t>
      </w:r>
      <w:r w:rsidR="00CA127B" w:rsidRPr="00E71ABD">
        <w:rPr>
          <w:rFonts w:ascii="Times New Roman" w:hAnsi="Times New Roman"/>
          <w:sz w:val="24"/>
          <w:szCs w:val="24"/>
          <w:vertAlign w:val="subscript"/>
        </w:rPr>
        <w:t>1</w:t>
      </w:r>
      <w:r w:rsidR="00CA127B" w:rsidRPr="00E71ABD">
        <w:rPr>
          <w:rFonts w:ascii="Times New Roman" w:hAnsi="Times New Roman"/>
          <w:sz w:val="24"/>
          <w:szCs w:val="24"/>
        </w:rPr>
        <w:t>;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- из конца первого вектора отложить вектор второй силы </w:t>
      </w: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  <w:vertAlign w:val="subscript"/>
        </w:rPr>
        <w:t>2;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- из конца второго вектора отложить вектор третьей силы </w:t>
      </w: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  <w:vertAlign w:val="subscript"/>
        </w:rPr>
        <w:t>3</w:t>
      </w:r>
      <w:r w:rsidRPr="00E71ABD">
        <w:rPr>
          <w:rFonts w:ascii="Times New Roman" w:hAnsi="Times New Roman"/>
          <w:sz w:val="24"/>
          <w:szCs w:val="24"/>
        </w:rPr>
        <w:t xml:space="preserve"> и т.д. повторить операцию </w:t>
      </w:r>
      <w:r w:rsidRPr="00E71ABD">
        <w:rPr>
          <w:rFonts w:ascii="Times New Roman" w:hAnsi="Times New Roman"/>
          <w:sz w:val="24"/>
          <w:szCs w:val="24"/>
          <w:lang w:val="en-US"/>
        </w:rPr>
        <w:t>n</w:t>
      </w:r>
      <w:r w:rsidRPr="00E71ABD">
        <w:rPr>
          <w:rFonts w:ascii="Times New Roman" w:hAnsi="Times New Roman"/>
          <w:sz w:val="24"/>
          <w:szCs w:val="24"/>
        </w:rPr>
        <w:t>-1раз;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 xml:space="preserve">- направить замыкающий вектор от начала первого вектора (точки О) к концу последнего </w:t>
      </w: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E71ABD">
        <w:rPr>
          <w:rFonts w:ascii="Times New Roman" w:hAnsi="Times New Roman"/>
          <w:sz w:val="24"/>
          <w:szCs w:val="24"/>
        </w:rPr>
        <w:t>;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- определить модуль и направление равнодействующей: при </w:t>
      </w: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  <w:vertAlign w:val="subscript"/>
          <w:lang w:val="el-GR"/>
        </w:rPr>
        <w:t>Σ</w:t>
      </w:r>
      <w:r w:rsidRPr="00E71ABD">
        <w:rPr>
          <w:rFonts w:ascii="Times New Roman" w:hAnsi="Times New Roman"/>
          <w:sz w:val="24"/>
          <w:szCs w:val="24"/>
        </w:rPr>
        <w:t xml:space="preserve"> = 0 система уравновешена, при </w:t>
      </w: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  <w:vertAlign w:val="subscript"/>
          <w:lang w:val="el-GR"/>
        </w:rPr>
        <w:t>Σ</w:t>
      </w:r>
      <w:r w:rsidRPr="00E71ABD">
        <w:rPr>
          <w:rFonts w:ascii="Times New Roman" w:hAnsi="Times New Roman"/>
          <w:sz w:val="24"/>
          <w:szCs w:val="24"/>
        </w:rPr>
        <w:t xml:space="preserve"> ≠ 0 система не уравновешена.</w:t>
      </w:r>
    </w:p>
    <w:p w:rsidR="00CA127B" w:rsidRPr="00E71ABD" w:rsidRDefault="00CA127B" w:rsidP="00D85A37">
      <w:pPr>
        <w:pStyle w:val="a9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Найти величину и направление равнодействующей геометрическим способом.  Для этого измерить миллиметровой линейкой длину вектора равнодействующей и транспортиром угол между равнодействующей и одной из примыкающих сил или осью Х. Учитывая масштаб построения вычислить модуль равнодействующей силы</w:t>
      </w:r>
    </w:p>
    <w:p w:rsidR="00CA127B" w:rsidRPr="00E71ABD" w:rsidRDefault="00DD0DE1" w:rsidP="00CA127B">
      <w:pPr>
        <w:pStyle w:val="a9"/>
        <w:jc w:val="both"/>
        <w:rPr>
          <w:rFonts w:ascii="Times New Roman" w:hAnsi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∑геом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=…     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α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геом</m:t>
            </m:r>
          </m:sub>
        </m:sSub>
        <m:r>
          <w:rPr>
            <w:rFonts w:ascii="Cambria Math" w:hAnsi="Cambria Math"/>
            <w:sz w:val="24"/>
            <w:szCs w:val="24"/>
          </w:rPr>
          <m:t>=…</m:t>
        </m:r>
      </m:oMath>
      <w:r w:rsidR="00A97ACD" w:rsidRPr="00E71ABD">
        <w:rPr>
          <w:rFonts w:ascii="Times New Roman" w:hAnsi="Times New Roman"/>
          <w:i/>
          <w:sz w:val="24"/>
          <w:szCs w:val="24"/>
        </w:rPr>
        <w:t xml:space="preserve"> (</w:t>
      </w:r>
      <w:r w:rsidR="00CA127B" w:rsidRPr="00E71ABD">
        <w:rPr>
          <w:rFonts w:ascii="Times New Roman" w:hAnsi="Times New Roman"/>
          <w:i/>
          <w:sz w:val="24"/>
          <w:szCs w:val="24"/>
        </w:rPr>
        <w:t>острый угол между равнодействующей и осью ОХ)</w:t>
      </w: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i/>
          <w:sz w:val="24"/>
          <w:szCs w:val="24"/>
        </w:rPr>
      </w:pPr>
    </w:p>
    <w:p w:rsidR="00CA127B" w:rsidRPr="00E71ABD" w:rsidRDefault="00CA127B" w:rsidP="00CA127B">
      <w:pPr>
        <w:jc w:val="both"/>
      </w:pPr>
      <w:r w:rsidRPr="00E71ABD">
        <w:t>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Какая система сил называется сходящейся?</w:t>
      </w:r>
    </w:p>
    <w:p w:rsidR="00CA127B" w:rsidRPr="00E71ABD" w:rsidRDefault="00CA127B" w:rsidP="00D85A37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 определить графически равнодействующую двух сил, сходящихся под углом в одной точке?</w:t>
      </w:r>
    </w:p>
    <w:p w:rsidR="00CA127B" w:rsidRPr="00E71ABD" w:rsidRDefault="00CA127B" w:rsidP="00D85A37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Правило построения силового многоугольника. Как определить направление равнодействующей в силовом многоугольнике?</w:t>
      </w:r>
    </w:p>
    <w:p w:rsidR="00CA127B" w:rsidRPr="00E71ABD" w:rsidRDefault="00CA127B" w:rsidP="00D85A37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 графически определить равнодействующую любого числа сил, сходящихся в одной точке и лежащих в одной плоскости?</w:t>
      </w:r>
    </w:p>
    <w:p w:rsidR="00CA127B" w:rsidRPr="00E71ABD" w:rsidRDefault="00CA127B" w:rsidP="00D85A37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 чем состоит графическое условие равновесия сил, сходящихся в одной точке?</w:t>
      </w:r>
    </w:p>
    <w:p w:rsidR="00CA127B" w:rsidRPr="00E71ABD" w:rsidRDefault="00CA127B" w:rsidP="00CA127B"/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ПРАКТИЧЕСКАЯ РАБОТА № 2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Определение равнодействующей плоской системы сходящихся сил аналитическим способом.</w:t>
      </w:r>
    </w:p>
    <w:p w:rsidR="00CA127B" w:rsidRPr="00E71ABD" w:rsidRDefault="00CA127B" w:rsidP="00CA127B">
      <w:pPr>
        <w:rPr>
          <w:b/>
        </w:rPr>
      </w:pPr>
      <w:r w:rsidRPr="00E71ABD">
        <w:rPr>
          <w:b/>
        </w:rPr>
        <w:t xml:space="preserve">Цель работы: </w:t>
      </w:r>
      <w:r w:rsidRPr="00E71ABD">
        <w:t>произвести аналити</w:t>
      </w:r>
      <w:r w:rsidR="00A97ACD" w:rsidRPr="00E71ABD">
        <w:t xml:space="preserve">ческое </w:t>
      </w:r>
      <w:r w:rsidRPr="00E71ABD">
        <w:t>исследование плоской системы сходящихся сил и выявить, уравновешена ли заданная система сил.</w:t>
      </w:r>
    </w:p>
    <w:p w:rsidR="00CA127B" w:rsidRPr="00E71ABD" w:rsidRDefault="00CA127B" w:rsidP="00CA127B">
      <w:pPr>
        <w:rPr>
          <w:b/>
        </w:rPr>
      </w:pPr>
      <w:r w:rsidRPr="00E71ABD">
        <w:rPr>
          <w:b/>
        </w:rPr>
        <w:t xml:space="preserve">Оборудование: </w:t>
      </w:r>
      <w:r w:rsidRPr="00E71ABD">
        <w:t>карточки с заданиями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Выполнение работы</w:t>
      </w:r>
    </w:p>
    <w:p w:rsidR="00CA127B" w:rsidRPr="00E71ABD" w:rsidRDefault="00CA127B" w:rsidP="00D85A37">
      <w:pPr>
        <w:pStyle w:val="a9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Исходные данные рис 1 и таблица 1. </w:t>
      </w:r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1F6628F" wp14:editId="042FBD3A">
            <wp:extent cx="1952625" cy="1762125"/>
            <wp:effectExtent l="19050" t="0" r="9525" b="0"/>
            <wp:docPr id="2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293" cy="1764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Таблица 1</w:t>
      </w:r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67B132B" wp14:editId="2A9B1BD5">
            <wp:extent cx="3209925" cy="2047875"/>
            <wp:effectExtent l="19050" t="0" r="9525" b="0"/>
            <wp:docPr id="22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483" cy="2047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127B" w:rsidRPr="00E71ABD" w:rsidRDefault="00CA127B" w:rsidP="00CA127B">
      <w:pPr>
        <w:jc w:val="both"/>
      </w:pPr>
      <w:r w:rsidRPr="00E71ABD">
        <w:t>Выполнение работы.</w:t>
      </w:r>
    </w:p>
    <w:p w:rsidR="00CA127B" w:rsidRPr="00E71ABD" w:rsidRDefault="00CA127B" w:rsidP="00D85A37">
      <w:pPr>
        <w:pStyle w:val="a9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Изобразить схематически тело и заданные силы, найти точку пересечения этих сил.</w:t>
      </w:r>
    </w:p>
    <w:p w:rsidR="00CA127B" w:rsidRPr="00E71ABD" w:rsidRDefault="00CA127B" w:rsidP="00D85A37">
      <w:pPr>
        <w:pStyle w:val="a9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Провести оси координат так, чтобы одна ось была перпендикулярна некоторым силам, начало коорд</w:t>
      </w:r>
      <w:r w:rsidR="00A97ACD" w:rsidRPr="00E71ABD">
        <w:rPr>
          <w:rFonts w:ascii="Times New Roman" w:hAnsi="Times New Roman"/>
          <w:sz w:val="24"/>
          <w:szCs w:val="24"/>
        </w:rPr>
        <w:t>инат должно совпадать</w:t>
      </w:r>
      <w:r w:rsidRPr="00E71ABD">
        <w:rPr>
          <w:rFonts w:ascii="Times New Roman" w:hAnsi="Times New Roman"/>
          <w:sz w:val="24"/>
          <w:szCs w:val="24"/>
        </w:rPr>
        <w:t xml:space="preserve"> с точкой пересечения сил, указать острые углы, образованные силами с осями координат.</w:t>
      </w:r>
    </w:p>
    <w:p w:rsidR="00CA127B" w:rsidRPr="00E71ABD" w:rsidRDefault="00CA127B" w:rsidP="00D85A37">
      <w:pPr>
        <w:pStyle w:val="a9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Вычислить проекции всех заданных сил на оси координат.</w:t>
      </w:r>
    </w:p>
    <w:p w:rsidR="00CA127B" w:rsidRPr="00E71ABD" w:rsidRDefault="00CA127B" w:rsidP="00D85A37">
      <w:pPr>
        <w:pStyle w:val="a9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На осях координат отложить проекции равнодействующей силы. Эти отрезки образуют стороны прямоугольника, диагональ которого – равнодействующая.</w:t>
      </w:r>
    </w:p>
    <w:p w:rsidR="00CA127B" w:rsidRPr="00E71ABD" w:rsidRDefault="00CA127B" w:rsidP="00D85A37">
      <w:pPr>
        <w:pStyle w:val="a9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Найти величину равнодействующей по формуле</w:t>
      </w:r>
    </w:p>
    <w:p w:rsidR="00CA127B" w:rsidRPr="00E71ABD" w:rsidRDefault="00DD0DE1" w:rsidP="00CA127B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∑ан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∑Х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∑У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e>
          </m:rad>
        </m:oMath>
      </m:oMathPara>
    </w:p>
    <w:p w:rsidR="00CA127B" w:rsidRPr="00E71ABD" w:rsidRDefault="00CA127B" w:rsidP="00CA127B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 xml:space="preserve"> ∑Х</m:t>
        </m:r>
      </m:oMath>
      <w:r w:rsidRPr="00E71ABD">
        <w:rPr>
          <w:rFonts w:ascii="Times New Roman" w:hAnsi="Times New Roman"/>
          <w:i/>
          <w:sz w:val="24"/>
          <w:szCs w:val="24"/>
        </w:rPr>
        <w:t xml:space="preserve"> - </w:t>
      </w:r>
      <w:r w:rsidR="00A97ACD" w:rsidRPr="00E71ABD">
        <w:rPr>
          <w:rFonts w:ascii="Times New Roman" w:hAnsi="Times New Roman"/>
          <w:sz w:val="24"/>
          <w:szCs w:val="24"/>
        </w:rPr>
        <w:t xml:space="preserve">сумма проекций всех </w:t>
      </w:r>
      <w:r w:rsidRPr="00E71ABD">
        <w:rPr>
          <w:rFonts w:ascii="Times New Roman" w:hAnsi="Times New Roman"/>
          <w:sz w:val="24"/>
          <w:szCs w:val="24"/>
        </w:rPr>
        <w:t>сил на ось ОХ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;</m:t>
        </m:r>
      </m:oMath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∑У</m:t>
        </m:r>
      </m:oMath>
      <w:r w:rsidRPr="00E71ABD">
        <w:rPr>
          <w:rFonts w:ascii="Times New Roman" w:hAnsi="Times New Roman"/>
          <w:sz w:val="24"/>
          <w:szCs w:val="24"/>
        </w:rPr>
        <w:t xml:space="preserve"> – сумма проекций всех сил на ось ОУ.</w:t>
      </w:r>
    </w:p>
    <w:p w:rsidR="00CA127B" w:rsidRPr="00E71ABD" w:rsidRDefault="00CA127B" w:rsidP="00D85A37">
      <w:pPr>
        <w:pStyle w:val="a9"/>
        <w:numPr>
          <w:ilvl w:val="0"/>
          <w:numId w:val="50"/>
        </w:numPr>
        <w:jc w:val="both"/>
        <w:rPr>
          <w:rFonts w:ascii="Times New Roman" w:hAnsi="Times New Roman"/>
          <w:i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Найти направление равнодействующей по формуле</w:t>
      </w:r>
    </w:p>
    <w:p w:rsidR="00CA127B" w:rsidRPr="00E71ABD" w:rsidRDefault="00DD0DE1" w:rsidP="00CA127B">
      <w:pPr>
        <w:pStyle w:val="a9"/>
        <w:jc w:val="center"/>
        <w:rPr>
          <w:rFonts w:ascii="Times New Roman" w:hAnsi="Times New Roman"/>
          <w:i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∑Х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∑</m:t>
                  </m:r>
                </m:sub>
              </m:sSub>
            </m:den>
          </m:f>
        </m:oMath>
      </m:oMathPara>
    </w:p>
    <w:p w:rsidR="00CA127B" w:rsidRPr="00E71ABD" w:rsidRDefault="00CA127B" w:rsidP="00CA127B">
      <w:pPr>
        <w:pStyle w:val="a9"/>
        <w:jc w:val="center"/>
        <w:rPr>
          <w:rFonts w:ascii="Times New Roman" w:hAnsi="Times New Roman"/>
          <w:i/>
          <w:sz w:val="24"/>
          <w:szCs w:val="24"/>
          <w:lang w:val="en-US"/>
        </w:rPr>
      </w:pPr>
    </w:p>
    <w:p w:rsidR="00CA127B" w:rsidRPr="00E71ABD" w:rsidRDefault="00DD0DE1" w:rsidP="00CA127B">
      <w:pPr>
        <w:pStyle w:val="a9"/>
        <w:jc w:val="center"/>
        <w:rPr>
          <w:rFonts w:ascii="Times New Roman" w:hAnsi="Times New Roman"/>
          <w:i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sz w:val="24"/>
              <w:szCs w:val="24"/>
              <w:lang w:val="en-US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 xml:space="preserve">…   </m:t>
          </m:r>
          <m:r>
            <w:rPr>
              <w:rFonts w:ascii="Cambria Math" w:hAnsi="Cambria Math"/>
              <w:sz w:val="24"/>
              <w:szCs w:val="24"/>
              <w:lang w:val="en-US"/>
            </w:rPr>
            <m:t xml:space="preserve">   →     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α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расч</m:t>
              </m:r>
            </m:sub>
          </m:sSub>
          <m:r>
            <w:rPr>
              <w:rFonts w:ascii="Cambria Math" w:hAnsi="Cambria Math"/>
              <w:sz w:val="24"/>
              <w:szCs w:val="24"/>
              <w:lang w:val="en-US"/>
            </w:rPr>
            <m:t>=…</m:t>
          </m:r>
        </m:oMath>
      </m:oMathPara>
    </w:p>
    <w:p w:rsidR="00CA127B" w:rsidRPr="00E71ABD" w:rsidRDefault="00CA127B" w:rsidP="00D85A37">
      <w:pPr>
        <w:pStyle w:val="a9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Сравнить результаты с предыдущей практической работой.</w:t>
      </w:r>
    </w:p>
    <w:p w:rsidR="00CA127B" w:rsidRPr="00E71ABD" w:rsidRDefault="00DD0DE1" w:rsidP="00D85A37">
      <w:pPr>
        <w:pStyle w:val="a9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δ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∑ан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∑геом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∑ан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4"/>
            <w:szCs w:val="24"/>
          </w:rPr>
          <m:t>*100%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δ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α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ан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геом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α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ан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4"/>
            <w:szCs w:val="24"/>
          </w:rPr>
          <m:t>*100%</m:t>
        </m:r>
      </m:oMath>
    </w:p>
    <w:p w:rsidR="00CA127B" w:rsidRPr="00E71ABD" w:rsidRDefault="00CA127B" w:rsidP="00CA127B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D85A37">
      <w:pPr>
        <w:pStyle w:val="a9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Результаты работы. 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CA127B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     1.Цель работы</w:t>
      </w:r>
    </w:p>
    <w:p w:rsidR="00CA127B" w:rsidRPr="00E71ABD" w:rsidRDefault="00CA127B" w:rsidP="00D85A37">
      <w:pPr>
        <w:pStyle w:val="a9"/>
        <w:numPr>
          <w:ilvl w:val="0"/>
          <w:numId w:val="4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4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4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4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pPr>
        <w:jc w:val="both"/>
      </w:pPr>
      <w:r w:rsidRPr="00E71ABD">
        <w:t>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51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 определить аналитически равнодействующую двух сил, сходящихся под прямым углом в данной точке?</w:t>
      </w:r>
    </w:p>
    <w:p w:rsidR="00CA127B" w:rsidRPr="00E71ABD" w:rsidRDefault="00CA127B" w:rsidP="00D85A37">
      <w:pPr>
        <w:pStyle w:val="a9"/>
        <w:numPr>
          <w:ilvl w:val="0"/>
          <w:numId w:val="51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>Как определить аналитически равнодействующую любого числа сил, сходящихся в одной точке и лежащих в одной плоскости?</w:t>
      </w:r>
    </w:p>
    <w:p w:rsidR="00CA127B" w:rsidRPr="00E71ABD" w:rsidRDefault="00CA127B" w:rsidP="00D85A37">
      <w:pPr>
        <w:pStyle w:val="a9"/>
        <w:numPr>
          <w:ilvl w:val="0"/>
          <w:numId w:val="51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мы называем проекцией силы на ось и как определяется ее величина и знак?</w:t>
      </w:r>
    </w:p>
    <w:p w:rsidR="00CA127B" w:rsidRPr="00E71ABD" w:rsidRDefault="00CA127B" w:rsidP="00D85A37">
      <w:pPr>
        <w:pStyle w:val="a9"/>
        <w:numPr>
          <w:ilvl w:val="0"/>
          <w:numId w:val="51"/>
        </w:numPr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 чем состоит аналитическое условие равновесия сил, приложенных к телу в одной точке?</w:t>
      </w:r>
    </w:p>
    <w:p w:rsidR="00CA127B" w:rsidRPr="00E71ABD" w:rsidRDefault="00CA127B" w:rsidP="00CA127B">
      <w:pPr>
        <w:pStyle w:val="a9"/>
        <w:ind w:left="0"/>
        <w:jc w:val="both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pPr>
        <w:pStyle w:val="Style5"/>
        <w:widowControl/>
        <w:rPr>
          <w:rStyle w:val="FontStyle12"/>
          <w:sz w:val="24"/>
          <w:szCs w:val="24"/>
        </w:rPr>
      </w:pPr>
    </w:p>
    <w:p w:rsidR="00CA127B" w:rsidRPr="00E71ABD" w:rsidRDefault="00CA127B" w:rsidP="00CA127B">
      <w:pPr>
        <w:jc w:val="center"/>
        <w:rPr>
          <w:b/>
          <w:bCs/>
        </w:rPr>
      </w:pPr>
      <w:r w:rsidRPr="00E71ABD">
        <w:rPr>
          <w:b/>
          <w:bCs/>
        </w:rPr>
        <w:t>ПРАКТИЧЕСКАЯ РАБОТА № 3</w:t>
      </w:r>
    </w:p>
    <w:p w:rsidR="00CA127B" w:rsidRPr="00E71ABD" w:rsidRDefault="00CA127B" w:rsidP="00CA127B">
      <w:pPr>
        <w:jc w:val="center"/>
        <w:rPr>
          <w:b/>
          <w:bCs/>
        </w:rPr>
      </w:pPr>
      <w:r w:rsidRPr="00E71ABD">
        <w:rPr>
          <w:b/>
        </w:rPr>
        <w:t>Определение реакций шарнирно соединенных стержней удерживающих грузы</w:t>
      </w:r>
    </w:p>
    <w:p w:rsidR="00CA127B" w:rsidRPr="00E71ABD" w:rsidRDefault="00CA127B" w:rsidP="00CA127B">
      <w:r w:rsidRPr="00E71ABD">
        <w:rPr>
          <w:b/>
          <w:bCs/>
        </w:rPr>
        <w:t>Цель работы</w:t>
      </w:r>
      <w:r w:rsidRPr="00E71ABD">
        <w:t>: выявить, уравновешена ли заданная система сходящихся сил; определить реакции двух шарнирно соединенных стержней, удерживающих два груза.</w:t>
      </w:r>
    </w:p>
    <w:p w:rsidR="00CA127B" w:rsidRPr="00E71ABD" w:rsidRDefault="00CA127B" w:rsidP="00CA127B">
      <w:pPr>
        <w:tabs>
          <w:tab w:val="left" w:pos="0"/>
        </w:tabs>
        <w:ind w:firstLine="709"/>
        <w:jc w:val="both"/>
      </w:pPr>
      <w:r w:rsidRPr="00E71ABD">
        <w:rPr>
          <w:b/>
          <w:bCs/>
          <w:caps/>
        </w:rPr>
        <w:t>Задание</w:t>
      </w:r>
      <w:r w:rsidRPr="00E71ABD">
        <w:rPr>
          <w:caps/>
        </w:rPr>
        <w:t>.</w:t>
      </w:r>
      <w:r w:rsidRPr="00E71ABD">
        <w:t xml:space="preserve"> При помощи стержневого устройства </w:t>
      </w:r>
      <w:r w:rsidRPr="00E71ABD">
        <w:rPr>
          <w:i/>
          <w:iCs/>
        </w:rPr>
        <w:t xml:space="preserve">АВС </w:t>
      </w:r>
      <w:r w:rsidRPr="00E71ABD">
        <w:t xml:space="preserve">(в точках </w:t>
      </w:r>
      <w:r w:rsidRPr="00E71ABD">
        <w:rPr>
          <w:i/>
          <w:iCs/>
        </w:rPr>
        <w:t>А</w:t>
      </w:r>
      <w:r w:rsidRPr="00E71ABD">
        <w:t xml:space="preserve">, </w:t>
      </w:r>
      <w:r w:rsidRPr="00E71ABD">
        <w:rPr>
          <w:i/>
          <w:iCs/>
        </w:rPr>
        <w:t>В</w:t>
      </w:r>
      <w:r w:rsidRPr="00E71ABD">
        <w:t xml:space="preserve"> и </w:t>
      </w:r>
      <w:r w:rsidRPr="00E71ABD">
        <w:rPr>
          <w:i/>
          <w:iCs/>
        </w:rPr>
        <w:t>С</w:t>
      </w:r>
      <w:r w:rsidRPr="00E71ABD">
        <w:t xml:space="preserve"> соединения шарнирные) удерживаются в равновесии два груза. Определить:</w:t>
      </w:r>
    </w:p>
    <w:p w:rsidR="00CA127B" w:rsidRPr="00E71ABD" w:rsidRDefault="00A97ACD" w:rsidP="00D85A37">
      <w:pPr>
        <w:numPr>
          <w:ilvl w:val="1"/>
          <w:numId w:val="13"/>
        </w:numPr>
        <w:jc w:val="both"/>
      </w:pPr>
      <w:r w:rsidRPr="00E71ABD">
        <w:t>Р</w:t>
      </w:r>
      <w:r w:rsidR="00CA127B" w:rsidRPr="00E71ABD">
        <w:t>еакции стержней, удерживающих грузы. Массой стержней пренебречь;</w:t>
      </w:r>
    </w:p>
    <w:p w:rsidR="00CA127B" w:rsidRPr="00E71ABD" w:rsidRDefault="00A97ACD" w:rsidP="00D85A37">
      <w:pPr>
        <w:numPr>
          <w:ilvl w:val="1"/>
          <w:numId w:val="13"/>
        </w:numPr>
        <w:jc w:val="both"/>
      </w:pPr>
      <w:r w:rsidRPr="00E71ABD">
        <w:t>А</w:t>
      </w:r>
      <w:r w:rsidR="00CA127B" w:rsidRPr="00E71ABD">
        <w:t>налитическое решение проверить графическим способом.</w:t>
      </w:r>
    </w:p>
    <w:p w:rsidR="00CA127B" w:rsidRPr="00E71ABD" w:rsidRDefault="00CA127B" w:rsidP="00CA127B">
      <w:pPr>
        <w:ind w:firstLine="709"/>
        <w:jc w:val="both"/>
      </w:pPr>
      <w:r w:rsidRPr="00E71ABD">
        <w:t>Данные своего варианта взять из табл. 1</w:t>
      </w:r>
    </w:p>
    <w:tbl>
      <w:tblPr>
        <w:tblpPr w:leftFromText="180" w:rightFromText="180" w:vertAnchor="text" w:horzAnchor="margin" w:tblpXSpec="center" w:tblpY="173"/>
        <w:tblW w:w="7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4009"/>
      </w:tblGrid>
      <w:tr w:rsidR="00CA127B" w:rsidRPr="00E71ABD" w:rsidTr="00CA127B">
        <w:trPr>
          <w:trHeight w:val="2545"/>
        </w:trPr>
        <w:tc>
          <w:tcPr>
            <w:tcW w:w="3185" w:type="dxa"/>
          </w:tcPr>
          <w:p w:rsidR="00CA127B" w:rsidRPr="00E71ABD" w:rsidRDefault="00CA127B" w:rsidP="00CA127B">
            <w:pPr>
              <w:jc w:val="both"/>
            </w:pPr>
            <w:r w:rsidRPr="00E71ABD">
              <w:rPr>
                <w:i/>
                <w:iCs/>
              </w:rPr>
              <w:t>а</w:t>
            </w:r>
            <w:r w:rsidRPr="00E71ABD">
              <w:t>)</w:t>
            </w:r>
          </w:p>
          <w:p w:rsidR="00CA127B" w:rsidRPr="00E71ABD" w:rsidRDefault="00CA127B" w:rsidP="00CA127B">
            <w:pPr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717632" behindDoc="1" locked="1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line">
                        <wp:posOffset>-154305</wp:posOffset>
                      </wp:positionV>
                      <wp:extent cx="1573530" cy="1600835"/>
                      <wp:effectExtent l="53340" t="2540" r="1905" b="0"/>
                      <wp:wrapTight wrapText="bothSides">
                        <wp:wrapPolygon edited="0">
                          <wp:start x="11523" y="129"/>
                          <wp:lineTo x="12439" y="2185"/>
                          <wp:lineTo x="12046" y="2956"/>
                          <wp:lineTo x="11916" y="4241"/>
                          <wp:lineTo x="11262" y="5398"/>
                          <wp:lineTo x="11131" y="6298"/>
                          <wp:lineTo x="-654" y="7197"/>
                          <wp:lineTo x="-654" y="12475"/>
                          <wp:lineTo x="-523" y="14146"/>
                          <wp:lineTo x="-392" y="14531"/>
                          <wp:lineTo x="-654" y="15174"/>
                          <wp:lineTo x="-654" y="18001"/>
                          <wp:lineTo x="-131" y="18644"/>
                          <wp:lineTo x="-654" y="18901"/>
                          <wp:lineTo x="-654" y="20058"/>
                          <wp:lineTo x="262" y="21214"/>
                          <wp:lineTo x="392" y="21214"/>
                          <wp:lineTo x="2877" y="21214"/>
                          <wp:lineTo x="9161" y="21214"/>
                          <wp:lineTo x="8638" y="20700"/>
                          <wp:lineTo x="9161" y="20572"/>
                          <wp:lineTo x="9031" y="20058"/>
                          <wp:lineTo x="8246" y="18644"/>
                          <wp:lineTo x="17939" y="16716"/>
                          <wp:lineTo x="18061" y="14531"/>
                          <wp:lineTo x="17669" y="13632"/>
                          <wp:lineTo x="17015" y="12475"/>
                          <wp:lineTo x="17146" y="8868"/>
                          <wp:lineTo x="16623" y="8354"/>
                          <wp:lineTo x="15969" y="6298"/>
                          <wp:lineTo x="15446" y="4241"/>
                          <wp:lineTo x="14923" y="3084"/>
                          <wp:lineTo x="14400" y="2185"/>
                          <wp:lineTo x="15315" y="1157"/>
                          <wp:lineTo x="15185" y="643"/>
                          <wp:lineTo x="14138" y="129"/>
                          <wp:lineTo x="11523" y="129"/>
                        </wp:wrapPolygon>
                      </wp:wrapTight>
                      <wp:docPr id="3539" name="Группа 3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73530" cy="1600835"/>
                                <a:chOff x="2247" y="3690"/>
                                <a:chExt cx="3600" cy="3364"/>
                              </a:xfrm>
                            </wpg:grpSpPr>
                            <wps:wsp>
                              <wps:cNvPr id="3540" name="Line 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88" y="4242"/>
                                  <a:ext cx="0" cy="2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41" name="Rectangle 157"/>
                              <wps:cNvSpPr>
                                <a:spLocks noChangeArrowheads="1"/>
                              </wps:cNvSpPr>
                              <wps:spPr bwMode="auto">
                                <a:xfrm rot="20400000">
                                  <a:off x="4813" y="4945"/>
                                  <a:ext cx="18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42" name="Line 158"/>
                              <wps:cNvCnPr>
                                <a:cxnSpLocks noChangeShapeType="1"/>
                              </wps:cNvCnPr>
                              <wps:spPr bwMode="auto">
                                <a:xfrm rot="732416" flipH="1" flipV="1">
                                  <a:off x="4573" y="4178"/>
                                  <a:ext cx="540" cy="86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43" name="Arc 1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03" y="6540"/>
                                  <a:ext cx="180" cy="28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44" name="Line 160"/>
                              <wps:cNvCnPr>
                                <a:cxnSpLocks noChangeShapeType="1"/>
                              </wps:cNvCnPr>
                              <wps:spPr bwMode="auto">
                                <a:xfrm rot="4200000" flipV="1">
                                  <a:off x="3698" y="4187"/>
                                  <a:ext cx="0" cy="28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45" name="Line 161"/>
                              <wps:cNvCnPr>
                                <a:cxnSpLocks noChangeShapeType="1"/>
                              </wps:cNvCnPr>
                              <wps:spPr bwMode="auto">
                                <a:xfrm rot="19200000">
                                  <a:off x="2763" y="5968"/>
                                  <a:ext cx="25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46" name="Line 1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3" y="4860"/>
                                  <a:ext cx="0" cy="1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47" name="Line 1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0" y="6840"/>
                                  <a:ext cx="141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48" name="Line 164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660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49" name="Line 165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645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0" name="Line 166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630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1" name="Line 167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615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2" name="Line 168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600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3" name="Line 169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585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4" name="Line 170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570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5" name="Line 171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8" y="555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6" name="Line 172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8" y="540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7" name="Line 173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8" y="525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8" name="Line 174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510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9" name="Line 175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8" y="495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0" name="Line 176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47" y="4800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1" name="Line 177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47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2" name="Line 178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637" y="682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3" name="Line 179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265" y="6771"/>
                                  <a:ext cx="1" cy="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4" name="Line 180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77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5" name="Line 181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292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6" name="Line 182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307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7" name="Line 183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322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8" name="Line 184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337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9" name="Line 185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352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0" name="Line 186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3672" y="6811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1" name="Oval 1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98" y="6735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2" name="Oval 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72" y="5055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3" name="Oval 1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20" y="6045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4" name="Arc 190"/>
                              <wps:cNvSpPr>
                                <a:spLocks/>
                              </wps:cNvSpPr>
                              <wps:spPr bwMode="auto">
                                <a:xfrm rot="-881688">
                                  <a:off x="2383" y="5625"/>
                                  <a:ext cx="360" cy="36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5" name="Arc 191"/>
                              <wps:cNvSpPr>
                                <a:spLocks/>
                              </wps:cNvSpPr>
                              <wps:spPr bwMode="auto">
                                <a:xfrm rot="184505">
                                  <a:off x="3343" y="6600"/>
                                  <a:ext cx="180" cy="22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6" name="Oval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88" y="4017"/>
                                  <a:ext cx="397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7" name="Oval 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2" y="4185"/>
                                  <a:ext cx="57" cy="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78" name="Line 19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83" y="3825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9" name="Line 1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28" y="3810"/>
                                  <a:ext cx="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80" name="Line 196"/>
                              <wps:cNvCnPr>
                                <a:cxnSpLocks noChangeShapeType="1"/>
                              </wps:cNvCnPr>
                              <wps:spPr bwMode="auto">
                                <a:xfrm rot="18900000">
                                  <a:off x="4258" y="3690"/>
                                  <a:ext cx="0" cy="1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81" name="Line 197"/>
                              <wps:cNvCnPr>
                                <a:cxnSpLocks noChangeShapeType="1"/>
                              </wps:cNvCnPr>
                              <wps:spPr bwMode="auto">
                                <a:xfrm rot="18900000">
                                  <a:off x="4378" y="3690"/>
                                  <a:ext cx="0" cy="1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82" name="Line 198"/>
                              <wps:cNvCnPr>
                                <a:cxnSpLocks noChangeShapeType="1"/>
                              </wps:cNvCnPr>
                              <wps:spPr bwMode="auto">
                                <a:xfrm rot="18900000">
                                  <a:off x="4483" y="3690"/>
                                  <a:ext cx="0" cy="1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83" name="Line 199"/>
                              <wps:cNvCnPr>
                                <a:cxnSpLocks noChangeShapeType="1"/>
                              </wps:cNvCnPr>
                              <wps:spPr bwMode="auto">
                                <a:xfrm rot="18900000">
                                  <a:off x="4603" y="3690"/>
                                  <a:ext cx="0" cy="1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84" name="Rectangle 2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65" y="4542"/>
                                  <a:ext cx="227" cy="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85" name="Line 2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38" y="5160"/>
                                  <a:ext cx="0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86" name="Rectangle 2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00" y="5877"/>
                                  <a:ext cx="283" cy="3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87" name="Oval 2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88" y="5028"/>
                                  <a:ext cx="40" cy="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88" name="Text Box 2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48" y="6320"/>
                                  <a:ext cx="720" cy="6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77C00" w:rsidRDefault="00B66762" w:rsidP="00CA127B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89" name="Text Box 2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63" y="5260"/>
                                  <a:ext cx="720" cy="4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77C00" w:rsidRDefault="00B66762" w:rsidP="00CA127B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90" name="Text Box 2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58" y="5865"/>
                                  <a:ext cx="689" cy="6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D4B52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G</w:t>
                                    </w:r>
                                    <w:r w:rsidRPr="001D4B52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91" name="Text Box 2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67" y="4410"/>
                                  <a:ext cx="720" cy="6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D4B52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G</w:t>
                                    </w:r>
                                    <w:r w:rsidRPr="001D4B52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92" name="Text Box 2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93" y="6045"/>
                                  <a:ext cx="674" cy="4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838AD" w:rsidRDefault="00B66762" w:rsidP="00CA127B">
                                    <w:pPr>
                                      <w:pStyle w:val="af6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5838AD">
                                      <w:rPr>
                                        <w:i/>
                                        <w:iCs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93" name="Text Box 2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13" y="6385"/>
                                  <a:ext cx="555" cy="5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838AD" w:rsidRDefault="00B66762" w:rsidP="00CA127B">
                                    <w:pPr>
                                      <w:pStyle w:val="af6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5838AD">
                                      <w:rPr>
                                        <w:i/>
                                        <w:iCs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94" name="Text Box 2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6" y="4811"/>
                                  <a:ext cx="57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C0C0C0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71927" w:rsidRDefault="00B66762" w:rsidP="00CA127B">
                                    <w:pP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95" name="Text Box 2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64" y="4864"/>
                                  <a:ext cx="727" cy="43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71927" w:rsidRDefault="00B66762" w:rsidP="00CA127B">
                                    <w:pPr>
                                      <w:rPr>
                                        <w:spacing w:val="20"/>
                                        <w:vertAlign w:val="superscript"/>
                                      </w:rPr>
                                    </w:pPr>
                                    <w:r w:rsidRPr="00171927">
                                      <w:rPr>
                                        <w:spacing w:val="20"/>
                                      </w:rPr>
                                      <w:t>90</w:t>
                                    </w:r>
                                    <w:r w:rsidRPr="00171927">
                                      <w:rPr>
                                        <w:spacing w:val="20"/>
                                        <w:vertAlign w:val="super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539" o:spid="_x0000_s1235" style="position:absolute;left:0;text-align:left;margin-left:15pt;margin-top:-12.15pt;width:123.9pt;height:126.05pt;z-index:-251598848;mso-wrap-distance-left:0;mso-wrap-distance-right:0;mso-position-vertical-relative:line" coordorigin="2247,3690" coordsize="3600,3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">
                      <v:line id="Line 156" o:spid="_x0000_s1236" style="position:absolute;visibility:visible;mso-wrap-style:square" from="4288,4242" to="4288,4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PK6cIAAADdAAAADwAAAGRycy9kb3ducmV2LnhtbERPz2vCMBS+D/wfwhO8zdS5iVSjiKCO&#10;3VZF8PZonm1t89IlqXb//XIYePz4fi/XvWnEnZyvLCuYjBMQxLnVFRcKTsfd6xyED8gaG8uk4Jc8&#10;rFeDlyWm2j74m+5ZKEQMYZ+igjKENpXS5yUZ9GPbEkfuap3BEKErpHb4iOGmkW9JMpMGK44NJba0&#10;LSmvs84oOHcZX271zjXY7Q+H6/mn9tMvpUbDfrMAEagPT/G/+1MrmH68x/3xTXwCcv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PK6cIAAADdAAAADwAAAAAAAAAAAAAA&#10;AAChAgAAZHJzL2Rvd25yZXYueG1sUEsFBgAAAAAEAAQA+QAAAJADAAAAAA==&#10;" strokeweight="1.5pt"/>
                      <v:rect id="Rectangle 157" o:spid="_x0000_s1237" style="position:absolute;left:4813;top:4945;width:180;height:180;rotation:-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02EsYA&#10;AADdAAAADwAAAGRycy9kb3ducmV2LnhtbESPQWvCQBSE70L/w/IK3nQTW4tEN1IKhVRKwVTQ4yP7&#10;TNJm38bsauK/7xYEj8PMfMOs1oNpxIU6V1tWEE8jEMSF1TWXCnbf75MFCOeRNTaWScGVHKzTh9EK&#10;E2173tIl96UIEHYJKqi8bxMpXVGRQTe1LXHwjrYz6IPsSqk77APcNHIWRS/SYM1hocKW3ioqfvOz&#10;UeA2++L0s+mvn/mXsfhhsu1hnik1fhxelyA8Df4evrUzreBp/hzD/5vwBG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02EsYAAADdAAAADwAAAAAAAAAAAAAAAACYAgAAZHJz&#10;L2Rvd25yZXYueG1sUEsFBgAAAAAEAAQA9QAAAIsDAAAAAA==&#10;"/>
                      <v:line id="Line 158" o:spid="_x0000_s1238" style="position:absolute;rotation:799994fd;flip:x y;visibility:visible;mso-wrap-style:square" from="4573,4178" to="5113,5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zOT8YAAADdAAAADwAAAGRycy9kb3ducmV2LnhtbESPX0sDMRDE34V+h7AF3+ye9Q9ybVpK&#10;oSCCoKcUH7eX7eXqZXMksXd+eyMIPg4z8xtmuR5dp84cYutFw/WsAMVSe9NKo+H9bXf1AComEkOd&#10;F9bwzRHWq8nFkkrjB3nlc5UalSESS9JgU+pLxFhbdhRnvmfJ3tEHRynL0KAJNGS463BeFPfoqJW8&#10;YKnnreX6s/pyGtxh+7wfngKmk0W/fzlWpw+stL6cjpsFqMRj+g//tR+Nhpu72zn8vslPA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szk/GAAAA3QAAAA8AAAAAAAAA&#10;AAAAAAAAoQIAAGRycy9kb3ducmV2LnhtbFBLBQYAAAAABAAEAPkAAACUAwAAAAA=&#10;" strokeweight="1.5pt"/>
                      <v:shape id="Arc 159" o:spid="_x0000_s1239" style="position:absolute;left:3403;top:6540;width:180;height:283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HGvMgA&#10;AADdAAAADwAAAGRycy9kb3ducmV2LnhtbESPW2vCQBSE3wX/w3IKfWs29VJK6ipiEYL1glaKj8fs&#10;MYlmz4bsVtN/3y0UfBxm5htmNGlNJa7UuNKygucoBkGcWV1yrmD/OX96BeE8ssbKMin4IQeTcbcz&#10;wkTbG2/puvO5CBB2CSoovK8TKV1WkEEX2Zo4eCfbGPRBNrnUDd4C3FSyF8cv0mDJYaHAmmYFZZfd&#10;t1HgNsv9mk/pcPWRrhfz49f5sOR3pR4f2ukbCE+tv4f/26lW0B8O+vD3JjwBOf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0ca8yAAAAN0AAAAPAAAAAAAAAAAAAAAAAJgCAABk&#10;cnMvZG93bnJldi54bWxQSwUGAAAAAAQABAD1AAAAjQMAAAAA&#10;" path="m-1,nfc11929,,21600,9670,21600,21600em-1,nsc11929,,21600,9670,21600,21600l,21600,-1,xe" filled="f">
                        <v:path arrowok="t" o:extrusionok="f" o:connecttype="custom" o:connectlocs="0,0;180,283;0,283" o:connectangles="0,0,0"/>
                      </v:shape>
                      <v:line id="Line 160" o:spid="_x0000_s1240" style="position:absolute;rotation:-70;flip:y;visibility:visible;mso-wrap-style:square" from="3698,4187" to="3698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GStcYAAADdAAAADwAAAGRycy9kb3ducmV2LnhtbESPQWvCQBSE7wX/w/KE3uomMUpJXUUr&#10;Qg+FoBbPz+xrEsy+DdmtSfrru4VCj8PMfMOsNoNpxJ06V1tWEM8iEMSF1TWXCj7Oh6dnEM4ja2ws&#10;k4KRHGzWk4cVZtr2fKT7yZciQNhlqKDyvs2kdEVFBt3MtsTB+7SdQR9kV0rdYR/gppFJFC2lwZrD&#10;QoUtvVZU3E5fRkHic3fIF9d9kUfx1o67i3v/TpR6nA7bFxCeBv8f/mu/aQXzRZrC75vwBO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BRkrXGAAAA3QAAAA8AAAAAAAAA&#10;AAAAAAAAoQIAAGRycy9kb3ducmV2LnhtbFBLBQYAAAAABAAEAPkAAACUAwAAAAA=&#10;" strokeweight="3pt">
                        <v:stroke linestyle="thinThin"/>
                      </v:line>
                      <v:line id="Line 161" o:spid="_x0000_s1241" style="position:absolute;rotation:-40;visibility:visible;mso-wrap-style:square" from="2763,5968" to="5314,5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nV7sYAAADdAAAADwAAAGRycy9kb3ducmV2LnhtbESPT2vCQBTE70K/w/IKvenG1tiSZiNW&#10;KHgSYgV7fGRf/mD2bdhdNfbTu4VCj8PM/IbJV6PpxYWc7ywrmM8SEMSV1R03Cg5fn9M3ED4ga+wt&#10;k4IbeVgVD5McM22vXNJlHxoRIewzVNCGMGRS+qolg35mB+Lo1dYZDFG6RmqH1wg3vXxOkqU02HFc&#10;aHGgTUvVaX82CtIfV1JvXtODk2u5q7/LY337UOrpcVy/gwg0hv/wX3urFbykixR+38QnII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p1e7GAAAA3QAAAA8AAAAAAAAA&#10;AAAAAAAAoQIAAGRycy9kb3ducmV2LnhtbFBLBQYAAAAABAAEAPkAAACUAwAAAAA=&#10;" strokeweight="3pt">
                        <v:stroke linestyle="thinThin"/>
                      </v:line>
                      <v:line id="Line 162" o:spid="_x0000_s1242" style="position:absolute;visibility:visible;mso-wrap-style:square" from="2343,4860" to="2343,6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3BsUAAADdAAAADwAAAGRycy9kb3ducmV2LnhtbESPQWvCQBSE7wX/w/IEb3VjbUWiq0jB&#10;Kr01iuDtkX0mMdm36e5G03/fLRQ8DjPzDbNc96YRN3K+sqxgMk5AEOdWV1woOB62z3MQPiBrbCyT&#10;gh/ysF4NnpaYanvnL7ploRARwj5FBWUIbSqlz0sy6Me2JY7exTqDIUpXSO3wHuGmkS9JMpMGK44L&#10;Jbb0XlJeZ51RcOoyPl/rrWuw+9jtLqfv2k8/lRoN+80CRKA+PML/7b1WMH17ncHfm/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b3BsUAAADdAAAADwAAAAAAAAAA&#10;AAAAAAChAgAAZHJzL2Rvd25yZXYueG1sUEsFBgAAAAAEAAQA+QAAAJMDAAAAAA==&#10;" strokeweight="1.5pt"/>
                      <v:line id="Line 163" o:spid="_x0000_s1243" style="position:absolute;visibility:visible;mso-wrap-style:square" from="2340,6840" to="3757,6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pSncYAAADdAAAADwAAAGRycy9kb3ducmV2LnhtbESPQWvCQBSE74L/YXlCb7pp1bakrlIK&#10;VvFmWoTeHtlnkib7Nt3daPz3riD0OMzMN8xi1ZtGnMj5yrKCx0kCgji3uuJCwffXevwKwgdkjY1l&#10;UnAhD6vlcLDAVNsz7+mUhUJECPsUFZQhtKmUPi/JoJ/Yljh6R+sMhihdIbXDc4SbRj4lybM0WHFc&#10;KLGlj5LyOuuMgkOX8c9vvXYNdp+bzfHwV/vpTqmHUf/+BiJQH/7D9/ZWK5jOZy9wexOf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KUp3GAAAA3QAAAA8AAAAAAAAA&#10;AAAAAAAAoQIAAGRycy9kb3ducmV2LnhtbFBLBQYAAAAABAAEAPkAAACUAwAAAAA=&#10;" strokeweight="1.5pt"/>
                      <v:line id="Line 164" o:spid="_x0000_s1244" style="position:absolute;rotation:-45;visibility:visible;mso-wrap-style:square" from="2247,6601" to="2248,6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H3ysUAAADdAAAADwAAAGRycy9kb3ducmV2LnhtbERPS2vCQBC+F/wPyxR6KbppTaVEV7FC&#10;iwgWfEA9DtlpEszOxuxWo7++cyj0+PG9J7PO1epMbag8G3gaJKCIc28rLgzsd+/9V1AhIlusPZOB&#10;KwWYTXt3E8ysv/CGzttYKAnhkKGBMsYm0zrkJTkMA98QC/ftW4dRYFto2+JFwl2tn5NkpB1WLA0l&#10;NrQoKT9uf5yUPN6qz1Wx5HSdfwxH6dvpcPxaGfNw383HoCJ18V/8515aA8OXVObKG3kCevo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H3ysUAAADdAAAADwAAAAAAAAAA&#10;AAAAAAChAgAAZHJzL2Rvd25yZXYueG1sUEsFBgAAAAAEAAQA+QAAAJMDAAAAAA==&#10;" strokeweight="1pt"/>
                      <v:line id="Line 165" o:spid="_x0000_s1245" style="position:absolute;rotation:-45;visibility:visible;mso-wrap-style:square" from="2247,6451" to="2248,6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1SUccAAADdAAAADwAAAGRycy9kb3ducmV2LnhtbESPX2vCMBTF3wd+h3CFvQxNnVVmNcom&#10;KCI4mA708dJc22Jz0zVR6z69EQZ7PJw/P85k1phSXKh2hWUFvW4Egji1uuBMwfdu0XkD4TyyxtIy&#10;KbiRg9m09TTBRNsrf9Fl6zMRRtglqCD3vkqkdGlOBl3XVsTBO9raoA+yzqSu8RrGTSlfo2goDRYc&#10;CDlWNM8pPW3PJkBefovPdbbieJMu+8P44+dw2q+Vem4372MQnhr/H/5rr7SC/iAeweNNeAJye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nVJRxwAAAN0AAAAPAAAAAAAA&#10;AAAAAAAAAKECAABkcnMvZG93bnJldi54bWxQSwUGAAAAAAQABAD5AAAAlQMAAAAA&#10;" strokeweight="1pt"/>
                      <v:line id="Line 166" o:spid="_x0000_s1246" style="position:absolute;rotation:-45;visibility:visible;mso-wrap-style:square" from="2247,6301" to="2248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5tEcUAAADdAAAADwAAAGRycy9kb3ducmV2LnhtbERPS2vCQBC+F/oflin0UnTT+kCiq7SF&#10;iggVfIAeh+yYBLOzaXbV2F/vHAo9fnzvyax1lbpQE0rPBl67CSjizNuScwO77VdnBCpEZIuVZzJw&#10;owCz6ePDBFPrr7ymyybmSkI4pGigiLFOtQ5ZQQ5D19fEwh194zAKbHJtG7xKuKv0W5IMtcOSpaHA&#10;mj4Lyk6bs5OSl99ytcwX3P/O5r1h/+PncNovjXl+at/HoCK18V/8515YA73BQPbLG3kCen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n5tEcUAAADdAAAADwAAAAAAAAAA&#10;AAAAAAChAgAAZHJzL2Rvd25yZXYueG1sUEsFBgAAAAAEAAQA+QAAAJMDAAAAAA==&#10;" strokeweight="1pt"/>
                      <v:line id="Line 167" o:spid="_x0000_s1247" style="position:absolute;rotation:-45;visibility:visible;mso-wrap-style:square" from="2247,6150" to="2248,6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LIiscAAADdAAAADwAAAGRycy9kb3ducmV2LnhtbESPW2vCQBCF3wX/wzJCX6RurBckuoot&#10;KCIo1Bb0cciOSTA7m2ZXjf76riD4eDiXjzOZ1aYQF6pcbllBtxOBIE6szjlV8PuzeB+BcB5ZY2GZ&#10;FNzIwWzabEww1vbK33TZ+VSEEXYxKsi8L2MpXZKRQdexJXHwjrYy6IOsUqkrvIZxU8iPKBpKgzkH&#10;QoYlfWWUnHZnEyDte75dpyvub5Jlb9j//Duc9mul3lr1fAzCU+1f4Wd7pRX0BoMuPN6EJyCn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MsiKxwAAAN0AAAAPAAAAAAAA&#10;AAAAAAAAAKECAABkcnMvZG93bnJldi54bWxQSwUGAAAAAAQABAD5AAAAlQMAAAAA&#10;" strokeweight="1pt"/>
                      <v:line id="Line 168" o:spid="_x0000_s1248" style="position:absolute;rotation:-45;visibility:visible;mso-wrap-style:square" from="2247,6001" to="2248,6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W/ccAAADdAAAADwAAAGRycy9kb3ducmV2LnhtbESPW2vCQBCF3wX/wzJCX6Ru6g2JrmKF&#10;iggKtQV9HLJjEszOxuxWo7++Kwg+Hs7l40xmtSnEhSqXW1bw0YlAECdW55wq+P35eh+BcB5ZY2GZ&#10;FNzIwWzabEww1vbK33TZ+VSEEXYxKsi8L2MpXZKRQdexJXHwjrYy6IOsUqkrvIZxU8huFA2lwZwD&#10;IcOSFhklp92fCZD2Pd+u0xX3N8myN+x/ng+n/Vqpt1Y9H4PwVPtX+NleaQW9waALjzfhCcjp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4Fb9xwAAAN0AAAAPAAAAAAAA&#10;AAAAAAAAAKECAABkcnMvZG93bnJldi54bWxQSwUGAAAAAAQABAD5AAAAlQMAAAAA&#10;" strokeweight="1pt"/>
                      <v:line id="Line 169" o:spid="_x0000_s1249" style="position:absolute;rotation:-45;visibility:visible;mso-wrap-style:square" from="2247,5851" to="2248,6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zzZscAAADdAAAADwAAAGRycy9kb3ducmV2LnhtbESPX2vCMBTF34V9h3AHvoimsyqjNsom&#10;TERwMB3o46W5tsXmpmsy2+3TG2Gwx8P58+Oky85U4kqNKy0reBpFIIgzq0vOFXwe3obPIJxH1lhZ&#10;JgU/5GC5eOilmGjb8gdd9z4XYYRdggoK7+tESpcVZNCNbE0cvLNtDPogm1zqBtswbio5jqKZNFhy&#10;IBRY06qg7LL/NgEy+C3ft/mGJ7tsHc8mr1+ny3GrVP+xe5mD8NT5//Bfe6MVxNNpDPc34QnIx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rPNmxwAAAN0AAAAPAAAAAAAA&#10;AAAAAAAAAKECAABkcnMvZG93bnJldi54bWxQSwUGAAAAAAQABAD5AAAAlQMAAAAA&#10;" strokeweight="1pt"/>
                      <v:line id="Line 170" o:spid="_x0000_s1250" style="position:absolute;rotation:-45;visibility:visible;mso-wrap-style:square" from="2247,5700" to="2248,5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VrEscAAADdAAAADwAAAGRycy9kb3ducmV2LnhtbESPW2vCQBCF3wv+h2WEvhTdWKNI6ipa&#10;UERQ8ALt45CdJsHsbMyumvbXdwXBx8O5fJzxtDGluFLtCssKet0IBHFqdcGZguNh0RmBcB5ZY2mZ&#10;FPySg+mk9TLGRNsb7+i695kII+wSVJB7XyVSujQng65rK+Lg/djaoA+yzqSu8RbGTSnfo2goDRYc&#10;CDlW9JlTetpfTIC8/RXbdbbieJMu+8N4fv4+fa2Vem03sw8Qnhr/DD/aK62gPxjEcH8TnoCc/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RWsSxwAAAN0AAAAPAAAAAAAA&#10;AAAAAAAAAKECAABkcnMvZG93bnJldi54bWxQSwUGAAAAAAQABAD5AAAAlQMAAAAA&#10;" strokeweight="1pt"/>
                      <v:line id="Line 171" o:spid="_x0000_s1251" style="position:absolute;rotation:-45;visibility:visible;mso-wrap-style:square" from="2248,5550" to="2249,5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nOiccAAADdAAAADwAAAGRycy9kb3ducmV2LnhtbESPX2vCMBTF34V9h3AHvoimm1ZGbZRt&#10;oIjgYDrYHi/NtS02N10TbfXTG2Gwx8P58+Oki85U4kyNKy0reBpFIIgzq0vOFXztl8MXEM4ja6ws&#10;k4ILOVjMH3opJtq2/Ennnc9FGGGXoILC+zqR0mUFGXQjWxMH72Abgz7IJpe6wTaMm0o+R9FUGiw5&#10;EAqs6b2g7Lg7mQAZXMuPTb7myTZbjaeTt9+f4/dGqf5j9zoD4anz/+G/9lorGMdxDPc34QnI+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Cc6JxwAAAN0AAAAPAAAAAAAA&#10;AAAAAAAAAKECAABkcnMvZG93bnJldi54bWxQSwUGAAAAAAQABAD5AAAAlQMAAAAA&#10;" strokeweight="1pt"/>
                      <v:line id="Line 172" o:spid="_x0000_s1252" style="position:absolute;rotation:-45;visibility:visible;mso-wrap-style:square" from="2248,5400" to="2249,5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tQ/scAAADdAAAADwAAAGRycy9kb3ducmV2LnhtbESPW2vCQBCF3wv+h2WEvhTdWDVI6ipa&#10;UERQ8ALt45CdJsHsbMyumvbXdwXBx8O5fJzxtDGluFLtCssKet0IBHFqdcGZguNh0RmBcB5ZY2mZ&#10;FPySg+mk9TLGRNsb7+i695kII+wSVJB7XyVSujQng65rK+Lg/djaoA+yzqSu8RbGTSnfoyiWBgsO&#10;hBwr+swpPe0vJkDe/ortOlvxYJMu+/Fgfv4+fa2Vem03sw8Qnhr/DD/aK62gPxzGcH8TnoCc/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21D+xwAAAN0AAAAPAAAAAAAA&#10;AAAAAAAAAKECAABkcnMvZG93bnJldi54bWxQSwUGAAAAAAQABAD5AAAAlQMAAAAA&#10;" strokeweight="1pt"/>
                      <v:line id="Line 173" o:spid="_x0000_s1253" style="position:absolute;rotation:-45;visibility:visible;mso-wrap-style:square" from="2248,5250" to="2249,5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f1ZcgAAADdAAAADwAAAGRycy9kb3ducmV2LnhtbESPX2vCMBTF3wd+h3AFX2SmWuukM4oK&#10;ExE2mBvMx0tz1xabm9pkWv30y0DY4+H8+XFmi9ZU4kyNKy0rGA4iEMSZ1SXnCj4/Xh6nIJxH1lhZ&#10;JgVXcrCYdx5mmGp74Xc6730uwgi7FBUU3teplC4ryKAb2Jo4eN+2MeiDbHKpG7yEcVPJURRNpMGS&#10;A6HAmtYFZcf9jwmQ/q182+VbHr9mm3gyXp0Ox6+dUr1uu3wG4an1/+F7e6sVxEnyBH9vwhO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Zf1ZcgAAADdAAAADwAAAAAA&#10;AAAAAAAAAAChAgAAZHJzL2Rvd25yZXYueG1sUEsFBgAAAAAEAAQA+QAAAJYDAAAAAA==&#10;" strokeweight="1pt"/>
                      <v:line id="Line 174" o:spid="_x0000_s1254" style="position:absolute;rotation:-45;visibility:visible;mso-wrap-style:square" from="2247,5100" to="2248,5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hhF8UAAADdAAAADwAAAGRycy9kb3ducmV2LnhtbERPS2vCQBC+F/oflin0UnTT+kCiq7SF&#10;iggVfIAeh+yYBLOzaXbV2F/vHAo9fnzvyax1lbpQE0rPBl67CSjizNuScwO77VdnBCpEZIuVZzJw&#10;owCz6ePDBFPrr7ymyybmSkI4pGigiLFOtQ5ZQQ5D19fEwh194zAKbHJtG7xKuKv0W5IMtcOSpaHA&#10;mj4Lyk6bs5OSl99ytcwX3P/O5r1h/+PncNovjXl+at/HoCK18V/8515YA73BQObKG3kCen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hhF8UAAADdAAAADwAAAAAAAAAA&#10;AAAAAAChAgAAZHJzL2Rvd25yZXYueG1sUEsFBgAAAAAEAAQA+QAAAJMDAAAAAA==&#10;" strokeweight="1pt"/>
                      <v:line id="Line 175" o:spid="_x0000_s1255" style="position:absolute;rotation:-45;visibility:visible;mso-wrap-style:square" from="2248,4950" to="2249,5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TEjMgAAADdAAAADwAAAGRycy9kb3ducmV2LnhtbESPX2vCMBTF3wd+h3AFX2SmWiuzM4oK&#10;ExE2mBvMx0tz1xabm9pkWv30y0DY4+H8+XFmi9ZU4kyNKy0rGA4iEMSZ1SXnCj4/Xh6fQDiPrLGy&#10;TAqu5GAx7zzMMNX2wu903vtchBF2KSoovK9TKV1WkEE3sDVx8L5tY9AH2eRSN3gJ46aSoyiaSIMl&#10;B0KBNa0Lyo77HxMg/Vv5tsu3PH7NNvFkvDodjl87pXrddvkMwlPr/8P39lYriJNkCn9vwhO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0TEjMgAAADdAAAADwAAAAAA&#10;AAAAAAAAAAChAgAAZHJzL2Rvd25yZXYueG1sUEsFBgAAAAAEAAQA+QAAAJYDAAAAAA==&#10;" strokeweight="1pt"/>
                      <v:line id="Line 176" o:spid="_x0000_s1256" style="position:absolute;rotation:-45;visibility:visible;mso-wrap-style:square" from="2247,4800" to="2248,5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KnrMUAAADdAAAADwAAAGRycy9kb3ducmV2LnhtbERPS2vCQBC+F/wPyxS8lLrx0VCiq6jQ&#10;IoKF2kI9DtlpEszOxuxWo7++cyj0+PG9Z4vO1epMbag8GxgOElDEubcVFwY+P14en0GFiGyx9kwG&#10;rhRgMe/dzTCz/sLvdN7HQkkIhwwNlDE2mdYhL8lhGPiGWLhv3zqMAttC2xYvEu5qPUqSVDusWBpK&#10;bGhdUn7c/zgpebhVb9tiw5Nd/jpOJ6vT4fi1NaZ/3y2noCJ18V/8595YA+OnVPbLG3kC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BKnrMUAAADdAAAADwAAAAAAAAAA&#10;AAAAAAChAgAAZHJzL2Rvd25yZXYueG1sUEsFBgAAAAAEAAQA+QAAAJMDAAAAAA==&#10;" strokeweight="1pt"/>
                      <v:line id="Line 177" o:spid="_x0000_s1257" style="position:absolute;rotation:-45;visibility:visible;mso-wrap-style:square" from="2472,6811" to="247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4CN8gAAADdAAAADwAAAGRycy9kb3ducmV2LnhtbESPW2vCQBCF3wv9D8sUfCm68dJQUldp&#10;BYsIFqoFfRyy0ySYnY3ZbRL99a4g9PFwLh9nOu9MKRqqXWFZwXAQgSBOrS44U/CzW/ZfQTiPrLG0&#10;TArO5GA+e3yYYqJty9/UbH0mwgi7BBXk3leJlC7NyaAb2Io4eL+2NuiDrDOpa2zDuCnlKIpiabDg&#10;QMixokVO6XH7ZwLk+VJ8rbMVTzbp5ziefJwOx/1aqd5T9/4GwlPn/8P39korGL/EQ7i9CU9Az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14CN8gAAADdAAAADwAAAAAA&#10;AAAAAAAAAAChAgAAZHJzL2Rvd25yZXYueG1sUEsFBgAAAAAEAAQA+QAAAJYDAAAAAA==&#10;" strokeweight="1pt"/>
                      <v:line id="Line 178" o:spid="_x0000_s1258" style="position:absolute;rotation:-45;visibility:visible;mso-wrap-style:square" from="2637,6826" to="2638,7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ycQMcAAADdAAAADwAAAGRycy9kb3ducmV2LnhtbESPW2vCQBCF3wv+h2UEX4puvAVJXUWF&#10;FhEUvED7OGSnSTA7G7NbTf313YLg4+FcPs503phSXKl2hWUF/V4Egji1uuBMwen43p2AcB5ZY2mZ&#10;FPySg/ms9TLFRNsb7+l68JkII+wSVJB7XyVSujQng65nK+LgfdvaoA+yzqSu8RbGTSkHURRLgwUH&#10;Qo4VrXJKz4cfEyCv92K3ydY82qYfw3i0vHydPzdKddrN4g2Ep8Y/w4/2WisYjuMB/L8JT0DO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jJxAxwAAAN0AAAAPAAAAAAAA&#10;AAAAAAAAAKECAABkcnMvZG93bnJldi54bWxQSwUGAAAAAAQABAD5AAAAlQMAAAAA&#10;" strokeweight="1pt"/>
                      <v:line id="Line 179" o:spid="_x0000_s1259" style="position:absolute;rotation:-45;visibility:visible;mso-wrap-style:square" from="2265,6771" to="2266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A528cAAADdAAAADwAAAGRycy9kb3ducmV2LnhtbESPX2vCMBTF3wf7DuEKvoyZzmoZ1Sjb&#10;QBFBYVWYj5fm2habm66J2u3Tm8HAx8P58+NM552pxYVaV1lW8DKIQBDnVldcKNjvFs+vIJxH1lhb&#10;JgU/5GA+e3yYYqrtlT/pkvlChBF2KSoovW9SKV1ekkE3sA1x8I62NeiDbAupW7yGcVPLYRQl0mDF&#10;gVBiQx8l5afsbALk6bfarosVjzb5Mk5G79+H09daqX6ve5uA8NT5e/i/vdIK4nESw9+b8ATk7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wDnbxwAAAN0AAAAPAAAAAAAA&#10;AAAAAAAAAKECAABkcnMvZG93bnJldi54bWxQSwUGAAAAAAQABAD5AAAAlQMAAAAA&#10;" strokeweight="1pt"/>
                      <v:line id="Line 180" o:spid="_x0000_s1260" style="position:absolute;rotation:-45;visibility:visible;mso-wrap-style:square" from="2772,6811" to="277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mhr8cAAADdAAAADwAAAGRycy9kb3ducmV2LnhtbESPW2vCQBCF3wX/wzKFvohurDFI6ioq&#10;tIjQghewj0N2mgSzszG71dRf3y0IPh7O5eNM562pxIUaV1pWMBxEIIgzq0vOFRz2b/0JCOeRNVaW&#10;ScEvOZjPup0pptpeeUuXnc9FGGGXooLC+zqV0mUFGXQDWxMH79s2Bn2QTS51g9cwbir5EkWJNFhy&#10;IBRY06qg7LT7MQHSu5Wfm3zN8Uf2Pkri5fnrdNwo9fzULl5BeGr9I3xvr7WC0TiJ4f9NeAJy9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KaGvxwAAAN0AAAAPAAAAAAAA&#10;AAAAAAAAAKECAABkcnMvZG93bnJldi54bWxQSwUGAAAAAAQABAD5AAAAlQMAAAAA&#10;" strokeweight="1pt"/>
                      <v:line id="Line 181" o:spid="_x0000_s1261" style="position:absolute;rotation:-45;visibility:visible;mso-wrap-style:square" from="2922,6811" to="292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UENMcAAADdAAAADwAAAGRycy9kb3ducmV2LnhtbESPW2vCQBCF3wv+h2WEvhTdWDVI6ipa&#10;UERQ8ALt45CdJsHsbMyumvbXdwXBx8O5fJzxtDGluFLtCssKet0IBHFqdcGZguNh0RmBcB5ZY2mZ&#10;FPySg+mk9TLGRNsb7+i695kII+wSVJB7XyVSujQng65rK+Lg/djaoA+yzqSu8RbGTSnfoyiWBgsO&#10;hBwr+swpPe0vJkDe/ortOlvxYJMu+/Fgfv4+fa2Vem03sw8Qnhr/DD/aK62gP4yHcH8TnoCc/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ZQQ0xwAAAN0AAAAPAAAAAAAA&#10;AAAAAAAAAKECAABkcnMvZG93bnJldi54bWxQSwUGAAAAAAQABAD5AAAAlQMAAAAA&#10;" strokeweight="1pt"/>
                      <v:line id="Line 182" o:spid="_x0000_s1262" style="position:absolute;rotation:-45;visibility:visible;mso-wrap-style:square" from="3072,6811" to="307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eaQ8gAAADdAAAADwAAAGRycy9kb3ducmV2LnhtbESPW2vCQBCF3wv+h2WEvhTdWDWUmI1o&#10;oUWEFrxAfRyyYxLMzqbZrcb++q5Q8PFwLh8nnXemFmdqXWVZwWgYgSDOra64ULDfvQ1eQDiPrLG2&#10;TAqu5GCe9R5STLS98IbOW1+IMMIuQQWl900ipctLMuiGtiEO3tG2Bn2QbSF1i5cwbmr5HEWxNFhx&#10;IJTY0GtJ+Wn7YwLk6bf6XBcrnnzk7+N4svw+nL7WSj32u8UMhKfO38P/7ZVWMJ7GMdzehCcgs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LeaQ8gAAADdAAAADwAAAAAA&#10;AAAAAAAAAAChAgAAZHJzL2Rvd25yZXYueG1sUEsFBgAAAAAEAAQA+QAAAJYDAAAAAA==&#10;" strokeweight="1pt"/>
                      <v:line id="Line 183" o:spid="_x0000_s1263" style="position:absolute;rotation:-45;visibility:visible;mso-wrap-style:square" from="3222,6811" to="322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s/2MgAAADdAAAADwAAAGRycy9kb3ducmV2LnhtbESPX2vCMBTF3wd+h3AHexFNna6TahQ3&#10;UETYYHWgj5fmri02N7XJtO7TG0HY4+H8+XGm89ZU4kSNKy0rGPQjEMSZ1SXnCr63y94YhPPIGivL&#10;pOBCDuazzsMUE23P/EWn1OcijLBLUEHhfZ1I6bKCDLq+rYmD92Mbgz7IJpe6wXMYN5V8jqJYGiw5&#10;EAqs6b2g7JD+mgDp/pWfm3zNo49sNYxHb8f9YbdR6umxXUxAeGr9f/jeXmsFw5f4FW5vw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/s/2MgAAADdAAAADwAAAAAA&#10;AAAAAAAAAAChAgAAZHJzL2Rvd25yZXYueG1sUEsFBgAAAAAEAAQA+QAAAJYDAAAAAA==&#10;" strokeweight="1pt"/>
                      <v:line id="Line 184" o:spid="_x0000_s1264" style="position:absolute;rotation:-45;visibility:visible;mso-wrap-style:square" from="3372,6811" to="337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rqsUAAADdAAAADwAAAGRycy9kb3ducmV2LnhtbERPS2vCQBC+F/wPyxS8lLrx0VCiq6jQ&#10;IoKF2kI9DtlpEszOxuxWo7++cyj0+PG9Z4vO1epMbag8GxgOElDEubcVFwY+P14en0GFiGyx9kwG&#10;rhRgMe/dzTCz/sLvdN7HQkkIhwwNlDE2mdYhL8lhGPiGWLhv3zqMAttC2xYvEu5qPUqSVDusWBpK&#10;bGhdUn7c/zgpebhVb9tiw5Nd/jpOJ6vT4fi1NaZ/3y2noCJ18V/8595YA+OnVObKG3kCe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SrqsUAAADdAAAADwAAAAAAAAAA&#10;AAAAAAChAgAAZHJzL2Rvd25yZXYueG1sUEsFBgAAAAAEAAQA+QAAAJMDAAAAAA==&#10;" strokeweight="1pt"/>
                      <v:line id="Line 185" o:spid="_x0000_s1265" style="position:absolute;rotation:-45;visibility:visible;mso-wrap-style:square" from="3522,6811" to="352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gOMcgAAADdAAAADwAAAGRycy9kb3ducmV2LnhtbESPX2vCMBTF3wd+h3AHexFNna7MahQ3&#10;UETYYHWgj5fmri02N7XJtO7TG0HY4+H8+XGm89ZU4kSNKy0rGPQjEMSZ1SXnCr63y94rCOeRNVaW&#10;ScGFHMxnnYcpJtqe+YtOqc9FGGGXoILC+zqR0mUFGXR9WxMH78c2Bn2QTS51g+cwbir5HEWxNFhy&#10;IBRY03tB2SH9NQHS/Ss/N/maRx/ZahiP3o77w26j1NNju5iA8NT6//C9vdYKhi/xGG5vw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SgOMcgAAADdAAAADwAAAAAA&#10;AAAAAAAAAAChAgAAZHJzL2Rvd25yZXYueG1sUEsFBgAAAAAEAAQA+QAAAJYDAAAAAA==&#10;" strokeweight="1pt"/>
                      <v:line id="Line 186" o:spid="_x0000_s1266" style="position:absolute;rotation:-45;visibility:visible;mso-wrap-style:square" from="3672,6811" to="3673,7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sxccUAAADdAAAADwAAAGRycy9kb3ducmV2LnhtbERPS2vCQBC+F/oflin0IrppfZXoKrVg&#10;EaGCWmiPQ3ZMgtnZmF017a/vHIQeP773dN66Sl2oCaVnA0+9BBRx5m3JuYHP/bL7AipEZIuVZzLw&#10;QwHms/u7KabWX3lLl13MlYRwSNFAEWOdah2yghyGnq+JhTv4xmEU2OTaNniVcFfp5yQZaYclS0OB&#10;Nb0VlB13Zyclnd9ys85XPPjI3vujweL0ffxaG/P40L5OQEVq47/45l5ZA/3hWPbLG3kCev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sxccUAAADdAAAADwAAAAAAAAAA&#10;AAAAAAChAgAAZHJzL2Rvd25yZXYueG1sUEsFBgAAAAAEAAQA+QAAAJMDAAAAAA==&#10;" strokeweight="1pt"/>
                      <v:oval id="Oval 187" o:spid="_x0000_s1267" style="position:absolute;left:2998;top:673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8VqsYA&#10;AADdAAAADwAAAGRycy9kb3ducmV2LnhtbESPQWvCQBSE7wX/w/KEXopurNRKmlWktOjVWDw/sq/Z&#10;xOzbmN3G1F/fLQgeh5n5hsnWg21ET52vHCuYTRMQxIXTFZcKvg6fkyUIH5A1No5JwS95WK9GDxmm&#10;2l14T30eShEh7FNUYEJoUyl9Yciin7qWOHrfrrMYouxKqTu8RLht5HOSLKTFiuOCwZbeDRWn/Mcq&#10;WNSHrUma48fx+lSH3Xx/zq/bs1KP42HzBiLQEO7hW3unFcxfXmfw/yY+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8VqsYAAADdAAAADwAAAAAAAAAAAAAAAACYAgAAZHJz&#10;L2Rvd25yZXYueG1sUEsFBgAAAAAEAAQA9QAAAIsDAAAAAA==&#10;" strokeweight="1.5pt"/>
                      <v:oval id="Oval 188" o:spid="_x0000_s1268" style="position:absolute;left:4972;top:505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2L3cYA&#10;AADdAAAADwAAAGRycy9kb3ducmV2LnhtbESPQWvCQBSE7wX/w/KEXopuqtRKmlWktOjVWDw/sq/Z&#10;xOzbmN3G1F/fLQgeh5n5hsnWg21ET52vHCt4niYgiAunKy4VfB0+J0sQPiBrbByTgl/ysF6NHjJM&#10;tbvwnvo8lCJC2KeowITQplL6wpBFP3UtcfS+XWcxRNmVUnd4iXDbyFmSLKTFiuOCwZbeDRWn/Mcq&#10;WNSHrUma48fx+lSH3Xx/zq/bs1KP42HzBiLQEO7hW3unFcxfXmfw/yY+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2L3cYAAADdAAAADwAAAAAAAAAAAAAAAACYAgAAZHJz&#10;L2Rvd25yZXYueG1sUEsFBgAAAAAEAAQA9QAAAIsDAAAAAA==&#10;" strokeweight="1.5pt"/>
                      <v:oval id="Oval 189" o:spid="_x0000_s1269" style="position:absolute;left:2320;top:6045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EuRsUA&#10;AADdAAAADwAAAGRycy9kb3ducmV2LnhtbESPQWvCQBSE7wX/w/KEXopuNFRL6ioiFr0axfMj+5qN&#10;zb6N2VVTf323IHgcZuYbZrbobC2u1PrKsYLRMAFBXDhdcangsP8afIDwAVlj7ZgU/JKHxbz3MsNM&#10;uxvv6JqHUkQI+wwVmBCaTEpfGLLoh64hjt63ay2GKNtS6hZvEW5rOU6SibRYcVww2NDKUPGTX6yC&#10;yWm/MUl9XB/vb6ewTXfn/L45K/Xa75afIAJ14Rl+tLdaQfo+TeH/TX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IS5GxQAAAN0AAAAPAAAAAAAAAAAAAAAAAJgCAABkcnMv&#10;ZG93bnJldi54bWxQSwUGAAAAAAQABAD1AAAAigMAAAAA&#10;" strokeweight="1.5pt"/>
                      <v:shape id="Arc 190" o:spid="_x0000_s1270" style="position:absolute;left:2383;top:5625;width:360;height:360;rotation:-963038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eFksUA&#10;AADdAAAADwAAAGRycy9kb3ducmV2LnhtbESPQWsCMRSE7wX/Q3iCN81atZbVKLYoSPGiLeLxuXnu&#10;Lm5etknU9d+bgtDjMDPfMNN5YypxJedLywr6vQQEcWZ1ybmCn+9V9x2ED8gaK8uk4E4e5rPWyxRT&#10;bW+8pesu5CJC2KeooAihTqX0WUEGfc/WxNE7WWcwROlyqR3eItxU8jVJ3qTBkuNCgTV9FpSddxej&#10;YDzE+jDKvs6bQ58/lvsSj3v3q1Sn3SwmIAI14T/8bK+1gsFoPIS/N/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V4WSxQAAAN0AAAAPAAAAAAAAAAAAAAAAAJgCAABkcnMv&#10;ZG93bnJldi54bWxQSwUGAAAAAAQABAD1AAAAigMAAAAA&#10;" path="m-1,nfc11929,,21600,9670,21600,21600em-1,nsc11929,,21600,9670,21600,21600l,21600,-1,xe" filled="f">
                        <v:path arrowok="t" o:extrusionok="f" o:connecttype="custom" o:connectlocs="0,0;360,360;0,360" o:connectangles="0,0,0"/>
                      </v:shape>
                      <v:shape id="Arc 191" o:spid="_x0000_s1271" style="position:absolute;left:3343;top:6600;width:180;height:227;rotation:201529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AnsUA&#10;AADdAAAADwAAAGRycy9kb3ducmV2LnhtbESPQWvCQBSE70L/w/IK3nSjYqPRVaRY9OIhaX/AI/vM&#10;BrNvQ3abxH/fLRR6HGbmG2Z/HG0jeup87VjBYp6AIC6drrlS8PX5MduA8AFZY+OYFDzJw/HwMtlj&#10;pt3AOfVFqESEsM9QgQmhzaT0pSGLfu5a4ujdXWcxRNlVUnc4RLht5DJJ3qTFmuOCwZbeDZWP4tsq&#10;uAz547w6J3Z7vd/w5lJTXPpcqenreNqBCDSG//Bf+6oVrNbpGn7fxCc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7UCexQAAAN0AAAAPAAAAAAAAAAAAAAAAAJgCAABkcnMv&#10;ZG93bnJldi54bWxQSwUGAAAAAAQABAD1AAAAigMAAAAA&#10;" path="m-1,nfc11929,,21600,9670,21600,21600em-1,nsc11929,,21600,9670,21600,21600l,21600,-1,xe" filled="f">
                        <v:path arrowok="t" o:extrusionok="f" o:connecttype="custom" o:connectlocs="0,0;180,227;0,227" o:connectangles="0,0,0"/>
                      </v:shape>
                      <v:oval id="Oval 192" o:spid="_x0000_s1272" style="position:absolute;left:4288;top:4017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aN3sUA&#10;AADdAAAADwAAAGRycy9kb3ducmV2LnhtbESPQWvCQBSE70L/w/IKXqRurJiW1FWkVPRqFM+P7Gs2&#10;Nvs2Zrca/fWuIHgcZuYbZjrvbC1O1PrKsYLRMAFBXDhdcalgt12+fYLwAVlj7ZgUXMjDfPbSm2Km&#10;3Zk3dMpDKSKEfYYKTAhNJqUvDFn0Q9cQR+/XtRZDlG0pdYvnCLe1fE+SVFqsOC4YbOjbUPGX/1sF&#10;6WG7Mkm9/9lfB4ewHm+O+XV1VKr/2i2+QATqwjP8aK+1gvHkI4X7m/g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Vo3exQAAAN0AAAAPAAAAAAAAAAAAAAAAAJgCAABkcnMv&#10;ZG93bnJldi54bWxQSwUGAAAAAAQABAD1AAAAigMAAAAA&#10;" strokeweight="1.5pt"/>
                      <v:oval id="Oval 193" o:spid="_x0000_s1273" style="position:absolute;left:4462;top:4185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GeL8YA&#10;AADdAAAADwAAAGRycy9kb3ducmV2LnhtbESPQWvCQBSE7wX/w/IEb3VjxaRGVxFRyKWU2l56e2af&#10;STD7NuxuY+yv7xYKPQ4z8w2z3g6mFT0531hWMJsmIIhLqxuuFHy8Hx+fQfiArLG1TAru5GG7GT2s&#10;Mdf2xm/Un0IlIoR9jgrqELpcSl/WZNBPbUccvYt1BkOUrpLa4S3CTSufkiSVBhuOCzV2tK+pvJ6+&#10;jALKXopDao7L9HU46Nln4fbf/VmpyXjYrUAEGsJ/+K9daAXzRZbB75v4BO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GeL8YAAADdAAAADwAAAAAAAAAAAAAAAACYAgAAZHJz&#10;L2Rvd25yZXYueG1sUEsFBgAAAAAEAAQA9QAAAIsDAAAAAA==&#10;" strokeweight="1pt"/>
                      <v:line id="Line 194" o:spid="_x0000_s1274" style="position:absolute;flip:y;visibility:visible;mso-wrap-style:square" from="4483,3825" to="4483,4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g9a8IAAADdAAAADwAAAGRycy9kb3ducmV2LnhtbERPy4rCMBTdD/gP4QruxlRlVKpRZEBQ&#10;ZhbjA9xemtum2NyUJGPr35vFwCwP573e9rYRD/KhdqxgMs5AEBdO11wpuF7270sQISJrbByTgicF&#10;2G4Gb2vMtev4RI9zrEQK4ZCjAhNjm0sZCkMWw9i1xIkrnbcYE/SV1B67FG4bOc2yubRYc2ow2NKn&#10;oeJ+/rUK5PGr+/H76bWsykPrbkfzPe96pUbDfrcCEamP/+I/90ErmH0s0tz0Jj0BuX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g9a8IAAADdAAAADwAAAAAAAAAAAAAA&#10;AAChAgAAZHJzL2Rvd25yZXYueG1sUEsFBgAAAAAEAAQA+QAAAJADAAAAAA==&#10;" strokeweight="1.5pt"/>
                      <v:line id="Line 195" o:spid="_x0000_s1275" style="position:absolute;visibility:visible;mso-wrap-style:square" from="4228,3810" to="4768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TWpycYAAADdAAAADwAAAGRycy9kb3ducmV2LnhtbESPQWvCQBSE74L/YXlCb7ppRdumrlIK&#10;VvFmWoTeHtlnkib7Nt3daPz3riD0OMzMN8xi1ZtGnMj5yrKCx0kCgji3uuJCwffXevwCwgdkjY1l&#10;UnAhD6vlcLDAVNsz7+mUhUJECPsUFZQhtKmUPi/JoJ/Yljh6R+sMhihdIbXDc4SbRj4lyVwarDgu&#10;lNjSR0l5nXVGwaHL+Oe3XrsGu8/N5nj4q/10p9TDqH9/AxGoD//he3urFUxnz69wexOf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1qcnGAAAA3QAAAA8AAAAAAAAA&#10;AAAAAAAAoQIAAGRycy9kb3ducmV2LnhtbFBLBQYAAAAABAAEAPkAAACUAwAAAAA=&#10;" strokeweight="1.5pt"/>
                      <v:line id="Line 196" o:spid="_x0000_s1276" style="position:absolute;rotation:-45;visibility:visible;mso-wrap-style:square" from="4258,3690" to="4258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uFiMQAAADdAAAADwAAAGRycy9kb3ducmV2LnhtbERPyW7CMBC9I/EP1iD11jjQRTRgEFQF&#10;FVU9lOU+xEMSiMeR7Ybw9/WhEsent0/nnalFS85XlhUMkxQEcW51xYWC/W71OAbhA7LG2jIpuJGH&#10;+azfm2Km7ZV/qN2GQsQQ9hkqKENoMil9XpJBn9iGOHIn6wyGCF0htcNrDDe1HKXpqzRYcWwosaH3&#10;kvLL9tcoWGzc+nx4u2xW7cf3bnh8Ph6WzZdSD4NuMQERqAt38b/7Uyt4ehnH/fFNf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e4WIxAAAAN0AAAAPAAAAAAAAAAAA&#10;AAAAAKECAABkcnMvZG93bnJldi54bWxQSwUGAAAAAAQABAD5AAAAkgMAAAAA&#10;"/>
                      <v:line id="Line 197" o:spid="_x0000_s1277" style="position:absolute;rotation:-45;visibility:visible;mso-wrap-style:square" from="4378,3690" to="4378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cgE8gAAADdAAAADwAAAGRycy9kb3ducmV2LnhtbESPS2/CMBCE75X6H6yt1FtxQh+CgEFQ&#10;FVRUceB1X+JtkhKvI9sN4d/jSpU4jmbmG8142platOR8ZVlB2ktAEOdWV1wo2O8WTwMQPiBrrC2T&#10;ggt5mE7u78aYaXvmDbXbUIgIYZ+hgjKEJpPS5yUZ9D3bEEfv2zqDIUpXSO3wHOGmlv0keZMGK44L&#10;JTb0XlJ+2v4aBbOVW/4chqfVov1Y79Ljy/Ewb76UenzoZiMQgbpwC/+3P7WC59dBCn9v4hOQk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TcgE8gAAADdAAAADwAAAAAA&#10;AAAAAAAAAAChAgAAZHJzL2Rvd25yZXYueG1sUEsFBgAAAAAEAAQA+QAAAJYDAAAAAA==&#10;"/>
                      <v:line id="Line 198" o:spid="_x0000_s1278" style="position:absolute;rotation:-45;visibility:visible;mso-wrap-style:square" from="4483,3690" to="4483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W+ZMcAAADdAAAADwAAAGRycy9kb3ducmV2LnhtbESPQWsCMRSE70L/Q3gFb5rVWrGrUWxR&#10;qZQeqvX+3Dx3t25eliSu679vCgWPw8x8w8wWralEQ86XlhUM+gkI4szqknMF3/t1bwLCB2SNlWVS&#10;cCMPi/lDZ4aptlf+omYXchEh7FNUUIRQp1L6rCCDvm9r4uidrDMYonS51A6vEW4qOUySsTRYclwo&#10;sKa3grLz7mIULLdu83N4OW/XzepzPziOjofX+kOp7mO7nIII1IZ7+L/9rhU8PU+G8PcmPgE5/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5b5kxwAAAN0AAAAPAAAAAAAA&#10;AAAAAAAAAKECAABkcnMvZG93bnJldi54bWxQSwUGAAAAAAQABAD5AAAAlQMAAAAA&#10;"/>
                      <v:line id="Line 199" o:spid="_x0000_s1279" style="position:absolute;rotation:-45;visibility:visible;mso-wrap-style:square" from="4603,3690" to="4603,3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kb/8cAAADdAAAADwAAAGRycy9kb3ducmV2LnhtbESPzW7CMBCE75V4B2uReisOpVSQYhCt&#10;SgVCHPi7L/E2SYnXke2G9O0xElKPo5n5RjOZtaYSDTlfWlbQ7yUgiDOrS84VHPaLpxEIH5A1VpZJ&#10;wR95mE07DxNMtb3wlppdyEWEsE9RQRFCnUrps4IM+p6tiaP3bZ3BEKXLpXZ4iXBTyeckeZUGS44L&#10;Bdb0UVB23v0aBfOV+/o5js+rRfO52fdPL6fje71W6rHbzt9ABGrDf/jeXmoFg+FoALc38QnI6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qRv/xwAAAN0AAAAPAAAAAAAA&#10;AAAAAAAAAKECAABkcnMvZG93bnJldi54bWxQSwUGAAAAAAQABAD5AAAAlQMAAAAA&#10;"/>
                      <v:rect id="Rectangle 200" o:spid="_x0000_s1280" style="position:absolute;left:4165;top:4542;width:227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EsT8cA&#10;AADdAAAADwAAAGRycy9kb3ducmV2LnhtbESPQWvCQBSE7wX/w/IKXkqzUWsJqauIWigehEZBj4/s&#10;axKafRt2V4399V2h0OMwM98ws0VvWnEh5xvLCkZJCoK4tLrhSsFh//6cgfABWWNrmRTcyMNiPniY&#10;Ya7tlT/pUoRKRAj7HBXUIXS5lL6syaBPbEccvS/rDIYoXSW1w2uEm1aO0/RVGmw4LtTY0aqm8rs4&#10;GwXdcYVms5Nh626Tn9P5sFuv0yelho/98g1EoD78h//aH1rBZJq9wP1Nf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xLE/HAAAA3QAAAA8AAAAAAAAAAAAAAAAAmAIAAGRy&#10;cy9kb3ducmV2LnhtbFBLBQYAAAAABAAEAPUAAACMAwAAAAA=&#10;" strokeweight="1.5pt"/>
                      <v:line id="Line 201" o:spid="_x0000_s1281" style="position:absolute;visibility:visible;mso-wrap-style:square" from="5038,5160" to="5038,5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3T68UAAADdAAAADwAAAGRycy9kb3ducmV2LnhtbESPQWvCQBSE74L/YXlCb7qxokh0FSlY&#10;S2+NInh7ZJ9JTPZturvR9N93CwWPw8x8w6y3vWnEnZyvLCuYThIQxLnVFRcKTsf9eAnCB2SNjWVS&#10;8EMetpvhYI2ptg/+onsWChEh7FNUUIbQplL6vCSDfmJb4uhdrTMYonSF1A4fEW4a+ZokC2mw4rhQ&#10;YktvJeV11hkF5y7jy63euwa798Phev6u/exTqZdRv1uBCNSHZ/i//aEVzObLOfy9iU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a3T68UAAADdAAAADwAAAAAAAAAA&#10;AAAAAAChAgAAZHJzL2Rvd25yZXYueG1sUEsFBgAAAAAEAAQA+QAAAJMDAAAAAA==&#10;" strokeweight="1.5pt"/>
                      <v:rect id="Rectangle 202" o:spid="_x0000_s1282" style="position:absolute;left:4900;top:5877;width:283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8Xo8YA&#10;AADdAAAADwAAAGRycy9kb3ducmV2LnhtbESPT4vCMBTE78J+h/AWvMiaqihSjbL4B2QPgq6gx0fz&#10;bMs2LyWJWv30ZkHwOMzMb5jpvDGVuJLzpWUFvW4CgjizuuRcweF3/TUG4QOyxsoyKbiTh/nsozXF&#10;VNsb7+i6D7mIEPYpKihCqFMpfVaQQd+1NXH0ztYZDFG6XGqHtwg3lewnyUgaLDkuFFjToqDsb38x&#10;CurjAs1qK8OPuw8ep8thu1wmHaXan833BESgJrzDr/ZGKxgMxyP4fxOfgJw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8Xo8YAAADdAAAADwAAAAAAAAAAAAAAAACYAgAAZHJz&#10;L2Rvd25yZXYueG1sUEsFBgAAAAAEAAQA9QAAAIsDAAAAAA==&#10;" strokeweight="1.5pt"/>
                      <v:oval id="Oval 203" o:spid="_x0000_s1283" style="position:absolute;left:4888;top:5028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8Uq8gA&#10;AADdAAAADwAAAGRycy9kb3ducmV2LnhtbESP3WrCQBSE7wXfYTlC78ymkVabuooIYhBK8Qfp5SF7&#10;moRmz4bsNkl9erdQ6OUwM98wy/VgatFR6yrLCh6jGARxbnXFhYLLeTddgHAeWWNtmRT8kIP1ajxa&#10;Yqptz0fqTr4QAcIuRQWl900qpctLMugi2xAH79O2Bn2QbSF1i32Am1omcfwsDVYcFkpsaFtS/nX6&#10;Ngq6w3Wf7C+b+i05+nfzss3Oh9uHUg+TYfMKwtPg/8N/7UwrmD0t5vD7JjwBub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TxSryAAAAN0AAAAPAAAAAAAAAAAAAAAAAJgCAABk&#10;cnMvZG93bnJldi54bWxQSwUGAAAAAAQABAD1AAAAjQMAAAAA&#10;" fillcolor="black" strokeweight=".5pt"/>
                      <v:shape id="Text Box 204" o:spid="_x0000_s1284" type="#_x0000_t202" style="position:absolute;left:3548;top:6320;width:720;height:6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NNW8EA&#10;AADdAAAADwAAAGRycy9kb3ducmV2LnhtbERPy4rCMBTdC/5DuIK7MVFH0WoUUQZm5eAT3F2aa1ts&#10;bkqTsZ2/nywEl4fzXq5bW4on1b5wrGE4UCCIU2cKzjScT18fMxA+IBssHZOGP/KwXnU7S0yMa/hA&#10;z2PIRAxhn6CGPIQqkdKnOVn0A1cRR+7uaoshwjqTpsYmhttSjpSaSosFx4YcK9rmlD6Ov1bDZX+/&#10;XT/VT7azk6pxrZJs51Lrfq/dLEAEasNb/HJ/Gw3jySzOjW/iE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TTVvBAAAA3QAAAA8AAAAAAAAAAAAAAAAAmAIAAGRycy9kb3du&#10;cmV2LnhtbFBLBQYAAAAABAAEAPUAAACGAwAAAAA=&#10;" filled="f" stroked="f">
                        <v:textbox>
                          <w:txbxContent>
                            <w:p w:rsidR="00B66762" w:rsidRPr="00277C00" w:rsidRDefault="00B66762" w:rsidP="00CA127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β</w:t>
                              </w:r>
                            </w:p>
                          </w:txbxContent>
                        </v:textbox>
                      </v:shape>
                      <v:shape id="Text Box 205" o:spid="_x0000_s1285" type="#_x0000_t202" style="position:absolute;left:2463;top:5260;width:720;height: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/owMUA&#10;AADdAAAADwAAAGRycy9kb3ducmV2LnhtbESPW2sCMRSE3wX/QzgF3zTpxeJujSItgk+K2wv07bA5&#10;e6Gbk2UT3e2/N4Lg4zAz3zDL9WAbcabO1441PM4UCOLcmZpLDV+f2+kChA/IBhvHpOGfPKxX49ES&#10;U+N6PtI5C6WIEPYpaqhCaFMpfV6RRT9zLXH0CtdZDFF2pTQd9hFuG/mk1Ku0WHNcqLCl94ryv+xk&#10;NXzvi9+fF3UoP+y87d2gJNtEaj15GDZvIAIN4R6+tXdGw/N8kcD1TXwCc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H+jAxQAAAN0AAAAPAAAAAAAAAAAAAAAAAJgCAABkcnMv&#10;ZG93bnJldi54bWxQSwUGAAAAAAQABAD1AAAAigMAAAAA&#10;" filled="f" stroked="f">
                        <v:textbox>
                          <w:txbxContent>
                            <w:p w:rsidR="00B66762" w:rsidRPr="00277C00" w:rsidRDefault="00B66762" w:rsidP="00CA127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α</w:t>
                              </w:r>
                            </w:p>
                          </w:txbxContent>
                        </v:textbox>
                      </v:shape>
                      <v:shape id="Text Box 206" o:spid="_x0000_s1286" type="#_x0000_t202" style="position:absolute;left:5158;top:5865;width:689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zXgMMA&#10;AADdAAAADwAAAGRycy9kb3ducmV2LnhtbERPz2vCMBS+D/wfwhO8rYlzDq3GMpTBTht2Knh7NM+2&#10;2LyUJmu7/345DHb8+H5vs9E2oqfO1441zBMFgrhwpuZSw+nr7XEFwgdkg41j0vBDHrLd5GGLqXED&#10;H6nPQyliCPsUNVQhtKmUvqjIok9cSxy5m+sshgi7UpoOhxhuG/mk1Iu0WHNsqLClfUXFPf+2Gs4f&#10;t+vlWX2WB7tsBzcqyXYttZ5Nx9cNiEBj+Bf/ud+NhsVyHffHN/EJ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zXgMMAAADdAAAADwAAAAAAAAAAAAAAAACYAgAAZHJzL2Rv&#10;d25yZXYueG1sUEsFBgAAAAAEAAQA9QAAAIgDAAAAAA==&#10;" filled="f" stroked="f">
                        <v:textbox>
                          <w:txbxContent>
                            <w:p w:rsidR="00B66762" w:rsidRPr="001D4B52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G</w:t>
                              </w:r>
                              <w:r w:rsidRPr="001D4B52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07" o:spid="_x0000_s1287" type="#_x0000_t202" style="position:absolute;left:3567;top:4410;width:720;height: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ByG8UA&#10;AADdAAAADwAAAGRycy9kb3ducmV2LnhtbESPQWvCQBSE74L/YXlCb7prraKpq0il0JNitIXeHtln&#10;Esy+DdmtSf+9Kwgeh5n5hlmuO1uJKzW+dKxhPFIgiDNnSs41nI6fwzkIH5ANVo5Jwz95WK/6vSUm&#10;xrV8oGsachEh7BPUUIRQJ1L6rCCLfuRq4uidXWMxRNnk0jTYRrit5KtSM2mx5LhQYE0fBWWX9M9q&#10;+N6df3/e1D7f2mnduk5Jtgup9cug27yDCNSFZ/jR/jIaJtPFG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HIbxQAAAN0AAAAPAAAAAAAAAAAAAAAAAJgCAABkcnMv&#10;ZG93bnJldi54bWxQSwUGAAAAAAQABAD1AAAAigMAAAAA&#10;" filled="f" stroked="f">
                        <v:textbox>
                          <w:txbxContent>
                            <w:p w:rsidR="00B66762" w:rsidRPr="001D4B52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G</w:t>
                              </w:r>
                              <w:r w:rsidRPr="001D4B52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08" o:spid="_x0000_s1288" type="#_x0000_t202" style="position:absolute;left:2293;top:6045;width:674;height: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LsbMQA&#10;AADdAAAADwAAAGRycy9kb3ducmV2LnhtbESPW4vCMBSE3xf8D+EI+7YmXtFqFFEW9snFK/h2aI5t&#10;sTkpTdbWf28WFvZxmJlvmMWqtaV4UO0Lxxr6PQWCOHWm4EzD6fj5MQXhA7LB0jFpeJKH1bLztsDE&#10;uIb39DiETEQI+wQ15CFUiZQ+zcmi77mKOHo3V1sMUdaZNDU2EW5LOVBqIi0WHBdyrGiTU3o//FgN&#10;593tehmp72xrx1XjWiXZzqTW7912PQcRqA3/4b/2l9EwHM8G8PsmPg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i7GzEAAAA3QAAAA8AAAAAAAAAAAAAAAAAmAIAAGRycy9k&#10;b3ducmV2LnhtbFBLBQYAAAAABAAEAPUAAACJAwAAAAA=&#10;" filled="f" stroked="f">
                        <v:textbox>
                          <w:txbxContent>
                            <w:p w:rsidR="00B66762" w:rsidRPr="005838AD" w:rsidRDefault="00B66762" w:rsidP="00CA127B">
                              <w:pPr>
                                <w:pStyle w:val="af6"/>
                                <w:rPr>
                                  <w:i/>
                                  <w:iCs/>
                                </w:rPr>
                              </w:pPr>
                              <w:r w:rsidRPr="005838AD">
                                <w:rPr>
                                  <w:i/>
                                  <w:iCs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209" o:spid="_x0000_s1289" type="#_x0000_t202" style="position:absolute;left:2613;top:6385;width:555;height: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5J98UA&#10;AADdAAAADwAAAGRycy9kb3ducmV2LnhtbESPT2vCQBTE74LfYXlCb7rb+ocaXaW0FHpSjFXw9sg+&#10;k9Ds25DdmvjtXUHwOMzMb5jlurOVuFDjS8caXkcKBHHmTMm5ht/99/AdhA/IBivHpOFKHtarfm+J&#10;iXEt7+iShlxECPsENRQh1ImUPivIoh+5mjh6Z9dYDFE2uTQNthFuK/mm1ExaLDkuFFjTZ0HZX/pv&#10;NRw259Nxorb5l53WreuUZDuXWr8Muo8FiEBdeIYf7R+jYTydj+H+Jj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Lkn3xQAAAN0AAAAPAAAAAAAAAAAAAAAAAJgCAABkcnMv&#10;ZG93bnJldi54bWxQSwUGAAAAAAQABAD1AAAAigMAAAAA&#10;" filled="f" stroked="f">
                        <v:textbox>
                          <w:txbxContent>
                            <w:p w:rsidR="00B66762" w:rsidRPr="005838AD" w:rsidRDefault="00B66762" w:rsidP="00CA127B">
                              <w:pPr>
                                <w:pStyle w:val="af6"/>
                                <w:rPr>
                                  <w:i/>
                                  <w:iCs/>
                                </w:rPr>
                              </w:pPr>
                              <w:r w:rsidRPr="005838AD">
                                <w:rPr>
                                  <w:i/>
                                  <w:iCs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210" o:spid="_x0000_s1290" type="#_x0000_t202" style="position:absolute;left:5126;top:4811;width:57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L6VccA&#10;AADdAAAADwAAAGRycy9kb3ducmV2LnhtbESPQWvCQBSE74L/YXlCL1I3Gms1dZUiCAVBqG2px0f2&#10;NRvMvg3ZNcZ/3xUEj8PMfMMs152tREuNLx0rGI8SEMS50yUXCr6/ts9zED4ga6wck4IreViv+r0l&#10;Ztpd+JPaQyhEhLDPUIEJoc6k9Lkhi37kauLo/bnGYoiyKaRu8BLhtpKTJJlJiyXHBYM1bQzlp8PZ&#10;KmjrdHeszpOtOXWv49/9bJj+zIdKPQ269zcQgbrwCN/bH1pB+rKYwu1NfAJy9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S+lXHAAAA3QAAAA8AAAAAAAAAAAAAAAAAmAIAAGRy&#10;cy9kb3ducmV2LnhtbFBLBQYAAAAABAAEAPUAAACMAwAAAAA=&#10;" filled="f" fillcolor="silver" stroked="f">
                        <v:textbox>
                          <w:txbxContent>
                            <w:p w:rsidR="00B66762" w:rsidRPr="00171927" w:rsidRDefault="00B66762" w:rsidP="00CA127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211" o:spid="_x0000_s1291" type="#_x0000_t202" style="position:absolute;left:4164;top:4864;width:727;height:4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t0GMUA&#10;AADdAAAADwAAAGRycy9kb3ducmV2LnhtbESPzWrDMBCE74W8g9hAb42Upi6JYzmEhkJPKc0f5LZY&#10;G9vEWhlLjd23jwqFHoeZ+YbJVoNtxI06XzvWMJ0oEMSFMzWXGg7796c5CB+QDTaOScMPeVjlo4cM&#10;U+N6/qLbLpQiQtinqKEKoU2l9EVFFv3EtcTRu7jOYoiyK6XpsI9w28hnpV6lxZrjQoUtvVVUXHff&#10;VsNxezmfXtRnubFJ27tBSbYLqfXjeFgvQQQawn/4r/1hNMySRQK/b+IT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i3QYxQAAAN0AAAAPAAAAAAAAAAAAAAAAAJgCAABkcnMv&#10;ZG93bnJldi54bWxQSwUGAAAAAAQABAD1AAAAigMAAAAA&#10;" filled="f" stroked="f">
                        <v:textbox>
                          <w:txbxContent>
                            <w:p w:rsidR="00B66762" w:rsidRPr="00171927" w:rsidRDefault="00B66762" w:rsidP="00CA127B">
                              <w:pPr>
                                <w:rPr>
                                  <w:spacing w:val="20"/>
                                  <w:vertAlign w:val="superscript"/>
                                </w:rPr>
                              </w:pPr>
                              <w:r w:rsidRPr="00171927">
                                <w:rPr>
                                  <w:spacing w:val="20"/>
                                </w:rPr>
                                <w:t>90</w:t>
                              </w:r>
                              <w:r w:rsidRPr="00171927">
                                <w:rPr>
                                  <w:spacing w:val="20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w10:wrap type="tight" anchory="li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009" w:type="dxa"/>
          </w:tcPr>
          <w:p w:rsidR="00CA127B" w:rsidRPr="00E71ABD" w:rsidRDefault="00CA127B" w:rsidP="00CA127B">
            <w:pPr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1" locked="1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80010</wp:posOffset>
                      </wp:positionV>
                      <wp:extent cx="1935480" cy="1631950"/>
                      <wp:effectExtent l="0" t="0" r="46990" b="0"/>
                      <wp:wrapTight wrapText="bothSides">
                        <wp:wrapPolygon edited="0">
                          <wp:start x="12239" y="126"/>
                          <wp:lineTo x="12239" y="252"/>
                          <wp:lineTo x="13195" y="2143"/>
                          <wp:lineTo x="9255" y="4169"/>
                          <wp:lineTo x="4365" y="6060"/>
                          <wp:lineTo x="4578" y="10228"/>
                          <wp:lineTo x="3834" y="11245"/>
                          <wp:lineTo x="3621" y="11750"/>
                          <wp:lineTo x="3621" y="14271"/>
                          <wp:lineTo x="10750" y="16423"/>
                          <wp:lineTo x="11813" y="18314"/>
                          <wp:lineTo x="12026" y="20339"/>
                          <wp:lineTo x="12345" y="20718"/>
                          <wp:lineTo x="13302" y="21222"/>
                          <wp:lineTo x="14046" y="21222"/>
                          <wp:lineTo x="14471" y="21222"/>
                          <wp:lineTo x="20537" y="21222"/>
                          <wp:lineTo x="22025" y="21096"/>
                          <wp:lineTo x="21494" y="20339"/>
                          <wp:lineTo x="22025" y="19709"/>
                          <wp:lineTo x="22025" y="18818"/>
                          <wp:lineTo x="21813" y="18314"/>
                          <wp:lineTo x="21919" y="16801"/>
                          <wp:lineTo x="22025" y="15792"/>
                          <wp:lineTo x="22025" y="9724"/>
                          <wp:lineTo x="21919" y="7455"/>
                          <wp:lineTo x="20856" y="7077"/>
                          <wp:lineTo x="16384" y="6060"/>
                          <wp:lineTo x="16172" y="5303"/>
                          <wp:lineTo x="15534" y="4169"/>
                          <wp:lineTo x="15640" y="3664"/>
                          <wp:lineTo x="15321" y="2782"/>
                          <wp:lineTo x="14790" y="2143"/>
                          <wp:lineTo x="15853" y="1135"/>
                          <wp:lineTo x="15853" y="630"/>
                          <wp:lineTo x="14790" y="126"/>
                          <wp:lineTo x="12239" y="126"/>
                        </wp:wrapPolygon>
                      </wp:wrapTight>
                      <wp:docPr id="3479" name="Группа 3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5480" cy="1631950"/>
                                <a:chOff x="6450" y="3816"/>
                                <a:chExt cx="3460" cy="3253"/>
                              </a:xfrm>
                            </wpg:grpSpPr>
                            <wpg:grpSp>
                              <wpg:cNvPr id="3480" name="Group 2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638" y="6676"/>
                                  <a:ext cx="180" cy="180"/>
                                  <a:chOff x="9127" y="5274"/>
                                  <a:chExt cx="180" cy="180"/>
                                </a:xfrm>
                              </wpg:grpSpPr>
                              <wps:wsp>
                                <wps:cNvPr id="3481" name="Rectangle 2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127" y="5274"/>
                                    <a:ext cx="180" cy="1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82" name="Oval 2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202" y="5352"/>
                                    <a:ext cx="40" cy="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483" name="Arc 216"/>
                              <wps:cNvSpPr>
                                <a:spLocks/>
                              </wps:cNvSpPr>
                              <wps:spPr bwMode="auto">
                                <a:xfrm rot="3410524">
                                  <a:off x="7493" y="4666"/>
                                  <a:ext cx="180" cy="18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84" name="Arc 217"/>
                              <wps:cNvSpPr>
                                <a:spLocks/>
                              </wps:cNvSpPr>
                              <wps:spPr bwMode="auto">
                                <a:xfrm rot="4505304">
                                  <a:off x="7547" y="4957"/>
                                  <a:ext cx="180" cy="227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599"/>
                                    <a:gd name="T1" fmla="*/ 0 h 21600"/>
                                    <a:gd name="T2" fmla="*/ 21599 w 21599"/>
                                    <a:gd name="T3" fmla="*/ 21428 h 21600"/>
                                    <a:gd name="T4" fmla="*/ 0 w 21599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599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862" y="0"/>
                                        <a:pt x="21504" y="9566"/>
                                        <a:pt x="21599" y="21427"/>
                                      </a:cubicBezTo>
                                    </a:path>
                                    <a:path w="21599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862" y="0"/>
                                        <a:pt x="21504" y="9566"/>
                                        <a:pt x="21599" y="21427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85" name="Arc 218"/>
                              <wps:cNvSpPr>
                                <a:spLocks/>
                              </wps:cNvSpPr>
                              <wps:spPr bwMode="auto">
                                <a:xfrm rot="4219768">
                                  <a:off x="7592" y="4957"/>
                                  <a:ext cx="180" cy="283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86" name="Line 219"/>
                              <wps:cNvCnPr>
                                <a:cxnSpLocks noChangeShapeType="1"/>
                              </wps:cNvCnPr>
                              <wps:spPr bwMode="auto">
                                <a:xfrm rot="900000">
                                  <a:off x="7248" y="5146"/>
                                  <a:ext cx="25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87" name="Line 220"/>
                              <wps:cNvCnPr>
                                <a:cxnSpLocks noChangeShapeType="1"/>
                              </wps:cNvCnPr>
                              <wps:spPr bwMode="auto">
                                <a:xfrm rot="600000" flipH="1">
                                  <a:off x="7298" y="4096"/>
                                  <a:ext cx="1196" cy="8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88" name="Line 221"/>
                              <wps:cNvCnPr>
                                <a:cxnSpLocks noChangeShapeType="1"/>
                              </wps:cNvCnPr>
                              <wps:spPr bwMode="auto">
                                <a:xfrm rot="19500000" flipV="1">
                                  <a:off x="7937" y="4575"/>
                                  <a:ext cx="1" cy="24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 cmpd="dbl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89" name="Line 2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09" y="4891"/>
                                  <a:ext cx="0" cy="1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0" name="Line 223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661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1" name="Line 224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646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2" name="Line 225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631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3" name="Line 226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616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4" name="Line 227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601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5" name="Line 228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586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6" name="Line 229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571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7" name="Line 230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9" y="556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8" name="Line 231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9" y="541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9" name="Line 232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9" y="526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0" name="Line 233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8" y="511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1" name="Line 234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909" y="4966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2" name="Line 235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893" y="6809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3" name="Line 2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96" y="6856"/>
                                  <a:ext cx="141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4" name="Line 237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851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5" name="Line 238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8678" y="6842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6" name="Line 239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881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7" name="Line 240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896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8" name="Line 241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11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9" name="Line 242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26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10" name="Line 243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41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11" name="Line 244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56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12" name="Line 245"/>
                              <wps:cNvCnPr>
                                <a:cxnSpLocks noChangeShapeType="1"/>
                              </wps:cNvCnPr>
                              <wps:spPr bwMode="auto">
                                <a:xfrm rot="-2700000">
                                  <a:off x="9713" y="6827"/>
                                  <a:ext cx="1" cy="22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13" name="Oval 2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703" y="5431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4" name="Oval 2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78" y="4741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5" name="Oval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581" y="6733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6" name="Arc 249"/>
                              <wps:cNvSpPr>
                                <a:spLocks/>
                              </wps:cNvSpPr>
                              <wps:spPr bwMode="auto">
                                <a:xfrm rot="-10536233">
                                  <a:off x="9443" y="5431"/>
                                  <a:ext cx="360" cy="360"/>
                                </a:xfrm>
                                <a:custGeom>
                                  <a:avLst/>
                                  <a:gdLst>
                                    <a:gd name="G0" fmla="+- 0 0 0"/>
                                    <a:gd name="G1" fmla="+- 21600 0 0"/>
                                    <a:gd name="G2" fmla="+- 21600 0 0"/>
                                    <a:gd name="T0" fmla="*/ 0 w 21600"/>
                                    <a:gd name="T1" fmla="*/ 0 h 21600"/>
                                    <a:gd name="T2" fmla="*/ 21600 w 21600"/>
                                    <a:gd name="T3" fmla="*/ 21600 h 21600"/>
                                    <a:gd name="T4" fmla="*/ 0 w 21600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1600" h="21600" fill="none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</a:path>
                                    <a:path w="21600" h="21600" stroke="0" extrusionOk="0">
                                      <a:moveTo>
                                        <a:pt x="-1" y="0"/>
                                      </a:moveTo>
                                      <a:cubicBezTo>
                                        <a:pt x="11929" y="0"/>
                                        <a:pt x="21600" y="9670"/>
                                        <a:pt x="21600" y="21600"/>
                                      </a:cubicBezTo>
                                      <a:lnTo>
                                        <a:pt x="0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7" name="Text Box 2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18" y="5034"/>
                                  <a:ext cx="720" cy="63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77C00" w:rsidRDefault="00B66762" w:rsidP="00CA127B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18" name="Text Box 2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03" y="4486"/>
                                  <a:ext cx="720" cy="45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77C00" w:rsidRDefault="00B66762" w:rsidP="00CA127B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519" name="Group 2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33" y="4854"/>
                                  <a:ext cx="838" cy="1327"/>
                                  <a:chOff x="3111" y="5537"/>
                                  <a:chExt cx="838" cy="1327"/>
                                </a:xfrm>
                              </wpg:grpSpPr>
                              <wps:wsp>
                                <wps:cNvPr id="3520" name="Line 25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804" y="5537"/>
                                    <a:ext cx="0" cy="72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21" name="Rectangle 25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666" y="6254"/>
                                    <a:ext cx="283" cy="3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22" name="Text Box 25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11" y="6212"/>
                                    <a:ext cx="689" cy="65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6762" w:rsidRPr="001D4B52" w:rsidRDefault="00B66762" w:rsidP="00CA127B">
                                      <w:pPr>
                                        <w:rPr>
                                          <w:b/>
                                          <w:bCs/>
                                          <w:spacing w:val="20"/>
                                          <w:sz w:val="28"/>
                                          <w:szCs w:val="28"/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pacing w:val="2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>G</w:t>
                                      </w:r>
                                      <w:r w:rsidRPr="001D4B52">
                                        <w:rPr>
                                          <w:b/>
                                          <w:bCs/>
                                          <w:spacing w:val="20"/>
                                          <w:sz w:val="28"/>
                                          <w:szCs w:val="28"/>
                                          <w:vertAlign w:val="subscript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23" name="Group 2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453" y="3816"/>
                                  <a:ext cx="1275" cy="1330"/>
                                  <a:chOff x="5016" y="4224"/>
                                  <a:chExt cx="1275" cy="1330"/>
                                </a:xfrm>
                              </wpg:grpSpPr>
                              <wps:wsp>
                                <wps:cNvPr id="3524" name="Line 2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67" y="4749"/>
                                    <a:ext cx="0" cy="29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25" name="Oval 25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68" y="4551"/>
                                    <a:ext cx="397" cy="39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26" name="Oval 25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250" y="4719"/>
                                    <a:ext cx="57" cy="5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27" name="Line 2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71" y="4359"/>
                                    <a:ext cx="0" cy="3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28" name="Line 2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16" y="4344"/>
                                    <a:ext cx="54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29" name="Line 262"/>
                                <wps:cNvCnPr>
                                  <a:cxnSpLocks noChangeShapeType="1"/>
                                </wps:cNvCnPr>
                                <wps:spPr bwMode="auto">
                                  <a:xfrm rot="18900000">
                                    <a:off x="5046" y="4224"/>
                                    <a:ext cx="0" cy="1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30" name="Line 263"/>
                                <wps:cNvCnPr>
                                  <a:cxnSpLocks noChangeShapeType="1"/>
                                </wps:cNvCnPr>
                                <wps:spPr bwMode="auto">
                                  <a:xfrm rot="18900000">
                                    <a:off x="5166" y="4224"/>
                                    <a:ext cx="0" cy="1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31" name="Line 264"/>
                                <wps:cNvCnPr>
                                  <a:cxnSpLocks noChangeShapeType="1"/>
                                </wps:cNvCnPr>
                                <wps:spPr bwMode="auto">
                                  <a:xfrm rot="18900000">
                                    <a:off x="5271" y="4224"/>
                                    <a:ext cx="0" cy="1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32" name="Line 265"/>
                                <wps:cNvCnPr>
                                  <a:cxnSpLocks noChangeShapeType="1"/>
                                </wps:cNvCnPr>
                                <wps:spPr bwMode="auto">
                                  <a:xfrm rot="18900000">
                                    <a:off x="5391" y="4224"/>
                                    <a:ext cx="0" cy="12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33" name="Rectangle 26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359" y="5049"/>
                                    <a:ext cx="227" cy="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34" name="Text Box 26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71" y="4947"/>
                                    <a:ext cx="720" cy="6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66762" w:rsidRPr="001D4B52" w:rsidRDefault="00B66762" w:rsidP="00CA127B">
                                      <w:pPr>
                                        <w:rPr>
                                          <w:b/>
                                          <w:bCs/>
                                          <w:spacing w:val="20"/>
                                          <w:sz w:val="28"/>
                                          <w:szCs w:val="28"/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pacing w:val="2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w:t>G</w:t>
                                      </w:r>
                                      <w:r w:rsidRPr="001D4B52">
                                        <w:rPr>
                                          <w:b/>
                                          <w:bCs/>
                                          <w:spacing w:val="20"/>
                                          <w:sz w:val="28"/>
                                          <w:szCs w:val="28"/>
                                          <w:vertAlign w:val="subscript"/>
                                          <w:lang w:val="en-US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35" name="Text Box 2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93" y="6399"/>
                                  <a:ext cx="674" cy="4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71927" w:rsidRDefault="00B66762" w:rsidP="00CA127B">
                                    <w:pPr>
                                      <w:pStyle w:val="af6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171927">
                                      <w:rPr>
                                        <w:i/>
                                        <w:iCs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36" name="Text Box 2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53" y="4966"/>
                                  <a:ext cx="555" cy="5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171927" w:rsidRDefault="00B66762" w:rsidP="00CA127B">
                                    <w:pPr>
                                      <w:pStyle w:val="af6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171927">
                                      <w:rPr>
                                        <w:i/>
                                        <w:iCs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37" name="Text Box 2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50" y="4451"/>
                                  <a:ext cx="684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7397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38" name="Text Box 2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30" y="5543"/>
                                  <a:ext cx="969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55D2B" w:rsidRDefault="00B66762" w:rsidP="00CA127B">
                                    <w:pPr>
                                      <w:rPr>
                                        <w:spacing w:val="20"/>
                                        <w:vertAlign w:val="superscript"/>
                                      </w:rPr>
                                    </w:pPr>
                                    <w:r w:rsidRPr="00755D2B">
                                      <w:rPr>
                                        <w:spacing w:val="20"/>
                                      </w:rPr>
                                      <w:t>105</w:t>
                                    </w:r>
                                    <w:r w:rsidRPr="00755D2B">
                                      <w:rPr>
                                        <w:spacing w:val="20"/>
                                        <w:vertAlign w:val="super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479" o:spid="_x0000_s1292" style="position:absolute;left:0;text-align:left;margin-left:0;margin-top:6.3pt;width:152.4pt;height:128.5pt;z-index:-251597824;mso-position-horizontal:center" coordorigin="6450,3816" coordsize="3460,3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">
                      <v:group id="Group 213" o:spid="_x0000_s1293" style="position:absolute;left:9638;top:6676;width:180;height:180" coordorigin="9127,5274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dAiMQAAADdAAAADwAAAGRycy9kb3ducmV2LnhtbERPTWvCQBC9F/wPyxS8&#10;1U20lZC6BpEqHqSgEUpvQ3ZMQrKzIbtN4r/vHgo9Pt73JptMKwbqXW1ZQbyIQBAXVtdcKrjlh5cE&#10;hPPIGlvLpOBBDrLt7GmDqbYjX2i4+lKEEHYpKqi871IpXVGRQbewHXHg7rY36APsS6l7HEO4aeUy&#10;itbSYM2hocKO9hUVzfXHKDiOOO5W8cdwbu77x3f+9vl1jkmp+fO0ewfhafL/4j/3SStYvSZhf3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HdAiMQAAADdAAAA&#10;DwAAAAAAAAAAAAAAAACqAgAAZHJzL2Rvd25yZXYueG1sUEsFBgAAAAAEAAQA+gAAAJsDAAAAAA==&#10;">
                        <v:rect id="Rectangle 214" o:spid="_x0000_s1294" style="position:absolute;left:9127;top:5274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KabcYA&#10;AADdAAAADwAAAGRycy9kb3ducmV2LnhtbESPQWvCQBSE7wX/w/KE3uomsRQbXUVaUtqjJpfentln&#10;Es2+Ddk1pv313YLgcZiZb5jVZjStGKh3jWUF8SwCQVxa3XCloMizpwUI55E1tpZJwQ852KwnDytM&#10;tb3yjoa9r0SAsEtRQe19l0rpypoMupntiIN3tL1BH2RfSd3jNcBNK5MoepEGGw4LNXb0VlN53l+M&#10;gkOTFPi7yz8i85rN/deYny7f70o9TsftEoSn0d/Dt/anVjB/XsTw/yY8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KabcYAAADdAAAADwAAAAAAAAAAAAAAAACYAgAAZHJz&#10;L2Rvd25yZXYueG1sUEsFBgAAAAAEAAQA9QAAAIsDAAAAAA==&#10;"/>
                        <v:oval id="Oval 215" o:spid="_x0000_s1295" style="position:absolute;left:9202;top:5352;width:40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m4rsgA&#10;AADdAAAADwAAAGRycy9kb3ducmV2LnhtbESPzWrDMBCE74G+g9hCb4lctxTXiRKMoSQYQskPpcfF&#10;2tim1spYquPm6aNAoMdhZr5hFqvRtGKg3jWWFTzPIhDEpdUNVwqOh49pAsJ5ZI2tZVLwRw5Wy4fJ&#10;AlNtz7yjYe8rESDsUlRQe9+lUrqyJoNuZjvi4J1sb9AH2VdS93gOcNPKOIrepMGGw0KNHeU1lT/7&#10;X6NgKL7W8fqYtdt45z/Ne745FJdvpZ4ex2wOwtPo/8P39kYreHlNYri9CU9AL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2biuyAAAAN0AAAAPAAAAAAAAAAAAAAAAAJgCAABk&#10;cnMvZG93bnJldi54bWxQSwUGAAAAAAQABAD1AAAAjQMAAAAA&#10;" fillcolor="black" strokeweight=".5pt"/>
                      </v:group>
                      <v:shape id="Arc 216" o:spid="_x0000_s1296" style="position:absolute;left:7493;top:4666;width:180;height:180;rotation:3725202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LuqMMA&#10;AADdAAAADwAAAGRycy9kb3ducmV2LnhtbESP0YrCMBRE3xf8h3AF39ZUreJ2jaLCQvFN3Q+4NNe2&#10;bHNTklirX78RBB+HmTnDrDa9aURHzteWFUzGCQjiwuqaSwW/55/PJQgfkDU2lknBnTxs1oOPFWba&#10;3vhI3SmUIkLYZ6igCqHNpPRFRQb92LbE0btYZzBE6UqpHd4i3DRymiQLabDmuFBhS/uKir/T1SjI&#10;u23uJt2BivnXRT7S3uwonSo1GvbbbxCB+vAOv9q5VjBLlzN4volP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LuqMMAAADdAAAADwAAAAAAAAAAAAAAAACYAgAAZHJzL2Rv&#10;d25yZXYueG1sUEsFBgAAAAAEAAQA9QAAAIgDAAAAAA==&#10;" path="m-1,nfc11929,,21600,9670,21600,21600em-1,nsc11929,,21600,9670,21600,21600l,21600,-1,xe" filled="f">
                        <v:path arrowok="t" o:extrusionok="f" o:connecttype="custom" o:connectlocs="0,0;180,180;0,180" o:connectangles="0,0,0"/>
                      </v:shape>
                      <v:shape id="Arc 217" o:spid="_x0000_s1297" style="position:absolute;left:7547;top:4957;width:180;height:227;rotation:4920993fd;visibility:visible;mso-wrap-style:square;v-text-anchor:top" coordsize="2159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NZMcA&#10;AADdAAAADwAAAGRycy9kb3ducmV2LnhtbESPQWvCQBSE74L/YXlCL6KbtioaXaUULC2Fqonen9ln&#10;Ept9G7Jbjf++Wyh4HGbmG2axak0lLtS40rKCx2EEgjizuuRcwT5dD6YgnEfWWFkmBTdysFp2OwuM&#10;tb3yji6Jz0WAsItRQeF9HUvpsoIMuqGtiYN3so1BH2STS93gNcBNJZ+iaCINlhwWCqzptaDsO/kx&#10;Cj4P+bb/lo2dPKfb49fMfvQ3XCv10Gtf5iA8tf4e/m+/awXPo+kI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njWTHAAAA3QAAAA8AAAAAAAAAAAAAAAAAmAIAAGRy&#10;cy9kb3ducmV2LnhtbFBLBQYAAAAABAAEAPUAAACMAwAAAAA=&#10;" path="m-1,nfc11862,,21504,9566,21599,21427em-1,nsc11862,,21504,9566,21599,21427l,21600,-1,xe" filled="f">
                        <v:path arrowok="t" o:extrusionok="f" o:connecttype="custom" o:connectlocs="0,0;180,225;0,227" o:connectangles="0,0,0"/>
                      </v:shape>
                      <v:shape id="Arc 218" o:spid="_x0000_s1298" style="position:absolute;left:7592;top:4957;width:180;height:283;rotation:4609112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GuycYA&#10;AADdAAAADwAAAGRycy9kb3ducmV2LnhtbESPS4vCQBCE7wv+h6EFb+tEXR9ERxFBUC+LDxRvTaZN&#10;QjI9ITNq/Pc7woLHoqq+omaLxpTiQbXLLSvodSMQxInVOacKTsf19wSE88gaS8uk4EUOFvPW1wxj&#10;bZ+8p8fBpyJA2MWoIPO+iqV0SUYGXddWxMG72dqgD7JOpa7xGeCmlP0oGkmDOYeFDCtaZZQUh7tR&#10;cLvw9vL6tbvreH/eRoW+FvlgqFSn3SynIDw1/hP+b2+0gsHPZAjvN+E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GuycYAAADdAAAADwAAAAAAAAAAAAAAAACYAgAAZHJz&#10;L2Rvd25yZXYueG1sUEsFBgAAAAAEAAQA9QAAAIsDAAAAAA==&#10;" path="m-1,nfc11929,,21600,9670,21600,21600em-1,nsc11929,,21600,9670,21600,21600l,21600,-1,xe" filled="f">
                        <v:path arrowok="t" o:extrusionok="f" o:connecttype="custom" o:connectlocs="0,0;180,283;0,283" o:connectangles="0,0,0"/>
                      </v:shape>
                      <v:line id="Line 219" o:spid="_x0000_s1299" style="position:absolute;rotation:15;visibility:visible;mso-wrap-style:square" from="7248,5146" to="9799,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iCnMUAAADdAAAADwAAAGRycy9kb3ducmV2LnhtbESPX2vCMBTF3wW/Q7iCb5rqhrjOKFrY&#10;kL1NO3Rvl+auLWtuShK1+umXgeDj4fz5cRarzjTiTM7XlhVMxgkI4sLqmksF+f5tNAfhA7LGxjIp&#10;uJKH1bLfW2Cq7YU/6bwLpYgj7FNUUIXQplL6oiKDfmxb4uj9WGcwROlKqR1e4rhp5DRJZtJgzZFQ&#10;YUtZRcXv7mQiN/t4v9W5O7xkE/qefm3tJi+OSg0H3foVRKAuPML39lYreHqez+D/TXw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iCnMUAAADdAAAADwAAAAAAAAAA&#10;AAAAAAChAgAAZHJzL2Rvd25yZXYueG1sUEsFBgAAAAAEAAQA+QAAAJMDAAAAAA==&#10;" strokeweight="3pt">
                        <v:stroke linestyle="thinThin"/>
                      </v:line>
                      <v:line id="Line 220" o:spid="_x0000_s1300" style="position:absolute;rotation:-10;flip:x;visibility:visible;mso-wrap-style:square" from="7298,4096" to="8494,4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1PU8gAAADdAAAADwAAAGRycy9kb3ducmV2LnhtbESPT2vCQBTE70K/w/KE3nTjHzRGV7Gl&#10;ipceGhXx9sw+k9Ds25DdatpP3y0UPA4z8xtmsWpNJW7UuNKygkE/AkGcWV1yruCw3/RiEM4ja6ws&#10;k4JvcrBaPnUWmGh75w+6pT4XAcIuQQWF93UipcsKMuj6tiYO3tU2Bn2QTS51g/cAN5UcRtFEGiw5&#10;LBRY02tB2Wf6ZRTko5/z7DS+vG/TduJie63edi9HpZ677XoOwlPrH+H/9k4rGI3jKfy9CU9ALn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/1PU8gAAADdAAAADwAAAAAA&#10;AAAAAAAAAAChAgAAZHJzL2Rvd25yZXYueG1sUEsFBgAAAAAEAAQA+QAAAJYDAAAAAA==&#10;" strokeweight="1.5pt"/>
                      <v:line id="Line 221" o:spid="_x0000_s1301" style="position:absolute;rotation:35;flip:y;visibility:visible;mso-wrap-style:square" from="7937,4575" to="7938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usnMMAAADdAAAADwAAAGRycy9kb3ducmV2LnhtbERPz2vCMBS+C/sfwht4W9PNTVxnFBHm&#10;xJNWYR4fzTMtNi+libb+9+YgePz4fk/nva3FlVpfOVbwnqQgiAunKzYKDvvftwkIH5A11o5JwY08&#10;zGcvgylm2nW8o2sejIgh7DNUUIbQZFL6oiSLPnENceROrrUYImyN1C12MdzW8iNNx9JixbGhxIaW&#10;JRXn/GIVbP6M/lqalf4+nxb5fvPfHY+4VWr42i9+QATqw1P8cK+1gtHnJM6Nb+ITkL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rrJzDAAAA3QAAAA8AAAAAAAAAAAAA&#10;AAAAoQIAAGRycy9kb3ducmV2LnhtbFBLBQYAAAAABAAEAPkAAACRAwAAAAA=&#10;" strokeweight="3pt">
                        <v:stroke linestyle="thinThin"/>
                      </v:line>
                      <v:line id="Line 222" o:spid="_x0000_s1302" style="position:absolute;visibility:visible;mso-wrap-style:square" from="9809,4891" to="9809,6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HWc8UAAADdAAAADwAAAGRycy9kb3ducmV2LnhtbESPQWvCQBSE7wX/w/IEb3VjLUWjq0jB&#10;Kr01iuDtkX0mMdm36e5G03/fLRQ8DjPzDbNc96YRN3K+sqxgMk5AEOdWV1woOB62zzMQPiBrbCyT&#10;gh/ysF4NnpaYanvnL7ploRARwj5FBWUIbSqlz0sy6Me2JY7exTqDIUpXSO3wHuGmkS9J8iYNVhwX&#10;SmzpvaS8zjqj4NRlfL7WW9dg97HbXU7ftZ9+KjUa9psFiEB9eIT/23utYPo6m8Pfm/gE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gHWc8UAAADdAAAADwAAAAAAAAAA&#10;AAAAAAChAgAAZHJzL2Rvd25yZXYueG1sUEsFBgAAAAAEAAQA+QAAAJMDAAAAAA==&#10;" strokeweight="1.5pt"/>
                      <v:line id="Line 223" o:spid="_x0000_s1303" style="position:absolute;rotation:-45;visibility:visible;mso-wrap-style:square" from="9908,6617" to="9909,6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bYFsUAAADdAAAADwAAAGRycy9kb3ducmV2LnhtbERPTWvCQBC9C/0PyxR6kbqxBmlTV7GF&#10;FhEUagt6HLLTJJidTbOrpv565yB4fLzvyaxztTpSGyrPBoaDBBRx7m3FhYGf74/HZ1AhIlusPZOB&#10;fwowm971JphZf+IvOm5ioSSEQ4YGyhibTOuQl+QwDHxDLNyvbx1GgW2hbYsnCXe1fkqSsXZYsTSU&#10;2NB7Sfl+c3BS0j9X62Wx4HSVf47G6dvfbr9dGvNw381fQUXq4k18dS+sgVH6IvvljTwBPb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ybYFsUAAADdAAAADwAAAAAAAAAA&#10;AAAAAAChAgAAZHJzL2Rvd25yZXYueG1sUEsFBgAAAAAEAAQA+QAAAJMDAAAAAA==&#10;" strokeweight="1pt"/>
                      <v:line id="Line 224" o:spid="_x0000_s1304" style="position:absolute;rotation:-45;visibility:visible;mso-wrap-style:square" from="9908,6467" to="9909,66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p9jccAAADdAAAADwAAAGRycy9kb3ducmV2LnhtbESPX2vCMBTF3wW/Q7iCL2JTtcjWNcom&#10;OERwMB1sj5fmri02N7XJtPPTm8HAx8P58+Nky87U4kytqywrmEQxCOLc6ooLBR+H9fgBhPPIGmvL&#10;pOCXHCwX/V6GqbYXfqfz3hcijLBLUUHpfZNK6fKSDLrINsTB+7atQR9kW0jd4iWMm1pO43guDVYc&#10;CCU2tCopP+5/TICMrtXbtthwsstfZ/Pk5fR1/NwqNRx0z08gPHX+Hv5vb7SCWfI4gb834QnIx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an2NxwAAAN0AAAAPAAAAAAAA&#10;AAAAAAAAAKECAABkcnMvZG93bnJldi54bWxQSwUGAAAAAAQABAD5AAAAlQMAAAAA&#10;" strokeweight="1pt"/>
                      <v:line id="Line 225" o:spid="_x0000_s1305" style="position:absolute;rotation:-45;visibility:visible;mso-wrap-style:square" from="9908,6317" to="9909,6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jj+sgAAADdAAAADwAAAGRycy9kb3ducmV2LnhtbESPW2vCQBCF34X+h2UKvojZVINomlVa&#10;wSKCBS/QPg7ZaRLMzqbZrab+erdQ8PFwLh8nW3SmFmdqXWVZwVMUgyDOra64UHA8rIZTEM4ja6wt&#10;k4JfcrCYP/QyTLW98I7Oe1+IMMIuRQWl900qpctLMugi2xAH78u2Bn2QbSF1i5cwbmo5iuOJNFhx&#10;IJTY0LKk/LT/MQEyuFbvm2LNyTZ/G0+S1+/P08dGqf5j9/IMwlPn7+H/9lorGCezEfy9CU9Azm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Ljj+sgAAADdAAAADwAAAAAA&#10;AAAAAAAAAAChAgAAZHJzL2Rvd25yZXYueG1sUEsFBgAAAAAEAAQA+QAAAJYDAAAAAA==&#10;" strokeweight="1pt"/>
                      <v:line id="Line 226" o:spid="_x0000_s1306" style="position:absolute;rotation:-45;visibility:visible;mso-wrap-style:square" from="9908,6166" to="9909,6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RGYccAAADdAAAADwAAAGRycy9kb3ducmV2LnhtbESPX2vCMBTF3wW/Q7iDvQxNXYtoZxQV&#10;HCJsMBXc46W5a4vNTW0yrfv0Rhj4eDh/fpzJrDWVOFPjSssKBv0IBHFmdcm5gv1u1RuBcB5ZY2WZ&#10;FFzJwWza7Uww1fbCX3Te+lyEEXYpKii8r1MpXVaQQde3NXHwfmxj0AfZ5FI3eAnjppKvUTSUBksO&#10;hAJrWhaUHbe/JkBe/srPTb7m5CN7j4fJ4vR9PGyUen5q528gPLX+Ef5vr7WCOBnHcH8TnoC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9EZhxwAAAN0AAAAPAAAAAAAA&#10;AAAAAAAAAKECAABkcnMvZG93bnJldi54bWxQSwUGAAAAAAQABAD5AAAAlQMAAAAA&#10;" strokeweight="1pt"/>
                      <v:line id="Line 227" o:spid="_x0000_s1307" style="position:absolute;rotation:-45;visibility:visible;mso-wrap-style:square" from="9908,6017" to="9909,6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3eFccAAADdAAAADwAAAGRycy9kb3ducmV2LnhtbESPX2vCMBTF3wW/Q7jCXsaabhbZaqM4&#10;YUMEBd1gPl6aa1tsbmqTad2nXwTBx8P58+Nk087U4kStqywreI5iEMS51RUXCr6/Pp5eQTiPrLG2&#10;TAou5GA66fcyTLU984ZOW1+IMMIuRQWl900qpctLMugi2xAHb29bgz7ItpC6xXMYN7V8ieORNFhx&#10;IJTY0Lyk/LD9NQHy+Fetl8WCk1X+ORwl78fd4Wep1MOgm41BeOr8PXxrL7SCYfKWwPVNeAJy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Hd4VxwAAAN0AAAAPAAAAAAAA&#10;AAAAAAAAAKECAABkcnMvZG93bnJldi54bWxQSwUGAAAAAAQABAD5AAAAlQMAAAAA&#10;" strokeweight="1pt"/>
                      <v:line id="Line 228" o:spid="_x0000_s1308" style="position:absolute;rotation:-45;visibility:visible;mso-wrap-style:square" from="9908,5867" to="9909,6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F7jscAAADdAAAADwAAAGRycy9kb3ducmV2LnhtbESPX2vCMBTF3wd+h3CFvQxNnVVmNcom&#10;KCI4mA708dJc22Jz0zVR6z69EQZ7PJw/P85k1phSXKh2hWUFvW4Egji1uuBMwfdu0XkD4TyyxtIy&#10;KbiRg9m09TTBRNsrf9Fl6zMRRtglqCD3vkqkdGlOBl3XVsTBO9raoA+yzqSu8RrGTSlfo2goDRYc&#10;CDlWNM8pPW3PJkBefovPdbbieJMu+8P44+dw2q+Vem4372MQnhr/H/5rr7SCfjwawONNeAJye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UXuOxwAAAN0AAAAPAAAAAAAA&#10;AAAAAAAAAKECAABkcnMvZG93bnJldi54bWxQSwUGAAAAAAQABAD5AAAAlQMAAAAA&#10;" strokeweight="1pt"/>
                      <v:line id="Line 229" o:spid="_x0000_s1309" style="position:absolute;rotation:-45;visibility:visible;mso-wrap-style:square" from="9908,5716" to="9909,5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Pl+ccAAADdAAAADwAAAGRycy9kb3ducmV2LnhtbESPX2vCMBTF3wf7DuEKvshMp6Vs1Sjb&#10;YCKCg1VhPl6aa1tsbromavXTL4Kwx8P58+NM552pxYlaV1lW8DyMQBDnVldcKNhuPp9eQDiPrLG2&#10;TAou5GA+e3yYYqrtmb/plPlChBF2KSoovW9SKV1ekkE3tA1x8Pa2NeiDbAupWzyHcVPLURQl0mDF&#10;gVBiQx8l5YfsaAJkcK2+VsWS43W+GCfx++/u8LNSqt/r3iYgPHX+P3xvL7WCcfyawO1NeAJy9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g+X5xwAAAN0AAAAPAAAAAAAA&#10;AAAAAAAAAKECAABkcnMvZG93bnJldi54bWxQSwUGAAAAAAQABAD5AAAAlQMAAAAA&#10;" strokeweight="1pt"/>
                      <v:line id="Line 230" o:spid="_x0000_s1310" style="position:absolute;rotation:-45;visibility:visible;mso-wrap-style:square" from="9909,5566" to="9910,5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9AYsgAAADdAAAADwAAAGRycy9kb3ducmV2LnhtbESPW2vCQBCF3wv+h2UEX4puqkFtdJVW&#10;sIhQwQvYxyE7JsHsbJpdNfXXu4VCHw/n8nGm88aU4kq1KywreOlFIIhTqwvOFBz2y+4YhPPIGkvL&#10;pOCHHMxnracpJtreeEvXnc9EGGGXoILc+yqR0qU5GXQ9WxEH72Rrgz7IOpO6xlsYN6XsR9FQGiw4&#10;EHKsaJFTet5dTIA834vNOltx/Jl+DIbx+/fX+bhWqtNu3iYgPDX+P/zXXmkFg/h1BL9vwhOQsw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M9AYsgAAADdAAAADwAAAAAA&#10;AAAAAAAAAAChAgAAZHJzL2Rvd25yZXYueG1sUEsFBgAAAAAEAAQA+QAAAJYDAAAAAA==&#10;" strokeweight="1pt"/>
                      <v:line id="Line 231" o:spid="_x0000_s1311" style="position:absolute;rotation:-45;visibility:visible;mso-wrap-style:square" from="9909,5416" to="9910,56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DUEMUAAADdAAAADwAAAGRycy9kb3ducmV2LnhtbERPTWvCQBC9C/0PyxR6kbqxBmlTV7GF&#10;FhEUagt6HLLTJJidTbOrpv565yB4fLzvyaxztTpSGyrPBoaDBBRx7m3FhYGf74/HZ1AhIlusPZOB&#10;fwowm971JphZf+IvOm5ioSSEQ4YGyhibTOuQl+QwDHxDLNyvbx1GgW2hbYsnCXe1fkqSsXZYsTSU&#10;2NB7Sfl+c3BS0j9X62Wx4HSVf47G6dvfbr9dGvNw381fQUXq4k18dS+sgVH6InPljTwBPb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VDUEMUAAADdAAAADwAAAAAAAAAA&#10;AAAAAAChAgAAZHJzL2Rvd25yZXYueG1sUEsFBgAAAAAEAAQA+QAAAJMDAAAAAA==&#10;" strokeweight="1pt"/>
                      <v:line id="Line 232" o:spid="_x0000_s1312" style="position:absolute;rotation:-45;visibility:visible;mso-wrap-style:square" from="9909,5266" to="9910,5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xxi8gAAADdAAAADwAAAGRycy9kb3ducmV2LnhtbESPW2vCQBCF3wv9D8sU+lLMpk0QTV2l&#10;FSwiKHgB+zhkp0kwOxuzW4399a4g9PFwLh9nNOlMLU7UusqygtcoBkGcW11xoWC3nfUGIJxH1lhb&#10;JgUXcjAZPz6MMNP2zGs6bXwhwgi7DBWU3jeZlC4vyaCLbEMcvB/bGvRBtoXULZ7DuKnlWxz3pcGK&#10;A6HEhqYl5YfNrwmQl79qtSjmnC7zr6Sffh6/D/uFUs9P3cc7CE+d/w/f23OtIEmHQ7i9CU9Aj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hxxi8gAAADdAAAADwAAAAAA&#10;AAAAAAAAAAChAgAAZHJzL2Rvd25yZXYueG1sUEsFBgAAAAAEAAQA+QAAAJYDAAAAAA==&#10;" strokeweight="1pt"/>
                      <v:line id="Line 233" o:spid="_x0000_s1313" style="position:absolute;rotation:-45;visibility:visible;mso-wrap-style:square" from="9908,5116" to="9909,5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1CDMUAAADdAAAADwAAAGRycy9kb3ducmV2LnhtbERPTWvCQBC9C/0Pywi9SN20WinRVVqh&#10;RQQLVaEeh+yYBLOzMbvV6K/vHASPj/c9mbWuUidqQunZwHM/AUWceVtybmC7+Xx6AxUissXKMxm4&#10;UIDZ9KEzwdT6M//QaR1zJSEcUjRQxFinWoesIIeh72ti4fa+cRgFNrm2DZ4l3FX6JUlG2mHJ0lBg&#10;TfOCssP6z0lJ71p+L/MFD1fZ12A0/DjuDr9LYx677fsYVKQ23sU398IaGLwmsl/eyBPQ0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c1CDMUAAADdAAAADwAAAAAAAAAA&#10;AAAAAAChAgAAZHJzL2Rvd25yZXYueG1sUEsFBgAAAAAEAAQA+QAAAJMDAAAAAA==&#10;" strokeweight="1pt"/>
                      <v:line id="Line 234" o:spid="_x0000_s1314" style="position:absolute;rotation:-45;visibility:visible;mso-wrap-style:square" from="9909,4966" to="9910,5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Hnl8cAAADdAAAADwAAAGRycy9kb3ducmV2LnhtbESPX2vCMBTF3wW/Q7jCXkRTpxOpRtmE&#10;DREcWIXt8dJc22JzU5tMq59+EQQfD+fPjzNbNKYUZ6pdYVnBoB+BIE6tLjhTsN999iYgnEfWWFom&#10;BVdysJi3WzOMtb3wls6Jz0QYYRejgtz7KpbSpTkZdH1bEQfvYGuDPsg6k7rGSxg3pXyNorE0WHAg&#10;5FjRMqf0mPyZAOneiu91tuLRJv0ajkcfp9/jz1qpl07zPgXhqfHP8KO90gqGb9EA7m/CE5Dz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geeXxwAAAN0AAAAPAAAAAAAA&#10;AAAAAAAAAKECAABkcnMvZG93bnJldi54bWxQSwUGAAAAAAQABAD5AAAAlQMAAAAA&#10;" strokeweight="1pt"/>
                      <v:line id="Line 235" o:spid="_x0000_s1315" style="position:absolute;rotation:-45;visibility:visible;mso-wrap-style:square" from="9893,6809" to="9894,7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N54McAAADdAAAADwAAAGRycy9kb3ducmV2LnhtbESPX2vCMBTF34V9h3AHexFNp06kM5U5&#10;mIjgYFXYHi/NXVtsbmoTbfXTL4Kwx8P58+PMF52pxJkaV1pW8DyMQBBnVpecK9jvPgYzEM4ja6ws&#10;k4ILOVgkD705xtq2/EXn1OcijLCLUUHhfR1L6bKCDLqhrYmD92sbgz7IJpe6wTaMm0qOomgqDZYc&#10;CAXW9F5QdkhPJkD61/Jzk695ss1W4+lkefw5fG+Uenrs3l5BeOr8f/jeXmsF45doBLc34QnI5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6U3ngxwAAAN0AAAAPAAAAAAAA&#10;AAAAAAAAAKECAABkcnMvZG93bnJldi54bWxQSwUGAAAAAAQABAD5AAAAlQMAAAAA&#10;" strokeweight="1pt"/>
                      <v:line id="Line 236" o:spid="_x0000_s1316" style="position:absolute;visibility:visible;mso-wrap-style:square" from="8396,6856" to="9813,6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vtXsUAAADdAAAADwAAAGRycy9kb3ducmV2LnhtbESPQWvCQBSE7wX/w/IEb3VjQ4tEVxFB&#10;Lb01iuDtkX0mMdm36e5G03/fLRR6HGbmG2a5Hkwr7uR8bVnBbJqAIC6srrlUcDrunucgfEDW2Fom&#10;Bd/kYb0aPS0x0/bBn3TPQykihH2GCqoQukxKX1Rk0E9tRxy9q3UGQ5SulNrhI8JNK1+S5E0arDku&#10;VNjRtqKiyXuj4NznfLk1O9divz8cruevxqcfSk3Gw2YBItAQ/sN/7XetIH1NUvh9E5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NvtXsUAAADdAAAADwAAAAAAAAAA&#10;AAAAAAChAgAAZHJzL2Rvd25yZXYueG1sUEsFBgAAAAAEAAQA+QAAAJMDAAAAAA==&#10;" strokeweight="1.5pt"/>
                      <v:line id="Line 237" o:spid="_x0000_s1317" style="position:absolute;rotation:-45;visibility:visible;mso-wrap-style:square" from="8513,6827" to="851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ZED8cAAADdAAAADwAAAGRycy9kb3ducmV2LnhtbESPX2vCMBTF3wd+h3AFX8ZM1SqjNhUd&#10;OETYYG4wHy/NtS02N12Tad2nN8LAx8P58+Oki87U4kStqywrGA0jEMS51RUXCr4+10/PIJxH1lhb&#10;JgUXcrDIeg8pJtqe+YNOO1+IMMIuQQWl900ipctLMuiGtiEO3sG2Bn2QbSF1i+cwbmo5jqKZNFhx&#10;IJTY0EtJ+XH3awLk8a963xYbjt/y18ksXv3sj99bpQb9bjkH4anz9/B/e6MVTKZRDLc34QnI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9kQPxwAAAN0AAAAPAAAAAAAA&#10;AAAAAAAAAKECAABkcnMvZG93bnJldi54bWxQSwUGAAAAAAQABAD5AAAAlQMAAAAA&#10;" strokeweight="1pt"/>
                      <v:line id="Line 238" o:spid="_x0000_s1318" style="position:absolute;rotation:-45;visibility:visible;mso-wrap-style:square" from="8678,6842" to="8679,70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rhlMcAAADdAAAADwAAAGRycy9kb3ducmV2LnhtbESPW2vCQBCF34X+h2UKfZG6ab1QoqvU&#10;giKCgmlBH4fsmASzszG7avTXdwXBx8O5fJzRpDGlOFPtCssKPjoRCOLU6oIzBX+/s/cvEM4jaywt&#10;k4IrOZiMX1ojjLW98IbOic9EGGEXo4Lc+yqW0qU5GXQdWxEHb29rgz7IOpO6xksYN6X8jKKBNFhw&#10;IORY0U9O6SE5mQBp34r1Mltwb5XOu4Pe9Lg7bJdKvb0230MQnhr/DD/aC62g24/6cH8TnoAc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uuGUxwAAAN0AAAAPAAAAAAAA&#10;AAAAAAAAAKECAABkcnMvZG93bnJldi54bWxQSwUGAAAAAAQABAD5AAAAlQMAAAAA&#10;" strokeweight="1pt"/>
                      <v:line id="Line 239" o:spid="_x0000_s1319" style="position:absolute;rotation:-45;visibility:visible;mso-wrap-style:square" from="8813,6827" to="881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h/48cAAADdAAAADwAAAGRycy9kb3ducmV2LnhtbESPW2vCQBCF3wv+h2UEX0rdeAslZiNa&#10;sIjQQm2hPg7ZMQlmZ9PsVmN/vSsUfDycy8dJF52pxYlaV1lWMBpGIIhzqysuFHx9rp+eQTiPrLG2&#10;TAou5GCR9R5STLQ98weddr4QYYRdggpK75tESpeXZNANbUMcvINtDfog20LqFs9h3NRyHEWxNFhx&#10;IJTY0EtJ+XH3awLk8a963xYbnr7lr5N4uvrZH7+3Sg363XIOwlPn7+H/9kYrmMyiGG5vwhOQ2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aH/jxwAAAN0AAAAPAAAAAAAA&#10;AAAAAAAAAKECAABkcnMvZG93bnJldi54bWxQSwUGAAAAAAQABAD5AAAAlQMAAAAA&#10;" strokeweight="1pt"/>
                      <v:line id="Line 240" o:spid="_x0000_s1320" style="position:absolute;rotation:-45;visibility:visible;mso-wrap-style:square" from="8963,6827" to="896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TaeMcAAADdAAAADwAAAGRycy9kb3ducmV2LnhtbESPW2vCQBCF3wX/wzJCX0rdeK1EV9FC&#10;iwgK2oI+DtkxCWZnY3arsb/eFQo+Hs7l40xmtSnEhSqXW1bQaUcgiBOrc04V/Hx/vo1AOI+ssbBM&#10;Cm7kYDZtNiYYa3vlLV12PhVhhF2MCjLvy1hKl2Rk0LVtSRy8o60M+iCrVOoKr2HcFLIbRUNpMOdA&#10;yLCkj4yS0+7XBMjrX75ZpUvur5Ov3rC/OB9O+5VSL616PgbhqfbP8H97qRX0BtE7PN6EJyC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JNp4xwAAAN0AAAAPAAAAAAAA&#10;AAAAAAAAAKECAABkcnMvZG93bnJldi54bWxQSwUGAAAAAAQABAD5AAAAlQMAAAAA&#10;" strokeweight="1pt"/>
                      <v:line id="Line 241" o:spid="_x0000_s1321" style="position:absolute;rotation:-45;visibility:visible;mso-wrap-style:square" from="9113,6827" to="911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tOCsUAAADdAAAADwAAAGRycy9kb3ducmV2LnhtbERPTWvCQBC9C/0Pywi9SN20WinRVVqh&#10;RQQLVaEeh+yYBLOzMbvV6K/vHASPj/c9mbWuUidqQunZwHM/AUWceVtybmC7+Xx6AxUissXKMxm4&#10;UIDZ9KEzwdT6M//QaR1zJSEcUjRQxFinWoesIIeh72ti4fa+cRgFNrm2DZ4l3FX6JUlG2mHJ0lBg&#10;TfOCssP6z0lJ71p+L/MFD1fZ12A0/DjuDr9LYx677fsYVKQ23sU398IaGLwmMlfeyBPQ0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7tOCsUAAADdAAAADwAAAAAAAAAA&#10;AAAAAAChAgAAZHJzL2Rvd25yZXYueG1sUEsFBgAAAAAEAAQA+QAAAJMDAAAAAA==&#10;" strokeweight="1pt"/>
                      <v:line id="Line 242" o:spid="_x0000_s1322" style="position:absolute;rotation:-45;visibility:visible;mso-wrap-style:square" from="9263,6827" to="926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frkccAAADdAAAADwAAAGRycy9kb3ducmV2LnhtbESPW2vCQBCF3wX/wzJCX0rdeKVGV9FC&#10;iwgK2oI+DtkxCWZnY3arsb/eFQo+Hs7l40xmtSnEhSqXW1bQaUcgiBOrc04V/Hx/vr2DcB5ZY2GZ&#10;FNzIwWzabEww1vbKW7rsfCrCCLsYFWTel7GULsnIoGvbkjh4R1sZ9EFWqdQVXsO4KWQ3iobSYM6B&#10;kGFJHxklp92vCZDXv3yzSpfcXydfvWF/cT6c9iulXlr1fAzCU+2f4f/2UivoDaIRPN6EJyC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9+uRxwAAAN0AAAAPAAAAAAAA&#10;AAAAAAAAAKECAABkcnMvZG93bnJldi54bWxQSwUGAAAAAAQABAD5AAAAlQMAAAAA&#10;" strokeweight="1pt"/>
                      <v:line id="Line 243" o:spid="_x0000_s1323" style="position:absolute;rotation:-45;visibility:visible;mso-wrap-style:square" from="9413,6827" to="941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TU0cUAAADdAAAADwAAAGRycy9kb3ducmV2LnhtbERPTWvCQBC9C/0PyxR6KbqxWpHoKq3Q&#10;IkILVUGPQ3ZMgtnZmN1q9Nd3DgWPj/c9nbeuUmdqQunZQL+XgCLOvC05N7DdfHTHoEJEtlh5JgNX&#10;CjCfPXSmmFp/4R86r2OuJIRDigaKGOtU65AV5DD0fE0s3ME3DqPAJte2wYuEu0q/JMlIOyxZGgqs&#10;aVFQdlz/Oil5vpXfq3zJw6/sczAavp/2x93KmKfH9m0CKlIb7+J/99IaGLz2Zb+8kSe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BTU0cUAAADdAAAADwAAAAAAAAAA&#10;AAAAAAChAgAAZHJzL2Rvd25yZXYueG1sUEsFBgAAAAAEAAQA+QAAAJMDAAAAAA==&#10;" strokeweight="1pt"/>
                      <v:line id="Line 244" o:spid="_x0000_s1324" style="position:absolute;rotation:-45;visibility:visible;mso-wrap-style:square" from="9563,6827" to="956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hxSscAAADdAAAADwAAAGRycy9kb3ducmV2LnhtbESPX2vCMBTF34V9h3AHvoimVSejNso2&#10;2BDBwXSgj5fm2habm67JbPXTL4Kwx8P58+Oky85U4kyNKy0riEcRCOLM6pJzBd+79+EzCOeRNVaW&#10;ScGFHCwXD70UE21b/qLz1ucijLBLUEHhfZ1I6bKCDLqRrYmDd7SNQR9kk0vdYBvGTSXHUTSTBksO&#10;hAJreisoO21/TYAMruXnOl/xdJN9TGbT15/Dab9Wqv/YvcxBeOr8f/jeXmkFk6c4htub8ATk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WHFKxwAAAN0AAAAPAAAAAAAA&#10;AAAAAAAAAKECAABkcnMvZG93bnJldi54bWxQSwUGAAAAAAQABAD5AAAAlQMAAAAA&#10;" strokeweight="1pt"/>
                      <v:line id="Line 245" o:spid="_x0000_s1325" style="position:absolute;rotation:-45;visibility:visible;mso-wrap-style:square" from="9713,6827" to="9714,7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rvPccAAADdAAAADwAAAGRycy9kb3ducmV2LnhtbESPW2vCQBCF3wv+h2UEX0rdeKVEN6JC&#10;iwgtNC3UxyE7JsHsbMxuTeyv7woFHw/n8nGWq85U4kKNKy0rGA0jEMSZ1SXnCr4+X56eQTiPrLGy&#10;TAqu5GCV9B6WGGvb8gddUp+LMMIuRgWF93UspcsKMuiGtiYO3tE2Bn2QTS51g20YN5UcR9FcGiw5&#10;EAqsaVtQdkp/TIA8/pbv+3zH07fsdTKfbs6H0/deqUG/Wy9AeOr8Pfzf3mkFk9loDLc34QnI5A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/iu89xwAAAN0AAAAPAAAAAAAA&#10;AAAAAAAAAKECAABkcnMvZG93bnJldi54bWxQSwUGAAAAAAQABAD5AAAAlQMAAAAA&#10;" strokeweight="1pt"/>
                      <v:oval id="Oval 246" o:spid="_x0000_s1326" style="position:absolute;left:9703;top:5431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7L5sUA&#10;AADdAAAADwAAAGRycy9kb3ducmV2LnhtbESPQWvCQBSE74X+h+UVeim60WCQ6CqlVPRqFM+P7DMb&#10;zb6N2a2m/vpuQfA4zMw3zHzZ20ZcqfO1YwWjYQKCuHS65krBfrcaTEH4gKyxcUwKfsnDcvH6Msdc&#10;uxtv6VqESkQI+xwVmBDaXEpfGrLoh64ljt7RdRZDlF0ldYe3CLeNHCdJJi3WHBcMtvRlqDwXP1ZB&#10;dtqtTdIcvg/3j1PYpNtLcV9flHp/6z9nIAL14Rl+tDdaQToZpfD/Jj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/svmxQAAAN0AAAAPAAAAAAAAAAAAAAAAAJgCAABkcnMv&#10;ZG93bnJldi54bWxQSwUGAAAAAAQABAD1AAAAigMAAAAA&#10;" strokeweight="1.5pt"/>
                      <v:oval id="Oval 247" o:spid="_x0000_s1327" style="position:absolute;left:7178;top:4741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dTksUA&#10;AADdAAAADwAAAGRycy9kb3ducmV2LnhtbESPQWsCMRSE70L/Q3gFL1KzaiuyNYqIolfX4vmxeW7W&#10;bl7WTdTVX2+EQo/DzHzDTOetrcSVGl86VjDoJyCIc6dLLhT87NcfExA+IGusHJOCO3mYz946U0y1&#10;u/GOrlkoRISwT1GBCaFOpfS5IYu+72ri6B1dYzFE2RRSN3iLcFvJYZKMpcWS44LBmpaG8t/sYhWM&#10;T/uNSarD6vDoncJ2tDtnj81Zqe57u/gGEagN/+G/9lYrGH0NPuH1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F1OSxQAAAN0AAAAPAAAAAAAAAAAAAAAAAJgCAABkcnMv&#10;ZG93bnJldi54bWxQSwUGAAAAAAQABAD1AAAAigMAAAAA&#10;" strokeweight="1.5pt"/>
                      <v:oval id="Oval 248" o:spid="_x0000_s1328" style="position:absolute;left:8581;top:6733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v2CcQA&#10;AADdAAAADwAAAGRycy9kb3ducmV2LnhtbESPQYvCMBSE7wv+h/AEL4umKopUo4i46NW6eH40z6ba&#10;vNQmq11//UYQ9jjMzDfMYtXaStyp8aVjBcNBAoI4d7rkQsH38as/A+EDssbKMSn4JQ+rZedjgal2&#10;Dz7QPQuFiBD2KSowIdSplD43ZNEPXE0cvbNrLIYom0LqBh8Rbis5SpKptFhyXDBY08ZQfs1+rILp&#10;5bgzSXXanp6fl7AfH27Zc3dTqtdt13MQgdrwH36391rBeDKcwOtNf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b9gnEAAAA3QAAAA8AAAAAAAAAAAAAAAAAmAIAAGRycy9k&#10;b3ducmV2LnhtbFBLBQYAAAAABAAEAPUAAACJAwAAAAA=&#10;" strokeweight="1.5pt"/>
                      <v:shape id="Arc 249" o:spid="_x0000_s1329" style="position:absolute;left:9443;top:5431;width:360;height:360;rotation:-1150837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dWc8QA&#10;AADdAAAADwAAAGRycy9kb3ducmV2LnhtbESPQWvCQBSE7wX/w/KE3upG24pEVxFB8apRz8/syyaY&#10;fRuza0z767uFQo/DzHzDLFa9rUVHra8cKxiPEhDEudMVGwWnbPs2A+EDssbaMSn4Ig+r5eBlgal2&#10;Tz5QdwxGRAj7FBWUITSplD4vyaIfuYY4eoVrLYYoWyN1i88It7WcJMlUWqw4LpTY0Kak/HZ8WAWX&#10;dfN9LQqjMz5U+3O3c/fMfCj1OuzXcxCB+vAf/mvvtYL3z/EUft/EJ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nVnPEAAAA3QAAAA8AAAAAAAAAAAAAAAAAmAIAAGRycy9k&#10;b3ducmV2LnhtbFBLBQYAAAAABAAEAPUAAACJAwAAAAA=&#10;" path="m-1,nfc11929,,21600,9670,21600,21600em-1,nsc11929,,21600,9670,21600,21600l,21600,-1,xe" filled="f">
                        <v:path arrowok="t" o:extrusionok="f" o:connecttype="custom" o:connectlocs="0,0;360,360;0,360" o:connectangles="0,0,0"/>
                      </v:shape>
                      <v:shape id="Text Box 250" o:spid="_x0000_s1330" type="#_x0000_t202" style="position:absolute;left:7718;top:5034;width:720;height:6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ZMrsYA&#10;AADdAAAADwAAAGRycy9kb3ducmV2LnhtbESPW2sCMRSE3wX/QziFvmmirbVuN4q0FPqk1EvBt8Pm&#10;7AU3J8smdbf/vhEEH4eZ+YZJV72txYVaXznWMBkrEMSZMxUXGg77z9ErCB+QDdaOScMfeVgth4MU&#10;E+M6/qbLLhQiQtgnqKEMoUmk9FlJFv3YNcTRy11rMUTZFtK02EW4reVUqRdpseK4UGJD7yVl592v&#10;1XDc5KefZ7UtPuys6VyvJNuF1PrxoV+/gQjUh3v41v4yGp5mkzlc38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ZMrsYAAADdAAAADwAAAAAAAAAAAAAAAACYAgAAZHJz&#10;L2Rvd25yZXYueG1sUEsFBgAAAAAEAAQA9QAAAIsDAAAAAA==&#10;" filled="f" stroked="f">
                        <v:textbox>
                          <w:txbxContent>
                            <w:p w:rsidR="00B66762" w:rsidRPr="00277C00" w:rsidRDefault="00B66762" w:rsidP="00CA127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β</w:t>
                              </w:r>
                            </w:p>
                          </w:txbxContent>
                        </v:textbox>
                      </v:shape>
                      <v:shape id="Text Box 251" o:spid="_x0000_s1331" type="#_x0000_t202" style="position:absolute;left:7703;top:4486;width:720;height:4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nY3MEA&#10;AADdAAAADwAAAGRycy9kb3ducmV2LnhtbERPy4rCMBTdC/5DuIK7MXEcRTtGGRRhVg4+wd2lubZl&#10;mpvSRFv/3iwEl4fzni9bW4o71b5wrGE4UCCIU2cKzjQcD5uPKQgfkA2WjknDgzwsF93OHBPjGt7R&#10;fR8yEUPYJ6ghD6FKpPRpThb9wFXEkbu62mKIsM6kqbGJ4baUn0pNpMWCY0OOFa1ySv/3N6vhtL1e&#10;zl/qL1vbcdW4Vkm2M6l1v9f+fIMI1Ia3+OX+NRpG42GcG9/EJ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Z2NzBAAAA3QAAAA8AAAAAAAAAAAAAAAAAmAIAAGRycy9kb3du&#10;cmV2LnhtbFBLBQYAAAAABAAEAPUAAACGAwAAAAA=&#10;" filled="f" stroked="f">
                        <v:textbox>
                          <w:txbxContent>
                            <w:p w:rsidR="00B66762" w:rsidRPr="00277C00" w:rsidRDefault="00B66762" w:rsidP="00CA127B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α</w:t>
                              </w:r>
                            </w:p>
                          </w:txbxContent>
                        </v:textbox>
                      </v:shape>
                      <v:group id="Group 252" o:spid="_x0000_s1332" style="position:absolute;left:6533;top:4854;width:838;height:1327" coordorigin="3111,5537" coordsize="838,13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ZzD8cAAADd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JMV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6ZzD8cAAADd&#10;AAAADwAAAAAAAAAAAAAAAACqAgAAZHJzL2Rvd25yZXYueG1sUEsFBgAAAAAEAAQA+gAAAJ4DAAAA&#10;AA==&#10;">
                        <v:line id="Line 253" o:spid="_x0000_s1333" style="position:absolute;visibility:visible;mso-wrap-style:square" from="3804,5537" to="3804,6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wvScIAAADdAAAADwAAAGRycy9kb3ducmV2LnhtbERPz2vCMBS+D/wfwhN2m6mKQ6pRRHAO&#10;b6sieHs0z7a2eemSVOt/bw6DHT++38t1bxpxJ+crywrGowQEcW51xYWC03H3MQfhA7LGxjIpeJKH&#10;9WrwtsRU2wf/0D0LhYgh7FNUUIbQplL6vCSDfmRb4shdrTMYInSF1A4fMdw0cpIkn9JgxbGhxJa2&#10;JeV11hkF5y7jy63euQa7r/3+ev6t/fSg1Puw3yxABOrDv/jP/a0VTGeTuD++iU9A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7wvScIAAADdAAAADwAAAAAAAAAAAAAA&#10;AAChAgAAZHJzL2Rvd25yZXYueG1sUEsFBgAAAAAEAAQA+QAAAJADAAAAAA==&#10;" strokeweight="1.5pt"/>
                        <v:rect id="Rectangle 254" o:spid="_x0000_s1334" style="position:absolute;left:3666;top:6254;width:283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Q7ccA&#10;AADdAAAADwAAAGRycy9kb3ducmV2LnhtbESPQWvCQBSE7wX/w/KEXkrdJNIiqWsQtSA9CFWhPT6y&#10;zySYfRt2Nxr99d1CocdhZr5h5sVgWnEh5xvLCtJJAoK4tLrhSsHx8P48A+EDssbWMim4kYdiMXqY&#10;Y67tlT/psg+ViBD2OSqoQ+hyKX1Zk0E/sR1x9E7WGQxRukpqh9cIN63MkuRVGmw4LtTY0aqm8rzv&#10;jYLua4Vms5Phw92m9+/+uFuvkyelHsfD8g1EoCH8h//aW61g+pKl8PsmPg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g0O3HAAAA3QAAAA8AAAAAAAAAAAAAAAAAmAIAAGRy&#10;cy9kb3ducmV2LnhtbFBLBQYAAAAABAAEAPUAAACMAwAAAAA=&#10;" strokeweight="1.5pt"/>
                        <v:shape id="Text Box 255" o:spid="_x0000_s1335" type="#_x0000_t202" style="position:absolute;left:3111;top:6212;width:689;height: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0li8UA&#10;AADdAAAADwAAAGRycy9kb3ducmV2LnhtbESPT2vCQBTE7wW/w/KE3uquUYtGVxGl0JOl/gNvj+wz&#10;CWbfhuzWxG/vFgo9DjPzG2ax6mwl7tT40rGG4UCBIM6cKTnXcDx8vE1B+IBssHJMGh7kYbXsvSww&#10;Na7lb7rvQy4ihH2KGooQ6lRKnxVk0Q9cTRy9q2sshiibXJoG2wi3lUyUepcWS44LBda0KSi77X+s&#10;htPuejmP1Ve+tZO6dZ2SbGdS69d+t56DCNSF//Bf+9NoGE2SBH7fx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3SWLxQAAAN0AAAAPAAAAAAAAAAAAAAAAAJgCAABkcnMv&#10;ZG93bnJldi54bWxQSwUGAAAAAAQABAD1AAAAigMAAAAA&#10;" filled="f" stroked="f">
                          <v:textbox>
                            <w:txbxContent>
                              <w:p w:rsidR="00B66762" w:rsidRPr="001D4B52" w:rsidRDefault="00B66762" w:rsidP="00CA127B">
                                <w:pPr>
                                  <w:rPr>
                                    <w:b/>
                                    <w:bCs/>
                                    <w:spacing w:val="20"/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  <w:t>G</w:t>
                                </w:r>
                                <w:r w:rsidRPr="001D4B52">
                                  <w:rPr>
                                    <w:b/>
                                    <w:bCs/>
                                    <w:spacing w:val="20"/>
                                    <w:sz w:val="28"/>
                                    <w:szCs w:val="28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  <v:group id="Group 256" o:spid="_x0000_s1336" style="position:absolute;left:8453;top:3816;width:1275;height:1330" coordorigin="5016,4224" coordsize="1275,13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KOWMUAAADdAAAADwAAAGRycy9kb3ducmV2LnhtbESPQYvCMBSE7wv+h/AE&#10;b2tai8tSjSLiigcRVhfE26N5tsXmpTTZtv57Iwgeh5n5hpkve1OJlhpXWlYQjyMQxJnVJecK/k4/&#10;n98gnEfWWFkmBXdysFwMPuaYatvxL7VHn4sAYZeigsL7OpXSZQUZdGNbEwfvahuDPsgml7rBLsBN&#10;JSdR9CUNlhwWCqxpXVB2O/4bBdsOu1USb9r97bq+X07Tw3kfk1KjYb+agfDU+3f41d5pBcl0ksD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gijljFAAAA3QAA&#10;AA8AAAAAAAAAAAAAAAAAqgIAAGRycy9kb3ducmV2LnhtbFBLBQYAAAAABAAEAPoAAACcAwAAAAA=&#10;">
                        <v:line id="Line 257" o:spid="_x0000_s1337" style="position:absolute;visibility:visible;mso-wrap-style:square" from="5467,4749" to="5467,5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cpSsYAAADdAAAADwAAAGRycy9kb3ducmV2LnhtbESPT2vCQBTE7wW/w/IEb3WjtlJSVxHB&#10;P/TWWITeHtlnEpN9G3c3mn77bqHgcZiZ3zCLVW8acSPnK8sKJuMEBHFudcWFgq/j9vkNhA/IGhvL&#10;pOCHPKyWg6cFptre+ZNuWShEhLBPUUEZQptK6fOSDPqxbYmjd7bOYIjSFVI7vEe4aeQ0SebSYMVx&#10;ocSWNiXlddYZBacu4+9LvXUNdrv9/ny61n72odRo2K/fQQTqwyP83z5oBbPX6Qv8vYlP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HKUrGAAAA3QAAAA8AAAAAAAAA&#10;AAAAAAAAoQIAAGRycy9kb3ducmV2LnhtbFBLBQYAAAAABAAEAPkAAACUAwAAAAA=&#10;" strokeweight="1.5pt"/>
                        <v:oval id="Oval 258" o:spid="_x0000_s1338" style="position:absolute;left:5068;top:4551;width:397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c8tMQA&#10;AADdAAAADwAAAGRycy9kb3ducmV2LnhtbESPQYvCMBSE74L/ITxhL6LpKopUo8iyi16t4vnRPJtq&#10;81KbrHb99RtB8DjMzDfMYtXaStyo8aVjBZ/DBARx7nTJhYLD/mcwA+EDssbKMSn4Iw+rZbezwFS7&#10;O+/oloVCRAj7FBWYEOpUSp8bsuiHriaO3sk1FkOUTSF1g/cIt5UcJclUWiw5Lhis6ctQfsl+rYLp&#10;eb8xSXX8Pj7657Ad767ZY3NV6qPXrucgArXhHX61t1rBeDKawPNNf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3PLTEAAAA3QAAAA8AAAAAAAAAAAAAAAAAmAIAAGRycy9k&#10;b3ducmV2LnhtbFBLBQYAAAAABAAEAPUAAACJAwAAAAA=&#10;" strokeweight="1.5pt"/>
                        <v:oval id="Oval 259" o:spid="_x0000_s1339" style="position:absolute;left:5250;top:4719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4UqcYA&#10;AADdAAAADwAAAGRycy9kb3ducmV2LnhtbESPQWvCQBSE7wX/w/KE3upGxdSmriKikIuUqhdvr9nX&#10;JJh9G3bXmPrr3UKhx2FmvmEWq940oiPna8sKxqMEBHFhdc2lgtNx9zIH4QOyxsYyKfghD6vl4GmB&#10;mbY3/qTuEEoRIewzVFCF0GZS+qIig35kW+LofVtnMETpSqkd3iLcNHKSJKk0WHNcqLClTUXF5XA1&#10;Cuh1n29Ts3tLP/qtHp9zt7l3X0o9D/v1O4hAffgP/7VzrWA6m6Tw+yY+Ab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4UqcYAAADdAAAADwAAAAAAAAAAAAAAAACYAgAAZHJz&#10;L2Rvd25yZXYueG1sUEsFBgAAAAAEAAQA9QAAAIsDAAAAAA==&#10;" strokeweight="1pt"/>
                        <v:line id="Line 260" o:spid="_x0000_s1340" style="position:absolute;flip:y;visibility:visible;mso-wrap-style:square" from="5271,4359" to="5271,4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SGBMUAAADdAAAADwAAAGRycy9kb3ducmV2LnhtbESPQWsCMRSE7wX/Q3iCt5rtSq1sjSKC&#10;oNhDq0Kvj83bzdLNy5JEd/33plDocZiZb5jlerCtuJEPjWMFL9MMBHHpdMO1gst597wAESKyxtYx&#10;KbhTgPVq9LTEQruev+h2irVIEA4FKjAxdoWUoTRkMUxdR5y8ynmLMUlfS+2xT3DbyjzL5tJiw2nB&#10;YEdbQ+XP6WoVyMOx//S7/FLV1b5z3wfzMe8HpSbjYfMOItIQ/8N/7b1WMHvN3+D3TXoC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SGBMUAAADdAAAADwAAAAAAAAAA&#10;AAAAAAChAgAAZHJzL2Rvd25yZXYueG1sUEsFBgAAAAAEAAQA+QAAAJMDAAAAAA==&#10;" strokeweight="1.5pt"/>
                        <v:line id="Line 261" o:spid="_x0000_s1341" style="position:absolute;visibility:visible;mso-wrap-style:square" from="5016,4344" to="5556,4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ojT8IAAADdAAAADwAAAGRycy9kb3ducmV2LnhtbERPz2vCMBS+D/wfwhN2m6mKQ6pRRHAO&#10;b6sieHs0z7a2eemSVOt/bw6DHT++38t1bxpxJ+crywrGowQEcW51xYWC03H3MQfhA7LGxjIpeJKH&#10;9WrwtsRU2wf/0D0LhYgh7FNUUIbQplL6vCSDfmRb4shdrTMYInSF1A4fMdw0cpIkn9JgxbGhxJa2&#10;JeV11hkF5y7jy63euQa7r/3+ev6t/fSg1Puw3yxABOrDv/jP/a0VTGeTODe+iU9A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cojT8IAAADdAAAADwAAAAAAAAAAAAAA&#10;AAChAgAAZHJzL2Rvd25yZXYueG1sUEsFBgAAAAAEAAQA+QAAAJADAAAAAA==&#10;" strokeweight="1.5pt"/>
                        <v:line id="Line 262" o:spid="_x0000_s1342" style="position:absolute;rotation:-45;visibility:visible;mso-wrap-style:square" from="5046,4224" to="5046,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dzL8cAAADdAAAADwAAAGRycy9kb3ducmV2LnhtbESPQWsCMRSE7wX/Q3iCt5pVW6lbo6jU&#10;ohQP1Xp/bp67q5uXJUnX9d83hUKPw8x8w0znralEQ86XlhUM+gkI4szqknMFX4f14wsIH5A1VpZJ&#10;wZ08zGedhymm2t74k5p9yEWEsE9RQRFCnUrps4IM+r6tiaN3ts5giNLlUju8Rbip5DBJxtJgyXGh&#10;wJpWBWXX/bdRsNi698txct2um7fdYXB6Oh2X9YdSvW67eAURqA3/4b/2RisYPQ8n8PsmPgE5+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J3MvxwAAAN0AAAAPAAAAAAAA&#10;AAAAAAAAAKECAABkcnMvZG93bnJldi54bWxQSwUGAAAAAAQABAD5AAAAlQMAAAAA&#10;"/>
                        <v:line id="Line 263" o:spid="_x0000_s1343" style="position:absolute;rotation:-45;visibility:visible;mso-wrap-style:square" from="5166,4224" to="5166,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RMb8UAAADdAAAADwAAAGRycy9kb3ducmV2LnhtbERPyW7CMBC9I/EP1iD1RhygrUqKQbQq&#10;VRHqoSz3IZ4mgXgc2W5I/x4fkDg+vX226EwtWnK+sqxglKQgiHOrKy4U7Her4QsIH5A11pZJwT95&#10;WMz7vRlm2l74h9ptKEQMYZ+hgjKEJpPS5yUZ9IltiCP3a53BEKErpHZ4ieGmluM0fZYGK44NJTb0&#10;XlJ+3v4ZBcu1+zwdpuf1qv343o2Oj8fDW7NR6mHQLV9BBOrCXXxzf2kFk6dJ3B/fxCc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RMb8UAAADdAAAADwAAAAAAAAAA&#10;AAAAAAChAgAAZHJzL2Rvd25yZXYueG1sUEsFBgAAAAAEAAQA+QAAAJMDAAAAAA==&#10;"/>
                        <v:line id="Line 264" o:spid="_x0000_s1344" style="position:absolute;rotation:-45;visibility:visible;mso-wrap-style:square" from="5271,4224" to="5271,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jp9McAAADdAAAADwAAAGRycy9kb3ducmV2LnhtbESPQWvCQBSE74X+h+UVetNNtC2auooW&#10;LUrpoVrvz+xrkpp9G3bXGP+9WxB6HGbmG2Yy60wtWnK+sqwg7ScgiHOrKy4UfO9WvREIH5A11pZJ&#10;wYU8zKb3dxPMtD3zF7XbUIgIYZ+hgjKEJpPS5yUZ9H3bEEfvxzqDIUpXSO3wHOGmloMkeZEGK44L&#10;JTb0VlJ+3J6MgvnGvf/ux8fNql1+7tLD02G/aD6Uenzo5q8gAnXhP3xrr7WC4fMwhb838QnI6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iOn0xwAAAN0AAAAPAAAAAAAA&#10;AAAAAAAAAKECAABkcnMvZG93bnJldi54bWxQSwUGAAAAAAQABAD5AAAAlQMAAAAA&#10;"/>
                        <v:line id="Line 265" o:spid="_x0000_s1345" style="position:absolute;rotation:-45;visibility:visible;mso-wrap-style:square" from="5391,4224" to="5391,4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p3g8cAAADdAAAADwAAAGRycy9kb3ducmV2LnhtbESPzW7CMBCE75V4B2uRegMHaCtIMQiq&#10;UoGqHvi7L/E2CcTryHZDePu6ElKPo5n5RjOdt6YSDTlfWlYw6CcgiDOrS84VHPar3hiED8gaK8uk&#10;4EYe5rPOwxRTba+8pWYXchEh7FNUUIRQp1L6rCCDvm9r4uh9W2cwROlyqR1eI9xUcpgkL9JgyXGh&#10;wJreCsouux+jYLFxH+fj5LJZNe9f+8Hp6XRc1p9KPXbbxSuIQG34D9/ba61g9Dwawt+b+ATk7B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WneDxwAAAN0AAAAPAAAAAAAA&#10;AAAAAAAAAKECAABkcnMvZG93bnJldi54bWxQSwUGAAAAAAQABAD5AAAAlQMAAAAA&#10;"/>
                        <v:rect id="Rectangle 266" o:spid="_x0000_s1346" style="position:absolute;left:5359;top:5049;width:227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d93McA&#10;AADdAAAADwAAAGRycy9kb3ducmV2LnhtbESPQWvCQBSE7wX/w/KEXopubLBImo2ItlB6EBoFe3xk&#10;n0kw+zbsrhr767tCocdhZr5h8uVgOnEh51vLCmbTBARxZXXLtYL97n2yAOEDssbOMim4kYdlMXrI&#10;MdP2yl90KUMtIoR9hgqaEPpMSl81ZNBPbU8cvaN1BkOUrpba4TXCTSefk+RFGmw5LjTY07qh6lSe&#10;jYL+sEbztpXh093Sn+/zfrvZJE9KPY6H1SuIQEP4D/+1P7SCdJ6mcH8Tn4As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nfdzHAAAA3QAAAA8AAAAAAAAAAAAAAAAAmAIAAGRy&#10;cy9kb3ducmV2LnhtbFBLBQYAAAAABAAEAPUAAACMAwAAAAA=&#10;" strokeweight="1.5pt"/>
                        <v:shape id="Text Box 267" o:spid="_x0000_s1347" type="#_x0000_t202" style="position:absolute;left:5571;top:4947;width:720;height: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GOucUA&#10;AADdAAAADwAAAGRycy9kb3ducmV2LnhtbESPW4vCMBSE3xf8D+EIvmniFbcaRRRhn1y87MK+HZpj&#10;W2xOShNt99+bBWEfh5n5hlmuW1uKB9W+cKxhOFAgiFNnCs40XM77/hyED8gGS8ek4Zc8rFedtyUm&#10;xjV8pMcpZCJC2CeoIQ+hSqT0aU4W/cBVxNG7utpiiLLOpKmxiXBbypFSM2mx4LiQY0XbnNLb6W41&#10;fB2uP98T9Znt7LRqXKsk23epda/bbhYgArXhP/xqfxgN4+l4An9v4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oY65xQAAAN0AAAAPAAAAAAAAAAAAAAAAAJgCAABkcnMv&#10;ZG93bnJldi54bWxQSwUGAAAAAAQABAD1AAAAigMAAAAA&#10;" filled="f" stroked="f">
                          <v:textbox>
                            <w:txbxContent>
                              <w:p w:rsidR="00B66762" w:rsidRPr="001D4B52" w:rsidRDefault="00B66762" w:rsidP="00CA127B">
                                <w:pPr>
                                  <w:rPr>
                                    <w:b/>
                                    <w:bCs/>
                                    <w:spacing w:val="20"/>
                                    <w:sz w:val="28"/>
                                    <w:szCs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spacing w:val="20"/>
                                    <w:sz w:val="28"/>
                                    <w:szCs w:val="28"/>
                                    <w:lang w:val="en-US"/>
                                  </w:rPr>
                                  <w:t>G</w:t>
                                </w:r>
                                <w:r w:rsidRPr="001D4B52">
                                  <w:rPr>
                                    <w:b/>
                                    <w:bCs/>
                                    <w:spacing w:val="20"/>
                                    <w:sz w:val="28"/>
                                    <w:szCs w:val="28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v:shape id="Text Box 268" o:spid="_x0000_s1348" type="#_x0000_t202" style="position:absolute;left:8693;top:6399;width:674;height: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0rIsQA&#10;AADdAAAADwAAAGRycy9kb3ducmV2LnhtbESPQWvCQBSE74L/YXlCb3VXbUqNriKK4EmpbQVvj+wz&#10;CWbfhuzWpP/eFQoeh5n5hpkvO1uJGzW+dKxhNFQgiDNnSs41fH9tXz9A+IBssHJMGv7Iw3LR780x&#10;Na7lT7odQy4ihH2KGooQ6lRKnxVk0Q9dTRy9i2sshiibXJoG2wi3lRwr9S4tlhwXCqxpXVB2Pf5a&#10;DT/7y/n0pg75xiZ16zol2U6l1i+DbjUDEagLz/B/e2c0TJJJAo838Qn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tKyLEAAAA3QAAAA8AAAAAAAAAAAAAAAAAmAIAAGRycy9k&#10;b3ducmV2LnhtbFBLBQYAAAAABAAEAPUAAACJAwAAAAA=&#10;" filled="f" stroked="f">
                        <v:textbox>
                          <w:txbxContent>
                            <w:p w:rsidR="00B66762" w:rsidRPr="00171927" w:rsidRDefault="00B66762" w:rsidP="00CA127B">
                              <w:pPr>
                                <w:pStyle w:val="af6"/>
                                <w:rPr>
                                  <w:i/>
                                  <w:iCs/>
                                </w:rPr>
                              </w:pPr>
                              <w:r w:rsidRPr="00171927">
                                <w:rPr>
                                  <w:i/>
                                  <w:iCs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269" o:spid="_x0000_s1349" type="#_x0000_t202" style="position:absolute;left:9353;top:4966;width:555;height: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+1VcYA&#10;AADdAAAADwAAAGRycy9kb3ducmV2LnhtbESPzWrDMBCE74W8g9hCb43U/NG6lkNICeSUEKct9LZY&#10;G9vUWhlLid23rwKBHIeZ+YZJl4NtxIU6XzvW8DJWIIgLZ2ouNXweN8+vIHxANtg4Jg1/5GGZjR5S&#10;TIzr+UCXPJQiQtgnqKEKoU2k9EVFFv3YtcTRO7nOYoiyK6XpsI9w28iJUgtpsea4UGFL64qK3/xs&#10;NXztTj/fM7UvP+y87d2gJNs3qfXT47B6BxFoCPfwrb01Gqbz6QKub+IT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+1VcYAAADdAAAADwAAAAAAAAAAAAAAAACYAgAAZHJz&#10;L2Rvd25yZXYueG1sUEsFBgAAAAAEAAQA9QAAAIsDAAAAAA==&#10;" filled="f" stroked="f">
                        <v:textbox>
                          <w:txbxContent>
                            <w:p w:rsidR="00B66762" w:rsidRPr="00171927" w:rsidRDefault="00B66762" w:rsidP="00CA127B">
                              <w:pPr>
                                <w:pStyle w:val="af6"/>
                                <w:rPr>
                                  <w:i/>
                                  <w:iCs/>
                                </w:rPr>
                              </w:pPr>
                              <w:r w:rsidRPr="00171927">
                                <w:rPr>
                                  <w:i/>
                                  <w:iCs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270" o:spid="_x0000_s1350" type="#_x0000_t202" style="position:absolute;left:6450;top:4451;width:684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QzsYA&#10;AADdAAAADwAAAGRycy9kb3ducmV2LnhtbESPW2sCMRSE3wv+h3CEvtWkWrVuN4pYCj5VvBV8O2zO&#10;XnBzsmxSd/vvTaHQx2FmvmHSVW9rcaPWV441PI8UCOLMmYoLDafjx9MrCB+QDdaOScMPeVgtBw8p&#10;JsZ1vKfbIRQiQtgnqKEMoUmk9FlJFv3INcTRy11rMUTZFtK02EW4reVYqZm0WHFcKLGhTUnZ9fBt&#10;NZw/88vXi9oV73badK5Xku1Cav047NdvIAL14T/8194aDZPpZA6/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MQzsYAAADdAAAADwAAAAAAAAAAAAAAAACYAgAAZHJz&#10;L2Rvd25yZXYueG1sUEsFBgAAAAAEAAQA9QAAAIsDAAAAAA==&#10;" filled="f" stroked="f">
                        <v:textbox>
                          <w:txbxContent>
                            <w:p w:rsidR="00B66762" w:rsidRPr="00F7397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271" o:spid="_x0000_s1351" type="#_x0000_t202" style="position:absolute;left:8830;top:5543;width:96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yEvMMA&#10;AADdAAAADwAAAGRycy9kb3ducmV2LnhtbERPyWrDMBC9F/oPYgK5JVKahdaxbEpDIaeGJE2gt8Ea&#10;L8QaGUuN3b+vDoUeH29P89G24k69bxxrWMwVCOLCmYYrDZ/n99kzCB+QDbaOScMPecizx4cUE+MG&#10;PtL9FCoRQ9gnqKEOoUuk9EVNFv3cdcSRK11vMUTYV9L0OMRw28onpTbSYsOxocaO3moqbqdvq+Hy&#10;UX5dV+pQ7ey6G9yoJNsXqfV0Mr5uQQQaw7/4z703GpbrZZwb38Qn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yEvMMAAADdAAAADwAAAAAAAAAAAAAAAACYAgAAZHJzL2Rv&#10;d25yZXYueG1sUEsFBgAAAAAEAAQA9QAAAIgDAAAAAA==&#10;" filled="f" stroked="f">
                        <v:textbox>
                          <w:txbxContent>
                            <w:p w:rsidR="00B66762" w:rsidRPr="00755D2B" w:rsidRDefault="00B66762" w:rsidP="00CA127B">
                              <w:pPr>
                                <w:rPr>
                                  <w:spacing w:val="20"/>
                                  <w:vertAlign w:val="superscript"/>
                                </w:rPr>
                              </w:pPr>
                              <w:r w:rsidRPr="00755D2B">
                                <w:rPr>
                                  <w:spacing w:val="20"/>
                                </w:rPr>
                                <w:t>105</w:t>
                              </w:r>
                              <w:r w:rsidRPr="00755D2B">
                                <w:rPr>
                                  <w:spacing w:val="20"/>
                                  <w:vertAlign w:val="superscript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rPr>
                <w:i/>
                <w:iCs/>
              </w:rPr>
              <w:t>б</w:t>
            </w:r>
            <w:r w:rsidRPr="00E71ABD">
              <w:t>)</w:t>
            </w:r>
          </w:p>
          <w:p w:rsidR="00CA127B" w:rsidRPr="00E71ABD" w:rsidRDefault="00CA127B" w:rsidP="00CA127B">
            <w:pPr>
              <w:jc w:val="both"/>
            </w:pPr>
          </w:p>
        </w:tc>
      </w:tr>
      <w:tr w:rsidR="00CA127B" w:rsidRPr="00E71ABD" w:rsidTr="00CA127B">
        <w:trPr>
          <w:trHeight w:val="303"/>
        </w:trPr>
        <w:tc>
          <w:tcPr>
            <w:tcW w:w="719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noProof/>
              </w:rPr>
            </w:pPr>
            <w:r w:rsidRPr="00E71ABD">
              <w:rPr>
                <w:noProof/>
              </w:rPr>
              <w:t xml:space="preserve">Схемы к задаче.  </w:t>
            </w:r>
          </w:p>
        </w:tc>
      </w:tr>
    </w:tbl>
    <w:p w:rsidR="00CA127B" w:rsidRPr="00E71ABD" w:rsidRDefault="00CA127B" w:rsidP="00CA127B">
      <w:pPr>
        <w:spacing w:line="360" w:lineRule="auto"/>
        <w:ind w:firstLine="709"/>
      </w:pPr>
    </w:p>
    <w:p w:rsidR="00CA127B" w:rsidRPr="00E71ABD" w:rsidRDefault="00CA127B" w:rsidP="00CA127B">
      <w:pPr>
        <w:spacing w:line="360" w:lineRule="auto"/>
      </w:pPr>
    </w:p>
    <w:p w:rsidR="00CA127B" w:rsidRPr="00E71ABD" w:rsidRDefault="00CA127B" w:rsidP="00CA127B">
      <w:pPr>
        <w:spacing w:line="360" w:lineRule="auto"/>
      </w:pPr>
      <w:r w:rsidRPr="00E71ABD">
        <w:t>Таблица  1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7"/>
        <w:gridCol w:w="1434"/>
        <w:gridCol w:w="1022"/>
        <w:gridCol w:w="1022"/>
        <w:gridCol w:w="1022"/>
        <w:gridCol w:w="1022"/>
        <w:gridCol w:w="1022"/>
        <w:gridCol w:w="842"/>
        <w:gridCol w:w="1062"/>
      </w:tblGrid>
      <w:tr w:rsidR="00CA127B" w:rsidRPr="00E71ABD" w:rsidTr="00CA127B">
        <w:trPr>
          <w:cantSplit/>
          <w:trHeight w:val="364"/>
          <w:jc w:val="center"/>
        </w:trPr>
        <w:tc>
          <w:tcPr>
            <w:tcW w:w="76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</w:rPr>
            </w:pPr>
            <w:r w:rsidRPr="00E71ABD">
              <w:rPr>
                <w:b/>
                <w:bCs/>
                <w:i/>
                <w:iCs/>
              </w:rPr>
              <w:t>α</w:t>
            </w:r>
          </w:p>
        </w:tc>
        <w:tc>
          <w:tcPr>
            <w:tcW w:w="1434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град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80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60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75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65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95</w:t>
            </w:r>
          </w:p>
        </w:tc>
        <w:tc>
          <w:tcPr>
            <w:tcW w:w="84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bscript"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G</w:t>
            </w:r>
            <w:r w:rsidRPr="00E71ABD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106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G</w:t>
            </w:r>
            <w:r w:rsidRPr="00E71ABD">
              <w:rPr>
                <w:b/>
                <w:bCs/>
                <w:vertAlign w:val="subscript"/>
              </w:rPr>
              <w:t>2</w:t>
            </w:r>
          </w:p>
        </w:tc>
      </w:tr>
      <w:tr w:rsidR="00CA127B" w:rsidRPr="00E71ABD" w:rsidTr="00CA127B">
        <w:trPr>
          <w:cantSplit/>
          <w:trHeight w:val="396"/>
          <w:jc w:val="center"/>
        </w:trPr>
        <w:tc>
          <w:tcPr>
            <w:tcW w:w="767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</w:rPr>
            </w:pPr>
            <w:r w:rsidRPr="00E71ABD">
              <w:rPr>
                <w:b/>
                <w:bCs/>
                <w:i/>
                <w:iCs/>
              </w:rPr>
              <w:t>β</w:t>
            </w:r>
          </w:p>
        </w:tc>
        <w:tc>
          <w:tcPr>
            <w:tcW w:w="1434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45</w:t>
            </w:r>
          </w:p>
        </w:tc>
        <w:tc>
          <w:tcPr>
            <w:tcW w:w="102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55</w:t>
            </w:r>
          </w:p>
        </w:tc>
        <w:tc>
          <w:tcPr>
            <w:tcW w:w="102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65</w:t>
            </w:r>
          </w:p>
        </w:tc>
        <w:tc>
          <w:tcPr>
            <w:tcW w:w="102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02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84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6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</w:tr>
      <w:tr w:rsidR="00CA127B" w:rsidRPr="00E71ABD" w:rsidTr="00CA127B">
        <w:trPr>
          <w:cantSplit/>
          <w:trHeight w:val="134"/>
          <w:jc w:val="center"/>
        </w:trPr>
        <w:tc>
          <w:tcPr>
            <w:tcW w:w="767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434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904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кН</w:t>
            </w:r>
          </w:p>
        </w:tc>
      </w:tr>
      <w:tr w:rsidR="00CA127B" w:rsidRPr="00E71ABD" w:rsidTr="00CA127B">
        <w:trPr>
          <w:cantSplit/>
          <w:trHeight w:val="266"/>
          <w:jc w:val="center"/>
        </w:trPr>
        <w:tc>
          <w:tcPr>
            <w:tcW w:w="2201" w:type="dxa"/>
            <w:gridSpan w:val="2"/>
            <w:vMerge w:val="restart"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№ варианта</w:t>
            </w:r>
          </w:p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и данные к задаче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01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02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03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04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05</w:t>
            </w:r>
          </w:p>
        </w:tc>
        <w:tc>
          <w:tcPr>
            <w:tcW w:w="84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0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50</w:t>
            </w:r>
          </w:p>
        </w:tc>
      </w:tr>
      <w:tr w:rsidR="00CA127B" w:rsidRPr="00E71ABD" w:rsidTr="00CA127B">
        <w:trPr>
          <w:cantSplit/>
          <w:trHeight w:val="271"/>
          <w:jc w:val="center"/>
        </w:trPr>
        <w:tc>
          <w:tcPr>
            <w:tcW w:w="2201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06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07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08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09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10</w:t>
            </w:r>
          </w:p>
        </w:tc>
        <w:tc>
          <w:tcPr>
            <w:tcW w:w="84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0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80</w:t>
            </w:r>
          </w:p>
        </w:tc>
      </w:tr>
      <w:tr w:rsidR="00CA127B" w:rsidRPr="00E71ABD" w:rsidTr="00CA127B">
        <w:trPr>
          <w:cantSplit/>
          <w:trHeight w:val="277"/>
          <w:jc w:val="center"/>
        </w:trPr>
        <w:tc>
          <w:tcPr>
            <w:tcW w:w="2201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11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12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13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14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15</w:t>
            </w:r>
          </w:p>
        </w:tc>
        <w:tc>
          <w:tcPr>
            <w:tcW w:w="84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60</w:t>
            </w:r>
          </w:p>
        </w:tc>
        <w:tc>
          <w:tcPr>
            <w:tcW w:w="10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</w:tr>
      <w:tr w:rsidR="00CA127B" w:rsidRPr="00E71ABD" w:rsidTr="00CA127B">
        <w:trPr>
          <w:cantSplit/>
          <w:trHeight w:val="270"/>
          <w:jc w:val="center"/>
        </w:trPr>
        <w:tc>
          <w:tcPr>
            <w:tcW w:w="2201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16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17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18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19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20</w:t>
            </w:r>
          </w:p>
        </w:tc>
        <w:tc>
          <w:tcPr>
            <w:tcW w:w="84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0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50</w:t>
            </w:r>
          </w:p>
        </w:tc>
      </w:tr>
      <w:tr w:rsidR="00CA127B" w:rsidRPr="00E71ABD" w:rsidTr="00CA127B">
        <w:trPr>
          <w:cantSplit/>
          <w:trHeight w:val="393"/>
          <w:jc w:val="center"/>
        </w:trPr>
        <w:tc>
          <w:tcPr>
            <w:tcW w:w="2201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21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22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23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24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25</w:t>
            </w:r>
          </w:p>
        </w:tc>
        <w:tc>
          <w:tcPr>
            <w:tcW w:w="84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50</w:t>
            </w:r>
          </w:p>
        </w:tc>
        <w:tc>
          <w:tcPr>
            <w:tcW w:w="10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80</w:t>
            </w:r>
          </w:p>
        </w:tc>
      </w:tr>
      <w:tr w:rsidR="00CA127B" w:rsidRPr="00E71ABD" w:rsidTr="00CA127B">
        <w:trPr>
          <w:cantSplit/>
          <w:trHeight w:val="271"/>
          <w:jc w:val="center"/>
        </w:trPr>
        <w:tc>
          <w:tcPr>
            <w:tcW w:w="2201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26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27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28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29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30</w:t>
            </w:r>
          </w:p>
        </w:tc>
        <w:tc>
          <w:tcPr>
            <w:tcW w:w="84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80</w:t>
            </w:r>
          </w:p>
        </w:tc>
        <w:tc>
          <w:tcPr>
            <w:tcW w:w="10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</w:tr>
      <w:tr w:rsidR="00CA127B" w:rsidRPr="00E71ABD" w:rsidTr="00CA127B">
        <w:trPr>
          <w:cantSplit/>
          <w:trHeight w:val="276"/>
          <w:jc w:val="center"/>
        </w:trPr>
        <w:tc>
          <w:tcPr>
            <w:tcW w:w="2201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31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32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33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34</w:t>
            </w:r>
          </w:p>
        </w:tc>
        <w:tc>
          <w:tcPr>
            <w:tcW w:w="102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35</w:t>
            </w:r>
          </w:p>
        </w:tc>
        <w:tc>
          <w:tcPr>
            <w:tcW w:w="84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0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</w:tr>
    </w:tbl>
    <w:p w:rsidR="00CA127B" w:rsidRPr="00E71ABD" w:rsidRDefault="00CA127B" w:rsidP="00CA127B">
      <w:r w:rsidRPr="00E71ABD">
        <w:t xml:space="preserve">Примечание. Возможны другие варианты схем. </w:t>
      </w:r>
    </w:p>
    <w:p w:rsidR="00CA127B" w:rsidRPr="00E71ABD" w:rsidRDefault="00CA127B" w:rsidP="00CA127B">
      <w:r w:rsidRPr="00E71ABD">
        <w:t>Оборудование, материалы, инструменты: карточки с заданиями, методическое пособие.</w:t>
      </w: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3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r w:rsidRPr="00E71ABD">
        <w:t>Контрольные вопросы:</w:t>
      </w:r>
    </w:p>
    <w:p w:rsidR="00CA127B" w:rsidRPr="00E71ABD" w:rsidRDefault="00CA127B" w:rsidP="00CA127B">
      <w:r w:rsidRPr="00E71ABD">
        <w:t>1.Какие аксиомы и правила вы применили при решении задачи?</w:t>
      </w:r>
    </w:p>
    <w:p w:rsidR="00CA127B" w:rsidRPr="00E71ABD" w:rsidRDefault="00CA127B" w:rsidP="00CA127B">
      <w:r w:rsidRPr="00E71ABD">
        <w:t>2. Что называется силой?</w:t>
      </w:r>
    </w:p>
    <w:p w:rsidR="00CA127B" w:rsidRPr="00E71ABD" w:rsidRDefault="00CA127B" w:rsidP="00CA127B">
      <w:r w:rsidRPr="00E71ABD">
        <w:t>3. Какие параметры характеризуют силу?</w:t>
      </w:r>
    </w:p>
    <w:p w:rsidR="00CA127B" w:rsidRPr="00E71ABD" w:rsidRDefault="00CA127B" w:rsidP="00CA127B">
      <w:r w:rsidRPr="00E71ABD">
        <w:t>4. Какие виды сил используются в задаче?</w:t>
      </w:r>
    </w:p>
    <w:p w:rsidR="00CA127B" w:rsidRPr="00E71ABD" w:rsidRDefault="00CA127B" w:rsidP="00CA127B">
      <w:r w:rsidRPr="00E71ABD">
        <w:t>5. Сколько и какие уравнения можно составить для уравновешенной плоской системы сходящихся сил?</w:t>
      </w:r>
    </w:p>
    <w:p w:rsidR="00CA127B" w:rsidRPr="00E71ABD" w:rsidRDefault="00CA127B" w:rsidP="00CA127B">
      <w:pPr>
        <w:jc w:val="center"/>
        <w:rPr>
          <w:b/>
          <w:bCs/>
        </w:rPr>
      </w:pPr>
      <w:r w:rsidRPr="00E71ABD">
        <w:rPr>
          <w:b/>
          <w:bCs/>
        </w:rPr>
        <w:t>ПРАКТИЧЕСКАЯ РАБОТА №4</w:t>
      </w:r>
    </w:p>
    <w:p w:rsidR="00CA127B" w:rsidRPr="00E71ABD" w:rsidRDefault="00CA127B" w:rsidP="00CA127B">
      <w:pPr>
        <w:jc w:val="center"/>
        <w:rPr>
          <w:b/>
          <w:bCs/>
        </w:rPr>
      </w:pPr>
      <w:r w:rsidRPr="00E71ABD">
        <w:rPr>
          <w:b/>
        </w:rPr>
        <w:t>Пара сил.</w:t>
      </w:r>
      <w:r w:rsidR="00EA1EBB">
        <w:rPr>
          <w:b/>
        </w:rPr>
        <w:t xml:space="preserve"> </w:t>
      </w:r>
      <w:r w:rsidRPr="00E71ABD">
        <w:rPr>
          <w:b/>
        </w:rPr>
        <w:t>Определение момента силы относительно точки</w:t>
      </w:r>
    </w:p>
    <w:p w:rsidR="00CA127B" w:rsidRPr="00E71ABD" w:rsidRDefault="00CA127B" w:rsidP="00CA127B">
      <w:r w:rsidRPr="00E71ABD">
        <w:rPr>
          <w:b/>
          <w:bCs/>
        </w:rPr>
        <w:t xml:space="preserve">Цель работы: </w:t>
      </w:r>
      <w:r w:rsidRPr="00E71ABD">
        <w:t>освоить метод решения задач на определение момента силы относительно точки и пары сил.</w:t>
      </w:r>
    </w:p>
    <w:p w:rsidR="00CA127B" w:rsidRPr="00E71ABD" w:rsidRDefault="00CA127B" w:rsidP="00CA127B">
      <w:r w:rsidRPr="00E71ABD">
        <w:rPr>
          <w:b/>
          <w:bCs/>
        </w:rPr>
        <w:t>Обеспечение занятия:</w:t>
      </w:r>
      <w:r w:rsidRPr="00E71ABD">
        <w:t xml:space="preserve"> карточки с заданиями.</w:t>
      </w:r>
    </w:p>
    <w:p w:rsidR="00CA127B" w:rsidRPr="00E71ABD" w:rsidRDefault="00CA127B" w:rsidP="00CA127B">
      <w:pPr>
        <w:rPr>
          <w:b/>
          <w:bCs/>
        </w:rPr>
      </w:pPr>
    </w:p>
    <w:p w:rsidR="00CA127B" w:rsidRPr="00E71ABD" w:rsidRDefault="00CA127B" w:rsidP="00CA127B">
      <w:pPr>
        <w:rPr>
          <w:b/>
          <w:bCs/>
        </w:rPr>
      </w:pPr>
      <w:r w:rsidRPr="00E71ABD">
        <w:rPr>
          <w:b/>
          <w:bCs/>
        </w:rPr>
        <w:t>Задание. Решить задачи:</w:t>
      </w:r>
    </w:p>
    <w:p w:rsidR="00CA127B" w:rsidRPr="00E71ABD" w:rsidRDefault="00CA127B" w:rsidP="00CA127B">
      <w:r w:rsidRPr="00E71ABD">
        <w:t>1.  Определить момент пары сил при повороте сил на угол 30</w:t>
      </w:r>
      <w:r w:rsidRPr="00E71ABD">
        <w:rPr>
          <w:vertAlign w:val="superscript"/>
        </w:rPr>
        <w:t>0</w:t>
      </w:r>
      <w:r w:rsidRPr="00E71ABD">
        <w:t xml:space="preserve">. Дано: </w:t>
      </w:r>
      <w:r w:rsidRPr="00E71ABD">
        <w:rPr>
          <w:lang w:val="en-US"/>
        </w:rPr>
        <w:t>F</w:t>
      </w:r>
      <w:r w:rsidRPr="00E71ABD">
        <w:t>=10Н, а=5м.</w:t>
      </w:r>
    </w:p>
    <w:p w:rsidR="00CA127B" w:rsidRPr="00E71ABD" w:rsidRDefault="00CA127B" w:rsidP="00CA127B">
      <w:pPr>
        <w:jc w:val="both"/>
      </w:pPr>
      <w:r w:rsidRPr="00E71ABD">
        <w:t xml:space="preserve">2.Тело находится в равновесии. Определить величину момента пары </w:t>
      </w:r>
      <w:r w:rsidRPr="00E71ABD">
        <w:rPr>
          <w:i/>
          <w:iCs/>
        </w:rPr>
        <w:t>М</w:t>
      </w:r>
      <w:r w:rsidRPr="00E71ABD">
        <w:rPr>
          <w:vertAlign w:val="subscript"/>
        </w:rPr>
        <w:t>4</w:t>
      </w:r>
      <w:r w:rsidRPr="00E71ABD">
        <w:t>, если</w:t>
      </w:r>
    </w:p>
    <w:p w:rsidR="00CA127B" w:rsidRPr="00E71ABD" w:rsidRDefault="00CA127B" w:rsidP="00CA127B">
      <w:pPr>
        <w:rPr>
          <w:b/>
          <w:bCs/>
        </w:rPr>
      </w:pPr>
      <w:r w:rsidRPr="00E71ABD">
        <w:rPr>
          <w:i/>
          <w:iCs/>
        </w:rPr>
        <w:t>М</w:t>
      </w:r>
      <w:r w:rsidRPr="00E71ABD">
        <w:rPr>
          <w:vertAlign w:val="subscript"/>
        </w:rPr>
        <w:t>1</w:t>
      </w:r>
      <w:r w:rsidRPr="00E71ABD">
        <w:t xml:space="preserve">=15 Н·м; </w:t>
      </w:r>
      <w:r w:rsidRPr="00E71ABD">
        <w:rPr>
          <w:i/>
          <w:iCs/>
        </w:rPr>
        <w:t>М</w:t>
      </w:r>
      <w:r w:rsidRPr="00E71ABD">
        <w:rPr>
          <w:vertAlign w:val="subscript"/>
        </w:rPr>
        <w:t>2</w:t>
      </w:r>
      <w:r w:rsidRPr="00E71ABD">
        <w:t xml:space="preserve">=8 Н·м; </w:t>
      </w:r>
      <w:r w:rsidRPr="00E71ABD">
        <w:rPr>
          <w:i/>
          <w:iCs/>
        </w:rPr>
        <w:t>М</w:t>
      </w:r>
      <w:r w:rsidRPr="00E71ABD">
        <w:rPr>
          <w:vertAlign w:val="subscript"/>
        </w:rPr>
        <w:t>3</w:t>
      </w:r>
      <w:r w:rsidRPr="00E71ABD">
        <w:t xml:space="preserve">=12 Н·м; </w:t>
      </w:r>
      <w:r w:rsidRPr="00E71ABD">
        <w:rPr>
          <w:i/>
          <w:iCs/>
        </w:rPr>
        <w:t>М</w:t>
      </w:r>
      <w:r w:rsidRPr="00E71ABD">
        <w:rPr>
          <w:vertAlign w:val="subscript"/>
        </w:rPr>
        <w:t>4</w:t>
      </w:r>
      <w:r w:rsidRPr="00E71ABD">
        <w:t>=</w:t>
      </w:r>
    </w:p>
    <w:p w:rsidR="00CA127B" w:rsidRPr="00E71ABD" w:rsidRDefault="00CA127B" w:rsidP="00CA127B">
      <w:pPr>
        <w:jc w:val="both"/>
      </w:pPr>
      <w:r w:rsidRPr="00E71ABD">
        <w:rPr>
          <w:color w:val="000000"/>
        </w:rPr>
        <w:t>3.</w:t>
      </w:r>
      <w:r w:rsidRPr="00E71ABD">
        <w:t xml:space="preserve"> Определить сумму моментов относительно точки </w:t>
      </w:r>
      <w:r w:rsidRPr="00E71ABD">
        <w:rPr>
          <w:i/>
          <w:iCs/>
        </w:rPr>
        <w:t>А</w:t>
      </w:r>
      <w:r w:rsidRPr="00E71ABD">
        <w:t xml:space="preserve">. </w:t>
      </w:r>
    </w:p>
    <w:p w:rsidR="00CA127B" w:rsidRPr="00E71ABD" w:rsidRDefault="00CA127B" w:rsidP="00CA127B">
      <w:pPr>
        <w:autoSpaceDE w:val="0"/>
        <w:autoSpaceDN w:val="0"/>
        <w:adjustRightInd w:val="0"/>
        <w:outlineLvl w:val="0"/>
        <w:rPr>
          <w:color w:val="000000"/>
        </w:rPr>
      </w:pPr>
      <w:r w:rsidRPr="00E71ABD">
        <w:t xml:space="preserve">Дано: </w:t>
      </w:r>
      <w:r w:rsidRPr="00E71ABD">
        <w:rPr>
          <w:i/>
          <w:iCs/>
          <w:color w:val="000000"/>
          <w:lang w:val="en-US"/>
        </w:rPr>
        <w:t>F</w:t>
      </w:r>
      <w:r w:rsidRPr="00E71ABD">
        <w:rPr>
          <w:color w:val="000000"/>
          <w:vertAlign w:val="subscript"/>
        </w:rPr>
        <w:t>1</w:t>
      </w:r>
      <w:r w:rsidRPr="00E71ABD">
        <w:rPr>
          <w:color w:val="000000"/>
        </w:rPr>
        <w:t xml:space="preserve">=____Н; </w:t>
      </w:r>
      <w:r w:rsidRPr="00E71ABD">
        <w:rPr>
          <w:i/>
          <w:iCs/>
          <w:color w:val="000000"/>
          <w:lang w:val="en-US"/>
        </w:rPr>
        <w:t>F</w:t>
      </w:r>
      <w:r w:rsidRPr="00E71ABD">
        <w:rPr>
          <w:color w:val="000000"/>
          <w:vertAlign w:val="subscript"/>
        </w:rPr>
        <w:t>2</w:t>
      </w:r>
      <w:r w:rsidRPr="00E71ABD">
        <w:rPr>
          <w:color w:val="000000"/>
        </w:rPr>
        <w:t xml:space="preserve">=____Н; </w:t>
      </w:r>
      <w:r w:rsidRPr="00E71ABD">
        <w:rPr>
          <w:i/>
          <w:iCs/>
          <w:color w:val="000000"/>
          <w:lang w:val="en-US"/>
        </w:rPr>
        <w:t>F</w:t>
      </w:r>
      <w:r w:rsidRPr="00E71ABD">
        <w:rPr>
          <w:color w:val="000000"/>
          <w:vertAlign w:val="subscript"/>
        </w:rPr>
        <w:t>3</w:t>
      </w:r>
      <w:r w:rsidRPr="00E71ABD">
        <w:rPr>
          <w:color w:val="000000"/>
        </w:rPr>
        <w:t>=____Н</w:t>
      </w:r>
    </w:p>
    <w:p w:rsidR="00CA127B" w:rsidRPr="00E71ABD" w:rsidRDefault="00CA127B" w:rsidP="00CA127B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81"/>
        <w:gridCol w:w="848"/>
        <w:gridCol w:w="848"/>
        <w:gridCol w:w="847"/>
        <w:gridCol w:w="847"/>
        <w:gridCol w:w="847"/>
        <w:gridCol w:w="847"/>
        <w:gridCol w:w="847"/>
        <w:gridCol w:w="847"/>
        <w:gridCol w:w="847"/>
        <w:gridCol w:w="837"/>
      </w:tblGrid>
      <w:tr w:rsidR="00CA127B" w:rsidRPr="00E71ABD" w:rsidTr="00CA127B">
        <w:tc>
          <w:tcPr>
            <w:tcW w:w="895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В-ты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1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2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3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4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5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6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7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8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9</w:t>
            </w:r>
          </w:p>
        </w:tc>
        <w:tc>
          <w:tcPr>
            <w:tcW w:w="853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  <w:r w:rsidRPr="00E71ABD">
              <w:rPr>
                <w:b/>
                <w:bCs/>
                <w:color w:val="000000"/>
              </w:rPr>
              <w:t>10</w:t>
            </w:r>
          </w:p>
        </w:tc>
      </w:tr>
      <w:tr w:rsidR="00CA127B" w:rsidRPr="00E71ABD" w:rsidTr="00CA127B">
        <w:tc>
          <w:tcPr>
            <w:tcW w:w="895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  <w:vertAlign w:val="subscript"/>
                <w:lang w:val="en-US"/>
              </w:rPr>
            </w:pPr>
            <w:r w:rsidRPr="00E71ABD">
              <w:rPr>
                <w:b/>
                <w:bCs/>
                <w:color w:val="000000"/>
                <w:lang w:val="en-US"/>
              </w:rPr>
              <w:t>F</w:t>
            </w:r>
            <w:r w:rsidRPr="00E71ABD">
              <w:rPr>
                <w:b/>
                <w:bCs/>
                <w:color w:val="000000"/>
                <w:vertAlign w:val="subscript"/>
                <w:lang w:val="en-US"/>
              </w:rPr>
              <w:t>1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</w:tr>
      <w:tr w:rsidR="00CA127B" w:rsidRPr="00E71ABD" w:rsidTr="00CA127B">
        <w:tc>
          <w:tcPr>
            <w:tcW w:w="895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  <w:lang w:val="en-US"/>
              </w:rPr>
            </w:pPr>
            <w:r w:rsidRPr="00E71ABD">
              <w:rPr>
                <w:b/>
                <w:bCs/>
                <w:color w:val="000000"/>
                <w:lang w:val="en-US"/>
              </w:rPr>
              <w:t>F</w:t>
            </w:r>
            <w:r w:rsidRPr="00E71ABD">
              <w:rPr>
                <w:b/>
                <w:bCs/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</w:tr>
      <w:tr w:rsidR="00CA127B" w:rsidRPr="00E71ABD" w:rsidTr="00CA127B">
        <w:tc>
          <w:tcPr>
            <w:tcW w:w="895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  <w:vertAlign w:val="subscript"/>
                <w:lang w:val="en-US"/>
              </w:rPr>
            </w:pPr>
            <w:r w:rsidRPr="00E71ABD">
              <w:rPr>
                <w:b/>
                <w:bCs/>
                <w:color w:val="000000"/>
                <w:lang w:val="en-US"/>
              </w:rPr>
              <w:t>F</w:t>
            </w:r>
            <w:r w:rsidRPr="00E71ABD">
              <w:rPr>
                <w:b/>
                <w:bCs/>
                <w:color w:val="000000"/>
                <w:vertAlign w:val="subscript"/>
                <w:lang w:val="en-US"/>
              </w:rPr>
              <w:t>3</w:t>
            </w: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69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  <w:tc>
          <w:tcPr>
            <w:tcW w:w="853" w:type="dxa"/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outlineLvl w:val="0"/>
              <w:rPr>
                <w:b/>
                <w:bCs/>
                <w:color w:val="000000"/>
              </w:rPr>
            </w:pPr>
          </w:p>
        </w:tc>
      </w:tr>
    </w:tbl>
    <w:p w:rsidR="00CA127B" w:rsidRPr="00E71ABD" w:rsidRDefault="00CA127B" w:rsidP="00CA127B">
      <w:pPr>
        <w:autoSpaceDE w:val="0"/>
        <w:autoSpaceDN w:val="0"/>
        <w:adjustRightInd w:val="0"/>
        <w:outlineLvl w:val="0"/>
        <w:rPr>
          <w:color w:val="000000"/>
        </w:rPr>
      </w:pPr>
    </w:p>
    <w:p w:rsidR="00CA127B" w:rsidRPr="00E71ABD" w:rsidRDefault="00CA127B" w:rsidP="00D85A37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outlineLvl w:val="0"/>
        <w:rPr>
          <w:color w:val="000000"/>
        </w:rPr>
      </w:pPr>
      <w:r w:rsidRPr="00E71ABD">
        <w:rPr>
          <w:color w:val="000000"/>
        </w:rPr>
        <w:t>К концам отрезка длиной 1м приложены две параллельные силы по 100Н, направленные в противоположные стороны. Определить момент этой пары, если каждую силу повернуть по ходу часовой стрелки на 60</w:t>
      </w:r>
      <w:r w:rsidRPr="00E71ABD">
        <w:rPr>
          <w:color w:val="000000"/>
          <w:vertAlign w:val="superscript"/>
        </w:rPr>
        <w:t>0</w:t>
      </w:r>
      <w:r w:rsidRPr="00E71ABD">
        <w:rPr>
          <w:color w:val="000000"/>
        </w:rPr>
        <w:t>.</w:t>
      </w:r>
    </w:p>
    <w:p w:rsidR="00CA127B" w:rsidRPr="00E71ABD" w:rsidRDefault="00CA127B" w:rsidP="00D85A37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outlineLvl w:val="0"/>
        <w:rPr>
          <w:color w:val="000000"/>
        </w:rPr>
      </w:pPr>
      <w:r w:rsidRPr="00E71ABD">
        <w:rPr>
          <w:color w:val="000000"/>
        </w:rPr>
        <w:t>Две силы по 100 Н образуют пару сил с плечом 0,5 м, а силы по 400 Н- пару сил с плечом12,5 см. Определить моменты пар сил, а также определить равновесие пар сил.</w:t>
      </w: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autoSpaceDE w:val="0"/>
        <w:autoSpaceDN w:val="0"/>
        <w:adjustRightInd w:val="0"/>
        <w:ind w:left="720"/>
        <w:outlineLvl w:val="0"/>
        <w:rPr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ind w:left="720"/>
        <w:outlineLvl w:val="0"/>
        <w:rPr>
          <w:color w:val="000000"/>
        </w:rPr>
      </w:pPr>
      <w:r w:rsidRPr="00E71ABD">
        <w:rPr>
          <w:color w:val="000000"/>
        </w:rPr>
        <w:t>Контрольные вопросы.</w:t>
      </w:r>
    </w:p>
    <w:p w:rsidR="00CA127B" w:rsidRPr="00E71ABD" w:rsidRDefault="00CA127B" w:rsidP="00D85A37">
      <w:pPr>
        <w:pStyle w:val="a9"/>
        <w:numPr>
          <w:ilvl w:val="0"/>
          <w:numId w:val="22"/>
        </w:numPr>
        <w:spacing w:after="0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называется парой сил?</w:t>
      </w:r>
    </w:p>
    <w:p w:rsidR="00CA127B" w:rsidRPr="00E71ABD" w:rsidRDefault="00CA127B" w:rsidP="00D85A37">
      <w:pPr>
        <w:pStyle w:val="a9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Чему равна равнодействующая пары сил?</w:t>
      </w:r>
    </w:p>
    <w:p w:rsidR="00CA127B" w:rsidRPr="00E71ABD" w:rsidRDefault="00CA127B" w:rsidP="00D85A37">
      <w:pPr>
        <w:numPr>
          <w:ilvl w:val="0"/>
          <w:numId w:val="22"/>
        </w:numPr>
      </w:pPr>
      <w:r w:rsidRPr="00E71ABD">
        <w:t>Можно ли заменить действие пары сил на тело одной силой?</w:t>
      </w:r>
    </w:p>
    <w:p w:rsidR="00CA127B" w:rsidRPr="00E71ABD" w:rsidRDefault="00CA127B" w:rsidP="00D85A37">
      <w:pPr>
        <w:numPr>
          <w:ilvl w:val="0"/>
          <w:numId w:val="22"/>
        </w:numPr>
      </w:pPr>
      <w:r w:rsidRPr="00E71ABD">
        <w:t>Что такое момент пары сил?</w:t>
      </w:r>
    </w:p>
    <w:p w:rsidR="00CA127B" w:rsidRPr="00E71ABD" w:rsidRDefault="00CA127B" w:rsidP="00D85A37">
      <w:pPr>
        <w:numPr>
          <w:ilvl w:val="0"/>
          <w:numId w:val="22"/>
        </w:numPr>
      </w:pPr>
      <w:r w:rsidRPr="00E71ABD">
        <w:t>Изменяется ли момент пары при изменении ее положения в плоскости ее действия?</w:t>
      </w:r>
    </w:p>
    <w:p w:rsidR="00CA127B" w:rsidRPr="00E71ABD" w:rsidRDefault="00CA127B" w:rsidP="00D85A37">
      <w:pPr>
        <w:numPr>
          <w:ilvl w:val="0"/>
          <w:numId w:val="22"/>
        </w:numPr>
      </w:pPr>
      <w:r w:rsidRPr="00E71ABD">
        <w:t>Каково условие равновесия пар?</w:t>
      </w:r>
    </w:p>
    <w:p w:rsidR="00CA127B" w:rsidRPr="00E71ABD" w:rsidRDefault="00CA127B" w:rsidP="00D85A37">
      <w:pPr>
        <w:pStyle w:val="a9"/>
        <w:numPr>
          <w:ilvl w:val="0"/>
          <w:numId w:val="22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Чему равен момент силы относительно точки?</w:t>
      </w:r>
    </w:p>
    <w:p w:rsidR="00CA127B" w:rsidRPr="00E71ABD" w:rsidRDefault="00CA127B" w:rsidP="00D85A37">
      <w:pPr>
        <w:numPr>
          <w:ilvl w:val="0"/>
          <w:numId w:val="22"/>
        </w:numPr>
      </w:pPr>
      <w:r w:rsidRPr="00E71ABD">
        <w:t>Изменится ли момент силы относительно заданной точки, если переносить силу по линии ее действия?</w:t>
      </w:r>
    </w:p>
    <w:p w:rsidR="00CA127B" w:rsidRPr="00E71ABD" w:rsidRDefault="00CA127B" w:rsidP="00CA127B">
      <w:pPr>
        <w:autoSpaceDE w:val="0"/>
        <w:autoSpaceDN w:val="0"/>
        <w:adjustRightInd w:val="0"/>
        <w:ind w:left="720"/>
        <w:outlineLvl w:val="0"/>
        <w:rPr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:rsidR="00CA127B" w:rsidRPr="00E71ABD" w:rsidRDefault="00A97ACD" w:rsidP="00CA127B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</w:rPr>
      </w:pPr>
      <w:r w:rsidRPr="00E71ABD">
        <w:rPr>
          <w:b/>
          <w:bCs/>
          <w:color w:val="000000"/>
        </w:rPr>
        <w:t xml:space="preserve">ПРАКТИЧЕСКАЯ </w:t>
      </w:r>
      <w:r w:rsidR="00CA127B" w:rsidRPr="00E71ABD">
        <w:rPr>
          <w:b/>
          <w:bCs/>
          <w:color w:val="000000"/>
        </w:rPr>
        <w:t>РАБОТА № 5.</w:t>
      </w:r>
    </w:p>
    <w:p w:rsidR="00CA127B" w:rsidRPr="00E71ABD" w:rsidRDefault="00CA127B" w:rsidP="00CA127B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</w:rPr>
      </w:pPr>
      <w:r w:rsidRPr="00E71ABD">
        <w:rPr>
          <w:b/>
          <w:bCs/>
          <w:color w:val="000000"/>
        </w:rPr>
        <w:t>Определение опорных реакций балок</w:t>
      </w:r>
    </w:p>
    <w:p w:rsidR="00CA127B" w:rsidRPr="00E71ABD" w:rsidRDefault="00CA127B" w:rsidP="00CA127B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b/>
          <w:bCs/>
          <w:color w:val="000000"/>
        </w:rPr>
        <w:t>Цель занятия</w:t>
      </w:r>
      <w:r w:rsidRPr="00E71ABD">
        <w:rPr>
          <w:color w:val="000000"/>
        </w:rPr>
        <w:t>: освоить метод решения задачи на определение реакций опор, научиться решать задачи.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b/>
          <w:bCs/>
          <w:color w:val="000000"/>
        </w:rPr>
        <w:t>Обеспечение занятия</w:t>
      </w:r>
      <w:r w:rsidR="00A97ACD" w:rsidRPr="00E71ABD">
        <w:rPr>
          <w:color w:val="000000"/>
        </w:rPr>
        <w:t xml:space="preserve">: </w:t>
      </w:r>
      <w:r w:rsidRPr="00E71ABD">
        <w:rPr>
          <w:color w:val="000000"/>
        </w:rPr>
        <w:t>карточки с заданиями.</w:t>
      </w:r>
    </w:p>
    <w:p w:rsidR="00CA127B" w:rsidRPr="00E71ABD" w:rsidRDefault="00CA127B" w:rsidP="00CA127B">
      <w:pPr>
        <w:autoSpaceDE w:val="0"/>
        <w:autoSpaceDN w:val="0"/>
        <w:adjustRightInd w:val="0"/>
        <w:outlineLvl w:val="0"/>
        <w:rPr>
          <w:color w:val="000000"/>
        </w:rPr>
      </w:pPr>
      <w:r w:rsidRPr="00E71ABD">
        <w:rPr>
          <w:color w:val="000000"/>
        </w:rPr>
        <w:t>Последовательность решения задачи: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1) Изобразить балку вместе с нагрузками;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2)</w:t>
      </w:r>
      <w:r w:rsidR="00A97ACD" w:rsidRPr="00E71ABD">
        <w:rPr>
          <w:color w:val="000000"/>
        </w:rPr>
        <w:t xml:space="preserve"> </w:t>
      </w:r>
      <w:r w:rsidRPr="00E71ABD">
        <w:rPr>
          <w:color w:val="000000"/>
        </w:rPr>
        <w:t>Выбрать систему координатных осей, совместив ось X с балкой, а ось У направив перпендикулярно оси X;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3) Освободить балку от опор, заменив их действие реакциями опор;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4) Составить уравнения статического равновесия для произвольной плоской системы сил;</w:t>
      </w:r>
    </w:p>
    <w:p w:rsidR="00CA127B" w:rsidRPr="00E71ABD" w:rsidRDefault="00CA127B" w:rsidP="00CA127B">
      <w:pPr>
        <w:ind w:left="-142"/>
        <w:jc w:val="both"/>
        <w:rPr>
          <w:color w:val="000000"/>
        </w:rPr>
      </w:pPr>
      <w:r w:rsidRPr="00E71ABD">
        <w:rPr>
          <w:color w:val="000000"/>
        </w:rPr>
        <w:t xml:space="preserve"> 5)</w:t>
      </w:r>
      <w:r w:rsidR="00A97ACD" w:rsidRPr="00E71ABD">
        <w:rPr>
          <w:color w:val="000000"/>
        </w:rPr>
        <w:t xml:space="preserve"> </w:t>
      </w:r>
      <w:r w:rsidRPr="00E71ABD">
        <w:rPr>
          <w:color w:val="000000"/>
        </w:rPr>
        <w:t>Проверить правильность найденных опорных реакций по уравнению, которое не было использовано для решения задачи.</w:t>
      </w:r>
    </w:p>
    <w:p w:rsidR="00CA127B" w:rsidRPr="00E71ABD" w:rsidRDefault="00CA127B" w:rsidP="00CA127B">
      <w:pPr>
        <w:ind w:left="-142"/>
        <w:jc w:val="both"/>
        <w:rPr>
          <w:color w:val="000000"/>
        </w:rPr>
      </w:pPr>
      <w:r w:rsidRPr="00E71ABD">
        <w:rPr>
          <w:color w:val="000000"/>
        </w:rPr>
        <w:t>Задание. Определить реакции опор. Данные своего варианта взять из табл.</w:t>
      </w:r>
    </w:p>
    <w:p w:rsidR="00CA127B" w:rsidRPr="00E71ABD" w:rsidRDefault="00CA127B" w:rsidP="00CA127B">
      <w:pPr>
        <w:spacing w:line="360" w:lineRule="auto"/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2"/>
        <w:gridCol w:w="4837"/>
      </w:tblGrid>
      <w:tr w:rsidR="00CA127B" w:rsidRPr="00E71ABD" w:rsidTr="00CA127B">
        <w:trPr>
          <w:trHeight w:val="2895"/>
          <w:jc w:val="center"/>
        </w:trPr>
        <w:tc>
          <w:tcPr>
            <w:tcW w:w="4862" w:type="dxa"/>
          </w:tcPr>
          <w:p w:rsidR="00CA127B" w:rsidRPr="00E71ABD" w:rsidRDefault="00CA127B" w:rsidP="00CA127B">
            <w:pPr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9680" behindDoc="1" locked="1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210820</wp:posOffset>
                      </wp:positionV>
                      <wp:extent cx="2764155" cy="1447165"/>
                      <wp:effectExtent l="0" t="3175" r="20955" b="0"/>
                      <wp:wrapSquare wrapText="bothSides"/>
                      <wp:docPr id="3436" name="Группа 3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64155" cy="1447165"/>
                                <a:chOff x="1169" y="4022"/>
                                <a:chExt cx="4353" cy="2279"/>
                              </a:xfrm>
                            </wpg:grpSpPr>
                            <wpg:grpSp>
                              <wpg:cNvPr id="3437" name="Group 2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22" y="5052"/>
                                  <a:ext cx="340" cy="370"/>
                                  <a:chOff x="2318" y="3701"/>
                                  <a:chExt cx="340" cy="370"/>
                                </a:xfrm>
                              </wpg:grpSpPr>
                              <wps:wsp>
                                <wps:cNvPr id="3438" name="AutoShape 2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18" y="3731"/>
                                    <a:ext cx="340" cy="340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39" name="Oval 2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38" y="3701"/>
                                    <a:ext cx="113" cy="11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440" name="Text Box 2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69" y="4751"/>
                                  <a:ext cx="454" cy="4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81417" w:rsidRDefault="00B66762" w:rsidP="00CA127B">
                                    <w:pPr>
                                      <w:pStyle w:val="34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F81417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1" name="Text Box 2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22" y="5027"/>
                                  <a:ext cx="454" cy="45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81417" w:rsidRDefault="00B66762" w:rsidP="00CA127B">
                                    <w:pPr>
                                      <w:pStyle w:val="34"/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F81417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2" name="Text Box 2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91" y="5671"/>
                                  <a:ext cx="729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234D9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7234D9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3" name="Text Box 2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28" y="5648"/>
                                  <a:ext cx="732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234D9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7234D9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4" name="Text Box 2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62" y="4022"/>
                                  <a:ext cx="540" cy="4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81417" w:rsidRDefault="00B66762" w:rsidP="00CA127B">
                                    <w:pPr>
                                      <w:pStyle w:val="34"/>
                                      <w:jc w:val="center"/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F81417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5" name="Line 2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82" y="5042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46" name="Rectangle 2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9" y="5417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7" name="Line 2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09" y="5417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48" name="Line 284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509" y="5390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49" name="Line 285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629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0" name="Line 286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749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1" name="Line 28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859" y="5390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2" name="Line 288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437" y="5389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3" name="Line 289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927" y="5460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4" name="Rectangle 2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18" y="5500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55" name="Line 2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28" y="5500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6" name="Line 292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328" y="547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7" name="Line 293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448" y="5471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8" name="Line 294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568" y="5471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9" name="Line 295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678" y="547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60" name="Line 296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256" y="5472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61" name="Line 29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746" y="5543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462" name="Group 29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6" y="5060"/>
                                  <a:ext cx="340" cy="346"/>
                                  <a:chOff x="2318" y="3701"/>
                                  <a:chExt cx="340" cy="370"/>
                                </a:xfrm>
                              </wpg:grpSpPr>
                              <wps:wsp>
                                <wps:cNvPr id="3463" name="AutoShape 29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18" y="3731"/>
                                    <a:ext cx="340" cy="340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464" name="Oval 3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38" y="3701"/>
                                    <a:ext cx="113" cy="11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465" name="Line 3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06" y="5054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66" name="Line 3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17" y="5042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67" name="Line 3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52" y="5042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68" name="Line 3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7" y="5042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69" name="Line 3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06" y="6119"/>
                                  <a:ext cx="18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70" name="Line 3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6" y="6107"/>
                                  <a:ext cx="10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71" name="Line 3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2" y="6107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72" name="Line 30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709" y="4133"/>
                                  <a:ext cx="0" cy="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73" name="Line 30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342" y="4502"/>
                                  <a:ext cx="18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74" name="Arc 310"/>
                              <wps:cNvSpPr>
                                <a:spLocks/>
                              </wps:cNvSpPr>
                              <wps:spPr bwMode="auto">
                                <a:xfrm rot="19801102">
                                  <a:off x="4870" y="4313"/>
                                  <a:ext cx="606" cy="402"/>
                                </a:xfrm>
                                <a:custGeom>
                                  <a:avLst/>
                                  <a:gdLst>
                                    <a:gd name="G0" fmla="+- 4829 0 0"/>
                                    <a:gd name="G1" fmla="+- 21600 0 0"/>
                                    <a:gd name="G2" fmla="+- 21600 0 0"/>
                                    <a:gd name="T0" fmla="*/ 0 w 26429"/>
                                    <a:gd name="T1" fmla="*/ 547 h 21600"/>
                                    <a:gd name="T2" fmla="*/ 26429 w 26429"/>
                                    <a:gd name="T3" fmla="*/ 21600 h 21600"/>
                                    <a:gd name="T4" fmla="*/ 4829 w 26429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6429" h="21600" fill="none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</a:path>
                                    <a:path w="26429" h="21600" stroke="0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  <a:lnTo>
                                        <a:pt x="4829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75" name="Text Box 3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51" y="4133"/>
                                  <a:ext cx="693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36B63" w:rsidRDefault="00B66762" w:rsidP="00CA127B"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36B63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36B63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76" name="Line 3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4" y="4304"/>
                                  <a:ext cx="0" cy="7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77" name="Text Box 3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47" y="5627"/>
                                  <a:ext cx="762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234D9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7234D9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78" name="Text Box 3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98" y="4263"/>
                                  <a:ext cx="693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236B63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436" o:spid="_x0000_s1352" style="position:absolute;left:0;text-align:left;margin-left:-4.95pt;margin-top:16.6pt;width:217.65pt;height:113.95pt;z-index:-251596800" coordorigin="1169,4022" coordsize="4353,2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">
                      <v:group id="Group 273" o:spid="_x0000_s1353" style="position:absolute;left:1522;top:5052;width:340;height:370" coordorigin="2318,3701" coordsize="340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IREbxgAAAN0A&#10;AAAPAAAAAAAAAAAAAAAAAKoCAABkcnMvZG93bnJldi54bWxQSwUGAAAAAAQABAD6AAAAnQMAAAAA&#10;">
                        <v:shape id="AutoShape 274" o:spid="_x0000_s1354" type="#_x0000_t5" style="position:absolute;left:2318;top:3731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6Gfr8A&#10;AADdAAAADwAAAGRycy9kb3ducmV2LnhtbERPTYvCMBC9C/6HMII3TV1FajUVUXS92l3vQzO2tc2k&#10;NFmt/94cFjw+3vdm25tGPKhzlWUFs2kEgji3uuJCwe/PcRKDcB5ZY2OZFLzIwTYdDjaYaPvkCz0y&#10;X4gQwi5BBaX3bSKly0sy6Ka2JQ7czXYGfYBdIXWHzxBuGvkVRUtpsOLQUGJL+5LyOvszCo7XQ3w6&#10;LLK7XOn9t4x1VtTXSqnxqN+tQXjq/Uf87z5rBfPFPMwNb8ITkO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foZ+vwAAAN0AAAAPAAAAAAAAAAAAAAAAAJgCAABkcnMvZG93bnJl&#10;di54bWxQSwUGAAAAAAQABAD1AAAAhAMAAAAA&#10;" strokeweight="1.5pt"/>
                        <v:oval id="Oval 275" o:spid="_x0000_s1355" style="position:absolute;left:2438;top:3701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Kv8cUA&#10;AADdAAAADwAAAGRycy9kb3ducmV2LnhtbESPQWvCQBSE7wX/w/KEXopuNEVs6ioiFr0axfMj+5qN&#10;zb6N2VVTf323IHgcZuYbZrbobC2u1PrKsYLRMAFBXDhdcangsP8aTEH4gKyxdkwKfsnDYt57mWGm&#10;3Y13dM1DKSKEfYYKTAhNJqUvDFn0Q9cQR+/btRZDlG0pdYu3CLe1HCfJRFqsOC4YbGhlqPjJL1bB&#10;5LTfmKQ+ro/3t1PYprtzft+clXrtd8tPEIG68Aw/2lutIH1PP+D/TX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Qq/xxQAAAN0AAAAPAAAAAAAAAAAAAAAAAJgCAABkcnMv&#10;ZG93bnJldi54bWxQSwUGAAAAAAQABAD1AAAAigMAAAAA&#10;" strokeweight="1.5pt"/>
                      </v:group>
                      <v:shape id="Text Box 276" o:spid="_x0000_s1356" type="#_x0000_t202" style="position:absolute;left:1169;top:4751;width:45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30WsIA&#10;AADdAAAADwAAAGRycy9kb3ducmV2LnhtbERPz2vCMBS+D/wfwhN2m4muE1eNIhuCJ8VuDrw9mmdb&#10;bF5KE239781B2PHj+71Y9bYWN2p95VjDeKRAEOfOVFxo+P3ZvM1A+IBssHZMGu7kYbUcvCwwNa7j&#10;A92yUIgYwj5FDWUITSqlz0uy6EeuIY7c2bUWQ4RtIU2LXQy3tZwoNZUWK44NJTb0VVJ+ya5Ww3F3&#10;Pv0lal9824+mc72SbD+l1q/Dfj0HEagP/+Kne2s0vCdJ3B/fxCc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ffRawgAAAN0AAAAPAAAAAAAAAAAAAAAAAJgCAABkcnMvZG93&#10;bnJldi54bWxQSwUGAAAAAAQABAD1AAAAhwMAAAAA&#10;" filled="f" stroked="f">
                        <v:textbox>
                          <w:txbxContent>
                            <w:p w:rsidR="00B66762" w:rsidRPr="00F81417" w:rsidRDefault="00B66762" w:rsidP="00CA127B">
                              <w:pPr>
                                <w:pStyle w:val="34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F81417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277" o:spid="_x0000_s1357" type="#_x0000_t202" style="position:absolute;left:4622;top:5027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N/jsYA&#10;AADdAAAADwAAAGRycy9kb3ducmV2LnhtbESP22rDMBBE3wv5B7GBvpREduvm4lgOaaElr7l8wMZa&#10;X4i1MpYSO39fFQp9HGbmDJNtR9OKO/WusawgnkcgiAurG64UnE9fsxUI55E1tpZJwYMcbPPJU4ap&#10;tgMf6H70lQgQdikqqL3vUildUZNBN7cdcfBK2xv0QfaV1D0OAW5a+RpFC2mw4bBQY0efNRXX480o&#10;KPfDy/t6uHz78/KQLD6wWV7sQ6nn6bjbgPA0+v/wX3uvFbwlSQy/b8IT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N/jsYAAADdAAAADwAAAAAAAAAAAAAAAACYAgAAZHJz&#10;L2Rvd25yZXYueG1sUEsFBgAAAAAEAAQA9QAAAIsDAAAAAA==&#10;" stroked="f">
                        <v:textbox>
                          <w:txbxContent>
                            <w:p w:rsidR="00B66762" w:rsidRPr="00F81417" w:rsidRDefault="00B66762" w:rsidP="00CA127B">
                              <w:pPr>
                                <w:pStyle w:val="34"/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F81417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278" o:spid="_x0000_s1358" type="#_x0000_t202" style="position:absolute;left:4691;top:5671;width:72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PPtsUA&#10;AADdAAAADwAAAGRycy9kb3ducmV2LnhtbESPW2sCMRSE3wX/QzhC3zSprtKuG6VUCn2qaC/g22Fz&#10;9kI3J8smddd/bwqCj8PMfMNk28E24kydrx1reJwpEMS5MzWXGr4+36ZPIHxANtg4Jg0X8rDdjEcZ&#10;psb1fKDzMZQiQtinqKEKoU2l9HlFFv3MtcTRK1xnMUTZldJ02Ee4beRcqZW0WHNcqLCl14ry3+Of&#10;1fD9UZx+ErUvd3bZ9m5Qku2z1PphMrysQQQawj18a78bDYskmcP/m/gE5O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48+2xQAAAN0AAAAPAAAAAAAAAAAAAAAAAJgCAABkcnMv&#10;ZG93bnJldi54bWxQSwUGAAAAAAQABAD1AAAAigMAAAAA&#10;" filled="f" stroked="f">
                        <v:textbox>
                          <w:txbxContent>
                            <w:p w:rsidR="00B66762" w:rsidRPr="007234D9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7234D9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279" o:spid="_x0000_s1359" type="#_x0000_t202" style="position:absolute;left:2428;top:5648;width:732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9qLcUA&#10;AADdAAAADwAAAGRycy9kb3ducmV2LnhtbESPT2vCQBTE7wW/w/KE3uqumhaNriKK4MlS/4G3R/aZ&#10;BLNvQ3Zr0m/fFQo9DjPzG2a+7GwlHtT40rGG4UCBIM6cKTnXcDpu3yYgfEA2WDkmDT/kYbnovcwx&#10;Na7lL3ocQi4ihH2KGooQ6lRKnxVk0Q9cTRy9m2sshiibXJoG2wi3lRwp9SEtlhwXCqxpXVB2P3xb&#10;Def97XpJ1Ge+se916zol2U6l1q/9bjUDEagL/+G/9s5oGCfJGJ5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r2otxQAAAN0AAAAPAAAAAAAAAAAAAAAAAJgCAABkcnMv&#10;ZG93bnJldi54bWxQSwUGAAAAAAQABAD1AAAAigMAAAAA&#10;" filled="f" stroked="f">
                        <v:textbox>
                          <w:txbxContent>
                            <w:p w:rsidR="00B66762" w:rsidRPr="007234D9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7234D9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80" o:spid="_x0000_s1360" type="#_x0000_t202" style="position:absolute;left:4562;top:4022;width:54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TcFsYA&#10;AADdAAAADwAAAGRycy9kb3ducmV2LnhtbESP3WrCQBSE7wt9h+UUelPqpjWNNbqKCi3eJvUBjtlj&#10;Epo9G7Jrft7eLRS8HGbmG2a9HU0jeupcbVnB2ywCQVxYXXOp4PTz9foJwnlkjY1lUjCRg+3m8WGN&#10;qbYDZ9TnvhQBwi5FBZX3bSqlKyoy6Ga2JQ7exXYGfZBdKXWHQ4CbRr5HUSIN1hwWKmzpUFHxm1+N&#10;gstxePlYDudvf1pkcbLHenG2k1LPT+NuBcLT6O/h//ZRK5jHcQx/b8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TcFsYAAADdAAAADwAAAAAAAAAAAAAAAACYAgAAZHJz&#10;L2Rvd25yZXYueG1sUEsFBgAAAAAEAAQA9QAAAIsDAAAAAA==&#10;" stroked="f">
                        <v:textbox>
                          <w:txbxContent>
                            <w:p w:rsidR="00B66762" w:rsidRPr="00F81417" w:rsidRDefault="00B66762" w:rsidP="00CA127B">
                              <w:pPr>
                                <w:pStyle w:val="34"/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F81417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М</w:t>
                              </w:r>
                            </w:p>
                          </w:txbxContent>
                        </v:textbox>
                      </v:shape>
                      <v:line id="Line 281" o:spid="_x0000_s1361" style="position:absolute;visibility:visible;mso-wrap-style:square" from="1682,5042" to="5367,5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Vm7MUAAADdAAAADwAAAGRycy9kb3ducmV2LnhtbESPQWvCQBSE74L/YXlCb7qpWimpq5SC&#10;Vbw1FqG3R/aZpMm+jbsbjf/eLRQ8DjPzDbNc96YRF3K+sqzgeZKAIM6trrhQ8H3YjF9B+ICssbFM&#10;Cm7kYb0aDpaYanvlL7pkoRARwj5FBWUIbSqlz0sy6Ce2JY7eyTqDIUpXSO3wGuGmkdMkWUiDFceF&#10;Elv6KCmvs84oOHYZ//zWG9dg97ndno7n2s/2Sj2N+vc3EIH68Aj/t3dawWw+f4G/N/EJ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Vm7MUAAADdAAAADwAAAAAAAAAA&#10;AAAAAAChAgAAZHJzL2Rvd25yZXYueG1sUEsFBgAAAAAEAAQA+QAAAJMDAAAAAA==&#10;" strokeweight="1.5pt"/>
                      <v:rect id="Rectangle 282" o:spid="_x0000_s1362" style="position:absolute;left:1399;top:5417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mp1cUA&#10;AADdAAAADwAAAGRycy9kb3ducmV2LnhtbESPQWvCQBSE74L/YXlCb7prTYNGV5GCUGh7MApeH9ln&#10;Esy+jdlV03/fLRQ8DjPzDbPa9LYRd+p87VjDdKJAEBfO1FxqOB524zkIH5ANNo5Jww952KyHgxVm&#10;xj14T/c8lCJC2GeooQqhzaT0RUUW/cS1xNE7u85iiLIrpenwEeG2ka9KpdJizXGhwpbeKyou+c1q&#10;wDQx1+/z7OvweUtxUfZq93ZSWr+M+u0SRKA+PMP/7Q+jYZYkKf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anVxQAAAN0AAAAPAAAAAAAAAAAAAAAAAJgCAABkcnMv&#10;ZG93bnJldi54bWxQSwUGAAAAAAQABAD1AAAAigMAAAAA&#10;" stroked="f"/>
                      <v:line id="Line 283" o:spid="_x0000_s1363" style="position:absolute;visibility:visible;mso-wrap-style:square" from="1409,5417" to="1976,5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tdAMUAAADdAAAADwAAAGRycy9kb3ducmV2LnhtbESPQWvCQBSE74L/YXlCb7qpSi2pq5SC&#10;Vbw1FqG3R/aZpMm+jbsbjf/eLRQ8DjPzDbNc96YRF3K+sqzgeZKAIM6trrhQ8H3YjF9B+ICssbFM&#10;Cm7kYb0aDpaYanvlL7pkoRARwj5FBWUIbSqlz0sy6Ce2JY7eyTqDIUpXSO3wGuGmkdMkeZEGK44L&#10;Jbb0UVJeZ51RcOwy/vmtN67B7nO7PR3PtZ/tlXoa9e9vIAL14RH+b++0gtl8voC/N/EJ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tdAMUAAADdAAAADwAAAAAAAAAA&#10;AAAAAAChAgAAZHJzL2Rvd25yZXYueG1sUEsFBgAAAAAEAAQA+QAAAJMDAAAAAA==&#10;" strokeweight="1.5pt"/>
                      <v:line id="Line 284" o:spid="_x0000_s1364" style="position:absolute;rotation:45;visibility:visible;mso-wrap-style:square" from="1509,5390" to="1509,5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CgZ8IAAADdAAAADwAAAGRycy9kb3ducmV2LnhtbERPTWvCQBC9F/wPywje6kYNUlJXCRGh&#10;N2kqeh2zYxLMzsbsNon/3j0Ueny8781uNI3oqXO1ZQWLeQSCuLC65lLB6efw/gHCeWSNjWVS8CQH&#10;u+3kbYOJtgN/U5/7UoQQdgkqqLxvEyldUZFBN7ctceButjPoA+xKqTscQrhp5DKK1tJgzaGhwpay&#10;iop7/msU3C+X9IH7VbY8Rufs9PCYXq9rpWbTMf0E4Wn0/+I/95dWsIrjMDe8CU9Ab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jCgZ8IAAADdAAAADwAAAAAAAAAAAAAA&#10;AAChAgAAZHJzL2Rvd25yZXYueG1sUEsFBgAAAAAEAAQA+QAAAJADAAAAAA==&#10;" strokeweight="1pt"/>
                      <v:line id="Line 285" o:spid="_x0000_s1365" style="position:absolute;rotation:45;visibility:visible;mso-wrap-style:square" from="1629,5388" to="1629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wF/MUAAADdAAAADwAAAGRycy9kb3ducmV2LnhtbESPT4vCMBTE78J+h/AWvGnqH2StRild&#10;BG+yWtbrs3m2xealNlmt394sCB6HmfkNs1x3phY3al1lWcFoGIEgzq2uuFCQHTaDLxDOI2usLZOC&#10;BzlYrz56S4y1vfMP3fa+EAHCLkYFpfdNLKXLSzLohrYhDt7ZtgZ9kG0hdYv3ADe1HEfRTBqsOCyU&#10;2FBaUn7Z/xkFl+MxueL3JB3vot80u3pMTqeZUv3PLlmA8NT5d/jV3moFk+l0Dv9vwhOQq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wF/MUAAADdAAAADwAAAAAAAAAA&#10;AAAAAAChAgAAZHJzL2Rvd25yZXYueG1sUEsFBgAAAAAEAAQA+QAAAJMDAAAAAA==&#10;" strokeweight="1pt"/>
                      <v:line id="Line 286" o:spid="_x0000_s1366" style="position:absolute;rotation:45;visibility:visible;mso-wrap-style:square" from="1749,5388" to="1749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86vMMAAADdAAAADwAAAGRycy9kb3ducmV2LnhtbERPTWuDQBC9B/oflin0lqzVRopxE8RS&#10;6K00keY6uhOVuLPG3Sb233cPhRwf7zvfzWYQV5pcb1nB8yoCQdxY3XOroDq8L19BOI+scbBMCn7J&#10;wW77sMgx0/bGX3Td+1aEEHYZKui8HzMpXdORQbeyI3HgTnYy6AOcWqknvIVwM8g4ilJpsOfQ0OFI&#10;ZUfNef9jFJyPx+KCb0kZf0bfZXXxWNR1qtTT41xsQHia/V387/7QCpKXddgf3oQn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fOrzDAAAA3QAAAA8AAAAAAAAAAAAA&#10;AAAAoQIAAGRycy9kb3ducmV2LnhtbFBLBQYAAAAABAAEAPkAAACRAwAAAAA=&#10;" strokeweight="1pt"/>
                      <v:line id="Line 287" o:spid="_x0000_s1367" style="position:absolute;rotation:45;visibility:visible;mso-wrap-style:square" from="1859,5390" to="1859,5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OfJ8UAAADdAAAADwAAAGRycy9kb3ducmV2LnhtbESPQWvCQBSE7wX/w/IKvdWNxkpJXSVE&#10;Cr1Jo+j1mX1Ngtm3MbtN4r93CwWPw8x8w6w2o2lET52rLSuYTSMQxIXVNZcKDvvP13cQziNrbCyT&#10;ghs52KwnTytMtB34m/rclyJA2CWooPK+TaR0RUUG3dS2xMH7sZ1BH2RXSt3hEOCmkfMoWkqDNYeF&#10;ClvKKiou+a9RcDmd0itu42y+i47Z4eoxPZ+XSr08j+kHCE+jf4T/219aQbx4m8Hfm/A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OfJ8UAAADdAAAADwAAAAAAAAAA&#10;AAAAAAChAgAAZHJzL2Rvd25yZXYueG1sUEsFBgAAAAAEAAQA+QAAAJMDAAAAAA==&#10;" strokeweight="1pt"/>
                      <v:line id="Line 288" o:spid="_x0000_s1368" style="position:absolute;rotation:45;visibility:visible;mso-wrap-style:square" from="1437,5389" to="1437,5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EBUMQAAADdAAAADwAAAGRycy9kb3ducmV2LnhtbESPT4vCMBTE78J+h/AEb5paV1mqUUoX&#10;wdviH9brs3m2xealNlG7334jCB6HmfkNs1h1phZ3al1lWcF4FIEgzq2uuFBw2K+HXyCcR9ZYWyYF&#10;f+RgtfzoLTDR9sFbuu98IQKEXYIKSu+bREqXl2TQjWxDHLyzbQ36INtC6hYfAW5qGUfRTBqsOCyU&#10;2FBWUn7Z3YyCy/GYXvF7ksU/0W92uHpMT6eZUoN+l85BeOr8O/xqb7SCyec0hueb8AT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AQFQxAAAAN0AAAAPAAAAAAAAAAAA&#10;AAAAAKECAABkcnMvZG93bnJldi54bWxQSwUGAAAAAAQABAD5AAAAkgMAAAAA&#10;" strokeweight="1pt"/>
                      <v:line id="Line 289" o:spid="_x0000_s1369" style="position:absolute;rotation:45;visibility:visible;mso-wrap-style:square" from="1927,5460" to="1927,5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2ky8QAAADdAAAADwAAAGRycy9kb3ducmV2LnhtbESPT4vCMBTE78J+h/AEb5pqV1mqUUoX&#10;wdviH9brs3m2xealNlG7334jCB6HmfkNs1h1phZ3al1lWcF4FIEgzq2uuFBw2K+HXyCcR9ZYWyYF&#10;f+RgtfzoLTDR9sFbuu98IQKEXYIKSu+bREqXl2TQjWxDHLyzbQ36INtC6hYfAW5qOYmimTRYcVgo&#10;saGspPyyuxkFl+MxveJ3nE1+ot/scPWYnk4zpQb9Lp2D8NT5d/jV3mgF8ec0hueb8AT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TaTLxAAAAN0AAAAPAAAAAAAAAAAA&#10;AAAAAKECAABkcnMvZG93bnJldi54bWxQSwUGAAAAAAQABAD5AAAAkgMAAAAA&#10;" strokeweight="1pt"/>
                      <v:rect id="Rectangle 290" o:spid="_x0000_s1370" style="position:absolute;left:4218;top:5500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4E5MYA&#10;AADdAAAADwAAAGRycy9kb3ducmV2LnhtbESPT2sCMRTE74LfITzBmybWdWm3G6UIgtB6qBZ6fWze&#10;/qGbl3UTdf32TUHocZiZ3zD5ZrCtuFLvG8caFnMFgrhwpuFKw9dpN3sG4QOywdYxabiTh816PMox&#10;M+7Gn3Q9hkpECPsMNdQhdJmUvqjJop+7jjh6pesthij7SpoebxFuW/mkVCotNhwXauxoW1Pxc7xY&#10;DZgm5nwolx+n90uKL9WgdqtvpfV0Mry9ggg0hP/wo703GpbJKoG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4E5MYAAADdAAAADwAAAAAAAAAAAAAAAACYAgAAZHJz&#10;L2Rvd25yZXYueG1sUEsFBgAAAAAEAAQA9QAAAIsDAAAAAA==&#10;" stroked="f"/>
                      <v:line id="Line 291" o:spid="_x0000_s1371" style="position:absolute;visibility:visible;mso-wrap-style:square" from="4228,5500" to="4795,5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zwMcYAAADdAAAADwAAAGRycy9kb3ducmV2LnhtbESPT2vCQBTE7wW/w/KE3uqm/qOkrlIK&#10;VvFmLEJvj+wzSZN9G3c3mn77riB4HGbmN8xi1ZtGXMj5yrKC11ECgji3uuJCwfdh/fIGwgdkjY1l&#10;UvBHHlbLwdMCU22vvKdLFgoRIexTVFCG0KZS+rwkg35kW+LonawzGKJ0hdQOrxFuGjlOkrk0WHFc&#10;KLGlz5LyOuuMgmOX8c9vvXYNdl+bzel4rv1kp9TzsP94BxGoD4/wvb3VCibT2Qxub+ITkM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s8DHGAAAA3QAAAA8AAAAAAAAA&#10;AAAAAAAAoQIAAGRycy9kb3ducmV2LnhtbFBLBQYAAAAABAAEAPkAAACUAwAAAAA=&#10;" strokeweight="1.5pt"/>
                      <v:line id="Line 292" o:spid="_x0000_s1372" style="position:absolute;rotation:45;visibility:visible;mso-wrap-style:square" from="4328,5473" to="4328,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oHU8QAAADdAAAADwAAAGRycy9kb3ducmV2LnhtbESPT4vCMBTE78J+h/AEb5qqa1mqUUoX&#10;wdviH9brs3m2xealNlG7334jCB6HmfkNs1h1phZ3al1lWcF4FIEgzq2uuFBw2K+HXyCcR9ZYWyYF&#10;f+RgtfzoLTDR9sFbuu98IQKEXYIKSu+bREqXl2TQjWxDHLyzbQ36INtC6hYfAW5qOYmiWBqsOCyU&#10;2FBWUn7Z3YyCy/GYXvF7mk1+ot/scPWYnk6xUoN+l85BeOr8O/xqb7SC6ecshueb8ATk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OgdTxAAAAN0AAAAPAAAAAAAAAAAA&#10;AAAAAKECAABkcnMvZG93bnJldi54bWxQSwUGAAAAAAQABAD5AAAAkgMAAAAA&#10;" strokeweight="1pt"/>
                      <v:line id="Line 293" o:spid="_x0000_s1373" style="position:absolute;rotation:45;visibility:visible;mso-wrap-style:square" from="4448,5471" to="4448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aiyMUAAADdAAAADwAAAGRycy9kb3ducmV2LnhtbESPS4vCQBCE74L/YWhhbzrxuUvWUUJk&#10;YW/iA722md4kmOmJmVmN/94RBI9FVX1FzZetqcSVGldaVjAcRCCIM6tLzhXsdz/9LxDOI2usLJOC&#10;OzlYLrqdOcba3nhD163PRYCwi1FB4X0dS+myggy6ga2Jg/dnG4M+yCaXusFbgJtKjqJoJg2WHBYK&#10;rCktKDtv/42C8/GYXHA1Tkfr6JDuLx6T02mm1EevTb5BeGr9O/xq/2oF48n0E55vwhO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naiyMUAAADdAAAADwAAAAAAAAAA&#10;AAAAAAChAgAAZHJzL2Rvd25yZXYueG1sUEsFBgAAAAAEAAQA+QAAAJMDAAAAAA==&#10;" strokeweight="1pt"/>
                      <v:line id="Line 294" o:spid="_x0000_s1374" style="position:absolute;rotation:45;visibility:visible;mso-wrap-style:square" from="4568,5471" to="4568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k2usMAAADdAAAADwAAAGRycy9kb3ducmV2LnhtbERPTWuDQBC9B/oflin0lqzVRopxE8RS&#10;6K00keY6uhOVuLPG3Sb233cPhRwf7zvfzWYQV5pcb1nB8yoCQdxY3XOroDq8L19BOI+scbBMCn7J&#10;wW77sMgx0/bGX3Td+1aEEHYZKui8HzMpXdORQbeyI3HgTnYy6AOcWqknvIVwM8g4ilJpsOfQ0OFI&#10;ZUfNef9jFJyPx+KCb0kZf0bfZXXxWNR1qtTT41xsQHia/V387/7QCpKXdZgb3oQnIL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/pNrrDAAAA3QAAAA8AAAAAAAAAAAAA&#10;AAAAoQIAAGRycy9kb3ducmV2LnhtbFBLBQYAAAAABAAEAPkAAACRAwAAAAA=&#10;" strokeweight="1pt"/>
                      <v:line id="Line 295" o:spid="_x0000_s1375" style="position:absolute;rotation:45;visibility:visible;mso-wrap-style:square" from="4678,5473" to="4678,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WTIcUAAADdAAAADwAAAGRycy9kb3ducmV2LnhtbESPS4vCQBCE74L/YWhhbzrxyW7WUUJk&#10;YW/iA722md4kmOmJmVmN/94RBI9FVX1FzZetqcSVGldaVjAcRCCIM6tLzhXsdz/9TxDOI2usLJOC&#10;OzlYLrqdOcba3nhD163PRYCwi1FB4X0dS+myggy6ga2Jg/dnG4M+yCaXusFbgJtKjqJoJg2WHBYK&#10;rCktKDtv/42C8/GYXHA1Tkfr6JDuLx6T02mm1EevTb5BeGr9O/xq/2oF48n0C55vwhO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KWTIcUAAADdAAAADwAAAAAAAAAA&#10;AAAAAAChAgAAZHJzL2Rvd25yZXYueG1sUEsFBgAAAAAEAAQA+QAAAJMDAAAAAA==&#10;" strokeweight="1pt"/>
                      <v:line id="Line 296" o:spid="_x0000_s1376" style="position:absolute;rotation:45;visibility:visible;mso-wrap-style:square" from="4256,5472" to="4256,5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PwAcIAAADdAAAADwAAAGRycy9kb3ducmV2LnhtbERPTWuDQBC9B/oflgn0lqyJRYp1DWIJ&#10;9FZqQ3OduFOVuLPG3aj9991DocfH+84Oi+nFRKPrLCvYbSMQxLXVHTcKTp/HzTMI55E19pZJwQ85&#10;OOQPqwxTbWf+oKnyjQgh7FJU0Ho/pFK6uiWDbmsH4sB929GgD3BspB5xDuGml/soSqTBjkNDiwOV&#10;LdXX6m4UXM/n4oavcbl/j77K081jcbkkSj2ul+IFhKfF/4v/3G9aQfyUhP3hTXgCMv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/PwAcIAAADdAAAADwAAAAAAAAAAAAAA&#10;AAChAgAAZHJzL2Rvd25yZXYueG1sUEsFBgAAAAAEAAQA+QAAAJADAAAAAA==&#10;" strokeweight="1pt"/>
                      <v:line id="Line 297" o:spid="_x0000_s1377" style="position:absolute;rotation:45;visibility:visible;mso-wrap-style:square" from="4746,5543" to="4746,5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9VmsUAAADdAAAADwAAAGRycy9kb3ducmV2LnhtbESPQWvCQBSE74X+h+UVeqsbTQklukqI&#10;CN5KU6nXZ/aZBLNvY3ZN4r93C4Ueh5n5hlltJtOKgXrXWFYwn0UgiEurG64UHL53bx8gnEfW2Fom&#10;BXdysFk/P60w1XbkLxoKX4kAYZeigtr7LpXSlTUZdDPbEQfvbHuDPsi+krrHMcBNKxdRlEiDDYeF&#10;GjvKayovxc0ouByP2RW3cb74jH7yw9VjdjolSr2+TNkShKfJ/4f/2nutIH5P5v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9VmsUAAADdAAAADwAAAAAAAAAA&#10;AAAAAAChAgAAZHJzL2Rvd25yZXYueG1sUEsFBgAAAAAEAAQA+QAAAJMDAAAAAA==&#10;" strokeweight="1pt"/>
                      <v:group id="Group 298" o:spid="_x0000_s1378" style="position:absolute;left:4336;top:5060;width:340;height:346" coordorigin="2318,3701" coordsize="340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+Wdns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0ng7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5Z2exgAAAN0A&#10;AAAPAAAAAAAAAAAAAAAAAKoCAABkcnMvZG93bnJldi54bWxQSwUGAAAAAAQABAD6AAAAnQMAAAAA&#10;">
                        <v:shape id="AutoShape 299" o:spid="_x0000_s1379" type="#_x0000_t5" style="position:absolute;left:2318;top:3731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k7EsIA&#10;AADdAAAADwAAAGRycy9kb3ducmV2LnhtbESPS6vCMBSE94L/IRzBnaY+kN5eo4jiY2vV/aE5t+21&#10;OSlN1PrvjSC4HGbmG2a+bE0l7tS40rKC0TACQZxZXXKu4HzaDmIQziNrrCyTgic5WC66nTkm2j74&#10;SPfU5yJA2CWooPC+TqR0WUEG3dDWxMH7s41BH2STS93gI8BNJcdRNJMGSw4LBda0Lii7pjejYHvZ&#10;xLvNNP2XP3q9l7FO8+ulVKrfa1e/IDy1/hv+tA9awWQ6m8D7TX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aTsSwgAAAN0AAAAPAAAAAAAAAAAAAAAAAJgCAABkcnMvZG93&#10;bnJldi54bWxQSwUGAAAAAAQABAD1AAAAhwMAAAAA&#10;" strokeweight="1.5pt"/>
                        <v:oval id="Oval 300" o:spid="_x0000_s1380" style="position:absolute;left:2438;top:3701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AvcsYA&#10;AADdAAAADwAAAGRycy9kb3ducmV2LnhtbESPT2vCQBTE70K/w/IKXqRu/EOQ1FVELHo1Ss6P7Gs2&#10;Nvs2Zrea+um7hYLHYWZ+wyzXvW3EjTpfO1YwGScgiEuna64UnE8fbwsQPiBrbByTgh/ysF69DJaY&#10;aXfnI93yUIkIYZ+hAhNCm0npS0MW/di1xNH7dJ3FEGVXSd3hPcJtI6dJkkqLNccFgy1tDZVf+bdV&#10;kF5Oe5M0xa54jC7hMDte88f+qtTwtd+8gwjUh2f4v33QCmbzdA5/b+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AvcsYAAADdAAAADwAAAAAAAAAAAAAAAACYAgAAZHJz&#10;L2Rvd25yZXYueG1sUEsFBgAAAAAEAAQA9QAAAIsDAAAAAA==&#10;" strokeweight="1.5pt"/>
                      </v:group>
                      <v:line id="Line 301" o:spid="_x0000_s1381" style="position:absolute;visibility:visible;mso-wrap-style:square" from="1706,5054" to="1706,6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jlEsgAAADd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Ri/pK9zexCcgZ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DjlEsgAAADdAAAADwAAAAAA&#10;AAAAAAAAAAChAgAAZHJzL2Rvd25yZXYueG1sUEsFBgAAAAAEAAQA+QAAAJYDAAAAAA==&#10;"/>
                      <v:line id="Line 302" o:spid="_x0000_s1382" style="position:absolute;visibility:visible;mso-wrap-style:square" from="4517,5042" to="4517,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p7ZcgAAADdAAAADwAAAGRycy9kb3ducmV2LnhtbESPQUsDMRSE74L/ITzBm83aliBr01Is&#10;QuuhtFXQ4+vmubu6eVmSuLv9902h4HGYmW+Y2WKwjejIh9qxhsdRBoK4cKbmUsPH++vDE4gQkQ02&#10;jknDiQIs5rc3M8yN63lP3SGWIkE45KihirHNpQxFRRbDyLXEyft23mJM0pfSeOwT3DZynGVKWqw5&#10;LVTY0ktFxe/hz2rYTnaqW27e1sPnRh2L1f749dN7re/vhuUziEhD/A9f22ujYTJVCi5v0hOQ8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Op7ZcgAAADdAAAADwAAAAAA&#10;AAAAAAAAAAChAgAAZHJzL2Rvd25yZXYueG1sUEsFBgAAAAAEAAQA+QAAAJYDAAAAAA==&#10;"/>
                      <v:line id="Line 303" o:spid="_x0000_s1383" style="position:absolute;visibility:visible;mso-wrap-style:square" from="5352,5042" to="5352,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be/sgAAADdAAAADwAAAGRycy9kb3ducmV2LnhtbESPQWvCQBSE7wX/w/IKvdVNq6QluopY&#10;CtpDUVtoj8/sM4lm34bdNUn/vSsUPA4z8w0znfemFi05X1lW8DRMQBDnVldcKPj+en98BeEDssba&#10;Min4Iw/z2eBuipm2HW+p3YVCRAj7DBWUITSZlD4vyaAf2oY4egfrDIYoXSG1wy7CTS2fkySVBiuO&#10;CyU2tCwpP+3ORsHnaJO2i/XHqv9Zp/v8bbv/PXZOqYf7fjEBEagPt/B/e6UVjMbpC1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6be/sgAAADdAAAADwAAAAAA&#10;AAAAAAAAAAChAgAAZHJzL2Rvd25yZXYueG1sUEsFBgAAAAAEAAQA+QAAAJYDAAAAAA==&#10;"/>
                      <v:line id="Line 304" o:spid="_x0000_s1384" style="position:absolute;visibility:visible;mso-wrap-style:square" from="3497,5042" to="3497,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lKjMQAAADd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9DWNc+Ob+AT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OUqMxAAAAN0AAAAPAAAAAAAAAAAA&#10;AAAAAKECAABkcnMvZG93bnJldi54bWxQSwUGAAAAAAQABAD5AAAAkgMAAAAA&#10;"/>
                      <v:line id="Line 305" o:spid="_x0000_s1385" style="position:absolute;visibility:visible;mso-wrap-style:square" from="1706,6119" to="3520,6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z4g8MAAADdAAAADwAAAGRycy9kb3ducmV2LnhtbESPQWsCMRSE74L/ITyhN81qrehqFCkU&#10;ehHU9uDxuXkmi5uXJUl1/femUOhxmJlvmNWmc424UYi1ZwXjUQGCuPK6ZqPg++tjOAcRE7LGxjMp&#10;eFCEzbrfW2Gp/Z0PdDsmIzKEY4kKbEptKWWsLDmMI98SZ+/ig8OUZTBSB7xnuGvkpChm0mHNecFi&#10;S++WquvxxykIez3dv53Nzhx8bR+nyhAvtkq9DLrtEkSiLv2H/9qfWsHrdLaA3zf5Ccj1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8+IPDAAAA3QAAAA8AAAAAAAAAAAAA&#10;AAAAoQIAAGRycy9kb3ducmV2LnhtbFBLBQYAAAAABAAEAPkAAACRAwAAAAA=&#10;">
                        <v:stroke startarrow="classic" startarrowwidth="narrow" startarrowlength="long" endarrow="classic" endarrowwidth="narrow" endarrowlength="long"/>
                      </v:line>
                      <v:line id="Line 306" o:spid="_x0000_s1386" style="position:absolute;visibility:visible;mso-wrap-style:square" from="3496,6107" to="4516,6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/Hw8EAAADdAAAADwAAAGRycy9kb3ducmV2LnhtbERPTWsCMRC9C/0PYQreNKvVardGkYLQ&#10;i6DWg8fpZposbiZLEnX9981B8Ph434tV5xpxpRBrzwpGwwIEceV1zUbB8WczmIOICVlj45kU3CnC&#10;avnSW2Cp/Y33dD0kI3IIxxIV2JTaUspYWXIYh74lztyfDw5ThsFIHfCWw10jx0XxLh3WnBsstvRl&#10;qTofLk5B2OnJbvprtmbva3s/VYb4Y61U/7Vbf4JI1KWn+OH+1greJrO8P7/JT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n8fDwQAAAN0AAAAPAAAAAAAAAAAAAAAA&#10;AKECAABkcnMvZG93bnJldi54bWxQSwUGAAAAAAQABAD5AAAAjwMAAAAA&#10;">
                        <v:stroke startarrow="classic" startarrowwidth="narrow" startarrowlength="long" endarrow="classic" endarrowwidth="narrow" endarrowlength="long"/>
                      </v:line>
                      <v:line id="Line 307" o:spid="_x0000_s1387" style="position:absolute;visibility:visible;mso-wrap-style:square" from="4502,6107" to="5352,6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NiWMQAAADdAAAADwAAAGRycy9kb3ducmV2LnhtbESPQWsCMRSE74L/ITzBm2a1VtutUaQg&#10;9CKo7cHj6+Y1Wbp5WZKo679vhILHYWa+YZbrzjXiQiHWnhVMxgUI4srrmo2Cr8/t6AVETMgaG8+k&#10;4EYR1qt+b4ml9lc+0OWYjMgQjiUqsCm1pZSxsuQwjn1LnL0fHxymLIOROuA1w10jp0Uxlw5rzgsW&#10;W3q3VP0ez05B2OvZ/vnb7MzB1/Z2qgzx60ap4aDbvIFI1KVH+L/9oRU8zRYTuL/JT0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02JY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308" o:spid="_x0000_s1388" style="position:absolute;flip:y;visibility:visible;mso-wrap-style:square" from="1709,4133" to="1709,5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aed8cAAADdAAAADwAAAGRycy9kb3ducmV2LnhtbESPT2vCQBTE7wW/w/IKvdVNbakSXcUW&#10;CoWe/BP1+Mi+JqnZt+nuNol++q4geBxm5jfMbNGbWrTkfGVZwdMwAUGcW11xoWC7+XicgPABWWNt&#10;mRScyMNiPribYaptxytq16EQEcI+RQVlCE0qpc9LMuiHtiGO3rd1BkOUrpDaYRfhppajJHmVBiuO&#10;CyU29F5Sflz/GQVv4bfbtcf9IZv8ZIjZzmXb85dSD/f9cgoiUB9u4Wv7Uyt4fhmP4PImPgE5/w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Np53xwAAAN0AAAAPAAAAAAAA&#10;AAAAAAAAAKECAABkcnMvZG93bnJldi54bWxQSwUGAAAAAAQABAD5AAAAlQMAAAAA&#10;" strokeweight="1.5pt">
                        <v:stroke endarrow="classic" endarrowwidth="narrow" endarrowlength="long"/>
                      </v:line>
                      <v:line id="Line 309" o:spid="_x0000_s1389" style="position:absolute;flip:y;visibility:visible;mso-wrap-style:square" from="5342,4502" to="5522,5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47J8MAAADdAAAADwAAAGRycy9kb3ducmV2LnhtbESPzWrDMBCE74G+g9hCb4mUuCTFjWJK&#10;wDRX58f0uFhby9RaGUtN3LePCoUeh5n5htkWk+vFlcbQedawXCgQxI03Hbcazqdy/gIiRGSDvWfS&#10;8EMBit3DbIu58Teu6HqMrUgQDjlqsDEOuZShseQwLPxAnLxPPzqMSY6tNCPeEtz1cqXUWjrsOC1Y&#10;HGhvqfk6fjsNrbksJ7TK9sqWoeL32n7UTuunx+ntFUSkKf6H/9oHoyF73mTw+yY9Abm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uOyfDAAAA3QAAAA8AAAAAAAAAAAAA&#10;AAAAoQIAAGRycy9kb3ducmV2LnhtbFBLBQYAAAAABAAEAPkAAACRAwAAAAA=&#10;" strokeweight="1.5pt">
                        <v:stroke startarrow="oval" startarrowwidth="narrow" startarrowlength="short"/>
                      </v:line>
                      <v:shape id="Arc 310" o:spid="_x0000_s1390" style="position:absolute;left:4870;top:4313;width:606;height:402;rotation:-1964876fd;visibility:visible;mso-wrap-style:square;v-text-anchor:top" coordsize="2642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9Q/MMA&#10;AADdAAAADwAAAGRycy9kb3ducmV2LnhtbESP3WoCMRSE7wu+QzhC72rWulRdjSKCULwQ/HmAw+aY&#10;DW5OliRdt2/fFAq9HGbmG2a9HVwregrRelYwnRQgiGuvLRsFt+vhbQEiJmSNrWdS8E0RtpvRyxor&#10;7Z98pv6SjMgQjhUqaFLqKilj3ZDDOPEdcfbuPjhMWQYjdcBnhrtWvhfFh3RoOS802NG+ofpx+XIK&#10;jF4G87D2JMu+dGF6PMa0R6Vex8NuBSLRkP7Df+1PrWBWzkv4fZOf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9Q/MMAAADdAAAADwAAAAAAAAAAAAAAAACYAgAAZHJzL2Rv&#10;d25yZXYueG1sUEsFBgAAAAAEAAQA9QAAAIgDAAAAAA==&#10;" path="m-1,546nfc1583,183,3203,,4829,,16758,,26429,9670,26429,21600em-1,546nsc1583,183,3203,,4829,,16758,,26429,9670,26429,21600r-21600,l-1,546xe" filled="f" strokeweight="1.5pt">
                        <v:stroke startarrow="classic" startarrowwidth="narrow"/>
                        <v:path arrowok="t" o:extrusionok="f" o:connecttype="custom" o:connectlocs="0,10;606,402;111,402" o:connectangles="0,0,0"/>
                      </v:shape>
                      <v:shape id="Text Box 311" o:spid="_x0000_s1391" type="#_x0000_t202" style="position:absolute;left:1751;top:4133;width:693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adf8YA&#10;AADdAAAADwAAAGRycy9kb3ducmV2LnhtbESPW2sCMRSE3wv9D+EUfKuJt1bXjSIWoU9KbSv4dtic&#10;veDmZNmk7vrvG6HQx2FmvmHSdW9rcaXWV441jIYKBHHmTMWFhq/P3fMchA/IBmvHpOFGHtarx4cU&#10;E+M6/qDrMRQiQtgnqKEMoUmk9FlJFv3QNcTRy11rMUTZFtK02EW4reVYqRdpseK4UGJD25Kyy/HH&#10;avje5+fTVB2KNztrOtcryXYhtR489ZsliEB9+A//td+Nhsn0dQb3N/EJ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adf8YAAADdAAAADwAAAAAAAAAAAAAAAACYAgAAZHJz&#10;L2Rvd25yZXYueG1sUEsFBgAAAAAEAAQA9QAAAIsDAAAAAA==&#10;" filled="f" stroked="f">
                        <v:textbox>
                          <w:txbxContent>
                            <w:p w:rsidR="00B66762" w:rsidRPr="00236B63" w:rsidRDefault="00B66762" w:rsidP="00CA127B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236B63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36B63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312" o:spid="_x0000_s1392" style="position:absolute;visibility:visible;mso-wrap-style:square" from="3494,4304" to="3494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bMNsYAAADdAAAADwAAAGRycy9kb3ducmV2LnhtbESPT2vCQBTE74LfYXlCb3VjFS2pq0gg&#10;2Hqpf3ro8ZF9JsHs27C7NfHbdwXB4zAzv2GW69404krO15YVTMYJCOLC6ppLBT+n/PUdhA/IGhvL&#10;pOBGHtar4WCJqbYdH+h6DKWIEPYpKqhCaFMpfVGRQT+2LXH0ztYZDFG6UmqHXYSbRr4lyVwarDku&#10;VNhSVlFxOf4ZBdlX9u12uTfdaZfvZ9vb7+V8sEq9jPrNB4hAfXiGH+1PrWA6W8zh/iY+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mzDbGAAAA3QAAAA8AAAAAAAAA&#10;AAAAAAAAoQIAAGRycy9kb3ducmV2LnhtbFBLBQYAAAAABAAEAPkAAACUAwAAAAA=&#10;" strokeweight="1.5pt">
                        <v:stroke startarrow="classic" startarrowwidth="narrow" startarrowlength="long" endarrow="oval" endarrowwidth="narrow" endarrowlength="short"/>
                      </v:line>
                      <v:shape id="Text Box 313" o:spid="_x0000_s1393" type="#_x0000_t202" style="position:absolute;left:3747;top:5627;width:762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mk8UA&#10;AADdAAAADwAAAGRycy9kb3ducmV2LnhtbESPT2sCMRTE7wW/Q3gFb5pUbbVbo4gi9KTUf+DtsXnu&#10;Lm5elk10t9/eFIQeh5n5DTOdt7YUd6p94VjDW1+BIE6dKTjTcNivexMQPiAbLB2Thl/yMJ91XqaY&#10;GNfwD913IRMRwj5BDXkIVSKlT3Oy6PuuIo7exdUWQ5R1Jk2NTYTbUg6U+pAWC44LOVa0zCm97m5W&#10;w3FzOZ9Gaput7HvVuFZJtp9S6+5ru/gCEagN/+Fn+9toGI7GY/h7E5+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+KaTxQAAAN0AAAAPAAAAAAAAAAAAAAAAAJgCAABkcnMv&#10;ZG93bnJldi54bWxQSwUGAAAAAAQABAD1AAAAigMAAAAA&#10;" filled="f" stroked="f">
                        <v:textbox>
                          <w:txbxContent>
                            <w:p w:rsidR="00B66762" w:rsidRPr="007234D9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7234D9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314" o:spid="_x0000_s1394" type="#_x0000_t202" style="position:absolute;left:3498;top:4263;width:693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cy4cIA&#10;AADdAAAADwAAAGRycy9kb3ducmV2LnhtbERPy2rCQBTdF/oPwy24qzPWd3SU0iK4UowPcHfJXJPQ&#10;zJ2QmZr4986i0OXhvJfrzlbiTo0vHWsY9BUI4syZknMNp+PmfQbCB2SDlWPS8CAP69XryxIT41o+&#10;0D0NuYgh7BPUUIRQJ1L6rCCLvu9q4sjdXGMxRNjk0jTYxnBbyQ+lJtJiybGhwJq+Csp+0l+r4by7&#10;XS8jtc+/7bhuXack27nUuvfWfS5ABOrCv/jPvTUahqNpnBv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zLhwgAAAN0AAAAPAAAAAAAAAAAAAAAAAJgCAABkcnMvZG93&#10;bnJldi54bWxQSwUGAAAAAAQABAD1AAAAhwMAAAAA&#10;" filled="f" stroked="f">
                        <v:textbox>
                          <w:txbxContent>
                            <w:p w:rsidR="00B66762" w:rsidRPr="0087753D" w:rsidRDefault="00B66762" w:rsidP="00CA127B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236B63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type="square"/>
                      <w10:anchorlock/>
                    </v:group>
                  </w:pict>
                </mc:Fallback>
              </mc:AlternateContent>
            </w:r>
            <w:r w:rsidRPr="00E71ABD">
              <w:t>а)</w:t>
            </w:r>
          </w:p>
          <w:p w:rsidR="00CA127B" w:rsidRPr="00E71ABD" w:rsidRDefault="00CA127B" w:rsidP="00CA127B">
            <w:pPr>
              <w:jc w:val="both"/>
            </w:pPr>
          </w:p>
        </w:tc>
        <w:tc>
          <w:tcPr>
            <w:tcW w:w="4885" w:type="dxa"/>
          </w:tcPr>
          <w:p w:rsidR="00CA127B" w:rsidRPr="00E71ABD" w:rsidRDefault="00CA127B" w:rsidP="00CA127B">
            <w:pPr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1" locked="1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2833370" cy="1616710"/>
                      <wp:effectExtent l="0" t="1905" r="0" b="635"/>
                      <wp:wrapTight wrapText="bothSides">
                        <wp:wrapPolygon edited="0">
                          <wp:start x="7566" y="2918"/>
                          <wp:lineTo x="7489" y="3555"/>
                          <wp:lineTo x="7489" y="9018"/>
                          <wp:lineTo x="2401" y="10036"/>
                          <wp:lineTo x="1820" y="10291"/>
                          <wp:lineTo x="1893" y="11055"/>
                          <wp:lineTo x="1307" y="13091"/>
                          <wp:lineTo x="799" y="13345"/>
                          <wp:lineTo x="871" y="14609"/>
                          <wp:lineTo x="2038" y="15118"/>
                          <wp:lineTo x="2038" y="19818"/>
                          <wp:lineTo x="20075" y="19818"/>
                          <wp:lineTo x="20075" y="11055"/>
                          <wp:lineTo x="20946" y="5591"/>
                          <wp:lineTo x="20874" y="3682"/>
                          <wp:lineTo x="18182" y="3300"/>
                          <wp:lineTo x="7857" y="2918"/>
                          <wp:lineTo x="7566" y="2918"/>
                        </wp:wrapPolygon>
                      </wp:wrapTight>
                      <wp:docPr id="3392" name="Группа 3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33370" cy="1616710"/>
                                <a:chOff x="6105" y="3743"/>
                                <a:chExt cx="4462" cy="2546"/>
                              </a:xfrm>
                            </wpg:grpSpPr>
                            <wps:wsp>
                              <wps:cNvPr id="3393" name="Line 31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242" y="4402"/>
                                  <a:ext cx="18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94" name="Arc 317"/>
                              <wps:cNvSpPr>
                                <a:spLocks/>
                              </wps:cNvSpPr>
                              <wps:spPr bwMode="auto">
                                <a:xfrm rot="19801102">
                                  <a:off x="9945" y="4114"/>
                                  <a:ext cx="395" cy="444"/>
                                </a:xfrm>
                                <a:custGeom>
                                  <a:avLst/>
                                  <a:gdLst>
                                    <a:gd name="G0" fmla="+- 4829 0 0"/>
                                    <a:gd name="G1" fmla="+- 21600 0 0"/>
                                    <a:gd name="G2" fmla="+- 21600 0 0"/>
                                    <a:gd name="T0" fmla="*/ 0 w 26429"/>
                                    <a:gd name="T1" fmla="*/ 547 h 21600"/>
                                    <a:gd name="T2" fmla="*/ 26429 w 26429"/>
                                    <a:gd name="T3" fmla="*/ 21600 h 21600"/>
                                    <a:gd name="T4" fmla="*/ 4829 w 26429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6429" h="21600" fill="none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</a:path>
                                    <a:path w="26429" h="21600" stroke="0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  <a:lnTo>
                                        <a:pt x="4829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5" name="Text Box 3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05" y="4837"/>
                                  <a:ext cx="454" cy="4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6" name="Text Box 3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10" y="4942"/>
                                  <a:ext cx="454" cy="4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7" name="Text Box 3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54" y="5587"/>
                                  <a:ext cx="1004" cy="4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97D3D" w:rsidRDefault="00B66762" w:rsidP="00CA127B">
                                    <w:pPr>
                                      <w:jc w:val="center"/>
                                      <w:rPr>
                                        <w:spacing w:val="20"/>
                                        <w:sz w:val="28"/>
                                        <w:szCs w:val="28"/>
                                      </w:rPr>
                                    </w:pPr>
                                    <w:r w:rsidRPr="00997D3D">
                                      <w:rPr>
                                        <w:spacing w:val="20"/>
                                        <w:sz w:val="28"/>
                                        <w:szCs w:val="28"/>
                                      </w:rPr>
                                      <w:t>1м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8" name="Text Box 3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48" y="5554"/>
                                  <a:ext cx="1016" cy="53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4A01B2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99" name="Text Box 3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27" y="3743"/>
                                  <a:ext cx="540" cy="4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00" name="Line 3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0" y="4957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1" name="Rectangle 3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87" y="5332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02" name="Line 3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97" y="5332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3" name="Line 326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397" y="5305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4" name="Line 32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517" y="530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5" name="Line 328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637" y="530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6" name="Line 329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747" y="5305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7" name="Line 330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325" y="5304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8" name="Line 331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815" y="5375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9" name="Rectangle 3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06" y="5415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10" name="Line 3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16" y="5415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11" name="Line 334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216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12" name="Line 335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336" y="5386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13" name="Line 336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456" y="5386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14" name="Line 33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566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15" name="Line 338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144" y="5387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16" name="Line 339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634" y="545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17" name="AutoShape 3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24" y="5003"/>
                                  <a:ext cx="340" cy="31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18" name="Oval 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44" y="4975"/>
                                  <a:ext cx="113" cy="1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19" name="Line 3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0" name="Line 3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05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1" name="Line 3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4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2" name="Line 3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5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3" name="Line 3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55" y="6022"/>
                                  <a:ext cx="11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4" name="Line 3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49" y="6022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5" name="Line 3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90" y="6022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6" name="Line 3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9" y="4054"/>
                                  <a:ext cx="0" cy="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7" name="Text Box 3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9" y="3971"/>
                                  <a:ext cx="693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8419B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98419B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98419B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28" name="Line 35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554" y="4234"/>
                                  <a:ext cx="0" cy="7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9" name="Text Box 3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7" y="3946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8419B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98419B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98419B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0" name="Text Box 3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99" y="5587"/>
                                  <a:ext cx="1009" cy="7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sz w:val="28"/>
                                        <w:szCs w:val="28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1" name="Line 3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1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32" name="Line 3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09" y="6022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33" name="Text Box 3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21" y="5561"/>
                                  <a:ext cx="878" cy="4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36B63" w:rsidRDefault="00B66762" w:rsidP="00CA127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4" name="AutoShape 3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10" y="4997"/>
                                  <a:ext cx="340" cy="34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5" name="Oval 3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30" y="4967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392" o:spid="_x0000_s1395" style="position:absolute;left:0;text-align:left;margin-left:0;margin-top:0;width:223.1pt;height:127.3pt;z-index:-251595776;mso-position-horizontal:center" coordorigin="6105,3743" coordsize="4462,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">
                      <v:line id="Line 316" o:spid="_x0000_s1396" style="position:absolute;flip:y;visibility:visible;mso-wrap-style:square" from="10242,4402" to="10422,4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gQuMEAAADdAAAADwAAAGRycy9kb3ducmV2LnhtbESPT4vCMBTE74LfIbwFb5q4hUWrURZB&#10;9Oq/4vHRvG3KNi+lyWr99kZY8DjMzG+Y5bp3jbhRF2rPGqYTBYK49KbmSsP5tB3PQISIbLDxTBoe&#10;FGC9Gg6WmBt/5wPdjrESCcIhRw02xjaXMpSWHIaJb4mT9+M7hzHJrpKmw3uCu0Z+KvUlHdacFiy2&#10;tLFU/h7/nIbKXKY9WmUbZbfhwLvCXgun9eij/16AiNTHd/i/vTcasmyewetNegJy9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yBC4wQAAAN0AAAAPAAAAAAAAAAAAAAAA&#10;AKECAABkcnMvZG93bnJldi54bWxQSwUGAAAAAAQABAD5AAAAjwMAAAAA&#10;" strokeweight="1.5pt">
                        <v:stroke startarrow="oval" startarrowwidth="narrow" startarrowlength="short"/>
                      </v:line>
                      <v:shape id="Arc 317" o:spid="_x0000_s1397" style="position:absolute;left:9945;top:4114;width:395;height:444;rotation:-1964876fd;visibility:visible;mso-wrap-style:square;v-text-anchor:top" coordsize="2642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l7Y8MA&#10;AADdAAAADwAAAGRycy9kb3ducmV2LnhtbESP3WoCMRSE7wt9h3AKvatZ6yK6NYoIBfFC8OcBDpvT&#10;bHBzsiRxXd++EQQvh5n5hlmsBteKnkK0nhWMRwUI4tpry0bB+fT7NQMRE7LG1jMpuFOE1fL9bYGV&#10;9jc+UH9MRmQIxwoVNCl1lZSxbshhHPmOOHt/PjhMWQYjdcBbhrtWfhfFVDq0nBca7GjTUH05Xp0C&#10;o+fBXKzdy7IvXRjvdjFtUKnPj2H9AyLRkF7hZ3urFUwm8xIeb/IT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l7Y8MAAADdAAAADwAAAAAAAAAAAAAAAACYAgAAZHJzL2Rv&#10;d25yZXYueG1sUEsFBgAAAAAEAAQA9QAAAIgDAAAAAA==&#10;" path="m-1,546nfc1583,183,3203,,4829,,16758,,26429,9670,26429,21600em-1,546nsc1583,183,3203,,4829,,16758,,26429,9670,26429,21600r-21600,l-1,546xe" filled="f" strokeweight="1.5pt">
                        <v:stroke startarrow="classic" startarrowwidth="narrow"/>
                        <v:path arrowok="t" o:extrusionok="f" o:connecttype="custom" o:connectlocs="0,11;395,444;72,444" o:connectangles="0,0,0"/>
                      </v:shape>
                      <v:shape id="Text Box 318" o:spid="_x0000_s1398" type="#_x0000_t202" style="position:absolute;left:6105;top:4837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C24MUA&#10;AADdAAAADwAAAGRycy9kb3ducmV2LnhtbESPT2vCQBTE74LfYXlCb7rb+ocaXaW0FHpSjFXw9sg+&#10;k9Ds25DdmvjtXUHwOMzMb5jlurOVuFDjS8caXkcKBHHmTMm5ht/99/AdhA/IBivHpOFKHtarfm+J&#10;iXEt7+iShlxECPsENRQh1ImUPivIoh+5mjh6Z9dYDFE2uTQNthFuK/mm1ExaLDkuFFjTZ0HZX/pv&#10;NRw259Nxorb5l53WreuUZDuXWr8Muo8FiEBdeIYf7R+jYTyeT+H+Jj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LbgxQAAAN0AAAAPAAAAAAAAAAAAAAAAAJgCAABkcnMv&#10;ZG93bnJldi54bWxQSwUGAAAAAAQABAD1AAAAigMAAAAA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319" o:spid="_x0000_s1399" type="#_x0000_t202" style="position:absolute;left:9510;top:4942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Iol8UA&#10;AADdAAAADwAAAGRycy9kb3ducmV2LnhtbESPT2vCQBTE74LfYXlCb7rb+ocaXaW0FHpSjFXw9sg+&#10;k9Ds25DdmvjtXUHwOMzMb5jlurOVuFDjS8caXkcKBHHmTMm5ht/99/AdhA/IBivHpOFKHtarfm+J&#10;iXEt7+iShlxECPsENRQh1ImUPivIoh+5mjh6Z9dYDFE2uTQNthFuK/mm1ExaLDkuFFjTZ0HZX/pv&#10;NRw259Nxorb5l53WreuUZDuXWr8Muo8FiEBdeIYf7R+jYTyez+D+Jj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iiXxQAAAN0AAAAPAAAAAAAAAAAAAAAAAJgCAABkcnMv&#10;ZG93bnJldi54bWxQSwUGAAAAAAQABAD1AAAAigMAAAAA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320" o:spid="_x0000_s1400" type="#_x0000_t202" style="position:absolute;left:9354;top:5587;width:1004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6NDMYA&#10;AADdAAAADwAAAGRycy9kb3ducmV2LnhtbESPT2vCQBTE7wW/w/IKveluq7Y1ZiOlInhSav+At0f2&#10;mQSzb0N2NfHbu4LQ4zAzv2HSRW9rcabWV441PI8UCOLcmYoLDT/fq+E7CB+QDdaOScOFPCyywUOK&#10;iXEdf9F5FwoRIewT1FCG0CRS+rwki37kGuLoHVxrMUTZFtK02EW4reWLUq/SYsVxocSGPkvKj7uT&#10;1fC7Oez/JmpbLO206VyvJNuZ1Prpsf+YgwjUh//wvb02Gsbj2Rvc3sQn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6NDMYAAADdAAAADwAAAAAAAAAAAAAAAACYAgAAZHJz&#10;L2Rvd25yZXYueG1sUEsFBgAAAAAEAAQA9QAAAIsDAAAAAA==&#10;" filled="f" stroked="f">
                        <v:textbox>
                          <w:txbxContent>
                            <w:p w:rsidR="00B66762" w:rsidRPr="00997D3D" w:rsidRDefault="00B66762" w:rsidP="00CA127B">
                              <w:pPr>
                                <w:jc w:val="center"/>
                                <w:rPr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 w:rsidRPr="00997D3D">
                                <w:rPr>
                                  <w:spacing w:val="20"/>
                                  <w:sz w:val="28"/>
                                  <w:szCs w:val="28"/>
                                </w:rPr>
                                <w:t>1м</w:t>
                              </w:r>
                            </w:p>
                          </w:txbxContent>
                        </v:textbox>
                      </v:shape>
                      <v:shape id="Text Box 321" o:spid="_x0000_s1401" type="#_x0000_t202" style="position:absolute;left:6648;top:5554;width:1016;height: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EZfsMA&#10;AADdAAAADwAAAGRycy9kb3ducmV2LnhtbERPz2vCMBS+D/wfwhO8rYnrNrQay9gQPG3YqeDt0Tzb&#10;YvNSmmi7/345DHb8+H6v89G24k69bxxrmCcKBHHpTMOVhsP39nEBwgdkg61j0vBDHvLN5GGNmXED&#10;7+lehErEEPYZaqhD6DIpfVmTRZ+4jjhyF9dbDBH2lTQ9DjHctvJJqVdpseHYUGNH7zWV1+JmNRw/&#10;L+fTs/qqPuxLN7hRSbZLqfVsOr6tQAQaw7/4z70zGtJ0GefGN/EJ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EZfsMAAADdAAAADwAAAAAAAAAAAAAAAACYAgAAZHJzL2Rv&#10;d25yZXYueG1sUEsFBgAAAAAEAAQA9QAAAIgDAAAAAA==&#10;" filled="f" stroked="f">
                        <v:textbox>
                          <w:txbxContent>
                            <w:p w:rsidR="00B66762" w:rsidRPr="004A01B2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322" o:spid="_x0000_s1402" type="#_x0000_t202" style="position:absolute;left:10027;top:3743;width:54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285cUA&#10;AADdAAAADwAAAGRycy9kb3ducmV2LnhtbESPW4vCMBSE3wX/QzgL+6bJemPbNYq4CD4puhfYt0Nz&#10;bMs2J6WJtv57Iwg+DjPzDTNfdrYSF2p86VjD21CBIM6cKTnX8P21GbyD8AHZYOWYNFzJw3LR780x&#10;Na7lA12OIRcRwj5FDUUIdSqlzwqy6IeuJo7eyTUWQ5RNLk2DbYTbSo6UmkmLJceFAmtaF5T9H89W&#10;w8/u9Pc7Ufv8007r1nVKsk2k1q8v3eoDRKAuPMOP9tZoGI+TB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jbzlxQAAAN0AAAAPAAAAAAAAAAAAAAAAAJgCAABkcnMv&#10;ZG93bnJldi54bWxQSwUGAAAAAAQABAD1AAAAigMAAAAA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М</w:t>
                              </w:r>
                            </w:p>
                          </w:txbxContent>
                        </v:textbox>
                      </v:shape>
                      <v:line id="Line 323" o:spid="_x0000_s1403" style="position:absolute;visibility:visible;mso-wrap-style:square" from="6570,4957" to="10255,4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h8tMIAAADdAAAADwAAAGRycy9kb3ducmV2LnhtbERPz2vCMBS+D/wfwhO8zdQpQ6pRRHDK&#10;bnZD8PZonm1t81KTVLv/3hyEHT++38t1bxpxJ+crywom4wQEcW51xYWC35/d+xyED8gaG8uk4I88&#10;rFeDtyWm2j74SPcsFCKGsE9RQRlCm0rp85IM+rFtiSN3sc5giNAVUjt8xHDTyI8k+ZQGK44NJba0&#10;LSmvs84oOHUZn6/1zjXYfe33l9Ot9tNvpUbDfrMAEagP/+KX+6AVTGdJ3B/fxCcgV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uh8tMIAAADdAAAADwAAAAAAAAAAAAAA&#10;AAChAgAAZHJzL2Rvd25yZXYueG1sUEsFBgAAAAAEAAQA+QAAAJADAAAAAA==&#10;" strokeweight="1.5pt"/>
                      <v:rect id="Rectangle 324" o:spid="_x0000_s1404" style="position:absolute;left:6287;top:5332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xwdMYA&#10;AADdAAAADwAAAGRycy9kb3ducmV2LnhtbESPQWvCQBSE74X+h+UVvBSzUUspMasUQQxSkMbq+ZF9&#10;JqHZtzG7JvHfdwuFHoeZ+YZJ16NpRE+dqy0rmEUxCOLC6ppLBV/H7fQNhPPIGhvLpOBODtarx4cU&#10;E20H/qQ+96UIEHYJKqi8bxMpXVGRQRfZljh4F9sZ9EF2pdQdDgFuGjmP41dpsOawUGFLm4qK7/xm&#10;FAzFoT8fP3by8HzOLF+z6yY/7ZWaPI3vSxCeRv8f/mtnWsHiJZ7B75vw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xwdMYAAADdAAAADwAAAAAAAAAAAAAAAACYAgAAZHJz&#10;L2Rvd25yZXYueG1sUEsFBgAAAAAEAAQA9QAAAIsDAAAAAA==&#10;" filled="f" stroked="f"/>
                      <v:line id="Line 325" o:spid="_x0000_s1405" style="position:absolute;visibility:visible;mso-wrap-style:square" from="6297,5332" to="6864,5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ZHWMUAAADdAAAADwAAAGRycy9kb3ducmV2LnhtbESPT2vCQBTE7wW/w/IEb3WjliLRVUTw&#10;D701LYK3R/aZxGTfxt2Nxm/fLRR6HGbmN8xy3ZtG3Mn5yrKCyTgBQZxbXXGh4Ptr9zoH4QOyxsYy&#10;KXiSh/Vq8LLEVNsHf9I9C4WIEPYpKihDaFMpfV6SQT+2LXH0LtYZDFG6QmqHjwg3jZwmybs0WHFc&#10;KLGlbUl5nXVGwanL+Hytd67Bbn84XE632s8+lBoN+80CRKA+/If/2ketYPaWTOH3TXwCc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XZHWMUAAADdAAAADwAAAAAAAAAA&#10;AAAAAAChAgAAZHJzL2Rvd25yZXYueG1sUEsFBgAAAAAEAAQA+QAAAJMDAAAAAA==&#10;" strokeweight="1.5pt"/>
                      <v:line id="Line 326" o:spid="_x0000_s1406" style="position:absolute;rotation:45;visibility:visible;mso-wrap-style:square" from="6397,5305" to="6397,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6L1sQAAADdAAAADwAAAGRycy9kb3ducmV2LnhtbESPQWvCQBSE74L/YXmCN92tKSLRVUJE&#10;8Ca1otdn9jUJZt/G7Krpv+8WCj0OM/MNs9r0thFP6nztWMPbVIEgLpypudRw+txNFiB8QDbYOCYN&#10;3+Rhsx4OVpga9+IPeh5DKSKEfYoaqhDaVEpfVGTRT11LHL0v11kMUXalNB2+Itw2cqbUXFqsOS5U&#10;2FJeUXE7PqyG2+WS3XGb5LODOuene8Dsep1rPR712RJEoD78h//ae6MheVcJ/L6JT0C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/ovWxAAAAN0AAAAPAAAAAAAAAAAA&#10;AAAAAKECAABkcnMvZG93bnJldi54bWxQSwUGAAAAAAQABAD5AAAAkgMAAAAA&#10;" strokeweight="1pt"/>
                      <v:line id="Line 327" o:spid="_x0000_s1407" style="position:absolute;rotation:45;visibility:visible;mso-wrap-style:square" from="6517,5303" to="6517,5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cTosQAAADdAAAADwAAAGRycy9kb3ducmV2LnhtbESPW4vCMBSE3xf2P4Qj+LYmXpCla5TS&#10;RfBNvLC+HpuzbbE5qU3U+u+NIPg4zMw3zGzR2VpcqfWVYw3DgQJBnDtTcaFhv1t+fYPwAdlg7Zg0&#10;3MnDYv75McPEuBtv6LoNhYgQ9glqKENoEil9XpJFP3ANcfT+XWsxRNkW0rR4i3Bby5FSU2mx4rhQ&#10;YkNZSflpe7EaTodDesbfcTZaq79sfw6YHo9Trfu9Lv0BEagL7/CrvTIaxhM1geeb+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FxOixAAAAN0AAAAPAAAAAAAAAAAA&#10;AAAAAKECAABkcnMvZG93bnJldi54bWxQSwUGAAAAAAQABAD5AAAAkgMAAAAA&#10;" strokeweight="1pt"/>
                      <v:line id="Line 328" o:spid="_x0000_s1408" style="position:absolute;rotation:45;visibility:visible;mso-wrap-style:square" from="6637,5303" to="6637,5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u2OcUAAADdAAAADwAAAGRycy9kb3ducmV2LnhtbESPQWvCQBSE7wX/w/IKvdXdqpUSXSVE&#10;hN6KGur1mX0mwezbmF01/feuUPA4zMw3zHzZ20ZcqfO1Yw0fQwWCuHCm5lJDvlu/f4HwAdlg45g0&#10;/JGH5WLwMsfEuBtv6LoNpYgQ9glqqEJoEyl9UZFFP3QtcfSOrrMYouxKaTq8Rbht5EipqbRYc1yo&#10;sKWsouK0vVgNp/0+PeNqnI1+1G+WnwOmh8NU67fXPp2BCNSHZ/i//W00jCfqEx5v4hO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u2OcUAAADdAAAADwAAAAAAAAAA&#10;AAAAAAChAgAAZHJzL2Rvd25yZXYueG1sUEsFBgAAAAAEAAQA+QAAAJMDAAAAAA==&#10;" strokeweight="1pt"/>
                      <v:line id="Line 329" o:spid="_x0000_s1409" style="position:absolute;rotation:45;visibility:visible;mso-wrap-style:square" from="6747,5305" to="6747,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koTsQAAADdAAAADwAAAGRycy9kb3ducmV2LnhtbESPQWvCQBSE7wX/w/KE3upuVYJEVwkR&#10;wVvRil6f2dckmH0bs6vGf+8WCj0OM/MNs1j1thF36nztWMPnSIEgLpypudRw+N58zED4gGywcUwa&#10;nuRhtRy8LTA17sE7uu9DKSKEfYoaqhDaVEpfVGTRj1xLHL0f11kMUXalNB0+Itw2cqxUIi3WHBcq&#10;bCmvqLjsb1bD5XTKrrie5OMvdcwP14DZ+Zxo/T7sszmIQH34D/+1t0bDZKoS+H0Tn4Bcv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iShOxAAAAN0AAAAPAAAAAAAAAAAA&#10;AAAAAKECAABkcnMvZG93bnJldi54bWxQSwUGAAAAAAQABAD5AAAAkgMAAAAA&#10;" strokeweight="1pt"/>
                      <v:line id="Line 330" o:spid="_x0000_s1410" style="position:absolute;rotation:45;visibility:visible;mso-wrap-style:square" from="6325,5304" to="6325,5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WN1cUAAADdAAAADwAAAGRycy9kb3ducmV2LnhtbESPT4vCMBTE74LfIbwFb2uyKrpUo5TK&#10;grfFP6zXZ/Nsi81LbbLa/fZGWPA4zMxvmMWqs7W4Uesrxxo+hgoEce5MxYWGw/7r/ROED8gGa8ek&#10;4Y88rJb93gIT4+68pdsuFCJC2CeooQyhSaT0eUkW/dA1xNE7u9ZiiLItpGnxHuG2liOlptJixXGh&#10;xIaykvLL7tdquByP6RXX42z0rX6ywzVgejpNtR68dekcRKAuvML/7Y3RMJ6oGTzfx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cWN1cUAAADdAAAADwAAAAAAAAAA&#10;AAAAAAChAgAAZHJzL2Rvd25yZXYueG1sUEsFBgAAAAAEAAQA+QAAAJMDAAAAAA==&#10;" strokeweight="1pt"/>
                      <v:line id="Line 331" o:spid="_x0000_s1411" style="position:absolute;rotation:45;visibility:visible;mso-wrap-style:square" from="6815,5375" to="6815,5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oZp8EAAADdAAAADwAAAGRycy9kb3ducmV2LnhtbERPy4rCMBTdC/MP4Qqz08QHMlSjlA7C&#10;7ESnjNtrc22LzU1tota/NwthlofzXm1624g7db52rGEyViCIC2dqLjXkv9vRFwgfkA02jknDkzxs&#10;1h+DFSbGPXhP90MoRQxhn6CGKoQ2kdIXFVn0Y9cSR+7sOoshwq6UpsNHDLeNnCq1kBZrjg0VtpRV&#10;VFwON6vhcjymV/yeZdOd+svya8D0dFpo/Tns0yWIQH34F7/dP0bDbK7i3PgmPgG5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WhmnwQAAAN0AAAAPAAAAAAAAAAAAAAAA&#10;AKECAABkcnMvZG93bnJldi54bWxQSwUGAAAAAAQABAD5AAAAjwMAAAAA&#10;" strokeweight="1pt"/>
                      <v:rect id="Rectangle 332" o:spid="_x0000_s1412" style="position:absolute;left:9106;top:541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8csYA&#10;AADdAAAADwAAAGRycy9kb3ducmV2LnhtbESPQWvCQBSE7wX/w/IEL1I3tSI2uooIxVAKYmw9P7LP&#10;JJh9G7Nrkv77bkHocZiZb5jVpjeVaKlxpWUFL5MIBHFmdcm5gq/T+/MChPPIGivLpOCHHGzWg6cV&#10;xtp2fKQ29bkIEHYxKii8r2MpXVaQQTexNXHwLrYx6INscqkb7ALcVHIaRXNpsOSwUGBNu4Kya3o3&#10;Crrs0J5Pn3t5GJ8Ty7fktku/P5QaDfvtEoSn3v+HH+1EK3idRW/w9yY8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p8csYAAADdAAAADwAAAAAAAAAAAAAAAACYAgAAZHJz&#10;L2Rvd25yZXYueG1sUEsFBgAAAAAEAAQA9QAAAIsDAAAAAA==&#10;" filled="f" stroked="f"/>
                      <v:line id="Line 333" o:spid="_x0000_s1413" style="position:absolute;visibility:visible;mso-wrap-style:square" from="9116,5415" to="9683,5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HqacIAAADdAAAADwAAAGRycy9kb3ducmV2LnhtbERPy4rCMBTdD/gP4QruxlQdBqlGEcEH&#10;s5sqgrtLc21rm5uapNr5+8liYJaH816ue9OIJzlfWVYwGScgiHOrKy4UnE+79zkIH5A1NpZJwQ95&#10;WK8Gb0tMtX3xNz2zUIgYwj5FBWUIbSqlz0sy6Me2JY7czTqDIUJXSO3wFcNNI6dJ8ikNVhwbSmxp&#10;W1JeZ51RcOkyvt7rnWuw2x8Ot8uj9rMvpUbDfrMAEagP/+I/91ErmH1M4v74Jj4Bu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zHqacIAAADdAAAADwAAAAAAAAAAAAAA&#10;AAChAgAAZHJzL2Rvd25yZXYueG1sUEsFBgAAAAAEAAQA+QAAAJADAAAAAA==&#10;" strokeweight="1.5pt"/>
                      <v:line id="Line 334" o:spid="_x0000_s1414" style="position:absolute;rotation:45;visibility:visible;mso-wrap-style:square" from="9216,5388" to="9216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km58UAAADdAAAADwAAAGRycy9kb3ducmV2LnhtbESPQWvCQBSE74X+h+UVequ7SURK6ioh&#10;peCtqKFen9nXJJh9G7Orpv++Wyh4HGbmG2a5nmwvrjT6zrGGZKZAENfOdNxoqPYfL68gfEA22Dsm&#10;DT/kYb16fFhibtyNt3TdhUZECPscNbQhDLmUvm7Jop+5gTh63260GKIcG2lGvEW47WWq1EJa7Dgu&#10;tDhQ2VJ92l2shtPhUJzxPSvTT/VVVueAxfG40Pr5aSreQASawj38394YDdk8SeDvTXw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km58UAAADdAAAADwAAAAAAAAAA&#10;AAAAAAChAgAAZHJzL2Rvd25yZXYueG1sUEsFBgAAAAAEAAQA+QAAAJMDAAAAAA==&#10;" strokeweight="1pt"/>
                      <v:line id="Line 335" o:spid="_x0000_s1415" style="position:absolute;rotation:45;visibility:visible;mso-wrap-style:square" from="9336,5386" to="9336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u4kMQAAADdAAAADwAAAGRycy9kb3ducmV2LnhtbESPQYvCMBSE7wv+h/AEb2tqFZGuUUqX&#10;BW+iFr0+m7dtsXmpTdTuv98IgsdhZr5hluveNOJOnastK5iMIxDEhdU1lwryw8/nAoTzyBoby6Tg&#10;jxysV4OPJSbaPnhH970vRYCwS1BB5X2bSOmKigy6sW2Jg/drO4M+yK6UusNHgJtGxlE0lwZrDgsV&#10;tpRVVFz2N6PgcjqlV/yeZvE2Omb51WN6Ps+VGg379AuEp96/w6/2RiuYziYxPN+EJ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a7iQxAAAAN0AAAAPAAAAAAAAAAAA&#10;AAAAAKECAABkcnMvZG93bnJldi54bWxQSwUGAAAAAAQABAD5AAAAkgMAAAAA&#10;" strokeweight="1pt"/>
                      <v:line id="Line 336" o:spid="_x0000_s1416" style="position:absolute;rotation:45;visibility:visible;mso-wrap-style:square" from="9456,5386" to="9456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cdC8QAAADdAAAADwAAAGRycy9kb3ducmV2LnhtbESPQYvCMBSE7wv+h/CEva2pVkSqUUqX&#10;BW+LWvT6bJ5tsXmpTdTuv98IgsdhZr5hluveNOJOnastKxiPIhDEhdU1lwry/c/XHITzyBoby6Tg&#10;jxysV4OPJSbaPnhL950vRYCwS1BB5X2bSOmKigy6kW2Jg3e2nUEfZFdK3eEjwE0jJ1E0kwZrDgsV&#10;tpRVVFx2N6PgcjymV/yOs8lvdMjyq8f0dJop9Tns0wUIT71/h1/tjVYQT8cxPN+EJ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Jx0LxAAAAN0AAAAPAAAAAAAAAAAA&#10;AAAAAKECAABkcnMvZG93bnJldi54bWxQSwUGAAAAAAQABAD5AAAAkgMAAAAA&#10;" strokeweight="1pt"/>
                      <v:line id="Line 337" o:spid="_x0000_s1417" style="position:absolute;rotation:45;visibility:visible;mso-wrap-style:square" from="9566,5388" to="9566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6Ff8UAAADdAAAADwAAAGRycy9kb3ducmV2LnhtbESPQWvCQBSE7wX/w/IK3uomKiLRVUKk&#10;4E1qRa/P7GsSzL5Nstsk/vtuodDjMDPfMNv9aGrRU+cqywriWQSCOLe64kLB5fP9bQ3CeWSNtWVS&#10;8CQH+93kZYuJtgN/UH/2hQgQdgkqKL1vEildXpJBN7MNcfC+bGfQB9kVUnc4BLip5TyKVtJgxWGh&#10;xIaykvLH+dsoeNxuaYuHRTY/Rdfs0npM7/eVUtPXMd2A8DT6//Bf+6gVLJbxEn7fhCcgd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6Ff8UAAADdAAAADwAAAAAAAAAA&#10;AAAAAAChAgAAZHJzL2Rvd25yZXYueG1sUEsFBgAAAAAEAAQA+QAAAJMDAAAAAA==&#10;" strokeweight="1pt"/>
                      <v:line id="Line 338" o:spid="_x0000_s1418" style="position:absolute;rotation:45;visibility:visible;mso-wrap-style:square" from="9144,5387" to="9144,5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Ig5MUAAADdAAAADwAAAGRycy9kb3ducmV2LnhtbESPQWvCQBSE7wX/w/IKvdWNxkpJXSVE&#10;Cr1Jo+j1mX1Ngtm3MbtN4r93CwWPw8x8w6w2o2lET52rLSuYTSMQxIXVNZcKDvvP13cQziNrbCyT&#10;ghs52KwnTytMtB34m/rclyJA2CWooPK+TaR0RUUG3dS2xMH7sZ1BH2RXSt3hEOCmkfMoWkqDNYeF&#10;ClvKKiou+a9RcDmd0itu42y+i47Z4eoxPZ+XSr08j+kHCE+jf4T/219aQbyYvcHfm/AE5P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4Ig5MUAAADdAAAADwAAAAAAAAAA&#10;AAAAAAChAgAAZHJzL2Rvd25yZXYueG1sUEsFBgAAAAAEAAQA+QAAAJMDAAAAAA==&#10;" strokeweight="1pt"/>
                      <v:line id="Line 339" o:spid="_x0000_s1419" style="position:absolute;rotation:45;visibility:visible;mso-wrap-style:square" from="9634,5458" to="9634,5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C+k8UAAADdAAAADwAAAGRycy9kb3ducmV2LnhtbESPQWvCQBSE74X+h+UVeqsbTQklukqI&#10;CN5KU6nXZ/aZBLNvY3ZN4r93C4Ueh5n5hlltJtOKgXrXWFYwn0UgiEurG64UHL53bx8gnEfW2Fom&#10;BXdysFk/P60w1XbkLxoKX4kAYZeigtr7LpXSlTUZdDPbEQfvbHuDPsi+krrHMcBNKxdRlEiDDYeF&#10;GjvKayovxc0ouByP2RW3cb74jH7yw9VjdjolSr2+TNkShKfJ/4f/2nutIH6fJ/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C+k8UAAADdAAAADwAAAAAAAAAA&#10;AAAAAAChAgAAZHJzL2Rvd25yZXYueG1sUEsFBgAAAAAEAAQA+QAAAJMDAAAAAA==&#10;" strokeweight="1pt"/>
                      <v:shape id="AutoShape 340" o:spid="_x0000_s1420" type="#_x0000_t5" style="position:absolute;left:9224;top:5003;width:340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uEcYA&#10;AADdAAAADwAAAGRycy9kb3ducmV2LnhtbESPQWvCQBSE70L/w/IKvZmNWmxJXSVUC9KLmlbPr9nX&#10;JCT7NmS3Mf77riB4HGbmG2axGkwjeupcZVnBJIpBEOdWV1wo+P76GL+CcB5ZY2OZFFzIwWr5MFpg&#10;ou2ZD9RnvhABwi5BBaX3bSKly0sy6CLbEgfv13YGfZBdIXWH5wA3jZzG8VwarDgslNjSe0l5nf0Z&#10;Bf7zUNB6mm5nWX26HDc/u97se6WeHof0DYSnwd/Dt/ZWK5g9T17g+iY8Ab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suEcYAAADdAAAADwAAAAAAAAAAAAAAAACYAgAAZHJz&#10;L2Rvd25yZXYueG1sUEsFBgAAAAAEAAQA9QAAAIsDAAAAAA==&#10;" filled="f" strokeweight="1.5pt"/>
                      <v:oval id="Oval 341" o:spid="_x0000_s1421" style="position:absolute;left:9344;top:4975;width:113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tWCsMA&#10;AADdAAAADwAAAGRycy9kb3ducmV2LnhtbERPz2vCMBS+D/wfwhN2GZqqo4zOWEQmerWOnh/Ns6lr&#10;XmqT2c6/fjkMdvz4fq/z0bbiTr1vHCtYzBMQxJXTDdcKPs/72RsIH5A1to5JwQ95yDeTpzVm2g18&#10;onsRahFD2GeowITQZVL6ypBFP3cdceQurrcYIuxrqXscYrht5TJJUmmx4dhgsKOdoeqr+LYK0uv5&#10;YJK2/CgfL9dwXJ1uxeNwU+p5Om7fQQQaw7/4z33UClavizg3volP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tWCsMAAADdAAAADwAAAAAAAAAAAAAAAACYAgAAZHJzL2Rv&#10;d25yZXYueG1sUEsFBgAAAAAEAAQA9QAAAIgDAAAAAA==&#10;" strokeweight="1.5pt"/>
                      <v:line id="Line 342" o:spid="_x0000_s1422" style="position:absolute;visibility:visible;mso-wrap-style:square" from="6570,4957" to="657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OcasgAAADdAAAADwAAAGRycy9kb3ducmV2LnhtbESPT2vCQBTE74V+h+UVeqsbawk1uopY&#10;CtpD8R/o8Zl9TVKzb8PuNkm/vSsUehxm5jfMdN6bWrTkfGVZwXCQgCDOra64UHDYvz+9gvABWWNt&#10;mRT8kof57P5uipm2HW+p3YVCRAj7DBWUITSZlD4vyaAf2IY4el/WGQxRukJqh12Em1o+J0kqDVYc&#10;F0psaFlSftn9GAWfo03aLtYfq/64Ts/52/Z8+u6cUo8P/WICIlAf/sN/7ZVWMHoZjuH2Jj4BObs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XOcasgAAADdAAAADwAAAAAA&#10;AAAAAAAAAAChAgAAZHJzL2Rvd25yZXYueG1sUEsFBgAAAAAEAAQA+QAAAJYDAAAAAA==&#10;"/>
                      <v:line id="Line 343" o:spid="_x0000_s1423" style="position:absolute;visibility:visible;mso-wrap-style:square" from="9405,4957" to="9405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X/SsUAAADdAAAADwAAAGRycy9kb3ducmV2LnhtbERPy2rCQBTdC/7DcAvd6aRagqSOIkpB&#10;uxAfhXZ5zdwmqZk7YWaapH/vLASXh/OeL3tTi5acrywreBknIIhzqysuFHye30czED4ga6wtk4J/&#10;8rBcDAdzzLTt+EjtKRQihrDPUEEZQpNJ6fOSDPqxbYgj92OdwRChK6R22MVwU8tJkqTSYMWxocSG&#10;1iXl19OfUbCfHtJ2tfvY9l+79JJvjpfv384p9fzUr95ABOrDQ3x3b7WC6esk7o9v4hO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iX/SsUAAADdAAAADwAAAAAAAAAA&#10;AAAAAAChAgAAZHJzL2Rvd25yZXYueG1sUEsFBgAAAAAEAAQA+QAAAJMDAAAAAA==&#10;"/>
                      <v:line id="Line 344" o:spid="_x0000_s1424" style="position:absolute;visibility:visible;mso-wrap-style:square" from="10240,4957" to="1024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la0cgAAADdAAAADwAAAGRycy9kb3ducmV2LnhtbESPT2vCQBTE74V+h+UVeqsbtYQSXUVa&#10;CtqD+A/0+Mw+k7TZt2F3m6Tf3hWEHoeZ+Q0znfemFi05X1lWMBwkIIhzqysuFBz2ny9vIHxA1lhb&#10;JgV/5GE+e3yYYqZtx1tqd6EQEcI+QwVlCE0mpc9LMugHtiGO3sU6gyFKV0jtsItwU8tRkqTSYMVx&#10;ocSG3kvKf3a/RsF6vEnbxepr2R9X6Tn/2J5P351T6vmpX0xABOrDf/jeXmoF49fRE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Wla0cgAAADdAAAADwAAAAAA&#10;AAAAAAAAAAChAgAAZHJzL2Rvd25yZXYueG1sUEsFBgAAAAAEAAQA+QAAAJYDAAAAAA==&#10;"/>
                      <v:line id="Line 345" o:spid="_x0000_s1425" style="position:absolute;visibility:visible;mso-wrap-style:square" from="8550,4957" to="855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vEpsgAAADdAAAADwAAAGRycy9kb3ducmV2LnhtbESPQWvCQBSE74X+h+UVequbxhJKdBVp&#10;KWgPolbQ4zP7TGKzb8PuNkn/vSsUehxm5htmOh9MIzpyvras4HmUgCAurK65VLD/+nh6BeEDssbG&#10;Min4JQ/z2f3dFHNte95StwuliBD2OSqoQmhzKX1RkUE/si1x9M7WGQxRulJqh32Em0amSZJJgzXH&#10;hQpbequo+N79GAXr8SbrFqvP5XBYZafifXs6Xnqn1OPDsJiACDSE//Bfe6kVjF/SFG5v4hO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bvEpsgAAADdAAAADwAAAAAA&#10;AAAAAAAAAAChAgAAZHJzL2Rvd25yZXYueG1sUEsFBgAAAAAEAAQA+QAAAJYDAAAAAA==&#10;"/>
                      <v:line id="Line 346" o:spid="_x0000_s1426" style="position:absolute;visibility:visible;mso-wrap-style:square" from="6555,6022" to="7717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52qcQAAADdAAAADwAAAGRycy9kb3ducmV2LnhtbESPT2sCMRTE74LfITzBm2b902K3RhGh&#10;4EVQ68Hjc/OaLN28LEmq67c3hUKPw8z8hlmuO9eIG4VYe1YwGRcgiCuvazYKzp8fowWImJA1Np5J&#10;wYMirFf93hJL7e98pNspGZEhHEtUYFNqSyljZclhHPuWOHtfPjhMWQYjdcB7hrtGToviVTqsOS9Y&#10;bGlrqfo+/TgF4aDnh5er2Zujr+3jUhnit41Sw0G3eQeRqEv/4b/2TiuYzacz+H2Tn4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/nap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347" o:spid="_x0000_s1427" style="position:absolute;visibility:visible;mso-wrap-style:square" from="8549,6022" to="9399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nBVMUAAADdAAAADwAAAGRycy9kb3ducmV2LnhtbESPQYvCMBSE74L/ITxhb5rqipRqFJF1&#10;XVBwVz14fDTPtti8lCZr6783guBxmJlvmNmiNaW4Ue0KywqGgwgEcWp1wZmC03Hdj0E4j6yxtEwK&#10;7uRgMe92Zpho2/Af3Q4+EwHCLkEFufdVIqVLczLoBrYiDt7F1gZ9kHUmdY1NgJtSjqJoIg0WHBZy&#10;rGiVU3o9/BsF22azW6/k+Sv1183v/vgds61ipT567XIKwlPr3+FX+0cr+ByPxvB8E56An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cnBVMUAAADdAAAADwAAAAAAAAAA&#10;AAAAAAChAgAAZHJzL2Rvd25yZXYueG1sUEsFBgAAAAAEAAQA+QAAAJMDAAAAAA==&#10;" strokeweight=".5pt">
                        <v:stroke startarrow="classic" startarrowwidth="narrow" startarrowlength="long" endarrow="classic" endarrowwidth="narrow" endarrowlength="long"/>
                      </v:line>
                      <v:line id="Line 348" o:spid="_x0000_s1428" style="position:absolute;visibility:visible;mso-wrap-style:square" from="9390,6022" to="10240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tLRsQAAADdAAAADwAAAGRycy9kb3ducmV2LnhtbESPT2sCMRTE7wW/Q3hCbzWrVdGtUUQo&#10;9CL47+DxuXkmSzcvS5Lq+u0bodDjMDO/YRarzjXiRiHWnhUMBwUI4srrmo2C0/HzbQYiJmSNjWdS&#10;8KAIq2XvZYGl9nfe0+2QjMgQjiUqsCm1pZSxsuQwDnxLnL2rDw5TlsFIHfCe4a6Ro6KYSoc15wWL&#10;LW0sVd+HH6cg7PR4N7mYrdn72j7OlSGer5V67XfrDxCJuvQf/mt/aQXv49EEnm/yE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W0tG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349" o:spid="_x0000_s1429" style="position:absolute;visibility:visible;mso-wrap-style:square" from="7699,4054" to="7699,4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XjK8YAAADdAAAADwAAAGRycy9kb3ducmV2LnhtbESPT4vCMBTE74LfITxhb5rqikjXKFIo&#10;7nrZ9c9hj4/m2Rabl5JEW7+9ERb2OMzMb5jVpjeNuJPztWUF00kCgriwuuZSwfmUj5cgfEDW2Fgm&#10;BQ/ysFkPBytMte34QPdjKEWEsE9RQRVCm0rpi4oM+oltiaN3sc5giNKVUjvsItw0cpYkC2mw5rhQ&#10;YUtZRcX1eDMKsq/s2+1zb7rTPv+Z7x6/18vBKvU26rcfIAL14T/81/7UCt7nswW83sQnIN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V4yvGAAAA3QAAAA8AAAAAAAAA&#10;AAAAAAAAoQIAAGRycy9kb3ducmV2LnhtbFBLBQYAAAAABAAEAPkAAACUAwAAAAA=&#10;" strokeweight="1.5pt">
                        <v:stroke startarrow="classic" startarrowwidth="narrow" startarrowlength="long" endarrow="oval" endarrowwidth="narrow" endarrowlength="short"/>
                      </v:line>
                      <v:shape id="Text Box 350" o:spid="_x0000_s1430" type="#_x0000_t202" style="position:absolute;left:7149;top:3971;width:693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uJjsUA&#10;AADdAAAADwAAAGRycy9kb3ducmV2LnhtbESPW2sCMRSE3wv+h3AE3zSptbZuN4q0FHxStBfw7bA5&#10;e8HNybKJ7vrvTUHo4zAz3zDpqre1uFDrK8caHicKBHHmTMWFhu+vz/ErCB+QDdaOScOVPKyWg4cU&#10;E+M63tPlEAoRIewT1FCG0CRS+qwki37iGuLo5a61GKJsC2la7CLc1nKq1FxarDgulNjQe0nZ6XC2&#10;Gn62+fF3pnbFh31uOtcryXYhtR4N+/UbiEB9+A/f2xuj4Wk2fYG/N/EJ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S4mOxQAAAN0AAAAPAAAAAAAAAAAAAAAAAJgCAABkcnMv&#10;ZG93bnJldi54bWxQSwUGAAAAAAQABAD1AAAAigMAAAAA&#10;" filled="f" stroked="f">
                        <v:textbox>
                          <w:txbxContent>
                            <w:p w:rsidR="00B66762" w:rsidRPr="0098419B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98419B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98419B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351" o:spid="_x0000_s1431" style="position:absolute;flip:y;visibility:visible;mso-wrap-style:square" from="8554,4234" to="8554,4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uXMsEAAADdAAAADwAAAGRycy9kb3ducmV2LnhtbERPTYvCMBC9L/gfwgje1rRVFqlGEUFR&#10;9LLqxdvYjG2xmZQm1vrvzUHw+Hjfs0VnKtFS40rLCuJhBII4s7rkXMH5tP6dgHAeWWNlmRS8yMFi&#10;3vuZYartk/+pPfpchBB2KSoovK9TKV1WkEE3tDVx4G62MegDbHKpG3yGcFPJJIr+pMGSQ0OBNa0K&#10;yu7Hh1Gwu24uo8vYvOLysD9Im1TbuF0rNeh3yykIT53/ij/urVYwGidhbngTnoCcv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5cywQAAAN0AAAAPAAAAAAAAAAAAAAAA&#10;AKECAABkcnMvZG93bnJldi54bWxQSwUGAAAAAAQABAD5AAAAjwMAAAAA&#10;" strokeweight="1.5pt">
                        <v:stroke startarrow="oval" startarrowwidth="narrow" startarrowlength="short" endarrow="classic" endarrowwidth="narrow" endarrowlength="long"/>
                      </v:line>
                      <v:shape id="Text Box 352" o:spid="_x0000_s1432" type="#_x0000_t202" style="position:absolute;left:8547;top:3946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i4Z8QA&#10;AADdAAAADwAAAGRycy9kb3ducmV2LnhtbESPW4vCMBSE3xf8D+EI+7YmXtFqlGVF8GnFK/h2aI5t&#10;sTkpTdbWf28WFvZxmJlvmMWqtaV4UO0Lxxr6PQWCOHWm4EzD6bj5mILwAdlg6Zg0PMnDatl5W2Bi&#10;XMN7ehxCJiKEfYIa8hCqREqf5mTR91xFHL2bqy2GKOtMmhqbCLelHCg1kRYLjgs5VvSVU3o//FgN&#10;5+/b9TJSu2xtx1XjWiXZzqTW7932cw4iUBv+w3/trdEwHA1m8PsmPg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YuGfEAAAA3QAAAA8AAAAAAAAAAAAAAAAAmAIAAGRycy9k&#10;b3ducmV2LnhtbFBLBQYAAAAABAAEAPUAAACJAwAAAAA=&#10;" filled="f" stroked="f">
                        <v:textbox>
                          <w:txbxContent>
                            <w:p w:rsidR="00B66762" w:rsidRPr="0098419B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98419B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98419B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353" o:spid="_x0000_s1433" type="#_x0000_t202" style="position:absolute;left:8499;top:5587;width:1009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uHJ8EA&#10;AADdAAAADwAAAGRycy9kb3ducmV2LnhtbERPy4rCMBTdD/gP4QruNPE1aMcoogiuHHRUcHdprm2Z&#10;5qY00da/N4uBWR7Oe7FqbSmeVPvCsYbhQIEgTp0pONNw/tn1ZyB8QDZYOiYNL/KwWnY+FpgY1/CR&#10;nqeQiRjCPkENeQhVIqVPc7LoB64ijtzd1RZDhHUmTY1NDLelHCn1KS0WHBtyrGiTU/p7elgNl8P9&#10;dp2o72xrp1XjWiXZzqXWvW67/gIRqA3/4j/33mgYT8Zxf3wTn4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7hyfBAAAA3QAAAA8AAAAAAAAAAAAAAAAAmAIAAGRycy9kb3du&#10;cmV2LnhtbFBLBQYAAAAABAAEAPUAAACGAwAAAAA=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sz w:val="28"/>
                                  <w:szCs w:val="28"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line id="Line 354" o:spid="_x0000_s1434" style="position:absolute;visibility:visible;mso-wrap-style:square" from="7710,4957" to="771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DMDMgAAADdAAAADwAAAGRycy9kb3ducmV2LnhtbESPQWvCQBSE74X+h+UVvNWNTQkluoq0&#10;COqhVCvo8Zl9JrHZt2F3TdJ/3y0Uehxm5htmthhMIzpyvrasYDJOQBAXVtdcKjh8rh5fQPiArLGx&#10;TAq+ycNifn83w1zbnnfU7UMpIoR9jgqqENpcSl9UZNCPbUscvYt1BkOUrpTaYR/hppFPSZJJgzXH&#10;hQpbeq2o+NrfjIL39CPrlpvtejhusnPxtjufrr1TavQwLKcgAg3hP/zXXmsF6XM6gd838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LDMDMgAAADdAAAADwAAAAAA&#10;AAAAAAAAAAChAgAAZHJzL2Rvd25yZXYueG1sUEsFBgAAAAAEAAQA+QAAAJYDAAAAAA==&#10;"/>
                      <v:line id="Line 355" o:spid="_x0000_s1435" style="position:absolute;visibility:visible;mso-wrap-style:square" from="7709,6022" to="8559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VqZsUAAADdAAAADwAAAGRycy9kb3ducmV2LnhtbESPS4vCQBCE7wv+h6EFb+vEB0uIjiLi&#10;C3bB58Fjk2mTYKYnZEYT/72zsLDHoqq+oqbz1pTiSbUrLCsY9CMQxKnVBWcKLuf1ZwzCeWSNpWVS&#10;8CIH81nnY4qJtg0f6XnymQgQdgkqyL2vEildmpNB17cVcfButjbog6wzqWtsAtyUchhFX9JgwWEh&#10;x4qWOaX308Mo+G62P+ulvK5Sf98e9udNzLaKlep128UEhKfW/4f/2jutYDQeDeH3TXgCcvY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VqZsUAAADdAAAADwAAAAAAAAAA&#10;AAAAAAChAgAAZHJzL2Rvd25yZXYueG1sUEsFBgAAAAAEAAQA+QAAAJMDAAAAAA==&#10;" strokeweight=".5pt">
                        <v:stroke startarrow="classic" startarrowwidth="narrow" startarrowlength="long" endarrow="classic" endarrowwidth="narrow" endarrowlength="long"/>
                      </v:line>
                      <v:shape id="Text Box 356" o:spid="_x0000_s1436" type="#_x0000_t202" style="position:absolute;left:7721;top:5561;width:878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ZUMUA&#10;AADdAAAADwAAAGRycy9kb3ducmV2LnhtbESPW2sCMRSE3wX/QziCbzVpV6VdN0pRCn2qaC/g22Fz&#10;9kI3J8smuuu/N4WCj8PMfMNkm8E24kKdrx1reJwpEMS5MzWXGr4+3x6eQfiAbLBxTBqu5GGzHo8y&#10;TI3r+UCXYyhFhLBPUUMVQptK6fOKLPqZa4mjV7jOYoiyK6XpsI9w28gnpZbSYs1xocKWthXlv8ez&#10;1fD9UZx+5mpf7uyi7d2gJNsXqfV0MryuQAQawj383343GpJ5ksDfm/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RlQxQAAAN0AAAAPAAAAAAAAAAAAAAAAAJgCAABkcnMv&#10;ZG93bnJldi54bWxQSwUGAAAAAAQABAD1AAAAigMAAAAA&#10;" filled="f" stroked="f">
                        <v:textbox>
                          <w:txbxContent>
                            <w:p w:rsidR="00B66762" w:rsidRPr="00236B63" w:rsidRDefault="00B66762" w:rsidP="00CA127B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AutoShape 357" o:spid="_x0000_s1437" type="#_x0000_t5" style="position:absolute;left:6410;top:499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zsBsYA&#10;AADdAAAADwAAAGRycy9kb3ducmV2LnhtbESPQWvCQBSE70L/w/IK3nRTIyKpa5C2gnixxrbn1+xr&#10;EpJ9G7JrjP/eLQgeh5n5hlmlg2lET52rLCt4mUYgiHOrKy4UfJ22kyUI55E1NpZJwZUcpOun0QoT&#10;bS98pD7zhQgQdgkqKL1vEyldXpJBN7UtcfD+bGfQB9kVUnd4CXDTyFkULaTBisNCiS29lZTX2dko&#10;8PtjQe+zzS7O6p/r98fvoTefvVLj52HzCsLT4B/he3unFcTzeA7/b8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zsBsYAAADdAAAADwAAAAAAAAAAAAAAAACYAgAAZHJz&#10;L2Rvd25yZXYueG1sUEsFBgAAAAAEAAQA9QAAAIsDAAAAAA==&#10;" filled="f" strokeweight="1.5pt"/>
                      <v:oval id="Oval 358" o:spid="_x0000_s1438" style="position:absolute;left:6530;top:4967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+l9MUA&#10;AADdAAAADwAAAGRycy9kb3ducmV2LnhtbESPQWvCQBSE70L/w/IKXqRuNK2U1FWKKHo1Fs+P7Gs2&#10;Nvs2ZleN/npXKHgcZuYbZjrvbC3O1PrKsYLRMAFBXDhdcangZ7d6+wThA7LG2jEpuJKH+eylN8VM&#10;uwtv6ZyHUkQI+wwVmBCaTEpfGLLoh64hjt6vay2GKNtS6hYvEW5rOU6SibRYcVww2NDCUPGXn6yC&#10;yWG3Nkm9X+5vg0PYpNtjflsfleq/dt9fIAJ14Rn+b2+0gvQ9/YDHm/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6X0xQAAAN0AAAAPAAAAAAAAAAAAAAAAAJgCAABkcnMv&#10;ZG93bnJldi54bWxQSwUGAAAAAAQABAD1AAAAigMAAAAA&#10;" strokeweight="1.5pt"/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t>б)</w:t>
            </w:r>
          </w:p>
          <w:p w:rsidR="00CA127B" w:rsidRPr="00E71ABD" w:rsidRDefault="00CA127B" w:rsidP="00CA127B">
            <w:pPr>
              <w:jc w:val="both"/>
            </w:pPr>
          </w:p>
        </w:tc>
      </w:tr>
      <w:tr w:rsidR="00CA127B" w:rsidRPr="00E71ABD" w:rsidTr="00CA127B">
        <w:trPr>
          <w:trHeight w:val="338"/>
          <w:jc w:val="center"/>
        </w:trPr>
        <w:tc>
          <w:tcPr>
            <w:tcW w:w="974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noProof/>
              </w:rPr>
            </w:pPr>
            <w:r w:rsidRPr="00E71ABD">
              <w:rPr>
                <w:noProof/>
              </w:rPr>
              <w:t xml:space="preserve">Схемы к задаче </w:t>
            </w:r>
          </w:p>
        </w:tc>
      </w:tr>
    </w:tbl>
    <w:p w:rsidR="00CA127B" w:rsidRPr="00E71ABD" w:rsidRDefault="00CA127B" w:rsidP="00CA127B">
      <w:pPr>
        <w:spacing w:line="360" w:lineRule="auto"/>
        <w:jc w:val="right"/>
      </w:pPr>
    </w:p>
    <w:p w:rsidR="00CA127B" w:rsidRPr="00E71ABD" w:rsidRDefault="00CA127B" w:rsidP="00CA127B">
      <w:pPr>
        <w:spacing w:line="360" w:lineRule="auto"/>
        <w:jc w:val="right"/>
      </w:pPr>
    </w:p>
    <w:p w:rsidR="00CA127B" w:rsidRPr="00E71ABD" w:rsidRDefault="00CA127B" w:rsidP="00CA127B">
      <w:pPr>
        <w:spacing w:line="360" w:lineRule="auto"/>
        <w:jc w:val="right"/>
      </w:pPr>
      <w:r w:rsidRPr="00E71ABD">
        <w:t xml:space="preserve">Таблица </w:t>
      </w:r>
    </w:p>
    <w:tbl>
      <w:tblPr>
        <w:tblW w:w="9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9"/>
        <w:gridCol w:w="7"/>
        <w:gridCol w:w="971"/>
        <w:gridCol w:w="936"/>
        <w:gridCol w:w="936"/>
        <w:gridCol w:w="936"/>
        <w:gridCol w:w="936"/>
        <w:gridCol w:w="936"/>
        <w:gridCol w:w="1145"/>
        <w:gridCol w:w="1147"/>
      </w:tblGrid>
      <w:tr w:rsidR="00CA127B" w:rsidRPr="00E71ABD" w:rsidTr="00CA127B">
        <w:trPr>
          <w:cantSplit/>
          <w:trHeight w:val="400"/>
        </w:trPr>
        <w:tc>
          <w:tcPr>
            <w:tcW w:w="1689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perscript"/>
              </w:rPr>
            </w:pPr>
            <w:r w:rsidRPr="00E71ABD">
              <w:rPr>
                <w:b/>
                <w:bCs/>
                <w:i/>
                <w:iCs/>
              </w:rPr>
              <w:t>М</w:t>
            </w:r>
          </w:p>
        </w:tc>
        <w:tc>
          <w:tcPr>
            <w:tcW w:w="978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perscript"/>
              </w:rPr>
            </w:pPr>
            <w:r w:rsidRPr="00E71ABD">
              <w:rPr>
                <w:b/>
                <w:bCs/>
              </w:rPr>
              <w:t>кН·м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</w:t>
            </w:r>
          </w:p>
        </w:tc>
        <w:tc>
          <w:tcPr>
            <w:tcW w:w="1145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F</w:t>
            </w:r>
            <w:r w:rsidRPr="00E71ABD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1147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r w:rsidRPr="00E71ABD">
              <w:rPr>
                <w:b/>
                <w:bCs/>
                <w:i/>
                <w:iCs/>
              </w:rPr>
              <w:t>F</w:t>
            </w:r>
            <w:r w:rsidRPr="00E71ABD">
              <w:rPr>
                <w:b/>
                <w:bCs/>
                <w:vertAlign w:val="subscript"/>
              </w:rPr>
              <w:t>2</w:t>
            </w:r>
          </w:p>
        </w:tc>
      </w:tr>
      <w:tr w:rsidR="00CA127B" w:rsidRPr="00E71ABD" w:rsidTr="00CA127B">
        <w:trPr>
          <w:cantSplit/>
          <w:trHeight w:val="400"/>
        </w:trPr>
        <w:tc>
          <w:tcPr>
            <w:tcW w:w="1689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(</w:t>
            </w:r>
            <w:r w:rsidRPr="00E71ABD">
              <w:rPr>
                <w:b/>
                <w:bCs/>
                <w:i/>
                <w:iCs/>
                <w:lang w:val="en-US"/>
              </w:rPr>
              <w:t>a</w:t>
            </w:r>
            <w:r w:rsidRPr="00E71ABD">
              <w:rPr>
                <w:b/>
                <w:bCs/>
              </w:rPr>
              <w:t>+</w:t>
            </w:r>
            <w:r w:rsidRPr="00E71ABD">
              <w:rPr>
                <w:b/>
                <w:bCs/>
                <w:i/>
                <w:iCs/>
                <w:lang w:val="en-US"/>
              </w:rPr>
              <w:t>b</w:t>
            </w:r>
            <w:r w:rsidRPr="00E71ABD">
              <w:rPr>
                <w:b/>
                <w:bCs/>
              </w:rPr>
              <w:t>+</w:t>
            </w:r>
            <w:r w:rsidRPr="00E71ABD">
              <w:rPr>
                <w:b/>
                <w:bCs/>
                <w:i/>
                <w:iCs/>
                <w:lang w:val="en-US"/>
              </w:rPr>
              <w:t>c</w:t>
            </w:r>
            <w:r w:rsidRPr="00E71ABD">
              <w:rPr>
                <w:b/>
                <w:bCs/>
              </w:rPr>
              <w:t>)</w:t>
            </w:r>
          </w:p>
        </w:tc>
        <w:tc>
          <w:tcPr>
            <w:tcW w:w="978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см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130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120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140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150</w:t>
            </w:r>
          </w:p>
        </w:tc>
        <w:tc>
          <w:tcPr>
            <w:tcW w:w="1145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147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</w:tr>
      <w:tr w:rsidR="00CA127B" w:rsidRPr="00E71ABD" w:rsidTr="00CA127B">
        <w:trPr>
          <w:cantSplit/>
          <w:trHeight w:val="400"/>
        </w:trPr>
        <w:tc>
          <w:tcPr>
            <w:tcW w:w="1696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b</w:t>
            </w:r>
            <w:r w:rsidRPr="00E71ABD">
              <w:rPr>
                <w:b/>
                <w:bCs/>
                <w:i/>
                <w:iCs/>
              </w:rPr>
              <w:t xml:space="preserve">, </w:t>
            </w:r>
            <w:r w:rsidRPr="00E71ABD">
              <w:rPr>
                <w:b/>
                <w:bCs/>
                <w:i/>
                <w:iCs/>
                <w:lang w:val="en-US"/>
              </w:rPr>
              <w:t>c</w:t>
            </w:r>
          </w:p>
        </w:tc>
        <w:tc>
          <w:tcPr>
            <w:tcW w:w="97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см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2292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кН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 w:val="restart"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jc w:val="center"/>
            </w:pPr>
            <w:r w:rsidRPr="00E71ABD">
              <w:t>№ варианта</w:t>
            </w:r>
          </w:p>
          <w:p w:rsidR="00CA127B" w:rsidRPr="00E71ABD" w:rsidRDefault="00CA127B" w:rsidP="00CA127B">
            <w:pPr>
              <w:pStyle w:val="af6"/>
              <w:jc w:val="center"/>
            </w:pPr>
            <w:r w:rsidRPr="00E71ABD">
              <w:t>и данные к задаче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01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02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03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04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05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07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08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09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10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42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11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12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13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14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15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18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17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18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19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20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16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21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22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23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24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25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12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45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27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28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29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30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28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31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32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33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34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35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0,4</w:t>
            </w:r>
          </w:p>
        </w:tc>
      </w:tr>
    </w:tbl>
    <w:p w:rsidR="00CA127B" w:rsidRPr="00E71ABD" w:rsidRDefault="00CA127B" w:rsidP="00CA127B">
      <w:pPr>
        <w:jc w:val="both"/>
        <w:rPr>
          <w:spacing w:val="20"/>
        </w:rPr>
      </w:pP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34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jc w:val="both"/>
        <w:rPr>
          <w:spacing w:val="20"/>
        </w:rPr>
      </w:pPr>
    </w:p>
    <w:p w:rsidR="00CA127B" w:rsidRPr="00E71ABD" w:rsidRDefault="00CA127B" w:rsidP="00CA127B">
      <w:pPr>
        <w:jc w:val="both"/>
        <w:rPr>
          <w:spacing w:val="20"/>
        </w:rPr>
      </w:pPr>
      <w:r w:rsidRPr="00E71ABD">
        <w:rPr>
          <w:spacing w:val="20"/>
        </w:rPr>
        <w:t>Контрольные вопросы.</w:t>
      </w:r>
    </w:p>
    <w:p w:rsidR="00CA127B" w:rsidRPr="00E71ABD" w:rsidRDefault="00CA127B" w:rsidP="00D85A37">
      <w:pPr>
        <w:numPr>
          <w:ilvl w:val="0"/>
          <w:numId w:val="27"/>
        </w:numPr>
        <w:jc w:val="both"/>
        <w:rPr>
          <w:spacing w:val="20"/>
        </w:rPr>
      </w:pPr>
      <w:r w:rsidRPr="00E71ABD">
        <w:rPr>
          <w:spacing w:val="20"/>
        </w:rPr>
        <w:t>Как называются опоры, нарисованные в задаче?</w:t>
      </w:r>
    </w:p>
    <w:p w:rsidR="00CA127B" w:rsidRPr="00E71ABD" w:rsidRDefault="00CA127B" w:rsidP="00D85A37">
      <w:pPr>
        <w:numPr>
          <w:ilvl w:val="0"/>
          <w:numId w:val="27"/>
        </w:numPr>
        <w:spacing w:line="276" w:lineRule="auto"/>
        <w:jc w:val="both"/>
        <w:rPr>
          <w:spacing w:val="20"/>
        </w:rPr>
      </w:pPr>
      <w:r w:rsidRPr="00E71ABD">
        <w:rPr>
          <w:spacing w:val="20"/>
        </w:rPr>
        <w:t>Сколько неизвестных имеют данные опоры?</w:t>
      </w:r>
    </w:p>
    <w:p w:rsidR="00CA127B" w:rsidRPr="00E71ABD" w:rsidRDefault="00CA127B" w:rsidP="00D85A37">
      <w:pPr>
        <w:numPr>
          <w:ilvl w:val="0"/>
          <w:numId w:val="27"/>
        </w:numPr>
        <w:spacing w:line="276" w:lineRule="auto"/>
        <w:jc w:val="both"/>
        <w:rPr>
          <w:spacing w:val="20"/>
        </w:rPr>
      </w:pPr>
      <w:r w:rsidRPr="00E71ABD">
        <w:rPr>
          <w:spacing w:val="20"/>
        </w:rPr>
        <w:t>Сколько и какие уравнения нужно составить для определения реакций опор?</w:t>
      </w:r>
    </w:p>
    <w:p w:rsidR="00CA127B" w:rsidRPr="00E71ABD" w:rsidRDefault="00CA127B" w:rsidP="00D85A37">
      <w:pPr>
        <w:numPr>
          <w:ilvl w:val="0"/>
          <w:numId w:val="27"/>
        </w:numPr>
        <w:spacing w:line="276" w:lineRule="auto"/>
        <w:jc w:val="both"/>
        <w:rPr>
          <w:spacing w:val="20"/>
        </w:rPr>
      </w:pPr>
      <w:r w:rsidRPr="00E71ABD">
        <w:rPr>
          <w:spacing w:val="20"/>
        </w:rPr>
        <w:t>Что называется реакцией опоры?</w:t>
      </w:r>
    </w:p>
    <w:p w:rsidR="00CA127B" w:rsidRPr="00E71ABD" w:rsidRDefault="00CA127B" w:rsidP="00CA127B">
      <w:pPr>
        <w:ind w:left="720"/>
        <w:jc w:val="both"/>
        <w:rPr>
          <w:spacing w:val="20"/>
        </w:rPr>
      </w:pPr>
    </w:p>
    <w:p w:rsidR="00CA127B" w:rsidRPr="00E71ABD" w:rsidRDefault="00A97ACD" w:rsidP="00CA127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71ABD">
        <w:rPr>
          <w:b/>
          <w:bCs/>
          <w:color w:val="000000"/>
        </w:rPr>
        <w:t xml:space="preserve">ПРАКТИЧЕСКАЯ </w:t>
      </w:r>
      <w:r w:rsidR="00CA127B" w:rsidRPr="00E71ABD">
        <w:rPr>
          <w:b/>
          <w:bCs/>
          <w:color w:val="000000"/>
        </w:rPr>
        <w:t>РАБОТА №6</w:t>
      </w:r>
    </w:p>
    <w:p w:rsidR="00CA127B" w:rsidRPr="00E71ABD" w:rsidRDefault="00CA127B" w:rsidP="00CA127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E71ABD">
        <w:rPr>
          <w:b/>
          <w:bCs/>
          <w:color w:val="000000"/>
        </w:rPr>
        <w:t>Определение центра тяжести плоских фигур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b/>
          <w:bCs/>
          <w:i/>
          <w:iCs/>
          <w:color w:val="000000"/>
        </w:rPr>
        <w:t>Цель работы:</w:t>
      </w:r>
      <w:r w:rsidRPr="00E71ABD">
        <w:rPr>
          <w:color w:val="000000"/>
        </w:rPr>
        <w:t xml:space="preserve"> определить центр тяжести сложной фигуры.</w:t>
      </w:r>
    </w:p>
    <w:p w:rsidR="00CA127B" w:rsidRPr="00E71ABD" w:rsidRDefault="00CA127B" w:rsidP="00CA127B">
      <w:pPr>
        <w:autoSpaceDE w:val="0"/>
        <w:autoSpaceDN w:val="0"/>
        <w:adjustRightInd w:val="0"/>
        <w:rPr>
          <w:b/>
          <w:bCs/>
          <w:color w:val="000000"/>
        </w:rPr>
      </w:pPr>
      <w:r w:rsidRPr="00E71ABD">
        <w:rPr>
          <w:b/>
          <w:bCs/>
          <w:color w:val="000000"/>
        </w:rPr>
        <w:t>Оборудование:</w:t>
      </w:r>
      <w:r w:rsidRPr="00E71ABD">
        <w:rPr>
          <w:color w:val="000000"/>
        </w:rPr>
        <w:t xml:space="preserve"> карточки с заданием, методическое пособие.</w:t>
      </w:r>
    </w:p>
    <w:p w:rsidR="00CA127B" w:rsidRPr="00E71ABD" w:rsidRDefault="00CA127B" w:rsidP="00CA127B">
      <w:pPr>
        <w:autoSpaceDE w:val="0"/>
        <w:autoSpaceDN w:val="0"/>
        <w:adjustRightInd w:val="0"/>
        <w:outlineLvl w:val="0"/>
        <w:rPr>
          <w:color w:val="000000"/>
          <w:u w:val="single"/>
        </w:rPr>
      </w:pPr>
      <w:r w:rsidRPr="00E71ABD">
        <w:rPr>
          <w:color w:val="000000"/>
          <w:u w:val="single"/>
        </w:rPr>
        <w:t>Порядок проведения работы</w:t>
      </w:r>
    </w:p>
    <w:p w:rsidR="00CA127B" w:rsidRPr="00E71ABD" w:rsidRDefault="00CA127B" w:rsidP="00CA127B">
      <w:pPr>
        <w:jc w:val="both"/>
        <w:rPr>
          <w:color w:val="000000"/>
        </w:rPr>
      </w:pPr>
      <w:r w:rsidRPr="00E71ABD">
        <w:rPr>
          <w:color w:val="000000"/>
        </w:rPr>
        <w:t>Начертить фигуру, поставить размеры. Провести оси координат так, чтобы они охватывали всю фигуру. Разбить сложную фигуру на простые части. Определить площадь и координаты центра тяжести каждой части плоской фигуры относительно выбранной системы координат. Данные записать в систему №1.</w:t>
      </w:r>
    </w:p>
    <w:p w:rsidR="00CA127B" w:rsidRPr="00E71ABD" w:rsidRDefault="00CA127B" w:rsidP="00CA127B">
      <w:pPr>
        <w:jc w:val="both"/>
        <w:rPr>
          <w:color w:val="000000"/>
        </w:rPr>
      </w:pPr>
      <w:r w:rsidRPr="00E71ABD">
        <w:rPr>
          <w:color w:val="000000"/>
        </w:rPr>
        <w:t>Таблица №1 (пример)</w:t>
      </w: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26"/>
        <w:gridCol w:w="2131"/>
        <w:gridCol w:w="2462"/>
        <w:gridCol w:w="2126"/>
      </w:tblGrid>
      <w:tr w:rsidR="00CA127B" w:rsidRPr="00E71ABD" w:rsidTr="00CA127B">
        <w:trPr>
          <w:trHeight w:val="1118"/>
        </w:trPr>
        <w:tc>
          <w:tcPr>
            <w:tcW w:w="3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Вид фигуры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А, мм.</w:t>
            </w: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X, мм.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  <w:lang w:val="en-US"/>
              </w:rPr>
              <w:t xml:space="preserve">Y, </w:t>
            </w:r>
            <w:r w:rsidRPr="00E71ABD">
              <w:rPr>
                <w:color w:val="000000"/>
              </w:rPr>
              <w:t>мм.</w:t>
            </w:r>
          </w:p>
        </w:tc>
      </w:tr>
      <w:tr w:rsidR="00CA127B" w:rsidRPr="00E71ABD" w:rsidTr="00CA127B">
        <w:trPr>
          <w:trHeight w:val="1330"/>
        </w:trPr>
        <w:tc>
          <w:tcPr>
            <w:tcW w:w="32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Квадрат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Вычислить координаты центра тяжести всей фигуры аналитически.</w:t>
      </w:r>
    </w:p>
    <w:p w:rsidR="00CA127B" w:rsidRPr="00E71ABD" w:rsidRDefault="00CA127B" w:rsidP="00CA127B">
      <w:pPr>
        <w:autoSpaceDE w:val="0"/>
        <w:autoSpaceDN w:val="0"/>
        <w:adjustRightInd w:val="0"/>
        <w:outlineLvl w:val="0"/>
        <w:rPr>
          <w:color w:val="000000"/>
          <w:u w:val="single"/>
        </w:rPr>
      </w:pPr>
      <w:r w:rsidRPr="00E71ABD">
        <w:rPr>
          <w:color w:val="000000"/>
          <w:u w:val="single"/>
        </w:rPr>
        <w:t>Отчёт о работе.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1. Тема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2. Цель работы.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3. Чертёж заданной фигуры.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4. Ч</w:t>
      </w:r>
      <w:r w:rsidR="00A97ACD" w:rsidRPr="00E71ABD">
        <w:rPr>
          <w:color w:val="000000"/>
        </w:rPr>
        <w:t xml:space="preserve">ертёж фигуры, </w:t>
      </w:r>
      <w:r w:rsidRPr="00E71ABD">
        <w:rPr>
          <w:color w:val="000000"/>
        </w:rPr>
        <w:t>подготовленный  к  определению  центра тяжести /чертёж фигуры с разбивкой на простые элементы/.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5. Таблица №1.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6. Расчёты.</w:t>
      </w:r>
    </w:p>
    <w:p w:rsidR="00CA127B" w:rsidRPr="00E71ABD" w:rsidRDefault="00CA127B" w:rsidP="00CA127B">
      <w:pPr>
        <w:ind w:left="-567"/>
        <w:jc w:val="both"/>
        <w:rPr>
          <w:color w:val="000000"/>
        </w:rPr>
      </w:pPr>
      <w:r w:rsidRPr="00E71ABD">
        <w:rPr>
          <w:color w:val="000000"/>
        </w:rPr>
        <w:t xml:space="preserve">        7. Чертёж фигуры с нанесёнными координатами центра тяжести.</w:t>
      </w:r>
    </w:p>
    <w:p w:rsidR="00CA127B" w:rsidRPr="00E71ABD" w:rsidRDefault="00CA127B" w:rsidP="00CA127B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1ABD">
        <w:rPr>
          <w:rFonts w:ascii="Times New Roman" w:hAnsi="Times New Roman" w:cs="Times New Roman"/>
          <w:b/>
          <w:bCs/>
          <w:sz w:val="24"/>
          <w:szCs w:val="24"/>
        </w:rPr>
        <w:t>ЗАДАЧА.</w:t>
      </w:r>
      <w:r w:rsidRPr="00E71ABD">
        <w:rPr>
          <w:rFonts w:ascii="Times New Roman" w:hAnsi="Times New Roman" w:cs="Times New Roman"/>
          <w:sz w:val="24"/>
          <w:szCs w:val="24"/>
        </w:rPr>
        <w:t xml:space="preserve"> Для заданной плоской однородной пластины определить </w:t>
      </w:r>
    </w:p>
    <w:p w:rsidR="00CA127B" w:rsidRPr="00E71ABD" w:rsidRDefault="00A97ACD" w:rsidP="00CA127B">
      <w:pPr>
        <w:pStyle w:val="ac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E71ABD">
        <w:rPr>
          <w:rFonts w:ascii="Times New Roman" w:hAnsi="Times New Roman" w:cs="Times New Roman"/>
          <w:sz w:val="24"/>
          <w:szCs w:val="24"/>
        </w:rPr>
        <w:t xml:space="preserve"> П</w:t>
      </w:r>
      <w:r w:rsidR="00CA127B" w:rsidRPr="00E71ABD">
        <w:rPr>
          <w:rFonts w:ascii="Times New Roman" w:hAnsi="Times New Roman" w:cs="Times New Roman"/>
          <w:sz w:val="24"/>
          <w:szCs w:val="24"/>
        </w:rPr>
        <w:t>оложение центра тяжести;</w:t>
      </w:r>
    </w:p>
    <w:p w:rsidR="00CA127B" w:rsidRPr="00E71ABD" w:rsidRDefault="00CA127B" w:rsidP="00CA127B">
      <w:pPr>
        <w:pStyle w:val="ac"/>
        <w:ind w:left="0"/>
        <w:rPr>
          <w:rFonts w:ascii="Times New Roman" w:hAnsi="Times New Roman" w:cs="Times New Roman"/>
          <w:spacing w:val="20"/>
          <w:sz w:val="24"/>
          <w:szCs w:val="24"/>
        </w:rPr>
      </w:pPr>
      <w:r w:rsidRPr="00E71ABD">
        <w:rPr>
          <w:rFonts w:ascii="Times New Roman" w:hAnsi="Times New Roman" w:cs="Times New Roman"/>
          <w:sz w:val="24"/>
          <w:szCs w:val="24"/>
        </w:rPr>
        <w:t>Данные своего варианта взять из табл.</w:t>
      </w:r>
    </w:p>
    <w:p w:rsidR="00CA127B" w:rsidRPr="00E71ABD" w:rsidRDefault="00CA127B" w:rsidP="00CA127B">
      <w:pPr>
        <w:pStyle w:val="ac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35"/>
        <w:gridCol w:w="4904"/>
      </w:tblGrid>
      <w:tr w:rsidR="00CA127B" w:rsidRPr="00E71ABD" w:rsidTr="00CA127B">
        <w:trPr>
          <w:trHeight w:val="3688"/>
          <w:jc w:val="center"/>
        </w:trPr>
        <w:tc>
          <w:tcPr>
            <w:tcW w:w="4576" w:type="dxa"/>
          </w:tcPr>
          <w:p w:rsidR="00CA127B" w:rsidRPr="00E71ABD" w:rsidRDefault="00CA127B" w:rsidP="00CA127B">
            <w:r w:rsidRPr="00E71ABD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1728" behindDoc="1" locked="1" layoutInCell="1" allowOverlap="1">
                      <wp:simplePos x="0" y="0"/>
                      <wp:positionH relativeFrom="column">
                        <wp:posOffset>1637665</wp:posOffset>
                      </wp:positionH>
                      <wp:positionV relativeFrom="paragraph">
                        <wp:posOffset>-96520</wp:posOffset>
                      </wp:positionV>
                      <wp:extent cx="2519680" cy="2268220"/>
                      <wp:effectExtent l="1270" t="0" r="12700" b="0"/>
                      <wp:wrapTight wrapText="bothSides">
                        <wp:wrapPolygon edited="0">
                          <wp:start x="16385" y="1814"/>
                          <wp:lineTo x="4077" y="1814"/>
                          <wp:lineTo x="4077" y="6174"/>
                          <wp:lineTo x="2118" y="6355"/>
                          <wp:lineTo x="1954" y="6446"/>
                          <wp:lineTo x="2363" y="7625"/>
                          <wp:lineTo x="2363" y="9077"/>
                          <wp:lineTo x="1954" y="10346"/>
                          <wp:lineTo x="2199" y="10528"/>
                          <wp:lineTo x="4077" y="10528"/>
                          <wp:lineTo x="4077" y="13430"/>
                          <wp:lineTo x="1873" y="14882"/>
                          <wp:lineTo x="3996" y="16333"/>
                          <wp:lineTo x="4077" y="21328"/>
                          <wp:lineTo x="12798" y="21328"/>
                          <wp:lineTo x="12879" y="21328"/>
                          <wp:lineTo x="12798" y="19242"/>
                          <wp:lineTo x="19727" y="18879"/>
                          <wp:lineTo x="21600" y="18607"/>
                          <wp:lineTo x="21273" y="17790"/>
                          <wp:lineTo x="21110" y="7625"/>
                          <wp:lineTo x="21600" y="6537"/>
                          <wp:lineTo x="21273" y="6446"/>
                          <wp:lineTo x="16712" y="6174"/>
                          <wp:lineTo x="16712" y="1814"/>
                          <wp:lineTo x="16385" y="1814"/>
                        </wp:wrapPolygon>
                      </wp:wrapTight>
                      <wp:docPr id="3358" name="Группа 3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19680" cy="2268220"/>
                                <a:chOff x="4344" y="3686"/>
                                <a:chExt cx="3968" cy="3572"/>
                              </a:xfrm>
                            </wpg:grpSpPr>
                            <wps:wsp>
                              <wps:cNvPr id="3359" name="Rectangle 3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39" y="4778"/>
                                  <a:ext cx="2268" cy="1984"/>
                                </a:xfrm>
                                <a:prstGeom prst="rect">
                                  <a:avLst/>
                                </a:prstGeom>
                                <a:pattFill prst="dkDn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60" name="Line 3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30" y="4778"/>
                                  <a:ext cx="22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1" name="Line 3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35" y="4768"/>
                                  <a:ext cx="0" cy="19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2" name="Line 3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34" y="6753"/>
                                  <a:ext cx="22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3" name="Line 36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03" y="4778"/>
                                  <a:ext cx="0" cy="1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4" name="Line 36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13" y="6158"/>
                                  <a:ext cx="2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5" name="Text Box 3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55" y="5726"/>
                                  <a:ext cx="535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66" name="Line 36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132" y="3995"/>
                                  <a:ext cx="0" cy="79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7" name="Line 36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404" y="3989"/>
                                  <a:ext cx="0" cy="79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8" name="Line 3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19" y="4092"/>
                                  <a:ext cx="22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9" name="Text Box 3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52" y="3686"/>
                                  <a:ext cx="912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87753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70" name="Line 3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05" y="6761"/>
                                  <a:ext cx="9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71" name="Line 3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97" y="4778"/>
                                  <a:ext cx="9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72" name="Line 3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10" y="4778"/>
                                  <a:ext cx="0" cy="1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73" name="Text Box 3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30" y="5058"/>
                                  <a:ext cx="57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87753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74" name="Line 3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32" y="6711"/>
                                  <a:ext cx="0" cy="5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75" name="Line 3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78" y="6721"/>
                                  <a:ext cx="0" cy="51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76" name="Line 3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22" y="7188"/>
                                  <a:ext cx="161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77" name="Text Box 3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52" y="6758"/>
                                  <a:ext cx="855" cy="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87753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78" name="AutoShape 3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80" y="5818"/>
                                  <a:ext cx="720" cy="94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79" name="Line 3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40" y="5788"/>
                                  <a:ext cx="9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80" name="Line 3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87" y="5778"/>
                                  <a:ext cx="0" cy="99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81" name="Text Box 3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90" y="5818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546EEE" w:rsidRDefault="00B66762" w:rsidP="00CA127B">
                                    <w:pP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546EEE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2" name="Oval 3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39" y="5020"/>
                                  <a:ext cx="794" cy="79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3" name="Line 384"/>
                              <wps:cNvCnPr>
                                <a:cxnSpLocks noChangeShapeType="1"/>
                              </wps:cNvCnPr>
                              <wps:spPr bwMode="auto">
                                <a:xfrm rot="8100000" flipH="1" flipV="1">
                                  <a:off x="5571" y="5283"/>
                                  <a:ext cx="38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84" name="Line 38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004" y="5428"/>
                                  <a:ext cx="624" cy="7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85" name="Line 38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21" y="5414"/>
                                  <a:ext cx="9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86" name="Line 3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28" y="4774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87" name="Line 3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25" y="4766"/>
                                  <a:ext cx="0" cy="65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88" name="Text Box 3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44" y="4862"/>
                                  <a:ext cx="57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CA2361" w:rsidRDefault="00B66762" w:rsidP="00CA127B">
                                    <w:pPr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2r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9" name="Line 3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21" y="4554"/>
                                  <a:ext cx="51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med"/>
                                  <a:tailEnd type="stealth" w="sm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90" name="Line 39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634" y="4438"/>
                                  <a:ext cx="0" cy="9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91" name="Text Box 3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51" y="4154"/>
                                  <a:ext cx="912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CA127B">
                                    <w:r>
                                      <w:t>1,5</w:t>
                                    </w:r>
                                    <w:r w:rsidRPr="00CA2361">
                                      <w:rPr>
                                        <w:i/>
                                        <w:iCs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358" o:spid="_x0000_s1439" style="position:absolute;margin-left:128.95pt;margin-top:-7.6pt;width:198.4pt;height:178.6pt;z-index:-251594752" coordorigin="4344,3686" coordsize="3968,3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">
                      <v:rect id="Rectangle 360" o:spid="_x0000_s1440" style="position:absolute;left:5139;top:4778;width:2268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kuQMYA&#10;AADdAAAADwAAAGRycy9kb3ducmV2LnhtbESPQWvCQBSE74L/YXlCL0U3VrQ1uooIxR5yULsXb4/s&#10;axLMvo3ZrcZ/3xUKHoeZ+YZZrjtbiyu1vnKsYDxKQBDnzlRcKNDfn8MPED4gG6wdk4I7eViv+r0l&#10;psbd+EDXYyhEhLBPUUEZQpNK6fOSLPqRa4ij9+NaiyHKtpCmxVuE21q+JclMWqw4LpTY0Lak/Hz8&#10;tQoom192r+8add5U+qRnRVZne6VeBt1mASJQF57h//aXUTCZTOfweBOf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kuQMYAAADdAAAADwAAAAAAAAAAAAAAAACYAgAAZHJz&#10;L2Rvd25yZXYueG1sUEsFBgAAAAAEAAQA9QAAAIsDAAAAAA==&#10;" fillcolor="black">
                        <v:fill r:id="rId20" o:title="" type="pattern"/>
                      </v:rect>
                      <v:line id="Line 361" o:spid="_x0000_s1441" style="position:absolute;visibility:visible;mso-wrap-style:square" from="5130,4778" to="7398,4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1UccIAAADdAAAADwAAAGRycy9kb3ducmV2LnhtbERPz2vCMBS+D/wfwhO8zdQVRKpRRHDK&#10;btYh7PZonm1t81KTVLv/3hwGO358v1ebwbTiQc7XlhXMpgkI4sLqmksF3+f9+wKED8gaW8uk4Jc8&#10;bNajtxVm2j75RI88lCKGsM9QQRVCl0npi4oM+qntiCN3tc5giNCVUjt8xnDTyo8kmUuDNceGCjva&#10;VVQ0eW8UXPqcf27N3rXYfx4O18u98emXUpPxsF2CCDSEf/Gf+6gVpOk87o9v4hOQ6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51UccIAAADdAAAADwAAAAAAAAAAAAAA&#10;AAChAgAAZHJzL2Rvd25yZXYueG1sUEsFBgAAAAAEAAQA+QAAAJADAAAAAA==&#10;" strokeweight="1.5pt"/>
                      <v:line id="Line 362" o:spid="_x0000_s1442" style="position:absolute;visibility:visible;mso-wrap-style:square" from="5135,4768" to="5135,6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Hx6sUAAADdAAAADwAAAGRycy9kb3ducmV2LnhtbESPT2vCQBTE7wW/w/IEb3WjASmpq5SC&#10;f/DWtAi9PbLPJE32bdzdaPz2bkHwOMzMb5jlejCtuJDztWUFs2kCgriwuuZSwc/35vUNhA/IGlvL&#10;pOBGHtar0csSM22v/EWXPJQiQthnqKAKocuk9EVFBv3UdsTRO1lnMETpSqkdXiPctHKeJAtpsOa4&#10;UGFHnxUVTd4bBcc+59+/ZuNa7Le73el4bnx6UGoyHj7eQQQawjP8aO+1gjRdzOD/TX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NHx6sUAAADdAAAADwAAAAAAAAAA&#10;AAAAAAChAgAAZHJzL2Rvd25yZXYueG1sUEsFBgAAAAAEAAQA+QAAAJMDAAAAAA==&#10;" strokeweight="1.5pt"/>
                      <v:line id="Line 363" o:spid="_x0000_s1443" style="position:absolute;visibility:visible;mso-wrap-style:square" from="5134,6753" to="7402,6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NvncUAAADdAAAADwAAAGRycy9kb3ducmV2LnhtbESPQWvCQBSE7wX/w/IEb3WjASnRVUSw&#10;Fm9Ni9DbI/tMYrJv4+5G4793C4Ueh5n5hlltBtOKGzlfW1YwmyYgiAuray4VfH/tX99A+ICssbVM&#10;Ch7kYbMevaww0/bOn3TLQykihH2GCqoQukxKX1Rk0E9tRxy9s3UGQ5SulNrhPcJNK+dJspAGa44L&#10;FXa0q6ho8t4oOPU5/1yavWuxfz8czqdr49OjUpPxsF2CCDSE//Bf+0MrSNPFHH7fxCcg1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NvncUAAADdAAAADwAAAAAAAAAA&#10;AAAAAAChAgAAZHJzL2Rvd25yZXYueG1sUEsFBgAAAAAEAAQA+QAAAJMDAAAAAA==&#10;" strokeweight="1.5pt"/>
                      <v:line id="Line 364" o:spid="_x0000_s1444" style="position:absolute;flip:x;visibility:visible;mso-wrap-style:square" from="7403,4778" to="7403,6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77P8QAAADdAAAADwAAAGRycy9kb3ducmV2LnhtbESPQWvCQBSE70L/w/IKvemmBkKJriIF&#10;QbEHq4LXR/YlG8y+DburSf99Vyj0OMzMN8xyPdpOPMiH1rGC91kGgrhyuuVGweW8nX6ACBFZY+eY&#10;FPxQgPXqZbLEUruBv+lxio1IEA4lKjAx9qWUoTJkMcxcT5y82nmLMUnfSO1xSHDbyXmWFdJiy2nB&#10;YE+fhqrb6W4VyP1hOPrt/FI39a531735KoZRqbfXcbMAEWmM/+G/9k4ryPMih+eb9ATk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Pvs/xAAAAN0AAAAPAAAAAAAAAAAA&#10;AAAAAKECAABkcnMvZG93bnJldi54bWxQSwUGAAAAAAQABAD5AAAAkgMAAAAA&#10;" strokeweight="1.5pt"/>
                      <v:line id="Line 365" o:spid="_x0000_s1445" style="position:absolute;flip:x;visibility:visible;mso-wrap-style:square" from="4713,6158" to="4998,6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X9E8cAAADdAAAADwAAAGRycy9kb3ducmV2LnhtbESPQWsCMRSE7wX/Q3hCL6VmW0V0axQR&#10;BA9eqrLS23Pzull287JNom7/fVMo9DjMzDfMYtXbVtzIh9qxgpdRBoK4dLrmSsHpuH2egQgRWWPr&#10;mBR8U4DVcvCwwFy7O7/T7RArkSAcclRgYuxyKUNpyGIYuY44eZ/OW4xJ+kpqj/cEt618zbKptFhz&#10;WjDY0cZQ2RyuVoGc7Z++/PoyaYrmfJ6boiy6j71Sj8N+/QYiUh//w3/tnVYwHk8n8PsmPQG5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Nf0TxwAAAN0AAAAPAAAAAAAA&#10;AAAAAAAAAKECAABkcnMvZG93bnJldi54bWxQSwUGAAAAAAQABAD5AAAAlQMAAAAA&#10;"/>
                      <v:shape id="Text Box 366" o:spid="_x0000_s1446" type="#_x0000_t202" style="position:absolute;left:4555;top:5726;width:535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Gx8YA&#10;AADdAAAADwAAAGRycy9kb3ducmV2LnhtbESPzWrDMBCE74W8g9hCb43U/NG6lkNICeSUEKct9LZY&#10;G9vUWhlLid23rwKBHIeZ+YZJl4NtxIU6XzvW8DJWIIgLZ2ouNXweN8+vIHxANtg4Jg1/5GGZjR5S&#10;TIzr+UCXPJQiQtgnqKEKoU2k9EVFFv3YtcTRO7nOYoiyK6XpsI9w28iJUgtpsea4UGFL64qK3/xs&#10;NXztTj/fM7UvP+y87d2gJNs3qfXT47B6BxFoCPfwrb01GqbTxRyub+IT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XGx8YAAADdAAAADwAAAAAAAAAAAAAAAACYAgAAZHJz&#10;L2Rvd25yZXYueG1sUEsFBgAAAAAEAAQA9QAAAIsDAAAAAA==&#10;" filled="f" stroked="f">
                        <v:textbox>
                          <w:txbxContent>
                            <w:p w:rsidR="00B66762" w:rsidRPr="0087753D" w:rsidRDefault="00B66762" w:rsidP="00CA127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line id="Line 367" o:spid="_x0000_s1447" style="position:absolute;flip:y;visibility:visible;mso-wrap-style:square" from="5132,3995" to="5132,4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vG/8gAAADdAAAADwAAAGRycy9kb3ducmV2LnhtbESPQUvDQBSE74L/YXlCL2I3tiXU2G0p&#10;QsFDL7aS4O2ZfWZDsm/j7raN/94tCB6HmfmGWW1G24sz+dA6VvA4zUAQ10633Ch4P+4eliBCRNbY&#10;OyYFPxRgs769WWGh3YXf6HyIjUgQDgUqMDEOhZShNmQxTN1AnLwv5y3GJH0jtcdLgttezrIslxZb&#10;TgsGB3oxVHeHk1Ugl/v7b7/9XHRlV1VPpqzL4WOv1ORu3D6DiDTG//Bf+1UrmM/zHK5v0hOQ6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KvG/8gAAADdAAAADwAAAAAA&#10;AAAAAAAAAAChAgAAZHJzL2Rvd25yZXYueG1sUEsFBgAAAAAEAAQA+QAAAJYDAAAAAA==&#10;"/>
                      <v:line id="Line 368" o:spid="_x0000_s1448" style="position:absolute;flip:y;visibility:visible;mso-wrap-style:square" from="7404,3989" to="7404,4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djZMgAAADdAAAADwAAAGRycy9kb3ducmV2LnhtbESPT2sCMRTE74V+h/AKXopmq8U/W6NI&#10;QejBS21Z8fbcPDfLbl62SdTtt28KhR6HmfkNs1z3thVX8qF2rOBplIEgLp2uuVLw+bEdzkGEiKyx&#10;dUwKvinAenV/t8Rcuxu/03UfK5EgHHJUYGLscilDachiGLmOOHln5y3GJH0ltcdbgttWjrNsKi3W&#10;nBYMdvRqqGz2F6tAznePX35zem6K5nBYmKIsuuNOqcFDv3kBEamP/+G/9ptWMJlMZ/D7Jj0Bufo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+djZMgAAADdAAAADwAAAAAA&#10;AAAAAAAAAAChAgAAZHJzL2Rvd25yZXYueG1sUEsFBgAAAAAEAAQA+QAAAJYDAAAAAA==&#10;"/>
                      <v:line id="Line 369" o:spid="_x0000_s1449" style="position:absolute;visibility:visible;mso-wrap-style:square" from="5119,4092" to="7415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qQfcEAAADdAAAADwAAAGRycy9kb3ducmV2LnhtbERPTWsCMRC9F/wPYQRvNVttRdfNiggF&#10;LwW1PXgcN2OydDNZklTXf98cCj0+3ne1GVwnbhRi61nBy7QAQdx43bJR8PX5/rwEEROyxs4zKXhQ&#10;hE09eqqw1P7OR7qdkhE5hGOJCmxKfSllbCw5jFPfE2fu6oPDlGEwUge853DXyVlRLKTDlnODxZ52&#10;lprv049TEA769fB2MR/m6Fv7ODeGeLVVajIetmsQiYb0L/5z77WC+XyR5+Y3+QnI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mpB9wQAAAN0AAAAPAAAAAAAAAAAAAAAA&#10;AKECAABkcnMvZG93bnJldi54bWxQSwUGAAAAAAQABAD5AAAAjwMAAAAA&#10;">
                        <v:stroke startarrow="classic" startarrowwidth="narrow" startarrowlength="long" endarrow="classic" endarrowwidth="narrow" endarrowlength="long"/>
                      </v:line>
                      <v:shape id="Text Box 370" o:spid="_x0000_s1450" type="#_x0000_t202" style="position:absolute;left:5852;top:3686;width:912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MwsUA&#10;AADdAAAADwAAAGRycy9kb3ducmV2LnhtbESPT2vCQBTE74LfYXlCb7rb+ocaXaW0FHpSjFXw9sg+&#10;k9Ds25DdmvjtXUHwOMzMb5jlurOVuFDjS8caXkcKBHHmTMm5ht/99/AdhA/IBivHpOFKHtarfm+J&#10;iXEt7+iShlxECPsENRQh1ImUPivIoh+5mjh6Z9dYDFE2uTQNthFuK/mm1ExaLDkuFFjTZ0HZX/pv&#10;NRw259Nxorb5l53WreuUZDuXWr8Muo8FiEBdeIYf7R+jYTyezeH+Jj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WMzCxQAAAN0AAAAPAAAAAAAAAAAAAAAAAJgCAABkcnMv&#10;ZG93bnJldi54bWxQSwUGAAAAAAQABAD1AAAAigMAAAAA&#10;" filled="f" stroked="f">
                        <v:textbox>
                          <w:txbxContent>
                            <w:p w:rsidR="00B66762" w:rsidRPr="0087753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87753D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line id="Line 371" o:spid="_x0000_s1451" style="position:absolute;visibility:visible;mso-wrap-style:square" from="7405,6761" to="8312,6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wdMsUAAADdAAAADwAAAGRycy9kb3ducmV2LnhtbERPy2rCQBTdF/yH4Qru6sQG0pI6ilgE&#10;dVHqA9rlNXObRDN3wsyYpH/fWRS6PJz3fDmYRnTkfG1ZwWyagCAurK65VHA+bR5fQPiArLGxTAp+&#10;yMNyMXqYY65tzwfqjqEUMYR9jgqqENpcSl9UZNBPbUscuW/rDIYIXSm1wz6Gm0Y+JUkmDdYcGyps&#10;aV1RcTvejYL39CPrVrv9dvjcZZfi7XD5uvZOqcl4WL2CCDSEf/Gfe6sVpOlz3B/fxCc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TwdMsUAAADdAAAADwAAAAAAAAAA&#10;AAAAAAChAgAAZHJzL2Rvd25yZXYueG1sUEsFBgAAAAAEAAQA+QAAAJMDAAAAAA==&#10;"/>
                      <v:line id="Line 372" o:spid="_x0000_s1452" style="position:absolute;visibility:visible;mso-wrap-style:square" from="7397,4778" to="8304,4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C4qcgAAADdAAAADwAAAGRycy9kb3ducmV2LnhtbESPQWvCQBSE74X+h+UVvNWNDaQluoq0&#10;COqhVCvo8Zl9JrHZt2F3TdJ/3y0Uehxm5htmthhMIzpyvrasYDJOQBAXVtdcKjh8rh5fQPiArLGx&#10;TAq+ycNifn83w1zbnnfU7UMpIoR9jgqqENpcSl9UZNCPbUscvYt1BkOUrpTaYR/hppFPSZJJgzXH&#10;hQpbeq2o+NrfjIL39CPrlpvtejhusnPxtjufrr1TavQwLKcgAg3hP/zXXmsFafo8gd838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nC4qcgAAADdAAAADwAAAAAA&#10;AAAAAAAAAAChAgAAZHJzL2Rvd25yZXYueG1sUEsFBgAAAAAEAAQA+QAAAJYDAAAAAA==&#10;"/>
                      <v:line id="Line 373" o:spid="_x0000_s1453" style="position:absolute;visibility:visible;mso-wrap-style:square" from="8210,4778" to="8210,6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sxSsUAAADdAAAADwAAAGRycy9kb3ducmV2LnhtbESPzWsCMRTE74X+D+EVeqvZauvH1ihS&#10;ELwIfh08PjfPZOnmZUlSXf/7Rih4HGbmN8x03rlGXCjE2rOC914Bgrjyumaj4LBfvo1BxISssfFM&#10;Cm4UYT57fppiqf2Vt3TZJSMyhGOJCmxKbSllrCw5jD3fEmfv7IPDlGUwUge8ZrhrZL8ohtJhzXnB&#10;Ykvflqqf3a9TEDb6Y/N5Mmuz9bW9HStDPFko9frSLb5AJOrSI/zfXmkFg8GoD/c3+QnI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6sxSsUAAADdAAAADwAAAAAAAAAA&#10;AAAAAAChAgAAZHJzL2Rvd25yZXYueG1sUEsFBgAAAAAEAAQA+QAAAJMDAAAAAA==&#10;">
                        <v:stroke startarrow="classic" startarrowwidth="narrow" startarrowlength="long" endarrow="classic" endarrowwidth="narrow" endarrowlength="long"/>
                      </v:line>
                      <v:shape id="Text Box 374" o:spid="_x0000_s1454" type="#_x0000_t202" style="position:absolute;left:7730;top:5058;width:57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urDMYA&#10;AADdAAAADwAAAGRycy9kb3ducmV2LnhtbESPQWvCQBSE7wX/w/KE3urGBqpEVxGl0l6KRj14e2af&#10;STD7Ns1uTfz3bkHwOMzMN8x03plKXKlxpWUFw0EEgjizuuRcwX73+TYG4TyyxsoyKbiRg/ms9zLF&#10;RNuWt3RNfS4ChF2CCgrv60RKlxVk0A1sTRy8s20M+iCbXOoG2wA3lXyPog9psOSwUGBNy4KyS/pn&#10;FBxOP7dqW8fHqGy/N936d5Ou1rlSr/1uMQHhqfPP8KP9pRXE8SiG/zfhCc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urDMYAAADdAAAADwAAAAAAAAAAAAAAAACYAgAAZHJz&#10;L2Rvd25yZXYueG1sUEsFBgAAAAAEAAQA9QAAAIsDAAAAAA==&#10;" filled="f" stroked="f">
                        <v:textbox style="layout-flow:vertical;mso-layout-flow-alt:bottom-to-top">
                          <w:txbxContent>
                            <w:p w:rsidR="00B66762" w:rsidRPr="0087753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87753D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Н</w:t>
                              </w:r>
                            </w:p>
                          </w:txbxContent>
                        </v:textbox>
                      </v:shape>
                      <v:line id="Line 375" o:spid="_x0000_s1455" style="position:absolute;visibility:visible;mso-wrap-style:square" from="5132,6711" to="5132,7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cbMcgAAADdAAAADwAAAGRycy9kb3ducmV2LnhtbESPQUvDQBSE70L/w/IKvdlNjURJuy1F&#10;KbQexFahPb5mX5PU7Nuwuybx37uC4HGYmW+YxWowjejI+dqygtk0AUFcWF1zqeDjfXP7CMIHZI2N&#10;ZVLwTR5Wy9HNAnNte95TdwiliBD2OSqoQmhzKX1RkUE/tS1x9C7WGQxRulJqh32Em0beJUkmDdYc&#10;Fyps6ami4vPwZRS8pm9Zt969bIfjLjsXz/vz6do7pSbjYT0HEWgI/+G/9lYrSNOHe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gcbMcgAAADdAAAADwAAAAAA&#10;AAAAAAAAAAChAgAAZHJzL2Rvd25yZXYueG1sUEsFBgAAAAAEAAQA+QAAAJYDAAAAAA==&#10;"/>
                      <v:line id="Line 376" o:spid="_x0000_s1456" style="position:absolute;visibility:visible;mso-wrap-style:square" from="6678,6721" to="6678,7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u+qsgAAADdAAAADwAAAGRycy9kb3ducmV2LnhtbESPQUvDQBSE70L/w/IKvdlNDUZJuy1F&#10;KbQexFahPb5mX5PU7Nuwuybx37uC4HGYmW+YxWowjejI+dqygtk0AUFcWF1zqeDjfXP7CMIHZI2N&#10;ZVLwTR5Wy9HNAnNte95TdwiliBD2OSqoQmhzKX1RkUE/tS1x9C7WGQxRulJqh32Em0beJUkmDdYc&#10;Fyps6ami4vPwZRS8pm9Zt969bIfjLjsXz/vz6do7pSbjYT0HEWgI/+G/9lYrSNOHe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Uu+qsgAAADdAAAADwAAAAAA&#10;AAAAAAAAAAChAgAAZHJzL2Rvd25yZXYueG1sUEsFBgAAAAAEAAQA+QAAAJYDAAAAAA==&#10;"/>
                      <v:line id="Line 377" o:spid="_x0000_s1457" style="position:absolute;visibility:visible;mso-wrap-style:square" from="5122,7188" to="6738,7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A3ScQAAADdAAAADwAAAGRycy9kb3ducmV2LnhtbESPT2sCMRTE7wW/Q3iCt5ptbf2zNYoI&#10;ghdBrQePz81rsnTzsiSprt++EQo9DjPzG2a+7FwjrhRi7VnBy7AAQVx5XbNRcPrcPE9BxISssfFM&#10;Cu4UYbnoPc2x1P7GB7oekxEZwrFEBTaltpQyVpYcxqFvibP35YPDlGUwUge8Zbhr5GtRjKXDmvOC&#10;xZbWlqrv449TEPb6bf9+MTtz8LW9nytDPFspNeh3qw8Qibr0H/5rb7WC0Wgyhseb/AT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kDdJ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shape id="Text Box 378" o:spid="_x0000_s1458" type="#_x0000_t202" style="position:absolute;left:5552;top:6758;width:855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Jr9sUA&#10;AADdAAAADwAAAGRycy9kb3ducmV2LnhtbESPQWsCMRSE7wX/Q3iCN02srdbVKEUpeFK0reDtsXnu&#10;Lm5elk10139vCkKPw8x8w8yXrS3FjWpfONYwHCgQxKkzBWcafr6/+h8gfEA2WDomDXfysFx0XuaY&#10;GNfwnm6HkIkIYZ+ghjyEKpHSpzlZ9ANXEUfv7GqLIco6k6bGJsJtKV+VGkuLBceFHCta5ZReDler&#10;4Xd7Ph3f1C5b2/eqca2SbKdS6163/ZyBCNSG//CzvTEaRqPJBP7ex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Umv2xQAAAN0AAAAPAAAAAAAAAAAAAAAAAJgCAABkcnMv&#10;ZG93bnJldi54bWxQSwUGAAAAAAQABAD1AAAAigMAAAAA&#10;" filled="f" stroked="f">
                        <v:textbox>
                          <w:txbxContent>
                            <w:p w:rsidR="00B66762" w:rsidRPr="0087753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87753D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AutoShape 379" o:spid="_x0000_s1459" type="#_x0000_t5" style="position:absolute;left:6680;top:5818;width:720;height: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7y28AA&#10;AADdAAAADwAAAGRycy9kb3ducmV2LnhtbERPPW/CMBDdkfgP1iGxgUNBNIQYhEBQ1gbYT/GRhMTn&#10;KHYh/Pt6qNTx6X2n29404kmdqywrmE0jEMS51RUXCq6X4yQG4TyyxsYyKXiTg+1mOEgx0fbF3/TM&#10;fCFCCLsEFZTet4mULi/JoJvaljhwd9sZ9AF2hdQdvkK4aeRHFC2lwYpDQ4kt7UvK6+zHKDjeDvHp&#10;sMgecqX3XzLWWVHfKqXGo363BuGp9//iP/dZK5jPP8Pc8CY8Ab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77y28AAAADdAAAADwAAAAAAAAAAAAAAAACYAgAAZHJzL2Rvd25y&#10;ZXYueG1sUEsFBgAAAAAEAAQA9QAAAIUDAAAAAA==&#10;" strokeweight="1.5pt"/>
                      <v:line id="Line 380" o:spid="_x0000_s1460" style="position:absolute;visibility:visible;mso-wrap-style:square" from="7040,5788" to="7947,5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a0r8gAAADdAAAADwAAAGRycy9kb3ducmV2LnhtbESPT0vDQBTE7wW/w/IEb+3GBmIbuy3F&#10;IrQexP6B9viafSbR7Nuwuybx27uC4HGYmd8wi9VgGtGR87VlBfeTBARxYXXNpYLT8Xk8A+EDssbG&#10;Min4Jg+r5c1ogbm2Pe+pO4RSRAj7HBVUIbS5lL6oyKCf2JY4eu/WGQxRulJqh32Em0ZOkySTBmuO&#10;CxW29FRR8Xn4Mgpe07esW+9etsN5l12Lzf56+eidUne3w/oRRKAh/If/2lutIE0f5vD7Jj4Bufw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Aa0r8gAAADdAAAADwAAAAAA&#10;AAAAAAAAAAChAgAAZHJzL2Rvd25yZXYueG1sUEsFBgAAAAAEAAQA+QAAAJYDAAAAAA==&#10;"/>
                      <v:line id="Line 381" o:spid="_x0000_s1461" style="position:absolute;visibility:visible;mso-wrap-style:square" from="7887,5778" to="7887,6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B6gcEAAADdAAAADwAAAGRycy9kb3ducmV2LnhtbERPy2oCMRTdC/2HcAvdacb6wE6NIgWh&#10;G0HHLrq8ndwmg5ObIYk6/r1ZCC4P571c964VFwqx8axgPCpAENdeN2wU/By3wwWImJA1tp5JwY0i&#10;rFcvgyWW2l/5QJcqGZFDOJaowKbUlVLG2pLDOPIdceb+fXCYMgxG6oDXHO5a+V4Uc+mw4dxgsaMv&#10;S/WpOjsFYa+n+9mf2ZmDb+zttzbEHxul3l77zSeIRH16ih/ub61gMlnk/flNfgJyd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4HqBwQAAAN0AAAAPAAAAAAAAAAAAAAAA&#10;AKECAABkcnMvZG93bnJldi54bWxQSwUGAAAAAAQABAD5AAAAjwMAAAAA&#10;">
                        <v:stroke startarrow="classic" startarrowwidth="narrow" startarrowlength="long" endarrow="classic" endarrowwidth="narrow" endarrowlength="long"/>
                      </v:line>
                      <v:shape id="Text Box 382" o:spid="_x0000_s1462" type="#_x0000_t202" style="position:absolute;left:7390;top:5818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Dgx8cA&#10;AADdAAAADwAAAGRycy9kb3ducmV2LnhtbESPQWvCQBSE70L/w/IKvZlNDIhE11BalHoRje3B22v2&#10;NQnNvk2zWxP/vVsoeBxm5htmlY+mFRfqXWNZQRLFIIhLqxuuFLyfNtMFCOeRNbaWScGVHOTrh8kK&#10;M20HPtKl8JUIEHYZKqi97zIpXVmTQRfZjjh4X7Y36IPsK6l7HALctHIWx3NpsOGwUGNHLzWV38Wv&#10;UfDxub+2xy49x82wO4zbn0Pxuq2Uenocn5cgPI3+Hv5vv2kFabpI4O9NeAJyf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g4MfHAAAA3QAAAA8AAAAAAAAAAAAAAAAAmAIAAGRy&#10;cy9kb3ducmV2LnhtbFBLBQYAAAAABAAEAPUAAACMAwAAAAA=&#10;" filled="f" stroked="f">
                        <v:textbox style="layout-flow:vertical;mso-layout-flow-alt:bottom-to-top">
                          <w:txbxContent>
                            <w:p w:rsidR="00B66762" w:rsidRPr="00546EEE" w:rsidRDefault="00B66762" w:rsidP="00CA127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546EEE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oval id="Oval 383" o:spid="_x0000_s1463" style="position:absolute;left:5239;top:5020;width:794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5AsQA&#10;AADdAAAADwAAAGRycy9kb3ducmV2LnhtbESPQYvCMBSE74L/ITxhL6LpWhCpRhHZRa9W8fxonk21&#10;ealNVrv++s2C4HGYmW+YxaqztbhT6yvHCj7HCQjiwumKSwXHw/doBsIHZI21Y1LwSx5Wy35vgZl2&#10;D97TPQ+liBD2GSowITSZlL4wZNGPXUMcvbNrLYYo21LqFh8Rbms5SZKptFhxXDDY0MZQcc1/rILp&#10;5bA1SX36Oj2Hl7BL97f8ub0p9THo1nMQgbrwDr/aO60gTWcT+H8Tn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zOQLEAAAA3QAAAA8AAAAAAAAAAAAAAAAAmAIAAGRycy9k&#10;b3ducmV2LnhtbFBLBQYAAAAABAAEAPUAAACJAwAAAAA=&#10;" strokeweight="1.5pt"/>
                      <v:line id="Line 384" o:spid="_x0000_s1464" style="position:absolute;rotation:135;flip:x y;visibility:visible;mso-wrap-style:square" from="5571,5283" to="5957,5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IWccQAAADdAAAADwAAAGRycy9kb3ducmV2LnhtbESPT2vCQBTE74LfYXmCN91ogkh0FVso&#10;eOmhWuj1kX35o9m3a3Zrkm/fLRR6HGbmN8z+OJhWPKnzjWUFq2UCgriwuuFKwef1bbEF4QOyxtYy&#10;KRjJw/Ewnewx17bnD3peQiUihH2OCuoQXC6lL2oy6JfWEUevtJ3BEGVXSd1hH+Gmlesk2UiDDceF&#10;Gh291lTcL99GQRn68f3r5aHdOqv68qYzN2ZWqflsOO1ABBrCf/ivfdYK0nSbwu+b+ATk4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khZxxAAAAN0AAAAPAAAAAAAAAAAA&#10;AAAAAKECAABkcnMvZG93bnJldi54bWxQSwUGAAAAAAQABAD5AAAAkgMAAAAA&#10;">
                        <v:stroke startarrow="oval" startarrowwidth="narrow" startarrowlength="short" endarrow="classic" endarrowwidth="narrow"/>
                      </v:line>
                      <v:line id="Line 385" o:spid="_x0000_s1465" style="position:absolute;flip:x;visibility:visible;mso-wrap-style:square" from="5004,5428" to="5628,6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kb6cgAAADdAAAADwAAAGRycy9kb3ducmV2LnhtbESPQUvDQBSE7wX/w/KEXsRubIvE2G0p&#10;guChF1tJ8PbMPrMh2bdxd23Tf98VhB6HmfmGWW1G24sj+dA6VvAwy0AQ10633Cj4OLze5yBCRNbY&#10;OyYFZwqwWd9MVlhod+J3Ou5jIxKEQ4EKTIxDIWWoDVkMMzcQJ+/beYsxSd9I7fGU4LaX8yx7lBZb&#10;TgsGB3oxVHf7X6tA5ru7H7/9WnZlV1VPpqzL4XOn1PR23D6DiDTGa/i//aYVLBb5Ev7epCcg1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zkb6cgAAADdAAAADwAAAAAA&#10;AAAAAAAAAAChAgAAZHJzL2Rvd25yZXYueG1sUEsFBgAAAAAEAAQA+QAAAJYDAAAAAA==&#10;"/>
                      <v:line id="Line 386" o:spid="_x0000_s1466" style="position:absolute;flip:x;visibility:visible;mso-wrap-style:square" from="4721,5414" to="5628,5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W+csgAAADdAAAADwAAAGRycy9kb3ducmV2LnhtbESPQUsDMRSE70L/Q3iFXsRmbVXWtWkp&#10;hUIPvVhli7fn5rlZdvOyJmm7/nsjFDwOM/MNs1gNthNn8qFxrOB+moEgrpxuuFbw/ra9y0GEiKyx&#10;c0wKfijAajm6WWCh3YVf6XyItUgQDgUqMDH2hZShMmQxTF1PnLwv5y3GJH0ttcdLgttOzrLsSVps&#10;OC0Y7GljqGoPJ6tA5vvbb7/+fGjL9nh8NmVV9h97pSbjYf0CItIQ/8PX9k4rmM/zR/h7k56AX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HW+csgAAADdAAAADwAAAAAA&#10;AAAAAAAAAAChAgAAZHJzL2Rvd25yZXYueG1sUEsFBgAAAAAEAAQA+QAAAJYDAAAAAA==&#10;"/>
                      <v:line id="Line 387" o:spid="_x0000_s1467" style="position:absolute;flip:x;visibility:visible;mso-wrap-style:square" from="4728,4774" to="5295,4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cgBcgAAADdAAAADwAAAGRycy9kb3ducmV2LnhtbESPQWsCMRSE70L/Q3iFXkrNthZZV6OI&#10;UOjBS7WseHtuXjfLbl7WJNXtv28KBY/DzHzDLFaD7cSFfGgcK3geZyCIK6cbrhV87t+echAhImvs&#10;HJOCHwqwWt6NFlhod+UPuuxiLRKEQ4EKTIx9IWWoDFkMY9cTJ+/LeYsxSV9L7fGa4LaTL1k2lRYb&#10;TgsGe9oYqtrdt1Ug8+3j2a9Pr23ZHg4zU1Zlf9wq9XA/rOcgIg3xFv5vv2sFk0k+hb836QnI5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KcgBcgAAADdAAAADwAAAAAA&#10;AAAAAAAAAAChAgAAZHJzL2Rvd25yZXYueG1sUEsFBgAAAAAEAAQA+QAAAJYDAAAAAA==&#10;"/>
                      <v:line id="Line 388" o:spid="_x0000_s1468" style="position:absolute;visibility:visible;mso-wrap-style:square" from="4825,4766" to="4825,5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ni9cQAAADdAAAADwAAAGRycy9kb3ducmV2LnhtbESPT2sCMRTE70K/Q3gFb5ptbauuRhFB&#10;8FLw38Hjc/NMlm5eliTV9ds3hUKPw8z8hpkvO9eIG4VYe1bwMixAEFde12wUnI6bwQRETMgaG8+k&#10;4EERloun3hxL7e+8p9shGZEhHEtUYFNqSyljZclhHPqWOHtXHxymLIOROuA9w10jX4viQzqsOS9Y&#10;bGltqfo6fDsFYaffdu8X82n2vraPc2WIpyul+s/dagYiUZf+w3/trVYwGk3G8PsmPwG5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CeL1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shape id="Text Box 389" o:spid="_x0000_s1469" type="#_x0000_t202" style="position:absolute;left:4344;top:4862;width:57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iPo8EA&#10;AADdAAAADwAAAGRycy9kb3ducmV2LnhtbERPy4rCMBTdD/gP4QruxkSdEa1GEUVw5eAT3F2aa1ts&#10;bkoTbefvzWJglofzni9bW4oX1b5wrGHQVyCIU2cKzjScT9vPCQgfkA2WjknDL3lYLjofc0yMa/hA&#10;r2PIRAxhn6CGPIQqkdKnOVn0fVcRR+7uaoshwjqTpsYmhttSDpUaS4sFx4YcK1rnlD6OT6vhsr/f&#10;rl/qJ9vY76pxrZJsp1LrXrddzUAEasO/+M+9MxpGo0mcG9/EJy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Yj6PBAAAA3QAAAA8AAAAAAAAAAAAAAAAAmAIAAGRycy9kb3du&#10;cmV2LnhtbFBLBQYAAAAABAAEAPUAAACGAwAAAAA=&#10;" filled="f" stroked="f">
                        <v:textbox>
                          <w:txbxContent>
                            <w:p w:rsidR="00B66762" w:rsidRPr="00CA2361" w:rsidRDefault="00B66762" w:rsidP="00CA127B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2r</w:t>
                              </w:r>
                            </w:p>
                          </w:txbxContent>
                        </v:textbox>
                      </v:shape>
                      <v:line id="Line 390" o:spid="_x0000_s1470" style="position:absolute;visibility:visible;mso-wrap-style:square" from="5121,4554" to="5634,45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VO5MUAAADdAAAADwAAAGRycy9kb3ducmV2LnhtbESPT2sCMRTE7wW/Q3hCbzXbFfyzGkUt&#10;LeKtVjw/Ns/N2s3LkkTd9tM3BcHjMDO/YebLzjbiSj7UjhW8DjIQxKXTNVcKDl/vLxMQISJrbByT&#10;gh8KsFz0nuZYaHfjT7ruYyUShEOBCkyMbSFlKA1ZDAPXEifv5LzFmKSvpPZ4S3DbyDzLRtJizWnB&#10;YEsbQ+X3/mIVTMdjvR0dja1+8w//dj7ku3ZtlXrud6sZiEhdfITv7a1WMBxOpvD/Jj0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VO5MUAAADdAAAADwAAAAAAAAAA&#10;AAAAAAChAgAAZHJzL2Rvd25yZXYueG1sUEsFBgAAAAAEAAQA+QAAAJMDAAAAAA==&#10;">
                        <v:stroke startarrow="classic" startarrowwidth="narrow" endarrow="classic" endarrowwidth="narrow"/>
                      </v:line>
                      <v:line id="Line 391" o:spid="_x0000_s1471" style="position:absolute;flip:y;visibility:visible;mso-wrap-style:square" from="5634,4438" to="5634,5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uLN8QAAADdAAAADwAAAGRycy9kb3ducmV2LnhtbERPz2vCMBS+D/wfwhN2GZo6h2g1igjC&#10;Dl7mRsXbs3k2pc1LTTLt/vvlMNjx4/u92vS2FXfyoXasYDLOQBCXTtdcKfj63I/mIEJE1tg6JgU/&#10;FGCzHjytMNfuwR90P8ZKpBAOOSowMXa5lKE0ZDGMXUecuKvzFmOCvpLa4yOF21a+ZtlMWqw5NRjs&#10;aGeobI7fVoGcH15ufnt5a4rmdFqYoiy680Gp52G/XYKI1Md/8Z/7XSuYThdpf3qTnoBc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24s3xAAAAN0AAAAPAAAAAAAAAAAA&#10;AAAAAKECAABkcnMvZG93bnJldi54bWxQSwUGAAAAAAQABAD5AAAAkgMAAAAA&#10;"/>
                      <v:shape id="Text Box 392" o:spid="_x0000_s1472" type="#_x0000_t202" style="position:absolute;left:5051;top:4154;width:912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uw48UA&#10;AADdAAAADwAAAGRycy9kb3ducmV2LnhtbESPT2sCMRTE7wW/Q3iCN03UVnS7UUQp9NTiagu9PTZv&#10;/+DmZdmk7vbbNwWhx2FmfsOku8E24kadrx1rmM8UCOLcmZpLDZfzy3QNwgdkg41j0vBDHnbb0UOK&#10;iXE9n+iWhVJECPsENVQhtImUPq/Iop+5ljh6hesshii7UpoO+wi3jVwotZIWa44LFbZ0qCi/Zt9W&#10;w8db8fX5qN7Lo31qezcoyXYjtZ6Mh/0ziEBD+A/f269Gw3K5mcPfm/g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+7DjxQAAAN0AAAAPAAAAAAAAAAAAAAAAAJgCAABkcnMv&#10;ZG93bnJldi54bWxQSwUGAAAAAAQABAD1AAAAigMAAAAA&#10;" filled="f" stroked="f">
                        <v:textbox>
                          <w:txbxContent>
                            <w:p w:rsidR="00B66762" w:rsidRDefault="00B66762" w:rsidP="00CA127B">
                              <w:r>
                                <w:t>1,5</w:t>
                              </w:r>
                              <w:r w:rsidRPr="00CA2361">
                                <w:rPr>
                                  <w:i/>
                                  <w:iCs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t>а)</w:t>
            </w:r>
          </w:p>
          <w:p w:rsidR="00CA127B" w:rsidRPr="00E71ABD" w:rsidRDefault="00CA127B" w:rsidP="00CA127B">
            <w:pPr>
              <w:rPr>
                <w:b/>
                <w:bCs/>
              </w:rPr>
            </w:pPr>
          </w:p>
        </w:tc>
        <w:tc>
          <w:tcPr>
            <w:tcW w:w="4739" w:type="dxa"/>
          </w:tcPr>
          <w:p w:rsidR="00CA127B" w:rsidRPr="00E71ABD" w:rsidRDefault="00CA127B" w:rsidP="00CA127B">
            <w:pPr>
              <w:rPr>
                <w:noProof/>
              </w:rPr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2752" behindDoc="1" locked="1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68580</wp:posOffset>
                      </wp:positionV>
                      <wp:extent cx="2625725" cy="2184400"/>
                      <wp:effectExtent l="0" t="1905" r="5715" b="13970"/>
                      <wp:wrapTight wrapText="bothSides">
                        <wp:wrapPolygon edited="0">
                          <wp:start x="3599" y="2267"/>
                          <wp:lineTo x="3599" y="11321"/>
                          <wp:lineTo x="1724" y="12546"/>
                          <wp:lineTo x="2116" y="12828"/>
                          <wp:lineTo x="1802" y="16225"/>
                          <wp:lineTo x="2345" y="16696"/>
                          <wp:lineTo x="3599" y="17355"/>
                          <wp:lineTo x="3599" y="21506"/>
                          <wp:lineTo x="3913" y="21506"/>
                          <wp:lineTo x="12364" y="21506"/>
                          <wp:lineTo x="12913" y="21412"/>
                          <wp:lineTo x="12756" y="17355"/>
                          <wp:lineTo x="19798" y="16696"/>
                          <wp:lineTo x="21600" y="16413"/>
                          <wp:lineTo x="21287" y="15848"/>
                          <wp:lineTo x="21365" y="14806"/>
                          <wp:lineTo x="21208" y="5281"/>
                          <wp:lineTo x="21678" y="4527"/>
                          <wp:lineTo x="21600" y="3774"/>
                          <wp:lineTo x="15807" y="3774"/>
                          <wp:lineTo x="15807" y="2267"/>
                          <wp:lineTo x="3599" y="2267"/>
                        </wp:wrapPolygon>
                      </wp:wrapTight>
                      <wp:docPr id="3326" name="Группа 3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25725" cy="2184400"/>
                                <a:chOff x="4866" y="8980"/>
                                <a:chExt cx="4135" cy="3440"/>
                              </a:xfrm>
                            </wpg:grpSpPr>
                            <wps:wsp>
                              <wps:cNvPr id="3327" name="Rectangle 3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11" y="9610"/>
                                  <a:ext cx="2268" cy="1984"/>
                                </a:xfrm>
                                <a:prstGeom prst="rect">
                                  <a:avLst/>
                                </a:prstGeom>
                                <a:pattFill prst="dkDnDiag">
                                  <a:fgClr>
                                    <a:srgbClr val="000000"/>
                                  </a:fgClr>
                                  <a:bgClr>
                                    <a:srgbClr val="FFFFFF"/>
                                  </a:bgClr>
                                </a:patt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28" name="Line 3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02" y="9610"/>
                                  <a:ext cx="22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9" name="Line 3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07" y="9600"/>
                                  <a:ext cx="0" cy="19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0" name="Line 3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06" y="11585"/>
                                  <a:ext cx="226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1" name="Line 39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606" y="9345"/>
                                  <a:ext cx="0" cy="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2" name="Line 39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884" y="9345"/>
                                  <a:ext cx="0" cy="2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3" name="Line 4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1" y="9410"/>
                                  <a:ext cx="22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4" name="Text Box 4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24" y="8980"/>
                                  <a:ext cx="912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87753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35" name="Line 4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67" y="11593"/>
                                  <a:ext cx="11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6" name="Line 4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65" y="9610"/>
                                  <a:ext cx="11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7" name="Line 4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09" y="9610"/>
                                  <a:ext cx="0" cy="19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8" name="Text Box 4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07" y="9720"/>
                                  <a:ext cx="57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87753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39" name="Line 4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04" y="11570"/>
                                  <a:ext cx="0" cy="8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0" name="Line 4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297" y="9960"/>
                                  <a:ext cx="0" cy="24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1" name="Line 4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97" y="12302"/>
                                  <a:ext cx="17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2" name="Text Box 4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75" y="11874"/>
                                  <a:ext cx="855" cy="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87753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3" name="Oval 4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906" y="10607"/>
                                  <a:ext cx="794" cy="79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4" name="Line 4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871" y="10293"/>
                                  <a:ext cx="0" cy="13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5" name="Line 412"/>
                              <wps:cNvCnPr>
                                <a:cxnSpLocks noChangeShapeType="1"/>
                              </wps:cNvCnPr>
                              <wps:spPr bwMode="auto">
                                <a:xfrm rot="18900000" flipH="1">
                                  <a:off x="6233" y="10857"/>
                                  <a:ext cx="3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med"/>
                                  <a:tailEnd type="none" w="sm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6" name="Line 41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217" y="10999"/>
                                  <a:ext cx="10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7" name="Text Box 4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31" y="10522"/>
                                  <a:ext cx="627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48" name="Line 4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64" y="10310"/>
                                  <a:ext cx="51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9" name="Line 4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16" y="10300"/>
                                  <a:ext cx="0" cy="13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0" name="Text Box 4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8" y="10940"/>
                                  <a:ext cx="627" cy="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87753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51" name="AutoShape 418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7251" y="9676"/>
                                  <a:ext cx="680" cy="567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52" name="Line 41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221" y="11582"/>
                                  <a:ext cx="3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3" name="Lin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16" y="10994"/>
                                  <a:ext cx="0" cy="5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med"/>
                                  <a:tailEnd type="stealth" w="sm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4" name="Text Box 4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66" y="10886"/>
                                  <a:ext cx="57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AB0CD1" w:rsidRDefault="00B66762" w:rsidP="00CA127B">
                                    <w:pPr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1</w:t>
                                    </w:r>
                                    <w:r>
                                      <w:t>,5</w:t>
                                    </w:r>
                                    <w:r>
                                      <w:rPr>
                                        <w:i/>
                                        <w:iCs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55" name="Line 4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99" y="11002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6" name="Line 4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02" y="12022"/>
                                  <a:ext cx="68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med"/>
                                  <a:tailEnd type="stealth" w="sm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7" name="Text Box 4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43" y="11654"/>
                                  <a:ext cx="627" cy="4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CA127B">
                                    <w:r>
                                      <w:t>2</w:t>
                                    </w:r>
                                    <w:r w:rsidRPr="000312B5">
                                      <w:rPr>
                                        <w:i/>
                                        <w:iCs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326" o:spid="_x0000_s1473" style="position:absolute;margin-left:-3.75pt;margin-top:5.4pt;width:206.75pt;height:172pt;z-index:-251593728" coordorigin="4866,8980" coordsize="4135,3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">
                      <v:rect id="Rectangle 394" o:spid="_x0000_s1474" style="position:absolute;left:5611;top:9610;width:2268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xs1MYA&#10;AADdAAAADwAAAGRycy9kb3ducmV2LnhtbESPT4vCMBTE7wt+h/AEL4umKqjbNYoIi3vowT+5eHs0&#10;b9uyzUttstr99kYQPA4z8xtmue5sLa7U+sqxgvEoAUGcO1NxoUCfvoYLED4gG6wdk4J/8rBe9d6W&#10;mBp34wNdj6EQEcI+RQVlCE0qpc9LsuhHriGO3o9rLYYo20KaFm8Rbms5SZKZtFhxXCixoW1J+e/x&#10;zyqg7OOye59r1HlT6bOeFVmd7ZUa9LvNJ4hAXXiFn+1vo2A6nczh8SY+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xs1MYAAADdAAAADwAAAAAAAAAAAAAAAACYAgAAZHJz&#10;L2Rvd25yZXYueG1sUEsFBgAAAAAEAAQA9QAAAIsDAAAAAA==&#10;" fillcolor="black">
                        <v:fill r:id="rId20" o:title="" type="pattern"/>
                      </v:rect>
                      <v:line id="Line 395" o:spid="_x0000_s1475" style="position:absolute;visibility:visible;mso-wrap-style:square" from="5602,9610" to="7870,9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Hht8IAAADdAAAADwAAAGRycy9kb3ducmV2LnhtbERPz2vCMBS+D/wfwhO8zVQLMqpRRHAO&#10;b3YieHs0z7a2ealJqt1/vxwGO358v1ebwbTiSc7XlhXMpgkI4sLqmksF5+/9+wcIH5A1tpZJwQ95&#10;2KxHbyvMtH3xiZ55KEUMYZ+hgiqELpPSFxUZ9FPbEUfuZp3BEKErpXb4iuGmlfMkWUiDNceGCjva&#10;VVQ0eW8UXPqcr/dm71rsPw+H2+XR+PSo1GQ8bJcgAg3hX/zn/tIK0nQe58Y38Qn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4Hht8IAAADdAAAADwAAAAAAAAAAAAAA&#10;AAChAgAAZHJzL2Rvd25yZXYueG1sUEsFBgAAAAAEAAQA+QAAAJADAAAAAA==&#10;" strokeweight="1.5pt"/>
                      <v:line id="Line 396" o:spid="_x0000_s1476" style="position:absolute;visibility:visible;mso-wrap-style:square" from="5607,9600" to="5607,11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1ELMUAAADdAAAADwAAAGRycy9kb3ducmV2LnhtbESPQWvCQBSE7wX/w/KE3uqmBkpNXaUI&#10;VunNtAjeHtlnkib7Nu5uNP57VxB6HGbmG2a+HEwrzuR8bVnB6yQBQVxYXXOp4Pdn/fIOwgdkja1l&#10;UnAlD8vF6GmOmbYX3tE5D6WIEPYZKqhC6DIpfVGRQT+xHXH0jtYZDFG6UmqHlwg3rZwmyZs0WHNc&#10;qLCjVUVFk/dGwb7P+fDXrF2L/ddmc9yfGp9+K/U8Hj4/QAQawn/40d5qBWk6ncH9TXwCcn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1ELMUAAADdAAAADwAAAAAAAAAA&#10;AAAAAAChAgAAZHJzL2Rvd25yZXYueG1sUEsFBgAAAAAEAAQA+QAAAJMDAAAAAA==&#10;" strokeweight="1.5pt"/>
                      <v:line id="Line 397" o:spid="_x0000_s1477" style="position:absolute;visibility:visible;mso-wrap-style:square" from="5606,11585" to="7874,11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57bMEAAADdAAAADwAAAGRycy9kb3ducmV2LnhtbERPz2vCMBS+D/wfwhO8zdQVhlSjiKAO&#10;b6sieHs0z7a2ealJqt1/vxwGO358v5frwbTiSc7XlhXMpgkI4sLqmksF59PufQ7CB2SNrWVS8EMe&#10;1qvR2xIzbV/8Tc88lCKGsM9QQRVCl0npi4oM+qntiCN3s85giNCVUjt8xXDTyo8k+ZQGa44NFXa0&#10;raho8t4ouPQ5X+/NzrXY7w+H2+XR+PSo1GQ8bBYgAg3hX/zn/tIK0jSN++Ob+ATk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LntswQAAAN0AAAAPAAAAAAAAAAAAAAAA&#10;AKECAABkcnMvZG93bnJldi54bWxQSwUGAAAAAAQABAD5AAAAjwMAAAAA&#10;" strokeweight="1.5pt"/>
                      <v:line id="Line 398" o:spid="_x0000_s1478" style="position:absolute;flip:y;visibility:visible;mso-wrap-style:square" from="5606,9345" to="5606,9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FxlsgAAADdAAAADwAAAGRycy9kb3ducmV2LnhtbESPQWsCMRSE74X+h/AKXqRmdUuxW6NI&#10;QfDgpVpWenvdvG6W3bxsk6jrv28KQo/DzHzDLFaD7cSZfGgcK5hOMhDEldMN1wo+DpvHOYgQkTV2&#10;jknBlQKslvd3Cyy0u/A7nfexFgnCoUAFJsa+kDJUhiyGieuJk/ftvMWYpK+l9nhJcNvJWZY9S4sN&#10;pwWDPb0Zqtr9ySqQ8934x6+/ntqyPR5fTFmV/edOqdHDsH4FEWmI/+Fbe6sV5Hk+hb836QnI5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PFxlsgAAADdAAAADwAAAAAA&#10;AAAAAAAAAAChAgAAZHJzL2Rvd25yZXYueG1sUEsFBgAAAAAEAAQA+QAAAJYDAAAAAA==&#10;"/>
                      <v:line id="Line 399" o:spid="_x0000_s1479" style="position:absolute;flip:y;visibility:visible;mso-wrap-style:square" from="7884,9345" to="7884,9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Pv4cgAAADdAAAADwAAAGRycy9kb3ducmV2LnhtbESPQWsCMRSE74X+h/AKXqRm65Zit0YR&#10;QfDgpVpWenvdvG6W3bxsk6jrv28KQo/DzHzDzJeD7cSZfGgcK3iaZCCIK6cbrhV8HDaPMxAhImvs&#10;HJOCKwVYLu7v5lhod+F3Ou9jLRKEQ4EKTIx9IWWoDFkME9cTJ+/beYsxSV9L7fGS4LaT0yx7kRYb&#10;TgsGe1obqtr9ySqQs934x6++ntuyPR5fTVmV/edOqdHDsHoDEWmI/+Fbe6sV5Hk+hb836QnI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CPv4cgAAADdAAAADwAAAAAA&#10;AAAAAAAAAAChAgAAZHJzL2Rvd25yZXYueG1sUEsFBgAAAAAEAAQA+QAAAJYDAAAAAA==&#10;"/>
                      <v:line id="Line 400" o:spid="_x0000_s1480" style="position:absolute;visibility:visible;mso-wrap-style:square" from="5591,9410" to="7887,9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0tEcIAAADdAAAADwAAAGRycy9kb3ducmV2LnhtbERPy2oCMRTdF/oP4Ra6q5m2Wuo4GZGC&#10;0I3go4sur5NrMnRyMyRRx79vBMGzO5wXp5oPrhMnCrH1rOB1VIAgbrxu2Sj42S1fPkHEhKyx80wK&#10;LhRhXj8+VFhqf+YNnbbJiFzCsUQFNqW+lDI2lhzGke+Js3bwwWHKNBipA55zuevkW1F8SIct5wWL&#10;PX1Zav62R6cgrPV4Pdmbldn41l5+G0M8XSj1/DQsZiASDeluvqW/tYL3DLi+yU9A1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o0tEcIAAADdAAAADwAAAAAAAAAAAAAA&#10;AAChAgAAZHJzL2Rvd25yZXYueG1sUEsFBgAAAAAEAAQA+QAAAJADAAAAAA==&#10;">
                        <v:stroke startarrow="classic" startarrowwidth="narrow" startarrowlength="long" endarrow="classic" endarrowwidth="narrow" endarrowlength="long"/>
                      </v:line>
                      <v:shape id="Text Box 401" o:spid="_x0000_s1481" type="#_x0000_t202" style="position:absolute;left:6324;top:8980;width:912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pMQcUA&#10;AADdAAAADwAAAGRycy9kb3ducmV2LnhtbESPW2sCMRSE3wX/QziCbzVpV6VdN0pRCn2qaC/g22Fz&#10;9kI3J8smuuu/N4WCj8PMfMNkm8E24kKdrx1reJwpEMS5MzWXGr4+3x6eQfiAbLBxTBqu5GGzHo8y&#10;TI3r+UCXYyhFhLBPUUMVQptK6fOKLPqZa4mjV7jOYoiyK6XpsI9w28gnpZbSYs1xocKWthXlv8ez&#10;1fD9UZx+5mpf7uyi7d2gJNsXqfV0MryuQAQawj383343GpIkmcPfm/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kxBxQAAAN0AAAAPAAAAAAAAAAAAAAAAAJgCAABkcnMv&#10;ZG93bnJldi54bWxQSwUGAAAAAAQABAD1AAAAigMAAAAA&#10;" filled="f" stroked="f">
                        <v:textbox>
                          <w:txbxContent>
                            <w:p w:rsidR="00B66762" w:rsidRPr="0087753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87753D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line id="Line 402" o:spid="_x0000_s1482" style="position:absolute;visibility:visible;mso-wrap-style:square" from="7867,11593" to="9001,11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EHasgAAADdAAAADwAAAGRycy9kb3ducmV2LnhtbESPzWrDMBCE74W+g9hCbo3cmprgRAmh&#10;JZD0UJofSI4ba2O7tVZGUm337atCIMdhZr5hZovBNKIj52vLCp7GCQjiwuqaSwWH/epxAsIHZI2N&#10;ZVLwSx4W8/u7Geba9rylbhdKESHsc1RQhdDmUvqiIoN+bFvi6F2sMxiidKXUDvsIN418TpJMGqw5&#10;LlTY0mtFxffuxyj4SD+zbrl5Xw/HTXYu3rbn01fvlBo9DMspiEBDuIWv7bVWkKbpC/y/iU9Azv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yEHasgAAADdAAAADwAAAAAA&#10;AAAAAAAAAAChAgAAZHJzL2Rvd25yZXYueG1sUEsFBgAAAAAEAAQA+QAAAJYDAAAAAA==&#10;"/>
                      <v:line id="Line 403" o:spid="_x0000_s1483" style="position:absolute;visibility:visible;mso-wrap-style:square" from="7865,9610" to="8999,9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OZHccAAADd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E0zuL2JT0D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85kdxwAAAN0AAAAPAAAAAAAA&#10;AAAAAAAAAKECAABkcnMvZG93bnJldi54bWxQSwUGAAAAAAQABAD5AAAAlQMAAAAA&#10;"/>
                      <v:line id="Line 404" o:spid="_x0000_s1484" style="position:absolute;visibility:visible;mso-wrap-style:square" from="8909,9610" to="8909,11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YrEsUAAADdAAAADwAAAGRycy9kb3ducmV2LnhtbESPT2sCMRTE7wW/Q3hCbzVbV227NYoU&#10;Cr0I/umhx9fNa7J087IkUddvbwTB4zAzv2Hmy9614kghNp4VPI8KEMS11w0bBd/7z6dXEDEha2w9&#10;k4IzRVguBg9zrLQ/8ZaOu2REhnCsUIFNqaukjLUlh3HkO+Ls/fngMGUZjNQBTxnuWjkuipl02HBe&#10;sNjRh6X6f3dwCsJGTzbTX7M2W9/Y809tiN9WSj0O+9U7iER9uodv7S+toCzLF7i+yU9AL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bYrEsUAAADdAAAADwAAAAAAAAAA&#10;AAAAAAChAgAAZHJzL2Rvd25yZXYueG1sUEsFBgAAAAAEAAQA+QAAAJMDAAAAAA==&#10;">
                        <v:stroke startarrow="classic" startarrowwidth="narrow" startarrowlength="long" endarrow="classic" endarrowwidth="narrow" endarrowlength="long"/>
                      </v:line>
                      <v:shape id="Text Box 405" o:spid="_x0000_s1485" type="#_x0000_t202" style="position:absolute;left:8407;top:9720;width:57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AvcQA&#10;AADdAAAADwAAAGRycy9kb3ducmV2LnhtbERPTWvCQBC9F/oflin01mzagEiaVaSlUi8Soz14G7Nj&#10;EpqdTbNbk/x79yB4fLzvbDmaVlyod41lBa9RDIK4tLrhSsFh//UyB+E8ssbWMimYyMFy8fiQYart&#10;wDu6FL4SIYRdigpq77tUSlfWZNBFtiMO3Nn2Bn2AfSV1j0MIN618i+OZNNhwaKixo4+ayt/i3yj4&#10;OW2ndtclx7gZNvm4/suLz3Wl1PPTuHoH4Wn0d/HN/a0VJEkS5oY34Qn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lgL3EAAAA3QAAAA8AAAAAAAAAAAAAAAAAmAIAAGRycy9k&#10;b3ducmV2LnhtbFBLBQYAAAAABAAEAPUAAACJAwAAAAA=&#10;" filled="f" stroked="f">
                        <v:textbox style="layout-flow:vertical;mso-layout-flow-alt:bottom-to-top">
                          <w:txbxContent>
                            <w:p w:rsidR="00B66762" w:rsidRPr="0087753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87753D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Н</w:t>
                              </w:r>
                            </w:p>
                          </w:txbxContent>
                        </v:textbox>
                      </v:shape>
                      <v:line id="Line 406" o:spid="_x0000_s1486" style="position:absolute;visibility:visible;mso-wrap-style:square" from="5604,11570" to="5604,124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wNb8cAAADdAAAADwAAAGRycy9kb3ducmV2LnhtbESPQUvDQBSE74L/YXmCN7PRQKixm1AU&#10;ofUgbRXa42v2mUSzb8PumsR/7woFj8PMfMMsq9n0YiTnO8sKbpMUBHFtdceNgve355sFCB+QNfaW&#10;ScEPeajKy4slFtpOvKNxHxoRIewLVNCGMBRS+rolgz6xA3H0PqwzGKJ0jdQOpwg3vbxL01wa7Dgu&#10;tDjQY0v11/7bKHjNtvm42rys58MmP9VPu9Pxc3JKXV/NqwcQgebwHz6311pBlmX38PcmPgFZ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bA1vxwAAAN0AAAAPAAAAAAAA&#10;AAAAAAAAAKECAABkcnMvZG93bnJldi54bWxQSwUGAAAAAAQABAD5AAAAlQMAAAAA&#10;"/>
                      <v:line id="Line 407" o:spid="_x0000_s1487" style="position:absolute;visibility:visible;mso-wrap-style:square" from="7297,9960" to="7297,12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DXj8QAAADdAAAADwAAAGRycy9kb3ducmV2LnhtbERPz2vCMBS+C/4P4Qm7aTo7yuiMIspA&#10;dxB1g+34bN7azualJFnb/ffmIOz48f1erAbTiI6cry0reJwlIIgLq2suFXy8v06fQfiArLGxTAr+&#10;yMNqOR4tMNe25xN151CKGMI+RwVVCG0upS8qMuhntiWO3Ld1BkOErpTaYR/DTSPnSZJJgzXHhgpb&#10;2lRUXM+/RsEhPWbdev+2Gz732aXYni5fP71T6mEyrF9ABBrCv/ju3mkFafoU98c38Qn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UNePxAAAAN0AAAAPAAAAAAAAAAAA&#10;AAAAAKECAABkcnMvZG93bnJldi54bWxQSwUGAAAAAAQABAD5AAAAkgMAAAAA&#10;"/>
                      <v:line id="Line 408" o:spid="_x0000_s1488" style="position:absolute;visibility:visible;mso-wrap-style:square" from="5597,12302" to="7298,12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VlgMQAAADdAAAADwAAAGRycy9kb3ducmV2LnhtbESPT2sCMRTE74LfITzBm2b902K3RhGh&#10;4EVQ68Hjc/OaLN28LEmq67c3hUKPw8z8hlmuO9eIG4VYe1YwGRcgiCuvazYKzp8fowWImJA1Np5J&#10;wYMirFf93hJL7e98pNspGZEhHEtUYFNqSyljZclhHPuWOHtfPjhMWQYjdcB7hrtGToviVTqsOS9Y&#10;bGlrqfo+/TgF4aDnh5er2Zujr+3jUhnit41Sw0G3eQeRqEv/4b/2TiuYzeYT+H2Tn4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FWWA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shape id="Text Box 409" o:spid="_x0000_s1489" type="#_x0000_t202" style="position:absolute;left:6375;top:11874;width:855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kC08UA&#10;AADdAAAADwAAAGRycy9kb3ducmV2LnhtbESPT2vCQBTE7wW/w/KE3uquf6lpNiJKoSdFrYK3R/aZ&#10;hGbfhuzWpN++KxR6HGbmN0y66m0t7tT6yrGG8UiBIM6dqbjQ8Hl6f3kF4QOywdoxafghD6ts8JRi&#10;YlzHB7ofQyEihH2CGsoQmkRKn5dk0Y9cQxy9m2sthijbQpoWuwi3tZwotZAWK44LJTa0KSn/On5b&#10;Defd7XqZqX2xtfOmc72SbJdS6+dhv34DEagP/+G/9ofRMJ3OJvB4E5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SQLTxQAAAN0AAAAPAAAAAAAAAAAAAAAAAJgCAABkcnMv&#10;ZG93bnJldi54bWxQSwUGAAAAAAQABAD1AAAAigMAAAAA&#10;" filled="f" stroked="f">
                        <v:textbox>
                          <w:txbxContent>
                            <w:p w:rsidR="00B66762" w:rsidRPr="0087753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87753D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oval id="Oval 410" o:spid="_x0000_s1490" style="position:absolute;left:5906;top:10607;width:794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YmA8UA&#10;AADdAAAADwAAAGRycy9kb3ducmV2LnhtbESPQWvCQBSE74L/YXmFXqRuNCWU6CoiFb0axfMj+8zG&#10;Zt/G7FZTf323UPA4zMw3zHzZ20bcqPO1YwWTcQKCuHS65krB8bB5+wDhA7LGxjEp+CEPy8VwMMdc&#10;uzvv6VaESkQI+xwVmBDaXEpfGrLox64ljt7ZdRZDlF0ldYf3CLeNnCZJJi3WHBcMtrQ2VH4V31ZB&#10;djlsTdKcPk+P0SXs0v21eGyvSr2+9KsZiEB9eIb/2zutIE3fU/h7E5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iYDxQAAAN0AAAAPAAAAAAAAAAAAAAAAAJgCAABkcnMv&#10;ZG93bnJldi54bWxQSwUGAAAAAAQABAD1AAAAigMAAAAA&#10;" strokeweight="1.5pt"/>
                      <v:line id="Line 411" o:spid="_x0000_s1491" style="position:absolute;flip:y;visibility:visible;mso-wrap-style:square" from="7871,10293" to="7871,11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I/K8QAAADdAAAADwAAAGRycy9kb3ducmV2LnhtbESPQWsCMRSE7wX/Q3iCt5qtisjWKEUQ&#10;FHuwKnh9bN5ulm5eliS66783BaHHYWa+YZbr3jbiTj7UjhV8jDMQxIXTNVcKLuft+wJEiMgaG8ek&#10;4EEB1qvB2xJz7Tr+ofspViJBOOSowMTY5lKGwpDFMHYtcfJK5y3GJH0ltccuwW0jJ1k2lxZrTgsG&#10;W9oYKn5PN6tA7g/d0W8nl7Iqd6277s33vOuVGg37r08Qkfr4H361d1rBdDqbwd+b9ATk6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Yj8rxAAAAN0AAAAPAAAAAAAAAAAA&#10;AAAAAKECAABkcnMvZG93bnJldi54bWxQSwUGAAAAAAQABAD5AAAAkgMAAAAA&#10;" strokeweight="1.5pt"/>
                      <v:line id="Line 412" o:spid="_x0000_s1492" style="position:absolute;rotation:45;flip:x;visibility:visible;mso-wrap-style:square" from="6233,10857" to="6630,10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yGEcYAAADdAAAADwAAAGRycy9kb3ducmV2LnhtbESPwWrDMBBE74X+g9hCbrXcOC7FtRKa&#10;QKCXQJzmAxZra5laK8dSHDdfHwUKPQ4z84YpV5PtxEiDbx0reElSEMS10y03Co5f2+c3ED4ga+wc&#10;k4Jf8rBaPj6UWGh34YrGQ2hEhLAvUIEJoS+k9LUhiz5xPXH0vt1gMUQ5NFIPeIlw28l5mr5Kiy3H&#10;BYM9bQzVP4ezVbDdzU95FZr+uuDjPjfV+pTvJqVmT9PHO4hAU/gP/7U/tYIsW+RwfxOf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chhHGAAAA3QAAAA8AAAAAAAAA&#10;AAAAAAAAoQIAAGRycy9kb3ducmV2LnhtbFBLBQYAAAAABAAEAPkAAACUAwAAAAA=&#10;">
                        <v:stroke startarrow="classic" startarrowwidth="narrow" endarrowwidth="narrow"/>
                      </v:line>
                      <v:line id="Line 413" o:spid="_x0000_s1493" style="position:absolute;flip:x;visibility:visible;mso-wrap-style:square" from="5217,10999" to="6294,10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ByKsYAAADdAAAADwAAAGRycy9kb3ducmV2LnhtbESPQWvCQBSE70L/w/IKvUjdWEVKmlVq&#10;aUAQBG1Lr4/syyZt9m3IrjH+e1cQPA4z8w2TrQbbiJ46XztWMJ0kIIgLp2s2Cr6/8udXED4ga2wc&#10;k4IzeVgtH0YZptqdeE/9IRgRIexTVFCF0KZS+qIii37iWuLola6zGKLsjNQdniLcNvIlSRbSYs1x&#10;ocKWPioq/g9Hq+BTj/vd/nf7V+/Oec7Dj1m70ij19Di8v4EINIR7+NbeaAWz2XwB1zfxCc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gcirGAAAA3QAAAA8AAAAAAAAA&#10;AAAAAAAAoQIAAGRycy9kb3ducmV2LnhtbFBLBQYAAAAABAAEAPkAAACUAwAAAAA=&#10;">
                        <v:stroke startarrow="oval" startarrowwidth="narrow" startarrowlength="short"/>
                      </v:line>
                      <v:shape id="Text Box 414" o:spid="_x0000_s1494" type="#_x0000_t202" style="position:absolute;left:6131;top:10522;width:62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6hS8YA&#10;AADdAAAADwAAAGRycy9kb3ducmV2LnhtbESPW2sCMRSE3wv+h3CEvtWkarVuN4pYCn1SvBV8O2zO&#10;XnBzsmxSd/vvTaHQx2FmvmHSVW9rcaPWV441PI8UCOLMmYoLDafjx9MrCB+QDdaOScMPeVgtBw8p&#10;JsZ1vKfbIRQiQtgnqKEMoUmk9FlJFv3INcTRy11rMUTZFtK02EW4reVYqZm0WHFcKLGhTUnZ9fBt&#10;NZy3+eVrqnbFu31pOtcryXYhtX4c9us3EIH68B/+a38aDZPJdA6/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6hS8YAAADdAAAADwAAAAAAAAAAAAAAAACYAgAAZHJz&#10;L2Rvd25yZXYueG1sUEsFBgAAAAAEAAQA9QAAAIsDAAAAAA==&#10;" filled="f" stroked="f">
                        <v:textbox>
                          <w:txbxContent>
                            <w:p w:rsidR="00B66762" w:rsidRPr="0087753D" w:rsidRDefault="00B66762" w:rsidP="00CA127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line id="Line 415" o:spid="_x0000_s1495" style="position:absolute;visibility:visible;mso-wrap-style:square" from="7864,10310" to="8377,10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bbicQAAADdAAAADwAAAGRycy9kb3ducmV2LnhtbERPz2vCMBS+C/4P4Qm7aTo7yuiMIspA&#10;dxB1g+34bN7azualJFnb/ffmIOz48f1erAbTiI6cry0reJwlIIgLq2suFXy8v06fQfiArLGxTAr+&#10;yMNqOR4tMNe25xN151CKGMI+RwVVCG0upS8qMuhntiWO3Ld1BkOErpTaYR/DTSPnSZJJgzXHhgpb&#10;2lRUXM+/RsEhPWbdev+2Gz732aXYni5fP71T6mEyrF9ABBrCv/ju3mkFafoU58Y38QnI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JtuJxAAAAN0AAAAPAAAAAAAAAAAA&#10;AAAAAKECAABkcnMvZG93bnJldi54bWxQSwUGAAAAAAQABAD5AAAAkgMAAAAA&#10;"/>
                      <v:line id="Line 416" o:spid="_x0000_s1496" style="position:absolute;visibility:visible;mso-wrap-style:square" from="8316,10300" to="8316,11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NphsMAAADdAAAADwAAAGRycy9kb3ducmV2LnhtbESPQWsCMRSE7wX/Q3iCt5pt1aKrUaRQ&#10;8FJQ68Hjc/NMlm5eliTV9d83guBxmJlvmMWqc424UIi1ZwVvwwIEceV1zUbB4efrdQoiJmSNjWdS&#10;cKMIq2XvZYGl9lfe0WWfjMgQjiUqsCm1pZSxsuQwDn1LnL2zDw5TlsFIHfCa4a6R70XxIR3WnBcs&#10;tvRpqfrd/zkFYavH28nJfJudr+3tWBni2VqpQb9bz0Ek6tIz/GhvtILRaDyD+5v8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NjaYbDAAAA3QAAAA8AAAAAAAAAAAAA&#10;AAAAoQIAAGRycy9kb3ducmV2LnhtbFBLBQYAAAAABAAEAPkAAACRAwAAAAA=&#10;">
                        <v:stroke startarrow="classic" startarrowwidth="narrow" startarrowlength="long" endarrow="classic" endarrowwidth="narrow" endarrowlength="long"/>
                      </v:line>
                      <v:shape id="Text Box 417" o:spid="_x0000_s1497" type="#_x0000_t202" style="position:absolute;left:7828;top:10940;width:627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xpG8QA&#10;AADdAAAADwAAAGRycy9kb3ducmV2LnhtbERPTWvCQBC9F/wPywje6saGlhJdgyiG9lI06sHbmB2T&#10;YHY2zW5N/PfdQ6HHx/tepINpxJ06V1tWMJtGIIgLq2suFRwP2+d3EM4ja2wsk4IHOUiXo6cFJtr2&#10;vKd77ksRQtglqKDyvk2kdEVFBt3UtsSBu9rOoA+wK6XusA/hppEvUfQmDdYcGipsaV1Rcct/jILT&#10;5evR7Nv4HNX9527Ivnf5JiuVmoyH1RyEp8H/i//cH1pBHL+G/eFNe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MaRvEAAAA3QAAAA8AAAAAAAAAAAAAAAAAmAIAAGRycy9k&#10;b3ducmV2LnhtbFBLBQYAAAAABAAEAPUAAACJAwAAAAA=&#10;" filled="f" stroked="f">
                        <v:textbox style="layout-flow:vertical;mso-layout-flow-alt:bottom-to-top">
                          <w:txbxContent>
                            <w:p w:rsidR="00B66762" w:rsidRPr="0087753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87753D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shape id="AutoShape 418" o:spid="_x0000_s1498" type="#_x0000_t5" style="position:absolute;left:7251;top:9676;width:680;height:56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y978YA&#10;AADdAAAADwAAAGRycy9kb3ducmV2LnhtbESPQWvCQBSE70L/w/IKvYhubLC2aTYiSoseTcXzI/ua&#10;pM2+TbNrjP++Kwgeh5n5hkmXg2lET52rLSuYTSMQxIXVNZcKDl8fk1cQziNrbCyTggs5WGYPoxQT&#10;bc+8pz73pQgQdgkqqLxvEyldUZFBN7UtcfC+bWfQB9mVUnd4DnDTyOcoepEGaw4LFba0rqj4zU9G&#10;QW3f8s+/3TjenjbF6thH68XP5qLU0+OwegfhafD38K291QrieD6D65vwBG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y978YAAADdAAAADwAAAAAAAAAAAAAAAACYAgAAZHJz&#10;L2Rvd25yZXYueG1sUEsFBgAAAAAEAAQA9QAAAIsDAAAAAA==&#10;" strokeweight="1.5pt"/>
                      <v:line id="Line 419" o:spid="_x0000_s1499" style="position:absolute;flip:x;visibility:visible;mso-wrap-style:square" from="5221,11582" to="5618,11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wKQcgAAADdAAAADwAAAGRycy9kb3ducmV2LnhtbESPQWsCMRSE74X+h/AKXopmq63o1ihS&#10;EDx4qS0r3p6b52bZzcs2ibr9902h0OMwM98wi1VvW3ElH2rHCp5GGQji0umaKwWfH5vhDESIyBpb&#10;x6TgmwKslvd3C8y1u/E7XfexEgnCIUcFJsYulzKUhiyGkeuIk3d23mJM0ldSe7wluG3lOMum0mLN&#10;acFgR2+GymZ/sQrkbPf45den56ZoDoe5KcqiO+6UGjz061cQkfr4H/5rb7WCyeRlDL9v0hOQy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fwKQcgAAADdAAAADwAAAAAA&#10;AAAAAAAAAAChAgAAZHJzL2Rvd25yZXYueG1sUEsFBgAAAAAEAAQA+QAAAJYDAAAAAA==&#10;"/>
                      <v:line id="Line 420" o:spid="_x0000_s1500" style="position:absolute;visibility:visible;mso-wrap-style:square" from="5316,10994" to="5316,11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1VScYAAADdAAAADwAAAGRycy9kb3ducmV2LnhtbESPQWsCMRSE74X+h/AKvdWsu6jt1ija&#10;okhvtdLzY/O62bp5WZJUV3+9EYQeh5n5hpnOe9uKA/nQOFYwHGQgiCunG64V7L5WT88gQkTW2Dom&#10;BScKMJ/d302x1O7In3TYxlokCIcSFZgYu1LKUBmyGAauI07ej/MWY5K+ltrjMcFtK/MsG0uLDacF&#10;gx29Gar22z+r4GUy0Zvxt7H1OV/7999d/tEtrVKPD/3iFUSkPv6Hb+2NVlAUowKub9IT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4tVUnGAAAA3QAAAA8AAAAAAAAA&#10;AAAAAAAAoQIAAGRycy9kb3ducmV2LnhtbFBLBQYAAAAABAAEAPkAAACUAwAAAAA=&#10;">
                        <v:stroke startarrow="classic" startarrowwidth="narrow" endarrow="classic" endarrowwidth="narrow"/>
                      </v:line>
                      <v:shape id="Text Box 421" o:spid="_x0000_s1501" type="#_x0000_t202" style="position:absolute;left:4866;top:10886;width:57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dvGMcA&#10;AADdAAAADwAAAGRycy9kb3ducmV2LnhtbESPQWvCQBSE7wX/w/IEb3Vj04pEV5GK0l6KRj14e2af&#10;STD7Nma3Jv77bqHQ4zAz3zCzRWcqcafGlZYVjIYRCOLM6pJzBYf9+nkCwnlkjZVlUvAgB4t572mG&#10;ibYt7+ie+lwECLsEFRTe14mULivIoBvamjh4F9sY9EE2udQNtgFuKvkSRWNpsOSwUGBN7wVl1/Tb&#10;KDievx7Vro5PUdl+brvNbZuuNrlSg363nILw1Pn/8F/7QyuI47dX+H0TnoCc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3bxjHAAAA3QAAAA8AAAAAAAAAAAAAAAAAmAIAAGRy&#10;cy9kb3ducmV2LnhtbFBLBQYAAAAABAAEAPUAAACMAwAAAAA=&#10;" filled="f" stroked="f">
                        <v:textbox style="layout-flow:vertical;mso-layout-flow-alt:bottom-to-top">
                          <w:txbxContent>
                            <w:p w:rsidR="00B66762" w:rsidRPr="00AB0CD1" w:rsidRDefault="00B66762" w:rsidP="00CA127B">
                              <w:pPr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  <w:r>
                                <w:t>,5</w:t>
                              </w:r>
                              <w:r>
                                <w:rPr>
                                  <w:i/>
                                  <w:iCs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line id="Line 422" o:spid="_x0000_s1502" style="position:absolute;visibility:visible;mso-wrap-style:square" from="6299,11002" to="6299,12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7iysgAAADdAAAADwAAAGRycy9kb3ducmV2LnhtbESPQWvCQBSE74X+h+UVvNVNDYYSXUVa&#10;BO2hqBX0+My+Jmmzb8PumqT/3i0Uehxm5htmvhxMIzpyvras4GmcgCAurK65VHD8WD8+g/ABWWNj&#10;mRT8kIfl4v5ujrm2Pe+pO4RSRAj7HBVUIbS5lL6oyKAf25Y4ep/WGQxRulJqh32Em0ZOkiSTBmuO&#10;CxW29FJR8X24GgXv6S7rVtu3zXDaZpfidX85f/VOqdHDsJqBCDSE//Bfe6MVpOl0Cr9v4hOQi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v7iysgAAADdAAAADwAAAAAA&#10;AAAAAAAAAAChAgAAZHJzL2Rvd25yZXYueG1sUEsFBgAAAAAEAAQA+QAAAJYDAAAAAA==&#10;"/>
                      <v:line id="Line 423" o:spid="_x0000_s1503" style="position:absolute;visibility:visible;mso-wrap-style:square" from="5602,12022" to="6286,1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r20cYAAADdAAAADwAAAGRycy9kb3ducmV2LnhtbESPQWsCMRSE7wX/Q3iCt5p1pWu7NYpa&#10;WsRbrfT82Lxutm5eliTV1V/fFAoeh5n5hpkve9uKE/nQOFYwGWcgiCunG64VHD5e7x9BhIissXVM&#10;Ci4UYLkY3M2x1O7M73Tax1okCIcSFZgYu1LKUBmyGMauI07el/MWY5K+ltrjOcFtK/MsK6TFhtOC&#10;wY42hqrj/scqeJrN9Lb4NLa+5m/+5fuQ77q1VWo07FfPICL18Rb+b2+1gun0oYC/N+kJ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5a9tHGAAAA3QAAAA8AAAAAAAAA&#10;AAAAAAAAoQIAAGRycy9kb3ducmV2LnhtbFBLBQYAAAAABAAEAPkAAACUAwAAAAA=&#10;">
                        <v:stroke startarrow="classic" startarrowwidth="narrow" endarrow="classic" endarrowwidth="narrow"/>
                      </v:line>
                      <v:shape id="Text Box 424" o:spid="_x0000_s1504" type="#_x0000_t202" style="position:absolute;left:5643;top:11654;width:627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c3lsYA&#10;AADdAAAADwAAAGRycy9kb3ducmV2LnhtbESPW2sCMRSE3wv+h3CEvtWkWrVuN4pYCj5VvBV8O2zO&#10;XnBzsmxSd/vvTaHQx2FmvmHSVW9rcaPWV441PI8UCOLMmYoLDafjx9MrCB+QDdaOScMPeVgtBw8p&#10;JsZ1vKfbIRQiQtgnqKEMoUmk9FlJFv3INcTRy11rMUTZFtK02EW4reVYqZm0WHFcKLGhTUnZ9fBt&#10;NZw/88vXi9oV73badK5Xku1Cav047NdvIAL14T/8194aDZPJdA6/b+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c3lsYAAADdAAAADwAAAAAAAAAAAAAAAACYAgAAZHJz&#10;L2Rvd25yZXYueG1sUEsFBgAAAAAEAAQA9QAAAIsDAAAAAA==&#10;" filled="f" stroked="f">
                        <v:textbox>
                          <w:txbxContent>
                            <w:p w:rsidR="00B66762" w:rsidRDefault="00B66762" w:rsidP="00CA127B">
                              <w:r>
                                <w:t>2</w:t>
                              </w:r>
                              <w:r w:rsidRPr="000312B5">
                                <w:rPr>
                                  <w:i/>
                                  <w:iCs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rPr>
                <w:noProof/>
              </w:rPr>
              <w:t>б)</w:t>
            </w:r>
          </w:p>
          <w:p w:rsidR="00CA127B" w:rsidRPr="00E71ABD" w:rsidRDefault="00CA127B" w:rsidP="00CA127B">
            <w:pPr>
              <w:rPr>
                <w:noProof/>
              </w:rPr>
            </w:pPr>
          </w:p>
        </w:tc>
      </w:tr>
      <w:tr w:rsidR="00CA127B" w:rsidRPr="00E71ABD" w:rsidTr="00CA127B">
        <w:trPr>
          <w:trHeight w:val="530"/>
          <w:jc w:val="center"/>
        </w:trPr>
        <w:tc>
          <w:tcPr>
            <w:tcW w:w="931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noProof/>
              </w:rPr>
            </w:pPr>
            <w:r w:rsidRPr="00E71ABD">
              <w:rPr>
                <w:noProof/>
              </w:rPr>
              <w:t xml:space="preserve">Схемы к задаче </w:t>
            </w:r>
          </w:p>
        </w:tc>
      </w:tr>
    </w:tbl>
    <w:p w:rsidR="00CA127B" w:rsidRPr="00E71ABD" w:rsidRDefault="00CA127B" w:rsidP="00CA127B">
      <w:pPr>
        <w:ind w:right="113"/>
        <w:rPr>
          <w:spacing w:val="20"/>
        </w:rPr>
      </w:pPr>
      <w:r w:rsidRPr="00E71ABD">
        <w:t xml:space="preserve">Таблица </w:t>
      </w:r>
    </w:p>
    <w:tbl>
      <w:tblPr>
        <w:tblW w:w="96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063"/>
        <w:gridCol w:w="988"/>
        <w:gridCol w:w="989"/>
        <w:gridCol w:w="988"/>
        <w:gridCol w:w="989"/>
        <w:gridCol w:w="989"/>
        <w:gridCol w:w="877"/>
        <w:gridCol w:w="877"/>
        <w:gridCol w:w="879"/>
      </w:tblGrid>
      <w:tr w:rsidR="00CA127B" w:rsidRPr="00E71ABD" w:rsidTr="00CA127B">
        <w:trPr>
          <w:cantSplit/>
          <w:trHeight w:val="215"/>
          <w:jc w:val="center"/>
        </w:trPr>
        <w:tc>
          <w:tcPr>
            <w:tcW w:w="2014" w:type="dxa"/>
            <w:tcBorders>
              <w:bottom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</w:rPr>
              <w:t>В</w:t>
            </w:r>
            <w:r w:rsidRPr="00E71ABD">
              <w:rPr>
                <w:b/>
                <w:bCs/>
              </w:rPr>
              <w:t>, мм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100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110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120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130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140</w:t>
            </w:r>
          </w:p>
        </w:tc>
        <w:tc>
          <w:tcPr>
            <w:tcW w:w="857" w:type="dxa"/>
            <w:vMerge w:val="restart"/>
            <w:tcBorders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  <w:i/>
                <w:iCs/>
                <w:lang w:val="en-US"/>
              </w:rPr>
            </w:pPr>
            <w:r w:rsidRPr="00E71ABD">
              <w:rPr>
                <w:b/>
                <w:bCs/>
                <w:i/>
                <w:iCs/>
              </w:rPr>
              <w:t>r</w:t>
            </w:r>
          </w:p>
        </w:tc>
        <w:tc>
          <w:tcPr>
            <w:tcW w:w="85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  <w:i/>
                <w:iCs/>
              </w:rPr>
            </w:pPr>
            <w:r w:rsidRPr="00E71ABD">
              <w:rPr>
                <w:b/>
                <w:bCs/>
                <w:i/>
                <w:iCs/>
              </w:rPr>
              <w:t>Н</w:t>
            </w:r>
          </w:p>
        </w:tc>
        <w:tc>
          <w:tcPr>
            <w:tcW w:w="858" w:type="dxa"/>
            <w:vMerge w:val="restart"/>
            <w:tcBorders>
              <w:left w:val="single" w:sz="4" w:space="0" w:color="auto"/>
            </w:tcBorders>
            <w:vAlign w:val="center"/>
          </w:tcPr>
          <w:p w:rsidR="00CA127B" w:rsidRPr="00E71ABD" w:rsidRDefault="00CA127B" w:rsidP="00CA127B">
            <w:pPr>
              <w:rPr>
                <w:b/>
                <w:bCs/>
                <w:i/>
                <w:iCs/>
              </w:rPr>
            </w:pPr>
            <w:r w:rsidRPr="00E71ABD">
              <w:rPr>
                <w:b/>
                <w:bCs/>
                <w:i/>
                <w:iCs/>
              </w:rPr>
              <w:t>h</w:t>
            </w:r>
          </w:p>
        </w:tc>
      </w:tr>
      <w:tr w:rsidR="00CA127B" w:rsidRPr="00E71ABD" w:rsidTr="00CA127B">
        <w:trPr>
          <w:cantSplit/>
          <w:trHeight w:val="276"/>
          <w:jc w:val="center"/>
        </w:trPr>
        <w:tc>
          <w:tcPr>
            <w:tcW w:w="2014" w:type="dxa"/>
            <w:vMerge w:val="restart"/>
            <w:tcBorders>
              <w:top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</w:rPr>
              <w:t>b</w:t>
            </w:r>
            <w:r w:rsidRPr="00E71ABD">
              <w:rPr>
                <w:b/>
                <w:bCs/>
              </w:rPr>
              <w:t>, мм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60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74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82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70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100</w:t>
            </w:r>
          </w:p>
        </w:tc>
        <w:tc>
          <w:tcPr>
            <w:tcW w:w="85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</w:p>
        </w:tc>
      </w:tr>
      <w:tr w:rsidR="00CA127B" w:rsidRPr="00E71ABD" w:rsidTr="00CA127B">
        <w:trPr>
          <w:cantSplit/>
          <w:trHeight w:val="65"/>
          <w:jc w:val="center"/>
        </w:trPr>
        <w:tc>
          <w:tcPr>
            <w:tcW w:w="2014" w:type="dxa"/>
            <w:vMerge/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965" w:type="dxa"/>
            <w:vMerge/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Merge/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965" w:type="dxa"/>
            <w:vMerge/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Merge/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Merge/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</w:p>
        </w:tc>
        <w:tc>
          <w:tcPr>
            <w:tcW w:w="2571" w:type="dxa"/>
            <w:gridSpan w:val="3"/>
            <w:tcBorders>
              <w:top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мм</w:t>
            </w:r>
          </w:p>
        </w:tc>
      </w:tr>
      <w:tr w:rsidR="00CA127B" w:rsidRPr="00E71ABD" w:rsidTr="00CA127B">
        <w:trPr>
          <w:cantSplit/>
          <w:trHeight w:val="182"/>
          <w:jc w:val="center"/>
        </w:trPr>
        <w:tc>
          <w:tcPr>
            <w:tcW w:w="2014" w:type="dxa"/>
            <w:vMerge w:val="restart"/>
            <w:textDirection w:val="btLr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№ варианта</w:t>
            </w:r>
          </w:p>
          <w:p w:rsidR="00CA127B" w:rsidRPr="00E71ABD" w:rsidRDefault="00CA127B" w:rsidP="00CA127B">
            <w:pPr>
              <w:jc w:val="center"/>
            </w:pPr>
            <w:r w:rsidRPr="00E71ABD">
              <w:t>и данные к задаче</w:t>
            </w: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01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02</w:t>
            </w: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03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04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05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180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50</w:t>
            </w:r>
          </w:p>
        </w:tc>
      </w:tr>
      <w:tr w:rsidR="00CA127B" w:rsidRPr="00E71ABD" w:rsidTr="00CA127B">
        <w:trPr>
          <w:cantSplit/>
          <w:trHeight w:val="245"/>
          <w:jc w:val="center"/>
        </w:trPr>
        <w:tc>
          <w:tcPr>
            <w:tcW w:w="2014" w:type="dxa"/>
            <w:vMerge/>
            <w:textDirection w:val="btLr"/>
            <w:vAlign w:val="center"/>
          </w:tcPr>
          <w:p w:rsidR="00CA127B" w:rsidRPr="00E71ABD" w:rsidRDefault="00CA127B" w:rsidP="00CA127B">
            <w:pPr>
              <w:jc w:val="center"/>
            </w:pP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06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07</w:t>
            </w: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08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09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10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18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190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60</w:t>
            </w:r>
          </w:p>
        </w:tc>
      </w:tr>
      <w:tr w:rsidR="00CA127B" w:rsidRPr="00E71ABD" w:rsidTr="00CA127B">
        <w:trPr>
          <w:cantSplit/>
          <w:trHeight w:val="232"/>
          <w:jc w:val="center"/>
        </w:trPr>
        <w:tc>
          <w:tcPr>
            <w:tcW w:w="2014" w:type="dxa"/>
            <w:vMerge/>
            <w:textDirection w:val="btLr"/>
            <w:vAlign w:val="center"/>
          </w:tcPr>
          <w:p w:rsidR="00CA127B" w:rsidRPr="00E71ABD" w:rsidRDefault="00CA127B" w:rsidP="00CA127B">
            <w:pPr>
              <w:jc w:val="center"/>
            </w:pP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11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12</w:t>
            </w: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13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14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15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16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170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70</w:t>
            </w:r>
          </w:p>
        </w:tc>
      </w:tr>
      <w:tr w:rsidR="00CA127B" w:rsidRPr="00E71ABD" w:rsidTr="00CA127B">
        <w:trPr>
          <w:cantSplit/>
          <w:trHeight w:val="265"/>
          <w:jc w:val="center"/>
        </w:trPr>
        <w:tc>
          <w:tcPr>
            <w:tcW w:w="2014" w:type="dxa"/>
            <w:vMerge/>
            <w:textDirection w:val="btLr"/>
            <w:vAlign w:val="center"/>
          </w:tcPr>
          <w:p w:rsidR="00CA127B" w:rsidRPr="00E71ABD" w:rsidRDefault="00CA127B" w:rsidP="00CA127B">
            <w:pPr>
              <w:jc w:val="center"/>
            </w:pP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16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17</w:t>
            </w: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18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19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20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14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160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80</w:t>
            </w:r>
          </w:p>
        </w:tc>
      </w:tr>
      <w:tr w:rsidR="00CA127B" w:rsidRPr="00E71ABD" w:rsidTr="00CA127B">
        <w:trPr>
          <w:cantSplit/>
          <w:trHeight w:val="141"/>
          <w:jc w:val="center"/>
        </w:trPr>
        <w:tc>
          <w:tcPr>
            <w:tcW w:w="2014" w:type="dxa"/>
            <w:vMerge/>
            <w:textDirection w:val="btLr"/>
            <w:vAlign w:val="center"/>
          </w:tcPr>
          <w:p w:rsidR="00CA127B" w:rsidRPr="00E71ABD" w:rsidRDefault="00CA127B" w:rsidP="00CA127B">
            <w:pPr>
              <w:jc w:val="center"/>
            </w:pP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21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22</w:t>
            </w: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23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24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25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12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175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85</w:t>
            </w:r>
          </w:p>
        </w:tc>
      </w:tr>
      <w:tr w:rsidR="00CA127B" w:rsidRPr="00E71ABD" w:rsidTr="00CA127B">
        <w:trPr>
          <w:cantSplit/>
          <w:trHeight w:val="172"/>
          <w:jc w:val="center"/>
        </w:trPr>
        <w:tc>
          <w:tcPr>
            <w:tcW w:w="2014" w:type="dxa"/>
            <w:vMerge/>
            <w:textDirection w:val="btLr"/>
            <w:vAlign w:val="center"/>
          </w:tcPr>
          <w:p w:rsidR="00CA127B" w:rsidRPr="00E71ABD" w:rsidRDefault="00CA127B" w:rsidP="00CA127B">
            <w:pPr>
              <w:jc w:val="center"/>
            </w:pP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26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27</w:t>
            </w: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28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29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30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15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185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45</w:t>
            </w:r>
          </w:p>
        </w:tc>
      </w:tr>
      <w:tr w:rsidR="00CA127B" w:rsidRPr="00E71ABD" w:rsidTr="00CA127B">
        <w:trPr>
          <w:cantSplit/>
          <w:trHeight w:val="205"/>
          <w:jc w:val="center"/>
        </w:trPr>
        <w:tc>
          <w:tcPr>
            <w:tcW w:w="2014" w:type="dxa"/>
            <w:vMerge/>
            <w:textDirection w:val="btLr"/>
            <w:vAlign w:val="center"/>
          </w:tcPr>
          <w:p w:rsidR="00CA127B" w:rsidRPr="00E71ABD" w:rsidRDefault="00CA127B" w:rsidP="00CA127B">
            <w:pPr>
              <w:jc w:val="center"/>
            </w:pP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31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32</w:t>
            </w:r>
          </w:p>
        </w:tc>
        <w:tc>
          <w:tcPr>
            <w:tcW w:w="965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33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34</w:t>
            </w:r>
          </w:p>
        </w:tc>
        <w:tc>
          <w:tcPr>
            <w:tcW w:w="966" w:type="dxa"/>
            <w:vAlign w:val="center"/>
          </w:tcPr>
          <w:p w:rsidR="00CA127B" w:rsidRPr="00E71ABD" w:rsidRDefault="00CA127B" w:rsidP="00CA127B">
            <w:pPr>
              <w:jc w:val="center"/>
            </w:pPr>
            <w:r w:rsidRPr="00E71ABD">
              <w:t>35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165</w:t>
            </w:r>
          </w:p>
        </w:tc>
        <w:tc>
          <w:tcPr>
            <w:tcW w:w="858" w:type="dxa"/>
            <w:tcBorders>
              <w:left w:val="single" w:sz="4" w:space="0" w:color="auto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55</w:t>
            </w:r>
          </w:p>
        </w:tc>
      </w:tr>
    </w:tbl>
    <w:p w:rsidR="00CA127B" w:rsidRPr="00E71ABD" w:rsidRDefault="00CA127B" w:rsidP="00CA127B">
      <w:pPr>
        <w:ind w:left="284" w:right="113" w:firstLine="284"/>
        <w:jc w:val="both"/>
      </w:pPr>
      <w:r w:rsidRPr="00E71ABD">
        <w:t>Контрольные вопросы.</w:t>
      </w:r>
    </w:p>
    <w:p w:rsidR="00CA127B" w:rsidRPr="00E71ABD" w:rsidRDefault="00CA127B" w:rsidP="00D85A37">
      <w:pPr>
        <w:numPr>
          <w:ilvl w:val="0"/>
          <w:numId w:val="28"/>
        </w:numPr>
        <w:ind w:right="113"/>
        <w:jc w:val="both"/>
      </w:pPr>
      <w:r w:rsidRPr="00E71ABD">
        <w:t>Что такое центр параллельных сил? Каково его свойство?</w:t>
      </w:r>
    </w:p>
    <w:p w:rsidR="00CA127B" w:rsidRPr="00E71ABD" w:rsidRDefault="00CA127B" w:rsidP="00D85A37">
      <w:pPr>
        <w:numPr>
          <w:ilvl w:val="0"/>
          <w:numId w:val="28"/>
        </w:numPr>
        <w:ind w:right="113"/>
        <w:jc w:val="both"/>
      </w:pPr>
      <w:r w:rsidRPr="00E71ABD">
        <w:t>Что такое центр тяжести тела?</w:t>
      </w:r>
    </w:p>
    <w:p w:rsidR="00CA127B" w:rsidRPr="00E71ABD" w:rsidRDefault="00CA127B" w:rsidP="00D85A37">
      <w:pPr>
        <w:numPr>
          <w:ilvl w:val="0"/>
          <w:numId w:val="28"/>
        </w:numPr>
        <w:ind w:right="113"/>
        <w:jc w:val="both"/>
      </w:pPr>
      <w:r w:rsidRPr="00E71ABD">
        <w:t>Изменится ли положение центра тяжести тела от поворота его на некоторый угол?</w:t>
      </w:r>
    </w:p>
    <w:p w:rsidR="00CA127B" w:rsidRPr="00E71ABD" w:rsidRDefault="00CA127B" w:rsidP="00D85A37">
      <w:pPr>
        <w:numPr>
          <w:ilvl w:val="0"/>
          <w:numId w:val="28"/>
        </w:numPr>
        <w:ind w:right="113"/>
        <w:jc w:val="both"/>
      </w:pPr>
      <w:r w:rsidRPr="00E71ABD">
        <w:t>Как найти координаты центра тяжести треугольника и круга?</w:t>
      </w:r>
    </w:p>
    <w:p w:rsidR="00CA127B" w:rsidRPr="00E71ABD" w:rsidRDefault="00A97ACD" w:rsidP="00CA127B">
      <w:pPr>
        <w:autoSpaceDE w:val="0"/>
        <w:autoSpaceDN w:val="0"/>
        <w:adjustRightInd w:val="0"/>
        <w:jc w:val="center"/>
        <w:rPr>
          <w:b/>
          <w:bCs/>
        </w:rPr>
      </w:pPr>
      <w:r w:rsidRPr="00E71ABD">
        <w:rPr>
          <w:b/>
          <w:bCs/>
        </w:rPr>
        <w:t xml:space="preserve">ПРАКТИЧЕСКАЯ РАБОТА </w:t>
      </w:r>
      <w:r w:rsidR="00CA127B" w:rsidRPr="00E71ABD">
        <w:rPr>
          <w:b/>
          <w:bCs/>
        </w:rPr>
        <w:t>№ 7</w:t>
      </w:r>
    </w:p>
    <w:p w:rsidR="00CA127B" w:rsidRPr="00E71ABD" w:rsidRDefault="00CA127B" w:rsidP="00CA127B">
      <w:pPr>
        <w:autoSpaceDE w:val="0"/>
        <w:autoSpaceDN w:val="0"/>
        <w:adjustRightInd w:val="0"/>
        <w:jc w:val="center"/>
        <w:rPr>
          <w:b/>
          <w:bCs/>
        </w:rPr>
      </w:pPr>
      <w:r w:rsidRPr="00E71ABD">
        <w:rPr>
          <w:b/>
          <w:spacing w:val="-2"/>
        </w:rPr>
        <w:t>Определение параметров движения твердлго тела и любой его точки</w:t>
      </w:r>
    </w:p>
    <w:p w:rsidR="00CA127B" w:rsidRPr="00E71ABD" w:rsidRDefault="00CA127B" w:rsidP="00CA127B">
      <w:pPr>
        <w:tabs>
          <w:tab w:val="num" w:pos="1140"/>
          <w:tab w:val="left" w:pos="1986"/>
        </w:tabs>
        <w:suppressAutoHyphens/>
        <w:ind w:left="142"/>
      </w:pPr>
      <w:r w:rsidRPr="00E71ABD">
        <w:rPr>
          <w:b/>
          <w:bCs/>
        </w:rPr>
        <w:t>Цель работы:</w:t>
      </w:r>
      <w:r w:rsidRPr="00E71ABD">
        <w:t xml:space="preserve"> проверить степень усвоения студентами темы «Простейшие движения твердого тела», научиться определять параметры движения твердого тела и любой его точки.</w:t>
      </w:r>
    </w:p>
    <w:p w:rsidR="00CA127B" w:rsidRPr="00E71ABD" w:rsidRDefault="00CA127B" w:rsidP="00CA127B">
      <w:pPr>
        <w:tabs>
          <w:tab w:val="left" w:pos="851"/>
        </w:tabs>
        <w:ind w:left="851" w:hanging="425"/>
        <w:jc w:val="both"/>
        <w:rPr>
          <w:i/>
          <w:iCs/>
        </w:rPr>
      </w:pPr>
    </w:p>
    <w:p w:rsidR="00CA127B" w:rsidRPr="00E71ABD" w:rsidRDefault="00CA127B" w:rsidP="00CA127B">
      <w:pPr>
        <w:tabs>
          <w:tab w:val="left" w:pos="851"/>
        </w:tabs>
        <w:ind w:left="851" w:hanging="425"/>
        <w:jc w:val="both"/>
      </w:pPr>
      <w:r w:rsidRPr="00E71ABD">
        <w:t>Задание.</w:t>
      </w:r>
    </w:p>
    <w:p w:rsidR="00CA127B" w:rsidRPr="00E71ABD" w:rsidRDefault="00CA127B" w:rsidP="00CA127B">
      <w:pPr>
        <w:tabs>
          <w:tab w:val="left" w:pos="851"/>
        </w:tabs>
        <w:ind w:left="851" w:hanging="425"/>
        <w:jc w:val="both"/>
      </w:pPr>
      <w:r w:rsidRPr="00E71ABD">
        <w:t>Задания выдаются по вариантам.</w:t>
      </w:r>
    </w:p>
    <w:p w:rsidR="00CA127B" w:rsidRPr="00E71ABD" w:rsidRDefault="00CA127B" w:rsidP="00D85A37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Ответить на контрольные вопросы.</w:t>
      </w:r>
    </w:p>
    <w:p w:rsidR="00CA127B" w:rsidRPr="00E71ABD" w:rsidRDefault="00CA127B" w:rsidP="00D85A37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Решить задачи.</w:t>
      </w:r>
    </w:p>
    <w:p w:rsidR="00CA127B" w:rsidRPr="00E71ABD" w:rsidRDefault="00CA127B" w:rsidP="00CA127B">
      <w:pPr>
        <w:pStyle w:val="a9"/>
        <w:tabs>
          <w:tab w:val="left" w:pos="851"/>
        </w:tabs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t>Вариант №1</w:t>
      </w:r>
    </w:p>
    <w:p w:rsidR="00CA127B" w:rsidRPr="00E71ABD" w:rsidRDefault="00CA127B" w:rsidP="00CA127B">
      <w:pPr>
        <w:rPr>
          <w:i/>
          <w:iCs/>
        </w:rPr>
      </w:pPr>
      <w:r w:rsidRPr="00E71ABD">
        <w:rPr>
          <w:i/>
          <w:iCs/>
        </w:rPr>
        <w:t>Контрольные вопросы:</w:t>
      </w:r>
    </w:p>
    <w:p w:rsidR="00CA127B" w:rsidRPr="00E71ABD" w:rsidRDefault="00CA127B" w:rsidP="00D85A37">
      <w:pPr>
        <w:pStyle w:val="a9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называется траекторией?</w:t>
      </w:r>
    </w:p>
    <w:p w:rsidR="00CA127B" w:rsidRPr="00E71ABD" w:rsidRDefault="00CA127B" w:rsidP="00D85A37">
      <w:pPr>
        <w:pStyle w:val="a9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называется «законом движения точки»?</w:t>
      </w:r>
    </w:p>
    <w:p w:rsidR="00CA127B" w:rsidRPr="00E71ABD" w:rsidRDefault="00CA127B" w:rsidP="00D85A37">
      <w:pPr>
        <w:pStyle w:val="a9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 определить среднюю скорость движения точки?</w:t>
      </w:r>
    </w:p>
    <w:p w:rsidR="00CA127B" w:rsidRPr="00E71ABD" w:rsidRDefault="00CA127B" w:rsidP="00D85A37">
      <w:pPr>
        <w:pStyle w:val="a9"/>
        <w:numPr>
          <w:ilvl w:val="0"/>
          <w:numId w:val="20"/>
        </w:numPr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 определить скорость т</w:t>
      </w:r>
      <w:r w:rsidR="00A97ACD" w:rsidRPr="00E71ABD">
        <w:rPr>
          <w:rFonts w:ascii="Times New Roman" w:hAnsi="Times New Roman"/>
          <w:sz w:val="24"/>
          <w:szCs w:val="24"/>
        </w:rPr>
        <w:t xml:space="preserve">очки, </w:t>
      </w:r>
      <w:r w:rsidRPr="00E71ABD">
        <w:rPr>
          <w:rFonts w:ascii="Times New Roman" w:hAnsi="Times New Roman"/>
          <w:sz w:val="24"/>
          <w:szCs w:val="24"/>
        </w:rPr>
        <w:t>заданную координатным способом?</w:t>
      </w:r>
    </w:p>
    <w:p w:rsidR="00CA127B" w:rsidRPr="00E71ABD" w:rsidRDefault="00CA127B" w:rsidP="00D85A37">
      <w:pPr>
        <w:pStyle w:val="a9"/>
        <w:numPr>
          <w:ilvl w:val="0"/>
          <w:numId w:val="20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называется вращательным движением твердого тела?</w:t>
      </w:r>
    </w:p>
    <w:p w:rsidR="00CA127B" w:rsidRPr="00E71ABD" w:rsidRDefault="00CA127B" w:rsidP="00CA127B">
      <w:pPr>
        <w:pStyle w:val="a9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pPr>
        <w:pStyle w:val="a9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>Решите задачи:</w:t>
      </w: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1.Точка движется прямолинейно согласно уравнению </w:t>
      </w:r>
      <w:r w:rsidRPr="00E71ABD">
        <w:rPr>
          <w:rFonts w:ascii="Times New Roman" w:hAnsi="Times New Roman"/>
          <w:sz w:val="24"/>
          <w:szCs w:val="24"/>
          <w:lang w:val="en-US"/>
        </w:rPr>
        <w:t>S</w:t>
      </w:r>
      <w:r w:rsidRPr="00E71ABD">
        <w:rPr>
          <w:rFonts w:ascii="Times New Roman" w:hAnsi="Times New Roman"/>
          <w:sz w:val="24"/>
          <w:szCs w:val="24"/>
        </w:rPr>
        <w:t>= 5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  <w:vertAlign w:val="superscript"/>
        </w:rPr>
        <w:t>2</w:t>
      </w:r>
      <w:r w:rsidRPr="00E71ABD">
        <w:rPr>
          <w:rFonts w:ascii="Times New Roman" w:hAnsi="Times New Roman"/>
          <w:sz w:val="24"/>
          <w:szCs w:val="24"/>
        </w:rPr>
        <w:t>+ 20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(</w:t>
      </w:r>
      <w:r w:rsidRPr="00E71ABD">
        <w:rPr>
          <w:rFonts w:ascii="Times New Roman" w:hAnsi="Times New Roman"/>
          <w:sz w:val="24"/>
          <w:szCs w:val="24"/>
          <w:lang w:val="en-US"/>
        </w:rPr>
        <w:t>S</w:t>
      </w:r>
      <w:r w:rsidRPr="00E71ABD">
        <w:rPr>
          <w:rFonts w:ascii="Times New Roman" w:hAnsi="Times New Roman"/>
          <w:sz w:val="24"/>
          <w:szCs w:val="24"/>
        </w:rPr>
        <w:t xml:space="preserve"> –в м,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 xml:space="preserve"> – в с). Определить: путь, скорость и ускорение за 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=4с.</w:t>
      </w:r>
    </w:p>
    <w:p w:rsidR="00CA127B" w:rsidRPr="00E71ABD" w:rsidRDefault="00CA127B" w:rsidP="00CA127B">
      <w:pPr>
        <w:ind w:left="567"/>
      </w:pPr>
      <w:r w:rsidRPr="00E71ABD">
        <w:t xml:space="preserve">2.Закон движения коле </w:t>
      </w:r>
      <w:r w:rsidRPr="00E71ABD">
        <w:rPr>
          <w:lang w:val="el-GR"/>
        </w:rPr>
        <w:t>φ</w:t>
      </w:r>
      <w:r w:rsidRPr="00E71ABD">
        <w:t>=0,32</w:t>
      </w:r>
      <w:r w:rsidRPr="00E71ABD">
        <w:rPr>
          <w:lang w:val="el-GR"/>
        </w:rPr>
        <w:t>π</w:t>
      </w:r>
      <w:r w:rsidRPr="00E71ABD">
        <w:rPr>
          <w:lang w:val="en-US"/>
        </w:rPr>
        <w:t>t</w:t>
      </w:r>
      <w:r w:rsidRPr="00E71ABD">
        <w:rPr>
          <w:vertAlign w:val="superscript"/>
        </w:rPr>
        <w:t>3</w:t>
      </w:r>
      <w:r w:rsidRPr="00E71ABD">
        <w:t xml:space="preserve">. Определить: угловую скорость вращения колеса в момент времени </w:t>
      </w:r>
      <w:r w:rsidRPr="00E71ABD">
        <w:rPr>
          <w:lang w:val="en-US"/>
        </w:rPr>
        <w:t>t</w:t>
      </w:r>
      <w:r w:rsidRPr="00E71ABD">
        <w:t xml:space="preserve">= 5 с; угловое ускорение в момент времени </w:t>
      </w:r>
      <w:r w:rsidRPr="00E71ABD">
        <w:rPr>
          <w:lang w:val="en-US"/>
        </w:rPr>
        <w:t>t</w:t>
      </w:r>
      <w:r w:rsidRPr="00E71ABD">
        <w:t>=3 с.</w:t>
      </w: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3.</w:t>
      </w:r>
      <w:r w:rsidR="00A97ACD" w:rsidRPr="00E71ABD">
        <w:rPr>
          <w:rFonts w:ascii="Times New Roman" w:hAnsi="Times New Roman"/>
          <w:sz w:val="24"/>
          <w:szCs w:val="24"/>
        </w:rPr>
        <w:t xml:space="preserve">Закон вращательного движения тела </w:t>
      </w:r>
      <w:r w:rsidRPr="00E71ABD">
        <w:rPr>
          <w:rFonts w:ascii="Times New Roman" w:hAnsi="Times New Roman"/>
          <w:sz w:val="24"/>
          <w:szCs w:val="24"/>
          <w:lang w:val="el-GR"/>
        </w:rPr>
        <w:t>φ</w:t>
      </w:r>
      <w:r w:rsidRPr="00E71ABD">
        <w:rPr>
          <w:rFonts w:ascii="Times New Roman" w:hAnsi="Times New Roman"/>
          <w:sz w:val="24"/>
          <w:szCs w:val="24"/>
        </w:rPr>
        <w:t>=0,68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  <w:vertAlign w:val="superscript"/>
        </w:rPr>
        <w:t>3</w:t>
      </w:r>
      <w:r w:rsidRPr="00E71ABD">
        <w:rPr>
          <w:rFonts w:ascii="Times New Roman" w:hAnsi="Times New Roman"/>
          <w:sz w:val="24"/>
          <w:szCs w:val="24"/>
        </w:rPr>
        <w:t xml:space="preserve"> + 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 xml:space="preserve">. Определить: угловую скорость вращения колеса в момент времени 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=3 с; угловое ускорение в момент времени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= 5 с.</w:t>
      </w: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4.Вал вращается согласно уравнению </w:t>
      </w:r>
      <w:r w:rsidRPr="00E71ABD">
        <w:rPr>
          <w:rFonts w:ascii="Times New Roman" w:hAnsi="Times New Roman"/>
          <w:sz w:val="24"/>
          <w:szCs w:val="24"/>
          <w:lang w:val="el-GR"/>
        </w:rPr>
        <w:t>φ</w:t>
      </w:r>
      <w:r w:rsidRPr="00E71ABD">
        <w:rPr>
          <w:rFonts w:ascii="Times New Roman" w:hAnsi="Times New Roman"/>
          <w:sz w:val="24"/>
          <w:szCs w:val="24"/>
        </w:rPr>
        <w:t>=1,2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  <w:vertAlign w:val="superscript"/>
        </w:rPr>
        <w:t>2</w:t>
      </w:r>
      <w:r w:rsidRPr="00E71ABD">
        <w:rPr>
          <w:rFonts w:ascii="Times New Roman" w:hAnsi="Times New Roman"/>
          <w:sz w:val="24"/>
          <w:szCs w:val="24"/>
        </w:rPr>
        <w:t xml:space="preserve"> +2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 xml:space="preserve"> – 3, </w:t>
      </w:r>
      <w:r w:rsidRPr="00E71ABD">
        <w:rPr>
          <w:rFonts w:ascii="Times New Roman" w:hAnsi="Times New Roman"/>
          <w:sz w:val="24"/>
          <w:szCs w:val="24"/>
          <w:lang w:val="en-US"/>
        </w:rPr>
        <w:t>d</w:t>
      </w:r>
      <w:r w:rsidRPr="00E71ABD">
        <w:rPr>
          <w:rFonts w:ascii="Times New Roman" w:hAnsi="Times New Roman"/>
          <w:sz w:val="24"/>
          <w:szCs w:val="24"/>
        </w:rPr>
        <w:t xml:space="preserve"> = 0,1 м. Определить угловую скорость, угловое ускорение вала в момент времени 1 с. Сколько оборотов сделает вал за 20 сек?</w:t>
      </w: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5.Колесо вращается с частотой </w:t>
      </w:r>
      <w:r w:rsidRPr="00E71ABD">
        <w:rPr>
          <w:rFonts w:ascii="Times New Roman" w:hAnsi="Times New Roman"/>
          <w:sz w:val="24"/>
          <w:szCs w:val="24"/>
          <w:lang w:val="en-US"/>
        </w:rPr>
        <w:t>n</w:t>
      </w:r>
      <w:r w:rsidRPr="00E71ABD">
        <w:rPr>
          <w:rFonts w:ascii="Times New Roman" w:hAnsi="Times New Roman"/>
          <w:sz w:val="24"/>
          <w:szCs w:val="24"/>
        </w:rPr>
        <w:t xml:space="preserve">=250 об/мин. Определить полное ускорение точек на ободе колеса </w:t>
      </w:r>
      <w:r w:rsidRPr="00E71ABD">
        <w:rPr>
          <w:rFonts w:ascii="Times New Roman" w:hAnsi="Times New Roman"/>
          <w:sz w:val="24"/>
          <w:szCs w:val="24"/>
          <w:lang w:val="en-US"/>
        </w:rPr>
        <w:t>r</w:t>
      </w:r>
      <w:r w:rsidRPr="00E71ABD">
        <w:rPr>
          <w:rFonts w:ascii="Times New Roman" w:hAnsi="Times New Roman"/>
          <w:sz w:val="24"/>
          <w:szCs w:val="24"/>
        </w:rPr>
        <w:t>=0,3 м.</w:t>
      </w: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Вариант №2.</w:t>
      </w:r>
    </w:p>
    <w:p w:rsidR="00CA127B" w:rsidRPr="00E71ABD" w:rsidRDefault="00CA127B" w:rsidP="00CA127B">
      <w:r w:rsidRPr="00E71ABD">
        <w:rPr>
          <w:i/>
          <w:iCs/>
        </w:rPr>
        <w:t>Контрольные вопросы к теме: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1.Что называется пройденным путем?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2.Какими способами можно задавать «закон движения точки»?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3.Как определить скорость, если движение задано естественным способом?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4.Что характеризует нормальное ускорение?</w:t>
      </w:r>
    </w:p>
    <w:p w:rsidR="00CA127B" w:rsidRPr="00E71ABD" w:rsidRDefault="00CA127B" w:rsidP="00CA127B">
      <w:pPr>
        <w:pStyle w:val="a9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5.Какими угловыми кинематическими характеристиками можно описать вращательное движение твердого тела?</w:t>
      </w:r>
    </w:p>
    <w:p w:rsidR="00CA127B" w:rsidRPr="00E71ABD" w:rsidRDefault="00CA127B" w:rsidP="00CA127B"/>
    <w:p w:rsidR="00CA127B" w:rsidRPr="00E71ABD" w:rsidRDefault="00CA127B" w:rsidP="00CA127B">
      <w:r w:rsidRPr="00E71ABD">
        <w:t>Решите задачи:</w:t>
      </w: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  1.Точка движется прямолинейно согласно уравнению </w:t>
      </w:r>
      <w:r w:rsidRPr="00E71ABD">
        <w:rPr>
          <w:rFonts w:ascii="Times New Roman" w:hAnsi="Times New Roman"/>
          <w:sz w:val="24"/>
          <w:szCs w:val="24"/>
          <w:lang w:val="en-US"/>
        </w:rPr>
        <w:t>S</w:t>
      </w:r>
      <w:r w:rsidRPr="00E71ABD">
        <w:rPr>
          <w:rFonts w:ascii="Times New Roman" w:hAnsi="Times New Roman"/>
          <w:sz w:val="24"/>
          <w:szCs w:val="24"/>
        </w:rPr>
        <w:t>= 5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  <w:vertAlign w:val="superscript"/>
        </w:rPr>
        <w:t>2</w:t>
      </w:r>
      <w:r w:rsidRPr="00E71ABD">
        <w:rPr>
          <w:rFonts w:ascii="Times New Roman" w:hAnsi="Times New Roman"/>
          <w:sz w:val="24"/>
          <w:szCs w:val="24"/>
        </w:rPr>
        <w:t>+ 20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(</w:t>
      </w:r>
      <w:r w:rsidRPr="00E71ABD">
        <w:rPr>
          <w:rFonts w:ascii="Times New Roman" w:hAnsi="Times New Roman"/>
          <w:sz w:val="24"/>
          <w:szCs w:val="24"/>
          <w:lang w:val="en-US"/>
        </w:rPr>
        <w:t>S</w:t>
      </w:r>
      <w:r w:rsidRPr="00E71ABD">
        <w:rPr>
          <w:rFonts w:ascii="Times New Roman" w:hAnsi="Times New Roman"/>
          <w:sz w:val="24"/>
          <w:szCs w:val="24"/>
        </w:rPr>
        <w:t xml:space="preserve"> –в м,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 xml:space="preserve"> – в с). Определить: путь, скорость и ускорение за 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=4с.</w:t>
      </w:r>
    </w:p>
    <w:p w:rsidR="00CA127B" w:rsidRPr="00E71ABD" w:rsidRDefault="00CA127B" w:rsidP="00CA127B">
      <w:pPr>
        <w:ind w:left="567"/>
      </w:pPr>
      <w:r w:rsidRPr="00E71ABD">
        <w:t xml:space="preserve">2.Закон движения коле </w:t>
      </w:r>
      <w:r w:rsidRPr="00E71ABD">
        <w:rPr>
          <w:lang w:val="el-GR"/>
        </w:rPr>
        <w:t>φ</w:t>
      </w:r>
      <w:r w:rsidRPr="00E71ABD">
        <w:t>=0,32</w:t>
      </w:r>
      <w:r w:rsidRPr="00E71ABD">
        <w:rPr>
          <w:lang w:val="el-GR"/>
        </w:rPr>
        <w:t>π</w:t>
      </w:r>
      <w:r w:rsidRPr="00E71ABD">
        <w:rPr>
          <w:lang w:val="en-US"/>
        </w:rPr>
        <w:t>t</w:t>
      </w:r>
      <w:r w:rsidRPr="00E71ABD">
        <w:rPr>
          <w:vertAlign w:val="superscript"/>
        </w:rPr>
        <w:t>3</w:t>
      </w:r>
      <w:r w:rsidR="00A97ACD" w:rsidRPr="00E71ABD">
        <w:t xml:space="preserve">. </w:t>
      </w:r>
      <w:r w:rsidRPr="00E71ABD">
        <w:t xml:space="preserve">Определить: угловую скорость вращения колеса в момент времени </w:t>
      </w:r>
      <w:r w:rsidRPr="00E71ABD">
        <w:rPr>
          <w:lang w:val="en-US"/>
        </w:rPr>
        <w:t>t</w:t>
      </w:r>
      <w:r w:rsidRPr="00E71ABD">
        <w:t xml:space="preserve">= 5 с; угловое ускорение в момент времени </w:t>
      </w:r>
      <w:r w:rsidRPr="00E71ABD">
        <w:rPr>
          <w:lang w:val="en-US"/>
        </w:rPr>
        <w:t>t</w:t>
      </w:r>
      <w:r w:rsidRPr="00E71ABD">
        <w:t>=3 с.</w:t>
      </w: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  3.</w:t>
      </w:r>
      <w:r w:rsidR="00A97ACD" w:rsidRPr="00E71ABD">
        <w:rPr>
          <w:rFonts w:ascii="Times New Roman" w:hAnsi="Times New Roman"/>
          <w:sz w:val="24"/>
          <w:szCs w:val="24"/>
        </w:rPr>
        <w:t xml:space="preserve">Закон вращательного движения тела </w:t>
      </w:r>
      <w:r w:rsidRPr="00E71ABD">
        <w:rPr>
          <w:rFonts w:ascii="Times New Roman" w:hAnsi="Times New Roman"/>
          <w:sz w:val="24"/>
          <w:szCs w:val="24"/>
          <w:lang w:val="el-GR"/>
        </w:rPr>
        <w:t>φ</w:t>
      </w:r>
      <w:r w:rsidRPr="00E71ABD">
        <w:rPr>
          <w:rFonts w:ascii="Times New Roman" w:hAnsi="Times New Roman"/>
          <w:sz w:val="24"/>
          <w:szCs w:val="24"/>
        </w:rPr>
        <w:t>=0,68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  <w:vertAlign w:val="superscript"/>
        </w:rPr>
        <w:t>3</w:t>
      </w:r>
      <w:r w:rsidRPr="00E71ABD">
        <w:rPr>
          <w:rFonts w:ascii="Times New Roman" w:hAnsi="Times New Roman"/>
          <w:sz w:val="24"/>
          <w:szCs w:val="24"/>
        </w:rPr>
        <w:t xml:space="preserve"> + 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 xml:space="preserve">. Определить: угловую скорость вращения колеса в момент времени 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=3 с; угловое ускорение в момент времени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= 5 с.</w:t>
      </w: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  4.Вал вращается согласно уравнению </w:t>
      </w:r>
      <w:r w:rsidRPr="00E71ABD">
        <w:rPr>
          <w:rFonts w:ascii="Times New Roman" w:hAnsi="Times New Roman"/>
          <w:sz w:val="24"/>
          <w:szCs w:val="24"/>
          <w:lang w:val="el-GR"/>
        </w:rPr>
        <w:t>φ</w:t>
      </w:r>
      <w:r w:rsidRPr="00E71ABD">
        <w:rPr>
          <w:rFonts w:ascii="Times New Roman" w:hAnsi="Times New Roman"/>
          <w:sz w:val="24"/>
          <w:szCs w:val="24"/>
        </w:rPr>
        <w:t>=1,2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  <w:vertAlign w:val="superscript"/>
        </w:rPr>
        <w:t>2</w:t>
      </w:r>
      <w:r w:rsidRPr="00E71ABD">
        <w:rPr>
          <w:rFonts w:ascii="Times New Roman" w:hAnsi="Times New Roman"/>
          <w:sz w:val="24"/>
          <w:szCs w:val="24"/>
        </w:rPr>
        <w:t xml:space="preserve"> +2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 xml:space="preserve"> – 3, </w:t>
      </w:r>
      <w:r w:rsidRPr="00E71ABD">
        <w:rPr>
          <w:rFonts w:ascii="Times New Roman" w:hAnsi="Times New Roman"/>
          <w:sz w:val="24"/>
          <w:szCs w:val="24"/>
          <w:lang w:val="en-US"/>
        </w:rPr>
        <w:t>d</w:t>
      </w:r>
      <w:r w:rsidRPr="00E71ABD">
        <w:rPr>
          <w:rFonts w:ascii="Times New Roman" w:hAnsi="Times New Roman"/>
          <w:sz w:val="24"/>
          <w:szCs w:val="24"/>
        </w:rPr>
        <w:t xml:space="preserve"> = 0,1 м. Определить угловую скорость, угловое ускорение вала в момент времени 1 с. Сколько оборотов сделает вал за 20 сек?</w:t>
      </w: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  5.Колесо вращается с частотой </w:t>
      </w:r>
      <w:r w:rsidRPr="00E71ABD">
        <w:rPr>
          <w:rFonts w:ascii="Times New Roman" w:hAnsi="Times New Roman"/>
          <w:sz w:val="24"/>
          <w:szCs w:val="24"/>
          <w:lang w:val="en-US"/>
        </w:rPr>
        <w:t>n</w:t>
      </w:r>
      <w:r w:rsidRPr="00E71ABD">
        <w:rPr>
          <w:rFonts w:ascii="Times New Roman" w:hAnsi="Times New Roman"/>
          <w:sz w:val="24"/>
          <w:szCs w:val="24"/>
        </w:rPr>
        <w:t xml:space="preserve">=250 об/мин. Определить полное ускорение точек на ободе колеса </w:t>
      </w:r>
      <w:r w:rsidRPr="00E71ABD">
        <w:rPr>
          <w:rFonts w:ascii="Times New Roman" w:hAnsi="Times New Roman"/>
          <w:sz w:val="24"/>
          <w:szCs w:val="24"/>
          <w:lang w:val="en-US"/>
        </w:rPr>
        <w:t>r</w:t>
      </w:r>
      <w:r w:rsidRPr="00E71ABD">
        <w:rPr>
          <w:rFonts w:ascii="Times New Roman" w:hAnsi="Times New Roman"/>
          <w:sz w:val="24"/>
          <w:szCs w:val="24"/>
        </w:rPr>
        <w:t>=0,3 м.</w:t>
      </w: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pPr>
        <w:pStyle w:val="a9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Вариант №3   </w:t>
      </w:r>
    </w:p>
    <w:p w:rsidR="00CA127B" w:rsidRPr="00E71ABD" w:rsidRDefault="00CA127B" w:rsidP="00CA127B">
      <w:pPr>
        <w:rPr>
          <w:i/>
          <w:iCs/>
        </w:rPr>
      </w:pPr>
      <w:r w:rsidRPr="00E71ABD">
        <w:rPr>
          <w:i/>
          <w:iCs/>
        </w:rPr>
        <w:t>Контрольные вопросы: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1.Что называется скоростью?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2.Что характеризует касательное ускорение?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3.Как определить нормальное ускорение точки, если её движение задано естественным способом?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4. Каковы свойства поступательного движения?</w:t>
      </w:r>
    </w:p>
    <w:p w:rsidR="00CA127B" w:rsidRPr="00E71ABD" w:rsidRDefault="00CA127B" w:rsidP="00CA127B">
      <w:pPr>
        <w:ind w:left="360"/>
      </w:pPr>
      <w:r w:rsidRPr="00E71ABD">
        <w:t>5.Напишите уравнение вращательного движения.</w:t>
      </w:r>
    </w:p>
    <w:p w:rsidR="00CA127B" w:rsidRPr="00E71ABD" w:rsidRDefault="00CA127B" w:rsidP="00CA127B"/>
    <w:p w:rsidR="00CA127B" w:rsidRPr="00E71ABD" w:rsidRDefault="00CA127B" w:rsidP="00CA127B">
      <w:r w:rsidRPr="00E71ABD">
        <w:t>Решите задачи:</w:t>
      </w:r>
    </w:p>
    <w:p w:rsidR="00CA127B" w:rsidRPr="00E71ABD" w:rsidRDefault="00CA127B" w:rsidP="00CA127B">
      <w:pPr>
        <w:ind w:left="360"/>
      </w:pPr>
      <w:r w:rsidRPr="00E71ABD">
        <w:t xml:space="preserve">   1.Точка движется прямолинейно согласно уравнению </w:t>
      </w:r>
      <w:r w:rsidRPr="00E71ABD">
        <w:rPr>
          <w:lang w:val="en-US"/>
        </w:rPr>
        <w:t>S</w:t>
      </w:r>
      <w:r w:rsidRPr="00E71ABD">
        <w:t>= 6</w:t>
      </w:r>
      <w:r w:rsidRPr="00E71ABD">
        <w:rPr>
          <w:lang w:val="en-US"/>
        </w:rPr>
        <w:t>t</w:t>
      </w:r>
      <w:r w:rsidRPr="00E71ABD">
        <w:rPr>
          <w:vertAlign w:val="superscript"/>
        </w:rPr>
        <w:t xml:space="preserve">2 </w:t>
      </w:r>
      <w:r w:rsidRPr="00E71ABD">
        <w:t>+ 10</w:t>
      </w:r>
      <w:r w:rsidRPr="00E71ABD">
        <w:rPr>
          <w:lang w:val="en-US"/>
        </w:rPr>
        <w:t>t</w:t>
      </w:r>
      <w:r w:rsidRPr="00E71ABD">
        <w:t>(</w:t>
      </w:r>
      <w:r w:rsidRPr="00E71ABD">
        <w:rPr>
          <w:lang w:val="en-US"/>
        </w:rPr>
        <w:t>S</w:t>
      </w:r>
      <w:r w:rsidRPr="00E71ABD">
        <w:t xml:space="preserve"> –в м, </w:t>
      </w:r>
      <w:r w:rsidRPr="00E71ABD">
        <w:rPr>
          <w:lang w:val="en-US"/>
        </w:rPr>
        <w:t>t</w:t>
      </w:r>
      <w:r w:rsidRPr="00E71ABD">
        <w:t xml:space="preserve"> – в с).    Определить: путь, скорость и ускорение за </w:t>
      </w:r>
      <w:r w:rsidRPr="00E71ABD">
        <w:rPr>
          <w:lang w:val="en-US"/>
        </w:rPr>
        <w:t>t</w:t>
      </w:r>
      <w:r w:rsidRPr="00E71ABD">
        <w:t xml:space="preserve"> = 2с.</w:t>
      </w:r>
    </w:p>
    <w:p w:rsidR="00CA127B" w:rsidRPr="00E71ABD" w:rsidRDefault="00CA127B" w:rsidP="00CA127B">
      <w:r w:rsidRPr="00E71ABD">
        <w:t xml:space="preserve">2.Закон движения коле </w:t>
      </w:r>
      <w:r w:rsidRPr="00E71ABD">
        <w:rPr>
          <w:lang w:val="el-GR"/>
        </w:rPr>
        <w:t>φ</w:t>
      </w:r>
      <w:r w:rsidRPr="00E71ABD">
        <w:t>=0,35</w:t>
      </w:r>
      <w:r w:rsidRPr="00E71ABD">
        <w:rPr>
          <w:lang w:val="el-GR"/>
        </w:rPr>
        <w:t>π</w:t>
      </w:r>
      <w:r w:rsidRPr="00E71ABD">
        <w:rPr>
          <w:lang w:val="en-US"/>
        </w:rPr>
        <w:t>t</w:t>
      </w:r>
      <w:r w:rsidRPr="00E71ABD">
        <w:rPr>
          <w:vertAlign w:val="superscript"/>
        </w:rPr>
        <w:t>2</w:t>
      </w:r>
      <w:r w:rsidR="00A97ACD" w:rsidRPr="00E71ABD">
        <w:t xml:space="preserve">. </w:t>
      </w:r>
      <w:r w:rsidRPr="00E71ABD">
        <w:t xml:space="preserve">Определить: угловую скорость вращения колеса в момент времени </w:t>
      </w:r>
      <w:r w:rsidRPr="00E71ABD">
        <w:rPr>
          <w:lang w:val="en-US"/>
        </w:rPr>
        <w:t>t</w:t>
      </w:r>
      <w:r w:rsidRPr="00E71ABD">
        <w:t xml:space="preserve">= 5 с; угловое ускорение в момент времени </w:t>
      </w:r>
      <w:r w:rsidRPr="00E71ABD">
        <w:rPr>
          <w:lang w:val="en-US"/>
        </w:rPr>
        <w:t>t</w:t>
      </w:r>
      <w:r w:rsidRPr="00E71ABD">
        <w:t>=3 с.</w:t>
      </w:r>
    </w:p>
    <w:p w:rsidR="00CA127B" w:rsidRPr="00E71ABD" w:rsidRDefault="00A97ACD" w:rsidP="00CA127B">
      <w:r w:rsidRPr="00E71ABD">
        <w:t xml:space="preserve">3.Закон вращательного движения </w:t>
      </w:r>
      <w:r w:rsidR="00CA127B" w:rsidRPr="00E71ABD">
        <w:t xml:space="preserve">тела  </w:t>
      </w:r>
      <w:r w:rsidR="00CA127B" w:rsidRPr="00E71ABD">
        <w:rPr>
          <w:lang w:val="el-GR"/>
        </w:rPr>
        <w:t>φ</w:t>
      </w:r>
      <w:r w:rsidR="00CA127B" w:rsidRPr="00E71ABD">
        <w:t>=0,38</w:t>
      </w:r>
      <w:r w:rsidR="00CA127B" w:rsidRPr="00E71ABD">
        <w:rPr>
          <w:lang w:val="en-US"/>
        </w:rPr>
        <w:t>t</w:t>
      </w:r>
      <w:r w:rsidR="00CA127B" w:rsidRPr="00E71ABD">
        <w:rPr>
          <w:vertAlign w:val="superscript"/>
        </w:rPr>
        <w:t>3</w:t>
      </w:r>
      <w:r w:rsidR="00CA127B" w:rsidRPr="00E71ABD">
        <w:t xml:space="preserve"> + 2</w:t>
      </w:r>
      <w:r w:rsidR="00CA127B" w:rsidRPr="00E71ABD">
        <w:rPr>
          <w:lang w:val="en-US"/>
        </w:rPr>
        <w:t>t</w:t>
      </w:r>
      <w:r w:rsidR="00CA127B" w:rsidRPr="00E71ABD">
        <w:t xml:space="preserve">. Определить: угловую скорость вращения колеса в момент времени </w:t>
      </w:r>
      <w:r w:rsidR="00CA127B" w:rsidRPr="00E71ABD">
        <w:rPr>
          <w:lang w:val="en-US"/>
        </w:rPr>
        <w:t>t</w:t>
      </w:r>
      <w:r w:rsidR="00CA127B" w:rsidRPr="00E71ABD">
        <w:t xml:space="preserve"> = 3 с; угловое ускорение в момент времени </w:t>
      </w:r>
      <w:r w:rsidR="00CA127B" w:rsidRPr="00E71ABD">
        <w:rPr>
          <w:lang w:val="en-US"/>
        </w:rPr>
        <w:t>t</w:t>
      </w:r>
      <w:r w:rsidR="00CA127B" w:rsidRPr="00E71ABD">
        <w:t xml:space="preserve"> = 5 с.</w:t>
      </w:r>
    </w:p>
    <w:p w:rsidR="00CA127B" w:rsidRPr="00E71ABD" w:rsidRDefault="00CA127B" w:rsidP="00CA127B">
      <w:r w:rsidRPr="00E71ABD">
        <w:lastRenderedPageBreak/>
        <w:t xml:space="preserve"> 4.Вал вращается согласно уравнению </w:t>
      </w:r>
      <w:r w:rsidRPr="00E71ABD">
        <w:rPr>
          <w:lang w:val="el-GR"/>
        </w:rPr>
        <w:t>φ</w:t>
      </w:r>
      <w:r w:rsidRPr="00E71ABD">
        <w:t>=1,4</w:t>
      </w:r>
      <w:r w:rsidRPr="00E71ABD">
        <w:rPr>
          <w:lang w:val="en-US"/>
        </w:rPr>
        <w:t>t</w:t>
      </w:r>
      <w:r w:rsidRPr="00E71ABD">
        <w:rPr>
          <w:vertAlign w:val="superscript"/>
        </w:rPr>
        <w:t>2</w:t>
      </w:r>
      <w:r w:rsidRPr="00E71ABD">
        <w:t xml:space="preserve"> +3</w:t>
      </w:r>
      <w:r w:rsidRPr="00E71ABD">
        <w:rPr>
          <w:lang w:val="en-US"/>
        </w:rPr>
        <w:t>t</w:t>
      </w:r>
      <w:r w:rsidRPr="00E71ABD">
        <w:t xml:space="preserve"> – 3, </w:t>
      </w:r>
      <w:r w:rsidRPr="00E71ABD">
        <w:rPr>
          <w:lang w:val="en-US"/>
        </w:rPr>
        <w:t>d</w:t>
      </w:r>
      <w:r w:rsidRPr="00E71ABD">
        <w:t xml:space="preserve"> = 0,1 м. Определить угловую скорость, угловое ускорение вала в момент времени 2 с. Сколько оборотов сделает вал за 15 сек?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5.Колесо вращается с частотой </w:t>
      </w:r>
      <w:r w:rsidRPr="00E71ABD">
        <w:rPr>
          <w:rFonts w:ascii="Times New Roman" w:hAnsi="Times New Roman"/>
          <w:sz w:val="24"/>
          <w:szCs w:val="24"/>
          <w:lang w:val="en-US"/>
        </w:rPr>
        <w:t>n</w:t>
      </w:r>
      <w:r w:rsidRPr="00E71ABD">
        <w:rPr>
          <w:rFonts w:ascii="Times New Roman" w:hAnsi="Times New Roman"/>
          <w:sz w:val="24"/>
          <w:szCs w:val="24"/>
        </w:rPr>
        <w:t xml:space="preserve">=350 об/мин. Определить полное ускорение точек на ободе колеса </w:t>
      </w:r>
      <w:r w:rsidRPr="00E71ABD">
        <w:rPr>
          <w:rFonts w:ascii="Times New Roman" w:hAnsi="Times New Roman"/>
          <w:sz w:val="24"/>
          <w:szCs w:val="24"/>
          <w:lang w:val="en-US"/>
        </w:rPr>
        <w:t>r</w:t>
      </w:r>
      <w:r w:rsidRPr="00E71ABD">
        <w:rPr>
          <w:rFonts w:ascii="Times New Roman" w:hAnsi="Times New Roman"/>
          <w:sz w:val="24"/>
          <w:szCs w:val="24"/>
        </w:rPr>
        <w:t>=0,2 м.</w:t>
      </w:r>
    </w:p>
    <w:p w:rsidR="00CA127B" w:rsidRPr="00E71ABD" w:rsidRDefault="00CA127B" w:rsidP="00CA127B">
      <w:pPr>
        <w:ind w:left="360"/>
      </w:pPr>
    </w:p>
    <w:p w:rsidR="00CA127B" w:rsidRPr="00E71ABD" w:rsidRDefault="00CA127B" w:rsidP="00CA127B">
      <w:pPr>
        <w:ind w:left="360"/>
      </w:pPr>
      <w:r w:rsidRPr="00E71ABD">
        <w:t>Вариант №4</w:t>
      </w:r>
    </w:p>
    <w:p w:rsidR="00CA127B" w:rsidRPr="00E71ABD" w:rsidRDefault="00CA127B" w:rsidP="00CA127B">
      <w:pPr>
        <w:rPr>
          <w:i/>
          <w:iCs/>
        </w:rPr>
      </w:pPr>
      <w:r w:rsidRPr="00E71ABD">
        <w:rPr>
          <w:i/>
          <w:iCs/>
        </w:rPr>
        <w:t>Контрольные вопросы: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1.Что называется ускорением?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2.Как определить касательное ускорение точки, если её движение задано естественным способом?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3.Какое движение твердого тела называется поступательным?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4.Назовите свойства вращательного движения?</w:t>
      </w:r>
    </w:p>
    <w:p w:rsidR="00CA127B" w:rsidRPr="00E71ABD" w:rsidRDefault="00CA127B" w:rsidP="00CA127B">
      <w:pPr>
        <w:pStyle w:val="a9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5.Какая связь существует между линейными и угловыми характеристиками?</w:t>
      </w:r>
    </w:p>
    <w:p w:rsidR="00CA127B" w:rsidRPr="00E71ABD" w:rsidRDefault="00CA127B" w:rsidP="00CA127B"/>
    <w:p w:rsidR="00CA127B" w:rsidRPr="00E71ABD" w:rsidRDefault="00CA127B" w:rsidP="00CA127B">
      <w:r w:rsidRPr="00E71ABD">
        <w:t>Решите задачи: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1.Точка движется прямолинейно согласно уравнению </w:t>
      </w:r>
      <w:r w:rsidRPr="00E71ABD">
        <w:rPr>
          <w:rFonts w:ascii="Times New Roman" w:hAnsi="Times New Roman"/>
          <w:sz w:val="24"/>
          <w:szCs w:val="24"/>
          <w:lang w:val="en-US"/>
        </w:rPr>
        <w:t>S</w:t>
      </w:r>
      <w:r w:rsidRPr="00E71ABD">
        <w:rPr>
          <w:rFonts w:ascii="Times New Roman" w:hAnsi="Times New Roman"/>
          <w:sz w:val="24"/>
          <w:szCs w:val="24"/>
        </w:rPr>
        <w:t>= 6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  <w:vertAlign w:val="superscript"/>
        </w:rPr>
        <w:t>2</w:t>
      </w:r>
      <w:r w:rsidRPr="00E71ABD">
        <w:rPr>
          <w:rFonts w:ascii="Times New Roman" w:hAnsi="Times New Roman"/>
          <w:sz w:val="24"/>
          <w:szCs w:val="24"/>
        </w:rPr>
        <w:t>+ 30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(</w:t>
      </w:r>
      <w:r w:rsidRPr="00E71ABD">
        <w:rPr>
          <w:rFonts w:ascii="Times New Roman" w:hAnsi="Times New Roman"/>
          <w:sz w:val="24"/>
          <w:szCs w:val="24"/>
          <w:lang w:val="en-US"/>
        </w:rPr>
        <w:t>S</w:t>
      </w:r>
      <w:r w:rsidRPr="00E71ABD">
        <w:rPr>
          <w:rFonts w:ascii="Times New Roman" w:hAnsi="Times New Roman"/>
          <w:sz w:val="24"/>
          <w:szCs w:val="24"/>
        </w:rPr>
        <w:t xml:space="preserve"> –в м,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 xml:space="preserve"> – в с). Определить: путь, скорость и ускорение за 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= 5с.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2.Закон движения коле </w:t>
      </w:r>
      <w:r w:rsidRPr="00E71ABD">
        <w:rPr>
          <w:rFonts w:ascii="Times New Roman" w:hAnsi="Times New Roman"/>
          <w:sz w:val="24"/>
          <w:szCs w:val="24"/>
          <w:lang w:val="el-GR"/>
        </w:rPr>
        <w:t>φ</w:t>
      </w:r>
      <w:r w:rsidRPr="00E71ABD">
        <w:rPr>
          <w:rFonts w:ascii="Times New Roman" w:hAnsi="Times New Roman"/>
          <w:sz w:val="24"/>
          <w:szCs w:val="24"/>
        </w:rPr>
        <w:t>=0,62</w:t>
      </w:r>
      <w:r w:rsidRPr="00E71ABD">
        <w:rPr>
          <w:rFonts w:ascii="Times New Roman" w:hAnsi="Times New Roman"/>
          <w:sz w:val="24"/>
          <w:szCs w:val="24"/>
          <w:lang w:val="el-GR"/>
        </w:rPr>
        <w:t>π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  <w:vertAlign w:val="superscript"/>
        </w:rPr>
        <w:t>3</w:t>
      </w:r>
      <w:r w:rsidRPr="00E71ABD">
        <w:rPr>
          <w:rFonts w:ascii="Times New Roman" w:hAnsi="Times New Roman"/>
          <w:sz w:val="24"/>
          <w:szCs w:val="24"/>
        </w:rPr>
        <w:t xml:space="preserve">. Определить: угловую скорость вращения колеса в момент времени 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 xml:space="preserve">= 4 с; угловое ускорение в момент времени 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=7 с.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3.Закон вращ</w:t>
      </w:r>
      <w:r w:rsidR="00A97ACD" w:rsidRPr="00E71ABD">
        <w:rPr>
          <w:rFonts w:ascii="Times New Roman" w:hAnsi="Times New Roman"/>
          <w:sz w:val="24"/>
          <w:szCs w:val="24"/>
        </w:rPr>
        <w:t xml:space="preserve">ательного движения тела </w:t>
      </w:r>
      <w:r w:rsidRPr="00E71ABD">
        <w:rPr>
          <w:rFonts w:ascii="Times New Roman" w:hAnsi="Times New Roman"/>
          <w:sz w:val="24"/>
          <w:szCs w:val="24"/>
          <w:lang w:val="el-GR"/>
        </w:rPr>
        <w:t>φ</w:t>
      </w:r>
      <w:r w:rsidRPr="00E71ABD">
        <w:rPr>
          <w:rFonts w:ascii="Times New Roman" w:hAnsi="Times New Roman"/>
          <w:sz w:val="24"/>
          <w:szCs w:val="24"/>
        </w:rPr>
        <w:t>=0,78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  <w:vertAlign w:val="superscript"/>
        </w:rPr>
        <w:t>3</w:t>
      </w:r>
      <w:r w:rsidRPr="00E71ABD">
        <w:rPr>
          <w:rFonts w:ascii="Times New Roman" w:hAnsi="Times New Roman"/>
          <w:sz w:val="24"/>
          <w:szCs w:val="24"/>
        </w:rPr>
        <w:t xml:space="preserve"> + 2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 xml:space="preserve">. Определить: угловую скорость вращения колеса в момент времени 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= 2 с; угловое ускорение в момент времени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= 8 с.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4.Вал вращается согласно уравнению </w:t>
      </w:r>
      <w:r w:rsidRPr="00E71ABD">
        <w:rPr>
          <w:rFonts w:ascii="Times New Roman" w:hAnsi="Times New Roman"/>
          <w:sz w:val="24"/>
          <w:szCs w:val="24"/>
          <w:lang w:val="el-GR"/>
        </w:rPr>
        <w:t>φ</w:t>
      </w:r>
      <w:r w:rsidRPr="00E71ABD">
        <w:rPr>
          <w:rFonts w:ascii="Times New Roman" w:hAnsi="Times New Roman"/>
          <w:sz w:val="24"/>
          <w:szCs w:val="24"/>
        </w:rPr>
        <w:t>=2,2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  <w:vertAlign w:val="superscript"/>
        </w:rPr>
        <w:t>2</w:t>
      </w:r>
      <w:r w:rsidRPr="00E71ABD">
        <w:rPr>
          <w:rFonts w:ascii="Times New Roman" w:hAnsi="Times New Roman"/>
          <w:sz w:val="24"/>
          <w:szCs w:val="24"/>
        </w:rPr>
        <w:t xml:space="preserve"> +4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 xml:space="preserve"> – 1, </w:t>
      </w:r>
      <w:r w:rsidRPr="00E71ABD">
        <w:rPr>
          <w:rFonts w:ascii="Times New Roman" w:hAnsi="Times New Roman"/>
          <w:sz w:val="24"/>
          <w:szCs w:val="24"/>
          <w:lang w:val="en-US"/>
        </w:rPr>
        <w:t>d</w:t>
      </w:r>
      <w:r w:rsidRPr="00E71ABD">
        <w:rPr>
          <w:rFonts w:ascii="Times New Roman" w:hAnsi="Times New Roman"/>
          <w:sz w:val="24"/>
          <w:szCs w:val="24"/>
        </w:rPr>
        <w:t xml:space="preserve"> = 0,2м. Определить угловую скорость, угловое ускорение вала в момент времени 3 с. Сколько оборотов сделает вал за 40 сек?</w:t>
      </w:r>
    </w:p>
    <w:p w:rsidR="00CA127B" w:rsidRPr="00E71ABD" w:rsidRDefault="00CA127B" w:rsidP="00CA127B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5.Колесо вращается с частотой </w:t>
      </w:r>
      <w:r w:rsidRPr="00E71ABD">
        <w:rPr>
          <w:rFonts w:ascii="Times New Roman" w:hAnsi="Times New Roman"/>
          <w:sz w:val="24"/>
          <w:szCs w:val="24"/>
          <w:lang w:val="en-US"/>
        </w:rPr>
        <w:t>n</w:t>
      </w:r>
      <w:r w:rsidRPr="00E71ABD">
        <w:rPr>
          <w:rFonts w:ascii="Times New Roman" w:hAnsi="Times New Roman"/>
          <w:sz w:val="24"/>
          <w:szCs w:val="24"/>
        </w:rPr>
        <w:t xml:space="preserve">=550 об/мин. Определить полное ускорение точек на ободе колеса </w:t>
      </w:r>
      <w:r w:rsidRPr="00E71ABD">
        <w:rPr>
          <w:rFonts w:ascii="Times New Roman" w:hAnsi="Times New Roman"/>
          <w:sz w:val="24"/>
          <w:szCs w:val="24"/>
          <w:lang w:val="en-US"/>
        </w:rPr>
        <w:t>r</w:t>
      </w:r>
      <w:r w:rsidRPr="00E71ABD">
        <w:rPr>
          <w:rFonts w:ascii="Times New Roman" w:hAnsi="Times New Roman"/>
          <w:sz w:val="24"/>
          <w:szCs w:val="24"/>
        </w:rPr>
        <w:t>=0,6 м.</w:t>
      </w: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3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ПРАКТИЧЕСКАЯ РАБОТА № 8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  <w:spacing w:val="-2"/>
        </w:rPr>
        <w:t>Определение параметров движения с использованием метода кинетостатики</w:t>
      </w:r>
    </w:p>
    <w:p w:rsidR="00CA127B" w:rsidRPr="00E71ABD" w:rsidRDefault="00CA127B" w:rsidP="00CA127B">
      <w:pPr>
        <w:shd w:val="clear" w:color="auto" w:fill="FFFFFF"/>
        <w:ind w:right="-5" w:firstLine="540"/>
        <w:jc w:val="both"/>
        <w:rPr>
          <w:color w:val="000000"/>
        </w:rPr>
      </w:pPr>
      <w:r w:rsidRPr="00E71ABD">
        <w:t xml:space="preserve">Цель работы: научиться определять </w:t>
      </w:r>
      <w:r w:rsidRPr="00E71ABD">
        <w:rPr>
          <w:color w:val="000000"/>
        </w:rPr>
        <w:t>параметры движения с использованием метода кинетостатики.</w:t>
      </w:r>
    </w:p>
    <w:p w:rsidR="00CA127B" w:rsidRPr="00E71ABD" w:rsidRDefault="00CA127B" w:rsidP="00CA127B">
      <w:pPr>
        <w:shd w:val="clear" w:color="auto" w:fill="FFFFFF"/>
        <w:ind w:right="-5" w:firstLine="540"/>
        <w:jc w:val="both"/>
        <w:rPr>
          <w:b/>
          <w:i/>
          <w:color w:val="000000"/>
        </w:rPr>
      </w:pPr>
    </w:p>
    <w:p w:rsidR="00CA127B" w:rsidRPr="00E71ABD" w:rsidRDefault="00CA127B" w:rsidP="00CA127B">
      <w:pPr>
        <w:shd w:val="clear" w:color="auto" w:fill="FFFFFF"/>
        <w:ind w:right="-5" w:firstLine="540"/>
        <w:jc w:val="both"/>
      </w:pPr>
      <w:r w:rsidRPr="00E71ABD">
        <w:rPr>
          <w:b/>
          <w:i/>
          <w:color w:val="000000"/>
        </w:rPr>
        <w:t>Порядок решения задач с использованием принципа Даламбера</w:t>
      </w:r>
    </w:p>
    <w:p w:rsidR="00CA127B" w:rsidRPr="00E71ABD" w:rsidRDefault="00CA127B" w:rsidP="00D85A37">
      <w:pPr>
        <w:widowControl w:val="0"/>
        <w:numPr>
          <w:ilvl w:val="0"/>
          <w:numId w:val="61"/>
        </w:numPr>
        <w:shd w:val="clear" w:color="auto" w:fill="FFFFFF"/>
        <w:tabs>
          <w:tab w:val="left" w:pos="846"/>
        </w:tabs>
        <w:autoSpaceDE w:val="0"/>
        <w:autoSpaceDN w:val="0"/>
        <w:adjustRightInd w:val="0"/>
        <w:ind w:left="547" w:right="-5"/>
        <w:jc w:val="both"/>
        <w:rPr>
          <w:color w:val="000000"/>
        </w:rPr>
      </w:pPr>
      <w:r w:rsidRPr="00E71ABD">
        <w:rPr>
          <w:color w:val="000000"/>
        </w:rPr>
        <w:t>Составить расчетную схему.</w:t>
      </w:r>
    </w:p>
    <w:p w:rsidR="00CA127B" w:rsidRPr="00E71ABD" w:rsidRDefault="00CA127B" w:rsidP="00D85A37">
      <w:pPr>
        <w:widowControl w:val="0"/>
        <w:numPr>
          <w:ilvl w:val="0"/>
          <w:numId w:val="61"/>
        </w:numPr>
        <w:shd w:val="clear" w:color="auto" w:fill="FFFFFF"/>
        <w:tabs>
          <w:tab w:val="left" w:pos="846"/>
        </w:tabs>
        <w:autoSpaceDE w:val="0"/>
        <w:autoSpaceDN w:val="0"/>
        <w:adjustRightInd w:val="0"/>
        <w:ind w:left="547" w:right="-5"/>
        <w:jc w:val="both"/>
        <w:rPr>
          <w:color w:val="000000"/>
        </w:rPr>
      </w:pPr>
      <w:r w:rsidRPr="00E71ABD">
        <w:rPr>
          <w:color w:val="000000"/>
        </w:rPr>
        <w:t>Выбрать систему координат.</w:t>
      </w:r>
    </w:p>
    <w:p w:rsidR="00CA127B" w:rsidRPr="00E71ABD" w:rsidRDefault="00CA127B" w:rsidP="00D85A37">
      <w:pPr>
        <w:widowControl w:val="0"/>
        <w:numPr>
          <w:ilvl w:val="0"/>
          <w:numId w:val="61"/>
        </w:numPr>
        <w:shd w:val="clear" w:color="auto" w:fill="FFFFFF"/>
        <w:tabs>
          <w:tab w:val="left" w:pos="846"/>
        </w:tabs>
        <w:autoSpaceDE w:val="0"/>
        <w:autoSpaceDN w:val="0"/>
        <w:adjustRightInd w:val="0"/>
        <w:ind w:left="547" w:right="-5"/>
        <w:jc w:val="both"/>
        <w:rPr>
          <w:color w:val="000000"/>
        </w:rPr>
      </w:pPr>
      <w:r w:rsidRPr="00E71ABD">
        <w:rPr>
          <w:color w:val="000000"/>
        </w:rPr>
        <w:t>Выяснить направление и величину ускорения.</w:t>
      </w:r>
    </w:p>
    <w:p w:rsidR="00CA127B" w:rsidRPr="00E71ABD" w:rsidRDefault="00CA127B" w:rsidP="00D85A37">
      <w:pPr>
        <w:widowControl w:val="0"/>
        <w:numPr>
          <w:ilvl w:val="0"/>
          <w:numId w:val="61"/>
        </w:numPr>
        <w:shd w:val="clear" w:color="auto" w:fill="FFFFFF"/>
        <w:tabs>
          <w:tab w:val="left" w:pos="846"/>
        </w:tabs>
        <w:autoSpaceDE w:val="0"/>
        <w:autoSpaceDN w:val="0"/>
        <w:adjustRightInd w:val="0"/>
        <w:ind w:left="547" w:right="-5"/>
        <w:jc w:val="both"/>
        <w:rPr>
          <w:color w:val="000000"/>
        </w:rPr>
      </w:pPr>
      <w:r w:rsidRPr="00E71ABD">
        <w:rPr>
          <w:color w:val="000000"/>
        </w:rPr>
        <w:t>Условно приложить силу инерции.</w:t>
      </w:r>
    </w:p>
    <w:p w:rsidR="00CA127B" w:rsidRPr="00E71ABD" w:rsidRDefault="00CA127B" w:rsidP="00D85A37">
      <w:pPr>
        <w:widowControl w:val="0"/>
        <w:numPr>
          <w:ilvl w:val="0"/>
          <w:numId w:val="61"/>
        </w:numPr>
        <w:shd w:val="clear" w:color="auto" w:fill="FFFFFF"/>
        <w:tabs>
          <w:tab w:val="left" w:pos="846"/>
        </w:tabs>
        <w:autoSpaceDE w:val="0"/>
        <w:autoSpaceDN w:val="0"/>
        <w:adjustRightInd w:val="0"/>
        <w:ind w:left="547" w:right="-5"/>
        <w:jc w:val="both"/>
        <w:rPr>
          <w:color w:val="000000"/>
        </w:rPr>
      </w:pPr>
      <w:r w:rsidRPr="00E71ABD">
        <w:rPr>
          <w:color w:val="000000"/>
        </w:rPr>
        <w:t>Составить систему уравнений равновесия.</w:t>
      </w:r>
    </w:p>
    <w:p w:rsidR="00CA127B" w:rsidRPr="00E71ABD" w:rsidRDefault="00CA127B" w:rsidP="00D85A37">
      <w:pPr>
        <w:widowControl w:val="0"/>
        <w:numPr>
          <w:ilvl w:val="0"/>
          <w:numId w:val="61"/>
        </w:numPr>
        <w:shd w:val="clear" w:color="auto" w:fill="FFFFFF"/>
        <w:tabs>
          <w:tab w:val="left" w:pos="846"/>
        </w:tabs>
        <w:autoSpaceDE w:val="0"/>
        <w:autoSpaceDN w:val="0"/>
        <w:adjustRightInd w:val="0"/>
        <w:ind w:left="547" w:right="-5"/>
        <w:jc w:val="both"/>
        <w:rPr>
          <w:color w:val="000000"/>
        </w:rPr>
      </w:pPr>
      <w:r w:rsidRPr="00E71ABD">
        <w:rPr>
          <w:color w:val="000000"/>
        </w:rPr>
        <w:t>Определить неизвестные величины.</w:t>
      </w:r>
    </w:p>
    <w:p w:rsidR="00CA127B" w:rsidRPr="00E71ABD" w:rsidRDefault="00CA127B" w:rsidP="00CA127B">
      <w:pPr>
        <w:shd w:val="clear" w:color="auto" w:fill="FFFFFF"/>
        <w:ind w:right="-5" w:firstLine="540"/>
        <w:jc w:val="both"/>
        <w:rPr>
          <w:color w:val="000000"/>
        </w:rPr>
      </w:pPr>
    </w:p>
    <w:p w:rsidR="00CA127B" w:rsidRPr="00E71ABD" w:rsidRDefault="00CA127B" w:rsidP="00CA127B">
      <w:pPr>
        <w:shd w:val="clear" w:color="auto" w:fill="FFFFFF"/>
        <w:ind w:right="-5" w:firstLine="540"/>
        <w:jc w:val="both"/>
      </w:pPr>
      <w:r w:rsidRPr="00E71ABD">
        <w:t>Задание. Решить задачи и ответить на контрольные вопросы.</w:t>
      </w:r>
    </w:p>
    <w:p w:rsidR="00CA127B" w:rsidRPr="00E71ABD" w:rsidRDefault="00CA127B" w:rsidP="00CA127B">
      <w:pPr>
        <w:shd w:val="clear" w:color="auto" w:fill="FFFFFF"/>
        <w:ind w:right="-5" w:firstLine="540"/>
        <w:jc w:val="both"/>
      </w:pPr>
      <w:r w:rsidRPr="00E71ABD">
        <w:t>Задача 1. Грузовой лифт, поднимаясь равноускоренно, проходит 25 м в течение 5 с</w:t>
      </w:r>
      <w:r w:rsidR="00310E72" w:rsidRPr="00E71ABD">
        <w:t xml:space="preserve">ек. Определить, какое давление </w:t>
      </w:r>
      <w:r w:rsidRPr="00E71ABD">
        <w:t>на дно кабины лифта оказывает груз весом Р=80 кГ.</w:t>
      </w:r>
    </w:p>
    <w:p w:rsidR="00CA127B" w:rsidRPr="00E71ABD" w:rsidRDefault="00CA127B" w:rsidP="00CA127B">
      <w:pPr>
        <w:shd w:val="clear" w:color="auto" w:fill="FFFFFF"/>
        <w:ind w:right="-5" w:firstLine="540"/>
        <w:jc w:val="both"/>
      </w:pPr>
      <w:r w:rsidRPr="00E71ABD">
        <w:lastRenderedPageBreak/>
        <w:t>Задача 2. Автомобиль весом 1000кГ движется по выпуклому мосту с постоянной скоростью 10 м/с. Определить давление автомобиля на мост в момен</w:t>
      </w:r>
      <w:r w:rsidR="00310E72" w:rsidRPr="00E71ABD">
        <w:t xml:space="preserve">т, когда он проходит через его </w:t>
      </w:r>
      <w:r w:rsidRPr="00E71ABD">
        <w:t>середину, если радиус кривизны середины моста 50 м.</w:t>
      </w:r>
    </w:p>
    <w:p w:rsidR="00CA127B" w:rsidRPr="00E71ABD" w:rsidRDefault="00CA127B" w:rsidP="00CA127B">
      <w:pPr>
        <w:shd w:val="clear" w:color="auto" w:fill="FFFFFF"/>
        <w:ind w:right="-5" w:firstLine="540"/>
        <w:jc w:val="both"/>
      </w:pPr>
      <w:r w:rsidRPr="00E71ABD">
        <w:t>Задача 3. Шарик А массой 0,2 кГ на нити АВ длиной 0,5 м вращается равномерно в горизонтальной пл</w:t>
      </w:r>
      <w:r w:rsidR="00310E72" w:rsidRPr="00E71ABD">
        <w:t xml:space="preserve">оскости так, что нить образует </w:t>
      </w:r>
      <w:r w:rsidRPr="00E71ABD">
        <w:t>коническую поверхность, наклоненную к горизонту под углом 30</w:t>
      </w:r>
      <w:r w:rsidRPr="00E71ABD">
        <w:rPr>
          <w:vertAlign w:val="superscript"/>
        </w:rPr>
        <w:t>0</w:t>
      </w:r>
      <w:r w:rsidRPr="00E71ABD">
        <w:t>. Определить натяжение нити и скорость шарика.</w:t>
      </w:r>
    </w:p>
    <w:p w:rsidR="00CA127B" w:rsidRPr="00E71ABD" w:rsidRDefault="00CA127B" w:rsidP="00CA127B">
      <w:pPr>
        <w:shd w:val="clear" w:color="auto" w:fill="FFFFFF"/>
        <w:ind w:right="-5" w:firstLine="540"/>
        <w:jc w:val="both"/>
      </w:pPr>
      <w:r w:rsidRPr="00E71ABD">
        <w:t>Задача 4. В поднимающейся кабине лифта взвешивается тело на пружинных весах (сила тяжести тела 50 Н), натяжение пружины весов (т.е. вес тела) равно 51 Н. найти ускорение кабины.</w:t>
      </w:r>
    </w:p>
    <w:p w:rsidR="00CA127B" w:rsidRPr="00E71ABD" w:rsidRDefault="00CA127B" w:rsidP="00CA127B">
      <w:pPr>
        <w:shd w:val="clear" w:color="auto" w:fill="FFFFFF"/>
        <w:ind w:right="-5" w:firstLine="540"/>
        <w:jc w:val="both"/>
      </w:pPr>
      <w:r w:rsidRPr="00E71ABD">
        <w:t>Контрольные вопросы.</w:t>
      </w:r>
    </w:p>
    <w:p w:rsidR="00CA127B" w:rsidRPr="00E71ABD" w:rsidRDefault="00CA127B" w:rsidP="00D85A37">
      <w:pPr>
        <w:pStyle w:val="a9"/>
        <w:numPr>
          <w:ilvl w:val="0"/>
          <w:numId w:val="62"/>
        </w:numPr>
        <w:shd w:val="clear" w:color="auto" w:fill="FFFFFF"/>
        <w:ind w:right="-5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Почему возникает сила инерции?</w:t>
      </w:r>
    </w:p>
    <w:p w:rsidR="00CA127B" w:rsidRPr="00E71ABD" w:rsidRDefault="00CA127B" w:rsidP="00D85A37">
      <w:pPr>
        <w:pStyle w:val="a9"/>
        <w:numPr>
          <w:ilvl w:val="0"/>
          <w:numId w:val="62"/>
        </w:numPr>
        <w:shd w:val="clear" w:color="auto" w:fill="FFFFFF"/>
        <w:ind w:right="-5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 направлены силы инерции?</w:t>
      </w:r>
    </w:p>
    <w:p w:rsidR="00CA127B" w:rsidRPr="00E71ABD" w:rsidRDefault="00CA127B" w:rsidP="00D85A37">
      <w:pPr>
        <w:pStyle w:val="a9"/>
        <w:numPr>
          <w:ilvl w:val="0"/>
          <w:numId w:val="62"/>
        </w:numPr>
        <w:shd w:val="clear" w:color="auto" w:fill="FFFFFF"/>
        <w:ind w:right="-5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 какому телу приложены силы инерции?</w:t>
      </w:r>
    </w:p>
    <w:p w:rsidR="00CA127B" w:rsidRPr="00E71ABD" w:rsidRDefault="00CA127B" w:rsidP="00D85A37">
      <w:pPr>
        <w:pStyle w:val="a9"/>
        <w:numPr>
          <w:ilvl w:val="0"/>
          <w:numId w:val="62"/>
        </w:numPr>
        <w:shd w:val="clear" w:color="auto" w:fill="FFFFFF"/>
        <w:ind w:right="-5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 определить величину силы инерции в прямолинейном движении?</w:t>
      </w:r>
    </w:p>
    <w:p w:rsidR="00CA127B" w:rsidRPr="00E71ABD" w:rsidRDefault="00CA127B" w:rsidP="00D85A37">
      <w:pPr>
        <w:pStyle w:val="a9"/>
        <w:numPr>
          <w:ilvl w:val="0"/>
          <w:numId w:val="62"/>
        </w:numPr>
        <w:shd w:val="clear" w:color="auto" w:fill="FFFFFF"/>
        <w:ind w:right="-5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Как определить величину силы инерции в равномерном  вращательном движении?</w:t>
      </w: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6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6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6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6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6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spacing w:line="480" w:lineRule="auto"/>
        <w:ind w:left="284" w:right="113" w:firstLine="284"/>
        <w:jc w:val="both"/>
      </w:pPr>
      <w:r w:rsidRPr="00E71ABD">
        <w:t>Список литературы.</w:t>
      </w:r>
    </w:p>
    <w:p w:rsidR="00CA127B" w:rsidRPr="00E71ABD" w:rsidRDefault="00CA127B" w:rsidP="00CA127B">
      <w:r w:rsidRPr="00E71ABD">
        <w:t xml:space="preserve"> </w:t>
      </w:r>
    </w:p>
    <w:p w:rsidR="00CA127B" w:rsidRPr="00E71ABD" w:rsidRDefault="00CA127B" w:rsidP="00CA127B">
      <w:pPr>
        <w:pStyle w:val="aa"/>
        <w:spacing w:before="215" w:beforeAutospacing="0" w:after="120" w:afterAutospacing="0"/>
        <w:ind w:right="29"/>
        <w:jc w:val="center"/>
        <w:rPr>
          <w:b/>
        </w:rPr>
      </w:pPr>
      <w:r w:rsidRPr="00E71ABD">
        <w:rPr>
          <w:b/>
        </w:rPr>
        <w:t>ПРАКТИЧЕСКАЯ РАБОТА № 9</w:t>
      </w:r>
    </w:p>
    <w:p w:rsidR="00CA127B" w:rsidRPr="00E71ABD" w:rsidRDefault="00CA127B" w:rsidP="00CA127B">
      <w:pPr>
        <w:pStyle w:val="aa"/>
        <w:spacing w:before="215" w:beforeAutospacing="0" w:after="120" w:afterAutospacing="0"/>
        <w:ind w:right="29"/>
        <w:jc w:val="center"/>
        <w:rPr>
          <w:b/>
        </w:rPr>
      </w:pPr>
      <w:r w:rsidRPr="00E71ABD">
        <w:rPr>
          <w:b/>
          <w:spacing w:val="-2"/>
        </w:rPr>
        <w:t>Определение работы и мощности при поступательном и вращательном движении твердого тела</w:t>
      </w:r>
    </w:p>
    <w:p w:rsidR="00CA127B" w:rsidRPr="00E71ABD" w:rsidRDefault="00CA127B" w:rsidP="00CA127B">
      <w:pPr>
        <w:pStyle w:val="aa"/>
        <w:spacing w:before="215" w:beforeAutospacing="0" w:after="120" w:afterAutospacing="0"/>
        <w:ind w:right="29"/>
        <w:jc w:val="center"/>
        <w:rPr>
          <w:b/>
        </w:rPr>
      </w:pPr>
      <w:r w:rsidRPr="00E71ABD">
        <w:rPr>
          <w:b/>
        </w:rPr>
        <w:t xml:space="preserve">Цель занятия: </w:t>
      </w:r>
      <w:r w:rsidRPr="00E71ABD">
        <w:t>научиться определять работу и мощность при поступательном и вращательном движении твердого тела</w:t>
      </w:r>
    </w:p>
    <w:p w:rsidR="00CA127B" w:rsidRPr="00E71ABD" w:rsidRDefault="00CA127B" w:rsidP="00CA127B">
      <w:pPr>
        <w:ind w:right="113"/>
        <w:jc w:val="both"/>
      </w:pPr>
      <w:r w:rsidRPr="00E71ABD">
        <w:t>Задачи.</w:t>
      </w:r>
    </w:p>
    <w:p w:rsidR="00CA127B" w:rsidRPr="00E71ABD" w:rsidRDefault="00CA127B" w:rsidP="00D85A37">
      <w:pPr>
        <w:pStyle w:val="a9"/>
        <w:numPr>
          <w:ilvl w:val="3"/>
          <w:numId w:val="33"/>
        </w:numPr>
        <w:tabs>
          <w:tab w:val="left" w:pos="284"/>
        </w:tabs>
        <w:spacing w:line="240" w:lineRule="auto"/>
        <w:ind w:left="284" w:right="113" w:hanging="284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Точильный камень </w:t>
      </w:r>
      <w:r w:rsidRPr="00E71ABD">
        <w:rPr>
          <w:rFonts w:ascii="Times New Roman" w:hAnsi="Times New Roman"/>
          <w:sz w:val="24"/>
          <w:szCs w:val="24"/>
          <w:lang w:val="en-US"/>
        </w:rPr>
        <w:t>d</w:t>
      </w:r>
      <w:r w:rsidRPr="00E71ABD">
        <w:rPr>
          <w:rFonts w:ascii="Times New Roman" w:hAnsi="Times New Roman"/>
          <w:sz w:val="24"/>
          <w:szCs w:val="24"/>
        </w:rPr>
        <w:t xml:space="preserve">=0,4 м делает </w:t>
      </w:r>
      <w:r w:rsidRPr="00E71ABD">
        <w:rPr>
          <w:rFonts w:ascii="Times New Roman" w:hAnsi="Times New Roman"/>
          <w:sz w:val="24"/>
          <w:szCs w:val="24"/>
          <w:lang w:val="en-US"/>
        </w:rPr>
        <w:t>n</w:t>
      </w:r>
      <w:r w:rsidRPr="00E71ABD">
        <w:rPr>
          <w:rFonts w:ascii="Times New Roman" w:hAnsi="Times New Roman"/>
          <w:sz w:val="24"/>
          <w:szCs w:val="24"/>
        </w:rPr>
        <w:t xml:space="preserve">=120 об/мин. обрабатываемая деталь прижимается силой </w:t>
      </w: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</w:rPr>
        <w:t xml:space="preserve">=10 Н. Какая мощность затрачивается на шлифование, если коэффициент трения колеса о деталь </w:t>
      </w: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</w:rPr>
        <w:t>=0,25?</w:t>
      </w:r>
    </w:p>
    <w:p w:rsidR="00CA127B" w:rsidRPr="00E71ABD" w:rsidRDefault="00CA127B" w:rsidP="00D85A37">
      <w:pPr>
        <w:pStyle w:val="a9"/>
        <w:numPr>
          <w:ilvl w:val="3"/>
          <w:numId w:val="33"/>
        </w:numPr>
        <w:tabs>
          <w:tab w:val="left" w:pos="284"/>
        </w:tabs>
        <w:spacing w:line="240" w:lineRule="auto"/>
        <w:ind w:left="284" w:right="113" w:hanging="218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Вычислить вращающий момент на выходном валу электродвигателя. Мощность электродвигателя 2 кВт, частота вращения вала 750 об/ мин.</w:t>
      </w:r>
    </w:p>
    <w:p w:rsidR="00CA127B" w:rsidRPr="00E71ABD" w:rsidRDefault="00CA127B" w:rsidP="00D85A37">
      <w:pPr>
        <w:pStyle w:val="a9"/>
        <w:numPr>
          <w:ilvl w:val="3"/>
          <w:numId w:val="33"/>
        </w:numPr>
        <w:tabs>
          <w:tab w:val="left" w:pos="284"/>
        </w:tabs>
        <w:spacing w:line="240" w:lineRule="auto"/>
        <w:ind w:left="426" w:right="113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Токарный станок приводится в движение электродвигателем. Диаметр обрабатываемой детали 200мм, частота вращения 42 об/мин, сила резания 2 кН. Определить полезную мощность станка.</w:t>
      </w:r>
    </w:p>
    <w:p w:rsidR="00CA127B" w:rsidRPr="00E71ABD" w:rsidRDefault="00CA127B" w:rsidP="00D85A37">
      <w:pPr>
        <w:pStyle w:val="a9"/>
        <w:numPr>
          <w:ilvl w:val="3"/>
          <w:numId w:val="33"/>
        </w:numPr>
        <w:tabs>
          <w:tab w:val="left" w:pos="284"/>
        </w:tabs>
        <w:spacing w:line="240" w:lineRule="auto"/>
        <w:ind w:left="426" w:right="113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Определить мощность на тяговом тросе при перемещении груза массой 10 кг по горизонтальной плоскости со скоростью 2 м/с. коэффициент трения 0,22.</w:t>
      </w:r>
    </w:p>
    <w:p w:rsidR="00CA127B" w:rsidRPr="00E71ABD" w:rsidRDefault="00CA127B" w:rsidP="00D85A37">
      <w:pPr>
        <w:pStyle w:val="a9"/>
        <w:numPr>
          <w:ilvl w:val="3"/>
          <w:numId w:val="33"/>
        </w:numPr>
        <w:tabs>
          <w:tab w:val="left" w:pos="284"/>
        </w:tabs>
        <w:spacing w:line="240" w:lineRule="auto"/>
        <w:ind w:left="426" w:right="113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Мощность токарного станка 2 кВт, частота вращения детали 180 об/мин. определить работу силы резания за 3 оборота детали.</w:t>
      </w:r>
    </w:p>
    <w:p w:rsidR="00CA127B" w:rsidRPr="00E71ABD" w:rsidRDefault="00CA127B" w:rsidP="00CA127B">
      <w:pPr>
        <w:pStyle w:val="aa"/>
        <w:spacing w:before="108" w:beforeAutospacing="0" w:after="0" w:afterAutospacing="0"/>
        <w:ind w:right="-109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Контрольные вопросы</w:t>
      </w:r>
    </w:p>
    <w:p w:rsidR="00CA127B" w:rsidRPr="00E71ABD" w:rsidRDefault="00CA127B" w:rsidP="00D85A37">
      <w:pPr>
        <w:pStyle w:val="aa"/>
        <w:numPr>
          <w:ilvl w:val="6"/>
          <w:numId w:val="33"/>
        </w:numPr>
        <w:spacing w:before="108" w:beforeAutospacing="0" w:after="0" w:afterAutospacing="0"/>
        <w:ind w:left="284" w:right="-1094" w:hanging="28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Что называется механической работой?</w:t>
      </w:r>
    </w:p>
    <w:p w:rsidR="00CA127B" w:rsidRPr="00E71ABD" w:rsidRDefault="00CA127B" w:rsidP="00D85A37">
      <w:pPr>
        <w:pStyle w:val="aa"/>
        <w:numPr>
          <w:ilvl w:val="6"/>
          <w:numId w:val="33"/>
        </w:numPr>
        <w:spacing w:before="108" w:beforeAutospacing="0" w:after="0" w:afterAutospacing="0"/>
        <w:ind w:left="284" w:right="-1094" w:hanging="28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Какие два условия необходимы для совершения работы?</w:t>
      </w:r>
    </w:p>
    <w:p w:rsidR="00CA127B" w:rsidRPr="00E71ABD" w:rsidRDefault="00CA127B" w:rsidP="00D85A37">
      <w:pPr>
        <w:pStyle w:val="aa"/>
        <w:numPr>
          <w:ilvl w:val="6"/>
          <w:numId w:val="33"/>
        </w:numPr>
        <w:spacing w:before="108" w:beforeAutospacing="0" w:after="0" w:afterAutospacing="0"/>
        <w:ind w:left="284" w:right="-1094" w:hanging="28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Что такое мощность?</w:t>
      </w:r>
    </w:p>
    <w:p w:rsidR="00CA127B" w:rsidRPr="00E71ABD" w:rsidRDefault="00CA127B" w:rsidP="00D85A37">
      <w:pPr>
        <w:pStyle w:val="aa"/>
        <w:numPr>
          <w:ilvl w:val="6"/>
          <w:numId w:val="33"/>
        </w:numPr>
        <w:spacing w:before="108" w:beforeAutospacing="0" w:after="0" w:afterAutospacing="0"/>
        <w:ind w:left="284" w:right="-1094" w:hanging="28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lastRenderedPageBreak/>
        <w:t>Что называется коэффициентом полезного действия?</w:t>
      </w:r>
    </w:p>
    <w:p w:rsidR="00CA127B" w:rsidRPr="00E71ABD" w:rsidRDefault="00CA127B" w:rsidP="00D85A37">
      <w:pPr>
        <w:pStyle w:val="aa"/>
        <w:numPr>
          <w:ilvl w:val="6"/>
          <w:numId w:val="33"/>
        </w:numPr>
        <w:spacing w:before="108" w:beforeAutospacing="0" w:after="0" w:afterAutospacing="0"/>
        <w:ind w:left="284" w:right="-3" w:hanging="28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Какая существует зависимость между крутящим моментом, мощностью и частотой вращения?</w:t>
      </w:r>
    </w:p>
    <w:p w:rsidR="00CA127B" w:rsidRPr="00E71ABD" w:rsidRDefault="00CA127B" w:rsidP="00CA127B">
      <w:pPr>
        <w:pStyle w:val="aa"/>
        <w:spacing w:before="108" w:beforeAutospacing="0" w:after="0" w:afterAutospacing="0"/>
        <w:ind w:right="-3"/>
        <w:rPr>
          <w:rStyle w:val="FontStyle12"/>
          <w:sz w:val="24"/>
          <w:szCs w:val="24"/>
        </w:rPr>
      </w:pPr>
    </w:p>
    <w:p w:rsidR="00CA127B" w:rsidRPr="00E71ABD" w:rsidRDefault="00CA127B" w:rsidP="00CA127B">
      <w:pPr>
        <w:pStyle w:val="aa"/>
        <w:spacing w:before="215" w:beforeAutospacing="0" w:after="120" w:afterAutospacing="0"/>
        <w:ind w:right="29"/>
        <w:rPr>
          <w:b/>
          <w:bCs/>
        </w:rPr>
      </w:pPr>
    </w:p>
    <w:p w:rsidR="00CA127B" w:rsidRPr="00E71ABD" w:rsidRDefault="00CA127B" w:rsidP="00CA127B">
      <w:pPr>
        <w:pStyle w:val="aa"/>
        <w:spacing w:before="215" w:beforeAutospacing="0" w:after="120" w:afterAutospacing="0"/>
        <w:ind w:right="29"/>
        <w:jc w:val="center"/>
        <w:rPr>
          <w:b/>
          <w:bCs/>
        </w:rPr>
      </w:pPr>
      <w:r w:rsidRPr="00E71ABD">
        <w:rPr>
          <w:b/>
          <w:bCs/>
        </w:rPr>
        <w:t>ПРАКТИЧЕСКАЯ РАБОТА № 10</w:t>
      </w:r>
    </w:p>
    <w:p w:rsidR="00CA127B" w:rsidRPr="00E71ABD" w:rsidRDefault="00CA127B" w:rsidP="00CA127B">
      <w:pPr>
        <w:pStyle w:val="aa"/>
        <w:spacing w:before="215" w:beforeAutospacing="0" w:after="120" w:afterAutospacing="0"/>
        <w:ind w:right="29"/>
        <w:jc w:val="center"/>
        <w:rPr>
          <w:b/>
          <w:bCs/>
        </w:rPr>
      </w:pPr>
      <w:r w:rsidRPr="00E71ABD">
        <w:rPr>
          <w:b/>
          <w:bCs/>
        </w:rPr>
        <w:t>Построение эпюр продольных сил и нормальных напряжений</w:t>
      </w:r>
    </w:p>
    <w:p w:rsidR="00CA127B" w:rsidRPr="00E71ABD" w:rsidRDefault="00CA127B" w:rsidP="00F84382">
      <w:pPr>
        <w:pStyle w:val="aa"/>
        <w:spacing w:before="34" w:beforeAutospacing="0" w:after="0" w:afterAutospacing="0"/>
        <w:ind w:right="-1094"/>
      </w:pPr>
      <w:r w:rsidRPr="00E71ABD">
        <w:rPr>
          <w:b/>
          <w:bCs/>
        </w:rPr>
        <w:t xml:space="preserve">Цель занятия: </w:t>
      </w:r>
      <w:r w:rsidRPr="00E71ABD">
        <w:t xml:space="preserve">научиться определять нормальные напряжения </w:t>
      </w:r>
      <w:r w:rsidRPr="00E71ABD">
        <w:rPr>
          <w:lang w:val="el-GR"/>
        </w:rPr>
        <w:t>σ</w:t>
      </w:r>
      <w:r w:rsidR="00F84382" w:rsidRPr="00E71ABD">
        <w:t xml:space="preserve"> и продольные силы N,</w:t>
      </w:r>
      <w:r w:rsidRPr="00E71ABD">
        <w:t xml:space="preserve"> строить эпюры N , </w:t>
      </w:r>
      <w:r w:rsidRPr="00E71ABD">
        <w:rPr>
          <w:lang w:val="el-GR"/>
        </w:rPr>
        <w:t>σ</w:t>
      </w:r>
      <w:r w:rsidRPr="00E71ABD">
        <w:t>; определять удлинения.</w:t>
      </w:r>
    </w:p>
    <w:p w:rsidR="00CA127B" w:rsidRPr="00E71ABD" w:rsidRDefault="00CA127B" w:rsidP="00CA127B">
      <w:pPr>
        <w:ind w:firstLine="709"/>
        <w:jc w:val="both"/>
      </w:pPr>
      <w:r w:rsidRPr="00E71ABD">
        <w:rPr>
          <w:b/>
          <w:bCs/>
        </w:rPr>
        <w:t>ЗАДАЧА.</w:t>
      </w:r>
      <w:r w:rsidRPr="00E71ABD">
        <w:t xml:space="preserve"> Защемленный в стене двухступенчатый брус нагружен осевыми силами, как показано на схеме. Массой бруса пренебречь. Необходимо:</w:t>
      </w:r>
    </w:p>
    <w:p w:rsidR="00CA127B" w:rsidRPr="00E71ABD" w:rsidRDefault="00CA127B" w:rsidP="00D85A37">
      <w:pPr>
        <w:numPr>
          <w:ilvl w:val="1"/>
          <w:numId w:val="15"/>
        </w:numPr>
        <w:jc w:val="both"/>
      </w:pPr>
      <w:r w:rsidRPr="00E71ABD">
        <w:t>Определить нормальные силы и напряжения в поперечных сечениях по всей длине бруса;</w:t>
      </w:r>
    </w:p>
    <w:p w:rsidR="00CA127B" w:rsidRPr="00E71ABD" w:rsidRDefault="00CA127B" w:rsidP="00D85A37">
      <w:pPr>
        <w:numPr>
          <w:ilvl w:val="1"/>
          <w:numId w:val="15"/>
        </w:numPr>
        <w:jc w:val="both"/>
      </w:pPr>
      <w:r w:rsidRPr="00E71ABD">
        <w:t>Построить эпюры нормальных сил и напряжений по длине бруса;</w:t>
      </w:r>
    </w:p>
    <w:p w:rsidR="00CA127B" w:rsidRPr="00E71ABD" w:rsidRDefault="00CA127B" w:rsidP="00D85A37">
      <w:pPr>
        <w:numPr>
          <w:ilvl w:val="1"/>
          <w:numId w:val="15"/>
        </w:numPr>
        <w:jc w:val="both"/>
      </w:pPr>
      <w:r w:rsidRPr="00E71ABD">
        <w:t xml:space="preserve">Определить продольную деформацию бруса, если </w:t>
      </w:r>
      <w:r w:rsidRPr="00E71ABD">
        <w:rPr>
          <w:i/>
          <w:iCs/>
        </w:rPr>
        <w:t>Е</w:t>
      </w:r>
      <w:r w:rsidRPr="00E71ABD">
        <w:t>=2·10</w:t>
      </w:r>
      <w:r w:rsidRPr="00E71ABD">
        <w:rPr>
          <w:vertAlign w:val="superscript"/>
        </w:rPr>
        <w:t>5</w:t>
      </w:r>
      <w:r w:rsidRPr="00E71ABD">
        <w:t xml:space="preserve"> МПа.</w:t>
      </w:r>
    </w:p>
    <w:p w:rsidR="00CA127B" w:rsidRPr="00E71ABD" w:rsidRDefault="00CA127B" w:rsidP="00CA127B">
      <w:pPr>
        <w:jc w:val="both"/>
      </w:pPr>
      <w:r w:rsidRPr="00E71ABD">
        <w:t xml:space="preserve">Данные своего варианта взять из табл.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4820"/>
      </w:tblGrid>
      <w:tr w:rsidR="00CA127B" w:rsidRPr="00E71ABD" w:rsidTr="00CA127B">
        <w:trPr>
          <w:trHeight w:val="2492"/>
          <w:jc w:val="center"/>
        </w:trPr>
        <w:tc>
          <w:tcPr>
            <w:tcW w:w="4477" w:type="dxa"/>
          </w:tcPr>
          <w:p w:rsidR="00CA127B" w:rsidRPr="00E71ABD" w:rsidRDefault="00CA127B" w:rsidP="00CA127B">
            <w:r w:rsidRPr="00E71ABD">
              <w:t>а)</w:t>
            </w:r>
          </w:p>
          <w:p w:rsidR="00CA127B" w:rsidRPr="00E71ABD" w:rsidRDefault="00CA127B" w:rsidP="00CA127B">
            <w:pPr>
              <w:rPr>
                <w:b/>
                <w:bCs/>
              </w:rPr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3776" behindDoc="1" locked="1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-162560</wp:posOffset>
                      </wp:positionV>
                      <wp:extent cx="2310130" cy="1329055"/>
                      <wp:effectExtent l="71120" t="0" r="0" b="8890"/>
                      <wp:wrapTight wrapText="bothSides">
                        <wp:wrapPolygon edited="0">
                          <wp:start x="-623" y="4169"/>
                          <wp:lineTo x="-623" y="7709"/>
                          <wp:lineTo x="89" y="9102"/>
                          <wp:lineTo x="-623" y="9412"/>
                          <wp:lineTo x="-623" y="13117"/>
                          <wp:lineTo x="-178" y="14035"/>
                          <wp:lineTo x="-623" y="14964"/>
                          <wp:lineTo x="178" y="16512"/>
                          <wp:lineTo x="356" y="21445"/>
                          <wp:lineTo x="16446" y="21445"/>
                          <wp:lineTo x="16714" y="11569"/>
                          <wp:lineTo x="20003" y="10650"/>
                          <wp:lineTo x="20003" y="10341"/>
                          <wp:lineTo x="16714" y="9102"/>
                          <wp:lineTo x="16892" y="7709"/>
                          <wp:lineTo x="16090" y="7410"/>
                          <wp:lineTo x="11287" y="6636"/>
                          <wp:lineTo x="11465" y="5397"/>
                          <wp:lineTo x="6133" y="4324"/>
                          <wp:lineTo x="-356" y="4169"/>
                          <wp:lineTo x="-623" y="4169"/>
                        </wp:wrapPolygon>
                      </wp:wrapTight>
                      <wp:docPr id="3291" name="Группа 3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10130" cy="1329055"/>
                                <a:chOff x="1995" y="4523"/>
                                <a:chExt cx="3638" cy="2482"/>
                              </a:xfrm>
                            </wpg:grpSpPr>
                            <wps:wsp>
                              <wps:cNvPr id="3292" name="Rectangle 4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6" y="5203"/>
                                  <a:ext cx="1488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93" name="Line 4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17" y="5747"/>
                                  <a:ext cx="28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294" name="Group 4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95" y="4967"/>
                                  <a:ext cx="101" cy="1568"/>
                                  <a:chOff x="2145" y="1080"/>
                                  <a:chExt cx="96" cy="1134"/>
                                </a:xfrm>
                              </wpg:grpSpPr>
                              <wps:wsp>
                                <wps:cNvPr id="3295" name="Line 4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41" y="1134"/>
                                    <a:ext cx="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96" name="Line 430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20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97" name="Line 431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92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98" name="Line 432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7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99" name="Line 433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62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00" name="Line 434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4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01" name="Line 435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46" y="1344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02" name="Line 436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46" y="1194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303" name="Rectangle 4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87" y="5431"/>
                                  <a:ext cx="1191" cy="6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04" name="Line 43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68" y="5747"/>
                                  <a:ext cx="5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05" name="Line 4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6" y="5747"/>
                                  <a:ext cx="5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06" name="Line 4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316" y="5747"/>
                                  <a:ext cx="5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07" name="Text Box 4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77" y="5220"/>
                                  <a:ext cx="756" cy="8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08" name="Text Box 4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55" y="4730"/>
                                  <a:ext cx="756" cy="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09" name="Text Box 4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68" y="4523"/>
                                  <a:ext cx="756" cy="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10" name="Line 44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703" y="5249"/>
                                  <a:ext cx="189" cy="4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11" name="Text Box 4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71" y="5159"/>
                                  <a:ext cx="756" cy="7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lang w:val="en-US"/>
                                      </w:rPr>
                                      <w:t>A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12" name="Line 446"/>
                              <wps:cNvCnPr>
                                <a:cxnSpLocks noChangeShapeType="1"/>
                              </wps:cNvCnPr>
                              <wps:spPr bwMode="auto">
                                <a:xfrm rot="430453" flipV="1">
                                  <a:off x="2868" y="5021"/>
                                  <a:ext cx="189" cy="7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13" name="Text Box 4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19" y="5360"/>
                                  <a:ext cx="756" cy="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lang w:val="en-US"/>
                                      </w:rPr>
                                      <w:t>A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14" name="Line 4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5" y="5751"/>
                                  <a:ext cx="0" cy="12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15" name="Line 4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6" y="5747"/>
                                  <a:ext cx="0" cy="12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16" name="Line 4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6" y="5747"/>
                                  <a:ext cx="0" cy="12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17" name="Line 4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15" y="5747"/>
                                  <a:ext cx="0" cy="12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18" name="Line 4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6" y="6867"/>
                                  <a:ext cx="26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19" name="Line 453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3593" y="6777"/>
                                  <a:ext cx="0" cy="17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0" name="Line 454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2915" y="6778"/>
                                  <a:ext cx="0" cy="17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21" name="Text Box 4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99" y="6416"/>
                                  <a:ext cx="567" cy="4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22" name="Text Box 4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64" y="6410"/>
                                  <a:ext cx="567" cy="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23" name="Text Box 4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410"/>
                                  <a:ext cx="567" cy="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291" o:spid="_x0000_s1505" style="position:absolute;margin-left:0;margin-top:-12.8pt;width:181.9pt;height:104.65pt;z-index:-251592704;mso-position-horizontal:center" coordorigin="1995,4523" coordsize="3638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">
                      <v:rect id="Rectangle 426" o:spid="_x0000_s1506" style="position:absolute;left:2096;top:5203;width:1488;height:1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dKGMYA&#10;AADdAAAADwAAAGRycy9kb3ducmV2LnhtbESPT4vCMBTE78J+h/AWvMiaWmHZrUZZ/APiQdAV9Pho&#10;nm3Z5qUkUauf3iwIHoeZ+Q0znramFhdyvrKsYNBPQBDnVldcKNj/Lj++QPiArLG2TApu5GE6eeuM&#10;MdP2ylu67EIhIoR9hgrKEJpMSp+XZND3bUMcvZN1BkOUrpDa4TXCTS3TJPmUBiuOCyU2NCsp/9ud&#10;jYLmMEOz2Miwdrfh/Xjeb+bzpKdU9739GYEI1IZX+NleaQXD9DuF/zfxCcjJ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dKGMYAAADdAAAADwAAAAAAAAAAAAAAAACYAgAAZHJz&#10;L2Rvd25yZXYueG1sUEsFBgAAAAAEAAQA9QAAAIsDAAAAAA==&#10;" strokeweight="1.5pt"/>
                      <v:line id="Line 427" o:spid="_x0000_s1507" style="position:absolute;visibility:visible;mso-wrap-style:square" from="2017,5747" to="4852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Z0uscAAADdAAAADwAAAGRycy9kb3ducmV2LnhtbESPQUvDQBCF74L/YRnBm93Yok1iNkUt&#10;hYKn1Ep7HLJjNpidjdm1if56tyB4fLx535tXrCbbiRMNvnWs4HaWgCCunW65UbB/3dykIHxA1tg5&#10;JgXf5GFVXl4UmGs3ckWnXWhEhLDPUYEJoc+l9LUhi37meuLovbvBYohyaKQecIxw28l5ktxLiy3H&#10;BoM9PRuqP3ZfNr6xvPt5qt7WWXrcm8NYZUvefr4odX01PT6ACDSF/+O/9FYrWMyzBZzXRATI8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lnS6xwAAAN0AAAAPAAAAAAAA&#10;AAAAAAAAAKECAABkcnMvZG93bnJldi54bWxQSwUGAAAAAAQABAD5AAAAlQMAAAAA&#10;">
                        <v:stroke dashstyle="longDashDot"/>
                      </v:line>
                      <v:group id="Group 428" o:spid="_x0000_s1508" style="position:absolute;left:1995;top:4967;width:101;height:1568" coordorigin="2145,1080" coordsize="96,1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4Sr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uYjO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N4SrscAAADd&#10;AAAADwAAAAAAAAAAAAAAAACqAgAAZHJzL2Rvd25yZXYueG1sUEsFBgAAAAAEAAQA+gAAAJ4DAAAA&#10;AA==&#10;">
                        <v:line id="Line 429" o:spid="_x0000_s1509" style="position:absolute;visibility:visible;mso-wrap-style:square" from="2241,1134" to="2241,2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6IU8YAAADdAAAADwAAAGRycy9kb3ducmV2LnhtbESPT2vCQBTE7wW/w/IEb3Wj0mJTVxHB&#10;P/TWWITeHtlnEpN9G3c3mn77bqHgcZiZ3zCLVW8acSPnK8sKJuMEBHFudcWFgq/j9nkOwgdkjY1l&#10;UvBDHlbLwdMCU23v/Em3LBQiQtinqKAMoU2l9HlJBv3YtsTRO1tnMETpCqkd3iPcNHKaJK/SYMVx&#10;ocSWNiXlddYZBacu4+9LvXUNdrv9/ny61n72odRo2K/fQQTqwyP83z5oBbPp2wv8vYlP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eiFPGAAAA3QAAAA8AAAAAAAAA&#10;AAAAAAAAoQIAAGRycy9kb3ducmV2LnhtbFBLBQYAAAAABAAEAPkAAACUAwAAAAA=&#10;" strokeweight="1.5pt"/>
                        <v:line id="Line 430" o:spid="_x0000_s1510" style="position:absolute;rotation:45;visibility:visible;mso-wrap-style:square" from="2031,2079" to="2258,2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ytAMcAAADdAAAADwAAAGRycy9kb3ducmV2LnhtbESPQWvCQBSE7wX/w/KEXkrdVCFq6iqi&#10;CG3xYhRKb4/sMxvMvk2za4z/vlso9DjMzDfMYtXbWnTU+sqxgpdRAoK4cLriUsHpuHuegfABWWPt&#10;mBTcycNqOXhYYKbdjQ/U5aEUEcI+QwUmhCaT0heGLPqRa4ijd3atxRBlW0rd4i3CbS3HSZJKixXH&#10;BYMNbQwVl/xqFVw/Uz+dv399pJyH763Zdaen/Vmpx2G/fgURqA//4b/2m1YwGc9T+H0Tn4Bc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rK0AxwAAAN0AAAAPAAAAAAAA&#10;AAAAAAAAAKECAABkcnMvZG93bnJldi54bWxQSwUGAAAAAAQABAD5AAAAlQMAAAAA&#10;"/>
                        <v:line id="Line 431" o:spid="_x0000_s1511" style="position:absolute;rotation:45;visibility:visible;mso-wrap-style:square" from="2031,1929" to="2258,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AIm8cAAADdAAAADwAAAGRycy9kb3ducmV2LnhtbESPQWvCQBSE74L/YXlCL1I3Wog1dRWx&#10;CG3x0lQovT2yz2xo9m3MrjH9965Q8DjMzDfMct3bWnTU+sqxgukkAUFcOF1xqeDwtXt8BuEDssba&#10;MSn4Iw/r1XCwxEy7C39Sl4dSRAj7DBWYEJpMSl8YsugnriGO3tG1FkOUbSl1i5cIt7WcJUkqLVYc&#10;Fww2tDVU/OZnq+D8nfr54v3nI+U8nF7NrjuM90elHkb95gVEoD7cw//tN63gabaYw+1NfAJyd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4AibxwAAAN0AAAAPAAAAAAAA&#10;AAAAAAAAAKECAABkcnMvZG93bnJldi54bWxQSwUGAAAAAAQABAD5AAAAlQMAAAAA&#10;"/>
                        <v:line id="Line 432" o:spid="_x0000_s1512" style="position:absolute;rotation:45;visibility:visible;mso-wrap-style:square" from="2031,1779" to="2258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+c6cQAAADdAAAADwAAAGRycy9kb3ducmV2LnhtbERPz2vCMBS+D/wfwhO8yEznoJudUcZE&#10;mLLLuoJ4ezTPpqx56ZpY639vDsKOH9/v5Xqwjeip87VjBU+zBARx6XTNlYLiZ/v4CsIHZI2NY1Jw&#10;JQ/r1ehhiZl2F/6mPg+ViCHsM1RgQmgzKX1pyKKfuZY4cifXWQwRdpXUHV5iuG3kPElSabHm2GCw&#10;pQ9D5W9+tgrOh9S/LHbHfcp5+NuYbV9Mv05KTcbD+xuIQEP4F9/dn1rB83wR58Y38Qn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f5zpxAAAAN0AAAAPAAAAAAAAAAAA&#10;AAAAAKECAABkcnMvZG93bnJldi54bWxQSwUGAAAAAAQABAD5AAAAkgMAAAAA&#10;"/>
                        <v:line id="Line 433" o:spid="_x0000_s1513" style="position:absolute;rotation:45;visibility:visible;mso-wrap-style:square" from="2031,1629" to="2258,1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M5cscAAADdAAAADwAAAGRycy9kb3ducmV2LnhtbESPQWvCQBSE70L/w/IKvRTd1EJqoqsU&#10;RWiLl0ZBvD2yz2xo9m2aXWP677uFgsdhZr5hFqvBNqKnzteOFTxNEhDEpdM1VwoO++14BsIHZI2N&#10;Y1LwQx5Wy7vRAnPtrvxJfREqESHsc1RgQmhzKX1pyKKfuJY4emfXWQxRdpXUHV4j3DZymiSptFhz&#10;XDDY0tpQ+VVcrILLMfUv2fvpI+UifG/Mtj887s5KPdwPr3MQgYZwC/+337SC52mWwd+b+ATk8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MzlyxwAAAN0AAAAPAAAAAAAA&#10;AAAAAAAAAKECAABkcnMvZG93bnJldi54bWxQSwUGAAAAAAQABAD5AAAAlQMAAAAA&#10;"/>
                        <v:line id="Line 434" o:spid="_x0000_s1514" style="position:absolute;rotation:45;visibility:visible;mso-wrap-style:square" from="2031,1479" to="2258,1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K9cQAAADdAAAADwAAAGRycy9kb3ducmV2LnhtbERPz2vCMBS+C/4P4Qm7DE2d0GlnFNkQ&#10;NvGyKoi3R/NsypqXrom1++/NYeDx4/u9XPe2Fh21vnKsYDpJQBAXTldcKjgetuM5CB+QNdaOScEf&#10;eVivhoMlZtrd+Ju6PJQihrDPUIEJocmk9IUhi37iGuLIXVxrMUTYllK3eIvhtpYvSZJKixXHBoMN&#10;vRsqfvKrVXA9pf518XXepZyH3w+z7Y7P+4tST6N+8wYiUB8e4n/3p1YwmyVxf3wTn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4gr1xAAAAN0AAAAPAAAAAAAAAAAA&#10;AAAAAKECAABkcnMvZG93bnJldi54bWxQSwUGAAAAAAQABAD5AAAAkgMAAAAA&#10;"/>
                        <v:line id="Line 435" o:spid="_x0000_s1515" style="position:absolute;rotation:45;visibility:visible;mso-wrap-style:square" from="2046,1344" to="2273,1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6vbscAAADdAAAADwAAAGRycy9kb3ducmV2LnhtbESPQWvCQBSE70L/w/IKvZS6sUK00VWK&#10;ItjixSiU3h7ZZzaYfZtm1xj/fbdQ8DjMzDfMfNnbWnTU+sqxgtEwAUFcOF1xqeB42LxMQfiArLF2&#10;TApu5GG5eBjMMdPuynvq8lCKCGGfoQITQpNJ6QtDFv3QNcTRO7nWYoiyLaVu8RrhtpavSZJKixXH&#10;BYMNrQwV5/xiFVy+Uj95+/j+TDkPP2uz6Y7Pu5NST4/9+wxEoD7cw//trVYwHicj+HsTn4Bc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rq9uxwAAAN0AAAAPAAAAAAAA&#10;AAAAAAAAAKECAABkcnMvZG93bnJldi54bWxQSwUGAAAAAAQABAD5AAAAlQMAAAAA&#10;"/>
                        <v:line id="Line 436" o:spid="_x0000_s1516" style="position:absolute;rotation:45;visibility:visible;mso-wrap-style:square" from="2046,1194" to="2273,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wxGccAAADdAAAADwAAAGRycy9kb3ducmV2LnhtbESPQWvCQBSE7wX/w/IEL6VuVIg2uopU&#10;hLZ4MQqlt0f2mQ1m36bZNab/vlso9DjMzDfMatPbWnTU+sqxgsk4AUFcOF1xqeB82j8tQPiArLF2&#10;TAq+ycNmPXhYYabdnY/U5aEUEcI+QwUmhCaT0heGLPqxa4ijd3GtxRBlW0rd4j3CbS2nSZJKixXH&#10;BYMNvRgqrvnNKrh9pH7+/Pb5nnIevnZm350fDxelRsN+uwQRqA//4b/2q1YwmyVT+H0Tn4Bc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fDEZxwAAAN0AAAAPAAAAAAAA&#10;AAAAAAAAAKECAABkcnMvZG93bnJldi54bWxQSwUGAAAAAAQABAD5AAAAlQMAAAAA&#10;"/>
                      </v:group>
                      <v:rect id="Rectangle 437" o:spid="_x0000_s1517" style="position:absolute;left:3587;top:5431;width:1191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7QdMcA&#10;AADdAAAADwAAAGRycy9kb3ducmV2LnhtbESPQWsCMRSE74X+h/AKvZSa1S0iW6OIUBAUxLWCvT2S&#10;192lm5dtkur6741Q8DjMzDfMdN7bVpzIh8axguEgA0GsnWm4UvC5/3idgAgR2WDrmBRcKMB89vgw&#10;xcK4M+/oVMZKJAiHAhXUMXaFlEHXZDEMXEecvG/nLcYkfSWNx3OC21aOsmwsLTacFmrsaFmT/in/&#10;rIKXt7E1h+PvxX+V6+NhO9GLTdBKPT/1i3cQkfp4D/+3V0ZBnmc53N6kJ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4u0HTHAAAA3QAAAA8AAAAAAAAAAAAAAAAAmAIAAGRy&#10;cy9kb3ducmV2LnhtbFBLBQYAAAAABAAEAPUAAACMAwAAAAA=&#10;" filled="f" strokeweight="1.5pt"/>
                      <v:line id="Line 438" o:spid="_x0000_s1518" style="position:absolute;flip:x;visibility:visible;mso-wrap-style:square" from="4768,5747" to="5364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8dgMYAAADdAAAADwAAAGRycy9kb3ducmV2LnhtbESPQWvCQBSE7wX/w/IEb3VjLSLRVbRQ&#10;EHqqGvX4yD6TaPZturtN0v76bqHQ4zAz3zDLdW9q0ZLzlWUFk3ECgji3uuJCwfHw+jgH4QOyxtoy&#10;KfgiD+vV4GGJqbYdv1O7D4WIEPYpKihDaFIpfV6SQT+2DXH0rtYZDFG6QmqHXYSbWj4lyUwarDgu&#10;lNjQS0n5ff9pFGzDR3dq7+dLNr9liNnJZcfvN6VGw36zABGoD//hv/ZOK5hOk2f4fROfgFz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8/HYD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439" o:spid="_x0000_s1519" style="position:absolute;visibility:visible;mso-wrap-style:square" from="3576,5747" to="4172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PWU8UAAADdAAAADwAAAGRycy9kb3ducmV2LnhtbESPT2vCQBTE74V+h+UVvBTdNGKR6CpS&#10;EBTxoC30+sw+k2D2bchu/uindwXB4zAzv2Hmy96UoqXaFZYVfI0iEMSp1QVnCv5+18MpCOeRNZaW&#10;ScGVHCwX729zTLTt+EDt0WciQNglqCD3vkqkdGlOBt3IVsTBO9vaoA+yzqSusQtwU8o4ir6lwYLD&#10;Qo4V/eSUXo6NUdAY1+y6PW5XcZv62+mTt3H1r9Tgo1/NQHjq/Sv8bG+0gvE4msDjTXgCcn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FPWU8UAAADdAAAADwAAAAAAAAAA&#10;AAAAAAChAgAAZHJzL2Rvd25yZXYueG1sUEsFBgAAAAAEAAQA+QAAAJMDAAAAAA==&#10;" strokeweight="1.5pt">
                        <v:stroke startarrow="oval" startarrowwidth="narrow" startarrowlength="short" endarrow="classic" endarrowwidth="narrow" endarrowlength="long"/>
                      </v:line>
                      <v:line id="Line 440" o:spid="_x0000_s1520" style="position:absolute;flip:x;visibility:visible;mso-wrap-style:square" from="2316,5747" to="2912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c33sYAAADdAAAADwAAAGRycy9kb3ducmV2LnhtbESPT2vCQBTE74LfYXlCb2YTU6REVymC&#10;YqmX2l5ye80+k9Ds25Dd5s+37wpCj8PM/IbZ7kfTiJ46V1tWkEQxCOLC6ppLBV+fx+ULCOeRNTaW&#10;ScFEDva7+WyLmbYDf1B/9aUIEHYZKqi8bzMpXVGRQRfZljh4N9sZ9EF2pdQdDgFuGrmK47U0WHNY&#10;qLClQ0XFz/XXKHj7PuVp/mympL68X6RdNeekPyr1tBhfNyA8jf4//GiftYI0jddwfxOegN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3N97GAAAA3QAAAA8AAAAAAAAA&#10;AAAAAAAAoQIAAGRycy9kb3ducmV2LnhtbFBLBQYAAAAABAAEAPkAAACUAwAAAAA=&#10;" strokeweight="1.5pt">
                        <v:stroke startarrow="oval" startarrowwidth="narrow" startarrowlength="short" endarrow="classic" endarrowwidth="narrow" endarrowlength="long"/>
                      </v:line>
                      <v:shape id="Text Box 441" o:spid="_x0000_s1521" type="#_x0000_t202" style="position:absolute;left:4877;top:5220;width:756;height: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QYi8UA&#10;AADdAAAADwAAAGRycy9kb3ducmV2LnhtbESPT2sCMRTE74LfIbxCb5pUW7Vbo0il4MlS/4G3x+a5&#10;u7h5WTbRXb+9KQgeh5n5DTOdt7YUV6p94VjDW1+BIE6dKTjTsNv+9CYgfEA2WDomDTfyMJ91O1NM&#10;jGv4j66bkIkIYZ+ghjyEKpHSpzlZ9H1XEUfv5GqLIco6k6bGJsJtKQdKjaTFguNCjhV955SeNxer&#10;Yb8+HQ/v6jdb2o+qca2SbD+l1q8v7eILRKA2PMOP9spoGA7VGP7fx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VBiL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442" o:spid="_x0000_s1522" type="#_x0000_t202" style="position:absolute;left:3655;top:4730;width:756;height: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uM+cIA&#10;AADdAAAADwAAAGRycy9kb3ducmV2LnhtbERPy2rCQBTdF/yH4QruzEyNljY6iiiFrixNH+Dukrkm&#10;oZk7ITMm8e+dRaHLw3lvdqNtRE+drx1reEwUCOLCmZpLDV+fr/NnED4gG2wck4YbedhtJw8bzIwb&#10;+IP6PJQihrDPUEMVQptJ6YuKLPrEtcSRu7jOYoiwK6XpcIjhtpELpZ6kxZpjQ4UtHSoqfvOr1fB9&#10;upx/luq9PNpVO7hRSbYvUuvZdNyvQQQaw7/4z/1mNKSpinPjm/gE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y4z5wgAAAN0AAAAPAAAAAAAAAAAAAAAAAJgCAABkcnMvZG93&#10;bnJldi54bWxQSwUGAAAAAAQABAD1AAAAhw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443" o:spid="_x0000_s1523" type="#_x0000_t202" style="position:absolute;left:2868;top:4523;width:756;height: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cpYsUA&#10;AADdAAAADwAAAGRycy9kb3ducmV2LnhtbESPT2vCQBTE7wW/w/IEb7prbUWjmyCVQk8t/gVvj+wz&#10;CWbfhuzWpN++WxB6HGbmN8w6620t7tT6yrGG6USBIM6dqbjQcDy8jxcgfEA2WDsmDT/kIUsHT2tM&#10;jOt4R/d9KESEsE9QQxlCk0jp85Is+olriKN3da3FEGVbSNNiF+G2ls9KzaXFiuNCiQ29lZTf9t9W&#10;w+nzejm/qK9ia1+bzvVKsl1KrUfDfrMCEagP/+FH+8NomM3UEv7exCc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yli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line id="Line 444" o:spid="_x0000_s1524" style="position:absolute;flip:y;visibility:visible;mso-wrap-style:square" from="3703,5249" to="3892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IbcQAAADdAAAADwAAAGRycy9kb3ducmV2LnhtbERPy2oCMRTdF/yHcAtuSs2opehoFCkU&#10;unDjgxF318ntZJjJzZikOv37ZiF0eTjv5bq3rbiRD7VjBeNRBoK4dLrmSsHx8Pk6AxEissbWMSn4&#10;pQDr1eBpibl2d97RbR8rkUI45KjAxNjlUobSkMUwch1x4r6dtxgT9JXUHu8p3LZykmXv0mLNqcFg&#10;Rx+Gymb/YxXI2fbl6jeXt6ZoTqe5KcqiO2+VGj73mwWISH38Fz/cX1rBdDpO+9Ob9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CIhtxAAAAN0AAAAPAAAAAAAAAAAA&#10;AAAAAKECAABkcnMvZG93bnJldi54bWxQSwUGAAAAAAQABAD5AAAAkgMAAAAA&#10;"/>
                      <v:shape id="Text Box 445" o:spid="_x0000_s1525" type="#_x0000_t202" style="position:absolute;left:2071;top:5159;width:756;height: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izucUA&#10;AADdAAAADwAAAGRycy9kb3ducmV2LnhtbESPW4vCMBSE3wX/QzgL+7Ym9cZuNYq4CD4puhfw7dAc&#10;27LNSWmirf/eCAs+DjPzDTNfdrYSV2p86VhDMlAgiDNnSs41fH9t3t5B+IBssHJMGm7kYbno9+aY&#10;Gtfyga7HkIsIYZ+ihiKEOpXSZwVZ9ANXE0fv7BqLIcoml6bBNsJtJYdKTaXFkuNCgTWtC8r+jher&#10;4Wd3Pv2O1T7/tJO6dZ2SbD+k1q8v3WoGIlAXnuH/9tZoGI2SBB5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KLO5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lang w:val="en-US"/>
                                </w:rPr>
                                <w:t>A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446" o:spid="_x0000_s1526" style="position:absolute;rotation:-470169fd;flip:y;visibility:visible;mso-wrap-style:square" from="2868,5021" to="3057,5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eaZcgAAADdAAAADwAAAGRycy9kb3ducmV2LnhtbESPQUsDMRSE74X+h/AK3trsdqnI2rSI&#10;Wi0eCnbtwdtj87pZ3bxsN7GN/94IgsdhZr5hlutoO3GmwbeOFeSzDARx7XTLjYK3ajO9AeEDssbO&#10;MSn4Jg/r1Xi0xFK7C7/SeR8akSDsS1RgQuhLKX1tyKKfuZ44eUc3WAxJDo3UA14S3HZynmXX0mLL&#10;acFgT/eG6s/9l1Xw5Be7w0MVD/nRnB6L55cqvn9USl1N4t0tiEAx/If/2lutoCjyOfy+SU9Arn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WeaZcgAAADdAAAADwAAAAAA&#10;AAAAAAAAAAChAgAAZHJzL2Rvd25yZXYueG1sUEsFBgAAAAAEAAQA+QAAAJYDAAAAAA==&#10;"/>
                      <v:shape id="Text Box 447" o:spid="_x0000_s1527" type="#_x0000_t202" style="position:absolute;left:4219;top:5360;width:756;height: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aIVcUA&#10;AADdAAAADwAAAGRycy9kb3ducmV2LnhtbESPT2vCQBTE74LfYXmCN93VtEWjq4hS6Kml/gNvj+wz&#10;CWbfhuzWpN++WxA8DjPzG2a57mwl7tT40rGGyViBIM6cKTnXcDy8j2YgfEA2WDkmDb/kYb3q95aY&#10;GtfyN933IRcRwj5FDUUIdSqlzwqy6MeuJo7e1TUWQ5RNLk2DbYTbSk6VepMWS44LBda0LSi77X+s&#10;htPn9XJ+UV/5zr7WreuUZDuXWg8H3WYBIlAXnuFH+8NoSJJJAv9v4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tohV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lang w:val="en-US"/>
                                </w:rPr>
                                <w:t>A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line id="Line 448" o:spid="_x0000_s1528" style="position:absolute;visibility:visible;mso-wrap-style:square" from="4755,5751" to="4755,7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j+kcgAAADdAAAADwAAAGRycy9kb3ducmV2LnhtbESPQWvCQBSE74X+h+UVvNWNTQkluoq0&#10;COqhVCvo8Zl9JrHZt2F3TdJ/3y0Uehxm5htmthhMIzpyvrasYDJOQBAXVtdcKjh8rh5fQPiArLGx&#10;TAq+ycNifn83w1zbnnfU7UMpIoR9jgqqENpcSl9UZNCPbUscvYt1BkOUrpTaYR/hppFPSZJJgzXH&#10;hQpbeq2o+NrfjIL39CPrlpvtejhusnPxtjufrr1TavQwLKcgAg3hP/zXXmsFaTp5ht838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9j+kcgAAADdAAAADwAAAAAA&#10;AAAAAAAAAAChAgAAZHJzL2Rvd25yZXYueG1sUEsFBgAAAAAEAAQA+QAAAJYDAAAAAA==&#10;"/>
                      <v:line id="Line 449" o:spid="_x0000_s1529" style="position:absolute;visibility:visible;mso-wrap-style:square" from="3576,5747" to="3576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RbCsgAAADdAAAADwAAAGRycy9kb3ducmV2LnhtbESPQWvCQBSE74X+h+UVvNWNDQ0luoq0&#10;COqhVCvo8Zl9JrHZt2F3TdJ/3y0Uehxm5htmthhMIzpyvrasYDJOQBAXVtdcKjh8rh5fQPiArLGx&#10;TAq+ycNifn83w1zbnnfU7UMpIoR9jgqqENpcSl9UZNCPbUscvYt1BkOUrpTaYR/hppFPSZJJgzXH&#10;hQpbeq2o+NrfjIL39CPrlpvtejhusnPxtjufrr1TavQwLKcgAg3hP/zXXmsFaTp5ht838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JRbCsgAAADdAAAADwAAAAAA&#10;AAAAAAAAAAChAgAAZHJzL2Rvd25yZXYueG1sUEsFBgAAAAAEAAQA+QAAAJYDAAAAAA==&#10;"/>
                      <v:line id="Line 450" o:spid="_x0000_s1530" style="position:absolute;visibility:visible;mso-wrap-style:square" from="2096,5747" to="2096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bFfccAAADdAAAADwAAAGRycy9kb3ducmV2LnhtbESPQWvCQBSE74X+h+UVeqsbGwgluoq0&#10;FLSHoragx2f2mUSzb8PuNon/3hUKHoeZ+YaZzgfTiI6cry0rGI8SEMSF1TWXCn5/Pl/eQPiArLGx&#10;TAou5GE+e3yYYq5tzxvqtqEUEcI+RwVVCG0upS8qMuhHtiWO3tE6gyFKV0rtsI9w08jXJMmkwZrj&#10;QoUtvVdUnLd/RsF3us66xeprOexW2aH42Bz2p94p9fw0LCYgAg3hHv5vL7WCNB1ncHsTn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RsV9xwAAAN0AAAAPAAAAAAAA&#10;AAAAAAAAAKECAABkcnMvZG93bnJldi54bWxQSwUGAAAAAAQABAD5AAAAlQMAAAAA&#10;"/>
                      <v:line id="Line 451" o:spid="_x0000_s1531" style="position:absolute;visibility:visible;mso-wrap-style:square" from="2915,5747" to="2915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pg5sgAAADdAAAADwAAAGRycy9kb3ducmV2LnhtbESPQWvCQBSE74X+h+UVvNWNDaQluoq0&#10;COqhVCvo8Zl9JrHZt2F3TdJ/3y0Uehxm5htmthhMIzpyvrasYDJOQBAXVtdcKjh8rh5fQPiArLGx&#10;TAq+ycNifn83w1zbnnfU7UMpIoR9jgqqENpcSl9UZNCPbUscvYt1BkOUrpTaYR/hppFPSZJJgzXH&#10;hQpbeq2o+NrfjIL39CPrlpvtejhusnPxtjufrr1TavQwLKcgAg3hP/zXXmsFaTp5ht838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wpg5sgAAADdAAAADwAAAAAA&#10;AAAAAAAAAAChAgAAZHJzL2Rvd25yZXYueG1sUEsFBgAAAAAEAAQA+QAAAJYDAAAAAA==&#10;"/>
                      <v:line id="Line 452" o:spid="_x0000_s1532" style="position:absolute;visibility:visible;mso-wrap-style:square" from="2096,6867" to="4775,6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zjAMEAAADdAAAADwAAAGRycy9kb3ducmV2LnhtbERPTWsCMRC9F/wPYYTeanZrW3Q1K1Io&#10;9CKo9eBx3IzJ4mayJKmu/94cCj0+3vdyNbhOXCnE1rOCclKAIG68btkoOPx8vcxAxISssfNMCu4U&#10;YVWPnpZYaX/jHV33yYgcwrFCBTalvpIyNpYcxonviTN39sFhyjAYqQPecrjr5GtRfEiHLecGiz19&#10;Wmou+1+nIGz12/b9ZDZm51t7PzaGeL5W6nk8rBcgEg3pX/zn/tYKptMyz81v8hOQ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nOMAwQAAAN0AAAAPAAAAAAAAAAAAAAAA&#10;AKECAABkcnMvZG93bnJldi54bWxQSwUGAAAAAAQABAD5AAAAjwMAAAAA&#10;">
                        <v:stroke startarrow="classic" startarrowwidth="narrow" startarrowlength="long" endarrow="classic" endarrowwidth="narrow" endarrowlength="long"/>
                      </v:line>
                      <v:line id="Line 453" o:spid="_x0000_s1533" style="position:absolute;rotation:45;visibility:visible;mso-wrap-style:square" from="3593,6777" to="3593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E1tccAAADdAAAADwAAAGRycy9kb3ducmV2LnhtbESPQWvCQBSE7wX/w/KEXkrdWCHW6Cqi&#10;CLb00iiU3h7ZZzaYfRuza4z/vlso9DjMzDfMYtXbWnTU+sqxgvEoAUFcOF1xqeB42D2/gvABWWPt&#10;mBTcycNqOXhYYKbdjT+py0MpIoR9hgpMCE0mpS8MWfQj1xBH7+RaiyHKtpS6xVuE21q+JEkqLVYc&#10;Fww2tDFUnPOrVXD9Sv109vb9nnIeLluz645PHyelHof9eg4iUB/+w3/tvVYwmYxn8PsmPgG5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ATW1xwAAAN0AAAAPAAAAAAAA&#10;AAAAAAAAAKECAABkcnMvZG93bnJldi54bWxQSwUGAAAAAAQABAD5AAAAlQMAAAAA&#10;"/>
                      <v:line id="Line 454" o:spid="_x0000_s1534" style="position:absolute;rotation:45;visibility:visible;mso-wrap-style:square" from="2915,6778" to="2915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dWlcQAAADdAAAADwAAAGRycy9kb3ducmV2LnhtbERPz2vCMBS+D/wfwht4GTNVoZudUUQR&#10;dHixE2S3R/NsypqX2sRa//vlMNjx4/s9X/a2Fh21vnKsYDxKQBAXTldcKjh9bV/fQfiArLF2TAoe&#10;5GG5GDzNMdPuzkfq8lCKGMI+QwUmhCaT0heGLPqRa4gjd3GtxRBhW0rd4j2G21pOkiSVFiuODQYb&#10;WhsqfvKbVXA7p/5ttv/+TDkP143ZdqeXw0Wp4XO/+gARqA//4j/3TiuYTidxf3wTn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V1aVxAAAAN0AAAAPAAAAAAAAAAAA&#10;AAAAAKECAABkcnMvZG93bnJldi54bWxQSwUGAAAAAAQABAD5AAAAkgMAAAAA&#10;"/>
                      <v:shape id="Text Box 455" o:spid="_x0000_s1535" type="#_x0000_t202" style="position:absolute;left:3899;top:6416;width:567;height: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R5BMYA&#10;AADdAAAADwAAAGRycy9kb3ducmV2LnhtbESPzWrDMBCE74G8g9hAb4mUv9K4lkNpKeTUELcJ5LZY&#10;G9vUWhlLjd23rwqBHIeZ+YZJt4NtxJU6XzvWMJ8pEMSFMzWXGr4+36dPIHxANtg4Jg2/5GGbjUcp&#10;Jsb1fKBrHkoRIewT1FCF0CZS+qIii37mWuLoXVxnMUTZldJ02Ee4beRCqUdpsea4UGFLrxUV3/mP&#10;1XD8uJxPK7Uv3+y67d2gJNuN1PphMrw8gwg0hHv41t4ZDcvlYg7/b+IT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R5BMYAAADdAAAADwAAAAAAAAAAAAAAAACYAgAAZHJz&#10;L2Rvd25yZXYueG1sUEsFBgAAAAAEAAQA9QAAAIsDAAAAAA==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456" o:spid="_x0000_s1536" type="#_x0000_t202" style="position:absolute;left:2964;top:6410;width:567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bnc8UA&#10;AADdAAAADwAAAGRycy9kb3ducmV2LnhtbESPW2sCMRSE3wX/QziCbzXpWqVdN0qpCH2qaC/g22Fz&#10;9kI3J8smuuu/N4WCj8PMfMNkm8E24kKdrx1reJwpEMS5MzWXGr4+dw/PIHxANtg4Jg1X8rBZj0cZ&#10;psb1fKDLMZQiQtinqKEKoU2l9HlFFv3MtcTRK1xnMUTZldJ02Ee4bWSi1FJarDkuVNjSW0X57/Fs&#10;NXx/FKefJ7Uvt3bR9m5Qku2L1Ho6GV5XIAIN4R7+b78bDfN5ksDfm/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ludz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457" o:spid="_x0000_s1537" type="#_x0000_t202" style="position:absolute;left:2211;top:6410;width:567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pC6MUA&#10;AADdAAAADwAAAGRycy9kb3ducmV2LnhtbESPW2sCMRSE3wX/QziCbzWpq9KuG6VUCj4p2gv4dtic&#10;vdDNybJJ3e2/b4SCj8PMfMNk28E24kqdrx1reJwpEMS5MzWXGj7e3x6eQPiAbLBxTBp+ycN2Mx5l&#10;mBrX84mu51CKCGGfooYqhDaV0ucVWfQz1xJHr3CdxRBlV0rTYR/htpFzpVbSYs1xocKWXivKv88/&#10;VsPnobh8LdSx3Nll27tBSbbPUuvpZHhZgwg0hHv4v703GpJknsDtTX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2kLo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wrap type="tigh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77" w:type="dxa"/>
          </w:tcPr>
          <w:p w:rsidR="00CA127B" w:rsidRPr="00E71ABD" w:rsidRDefault="00CA127B" w:rsidP="00CA127B">
            <w:pPr>
              <w:rPr>
                <w:noProof/>
              </w:rPr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1" layoutInCell="1" allowOverlap="1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120650</wp:posOffset>
                      </wp:positionV>
                      <wp:extent cx="2314575" cy="1384935"/>
                      <wp:effectExtent l="71120" t="4445" r="0" b="10795"/>
                      <wp:wrapNone/>
                      <wp:docPr id="3255" name="Группа 3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14575" cy="1384935"/>
                                <a:chOff x="1839" y="13169"/>
                                <a:chExt cx="3471" cy="1795"/>
                              </a:xfrm>
                            </wpg:grpSpPr>
                            <wps:wsp>
                              <wps:cNvPr id="3256" name="Rectangle 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35" y="13661"/>
                                  <a:ext cx="1984" cy="7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57" name="Line 1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60" y="14054"/>
                                  <a:ext cx="27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258" name="Group 1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39" y="13490"/>
                                  <a:ext cx="96" cy="1134"/>
                                  <a:chOff x="2145" y="1080"/>
                                  <a:chExt cx="96" cy="1134"/>
                                </a:xfrm>
                              </wpg:grpSpPr>
                              <wps:wsp>
                                <wps:cNvPr id="3259" name="Line 1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41" y="1134"/>
                                    <a:ext cx="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60" name="Line 124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20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61" name="Line 125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92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62" name="Line 126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7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63" name="Line 127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62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64" name="Line 128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4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65" name="Line 129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46" y="1344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66" name="Line 130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46" y="1194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267" name="Rectangle 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12" y="13769"/>
                                  <a:ext cx="567" cy="5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68" name="Lin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85" y="14054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69" name="Line 13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985" y="14054"/>
                                  <a:ext cx="3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70" name="Line 1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00" y="14054"/>
                                  <a:ext cx="3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71" name="Text Box 1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90" y="13626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2" name="Text Box 1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15" y="13169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3" name="Text Box 1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50" y="13199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4" name="Line 138"/>
                              <wps:cNvCnPr>
                                <a:cxnSpLocks noChangeShapeType="1"/>
                              </wps:cNvCnPr>
                              <wps:spPr bwMode="auto">
                                <a:xfrm rot="243481" flipV="1">
                                  <a:off x="3289" y="13559"/>
                                  <a:ext cx="181" cy="48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75" name="Text Box 1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0" y="13607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lang w:val="en-US"/>
                                      </w:rPr>
                                      <w:t>A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6" name="Line 140"/>
                              <wps:cNvCnPr>
                                <a:cxnSpLocks noChangeShapeType="1"/>
                              </wps:cNvCnPr>
                              <wps:spPr bwMode="auto">
                                <a:xfrm rot="20501341" flipV="1">
                                  <a:off x="2474" y="13559"/>
                                  <a:ext cx="180" cy="48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77" name="Text Box 1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60" y="13727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lang w:val="en-US"/>
                                      </w:rPr>
                                      <w:t>A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78" name="Line 1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67" y="14057"/>
                                  <a:ext cx="0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79" name="Line 1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15" y="14054"/>
                                  <a:ext cx="0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0" name="Line 1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35" y="14054"/>
                                  <a:ext cx="0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1" name="Line 1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00" y="14054"/>
                                  <a:ext cx="0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2" name="Line 1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35" y="14864"/>
                                  <a:ext cx="25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3" name="Line 14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3915" y="14779"/>
                                  <a:ext cx="0" cy="1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4" name="Line 148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2400" y="14779"/>
                                  <a:ext cx="0" cy="1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5" name="Text Box 1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15" y="14471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86" name="Text Box 1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2" y="14501"/>
                                  <a:ext cx="540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87" name="Text Box 1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90" y="14471"/>
                                  <a:ext cx="540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88" name="Line 1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90" y="14054"/>
                                  <a:ext cx="0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9" name="Line 153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3394" y="14774"/>
                                  <a:ext cx="0" cy="1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90" name="Text Box 1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69" y="14486"/>
                                  <a:ext cx="540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255" o:spid="_x0000_s1538" style="position:absolute;margin-left:21.85pt;margin-top:9.5pt;width:182.25pt;height:109.05pt;z-index:251716608" coordorigin="1839,13169" coordsize="3471,1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">
                      <v:rect id="Rectangle 120" o:spid="_x0000_s1539" style="position:absolute;left:1935;top:13661;width:1984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X2gccA&#10;AADdAAAADwAAAGRycy9kb3ducmV2LnhtbESPQWvCQBSE7wX/w/KEXkrd1GCQ1FWKtlA8BKpCe3xk&#10;n0kw+zbsrpr013cFocdhZr5hFqvetOJCzjeWFbxMEhDEpdUNVwoO+4/nOQgfkDW2lknBQB5Wy9HD&#10;AnNtr/xFl12oRISwz1FBHUKXS+nLmgz6ie2Io3e0zmCI0lVSO7xGuGnlNEkyabDhuFBjR+uaytPu&#10;bBR032s074UMWzekvz/nQ7HZJE9KPY77t1cQgfrwH763P7WCdDrL4PY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l9oHHAAAA3QAAAA8AAAAAAAAAAAAAAAAAmAIAAGRy&#10;cy9kb3ducmV2LnhtbFBLBQYAAAAABAAEAPUAAACMAwAAAAA=&#10;" strokeweight="1.5pt"/>
                      <v:line id="Line 121" o:spid="_x0000_s1540" style="position:absolute;visibility:visible;mso-wrap-style:square" from="1860,14054" to="4560,14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TII8gAAADdAAAADwAAAGRycy9kb3ducmV2LnhtbESPQWvCQBCF74X+h2UK3upGxUZTV7Et&#10;BaGnWIseh+w0G8zOxuzWpP56Vyj0+HjzvjdvseptLc7U+sqxgtEwAUFcOF1xqWD3+f44A+EDssba&#10;MSn4JQ+r5f3dAjPtOs7pvA2liBD2GSowITSZlL4wZNEPXUMcvW/XWgxRtqXULXYRbms5TpInabHi&#10;2GCwoVdDxXH7Y+Mb6fTykn+9zWeHndl3+TzlzelDqcFDv34GEagP/8d/6Y1WMBlPU7itiQiQy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RTII8gAAADdAAAADwAAAAAA&#10;AAAAAAAAAAChAgAAZHJzL2Rvd25yZXYueG1sUEsFBgAAAAAEAAQA+QAAAJYDAAAAAA==&#10;">
                        <v:stroke dashstyle="longDashDot"/>
                      </v:line>
                      <v:group id="Group 122" o:spid="_x0000_s1541" style="position:absolute;left:1839;top:13490;width:96;height:1134" coordorigin="2145,1080" coordsize="96,1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qiMcMAAADdAAAADwAAAGRycy9kb3ducmV2LnhtbERPy4rCMBTdC/5DuII7&#10;Taso0jEVkRlxIQPqwDC7S3P7wOamNLGtf28WwiwP573dDaYWHbWusqwgnkcgiDOrKy4U/Ny+ZhsQ&#10;ziNrrC2Tgic52KXj0RYTbXu+UHf1hQgh7BJUUHrfJFK6rCSDbm4b4sDltjXoA2wLqVvsQ7ip5SKK&#10;1tJgxaGhxIYOJWX368MoOPbY75fxZ3e+54fn3231/XuOSanpZNh/gPA0+H/x233SCpaLV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+KqIxwwAAAN0AAAAP&#10;AAAAAAAAAAAAAAAAAKoCAABkcnMvZG93bnJldi54bWxQSwUGAAAAAAQABAD6AAAAmgMAAAAA&#10;">
                        <v:line id="Line 123" o:spid="_x0000_s1542" style="position:absolute;visibility:visible;mso-wrap-style:square" from="2241,1134" to="2241,2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o4zMYAAADdAAAADwAAAGRycy9kb3ducmV2LnhtbESPT2vCQBTE7wW/w/IEb3Wj0mJTVxHB&#10;P/TWWITeHtlnEpN9G3c3mn77bqHgcZiZ3zCLVW8acSPnK8sKJuMEBHFudcWFgq/j9nkOwgdkjY1l&#10;UvBDHlbLwdMCU23v/Em3LBQiQtinqKAMoU2l9HlJBv3YtsTRO1tnMETpCqkd3iPcNHKaJK/SYMVx&#10;ocSWNiXlddYZBacu4+9LvXUNdrv9/ny61n72odRo2K/fQQTqwyP83z5oBbPpyxv8vYlP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4qOMzGAAAA3QAAAA8AAAAAAAAA&#10;AAAAAAAAoQIAAGRycy9kb3ducmV2LnhtbFBLBQYAAAAABAAEAPkAAACUAwAAAAA=&#10;" strokeweight="1.5pt"/>
                        <v:line id="Line 124" o:spid="_x0000_s1543" style="position:absolute;rotation:45;visibility:visible;mso-wrap-style:square" from="2031,2079" to="2258,2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zgyMQAAADdAAAADwAAAGRycy9kb3ducmV2LnhtbERPz2vCMBS+D/wfwhN2GZrqoNPOKOIQ&#10;5vCyKoi3R/NsypqX2sRa//vlMNjx4/u9WPW2Fh21vnKsYDJOQBAXTldcKjgetqMZCB+QNdaOScGD&#10;PKyWg6cFZtrd+Zu6PJQihrDPUIEJocmk9IUhi37sGuLIXVxrMUTYllK3eI/htpbTJEmlxYpjg8GG&#10;NoaKn/xmFdxOqX+b785fKefh+mG23fFlf1Hqediv30EE6sO/+M/9qRW8TtO4P76JT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3ODIxAAAAN0AAAAPAAAAAAAAAAAA&#10;AAAAAKECAABkcnMvZG93bnJldi54bWxQSwUGAAAAAAQABAD5AAAAkgMAAAAA&#10;"/>
                        <v:line id="Line 125" o:spid="_x0000_s1544" style="position:absolute;rotation:45;visibility:visible;mso-wrap-style:square" from="2031,1929" to="2258,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BFU8cAAADdAAAADwAAAGRycy9kb3ducmV2LnhtbESPQWvCQBSE7wX/w/KEXkrdqBBtdBVp&#10;EdrixSiU3h7ZZzaYfRuza4z/vlso9DjMzDfMct3bWnTU+sqxgvEoAUFcOF1xqeB42D7PQfiArLF2&#10;TAru5GG9GjwsMdPuxnvq8lCKCGGfoQITQpNJ6QtDFv3INcTRO7nWYoiyLaVu8RbhtpaTJEmlxYrj&#10;gsGGXg0V5/xqFVy/Uj97+fj+TDkPlzez7Y5Pu5NSj8N+swARqA//4b/2u1YwnaRj+H0Tn4Bc/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kEVTxwAAAN0AAAAPAAAAAAAA&#10;AAAAAAAAAKECAABkcnMvZG93bnJldi54bWxQSwUGAAAAAAQABAD5AAAAlQMAAAAA&#10;"/>
                        <v:line id="Line 126" o:spid="_x0000_s1545" style="position:absolute;rotation:45;visibility:visible;mso-wrap-style:square" from="2031,1779" to="2258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LbJMcAAADdAAAADwAAAGRycy9kb3ducmV2LnhtbESPQWvCQBSE70L/w/IEL6VuTCG2qauU&#10;FkFLL41C6e2RfWaD2bcxu8b037uFgsdhZr5hFqvBNqKnzteOFcymCQji0umaKwX73frhCYQPyBob&#10;x6TglzyslnejBebaXfiL+iJUIkLY56jAhNDmUvrSkEU/dS1x9A6usxii7CqpO7xEuG1kmiSZtFhz&#10;XDDY0puh8licrYLzd+bnz9ufj4yLcHo3635//3lQajIeXl9ABBrCLfzf3mgFj2mWwt+b+ATk8g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QtskxwAAAN0AAAAPAAAAAAAA&#10;AAAAAAAAAKECAABkcnMvZG93bnJldi54bWxQSwUGAAAAAAQABAD5AAAAlQMAAAAA&#10;"/>
                        <v:line id="Line 127" o:spid="_x0000_s1546" style="position:absolute;rotation:45;visibility:visible;mso-wrap-style:square" from="2031,1629" to="2258,1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5+v8cAAADdAAAADwAAAGRycy9kb3ducmV2LnhtbESPQWvCQBSE7wX/w/IEL6VuVIg2uopU&#10;hLZ4MQqlt0f2mQ1m36bZNab/vlso9DjMzDfMatPbWnTU+sqxgsk4AUFcOF1xqeB82j8tQPiArLF2&#10;TAq+ycNmPXhYYabdnY/U5aEUEcI+QwUmhCaT0heGLPqxa4ijd3GtxRBlW0rd4j3CbS2nSZJKixXH&#10;BYMNvRgqrvnNKrh9pH7+/Pb5nnIevnZm350fDxelRsN+uwQRqA//4b/2q1Ywm6Yz+H0Tn4Bc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Dn6/xwAAAN0AAAAPAAAAAAAA&#10;AAAAAAAAAKECAABkcnMvZG93bnJldi54bWxQSwUGAAAAAAQABAD5AAAAlQMAAAAA&#10;"/>
                        <v:line id="Line 128" o:spid="_x0000_s1547" style="position:absolute;rotation:45;visibility:visible;mso-wrap-style:square" from="2031,1479" to="2258,1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fmy8gAAADdAAAADwAAAGRycy9kb3ducmV2LnhtbESPQWvCQBSE74X+h+UJvZS60ZZoo6tI&#10;i1ClF1NBentkn9nQ7Ns0u8b4712h0OMwM98w82Vva9FR6yvHCkbDBARx4XTFpYL91/ppCsIHZI21&#10;Y1JwIQ/Lxf3dHDPtzryjLg+liBD2GSowITSZlL4wZNEPXUMcvaNrLYYo21LqFs8Rbms5TpJUWqw4&#10;Lhhs6M1Q8ZOfrILTIfWT1833NuU8/L6bdbd//Dwq9TDoVzMQgfrwH/5rf2gFz+P0BW5v4hOQi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efmy8gAAADdAAAADwAAAAAA&#10;AAAAAAAAAAChAgAAZHJzL2Rvd25yZXYueG1sUEsFBgAAAAAEAAQA+QAAAJYDAAAAAA==&#10;"/>
                        <v:line id="Line 129" o:spid="_x0000_s1548" style="position:absolute;rotation:45;visibility:visible;mso-wrap-style:square" from="2046,1344" to="2273,1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tDUMgAAADdAAAADwAAAGRycy9kb3ducmV2LnhtbESPQWvCQBSE74X+h+UJvZS60dJoo6tI&#10;i1ClF1NBentkn9nQ7Ns0u8b4712h0OMwM98w82Vva9FR6yvHCkbDBARx4XTFpYL91/ppCsIHZI21&#10;Y1JwIQ/Lxf3dHDPtzryjLg+liBD2GSowITSZlL4wZNEPXUMcvaNrLYYo21LqFs8Rbms5TpJUWqw4&#10;Lhhs6M1Q8ZOfrILTIfWT1833NuU8/L6bdbd//Dwq9TDoVzMQgfrwH/5rf2gFz+P0BW5v4hOQi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qtDUMgAAADdAAAADwAAAAAA&#10;AAAAAAAAAAChAgAAZHJzL2Rvd25yZXYueG1sUEsFBgAAAAAEAAQA+QAAAJYDAAAAAA==&#10;"/>
                        <v:line id="Line 130" o:spid="_x0000_s1549" style="position:absolute;rotation:45;visibility:visible;mso-wrap-style:square" from="2046,1194" to="2273,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dJ8cAAADdAAAADwAAAGRycy9kb3ducmV2LnhtbESPQUsDMRSE74L/ITyhF7HZVoh2bVpE&#10;KbTSS9dC8fbYvG4WNy/bTbpd/30jCB6HmfmGmS8H14ieulB71jAZZyCIS29qrjTsP1cPzyBCRDbY&#10;eCYNPxRgubi9mWNu/IV31BexEgnCIUcNNsY2lzKUlhyGsW+Jk3f0ncOYZFdJ0+ElwV0jp1mmpMOa&#10;04LFlt4sld/F2Wk4H1R4mm2+PhQX8fRuV/3+fnvUenQ3vL6AiDTE//Bfe200PE6Vgt836QnIx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2ed0nxwAAAN0AAAAPAAAAAAAA&#10;AAAAAAAAAKECAABkcnMvZG93bnJldi54bWxQSwUGAAAAAAQABAD5AAAAlQMAAAAA&#10;"/>
                      </v:group>
                      <v:rect id="Rectangle 131" o:spid="_x0000_s1550" style="position:absolute;left:3912;top:13769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8SscA&#10;AADdAAAADwAAAGRycy9kb3ducmV2LnhtbESPQWsCMRSE74L/ITyhF9GstmxlaxQpFAotFNcKensk&#10;r7uLm5dtkur675tCweMwM98wy3VvW3EmHxrHCmbTDASxdqbhSsHn7mWyABEissHWMSm4UoD1ajhY&#10;YmHchbd0LmMlEoRDgQrqGLtCyqBrshimriNO3pfzFmOSvpLG4yXBbSvnWZZLiw2nhRo7eq5Jn8of&#10;q2D8kFuzP3xf/bF8O+w/FnrzHrRSd6N+8wQiUh9v4f/2q1FwP88f4e9Neg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rPErHAAAA3QAAAA8AAAAAAAAAAAAAAAAAmAIAAGRy&#10;cy9kb3ducmV2LnhtbFBLBQYAAAAABAAEAPUAAACMAwAAAAA=&#10;" filled="f" strokeweight="1.5pt"/>
                      <v:line id="Line 132" o:spid="_x0000_s1551" style="position:absolute;visibility:visible;mso-wrap-style:square" from="4485,14054" to="5052,14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yT8MMAAADdAAAADwAAAGRycy9kb3ducmV2LnhtbERPyWrDMBC9B/oPYgq9hFquCyE4lkMI&#10;BBpKD00CvU6kiW1ijYwlL+3XV4dCj4+3F9vZtmKk3jeOFbwkKQhi7UzDlYLL+fC8BuEDssHWMSn4&#10;Jg/b8mFRYG7cxJ80nkIlYgj7HBXUIXS5lF7XZNEnriOO3M31FkOEfSVNj1MMt63M0nQlLTYcG2rs&#10;aF+Tvp8Gq2CwfnifPvC4y0Ydfq5LPmbdl1JPj/NuAyLQHP7Ff+43o+A1W8W58U18ArL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lsk/DDAAAA3QAAAA8AAAAAAAAAAAAA&#10;AAAAoQIAAGRycy9kb3ducmV2LnhtbFBLBQYAAAAABAAEAPkAAACRAwAAAAA=&#10;" strokeweight="1.5pt">
                        <v:stroke startarrow="oval" startarrowwidth="narrow" startarrowlength="short" endarrow="classic" endarrowwidth="narrow" endarrowlength="long"/>
                      </v:line>
                      <v:line id="Line 133" o:spid="_x0000_s1552" style="position:absolute;flip:x;visibility:visible;mso-wrap-style:square" from="2985,14054" to="3382,14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ZJkccAAADdAAAADwAAAGRycy9kb3ducmV2LnhtbESPS2vDMBCE74X8B7GB3hr5UUziRgkh&#10;kOLSXPK45La1traptTKW6tj/vioUehxm5htmvR1NKwbqXWNZQbyIQBCXVjdcKbheDk9LEM4ja2wt&#10;k4KJHGw3s4c15tre+UTD2VciQNjlqKD2vsuldGVNBt3CdsTB+7S9QR9kX0nd4z3ATSuTKMqkwYbD&#10;Qo0d7Wsqv87fRsHbx+stvT2bKW6O70dpk7aIh4NSj/Nx9wLC0+j/w3/tQitIk2wFv2/CE5Cb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VkmRxwAAAN0AAAAPAAAAAAAA&#10;AAAAAAAAAKECAABkcnMvZG93bnJldi54bWxQSwUGAAAAAAQABAD5AAAAlQMAAAAA&#10;" strokeweight="1.5pt">
                        <v:stroke startarrow="oval" startarrowwidth="narrow" startarrowlength="short" endarrow="classic" endarrowwidth="narrow" endarrowlength="long"/>
                      </v:line>
                      <v:line id="Line 134" o:spid="_x0000_s1553" style="position:absolute;visibility:visible;mso-wrap-style:square" from="2400,14054" to="2797,14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MJK8IAAADdAAAADwAAAGRycy9kb3ducmV2LnhtbERPy4rCMBTdC/5DuIIbGVM7MA7VKCII&#10;yuBiVJjtnebaFpub0qQP/XqzEFweznu57k0pWqpdYVnBbBqBIE6tLjhTcDnvPr5BOI+ssbRMCu7k&#10;YL0aDpaYaNvxL7Unn4kQwi5BBbn3VSKlS3My6Ka2Ig7c1dYGfYB1JnWNXQg3pYyj6EsaLDg05FjR&#10;Nqf0dmqMgsa45qc74mETt6l//E/4EFd/So1H/WYBwlPv3+KXe68VfMbzsD+8CU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sMJK8IAAADdAAAADwAAAAAAAAAAAAAA&#10;AAChAgAAZHJzL2Rvd25yZXYueG1sUEsFBgAAAAAEAAQA+QAAAJADAAAAAA==&#10;" strokeweight="1.5pt">
                        <v:stroke startarrow="oval" startarrowwidth="narrow" startarrowlength="short" endarrow="classic" endarrowwidth="narrow" endarrowlength="long"/>
                      </v:line>
                      <v:shape id="Text Box 135" o:spid="_x0000_s1554" type="#_x0000_t202" style="position:absolute;left:4590;top:13626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ZZhMUA&#10;AADdAAAADwAAAGRycy9kb3ducmV2LnhtbESPQWsCMRSE74L/ITyhN020rdXVKGIpeFK0reDtsXnu&#10;Lm5elk3qrv/eFASPw8x8w8yXrS3FlWpfONYwHCgQxKkzBWcafr6/+hMQPiAbLB2Thht5WC66nTkm&#10;xjW8p+shZCJC2CeoIQ+hSqT0aU4W/cBVxNE7u9piiLLOpKmxiXBbypFSY2mx4LiQY0XrnNLL4c9q&#10;+N2eT8c3tcs+7XvVuFZJtlOp9UuvXc1ABGrDM/xob4yG19HHEP7fxCc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FlmE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136" o:spid="_x0000_s1555" type="#_x0000_t202" style="position:absolute;left:3315;top:13169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TH88UA&#10;AADdAAAADwAAAGRycy9kb3ducmV2LnhtbESPQWvCQBSE74L/YXlCb3XXtNoaXUUshZ4sja3g7ZF9&#10;JsHs25DdmvTfu0LB4zAz3zDLdW9rcaHWV441TMYKBHHuTMWFhu/9++MrCB+QDdaOScMfeVivhoMl&#10;psZ1/EWXLBQiQtinqKEMoUml9HlJFv3YNcTRO7nWYoiyLaRpsYtwW8tEqZm0WHFcKLGhbUn5Ofu1&#10;Gn52p+PhWX0Wb3badK5Xku1cav0w6jcLEIH6cA//tz+MhqfkJYHbm/g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Mfz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137" o:spid="_x0000_s1556" type="#_x0000_t202" style="position:absolute;left:2550;top:13199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hiaMUA&#10;AADdAAAADwAAAGRycy9kb3ducmV2LnhtbESPW2sCMRSE3wX/QzhC32pSb63bjSItQp8U7QV8O2zO&#10;XnBzsmxSd/vvjVDwcZiZb5h03dtaXKj1lWMNT2MFgjhzpuJCw9fn9vEFhA/IBmvHpOGPPKxXw0GK&#10;iXEdH+hyDIWIEPYJaihDaBIpfVaSRT92DXH0ctdaDFG2hTQtdhFuazlRaiEtVhwXSmzoraTsfPy1&#10;Gr53+elnpvbFu503neuVZLuUWj+M+s0riEB9uIf/2x9Gw3TyPIXbm/gE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GJo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line id="Line 138" o:spid="_x0000_s1557" style="position:absolute;rotation:-265946fd;flip:y;visibility:visible;mso-wrap-style:square" from="3289,13559" to="3470,14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BnCMYAAADdAAAADwAAAGRycy9kb3ducmV2LnhtbESPQWvCQBSE74X+h+UJvdVN1FqJrlIE&#10;W2lPTRSvz+wzCWbfht2txn/vFgo9DjPzDbNY9aYVF3K+sawgHSYgiEurG64U7IrN8wyED8gaW8uk&#10;4EYeVsvHhwVm2l75my55qESEsM9QQR1Cl0npy5oM+qHtiKN3ss5giNJVUju8Rrhp5ShJptJgw3Gh&#10;xo7WNZXn/Mco2EyLav+RO13s0/T9fNx1n4evF6WeBv3bHESgPvyH/9pbrWA8ep3A75v4BOTy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QZwjGAAAA3QAAAA8AAAAAAAAA&#10;AAAAAAAAoQIAAGRycy9kb3ducmV2LnhtbFBLBQYAAAAABAAEAPkAAACUAwAAAAA=&#10;"/>
                      <v:shape id="Text Box 139" o:spid="_x0000_s1558" type="#_x0000_t202" style="position:absolute;left:1860;top:13607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1fh8UA&#10;AADdAAAADwAAAGRycy9kb3ducmV2LnhtbESPW2sCMRSE3wv+h3AE3zSpVVu3G0VaCj5VtBfw7bA5&#10;e8HNybKJ7vrvTUHo4zAz3zDpure1uFDrK8caHicKBHHmTMWFhu+vj/ELCB+QDdaOScOVPKxXg4cU&#10;E+M63tPlEAoRIewT1FCG0CRS+qwki37iGuLo5a61GKJsC2la7CLc1nKq1EJarDgulNjQW0nZ6XC2&#10;Gn4+8+PvTO2KdztvOtcryXYptR4N+80riEB9+A/f21uj4Wn6PIe/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LV+H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lang w:val="en-US"/>
                                </w:rPr>
                                <w:t>A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140" o:spid="_x0000_s1559" style="position:absolute;rotation:1200029fd;flip:y;visibility:visible;mso-wrap-style:square" from="2474,13559" to="2654,14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TwKsYAAADdAAAADwAAAGRycy9kb3ducmV2LnhtbESPQWvCQBSE7wX/w/IEb83GKFpS1yAF&#10;wYuURmmvj+xrNjT7Ns2uMfrru4VCj8PMfMNsitG2YqDeN44VzJMUBHHldMO1gvNp//gEwgdkja1j&#10;UnAjD8V28rDBXLsrv9FQhlpECPscFZgQulxKXxmy6BPXEUfv0/UWQ5R9LXWP1wi3rczSdCUtNhwX&#10;DHb0Yqj6Ki9WQcML01X39/3HUntXXpbD9/H2qtRsOu6eQQQaw3/4r33QChbZegW/b+ITkN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E8CrGAAAA3QAAAA8AAAAAAAAA&#10;AAAAAAAAoQIAAGRycy9kb3ducmV2LnhtbFBLBQYAAAAABAAEAPkAAACUAwAAAAA=&#10;"/>
                      <v:shape id="Text Box 141" o:spid="_x0000_s1560" type="#_x0000_t202" style="position:absolute;left:3960;top:13727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ka8YA&#10;AADdAAAADwAAAGRycy9kb3ducmV2LnhtbESPT2vCQBTE7wW/w/KE3uqu1j81ZiOlRehJ0baCt0f2&#10;mQSzb0N2a9Jv7wqFHoeZ+Q2Trntbiyu1vnKsYTxSIIhzZyouNHx9bp5eQPiAbLB2TBp+ycM6Gzyk&#10;mBjX8Z6uh1CICGGfoIYyhCaR0uclWfQj1xBH7+xaiyHKtpCmxS7CbS0nSs2lxYrjQokNvZWUXw4/&#10;VsP39nw6TtWueLezpnO9kmyXUuvHYf+6AhGoD//hv/aH0fA8WSzg/iY+AZn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7Nka8YAAADdAAAADwAAAAAAAAAAAAAAAACYAgAAZHJz&#10;L2Rvd25yZXYueG1sUEsFBgAAAAAEAAQA9QAAAIsDAAAAAA==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lang w:val="en-US"/>
                                </w:rPr>
                                <w:t>A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line id="Line 142" o:spid="_x0000_s1561" style="position:absolute;visibility:visible;mso-wrap-style:square" from="4467,14057" to="4467,14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seqcQAAADdAAAADwAAAGRycy9kb3ducmV2LnhtbERPz2vCMBS+D/wfwht4m+kUqnRGEUVQ&#10;D2PqYDs+m7e2s3kpSWy7/345CB4/vt/zZW9q0ZLzlWUFr6MEBHFudcWFgs/z9mUGwgdkjbVlUvBH&#10;HpaLwdMcM207PlJ7CoWIIewzVFCG0GRS+rwkg35kG+LI/VhnMEToCqkddjHc1HKcJKk0WHFsKLGh&#10;dUn59XQzCt4nH2m72h92/dc+veSb4+X7t3NKDZ/71RuIQH14iO/unVYwGU/j3PgmPgG5+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qx6pxAAAAN0AAAAPAAAAAAAAAAAA&#10;AAAAAKECAABkcnMvZG93bnJldi54bWxQSwUGAAAAAAQABAD5AAAAkgMAAAAA&#10;"/>
                      <v:line id="Line 143" o:spid="_x0000_s1562" style="position:absolute;visibility:visible;mso-wrap-style:square" from="3915,14054" to="3915,14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e7MsgAAADdAAAADwAAAGRycy9kb3ducmV2LnhtbESPT2vCQBTE70K/w/IK3nRThbRGV5EW&#10;QXso/gM9PrOvSdrs27C7TdJv3y0Uehxm5jfMYtWbWrTkfGVZwcM4AUGcW11xoeB82oyeQPiArLG2&#10;TAq+ycNqeTdYYKZtxwdqj6EQEcI+QwVlCE0mpc9LMujHtiGO3rt1BkOUrpDaYRfhppaTJEmlwYrj&#10;QokNPZeUfx6/jIK36T5t17vXbX/Zpbf85XC7fnROqeF9v56DCNSH//Bfe6sVTCePM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ue7MsgAAADdAAAADwAAAAAA&#10;AAAAAAAAAAChAgAAZHJzL2Rvd25yZXYueG1sUEsFBgAAAAAEAAQA+QAAAJYDAAAAAA==&#10;"/>
                      <v:line id="Line 144" o:spid="_x0000_s1563" style="position:absolute;visibility:visible;mso-wrap-style:square" from="1935,14054" to="1935,14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hiiMQAAADdAAAADwAAAGRycy9kb3ducmV2LnhtbERPz2vCMBS+C/sfwht401SFIp1RRBF0&#10;h6FusB2fzVvbrXkpSWzrf28OgseP7/di1ZtatOR8ZVnBZJyAIM6trrhQ8PW5G81B+ICssbZMCm7k&#10;YbV8GSww07bjE7XnUIgYwj5DBWUITSalz0sy6Me2IY7cr3UGQ4SukNphF8NNLadJkkqDFceGEhva&#10;lJT/n69GwcfsmLbrw/u+/z6kl3x7uvz8dU6p4Wu/fgMRqA9P8cO91wpm03ncH9/EJ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CGKIxAAAAN0AAAAPAAAAAAAAAAAA&#10;AAAAAKECAABkcnMvZG93bnJldi54bWxQSwUGAAAAAAQABAD5AAAAkgMAAAAA&#10;"/>
                      <v:line id="Line 145" o:spid="_x0000_s1564" style="position:absolute;visibility:visible;mso-wrap-style:square" from="2400,14054" to="2400,14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THE8cAAADdAAAADwAAAGRycy9kb3ducmV2LnhtbESPQWvCQBSE74X+h+UVvNWNCkGiq0iL&#10;oD0UtQU9PrPPJJp9G3a3Sfrv3ULB4zAz3zDzZW9q0ZLzlWUFo2ECgji3uuJCwffX+nUKwgdkjbVl&#10;UvBLHpaL56c5Ztp2vKf2EAoRIewzVFCG0GRS+rwkg35oG+LoXawzGKJ0hdQOuwg3tRwnSSoNVhwX&#10;SmzoraT8dvgxCj4nu7RdbT82/XGbnvP3/fl07ZxSg5d+NQMRqA+P8H97oxVMxtMR/L2JT0Au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RMcTxwAAAN0AAAAPAAAAAAAA&#10;AAAAAAAAAKECAABkcnMvZG93bnJldi54bWxQSwUGAAAAAAQABAD5AAAAlQMAAAAA&#10;"/>
                      <v:line id="Line 146" o:spid="_x0000_s1565" style="position:absolute;visibility:visible;mso-wrap-style:square" from="1935,14864" to="4486,1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9O8MQAAADdAAAADwAAAGRycy9kb3ducmV2LnhtbESPT2sCMRTE74V+h/AKvdVstyq6NYoU&#10;Cr0I/jt4fG6eydLNy5Kkun77RhA8DjPzG2a26F0rzhRi41nB+6AAQVx73bBRsN99v01AxISssfVM&#10;Cq4UYTF/fpphpf2FN3TeJiMyhGOFCmxKXSVlrC05jAPfEWfv5IPDlGUwUge8ZLhrZVkUY+mw4bxg&#10;saMvS/Xv9s8pCGs9XI+OZmU2vrHXQ22Ip0ulXl/65SeIRH16hO/tH63go5yUcHuTn4C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n07w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147" o:spid="_x0000_s1566" style="position:absolute;rotation:45;visibility:visible;mso-wrap-style:square" from="3915,14779" to="3915,14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KYRccAAADdAAAADwAAAGRycy9kb3ducmV2LnhtbESPQWvCQBSE7wX/w/IEL6VuVIg2uopU&#10;BFt6aRRKb4/sMxvMvk2za4z/vlso9DjMzDfMatPbWnTU+sqxgsk4AUFcOF1xqeB03D8tQPiArLF2&#10;TAru5GGzHjysMNPuxh/U5aEUEcI+QwUmhCaT0heGLPqxa4ijd3atxRBlW0rd4i3CbS2nSZJKixXH&#10;BYMNvRgqLvnVKrh+pn7+/Pr1lnIevndm350e389KjYb9dgkiUB/+w3/tg1Ywmy5m8PsmPgG5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AphFxwAAAN0AAAAPAAAAAAAA&#10;AAAAAAAAAKECAABkcnMvZG93bnJldi54bWxQSwUGAAAAAAQABAD5AAAAlQMAAAAA&#10;"/>
                      <v:line id="Line 148" o:spid="_x0000_s1567" style="position:absolute;rotation:45;visibility:visible;mso-wrap-style:square" from="2400,14779" to="2400,14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sAMcgAAADdAAAADwAAAGRycy9kb3ducmV2LnhtbESPQWvCQBSE74X+h+UJvRTdVEvU6Cql&#10;RbDFi1EQb4/sMxuafZtm15j++26h0OMwM98wy3Vva9FR6yvHCp5GCQjiwumKSwXHw2Y4A+EDssba&#10;MSn4Jg/r1f3dEjPtbrynLg+liBD2GSowITSZlL4wZNGPXEMcvYtrLYYo21LqFm8Rbms5TpJUWqw4&#10;Lhhs6NVQ8ZlfrYLrKfXT+fv5I+U8fL2ZTXd83F2Uehj0LwsQgfrwH/5rb7WCyXj2DL9v4hOQq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esAMcgAAADdAAAADwAAAAAA&#10;AAAAAAAAAAChAgAAZHJzL2Rvd25yZXYueG1sUEsFBgAAAAAEAAQA+QAAAJYDAAAAAA==&#10;"/>
                      <v:shape id="Text Box 149" o:spid="_x0000_s1568" type="#_x0000_t202" style="position:absolute;left:3915;top:1447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voMUA&#10;AADdAAAADwAAAGRycy9kb3ducmV2LnhtbESPQWvCQBSE74L/YXlCb7qrVrHRVUQp9FQxtgVvj+wz&#10;CWbfhuzWpP++Kwgeh5n5hlltOluJGzW+dKxhPFIgiDNnSs41fJ3ehwsQPiAbrByThj/ysFn3eytM&#10;jGv5SLc05CJC2CeooQihTqT0WUEW/cjVxNG7uMZiiLLJpWmwjXBbyYlSc2mx5LhQYE27grJr+ms1&#10;fH9ezj+v6pDv7axuXack2zep9cug2y5BBOrCM/xofxgN08liBvc38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+C+g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150" o:spid="_x0000_s1569" type="#_x0000_t202" style="position:absolute;left:2622;top:14501;width:540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x18UA&#10;AADdAAAADwAAAGRycy9kb3ducmV2LnhtbESPQWvCQBSE74L/YXlCb7qrVrHRVUQp9FQxtgVvj+wz&#10;CWbfhuzWpP++Kwgeh5n5hlltOluJGzW+dKxhPFIgiDNnSs41fJ3ehwsQPiAbrByThj/ysFn3eytM&#10;jGv5SLc05CJC2CeooQihTqT0WUEW/cjVxNG7uMZiiLLJpWmwjXBbyYlSc2mx5LhQYE27grJr+ms1&#10;fH9ezj+v6pDv7axuXack2zep9cug2y5BBOrCM/xofxgN08liDvc38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rHX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151" o:spid="_x0000_s1570" type="#_x0000_t202" style="position:absolute;left:1890;top:14471;width:540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UTMUA&#10;AADdAAAADwAAAGRycy9kb3ducmV2LnhtbESPT2sCMRTE7wW/Q3iCN03UtupqlFIpeKrUf+DtsXnu&#10;Lm5elk1012/fFIQeh5n5DbNYtbYUd6p94VjDcKBAEKfOFJxpOOy/+lMQPiAbLB2Thgd5WC07LwtM&#10;jGv4h+67kIkIYZ+ghjyEKpHSpzlZ9ANXEUfv4mqLIco6k6bGJsJtKUdKvUuLBceFHCv6zCm97m5W&#10;w/H7cj69qm22tm9V41ol2c6k1r1u+zEHEagN/+Fne2M0jEfTCfy9i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hRM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line id="Line 152" o:spid="_x0000_s1571" style="position:absolute;visibility:visible;mso-wrap-style:square" from="3390,14054" to="3390,14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5ujsQAAADdAAAADwAAAGRycy9kb3ducmV2LnhtbERPz2vCMBS+C/sfwht401SFIp1RRBF0&#10;h6FusB2fzVvbrXkpSWzrf28OgseP7/di1ZtatOR8ZVnBZJyAIM6trrhQ8PW5G81B+ICssbZMCm7k&#10;YbV8GSww07bjE7XnUIgYwj5DBWUITSalz0sy6Me2IY7cr3UGQ4SukNphF8NNLadJkkqDFceGEhva&#10;lJT/n69GwcfsmLbrw/u+/z6kl3x7uvz8dU6p4Wu/fgMRqA9P8cO91wpm03mcG9/EJ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fm6OxAAAAN0AAAAPAAAAAAAAAAAA&#10;AAAAAKECAABkcnMvZG93bnJldi54bWxQSwUGAAAAAAQABAD5AAAAkgMAAAAA&#10;"/>
                      <v:line id="Line 153" o:spid="_x0000_s1572" style="position:absolute;rotation:45;visibility:visible;mso-wrap-style:square" from="3394,14774" to="3394,14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qvr8cAAADdAAAADwAAAGRycy9kb3ducmV2LnhtbESPQWvCQBSE7wX/w/IKXkrdqJBq6irS&#10;ImjxYiqU3h7ZZzY0+zZm1xj/vVso9DjMzDfMYtXbWnTU+sqxgvEoAUFcOF1xqeD4uXmegfABWWPt&#10;mBTcyMNqOXhYYKbdlQ/U5aEUEcI+QwUmhCaT0heGLPqRa4ijd3KtxRBlW0rd4jXCbS0nSZJKixXH&#10;BYMNvRkqfvKLVXD5Sv3LfPf9kXIezu9m0x2f9ielho/9+hVEoD78h//aW61gOpnN4fdNfAJye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6q+vxwAAAN0AAAAPAAAAAAAA&#10;AAAAAAAAAKECAABkcnMvZG93bnJldi54bWxQSwUGAAAAAAQABAD5AAAAlQMAAAAA&#10;"/>
                      <v:shape id="Text Box 154" o:spid="_x0000_s1573" type="#_x0000_t202" style="position:absolute;left:3369;top:14486;width:540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Ya5cEA&#10;AADdAAAADwAAAGRycy9kb3ducmV2LnhtbERPy4rCMBTdC/5DuMLsNPE1aDXKMCK4GtFRwd2lubbF&#10;5qY0GVv/frIQXB7Oe7lubSkeVPvCsYbhQIEgTp0pONNw+t32ZyB8QDZYOiYNT/KwXnU7S0yMa/hA&#10;j2PIRAxhn6CGPIQqkdKnOVn0A1cRR+7maoshwjqTpsYmhttSjpT6lBYLjg05VvSdU3o//lkN55/b&#10;9TJR+2xjp1XjWiXZzqXWH732awEiUBve4pd7ZzSMR/O4P76JT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WGuXBAAAA3QAAAA8AAAAAAAAAAAAAAAAAmAIAAGRycy9kb3du&#10;cmV2LnhtbFBLBQYAAAAABAAEAPUAAACGAwAAAAA=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r w:rsidRPr="00E71ABD">
              <w:rPr>
                <w:noProof/>
              </w:rPr>
              <w:t>б)</w:t>
            </w:r>
          </w:p>
          <w:p w:rsidR="00CA127B" w:rsidRPr="00E71ABD" w:rsidRDefault="00CA127B" w:rsidP="00CA127B">
            <w:pPr>
              <w:rPr>
                <w:noProof/>
              </w:rPr>
            </w:pPr>
          </w:p>
        </w:tc>
      </w:tr>
      <w:tr w:rsidR="00CA127B" w:rsidRPr="00E71ABD" w:rsidTr="00CA127B">
        <w:trPr>
          <w:trHeight w:val="287"/>
          <w:jc w:val="center"/>
        </w:trPr>
        <w:tc>
          <w:tcPr>
            <w:tcW w:w="8955" w:type="dxa"/>
            <w:gridSpan w:val="2"/>
            <w:vAlign w:val="center"/>
          </w:tcPr>
          <w:p w:rsidR="00CA127B" w:rsidRPr="00E71ABD" w:rsidRDefault="00CA127B" w:rsidP="00CA127B">
            <w:pPr>
              <w:jc w:val="center"/>
              <w:rPr>
                <w:noProof/>
              </w:rPr>
            </w:pPr>
            <w:r w:rsidRPr="00E71ABD">
              <w:rPr>
                <w:noProof/>
              </w:rPr>
              <w:t xml:space="preserve">Схемы к задаче </w:t>
            </w:r>
          </w:p>
        </w:tc>
      </w:tr>
    </w:tbl>
    <w:p w:rsidR="00CA127B" w:rsidRPr="00E71ABD" w:rsidRDefault="00CA127B" w:rsidP="00CA127B">
      <w:pPr>
        <w:spacing w:line="360" w:lineRule="auto"/>
      </w:pPr>
      <w:r w:rsidRPr="00E71ABD">
        <w:t xml:space="preserve">Таблица 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2"/>
        <w:gridCol w:w="786"/>
        <w:gridCol w:w="931"/>
        <w:gridCol w:w="862"/>
        <w:gridCol w:w="862"/>
        <w:gridCol w:w="862"/>
        <w:gridCol w:w="1079"/>
        <w:gridCol w:w="862"/>
        <w:gridCol w:w="864"/>
        <w:gridCol w:w="805"/>
      </w:tblGrid>
      <w:tr w:rsidR="00CA127B" w:rsidRPr="00E71ABD" w:rsidTr="00CA127B">
        <w:trPr>
          <w:cantSplit/>
          <w:trHeight w:val="261"/>
          <w:jc w:val="center"/>
        </w:trPr>
        <w:tc>
          <w:tcPr>
            <w:tcW w:w="2088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</w:rPr>
              <w:t>F</w:t>
            </w:r>
            <w:r w:rsidRPr="00E71ABD">
              <w:rPr>
                <w:b/>
                <w:bCs/>
                <w:vertAlign w:val="subscript"/>
              </w:rPr>
              <w:t xml:space="preserve">2 </w:t>
            </w:r>
            <w:r w:rsidRPr="00E71ABD">
              <w:rPr>
                <w:b/>
                <w:bCs/>
              </w:rPr>
              <w:t>, кН</w:t>
            </w:r>
          </w:p>
        </w:tc>
        <w:tc>
          <w:tcPr>
            <w:tcW w:w="93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1079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</w:t>
            </w:r>
          </w:p>
        </w:tc>
        <w:tc>
          <w:tcPr>
            <w:tcW w:w="86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r w:rsidRPr="00E71ABD">
              <w:rPr>
                <w:b/>
                <w:bCs/>
                <w:i/>
                <w:iCs/>
              </w:rPr>
              <w:t>А</w:t>
            </w:r>
            <w:r w:rsidRPr="00E71ABD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864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r w:rsidRPr="00E71ABD">
              <w:rPr>
                <w:b/>
                <w:bCs/>
                <w:i/>
                <w:iCs/>
              </w:rPr>
              <w:t>А</w:t>
            </w:r>
            <w:r w:rsidRPr="00E71ABD">
              <w:rPr>
                <w:b/>
                <w:bCs/>
                <w:vertAlign w:val="subscript"/>
              </w:rPr>
              <w:t>2</w:t>
            </w:r>
          </w:p>
        </w:tc>
        <w:tc>
          <w:tcPr>
            <w:tcW w:w="805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bscript"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F</w:t>
            </w:r>
            <w:r w:rsidRPr="00E71ABD">
              <w:rPr>
                <w:b/>
                <w:bCs/>
                <w:vertAlign w:val="subscript"/>
              </w:rPr>
              <w:t>1</w:t>
            </w:r>
          </w:p>
        </w:tc>
      </w:tr>
      <w:tr w:rsidR="00CA127B" w:rsidRPr="00E71ABD" w:rsidTr="00CA127B">
        <w:trPr>
          <w:cantSplit/>
          <w:trHeight w:val="280"/>
          <w:jc w:val="center"/>
        </w:trPr>
        <w:tc>
          <w:tcPr>
            <w:tcW w:w="2088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F</w:t>
            </w:r>
            <w:r w:rsidRPr="00E71ABD">
              <w:rPr>
                <w:b/>
                <w:bCs/>
                <w:vertAlign w:val="subscript"/>
              </w:rPr>
              <w:t xml:space="preserve">3 </w:t>
            </w:r>
            <w:r w:rsidRPr="00E71ABD">
              <w:rPr>
                <w:b/>
                <w:bCs/>
              </w:rPr>
              <w:t>, кН</w:t>
            </w:r>
          </w:p>
        </w:tc>
        <w:tc>
          <w:tcPr>
            <w:tcW w:w="93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13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100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120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079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150</w:t>
            </w:r>
          </w:p>
        </w:tc>
        <w:tc>
          <w:tcPr>
            <w:tcW w:w="86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864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805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</w:tr>
      <w:tr w:rsidR="00CA127B" w:rsidRPr="00E71ABD" w:rsidTr="00CA127B">
        <w:trPr>
          <w:cantSplit/>
          <w:trHeight w:val="396"/>
          <w:jc w:val="center"/>
        </w:trPr>
        <w:tc>
          <w:tcPr>
            <w:tcW w:w="130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a</w:t>
            </w:r>
            <w:r w:rsidRPr="00E71ABD">
              <w:rPr>
                <w:b/>
                <w:bCs/>
                <w:i/>
                <w:iCs/>
              </w:rPr>
              <w:t xml:space="preserve">, </w:t>
            </w:r>
            <w:r w:rsidRPr="00E71ABD">
              <w:rPr>
                <w:b/>
                <w:bCs/>
                <w:i/>
                <w:iCs/>
                <w:lang w:val="en-US"/>
              </w:rPr>
              <w:t>b</w:t>
            </w:r>
            <w:r w:rsidRPr="00E71ABD">
              <w:rPr>
                <w:b/>
                <w:bCs/>
                <w:i/>
                <w:iCs/>
              </w:rPr>
              <w:t xml:space="preserve">, </w:t>
            </w:r>
            <w:r w:rsidRPr="00E71ABD">
              <w:rPr>
                <w:b/>
                <w:bCs/>
                <w:i/>
                <w:iCs/>
                <w:lang w:val="en-US"/>
              </w:rPr>
              <w:t>c</w:t>
            </w:r>
          </w:p>
        </w:tc>
        <w:tc>
          <w:tcPr>
            <w:tcW w:w="786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м</w:t>
            </w:r>
          </w:p>
        </w:tc>
        <w:tc>
          <w:tcPr>
            <w:tcW w:w="931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0,3</w:t>
            </w:r>
          </w:p>
        </w:tc>
        <w:tc>
          <w:tcPr>
            <w:tcW w:w="86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0,2</w:t>
            </w:r>
          </w:p>
        </w:tc>
        <w:tc>
          <w:tcPr>
            <w:tcW w:w="86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0,6</w:t>
            </w:r>
          </w:p>
        </w:tc>
        <w:tc>
          <w:tcPr>
            <w:tcW w:w="86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0,4</w:t>
            </w:r>
          </w:p>
        </w:tc>
        <w:tc>
          <w:tcPr>
            <w:tcW w:w="1079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0,1</w:t>
            </w:r>
          </w:p>
        </w:tc>
        <w:tc>
          <w:tcPr>
            <w:tcW w:w="86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864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805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</w:tr>
      <w:tr w:rsidR="00CA127B" w:rsidRPr="00E71ABD" w:rsidTr="00CA127B">
        <w:trPr>
          <w:cantSplit/>
          <w:trHeight w:val="70"/>
          <w:jc w:val="center"/>
        </w:trPr>
        <w:tc>
          <w:tcPr>
            <w:tcW w:w="130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</w:rPr>
            </w:pPr>
          </w:p>
        </w:tc>
        <w:tc>
          <w:tcPr>
            <w:tcW w:w="786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</w:rPr>
            </w:pPr>
          </w:p>
        </w:tc>
        <w:tc>
          <w:tcPr>
            <w:tcW w:w="931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86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86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86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79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726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perscript"/>
              </w:rPr>
            </w:pPr>
            <w:r w:rsidRPr="00E71ABD">
              <w:rPr>
                <w:b/>
                <w:bCs/>
              </w:rPr>
              <w:t>см</w:t>
            </w:r>
            <w:r w:rsidRPr="00E71ABD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80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кН</w:t>
            </w:r>
          </w:p>
        </w:tc>
      </w:tr>
      <w:tr w:rsidR="00CA127B" w:rsidRPr="00E71ABD" w:rsidTr="00CA127B">
        <w:trPr>
          <w:cantSplit/>
          <w:trHeight w:val="70"/>
          <w:jc w:val="center"/>
        </w:trPr>
        <w:tc>
          <w:tcPr>
            <w:tcW w:w="2088" w:type="dxa"/>
            <w:gridSpan w:val="2"/>
            <w:vMerge w:val="restart"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jc w:val="center"/>
              <w:rPr>
                <w:b/>
                <w:bCs/>
              </w:rPr>
            </w:pPr>
            <w:r w:rsidRPr="00E71ABD">
              <w:rPr>
                <w:b/>
                <w:bCs/>
              </w:rPr>
              <w:t>№ варианта и задачи</w:t>
            </w:r>
          </w:p>
        </w:tc>
        <w:tc>
          <w:tcPr>
            <w:tcW w:w="93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01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02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03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04</w:t>
            </w:r>
          </w:p>
        </w:tc>
        <w:tc>
          <w:tcPr>
            <w:tcW w:w="1079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05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4,0</w:t>
            </w:r>
          </w:p>
        </w:tc>
        <w:tc>
          <w:tcPr>
            <w:tcW w:w="864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1,0</w:t>
            </w:r>
          </w:p>
        </w:tc>
        <w:tc>
          <w:tcPr>
            <w:tcW w:w="80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45</w:t>
            </w:r>
          </w:p>
        </w:tc>
      </w:tr>
      <w:tr w:rsidR="00CA127B" w:rsidRPr="00E71ABD" w:rsidTr="00CA127B">
        <w:trPr>
          <w:cantSplit/>
          <w:trHeight w:val="252"/>
          <w:jc w:val="center"/>
        </w:trPr>
        <w:tc>
          <w:tcPr>
            <w:tcW w:w="2088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93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06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07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08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09</w:t>
            </w:r>
          </w:p>
        </w:tc>
        <w:tc>
          <w:tcPr>
            <w:tcW w:w="1079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10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2,0</w:t>
            </w:r>
          </w:p>
        </w:tc>
        <w:tc>
          <w:tcPr>
            <w:tcW w:w="864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4,2</w:t>
            </w:r>
          </w:p>
        </w:tc>
        <w:tc>
          <w:tcPr>
            <w:tcW w:w="80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50</w:t>
            </w:r>
          </w:p>
        </w:tc>
      </w:tr>
      <w:tr w:rsidR="00CA127B" w:rsidRPr="00E71ABD" w:rsidTr="00CA127B">
        <w:trPr>
          <w:cantSplit/>
          <w:trHeight w:val="128"/>
          <w:jc w:val="center"/>
        </w:trPr>
        <w:tc>
          <w:tcPr>
            <w:tcW w:w="2088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93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11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12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13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14</w:t>
            </w:r>
          </w:p>
        </w:tc>
        <w:tc>
          <w:tcPr>
            <w:tcW w:w="1079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15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1,8</w:t>
            </w:r>
          </w:p>
        </w:tc>
        <w:tc>
          <w:tcPr>
            <w:tcW w:w="864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2,5</w:t>
            </w:r>
          </w:p>
        </w:tc>
        <w:tc>
          <w:tcPr>
            <w:tcW w:w="80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60</w:t>
            </w:r>
          </w:p>
        </w:tc>
      </w:tr>
      <w:tr w:rsidR="00CA127B" w:rsidRPr="00E71ABD" w:rsidTr="00CA127B">
        <w:trPr>
          <w:cantSplit/>
          <w:trHeight w:val="70"/>
          <w:jc w:val="center"/>
        </w:trPr>
        <w:tc>
          <w:tcPr>
            <w:tcW w:w="2088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93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16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17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18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19</w:t>
            </w:r>
          </w:p>
        </w:tc>
        <w:tc>
          <w:tcPr>
            <w:tcW w:w="1079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20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1,6</w:t>
            </w:r>
          </w:p>
        </w:tc>
        <w:tc>
          <w:tcPr>
            <w:tcW w:w="864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3,0</w:t>
            </w:r>
          </w:p>
        </w:tc>
        <w:tc>
          <w:tcPr>
            <w:tcW w:w="80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</w:tr>
      <w:tr w:rsidR="00CA127B" w:rsidRPr="00E71ABD" w:rsidTr="00CA127B">
        <w:trPr>
          <w:cantSplit/>
          <w:trHeight w:val="220"/>
          <w:jc w:val="center"/>
        </w:trPr>
        <w:tc>
          <w:tcPr>
            <w:tcW w:w="2088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93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21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22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23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24</w:t>
            </w:r>
          </w:p>
        </w:tc>
        <w:tc>
          <w:tcPr>
            <w:tcW w:w="1079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25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5,6</w:t>
            </w:r>
          </w:p>
        </w:tc>
        <w:tc>
          <w:tcPr>
            <w:tcW w:w="864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2,8</w:t>
            </w:r>
          </w:p>
        </w:tc>
        <w:tc>
          <w:tcPr>
            <w:tcW w:w="80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55</w:t>
            </w:r>
          </w:p>
        </w:tc>
      </w:tr>
      <w:tr w:rsidR="00CA127B" w:rsidRPr="00E71ABD" w:rsidTr="00CA127B">
        <w:trPr>
          <w:cantSplit/>
          <w:trHeight w:val="265"/>
          <w:jc w:val="center"/>
        </w:trPr>
        <w:tc>
          <w:tcPr>
            <w:tcW w:w="2088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93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26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27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28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29</w:t>
            </w:r>
          </w:p>
        </w:tc>
        <w:tc>
          <w:tcPr>
            <w:tcW w:w="1079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30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3,5</w:t>
            </w:r>
          </w:p>
        </w:tc>
        <w:tc>
          <w:tcPr>
            <w:tcW w:w="864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4,8</w:t>
            </w:r>
          </w:p>
        </w:tc>
        <w:tc>
          <w:tcPr>
            <w:tcW w:w="80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</w:tr>
      <w:tr w:rsidR="00CA127B" w:rsidRPr="00E71ABD" w:rsidTr="00CA127B">
        <w:trPr>
          <w:cantSplit/>
          <w:trHeight w:val="142"/>
          <w:jc w:val="center"/>
        </w:trPr>
        <w:tc>
          <w:tcPr>
            <w:tcW w:w="2088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93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31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32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33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34</w:t>
            </w:r>
          </w:p>
        </w:tc>
        <w:tc>
          <w:tcPr>
            <w:tcW w:w="1079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35</w:t>
            </w:r>
          </w:p>
        </w:tc>
        <w:tc>
          <w:tcPr>
            <w:tcW w:w="862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1,7</w:t>
            </w:r>
          </w:p>
        </w:tc>
        <w:tc>
          <w:tcPr>
            <w:tcW w:w="864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2,2</w:t>
            </w:r>
          </w:p>
        </w:tc>
        <w:tc>
          <w:tcPr>
            <w:tcW w:w="80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</w:tr>
    </w:tbl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3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36"/>
        </w:numPr>
        <w:spacing w:after="0" w:line="240" w:lineRule="auto"/>
        <w:contextualSpacing w:val="0"/>
        <w:jc w:val="both"/>
        <w:rPr>
          <w:rStyle w:val="FontStyle12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pStyle w:val="aa"/>
        <w:spacing w:before="108" w:beforeAutospacing="0" w:after="0" w:afterAutospacing="0"/>
        <w:ind w:right="-109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Контрольные вопросы</w:t>
      </w:r>
    </w:p>
    <w:p w:rsidR="00CA127B" w:rsidRPr="00E71ABD" w:rsidRDefault="00CA127B" w:rsidP="00D85A37">
      <w:pPr>
        <w:pStyle w:val="aa"/>
        <w:numPr>
          <w:ilvl w:val="0"/>
          <w:numId w:val="29"/>
        </w:numPr>
        <w:spacing w:before="108" w:beforeAutospacing="0" w:after="0" w:afterAutospacing="0"/>
        <w:ind w:right="-109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Как нагрузить прямой стержень, чтобы он испытывал только растяжение?</w:t>
      </w:r>
    </w:p>
    <w:p w:rsidR="00CA127B" w:rsidRPr="00E71ABD" w:rsidRDefault="00CA127B" w:rsidP="00D85A37">
      <w:pPr>
        <w:pStyle w:val="aa"/>
        <w:numPr>
          <w:ilvl w:val="0"/>
          <w:numId w:val="29"/>
        </w:numPr>
        <w:spacing w:before="108" w:beforeAutospacing="0" w:after="0" w:afterAutospacing="0"/>
        <w:ind w:right="-109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Что называется эпюрой продольных сил бруса?</w:t>
      </w:r>
    </w:p>
    <w:p w:rsidR="00CA127B" w:rsidRPr="00E71ABD" w:rsidRDefault="00CA127B" w:rsidP="00D85A37">
      <w:pPr>
        <w:pStyle w:val="aa"/>
        <w:numPr>
          <w:ilvl w:val="0"/>
          <w:numId w:val="29"/>
        </w:numPr>
        <w:spacing w:before="108" w:beforeAutospacing="0" w:after="0" w:afterAutospacing="0"/>
        <w:ind w:right="-109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Как строится эпюра продольных сил бруса?</w:t>
      </w:r>
    </w:p>
    <w:p w:rsidR="00CA127B" w:rsidRPr="00E71ABD" w:rsidRDefault="00CA127B" w:rsidP="00D85A37">
      <w:pPr>
        <w:pStyle w:val="aa"/>
        <w:numPr>
          <w:ilvl w:val="0"/>
          <w:numId w:val="29"/>
        </w:numPr>
        <w:spacing w:before="108" w:beforeAutospacing="0" w:after="0" w:afterAutospacing="0"/>
        <w:ind w:right="-109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Какие поперечные сечения бруса называют опасными?</w:t>
      </w:r>
    </w:p>
    <w:p w:rsidR="00CA127B" w:rsidRPr="00E71ABD" w:rsidRDefault="00CA127B" w:rsidP="00D85A37">
      <w:pPr>
        <w:pStyle w:val="aa"/>
        <w:numPr>
          <w:ilvl w:val="0"/>
          <w:numId w:val="29"/>
        </w:numPr>
        <w:spacing w:before="108" w:beforeAutospacing="0" w:after="0" w:afterAutospacing="0"/>
        <w:ind w:right="-1094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Зависит ли нормальное напряжение от материала бруса и формы поперечного сечения?</w:t>
      </w:r>
    </w:p>
    <w:p w:rsidR="00CA127B" w:rsidRPr="00E71ABD" w:rsidRDefault="00CA127B" w:rsidP="00CA127B"/>
    <w:p w:rsidR="00CA127B" w:rsidRPr="00E71ABD" w:rsidRDefault="00CA127B" w:rsidP="00CA127B">
      <w:pPr>
        <w:pStyle w:val="Style5"/>
        <w:widowControl/>
        <w:rPr>
          <w:rStyle w:val="FontStyle12"/>
          <w:b/>
          <w:bCs/>
          <w:sz w:val="24"/>
          <w:szCs w:val="24"/>
        </w:rPr>
      </w:pPr>
      <w:r w:rsidRPr="00E71ABD">
        <w:rPr>
          <w:rStyle w:val="FontStyle12"/>
          <w:b/>
          <w:bCs/>
          <w:sz w:val="24"/>
          <w:szCs w:val="24"/>
        </w:rPr>
        <w:t xml:space="preserve">                               ПРАКТИЧЕСКАЯ РАБОТА № 11</w:t>
      </w:r>
    </w:p>
    <w:p w:rsidR="00CA127B" w:rsidRPr="00E71ABD" w:rsidRDefault="00CA127B" w:rsidP="00CA127B">
      <w:pPr>
        <w:pStyle w:val="aa"/>
        <w:spacing w:before="215" w:beforeAutospacing="0" w:after="120" w:afterAutospacing="0"/>
        <w:ind w:right="29"/>
        <w:rPr>
          <w:b/>
          <w:bCs/>
        </w:rPr>
      </w:pPr>
      <w:r w:rsidRPr="00E71ABD">
        <w:rPr>
          <w:b/>
          <w:bCs/>
        </w:rPr>
        <w:t>Расчет элемента конструкции на прочность при растяжении и сжатии. Определение напряжений в элементах конструкций</w:t>
      </w:r>
    </w:p>
    <w:p w:rsidR="00CA127B" w:rsidRPr="00E71ABD" w:rsidRDefault="00CA127B" w:rsidP="00CA127B">
      <w:pPr>
        <w:pStyle w:val="aa"/>
        <w:spacing w:before="34" w:beforeAutospacing="0" w:after="0" w:afterAutospacing="0"/>
        <w:ind w:right="-1094"/>
      </w:pPr>
      <w:r w:rsidRPr="00E71ABD">
        <w:rPr>
          <w:b/>
          <w:bCs/>
        </w:rPr>
        <w:t xml:space="preserve">Цель занятия: </w:t>
      </w:r>
      <w:r w:rsidRPr="00E71ABD">
        <w:t>проводить расчеты на прочность при растяжении и сжатии.</w:t>
      </w:r>
    </w:p>
    <w:p w:rsidR="00CA127B" w:rsidRPr="00E71ABD" w:rsidRDefault="00CA127B" w:rsidP="00CA127B">
      <w:pPr>
        <w:pStyle w:val="aa"/>
        <w:spacing w:before="108" w:beforeAutospacing="0" w:after="0" w:afterAutospacing="0" w:line="278" w:lineRule="atLeast"/>
        <w:ind w:right="-1094"/>
        <w:rPr>
          <w:b/>
          <w:bCs/>
        </w:rPr>
      </w:pPr>
      <w:r w:rsidRPr="00E71ABD">
        <w:rPr>
          <w:b/>
          <w:bCs/>
        </w:rPr>
        <w:t>Задание. Определить из условия прочности размеры детали, если известны [</w:t>
      </w:r>
      <w:r w:rsidRPr="00E71ABD">
        <w:rPr>
          <w:b/>
          <w:bCs/>
          <w:lang w:val="el-GR"/>
        </w:rPr>
        <w:t>σ</w:t>
      </w:r>
      <w:r w:rsidRPr="00E71ABD">
        <w:rPr>
          <w:b/>
          <w:bCs/>
        </w:rPr>
        <w:t>]=160МПа,</w:t>
      </w:r>
    </w:p>
    <w:p w:rsidR="00CA127B" w:rsidRPr="00E71ABD" w:rsidRDefault="00CA127B" w:rsidP="00CA127B">
      <w:pPr>
        <w:pStyle w:val="aa"/>
        <w:spacing w:before="108" w:beforeAutospacing="0" w:after="0" w:afterAutospacing="0" w:line="278" w:lineRule="atLeast"/>
        <w:ind w:right="-1094"/>
        <w:rPr>
          <w:b/>
          <w:bCs/>
        </w:rPr>
      </w:pPr>
      <w:r w:rsidRPr="00E71ABD">
        <w:rPr>
          <w:b/>
          <w:bCs/>
          <w:lang w:val="en-US"/>
        </w:rPr>
        <w:t>F</w:t>
      </w:r>
      <w:r w:rsidRPr="00E71ABD">
        <w:rPr>
          <w:b/>
          <w:bCs/>
          <w:vertAlign w:val="subscript"/>
        </w:rPr>
        <w:t>1</w:t>
      </w:r>
      <w:r w:rsidRPr="00E71ABD">
        <w:rPr>
          <w:b/>
          <w:bCs/>
        </w:rPr>
        <w:t xml:space="preserve">, </w:t>
      </w:r>
      <w:r w:rsidRPr="00E71ABD">
        <w:rPr>
          <w:b/>
          <w:bCs/>
          <w:lang w:val="en-US"/>
        </w:rPr>
        <w:t>F</w:t>
      </w:r>
      <w:r w:rsidRPr="00E71ABD">
        <w:rPr>
          <w:b/>
          <w:bCs/>
          <w:vertAlign w:val="subscript"/>
        </w:rPr>
        <w:t>2</w:t>
      </w:r>
      <w:r w:rsidRPr="00E71ABD">
        <w:rPr>
          <w:b/>
          <w:bCs/>
        </w:rPr>
        <w:t xml:space="preserve">, </w:t>
      </w:r>
      <w:r w:rsidRPr="00E71ABD">
        <w:rPr>
          <w:b/>
          <w:bCs/>
          <w:lang w:val="en-US"/>
        </w:rPr>
        <w:t>F</w:t>
      </w:r>
      <w:r w:rsidRPr="00E71ABD">
        <w:rPr>
          <w:b/>
          <w:bCs/>
          <w:vertAlign w:val="subscript"/>
        </w:rPr>
        <w:t>3.</w:t>
      </w:r>
      <w:r w:rsidRPr="00E71ABD">
        <w:rPr>
          <w:b/>
          <w:bCs/>
        </w:rPr>
        <w:t xml:space="preserve">Из предыдущей задачи использовать эпюры </w:t>
      </w:r>
      <w:r w:rsidRPr="00E71ABD">
        <w:rPr>
          <w:b/>
          <w:bCs/>
          <w:lang w:val="en-US"/>
        </w:rPr>
        <w:t>N</w:t>
      </w:r>
      <w:r w:rsidRPr="00E71ABD">
        <w:rPr>
          <w:b/>
          <w:bCs/>
        </w:rPr>
        <w:t xml:space="preserve">, </w:t>
      </w:r>
      <w:r w:rsidRPr="00E71ABD">
        <w:rPr>
          <w:b/>
          <w:bCs/>
          <w:lang w:val="en-US"/>
        </w:rPr>
        <w:t>σ</w:t>
      </w:r>
      <w:r w:rsidRPr="00E71ABD">
        <w:rPr>
          <w:b/>
          <w:bCs/>
        </w:rPr>
        <w:t>.</w:t>
      </w:r>
    </w:p>
    <w:p w:rsidR="00CA127B" w:rsidRPr="00E71ABD" w:rsidRDefault="00CA127B" w:rsidP="00CA127B">
      <w:pPr>
        <w:pStyle w:val="aa"/>
        <w:spacing w:before="108" w:beforeAutospacing="0" w:after="0" w:afterAutospacing="0" w:line="278" w:lineRule="atLeast"/>
        <w:ind w:right="-1094"/>
        <w:rPr>
          <w:b/>
          <w:bCs/>
        </w:rPr>
      </w:pPr>
    </w:p>
    <w:p w:rsidR="00CA127B" w:rsidRPr="00E71ABD" w:rsidRDefault="00CA127B" w:rsidP="00CA127B">
      <w:pPr>
        <w:pStyle w:val="Style5"/>
        <w:widowControl/>
        <w:rPr>
          <w:rStyle w:val="FontStyle12"/>
          <w:b/>
          <w:bCs/>
          <w:sz w:val="24"/>
          <w:szCs w:val="24"/>
        </w:rPr>
      </w:pPr>
    </w:p>
    <w:p w:rsidR="00CA127B" w:rsidRPr="00E71ABD" w:rsidRDefault="00CA127B" w:rsidP="00CA127B">
      <w:pPr>
        <w:pStyle w:val="Style5"/>
        <w:widowControl/>
        <w:rPr>
          <w:rStyle w:val="FontStyle12"/>
          <w:b/>
          <w:bCs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4820"/>
      </w:tblGrid>
      <w:tr w:rsidR="00CA127B" w:rsidRPr="00E71ABD" w:rsidTr="00CA127B">
        <w:trPr>
          <w:trHeight w:val="2492"/>
          <w:jc w:val="center"/>
        </w:trPr>
        <w:tc>
          <w:tcPr>
            <w:tcW w:w="4819" w:type="dxa"/>
          </w:tcPr>
          <w:p w:rsidR="00CA127B" w:rsidRPr="00E71ABD" w:rsidRDefault="00CA127B" w:rsidP="00CA127B">
            <w:r w:rsidRPr="00E71ABD">
              <w:t>а)</w:t>
            </w:r>
          </w:p>
          <w:p w:rsidR="00CA127B" w:rsidRPr="00E71ABD" w:rsidRDefault="00CA127B" w:rsidP="00CA127B">
            <w:pPr>
              <w:rPr>
                <w:b/>
                <w:bCs/>
              </w:rPr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9920" behindDoc="1" locked="1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-162560</wp:posOffset>
                      </wp:positionV>
                      <wp:extent cx="2310130" cy="1329055"/>
                      <wp:effectExtent l="71120" t="0" r="0" b="7620"/>
                      <wp:wrapTight wrapText="bothSides">
                        <wp:wrapPolygon edited="0">
                          <wp:start x="-623" y="4169"/>
                          <wp:lineTo x="-623" y="7709"/>
                          <wp:lineTo x="89" y="9102"/>
                          <wp:lineTo x="-623" y="9412"/>
                          <wp:lineTo x="-623" y="13117"/>
                          <wp:lineTo x="-178" y="14035"/>
                          <wp:lineTo x="-623" y="14964"/>
                          <wp:lineTo x="178" y="16512"/>
                          <wp:lineTo x="356" y="21445"/>
                          <wp:lineTo x="16446" y="21445"/>
                          <wp:lineTo x="16714" y="11569"/>
                          <wp:lineTo x="20003" y="10650"/>
                          <wp:lineTo x="20003" y="10341"/>
                          <wp:lineTo x="16714" y="9102"/>
                          <wp:lineTo x="16892" y="7709"/>
                          <wp:lineTo x="16090" y="7410"/>
                          <wp:lineTo x="11287" y="6636"/>
                          <wp:lineTo x="11465" y="5397"/>
                          <wp:lineTo x="6133" y="4324"/>
                          <wp:lineTo x="-356" y="4169"/>
                          <wp:lineTo x="-623" y="4169"/>
                        </wp:wrapPolygon>
                      </wp:wrapTight>
                      <wp:docPr id="3222" name="Группа 3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10130" cy="1329055"/>
                                <a:chOff x="1995" y="4523"/>
                                <a:chExt cx="3638" cy="2482"/>
                              </a:xfrm>
                            </wpg:grpSpPr>
                            <wps:wsp>
                              <wps:cNvPr id="3223" name="Rectangle 7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6" y="5203"/>
                                  <a:ext cx="1488" cy="10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24" name="Line 7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17" y="5747"/>
                                  <a:ext cx="283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225" name="Group 7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95" y="4967"/>
                                  <a:ext cx="101" cy="1568"/>
                                  <a:chOff x="2145" y="1080"/>
                                  <a:chExt cx="96" cy="1134"/>
                                </a:xfrm>
                              </wpg:grpSpPr>
                              <wps:wsp>
                                <wps:cNvPr id="3226" name="Line 7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41" y="1134"/>
                                    <a:ext cx="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27" name="Line 714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20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28" name="Line 715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92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29" name="Line 716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7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30" name="Line 717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62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31" name="Line 718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4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32" name="Line 719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46" y="1344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33" name="Line 720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46" y="1194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234" name="Rectangle 7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87" y="5431"/>
                                  <a:ext cx="1191" cy="62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35" name="Line 7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4768" y="5747"/>
                                  <a:ext cx="5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36" name="Line 7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6" y="5747"/>
                                  <a:ext cx="5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37" name="Line 72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316" y="5747"/>
                                  <a:ext cx="5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38" name="Text Box 7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77" y="5220"/>
                                  <a:ext cx="756" cy="8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39" name="Text Box 7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55" y="4730"/>
                                  <a:ext cx="756" cy="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40" name="Text Box 7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68" y="4523"/>
                                  <a:ext cx="756" cy="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41" name="Line 72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703" y="5249"/>
                                  <a:ext cx="189" cy="4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42" name="Text Box 7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71" y="5159"/>
                                  <a:ext cx="756" cy="7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lang w:val="en-US"/>
                                      </w:rPr>
                                      <w:t>A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43" name="Line 730"/>
                              <wps:cNvCnPr>
                                <a:cxnSpLocks noChangeShapeType="1"/>
                              </wps:cNvCnPr>
                              <wps:spPr bwMode="auto">
                                <a:xfrm rot="430453" flipV="1">
                                  <a:off x="2868" y="5021"/>
                                  <a:ext cx="189" cy="7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44" name="Text Box 7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19" y="5360"/>
                                  <a:ext cx="756" cy="7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lang w:val="en-US"/>
                                      </w:rPr>
                                      <w:t>A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45" name="Line 7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55" y="5751"/>
                                  <a:ext cx="0" cy="12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46" name="Line 7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6" y="5747"/>
                                  <a:ext cx="0" cy="12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47" name="Line 7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6" y="5747"/>
                                  <a:ext cx="0" cy="12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48" name="Line 7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15" y="5747"/>
                                  <a:ext cx="0" cy="12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49" name="Line 7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6" y="6867"/>
                                  <a:ext cx="26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50" name="Line 73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3593" y="6777"/>
                                  <a:ext cx="0" cy="17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51" name="Line 738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2915" y="6778"/>
                                  <a:ext cx="0" cy="17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52" name="Text Box 7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99" y="6416"/>
                                  <a:ext cx="567" cy="4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53" name="Text Box 7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64" y="6410"/>
                                  <a:ext cx="567" cy="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54" name="Text Box 7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1" y="6410"/>
                                  <a:ext cx="567" cy="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222" o:spid="_x0000_s1574" style="position:absolute;margin-left:0;margin-top:-12.8pt;width:181.9pt;height:104.65pt;z-index:-251586560;mso-position-horizontal:center" coordorigin="1995,4523" coordsize="3638,2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">
                      <v:rect id="Rectangle 710" o:spid="_x0000_s1575" style="position:absolute;left:2096;top:5203;width:1488;height:1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QmZMcA&#10;AADdAAAADwAAAGRycy9kb3ducmV2LnhtbESPQWvCQBSE7wX/w/KEXopumoBI6iaItlB6ELQBPT6y&#10;r0kw+zbsrhr767uFQo/DzHzDrMrR9OJKzneWFTzPExDEtdUdNwqqz7fZEoQPyBp7y6TgTh7KYvKw&#10;wlzbG+/pegiNiBD2OSpoQxhyKX3dkkE/twNx9L6sMxiidI3UDm8RbnqZJslCGuw4LrQ40Kal+ny4&#10;GAXDcYPmdSfDh7tn36dLtdtukyelHqfj+gVEoDH8h//a71pBlqYZ/L6JT0AW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UJmTHAAAA3QAAAA8AAAAAAAAAAAAAAAAAmAIAAGRy&#10;cy9kb3ducmV2LnhtbFBLBQYAAAAABAAEAPUAAACMAwAAAAA=&#10;" strokeweight="1.5pt"/>
                      <v:line id="Line 711" o:spid="_x0000_s1576" style="position:absolute;visibility:visible;mso-wrap-style:square" from="2017,5747" to="4852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AlKcgAAADdAAAADwAAAGRycy9kb3ducmV2LnhtbESPzU7DMBCE70i8g7VI3KhDoH+hbkWL&#10;kCr1lNKqHFfxEkfE6zR2m9Cnx0iVOI5m55ud2aK3tThT6yvHCh4HCQjiwumKSwW7j/eHCQgfkDXW&#10;jknBD3lYzG9vZphp13FO520oRYSwz1CBCaHJpPSFIYt+4Bri6H251mKIsi2lbrGLcFvLNElG0mLF&#10;scFgQytDxff2ZOMb4+Flme/fppPPnTl0+XTM6+NGqfu7/vUFRKA+/B9f02ut4ClNn+FvTUSAnP8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cAlKcgAAADdAAAADwAAAAAA&#10;AAAAAAAAAAChAgAAZHJzL2Rvd25yZXYueG1sUEsFBgAAAAAEAAQA+QAAAJYDAAAAAA==&#10;">
                        <v:stroke dashstyle="longDashDot"/>
                      </v:line>
                      <v:group id="Group 712" o:spid="_x0000_s1577" style="position:absolute;left:1995;top:4967;width:101;height:1568" coordorigin="2145,1080" coordsize="96,1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C1+0sUAAADd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ZMkmc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gtftLFAAAA3QAA&#10;AA8AAAAAAAAAAAAAAAAAqgIAAGRycy9kb3ducmV2LnhtbFBLBQYAAAAABAAEAPoAAACcAwAAAAA=&#10;">
                        <v:line id="Line 713" o:spid="_x0000_s1578" style="position:absolute;visibility:visible;mso-wrap-style:square" from="2241,1134" to="2241,2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Pfw8YAAADdAAAADwAAAGRycy9kb3ducmV2LnhtbESPzWrDMBCE74G8g9hAb4kcB0JxI5tS&#10;yA+91S2B3hZrY7u2Vo4kJ+7bV4VCj8PMfMPsisn04kbOt5YVrFcJCOLK6pZrBR/v++UjCB+QNfaW&#10;ScE3eSjy+WyHmbZ3fqNbGWoRIewzVNCEMGRS+qohg35lB+LoXawzGKJ0tdQO7xFuepkmyVYabDku&#10;NDjQS0NVV45GwXks+fOr27sex8PxeDlfO795VephMT0/gQg0hf/wX/ukFWzSdAu/b+ITkP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z38PGAAAA3QAAAA8AAAAAAAAA&#10;AAAAAAAAoQIAAGRycy9kb3ducmV2LnhtbFBLBQYAAAAABAAEAPkAAACUAwAAAAA=&#10;" strokeweight="1.5pt"/>
                        <v:line id="Line 714" o:spid="_x0000_s1579" style="position:absolute;rotation:45;visibility:visible;mso-wrap-style:square" from="2031,2079" to="2258,2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/BfMcAAADdAAAADwAAAGRycy9kb3ducmV2LnhtbESPQWvCQBSE70L/w/IKvYhuGiG2qauU&#10;FsGKl6aC9PbIPrOh2bdpdo3pv3cFocdhZr5hFqvBNqKnzteOFTxOExDEpdM1Vwr2X+vJEwgfkDU2&#10;jknBH3lYLe9GC8y1O/Mn9UWoRISwz1GBCaHNpfSlIYt+6lri6B1dZzFE2VVSd3iOcNvINEkyabHm&#10;uGCwpTdD5U9xsgpOh8zPnz++txkX4ffdrPv9eHdU6uF+eH0BEWgI/+Fbe6MVzNJ0Dtc38QnI5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X8F8xwAAAN0AAAAPAAAAAAAA&#10;AAAAAAAAAKECAABkcnMvZG93bnJldi54bWxQSwUGAAAAAAQABAD5AAAAlQMAAAAA&#10;"/>
                        <v:line id="Line 715" o:spid="_x0000_s1580" style="position:absolute;rotation:45;visibility:visible;mso-wrap-style:square" from="2031,1929" to="2258,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BVDsQAAADdAAAADwAAAGRycy9kb3ducmV2LnhtbERPz2vCMBS+D/Y/hDfYZWhqB3V2RpEN&#10;YYoXO0G8PZpnU9a8dE2s9b83h8GOH9/v+XKwjeip87VjBZNxAoK4dLrmSsHhez16A+EDssbGMSm4&#10;kYfl4vFhjrl2V95TX4RKxBD2OSowIbS5lL40ZNGPXUscubPrLIYIu0rqDq8x3DYyTZJMWqw5Nhhs&#10;6cNQ+VNcrILLMfPT2ea0zbgIv59m3R9edmelnp+G1TuIQEP4F/+5v7SC1zSNc+Ob+AT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wFUOxAAAAN0AAAAPAAAAAAAAAAAA&#10;AAAAAKECAABkcnMvZG93bnJldi54bWxQSwUGAAAAAAQABAD5AAAAkgMAAAAA&#10;"/>
                        <v:line id="Line 716" o:spid="_x0000_s1581" style="position:absolute;rotation:45;visibility:visible;mso-wrap-style:square" from="2031,1779" to="2258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zwlccAAADdAAAADwAAAGRycy9kb3ducmV2LnhtbESPQWvCQBSE70L/w/IKvRTdNIVUo6sU&#10;RWiLl0ZBvD2yz2xo9m2aXWP677uFgsdhZr5hFqvBNqKnzteOFTxNEhDEpdM1VwoO++14CsIHZI2N&#10;Y1LwQx5Wy7vRAnPtrvxJfREqESHsc1RgQmhzKX1pyKKfuJY4emfXWQxRdpXUHV4j3DYyTZJMWqw5&#10;LhhsaW2o/CouVsHlmPmX2fvpI+MifG/Mtj887s5KPdwPr3MQgYZwC/+337SC5zSdwd+b+ATk8h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jPCVxwAAAN0AAAAPAAAAAAAA&#10;AAAAAAAAAKECAABkcnMvZG93bnJldi54bWxQSwUGAAAAAAQABAD5AAAAlQMAAAAA&#10;"/>
                        <v:line id="Line 717" o:spid="_x0000_s1582" style="position:absolute;rotation:45;visibility:visible;mso-wrap-style:square" from="2031,1629" to="2258,1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/P1cQAAADdAAAADwAAAGRycy9kb3ducmV2LnhtbERPz2vCMBS+D/wfwht4GTNVoZudUUQR&#10;dHixE2S3R/NsypqX2sRa//vlMNjx4/s9X/a2Fh21vnKsYDxKQBAXTldcKjh9bV/fQfiArLF2TAoe&#10;5GG5GDzNMdPuzkfq8lCKGMI+QwUmhCaT0heGLPqRa4gjd3GtxRBhW0rd4j2G21pOkiSVFiuODQYb&#10;WhsqfvKbVXA7p/5ttv/+TDkP143ZdqeXw0Wp4XO/+gARqA//4j/3TiuYTqZxf3wTn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b8/VxAAAAN0AAAAPAAAAAAAAAAAA&#10;AAAAAKECAABkcnMvZG93bnJldi54bWxQSwUGAAAAAAQABAD5AAAAkgMAAAAA&#10;"/>
                        <v:line id="Line 718" o:spid="_x0000_s1583" style="position:absolute;rotation:45;visibility:visible;mso-wrap-style:square" from="2031,1479" to="2258,1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NqTscAAADdAAAADwAAAGRycy9kb3ducmV2LnhtbESPQWvCQBSE70L/w/IKvZS6USG2qasU&#10;i6DFi1EovT2yz2xo9m3MrjH+e7dQ8DjMzDfMbNHbWnTU+sqxgtEwAUFcOF1xqeCwX728gvABWWPt&#10;mBRcycNi/jCYYabdhXfU5aEUEcI+QwUmhCaT0heGLPqha4ijd3StxRBlW0rd4iXCbS3HSZJKixXH&#10;BYMNLQ0Vv/nZKjh/p376tvn5SjkPp0+z6g7P26NST4/9xzuIQH24h//ba61gMp6M4O9NfAJyf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I2pOxwAAAN0AAAAPAAAAAAAA&#10;AAAAAAAAAKECAABkcnMvZG93bnJldi54bWxQSwUGAAAAAAQABAD5AAAAlQMAAAAA&#10;"/>
                        <v:line id="Line 719" o:spid="_x0000_s1584" style="position:absolute;rotation:45;visibility:visible;mso-wrap-style:square" from="2046,1344" to="2273,1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H0OccAAADdAAAADwAAAGRycy9kb3ducmV2LnhtbESPQWvCQBSE70L/w/IKvYhuGiFtU1cp&#10;LYIWL00F6e2RfWZDs2/T7Brjv3cLgsdhZr5h5svBNqKnzteOFTxOExDEpdM1Vwp236vJMwgfkDU2&#10;jknBmTwsF3ejOebanfiL+iJUIkLY56jAhNDmUvrSkEU/dS1x9A6usxii7CqpOzxFuG1kmiSZtFhz&#10;XDDY0ruh8rc4WgXHfeafXjY/nxkX4e/DrPrdeHtQ6uF+eHsFEWgIt/C1vdYKZukshf838QnIx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8fQ5xwAAAN0AAAAPAAAAAAAA&#10;AAAAAAAAAKECAABkcnMvZG93bnJldi54bWxQSwUGAAAAAAQABAD5AAAAlQMAAAAA&#10;"/>
                        <v:line id="Line 720" o:spid="_x0000_s1585" style="position:absolute;rotation:45;visibility:visible;mso-wrap-style:square" from="2046,1194" to="2273,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1RoscAAADdAAAADwAAAGRycy9kb3ducmV2LnhtbESPQWvCQBSE74X+h+UVvBTd1ECqqauU&#10;imCLl0ZBvD2yz2xo9m2aXWP8991CocdhZr5hFqvBNqKnzteOFTxNEhDEpdM1VwoO+814BsIHZI2N&#10;Y1JwIw+r5f3dAnPtrvxJfREqESHsc1RgQmhzKX1pyKKfuJY4emfXWQxRdpXUHV4j3DZymiSZtFhz&#10;XDDY0puh8qu4WAWXY+af5++nj4yL8L02m/7wuDsrNXoYXl9ABBrCf/ivvdUK0mmawu+b+ATk8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vVGixwAAAN0AAAAPAAAAAAAA&#10;AAAAAAAAAKECAABkcnMvZG93bnJldi54bWxQSwUGAAAAAAQABAD5AAAAlQMAAAAA&#10;"/>
                      </v:group>
                      <v:rect id="Rectangle 721" o:spid="_x0000_s1586" style="position:absolute;left:3587;top:5431;width:1191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qNIMcA&#10;AADdAAAADwAAAGRycy9kb3ducmV2LnhtbESP3WoCMRSE7wXfIRyhN1Kz/iCyNYoIQqFC6VrB3h2S&#10;092lm5M1SXV9e1MoeDnMzDfMct3ZRlzIh9qxgvEoA0Gsnam5VPB52D0vQISIbLBxTApuFGC96veW&#10;mBt35Q+6FLEUCcIhRwVVjG0uZdAVWQwj1xIn79t5izFJX0rj8ZrgtpGTLJtLizWnhQpb2lakf4pf&#10;q2A4m1tzPJ1v/qt4Ox3fF3qzD1qpp0G3eQERqYuP8H/71SiYTqYz+HuTnoBc3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KjSDHAAAA3QAAAA8AAAAAAAAAAAAAAAAAmAIAAGRy&#10;cy9kb3ducmV2LnhtbFBLBQYAAAAABAAEAPUAAACMAwAAAAA=&#10;" filled="f" strokeweight="1.5pt"/>
                      <v:line id="Line 722" o:spid="_x0000_s1587" style="position:absolute;flip:x;visibility:visible;mso-wrap-style:square" from="4768,5747" to="5364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59O8YAAADdAAAADwAAAGRycy9kb3ducmV2LnhtbESPQWvCQBSE7wX/w/IEb3Wj0iKpq6hQ&#10;EDzVGu3xkX1NUrNv0901SfvruwXB4zAz3zCLVW9q0ZLzlWUFk3ECgji3uuJCwfH99XEOwgdkjbVl&#10;UvBDHlbLwcMCU207fqP2EAoRIexTVFCG0KRS+rwkg35sG+LofVpnMETpCqkddhFuajlNkmdpsOK4&#10;UGJD25Lyy+FqFGzCd3dqL+ePbP6VIWYnlx1/90qNhv36BUSgPtzDt/ZOK5hNZ0/w/yY+Abn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+fTv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723" o:spid="_x0000_s1588" style="position:absolute;visibility:visible;mso-wrap-style:square" from="3576,5747" to="4172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yNBMYAAADdAAAADwAAAGRycy9kb3ducmV2LnhtbESPzWrDMBCE74G+g9hCL6GWY0MojpUQ&#10;CoWEkkOcQq8ba2ubWitjyT/t00eBQo/DzHzD5LvZtGKk3jWWFayiGARxaXXDlYKPy9vzCwjnkTW2&#10;lknBDznYbR8WOWbaTnymsfCVCBB2GSqove8yKV1Zk0EX2Y44eF+2N+iD7Cupe5wC3LQyieO1NNhw&#10;WKixo9eayu9iMAoG44b36YTHfTKW/ve65GPSfSr19DjvNyA8zf4//Nc+aAVpkq7h/iY8Ab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MjQTGAAAA3QAAAA8AAAAAAAAA&#10;AAAAAAAAoQIAAGRycy9kb3ducmV2LnhtbFBLBQYAAAAABAAEAPkAAACUAwAAAAA=&#10;" strokeweight="1.5pt">
                        <v:stroke startarrow="oval" startarrowwidth="narrow" startarrowlength="short" endarrow="classic" endarrowwidth="narrow" endarrowlength="long"/>
                      </v:line>
                      <v:line id="Line 724" o:spid="_x0000_s1589" style="position:absolute;flip:x;visibility:visible;mso-wrap-style:square" from="2316,5747" to="2912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ZXZcUAAADdAAAADwAAAGRycy9kb3ducmV2LnhtbESPT2vCQBTE7wW/w/IEb3XzR1qJriKC&#10;otRL1Yu3Z/aZBLNvQ3aN8dt3C4Ueh5n5DTNf9qYWHbWusqwgHkcgiHOrKy4UnE+b9ykI55E11pZJ&#10;wYscLBeDtzlm2j75m7qjL0SAsMtQQel9k0np8pIMurFtiIN3s61BH2RbSN3iM8BNLZMo+pAGKw4L&#10;JTa0Lim/Hx9Gwf66vaSXiXnF1eHrIG1S7+Juo9Ro2K9mIDz1/j/8195pBWmSfsLvm/AE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jZXZcUAAADdAAAADwAAAAAAAAAA&#10;AAAAAAChAgAAZHJzL2Rvd25yZXYueG1sUEsFBgAAAAAEAAQA+QAAAJMDAAAAAA==&#10;" strokeweight="1.5pt">
                        <v:stroke startarrow="oval" startarrowwidth="narrow" startarrowlength="short" endarrow="classic" endarrowwidth="narrow" endarrowlength="long"/>
                      </v:line>
                      <v:shape id="Text Box 725" o:spid="_x0000_s1590" type="#_x0000_t202" style="position:absolute;left:4877;top:5220;width:756;height:8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J2cEA&#10;AADdAAAADwAAAGRycy9kb3ducmV2LnhtbERPy4rCMBTdC/5DuMLsNPHJTDWKKAOzUtRRmN2lubbF&#10;5qY0GVv/3iwEl4fzXqxaW4o71b5wrGE4UCCIU2cKzjT8nr77nyB8QDZYOiYND/KwWnY7C0yMa/hA&#10;92PIRAxhn6CGPIQqkdKnOVn0A1cRR+7qaoshwjqTpsYmhttSjpSaSYsFx4YcK9rklN6O/1bDeXf9&#10;u0zUPtvaadW4Vkm2X1Lrj167noMI1Ia3+OX+MRrGo3GcG9/EJ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GSdnBAAAA3QAAAA8AAAAAAAAAAAAAAAAAmAIAAGRycy9kb3du&#10;cmV2LnhtbFBLBQYAAAAABAAEAPUAAACGAwAAAAA=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726" o:spid="_x0000_s1591" type="#_x0000_t202" style="position:absolute;left:3655;top:4730;width:756;height: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rsQsUA&#10;AADdAAAADwAAAGRycy9kb3ducmV2LnhtbESPT2vCQBTE74LfYXmCt7qrtqLRVUpF6KnF+Ae8PbLP&#10;JJh9G7KrSb99t1DwOMzMb5jVprOVeFDjS8caxiMFgjhzpuRcw/Gwe5mD8AHZYOWYNPyQh82631th&#10;YlzLe3qkIRcRwj5BDUUIdSKlzwqy6EeuJo7e1TUWQ5RNLk2DbYTbSk6UmkmLJceFAmv6KCi7pXer&#10;4fR1vZxf1Xe+tW916zol2S6k1sNB974EEagLz/B/+9NomE6mC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uxC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727" o:spid="_x0000_s1592" type="#_x0000_t202" style="position:absolute;left:2868;top:4523;width:756;height: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Y2osEA&#10;AADdAAAADwAAAGRycy9kb3ducmV2LnhtbERPTYvCMBC9C/6HMMLeNNFV2a1GEUXwtKKuwt6GZmyL&#10;zaQ00dZ/vzkIHh/ve75sbSkeVPvCsYbhQIEgTp0pONPwe9r2v0D4gGywdEwanuRhueh25pgY1/CB&#10;HseQiRjCPkENeQhVIqVPc7LoB64ijtzV1RZDhHUmTY1NDLelHCk1lRYLjg05VrTOKb0d71bD+ef6&#10;dxmrfbaxk6pxrZJsv6XWH712NQMRqA1v8cu9Mxo+R+O4P76JT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2NqLBAAAA3QAAAA8AAAAAAAAAAAAAAAAAmAIAAGRycy9kb3du&#10;cmV2LnhtbFBLBQYAAAAABAAEAPUAAACGAwAAAAA=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line id="Line 728" o:spid="_x0000_s1593" style="position:absolute;flip:y;visibility:visible;mso-wrap-style:square" from="3703,5249" to="3892,5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YNdsgAAADdAAAADwAAAGRycy9kb3ducmV2LnhtbESPT2sCMRTE70K/Q3gFL6Vm/UOxq1Gk&#10;UPDgpSorvT03r5tlNy/bJOr22zeFgsdhZn7DLNe9bcWVfKgdKxiPMhDEpdM1VwqOh/fnOYgQkTW2&#10;jknBDwVYrx4GS8y1u/EHXfexEgnCIUcFJsYulzKUhiyGkeuIk/flvMWYpK+k9nhLcNvKSZa9SIs1&#10;pwWDHb0ZKpv9xSqQ893Tt9+cZ03RnE6vpiiL7nOn1PCx3yxAROrjPfzf3moF08lsDH9v0hOQq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hYNdsgAAADdAAAADwAAAAAA&#10;AAAAAAAAAAChAgAAZHJzL2Rvd25yZXYueG1sUEsFBgAAAAAEAAQA+QAAAJYDAAAAAA==&#10;"/>
                      <v:shape id="Text Box 729" o:spid="_x0000_s1594" type="#_x0000_t202" style="position:absolute;left:2071;top:5159;width:756;height: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NTsUA&#10;AADdAAAADwAAAGRycy9kb3ducmV2LnhtbESPW2sCMRSE3wX/QziCb5p0tdKuG6VUBJ9atBfw7bA5&#10;e6Gbk2UT3e2/bwqCj8PMfMNk28E24kqdrx1reJgrEMS5MzWXGj4/9rMnED4gG2wck4Zf8rDdjEcZ&#10;psb1fKTrKZQiQtinqKEKoU2l9HlFFv3ctcTRK1xnMUTZldJ02Ee4bWSi1EparDkuVNjSa0X5z+li&#10;NXy9FefvpXovd/ax7d2gJNtnqfV0MrysQQQawj18ax+MhkWyTOD/TX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A1O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lang w:val="en-US"/>
                                </w:rPr>
                                <w:t>A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730" o:spid="_x0000_s1595" style="position:absolute;rotation:-470169fd;flip:y;visibility:visible;mso-wrap-style:square" from="2868,5021" to="3057,5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kffsgAAADdAAAADwAAAGRycy9kb3ducmV2LnhtbESPQU8CMRSE7yb+h+aRcJMurBqyUIhR&#10;EePBBBYO3F62j+3q9nXdVij/3pqYeJzMzDeZ+TLaVpyo941jBeNRBoK4crrhWsGuXN1MQfiArLF1&#10;TAou5GG5uL6aY6HdmTd02oZaJAj7AhWYELpCSl8ZsuhHriNO3tH1FkOSfS11j+cEt62cZNm9tNhw&#10;WjDY0aOh6nP7bRW8+Lv3/VMZ9+Oj+XrO129lPHyUSg0H8WEGIlAM/+G/9qtWkE9uc/h9k56AX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3kffsgAAADdAAAADwAAAAAA&#10;AAAAAAAAAAChAgAAZHJzL2Rvd25yZXYueG1sUEsFBgAAAAAEAAQA+QAAAJYDAAAAAA==&#10;"/>
                      <v:shape id="Text Box 731" o:spid="_x0000_s1596" type="#_x0000_t202" style="position:absolute;left:4219;top:5360;width:756;height:7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0wocUA&#10;AADdAAAADwAAAGRycy9kb3ducmV2LnhtbESPW2sCMRSE3wX/QzhC3zSprtKuG6VUCn2qaC/g22Fz&#10;9kI3J8smddd/bwqCj8PMfMNk28E24kydrx1reJwpEMS5MzWXGr4+36ZPIHxANtg4Jg0X8rDdjEcZ&#10;psb1fKDzMZQiQtinqKEKoU2l9HlFFv3MtcTRK1xnMUTZldJ02Ee4beRcqZW0WHNcqLCl14ry3+Of&#10;1fD9UZx+ErUvd3bZ9m5Qku2z1PphMrysQQQawj18a78bDYt5ksD/m/gE5O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TCh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lang w:val="en-US"/>
                                </w:rPr>
                                <w:t>A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line id="Line 732" o:spid="_x0000_s1597" style="position:absolute;visibility:visible;mso-wrap-style:square" from="4755,5751" to="4755,7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Z7isgAAADdAAAADwAAAGRycy9kb3ducmV2LnhtbESPT2vCQBTE70K/w/IK3nRTbYNEV5EW&#10;QXso/gM9PrOvSdrs27C7TdJv3y0Uehxm5jfMYtWbWrTkfGVZwcM4AUGcW11xoeB82oxmIHxA1lhb&#10;JgXf5GG1vBssMNO24wO1x1CICGGfoYIyhCaT0uclGfRj2xBH7906gyFKV0jtsItwU8tJkqTSYMVx&#10;ocSGnkvKP49fRsHbdJ+2693rtr/s0lv+crhdPzqn1PC+X89BBOrDf/ivvdUKppPHJ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cZ7isgAAADdAAAADwAAAAAA&#10;AAAAAAAAAAChAgAAZHJzL2Rvd25yZXYueG1sUEsFBgAAAAAEAAQA+QAAAJYDAAAAAA==&#10;"/>
                      <v:line id="Line 733" o:spid="_x0000_s1598" style="position:absolute;visibility:visible;mso-wrap-style:square" from="3576,5747" to="3576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Tl/cgAAADd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uOXFP7fxCcg5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RTl/cgAAADdAAAADwAAAAAA&#10;AAAAAAAAAAChAgAAZHJzL2Rvd25yZXYueG1sUEsFBgAAAAAEAAQA+QAAAJYDAAAAAA==&#10;"/>
                      <v:line id="Line 734" o:spid="_x0000_s1599" style="position:absolute;visibility:visible;mso-wrap-style:square" from="2096,5747" to="2096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hAZsgAAADdAAAADwAAAGRycy9kb3ducmV2LnhtbESPQWvCQBSE7wX/w/KE3upGLbGkriIt&#10;Be2hqBXs8Zl9JtHs27C7TdJ/3y0UPA4z8w0zX/amFi05X1lWMB4lIIhzqysuFBw+3x6eQPiArLG2&#10;TAp+yMNyMbibY6Ztxztq96EQEcI+QwVlCE0mpc9LMuhHtiGO3tk6gyFKV0jtsItwU8tJkqTSYMVx&#10;ocSGXkrKr/tvo+Bjuk3b1eZ93R836Sl/3Z2+Lp1T6n7Yr55BBOrDLfzfXmsF08njD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lhAZsgAAADdAAAADwAAAAAA&#10;AAAAAAAAAAChAgAAZHJzL2Rvd25yZXYueG1sUEsFBgAAAAAEAAQA+QAAAJYDAAAAAA==&#10;"/>
                      <v:line id="Line 735" o:spid="_x0000_s1600" style="position:absolute;visibility:visible;mso-wrap-style:square" from="2915,5747" to="2915,7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fUFMUAAADdAAAADwAAAGRycy9kb3ducmV2LnhtbERPy2rCQBTdC/7DcAvd6aRagqSOIkpB&#10;uxAfhXZ5zdwmqZk7YWaapH/vLASXh/OeL3tTi5acrywreBknIIhzqysuFHye30czED4ga6wtk4J/&#10;8rBcDAdzzLTt+EjtKRQihrDPUEEZQpNJ6fOSDPqxbYgj92OdwRChK6R22MVwU8tJkqTSYMWxocSG&#10;1iXl19OfUbCfHtJ2tfvY9l+79JJvjpfv384p9fzUr95ABOrDQ3x3b7WC6eQ1zo1v4hO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8fUFMUAAADdAAAADwAAAAAAAAAA&#10;AAAAAAChAgAAZHJzL2Rvd25yZXYueG1sUEsFBgAAAAAEAAQA+QAAAJMDAAAAAA==&#10;"/>
                      <v:line id="Line 736" o:spid="_x0000_s1601" style="position:absolute;visibility:visible;mso-wrap-style:square" from="2096,6867" to="4775,6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JmG8MAAADdAAAADwAAAGRycy9kb3ducmV2LnhtbESPQWsCMRSE7wX/Q3iCt5qttUVXo0ih&#10;4EVQ68Hjc/NMlm5eliTV9d8bQehxmJlvmPmyc424UIi1ZwVvwwIEceV1zUbB4ef7dQIiJmSNjWdS&#10;cKMIy0XvZY6l9lfe0WWfjMgQjiUqsCm1pZSxsuQwDn1LnL2zDw5TlsFIHfCa4a6Ro6L4lA5rzgsW&#10;W/qyVP3u/5yCsNXj7cfJbMzO1/Z2rAzxdKXUoN+tZiASdek//GyvtYL30XgKjzf5Cc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CZhvDAAAA3QAAAA8AAAAAAAAAAAAA&#10;AAAAoQIAAGRycy9kb3ducmV2LnhtbFBLBQYAAAAABAAEAPkAAACRAwAAAAA=&#10;">
                        <v:stroke startarrow="classic" startarrowwidth="narrow" startarrowlength="long" endarrow="classic" endarrowwidth="narrow" endarrowlength="long"/>
                      </v:line>
                      <v:line id="Line 737" o:spid="_x0000_s1602" style="position:absolute;rotation:45;visibility:visible;mso-wrap-style:square" from="3593,6777" to="3593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AqdcUAAADdAAAADwAAAGRycy9kb3ducmV2LnhtbERPz2vCMBS+D/wfwhN2GZrqWHWdUWRD&#10;mGOXVUG8PZpnU2xeahNr99+bw2DHj+/3YtXbWnTU+sqxgsk4AUFcOF1xqWC/24zmIHxA1lg7JgW/&#10;5GG1HDwsMNPuxj/U5aEUMYR9hgpMCE0mpS8MWfRj1xBH7uRaiyHCtpS6xVsMt7WcJkkqLVYcGww2&#10;9G6oOOdXq+B6SP3sdXv8SjkPlw+z6fZP3yelHof9+g1EoD78i//cn1rB8/Ql7o9v4hO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AqdcUAAADdAAAADwAAAAAAAAAA&#10;AAAAAAChAgAAZHJzL2Rvd25yZXYueG1sUEsFBgAAAAAEAAQA+QAAAJMDAAAAAA==&#10;"/>
                      <v:line id="Line 738" o:spid="_x0000_s1603" style="position:absolute;rotation:45;visibility:visible;mso-wrap-style:square" from="2915,6778" to="2915,6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yP7sgAAADdAAAADwAAAGRycy9kb3ducmV2LnhtbESPQWvCQBSE74X+h+UVvBTdaGnU6CpS&#10;EdrSS6NQentkn9lg9m2aXWP8926h0OMwM98wy3Vva9FR6yvHCsajBARx4XTFpYLDfjecgfABWWPt&#10;mBRcycN6dX+3xEy7C39Sl4dSRAj7DBWYEJpMSl8YsuhHriGO3tG1FkOUbSl1i5cIt7WcJEkqLVYc&#10;Fww29GKoOOVnq+D8lfrp/O37PeU8/GzNrjs8fhyVGjz0mwWIQH34D/+1X7WCp8nzGH7fxCcgV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/yP7sgAAADdAAAADwAAAAAA&#10;AAAAAAAAAAChAgAAZHJzL2Rvd25yZXYueG1sUEsFBgAAAAAEAAQA+QAAAJYDAAAAAA==&#10;"/>
                      <v:shape id="Text Box 739" o:spid="_x0000_s1604" type="#_x0000_t202" style="position:absolute;left:3899;top:6416;width:567;height: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Gbk8UA&#10;AADdAAAADwAAAGRycy9kb3ducmV2LnhtbESPT2vCQBTE7wW/w/KE3uquUYtGVxGl0JOl/gNvj+wz&#10;CWbfhuzWxG/vFgo9DjPzG2ax6mwl7tT40rGG4UCBIM6cKTnXcDx8vE1B+IBssHJMGh7kYbXsvSww&#10;Na7lb7rvQy4ihH2KGooQ6lRKnxVk0Q9cTRy9q2sshiibXJoG2wi3lUyUepcWS44LBda0KSi77X+s&#10;htPuejmP1Ve+tZO6dZ2SbGdS69d+t56DCNSF//Bf+9NoGCWTBH7fxCc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ZuT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740" o:spid="_x0000_s1605" type="#_x0000_t202" style="position:absolute;left:2964;top:6410;width:567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0+CMUA&#10;AADdAAAADwAAAGRycy9kb3ducmV2LnhtbESPT2vCQBTE74LfYXlCb3XXv7RpNiJKoSdFbQu9PbLP&#10;JDT7NmS3Jn57Vyh4HGbmN0y66m0tLtT6yrGGyViBIM6dqbjQ8Hl6f34B4QOywdoxabiSh1U2HKSY&#10;GNfxgS7HUIgIYZ+ghjKEJpHS5yVZ9GPXEEfv7FqLIcq2kKbFLsJtLadKLaXFiuNCiQ1tSsp/j39W&#10;w9fu/PM9V/tiaxdN53ol2b5KrZ9G/foNRKA+PML/7Q+jYTZdzOD+Jj4B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PT4I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741" o:spid="_x0000_s1606" type="#_x0000_t202" style="position:absolute;left:2211;top:6410;width:567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SmfMUA&#10;AADdAAAADwAAAGRycy9kb3ducmV2LnhtbESPQWvCQBSE74L/YXmF3upurUpNsxFpKXiqGKvg7ZF9&#10;JqHZtyG7NfHfd4WCx2FmvmHS1WAbcaHO1441PE8UCOLCmZpLDd/7z6dXED4gG2wck4YreVhl41GK&#10;iXE97+iSh1JECPsENVQhtImUvqjIop+4ljh6Z9dZDFF2pTQd9hFuGzlVaiEt1hwXKmzpvaLiJ/+1&#10;Gg5f59Nxprblh523vRuUZLuUWj8+DOs3EIGGcA//tzdGw8t0PoPbm/g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1KZ8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wrap type="tigh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20" w:type="dxa"/>
          </w:tcPr>
          <w:p w:rsidR="00CA127B" w:rsidRPr="00E71ABD" w:rsidRDefault="00CA127B" w:rsidP="00CA127B">
            <w:pPr>
              <w:rPr>
                <w:noProof/>
              </w:rPr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8896" behindDoc="0" locked="1" layoutInCell="1" allowOverlap="1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120650</wp:posOffset>
                      </wp:positionV>
                      <wp:extent cx="2314575" cy="1384935"/>
                      <wp:effectExtent l="71120" t="0" r="0" b="9525"/>
                      <wp:wrapNone/>
                      <wp:docPr id="3186" name="Группа 3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14575" cy="1384935"/>
                                <a:chOff x="1839" y="13169"/>
                                <a:chExt cx="3471" cy="1795"/>
                              </a:xfrm>
                            </wpg:grpSpPr>
                            <wps:wsp>
                              <wps:cNvPr id="3187" name="Rectangle 6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35" y="13661"/>
                                  <a:ext cx="1984" cy="7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88" name="Line 6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60" y="14054"/>
                                  <a:ext cx="27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lgDash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189" name="Group 67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39" y="13490"/>
                                  <a:ext cx="96" cy="1134"/>
                                  <a:chOff x="2145" y="1080"/>
                                  <a:chExt cx="96" cy="1134"/>
                                </a:xfrm>
                              </wpg:grpSpPr>
                              <wps:wsp>
                                <wps:cNvPr id="3190" name="Line 67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41" y="1134"/>
                                    <a:ext cx="0" cy="10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91" name="Line 678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20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92" name="Line 679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92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93" name="Line 680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7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94" name="Line 681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62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95" name="Line 682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31" y="1479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96" name="Line 683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46" y="1344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97" name="Line 684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046" y="1194"/>
                                    <a:ext cx="2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198" name="Rectangle 6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12" y="13769"/>
                                  <a:ext cx="567" cy="5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99" name="Line 6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85" y="14054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00" name="Line 68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985" y="14054"/>
                                  <a:ext cx="3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01" name="Line 6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00" y="14054"/>
                                  <a:ext cx="3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02" name="Text Box 6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90" y="13626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03" name="Text Box 6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15" y="13169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04" name="Text Box 6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50" y="13199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05" name="Line 692"/>
                              <wps:cNvCnPr>
                                <a:cxnSpLocks noChangeShapeType="1"/>
                              </wps:cNvCnPr>
                              <wps:spPr bwMode="auto">
                                <a:xfrm rot="243481" flipV="1">
                                  <a:off x="3289" y="13559"/>
                                  <a:ext cx="181" cy="48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06" name="Text Box 6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0" y="13607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lang w:val="en-US"/>
                                      </w:rPr>
                                      <w:t>A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07" name="Line 694"/>
                              <wps:cNvCnPr>
                                <a:cxnSpLocks noChangeShapeType="1"/>
                              </wps:cNvCnPr>
                              <wps:spPr bwMode="auto">
                                <a:xfrm rot="20501341" flipV="1">
                                  <a:off x="2474" y="13559"/>
                                  <a:ext cx="180" cy="48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08" name="Text Box 6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60" y="13727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lang w:val="en-US"/>
                                      </w:rPr>
                                      <w:t>A</w:t>
                                    </w:r>
                                    <w:r w:rsidRPr="002B629D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09" name="Line 69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67" y="14057"/>
                                  <a:ext cx="0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0" name="Line 6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15" y="14054"/>
                                  <a:ext cx="0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1" name="Line 6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35" y="14054"/>
                                  <a:ext cx="0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2" name="Line 6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00" y="14054"/>
                                  <a:ext cx="0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3" name="Line 7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35" y="14864"/>
                                  <a:ext cx="255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4" name="Line 701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3915" y="14779"/>
                                  <a:ext cx="0" cy="1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5" name="Line 702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2400" y="14779"/>
                                  <a:ext cx="0" cy="1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6" name="Text Box 7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15" y="14471"/>
                                  <a:ext cx="54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17" name="Text Box 7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2" y="14501"/>
                                  <a:ext cx="540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18" name="Text Box 7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90" y="14471"/>
                                  <a:ext cx="540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19" name="Line 7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90" y="14054"/>
                                  <a:ext cx="0" cy="9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20" name="Line 70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3394" y="14774"/>
                                  <a:ext cx="0" cy="1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21" name="Text Box 7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69" y="14486"/>
                                  <a:ext cx="540" cy="3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B629D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2B629D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186" o:spid="_x0000_s1607" style="position:absolute;margin-left:21.85pt;margin-top:9.5pt;width:182.25pt;height:109.05pt;z-index:251728896" coordorigin="1839,13169" coordsize="3471,1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">
                      <v:rect id="Rectangle 674" o:spid="_x0000_s1608" style="position:absolute;left:1935;top:13661;width:1984;height:7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weIcUA&#10;AADdAAAADwAAAGRycy9kb3ducmV2LnhtbESPQYvCMBSE78L+h/AW9iJrqoJKNcqiLogHQVfQ46N5&#10;tmWbl5JErf56Iwgeh5n5hpnMGlOJCzlfWlbQ7SQgiDOrS84V7P9+v0cgfEDWWFkmBTfyMJt+tCaY&#10;anvlLV12IRcRwj5FBUUIdSqlzwoy6Du2Jo7eyTqDIUqXS+3wGuGmkr0kGUiDJceFAmuaF5T9785G&#10;QX2Yo1luZFi7W/9+PO83i0XSVurrs/kZgwjUhHf41V5pBf3uaAjPN/EJ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B4hxQAAAN0AAAAPAAAAAAAAAAAAAAAAAJgCAABkcnMv&#10;ZG93bnJldi54bWxQSwUGAAAAAAQABAD1AAAAigMAAAAA&#10;" strokeweight="1.5pt"/>
                      <v:line id="Line 675" o:spid="_x0000_s1609" style="position:absolute;visibility:visible;mso-wrap-style:square" from="1860,14054" to="4560,14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4RascAAADdAAAADwAAAGRycy9kb3ducmV2LnhtbESPwU7DMAyG70i8Q2QkbizdEKwry6YB&#10;QprEqdsQHK3GNBWNU5qwFp4eHybtaP3+P39erkffqiP1sQlsYDrJQBFXwTZcGzjsX25yUDEhW2wD&#10;k4FfirBeXV4ssbBh4JKOu1QrgXAs0IBLqSu0jpUjj3ESOmLJPkPvMcnY19r2OAjct3qWZffaY8Ny&#10;wWFHT46qr92PF4353d9j+fa8yD8O7n0oF3Pefr8ac301bh5AJRrTefnU3loDt9NcdOUbQYBe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zhFqxwAAAN0AAAAPAAAAAAAA&#10;AAAAAAAAAKECAABkcnMvZG93bnJldi54bWxQSwUGAAAAAAQABAD5AAAAlQMAAAAA&#10;">
                        <v:stroke dashstyle="longDashDot"/>
                      </v:line>
                      <v:group id="Group 676" o:spid="_x0000_s1610" style="position:absolute;left:1839;top:13490;width:96;height:1134" coordorigin="2145,1080" coordsize="96,1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NKkccAAADdAAAADwAAAGRycy9kb3ducmV2LnhtbESPQWvCQBSE7wX/w/IK&#10;3ppNlJaYZhWRKh5CoSqU3h7ZZxLMvg3ZbRL/fbdQ6HGYmW+YfDOZVgzUu8aygiSKQRCXVjdcKbic&#10;908pCOeRNbaWScGdHGzWs4ccM21H/qDh5CsRIOwyVFB732VSurImgy6yHXHwrrY36IPsK6l7HAPc&#10;tHIRxy/SYMNhocaOdjWVt9O3UXAYcdwuk7ehuF1396/z8/tnkZBS88dp+wrC0+T/w3/to1awTNIV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CNKkccAAADd&#10;AAAADwAAAAAAAAAAAAAAAACqAgAAZHJzL2Rvd25yZXYueG1sUEsFBgAAAAAEAAQA+gAAAJ4DAAAA&#10;AA==&#10;">
                        <v:line id="Line 677" o:spid="_x0000_s1611" style="position:absolute;visibility:visible;mso-wrap-style:square" from="2241,1134" to="2241,2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xKt8IAAADdAAAADwAAAGRycy9kb3ducmV2LnhtbERPy4rCMBTdD/gP4QruxlSFYaxGEcEH&#10;s5sqgrtLc21rm5uapNr5+8liYJaH816ue9OIJzlfWVYwGScgiHOrKy4UnE+7908QPiBrbCyTgh/y&#10;sF4N3paYavvib3pmoRAxhH2KCsoQ2lRKn5dk0I9tSxy5m3UGQ4SukNrhK4abRk6T5EMarDg2lNjS&#10;tqS8zjqj4NJlfL3XO9dgtz8cbpdH7WdfSo2G/WYBIlAf/sV/7qNWMJvM4/74Jj4Bu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4xKt8IAAADdAAAADwAAAAAAAAAAAAAA&#10;AAChAgAAZHJzL2Rvd25yZXYueG1sUEsFBgAAAAAEAAQA+QAAAJADAAAAAA==&#10;" strokeweight="1.5pt"/>
                        <v:line id="Line 678" o:spid="_x0000_s1612" style="position:absolute;rotation:45;visibility:visible;mso-wrap-style:square" from="2031,2079" to="2258,2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BUCMcAAADdAAAADwAAAGRycy9kb3ducmV2LnhtbESPQWvCQBSE74X+h+UVvBTdxEKq0VVK&#10;RbDFS6Mg3h7ZZzY0+zbNrjH9991CocdhZr5hluvBNqKnzteOFaSTBARx6XTNlYLjYTuegfABWWPj&#10;mBR8k4f16v5uibl2N/6gvgiViBD2OSowIbS5lL40ZNFPXEscvYvrLIYou0rqDm8Rbhs5TZJMWqw5&#10;Lhhs6dVQ+VlcrYLrKfPP87fze8ZF+NqYbX983F+UGj0MLwsQgYbwH/5r77SCp3Sewu+b+ATk6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YFQIxwAAAN0AAAAPAAAAAAAA&#10;AAAAAAAAAKECAABkcnMvZG93bnJldi54bWxQSwUGAAAAAAQABAD5AAAAlQMAAAAA&#10;"/>
                        <v:line id="Line 679" o:spid="_x0000_s1613" style="position:absolute;rotation:45;visibility:visible;mso-wrap-style:square" from="2031,1929" to="2258,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LKf8cAAADdAAAADwAAAGRycy9kb3ducmV2LnhtbESPQWvCQBSE74X+h+UVeim6USHV1FWk&#10;RajFi6kg3h7ZZzY0+zZm1xj/vVso9DjMzDfMfNnbWnTU+sqxgtEwAUFcOF1xqWD/vR5MQfiArLF2&#10;TApu5GG5eHyYY6bdlXfU5aEUEcI+QwUmhCaT0heGLPqha4ijd3KtxRBlW0rd4jXCbS3HSZJKixXH&#10;BYMNvRsqfvKLVXA5pP51tjl+pZyH84dZd/uX7Ump56d+9QYiUB/+w3/tT61gMpqN4fdNfAJyc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ssp/xwAAAN0AAAAPAAAAAAAA&#10;AAAAAAAAAKECAABkcnMvZG93bnJldi54bWxQSwUGAAAAAAQABAD5AAAAlQMAAAAA&#10;"/>
                        <v:line id="Line 680" o:spid="_x0000_s1614" style="position:absolute;rotation:45;visibility:visible;mso-wrap-style:square" from="2031,1779" to="2258,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5v5McAAADdAAAADwAAAGRycy9kb3ducmV2LnhtbESPQWvCQBSE7wX/w/KEXkrdWCHW6Cqi&#10;CLb00iiU3h7ZZzaYfRuza4z/vlso9DjMzDfMYtXbWnTU+sqxgvEoAUFcOF1xqeB42D2/gvABWWPt&#10;mBTcycNqOXhYYKbdjT+py0MpIoR9hgpMCE0mpS8MWfQj1xBH7+RaiyHKtpS6xVuE21q+JEkqLVYc&#10;Fww2tDFUnPOrVXD9Sv109vb9nnIeLluz645PHyelHof9eg4iUB/+w3/tvVYwGc8m8PsmPgG5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/m/kxwAAAN0AAAAPAAAAAAAA&#10;AAAAAAAAAKECAABkcnMvZG93bnJldi54bWxQSwUGAAAAAAQABAD5AAAAlQMAAAAA&#10;"/>
                        <v:line id="Line 681" o:spid="_x0000_s1615" style="position:absolute;rotation:45;visibility:visible;mso-wrap-style:square" from="2031,1629" to="2258,1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f3kMgAAADdAAAADwAAAGRycy9kb3ducmV2LnhtbESPQWvCQBSE74X+h+UJvRTdWEvU6CrS&#10;ItjixSiU3h7ZZzY0+zZm15j++26h0OMwM98wy3Vva9FR6yvHCsajBARx4XTFpYLTcTucgfABWWPt&#10;mBR8k4f16v5uiZl2Nz5Ql4dSRAj7DBWYEJpMSl8YsuhHriGO3tm1FkOUbSl1i7cIt7V8SpJUWqw4&#10;Lhhs6MVQ8ZVfrYLrR+qn87fP95TzcHk12+70uD8r9TDoNwsQgfrwH/5r77SCyXj+DL9v4hOQq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xf3kMgAAADdAAAADwAAAAAA&#10;AAAAAAAAAAChAgAAZHJzL2Rvd25yZXYueG1sUEsFBgAAAAAEAAQA+QAAAJYDAAAAAA==&#10;"/>
                        <v:line id="Line 682" o:spid="_x0000_s1616" style="position:absolute;rotation:45;visibility:visible;mso-wrap-style:square" from="2031,1479" to="2258,1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tSC8gAAADdAAAADwAAAGRycy9kb3ducmV2LnhtbESPQWvCQBSE74X+h+UJvRTdWGnU6CrS&#10;ItjixSiU3h7ZZzY0+zZm15j++26h0OMwM98wy3Vva9FR6yvHCsajBARx4XTFpYLTcTucgfABWWPt&#10;mBR8k4f16v5uiZl2Nz5Ql4dSRAj7DBWYEJpMSl8YsuhHriGO3tm1FkOUbSl1i7cIt7V8SpJUWqw4&#10;Lhhs6MVQ8ZVfrYLrR+qn87fP95TzcHk12+70uD8r9TDoNwsQgfrwH/5r77SCyXj+DL9v4hOQq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FtSC8gAAADdAAAADwAAAAAA&#10;AAAAAAAAAAChAgAAZHJzL2Rvd25yZXYueG1sUEsFBgAAAAAEAAQA+QAAAJYDAAAAAA==&#10;"/>
                        <v:line id="Line 683" o:spid="_x0000_s1617" style="position:absolute;rotation:45;visibility:visible;mso-wrap-style:square" from="2046,1344" to="2273,1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nMfMcAAADdAAAADwAAAGRycy9kb3ducmV2LnhtbESPQWvCQBSE7wX/w/IEL6VurJDW1FXE&#10;Imjx0lQovT2yz2ww+zZm1xj/vVso9DjMzDfMfNnbWnTU+sqxgsk4AUFcOF1xqeDwtXl6BeEDssba&#10;MSm4kYflYvAwx0y7K39Sl4dSRAj7DBWYEJpMSl8YsujHriGO3tG1FkOUbSl1i9cIt7V8TpJUWqw4&#10;LhhsaG2oOOUXq+DynfqX2e7nI+U8nN/Npjs87o9KjYb96g1EoD78h//aW61gOpml8PsmPgG5u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icx8xwAAAN0AAAAPAAAAAAAA&#10;AAAAAAAAAKECAABkcnMvZG93bnJldi54bWxQSwUGAAAAAAQABAD5AAAAlQMAAAAA&#10;"/>
                        <v:line id="Line 684" o:spid="_x0000_s1618" style="position:absolute;rotation:45;visibility:visible;mso-wrap-style:square" from="2046,1194" to="2273,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Vp58cAAADdAAAADwAAAGRycy9kb3ducmV2LnhtbESPQWvCQBSE7wX/w/KEXkrdWCHW6Cqi&#10;CLb0YhRKb4/sMxvMvo3ZNab/vlso9DjMzDfMYtXbWnTU+sqxgvEoAUFcOF1xqeB03D2/gvABWWPt&#10;mBR8k4fVcvCwwEy7Ox+oy0MpIoR9hgpMCE0mpS8MWfQj1xBH7+xaiyHKtpS6xXuE21q+JEkqLVYc&#10;Fww2tDFUXPKbVXD7TP109vb1nnIerluz605PH2elHof9eg4iUB/+w3/tvVYwGc+m8PsmPgG5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3xWnnxwAAAN0AAAAPAAAAAAAA&#10;AAAAAAAAAKECAABkcnMvZG93bnJldi54bWxQSwUGAAAAAAQABAD5AAAAlQMAAAAA&#10;"/>
                      </v:group>
                      <v:rect id="Rectangle 685" o:spid="_x0000_s1619" style="position:absolute;left:3912;top:13769;width:567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5Y8QA&#10;AADdAAAADwAAAGRycy9kb3ducmV2LnhtbERPTWsCMRC9F/wPYQQvRbO2RXRrFCkUBAvitoK9Dcm4&#10;u7iZbJOo6783h4LHx/ueLzvbiAv5UDtWMB5lIIi1MzWXCn6+P4dTECEiG2wck4IbBVguek9zzI27&#10;8o4uRSxFCuGQo4IqxjaXMuiKLIaRa4kTd3TeYkzQl9J4vKZw28iXLJtIizWnhgpb+qhIn4qzVfD8&#10;NrFmf/i7+d9ic9hvp3r1FbRSg363egcRqYsP8b97bRS8jmdpbnq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EuWPEAAAA3QAAAA8AAAAAAAAAAAAAAAAAmAIAAGRycy9k&#10;b3ducmV2LnhtbFBLBQYAAAAABAAEAPUAAACJAwAAAAA=&#10;" filled="f" strokeweight="1.5pt"/>
                      <v:line id="Line 686" o:spid="_x0000_s1620" style="position:absolute;visibility:visible;mso-wrap-style:square" from="4485,14054" to="5052,14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AnMMYAAADdAAAADwAAAGRycy9kb3ducmV2LnhtbESPT2vCQBTE74V+h+UVeim6MQWp0U2Q&#10;QqFSPGgLXp/ZZxLMvg3ZzR/99K4g9DjMzG+YVTaaWvTUusqygtk0AkGcW11xoeDv92vyAcJ5ZI21&#10;ZVJwIQdZ+vy0wkTbgXfU730hAoRdggpK75tESpeXZNBNbUMcvJNtDfog20LqFocAN7WMo2guDVYc&#10;Fkps6LOk/LzvjILOuO5n2OJmHfe5vx7feBM3B6VeX8b1EoSn0f+HH+1vreB9tljA/U14AjK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jQJzDGAAAA3QAAAA8AAAAAAAAA&#10;AAAAAAAAoQIAAGRycy9kb3ducmV2LnhtbFBLBQYAAAAABAAEAPkAAACUAwAAAAA=&#10;" strokeweight="1.5pt">
                        <v:stroke startarrow="oval" startarrowwidth="narrow" startarrowlength="short" endarrow="classic" endarrowwidth="narrow" endarrowlength="long"/>
                      </v:line>
                      <v:line id="Line 687" o:spid="_x0000_s1621" style="position:absolute;flip:x;visibility:visible;mso-wrap-style:square" from="2985,14054" to="3382,14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MFrMQAAADdAAAADwAAAGRycy9kb3ducmV2LnhtbESPT4vCMBTE74LfITzBm6ZVEemaFhEU&#10;Zb345+LtbfO2Ldu8lCbW+u03wsIeh5n5DbPOelOLjlpXWVYQTyMQxLnVFRcKbtfdZAXCeWSNtWVS&#10;8CIHWTocrDHR9sln6i6+EAHCLkEFpfdNIqXLSzLoprYhDt63bQ36INtC6hafAW5qOYuipTRYcVgo&#10;saFtSfnP5WEUHL/29/l9YV5xdfo8STurD3G3U2o86jcfIDz1/j/81z5oBfOAhPeb8ARk+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swWsxAAAAN0AAAAPAAAAAAAAAAAA&#10;AAAAAKECAABkcnMvZG93bnJldi54bWxQSwUGAAAAAAQABAD5AAAAkgMAAAAA&#10;" strokeweight="1.5pt">
                        <v:stroke startarrow="oval" startarrowwidth="narrow" startarrowlength="short" endarrow="classic" endarrowwidth="narrow" endarrowlength="long"/>
                      </v:line>
                      <v:line id="Line 688" o:spid="_x0000_s1622" style="position:absolute;visibility:visible;mso-wrap-style:square" from="2400,14054" to="2797,14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nfzcYAAADdAAAADwAAAGRycy9kb3ducmV2LnhtbESPzWrDMBCE74G8g9hCLqGW40IorpUQ&#10;AoGYkkPdQq9ba2ubWitjyT/p00eFQo7DzHzDZPvZtGKk3jWWFWyiGARxaXXDlYKP99PjMwjnkTW2&#10;lknBlRzsd8tFhqm2E7/RWPhKBAi7FBXU3neplK6syaCLbEccvG/bG/RB9pXUPU4BblqZxPFWGmw4&#10;LNTY0bGm8qcYjILBuOF1umB+SMbS/36tOU+6T6VWD/PhBYSn2d/D/+2zVvCUxBv4exOegN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J383GAAAA3QAAAA8AAAAAAAAA&#10;AAAAAAAAoQIAAGRycy9kb3ducmV2LnhtbFBLBQYAAAAABAAEAPkAAACUAwAAAAA=&#10;" strokeweight="1.5pt">
                        <v:stroke startarrow="oval" startarrowwidth="narrow" startarrowlength="short" endarrow="classic" endarrowwidth="narrow" endarrowlength="long"/>
                      </v:line>
                      <v:shape id="Text Box 689" o:spid="_x0000_s1623" type="#_x0000_t202" style="position:absolute;left:4590;top:13626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K0jsUA&#10;AADdAAAADwAAAGRycy9kb3ducmV2LnhtbESPQWvCQBSE70L/w/IKveluU5U2dROKUvCkqG2ht0f2&#10;mYRm34bs1sR/7wqCx2FmvmEW+WAbcaLO1441PE8UCOLCmZpLDV+Hz/ErCB+QDTaOScOZPOTZw2iB&#10;qXE97+i0D6WIEPYpaqhCaFMpfVGRRT9xLXH0jq6zGKLsSmk67CPcNjJRai4t1hwXKmxpWVHxt/+3&#10;Gr43x9+fqdqWKztrezcoyfZNav30OHy8gwg0hHv41l4bDS+JSuD6Jj4Bm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wrSO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690" o:spid="_x0000_s1624" type="#_x0000_t202" style="position:absolute;left:3315;top:13169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4RFcQA&#10;AADdAAAADwAAAGRycy9kb3ducmV2LnhtbESPQWvCQBSE74L/YXmCt7qrtsVGVxFF6MnStBa8PbLP&#10;JJh9G7Krif/eFQoeh5n5hlmsOluJKzW+dKxhPFIgiDNnSs41/P7sXmYgfEA2WDkmDTfysFr2ewtM&#10;jGv5m65pyEWEsE9QQxFCnUjps4Is+pGriaN3co3FEGWTS9NgG+G2khOl3qXFkuNCgTVtCsrO6cVq&#10;OOxPx79X9ZVv7Vvduk5Jth9S6+GgW89BBOrCM/zf/jQaphM1hceb+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OERXEAAAA3QAAAA8AAAAAAAAAAAAAAAAAmAIAAGRycy9k&#10;b3ducmV2LnhtbFBLBQYAAAAABAAEAPUAAACJAwAAAAA=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691" o:spid="_x0000_s1625" type="#_x0000_t202" style="position:absolute;left:2550;top:13199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eJYcUA&#10;AADd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dOJmsH9TXwC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Z4lh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line id="Line 692" o:spid="_x0000_s1626" style="position:absolute;rotation:-265946fd;flip:y;visibility:visible;mso-wrap-style:square" from="3289,13559" to="3470,14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qx7sYAAADdAAAADwAAAGRycy9kb3ducmV2LnhtbESPT2vCQBTE7wW/w/KE3uomFkVSVymC&#10;f6inJorX1+xrEsy+Dburxm/fFQoeh5n5DTNf9qYVV3K+sawgHSUgiEurG64UHIr12wyED8gaW8uk&#10;4E4elovByxwzbW/8Tdc8VCJC2GeooA6hy6T0ZU0G/ch2xNH7tc5giNJVUju8Rbhp5ThJptJgw3Gh&#10;xo5WNZXn/GIUrKdFddzmThfHNN2cfw7d12k/Uep12H9+gAjUh2f4v73TCt7HyQQeb+IT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ase7GAAAA3QAAAA8AAAAAAAAA&#10;AAAAAAAAoQIAAGRycy9kb3ducmV2LnhtbFBLBQYAAAAABAAEAPkAAACUAwAAAAA=&#10;"/>
                      <v:shape id="Text Box 693" o:spid="_x0000_s1627" type="#_x0000_t202" style="position:absolute;left:1860;top:13607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yjcYA&#10;AADdAAAADwAAAGRycy9kb3ducmV2LnhtbESPT2vCQBTE7wW/w/KE3uputRVNsxFRBE8txj/Q2yP7&#10;TEKzb0N2a9Jv3y0UPA4z8xsmXQ22ETfqfO1Yw/NEgSAunKm51HA67p4WIHxANtg4Jg0/5GGVjR5S&#10;TIzr+UC3PJQiQtgnqKEKoU2k9EVFFv3EtcTRu7rOYoiyK6XpsI9w28ipUnNpsea4UGFLm4qKr/zb&#10;aji/Xz8vL+qj3NrXtneDkmyXUuvH8bB+AxFoCPfwf3tvNMymag5/b+IT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myjcYAAADdAAAADwAAAAAAAAAAAAAAAACYAgAAZHJz&#10;L2Rvd25yZXYueG1sUEsFBgAAAAAEAAQA9QAAAIsDAAAAAA==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lang w:val="en-US"/>
                                </w:rPr>
                                <w:t>A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694" o:spid="_x0000_s1628" style="position:absolute;rotation:1200029fd;flip:y;visibility:visible;mso-wrap-style:square" from="2474,13559" to="2654,14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4mzMYAAADdAAAADwAAAGRycy9kb3ducmV2LnhtbESPQWvCQBSE74L/YXlCb82mKrXEbEQK&#10;Qi9FmhZ7fWSf2dDs25hdY/TXdwsFj8PMfMPkm9G2YqDeN44VPCUpCOLK6YZrBV+fu8cXED4ga2wd&#10;k4IredgU00mOmXYX/qChDLWIEPYZKjAhdJmUvjJk0SeuI47e0fUWQ5R9LXWPlwi3rZyn6bO02HBc&#10;MNjRq6HqpzxbBQ0vTFfdDrvvpfauPC+H0/t1r9TDbNyuQQQawz38337TChbzdAV/b+ITk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/OJszGAAAA3QAAAA8AAAAAAAAA&#10;AAAAAAAAoQIAAGRycy9kb3ducmV2LnhtbFBLBQYAAAAABAAEAPkAAACUAwAAAAA=&#10;"/>
                      <v:shape id="Text Box 695" o:spid="_x0000_s1629" type="#_x0000_t202" style="position:absolute;left:3960;top:13727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DZMEA&#10;AADd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1ScG9/EJ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qg2TBAAAA3QAAAA8AAAAAAAAAAAAAAAAAmAIAAGRycy9kb3du&#10;cmV2LnhtbFBLBQYAAAAABAAEAPUAAACGAwAAAAA=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</w:pPr>
                              <w:r w:rsidRPr="002B629D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lang w:val="en-US"/>
                                </w:rPr>
                                <w:t>A</w:t>
                              </w:r>
                              <w:r w:rsidRPr="002B629D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line id="Line 696" o:spid="_x0000_s1630" style="position:absolute;visibility:visible;mso-wrap-style:square" from="4467,14057" to="4467,14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HIT8cAAADd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Mk6m8P8mPgE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4chPxwAAAN0AAAAPAAAAAAAA&#10;AAAAAAAAAKECAABkcnMvZG93bnJldi54bWxQSwUGAAAAAAQABAD5AAAAlQMAAAAA&#10;"/>
                      <v:line id="Line 697" o:spid="_x0000_s1631" style="position:absolute;visibility:visible;mso-wrap-style:square" from="3915,14054" to="3915,14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L3D8QAAADdAAAADwAAAGRycy9kb3ducmV2LnhtbERPy2rCQBTdF/yH4Ra6qxMVQkkdRSoF&#10;7UJ8QV1eM9ckmrkTZqZJ/HtnUXB5OO/pvDe1aMn5yrKC0TABQZxbXXGh4Hj4fv8A4QOyxtoyKbiT&#10;h/ls8DLFTNuOd9TuQyFiCPsMFZQhNJmUPi/JoB/ahjhyF+sMhghdIbXDLoabWo6TJJUGK44NJTb0&#10;VVJ+2/8ZBZvJNm0X659V/7tOz/lydz5dO6fU22u/+AQRqA9P8b97pRVMxqO4P76JT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AvcPxAAAAN0AAAAPAAAAAAAAAAAA&#10;AAAAAKECAABkcnMvZG93bnJldi54bWxQSwUGAAAAAAQABAD5AAAAkgMAAAAA&#10;"/>
                      <v:line id="Line 698" o:spid="_x0000_s1632" style="position:absolute;visibility:visible;mso-wrap-style:square" from="1935,14054" to="1935,14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5SlMcAAADdAAAADwAAAGRycy9kb3ducmV2LnhtbESPQWvCQBSE74X+h+UVequbKIQSXUVa&#10;CtpDUSvo8Zl9JrHZt2F3m8R/7wqFHoeZ+YaZLQbTiI6cry0rSEcJCOLC6ppLBfvvj5dXED4ga2ws&#10;k4IreVjMHx9mmGvb85a6XShFhLDPUUEVQptL6YuKDPqRbYmjd7bOYIjSlVI77CPcNHKcJJk0WHNc&#10;qLClt4qKn92vUfA12WTdcv25Gg7r7FS8b0/HS++Uen4allMQgYbwH/5rr7SCyThN4f4mPgE5v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TlKUxwAAAN0AAAAPAAAAAAAA&#10;AAAAAAAAAKECAABkcnMvZG93bnJldi54bWxQSwUGAAAAAAQABAD5AAAAlQMAAAAA&#10;"/>
                      <v:line id="Line 699" o:spid="_x0000_s1633" style="position:absolute;visibility:visible;mso-wrap-style:square" from="2400,14054" to="2400,14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zM48cAAADdAAAADwAAAGRycy9kb3ducmV2LnhtbESPQWvCQBSE74X+h+UVeqsbI4QSXUVa&#10;CtpDUSvo8Zl9JrHZt2F3m8R/7wqFHoeZ+YaZLQbTiI6cry0rGI8SEMSF1TWXCvbfHy+vIHxA1thY&#10;JgVX8rCYPz7MMNe25y11u1CKCGGfo4IqhDaX0hcVGfQj2xJH72ydwRClK6V22Ee4aWSaJJk0WHNc&#10;qLClt4qKn92vUfA12WTdcv25Gg7r7FS8b0/HS++Uen4allMQgYbwH/5rr7SCSTpO4f4mPgE5v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nMzjxwAAAN0AAAAPAAAAAAAA&#10;AAAAAAAAAKECAABkcnMvZG93bnJldi54bWxQSwUGAAAAAAQABAD5AAAAlQMAAAAA&#10;"/>
                      <v:line id="Line 700" o:spid="_x0000_s1634" style="position:absolute;visibility:visible;mso-wrap-style:square" from="1935,14864" to="4486,1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l+7MQAAADdAAAADwAAAGRycy9kb3ducmV2LnhtbESPT2sCMRTE7wW/Q3hCbzXrv2K3RhGh&#10;4EVQ20OPz81rsnTzsiRR129vBMHjMDO/YebLzjXiTCHWnhUMBwUI4srrmo2Cn++vtxmImJA1Np5J&#10;wZUiLBe9lzmW2l94T+dDMiJDOJaowKbUllLGypLDOPAtcfb+fHCYsgxG6oCXDHeNHBXFu3RYc16w&#10;2NLaUvV/ODkFYacnu+nRbM3e1/b6Wxnij5VSr/1u9QkiUZee4Ud7oxWMR8Mx3N/kJ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2X7s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701" o:spid="_x0000_s1635" style="position:absolute;rotation:45;visibility:visible;mso-wrap-style:square" from="3915,14779" to="3915,14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GVtsgAAADdAAAADwAAAGRycy9kb3ducmV2LnhtbESPQWvCQBSE74X+h+UVvBTdaEvU6CpS&#10;EdrSS6NQentkn9lg9m2aXWP8926h0OMwM98wy3Vva9FR6yvHCsajBARx4XTFpYLDfjecgfABWWPt&#10;mBRcycN6dX+3xEy7C39Sl4dSRAj7DBWYEJpMSl8YsuhHriGO3tG1FkOUbSl1i5cIt7WcJEkqLVYc&#10;Fww29GKoOOVnq+D8lfrp/O37PeU8/GzNrjs8fhyVGjz0mwWIQH34D/+1X7WCp8n4GX7fxCcgV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eGVtsgAAADdAAAADwAAAAAA&#10;AAAAAAAAAAChAgAAZHJzL2Rvd25yZXYueG1sUEsFBgAAAAAEAAQA+QAAAJYDAAAAAA==&#10;"/>
                      <v:line id="Line 702" o:spid="_x0000_s1636" style="position:absolute;rotation:45;visibility:visible;mso-wrap-style:square" from="2400,14779" to="2400,14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0wLcgAAADdAAAADwAAAGRycy9kb3ducmV2LnhtbESPQWvCQBSE74X+h+UVvBTdaGnU6CpS&#10;EdrSS6NQentkn9lg9m2aXWP8926h0OMwM98wy3Vva9FR6yvHCsajBARx4XTFpYLDfjecgfABWWPt&#10;mBRcycN6dX+3xEy7C39Sl4dSRAj7DBWYEJpMSl8YsuhHriGO3tG1FkOUbSl1i5cIt7WcJEkqLVYc&#10;Fww29GKoOOVnq+D8lfrp/O37PeU8/GzNrjs8fhyVGjz0mwWIQH34D/+1X7WCp8n4GX7fxCcgVz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q0wLcgAAADdAAAADwAAAAAA&#10;AAAAAAAAAAChAgAAZHJzL2Rvd25yZXYueG1sUEsFBgAAAAAEAAQA+QAAAJYDAAAAAA==&#10;"/>
                      <v:shape id="Text Box 703" o:spid="_x0000_s1637" type="#_x0000_t202" style="position:absolute;left:3915;top:1447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AkUMUA&#10;AADdAAAADwAAAGRycy9kb3ducmV2LnhtbESPQWvCQBSE74L/YXmCN93VVmnTbKS0CJ4qxrbQ2yP7&#10;TEKzb0N2Nem/7wqCx2FmvmHSzWAbcaHO1441LOYKBHHhTM2lhs/jdvYEwgdkg41j0vBHHjbZeJRi&#10;YlzPB7rkoRQRwj5BDVUIbSKlLyqy6OeuJY7eyXUWQ5RdKU2HfYTbRi6VWkuLNceFClt6q6j4zc9W&#10;w9fH6ef7Ue3Ld7tqezcoyfZZaj2dDK8vIAIN4R6+tXdGw8NysYbrm/gEZ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ICRQ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704" o:spid="_x0000_s1638" type="#_x0000_t202" style="position:absolute;left:2622;top:14501;width:540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By8UA&#10;AADdAAAADwAAAGRycy9kb3ducmV2LnhtbESPQWsCMRSE74L/ITyhN020rdXVKGIpeFK0reDtsXnu&#10;Lm5elk3qrv/eFASPw8x8w8yXrS3FlWpfONYwHCgQxKkzBWcafr6/+hMQPiAbLB2Thht5WC66nTkm&#10;xjW8p+shZCJC2CeoIQ+hSqT0aU4W/cBVxNE7u9piiLLOpKmxiXBbypFSY2mx4LiQY0XrnNLL4c9q&#10;+N2eT8c3tcs+7XvVuFZJtlOp9UuvXc1ABGrDM/xob4yG19HwA/7fxCc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bIHL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705" o:spid="_x0000_s1639" type="#_x0000_t202" style="position:absolute;left:1890;top:14471;width:540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MVucEA&#10;AADdAAAADwAAAGRycy9kb3ducmV2LnhtbERPy4rCMBTdC/5DuMLsxkSdEa1GEUVwNeIT3F2aa1ts&#10;bkqTsZ2/nywEl4fzni9bW4on1b5wrGHQVyCIU2cKzjScT9vPCQgfkA2WjknDH3lYLrqdOSbGNXyg&#10;5zFkIoawT1BDHkKVSOnTnCz6vquII3d3tcUQYZ1JU2MTw20ph0qNpcWCY0OOFa1zSh/HX6vh8nO/&#10;Xb/UPtvY76pxrZJsp1Lrj167moEI1Ia3+OXeGQ2j4SDOjW/iE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zFbnBAAAA3QAAAA8AAAAAAAAAAAAAAAAAmAIAAGRycy9kb3du&#10;cmV2LnhtbFBLBQYAAAAABAAEAPUAAACGAwAAAAA=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line id="Line 706" o:spid="_x0000_s1640" style="position:absolute;visibility:visible;mso-wrap-style:square" from="3390,14054" to="3390,149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heksgAAADdAAAADwAAAGRycy9kb3ducmV2LnhtbESPT2vCQBTE74V+h+UVeqsbFUIbXUVa&#10;CtqD1D+gx2f2maTNvg272yR+e1cQehxm5jfMdN6bWrTkfGVZwXCQgCDOra64ULDffb68gvABWWNt&#10;mRRcyMN89vgwxUzbjjfUbkMhIoR9hgrKEJpMSp+XZNAPbEMcvbN1BkOUrpDaYRfhppajJEmlwYrj&#10;QokNvZeU/27/jIL1+DttF6uvZX9Ypaf8Y3M6/nROqeenfjEBEagP/+F7e6kVjEfDN7i9iU9Az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zheksgAAADdAAAADwAAAAAA&#10;AAAAAAAAAAChAgAAZHJzL2Rvd25yZXYueG1sUEsFBgAAAAAEAAQA+QAAAJYDAAAAAA==&#10;"/>
                      <v:line id="Line 707" o:spid="_x0000_s1641" style="position:absolute;rotation:45;visibility:visible;mso-wrap-style:square" from="3394,14774" to="3394,14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ZZCMQAAADdAAAADwAAAGRycy9kb3ducmV2LnhtbERPz2vCMBS+D/Y/hDfYZWhqB3V2RpEN&#10;YYoXO0G8PZpnU9a8dE2s9b83h8GOH9/v+XKwjeip87VjBZNxAoK4dLrmSsHhez16A+EDssbGMSm4&#10;kYfl4vFhjrl2V95TX4RKxBD2OSowIbS5lL40ZNGPXUscubPrLIYIu0rqDq8x3DYyTZJMWqw5Nhhs&#10;6cNQ+VNcrILLMfPT2ea0zbgIv59m3R9edmelnp+G1TuIQEP4F/+5v7SC1zSN++Ob+AT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tlkIxAAAAN0AAAAPAAAAAAAAAAAA&#10;AAAAAKECAABkcnMvZG93bnJldi54bWxQSwUGAAAAAAQABAD5AAAAkgMAAAAA&#10;"/>
                      <v:shape id="Text Box 708" o:spid="_x0000_s1642" type="#_x0000_t202" style="position:absolute;left:3369;top:14486;width:540;height:3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2mcUA&#10;AADdAAAADwAAAGRycy9kb3ducmV2LnhtbESPW2sCMRSE3wv+h3AKfauJW5V23SjSIvikaC/g22Fz&#10;9kI3J8smuuu/N0Khj8PMfMNkq8E24kKdrx1rmIwVCOLcmZpLDV+fm+dXED4gG2wck4YreVgtRw8Z&#10;psb1fKDLMZQiQtinqKEKoU2l9HlFFv3YtcTRK1xnMUTZldJ02Ee4bWSi1FxarDkuVNjSe0X57/Fs&#10;NXzvitPPVO3LDztrezcoyfZNav30OKwXIAIN4T/8194aDS9JMoH7m/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XaZxQAAAN0AAAAPAAAAAAAAAAAAAAAAAJgCAABkcnMv&#10;ZG93bnJldi54bWxQSwUGAAAAAAQABAD1AAAAigMAAAAA&#10;" filled="f" stroked="f">
                        <v:textbox>
                          <w:txbxContent>
                            <w:p w:rsidR="00B66762" w:rsidRPr="002B629D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2B629D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  <w:r w:rsidRPr="00E71ABD">
              <w:rPr>
                <w:noProof/>
              </w:rPr>
              <w:t>б)</w:t>
            </w:r>
          </w:p>
          <w:p w:rsidR="00CA127B" w:rsidRPr="00E71ABD" w:rsidRDefault="00CA127B" w:rsidP="00CA127B">
            <w:pPr>
              <w:rPr>
                <w:noProof/>
              </w:rPr>
            </w:pPr>
          </w:p>
        </w:tc>
      </w:tr>
      <w:tr w:rsidR="00CA127B" w:rsidRPr="00E71ABD" w:rsidTr="00CA127B">
        <w:trPr>
          <w:trHeight w:val="287"/>
          <w:jc w:val="center"/>
        </w:trPr>
        <w:tc>
          <w:tcPr>
            <w:tcW w:w="9639" w:type="dxa"/>
            <w:gridSpan w:val="2"/>
            <w:vAlign w:val="center"/>
          </w:tcPr>
          <w:p w:rsidR="00CA127B" w:rsidRPr="00E71ABD" w:rsidRDefault="00CA127B" w:rsidP="00CA127B">
            <w:pPr>
              <w:jc w:val="center"/>
              <w:rPr>
                <w:noProof/>
              </w:rPr>
            </w:pPr>
            <w:r w:rsidRPr="00E71ABD">
              <w:rPr>
                <w:noProof/>
              </w:rPr>
              <w:t xml:space="preserve">Схемы к задаче </w:t>
            </w:r>
          </w:p>
        </w:tc>
      </w:tr>
    </w:tbl>
    <w:p w:rsidR="00CA127B" w:rsidRPr="00E71ABD" w:rsidRDefault="00CA127B" w:rsidP="00CA127B">
      <w:pPr>
        <w:jc w:val="both"/>
        <w:rPr>
          <w:b/>
          <w:bCs/>
        </w:rPr>
      </w:pP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5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5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5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53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53"/>
        </w:numPr>
        <w:spacing w:after="0" w:line="240" w:lineRule="auto"/>
        <w:contextualSpacing w:val="0"/>
        <w:jc w:val="both"/>
        <w:rPr>
          <w:rStyle w:val="FontStyle12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Контрольные вопросы.</w:t>
      </w:r>
    </w:p>
    <w:p w:rsidR="00CA127B" w:rsidRPr="00E71ABD" w:rsidRDefault="00CA127B" w:rsidP="00D85A37">
      <w:pPr>
        <w:numPr>
          <w:ilvl w:val="3"/>
          <w:numId w:val="53"/>
        </w:numPr>
        <w:tabs>
          <w:tab w:val="left" w:pos="284"/>
        </w:tabs>
        <w:ind w:left="0" w:firstLine="142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По каким формулам можно произвести расчет на прочность?</w:t>
      </w:r>
    </w:p>
    <w:p w:rsidR="00CA127B" w:rsidRPr="00E71ABD" w:rsidRDefault="00CA127B" w:rsidP="00D85A37">
      <w:pPr>
        <w:numPr>
          <w:ilvl w:val="3"/>
          <w:numId w:val="53"/>
        </w:numPr>
        <w:tabs>
          <w:tab w:val="left" w:pos="284"/>
        </w:tabs>
        <w:ind w:left="0" w:firstLine="142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Какие расчеты можно произвести при растяжении, сжатии?</w:t>
      </w:r>
    </w:p>
    <w:p w:rsidR="00CA127B" w:rsidRPr="00E71ABD" w:rsidRDefault="00CA127B" w:rsidP="00D85A37">
      <w:pPr>
        <w:numPr>
          <w:ilvl w:val="3"/>
          <w:numId w:val="53"/>
        </w:numPr>
        <w:tabs>
          <w:tab w:val="left" w:pos="284"/>
        </w:tabs>
        <w:ind w:left="0" w:firstLine="142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От чего зависит расчетное напряжение?</w:t>
      </w:r>
    </w:p>
    <w:p w:rsidR="00CA127B" w:rsidRPr="00E71ABD" w:rsidRDefault="00CA127B" w:rsidP="00CA127B">
      <w:pPr>
        <w:tabs>
          <w:tab w:val="left" w:pos="284"/>
        </w:tabs>
        <w:rPr>
          <w:rStyle w:val="FontStyle12"/>
          <w:sz w:val="24"/>
          <w:szCs w:val="24"/>
        </w:rPr>
      </w:pPr>
    </w:p>
    <w:p w:rsidR="00CA127B" w:rsidRPr="00E71ABD" w:rsidRDefault="00CA127B" w:rsidP="00CA127B">
      <w:pPr>
        <w:pStyle w:val="Style5"/>
        <w:widowControl/>
        <w:jc w:val="center"/>
        <w:rPr>
          <w:rStyle w:val="FontStyle12"/>
          <w:b/>
          <w:bCs/>
          <w:sz w:val="24"/>
          <w:szCs w:val="24"/>
        </w:rPr>
      </w:pPr>
      <w:r w:rsidRPr="00E71ABD">
        <w:rPr>
          <w:rStyle w:val="FontStyle12"/>
          <w:b/>
          <w:bCs/>
          <w:sz w:val="24"/>
          <w:szCs w:val="24"/>
        </w:rPr>
        <w:t>ПРАКТИЧЕСКАЯ РАБОТА № 12</w:t>
      </w:r>
    </w:p>
    <w:p w:rsidR="00CA127B" w:rsidRPr="00E71ABD" w:rsidRDefault="00CA127B" w:rsidP="00CA127B">
      <w:pPr>
        <w:pStyle w:val="aa"/>
        <w:spacing w:before="215" w:beforeAutospacing="0" w:after="120" w:afterAutospacing="0"/>
        <w:ind w:right="29"/>
        <w:jc w:val="center"/>
        <w:rPr>
          <w:b/>
          <w:bCs/>
        </w:rPr>
      </w:pPr>
      <w:r w:rsidRPr="00E71ABD">
        <w:rPr>
          <w:b/>
          <w:bCs/>
        </w:rPr>
        <w:t>Расчет элемента конструкции на прочность при сдвиге, срезе, смятии. Определение напряжений.</w:t>
      </w:r>
    </w:p>
    <w:p w:rsidR="00CA127B" w:rsidRPr="00E71ABD" w:rsidRDefault="00CA127B" w:rsidP="00CA127B">
      <w:pPr>
        <w:pStyle w:val="aa"/>
        <w:spacing w:before="215" w:beforeAutospacing="0" w:after="120" w:afterAutospacing="0"/>
        <w:ind w:right="29"/>
        <w:rPr>
          <w:bCs/>
        </w:rPr>
      </w:pPr>
      <w:r w:rsidRPr="00E71ABD">
        <w:rPr>
          <w:b/>
          <w:bCs/>
        </w:rPr>
        <w:t xml:space="preserve">Цель занятия: </w:t>
      </w:r>
      <w:r w:rsidRPr="00E71ABD">
        <w:rPr>
          <w:bCs/>
        </w:rPr>
        <w:t>проводить расчеты на прочность при сдвиге, срезе, смятии. Определять напряжения.</w:t>
      </w:r>
    </w:p>
    <w:p w:rsidR="00CA127B" w:rsidRPr="00E71ABD" w:rsidRDefault="00CA127B" w:rsidP="00CA127B">
      <w:pPr>
        <w:pStyle w:val="aa"/>
        <w:spacing w:before="0" w:beforeAutospacing="0" w:after="0" w:afterAutospacing="0"/>
        <w:rPr>
          <w:b/>
          <w:bCs/>
        </w:rPr>
      </w:pPr>
    </w:p>
    <w:p w:rsidR="00CA127B" w:rsidRPr="00E71ABD" w:rsidRDefault="00CA127B" w:rsidP="00CA127B">
      <w:pPr>
        <w:pStyle w:val="aa"/>
        <w:spacing w:before="0" w:beforeAutospacing="0" w:after="0" w:afterAutospacing="0"/>
        <w:rPr>
          <w:bCs/>
        </w:rPr>
      </w:pPr>
      <w:r w:rsidRPr="00E71ABD">
        <w:rPr>
          <w:b/>
          <w:bCs/>
        </w:rPr>
        <w:t>Задание</w:t>
      </w:r>
      <w:r w:rsidRPr="00E71ABD">
        <w:rPr>
          <w:bCs/>
        </w:rPr>
        <w:t>. Решить задачи и ответить на контрольные вопросы.</w:t>
      </w:r>
    </w:p>
    <w:p w:rsidR="00CA127B" w:rsidRPr="00E71ABD" w:rsidRDefault="00CA127B" w:rsidP="00CA127B">
      <w:pPr>
        <w:pStyle w:val="aa"/>
        <w:spacing w:before="0" w:beforeAutospacing="0" w:after="0" w:afterAutospacing="0"/>
        <w:rPr>
          <w:bCs/>
        </w:rPr>
      </w:pPr>
    </w:p>
    <w:p w:rsidR="00CA127B" w:rsidRPr="00E71ABD" w:rsidRDefault="00CA127B" w:rsidP="00CA127B">
      <w:pPr>
        <w:pStyle w:val="aa"/>
        <w:spacing w:before="0" w:beforeAutospacing="0" w:after="0" w:afterAutospacing="0"/>
        <w:rPr>
          <w:bCs/>
        </w:rPr>
      </w:pPr>
      <w:r w:rsidRPr="00E71ABD">
        <w:rPr>
          <w:bCs/>
        </w:rPr>
        <w:t>Задача 1. Проверить прочность стержня на растяжение, его головки на срез, и опорной поверхности под головкой на сжатие, если допускаемые напряжения на растяжение 110 Н/мм</w:t>
      </w:r>
      <w:r w:rsidRPr="00E71ABD">
        <w:rPr>
          <w:bCs/>
          <w:vertAlign w:val="superscript"/>
        </w:rPr>
        <w:t>2</w:t>
      </w:r>
      <w:r w:rsidRPr="00E71ABD">
        <w:rPr>
          <w:bCs/>
        </w:rPr>
        <w:t>; на срез 60 Н/мм</w:t>
      </w:r>
      <w:r w:rsidRPr="00E71ABD">
        <w:rPr>
          <w:bCs/>
          <w:vertAlign w:val="superscript"/>
        </w:rPr>
        <w:t>2</w:t>
      </w:r>
      <w:r w:rsidRPr="00E71ABD">
        <w:rPr>
          <w:bCs/>
        </w:rPr>
        <w:t>; на смятие 120 Н/мм</w:t>
      </w:r>
      <w:r w:rsidRPr="00E71ABD">
        <w:rPr>
          <w:bCs/>
          <w:vertAlign w:val="superscript"/>
        </w:rPr>
        <w:t>2</w:t>
      </w:r>
      <w:r w:rsidRPr="00E71ABD">
        <w:rPr>
          <w:bCs/>
        </w:rPr>
        <w:t>.</w:t>
      </w:r>
    </w:p>
    <w:p w:rsidR="00CA127B" w:rsidRPr="00E71ABD" w:rsidRDefault="00CA127B" w:rsidP="00CA127B">
      <w:pPr>
        <w:pStyle w:val="aa"/>
        <w:spacing w:before="0" w:beforeAutospacing="0" w:after="0" w:afterAutospacing="0"/>
        <w:rPr>
          <w:bCs/>
        </w:rPr>
      </w:pPr>
    </w:p>
    <w:p w:rsidR="00CA127B" w:rsidRPr="00E71ABD" w:rsidRDefault="00CA127B" w:rsidP="00CA127B">
      <w:pPr>
        <w:pStyle w:val="aa"/>
        <w:spacing w:before="0" w:beforeAutospacing="0" w:after="0" w:afterAutospacing="0"/>
        <w:rPr>
          <w:bCs/>
        </w:rPr>
      </w:pPr>
      <w:r w:rsidRPr="00E71ABD">
        <w:rPr>
          <w:bCs/>
        </w:rPr>
        <w:t xml:space="preserve">Задача 2. Тяга 1 соединена с вилкой 2 посредством болта, поставленного без зазора. Определить напряжение смятия в головке тяги, если сила </w:t>
      </w:r>
      <w:r w:rsidRPr="00E71ABD">
        <w:rPr>
          <w:bCs/>
          <w:lang w:val="en-US"/>
        </w:rPr>
        <w:t>F</w:t>
      </w:r>
      <w:r w:rsidRPr="00E71ABD">
        <w:rPr>
          <w:bCs/>
        </w:rPr>
        <w:t xml:space="preserve"> = 48 к</w:t>
      </w:r>
      <w:r w:rsidRPr="00E71ABD">
        <w:rPr>
          <w:bCs/>
          <w:lang w:val="en-US"/>
        </w:rPr>
        <w:t>H</w:t>
      </w:r>
      <w:r w:rsidRPr="00E71ABD">
        <w:rPr>
          <w:bCs/>
        </w:rPr>
        <w:t xml:space="preserve">, диаметр болта </w:t>
      </w:r>
      <w:r w:rsidRPr="00E71ABD">
        <w:rPr>
          <w:bCs/>
          <w:lang w:val="en-US"/>
        </w:rPr>
        <w:t>d</w:t>
      </w:r>
      <w:r w:rsidRPr="00E71ABD">
        <w:rPr>
          <w:bCs/>
        </w:rPr>
        <w:t xml:space="preserve"> = 20 мм, толщина головки тяги   </w:t>
      </w:r>
      <w:r w:rsidRPr="00E71ABD">
        <w:rPr>
          <w:bCs/>
          <w:lang w:val="el-GR"/>
        </w:rPr>
        <w:t>δ</w:t>
      </w:r>
      <w:r w:rsidRPr="00E71ABD">
        <w:rPr>
          <w:bCs/>
        </w:rPr>
        <w:t>= 24 мм.</w:t>
      </w:r>
    </w:p>
    <w:p w:rsidR="00CA127B" w:rsidRPr="00E71ABD" w:rsidRDefault="00CA127B" w:rsidP="00CA127B">
      <w:pPr>
        <w:pStyle w:val="aa"/>
        <w:spacing w:before="0" w:beforeAutospacing="0" w:after="0" w:afterAutospacing="0"/>
        <w:rPr>
          <w:bCs/>
        </w:rPr>
      </w:pPr>
    </w:p>
    <w:p w:rsidR="00CA127B" w:rsidRPr="00E71ABD" w:rsidRDefault="00CA127B" w:rsidP="00CA127B">
      <w:pPr>
        <w:pStyle w:val="aa"/>
        <w:spacing w:before="0" w:beforeAutospacing="0" w:after="0" w:afterAutospacing="0"/>
        <w:rPr>
          <w:bCs/>
        </w:rPr>
      </w:pPr>
      <w:r w:rsidRPr="00E71ABD">
        <w:rPr>
          <w:bCs/>
        </w:rPr>
        <w:t xml:space="preserve">Задача 3. Дюралюминиевая пластина 1 толщиной 1 мм склеена карбинольным клеем со  стеклопластиковой пластиной 2 . определить толщину пластины 2, ширину обеих пластин и длину клеевого шва, если </w:t>
      </w:r>
      <w:r w:rsidRPr="00E71ABD">
        <w:rPr>
          <w:bCs/>
          <w:lang w:val="en-US"/>
        </w:rPr>
        <w:t>F</w:t>
      </w:r>
      <w:r w:rsidRPr="00E71ABD">
        <w:rPr>
          <w:bCs/>
        </w:rPr>
        <w:t xml:space="preserve"> = 500к</w:t>
      </w:r>
      <w:r w:rsidRPr="00E71ABD">
        <w:rPr>
          <w:bCs/>
          <w:lang w:val="en-US"/>
        </w:rPr>
        <w:t>H</w:t>
      </w:r>
      <w:r w:rsidRPr="00E71ABD">
        <w:rPr>
          <w:bCs/>
        </w:rPr>
        <w:t>, допускаемые напряжения для дюралюминия  100 Н/мм</w:t>
      </w:r>
      <w:r w:rsidRPr="00E71ABD">
        <w:rPr>
          <w:bCs/>
          <w:vertAlign w:val="superscript"/>
        </w:rPr>
        <w:t>2</w:t>
      </w:r>
      <w:r w:rsidRPr="00E71ABD">
        <w:rPr>
          <w:bCs/>
        </w:rPr>
        <w:t>, для стеклопластика 75 Н/мм</w:t>
      </w:r>
      <w:r w:rsidRPr="00E71ABD">
        <w:rPr>
          <w:bCs/>
          <w:vertAlign w:val="superscript"/>
        </w:rPr>
        <w:t>2</w:t>
      </w:r>
      <w:r w:rsidRPr="00E71ABD">
        <w:rPr>
          <w:bCs/>
        </w:rPr>
        <w:t>, для клеевого шва 5 Н/мм</w:t>
      </w:r>
      <w:r w:rsidRPr="00E71ABD">
        <w:rPr>
          <w:bCs/>
          <w:vertAlign w:val="superscript"/>
        </w:rPr>
        <w:t>2</w:t>
      </w:r>
      <w:r w:rsidRPr="00E71ABD">
        <w:rPr>
          <w:bCs/>
        </w:rPr>
        <w:t>.</w:t>
      </w:r>
    </w:p>
    <w:p w:rsidR="00CA127B" w:rsidRPr="00E71ABD" w:rsidRDefault="00CA127B" w:rsidP="00CA127B">
      <w:pPr>
        <w:pStyle w:val="aa"/>
        <w:spacing w:before="0" w:beforeAutospacing="0" w:after="0" w:afterAutospacing="0"/>
        <w:rPr>
          <w:bCs/>
        </w:rPr>
      </w:pP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3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3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3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3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3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pStyle w:val="aa"/>
        <w:spacing w:before="0" w:beforeAutospacing="0" w:after="0" w:afterAutospacing="0"/>
        <w:rPr>
          <w:bCs/>
        </w:rPr>
      </w:pPr>
    </w:p>
    <w:p w:rsidR="00CA127B" w:rsidRPr="00E71ABD" w:rsidRDefault="00CA127B" w:rsidP="00CA127B">
      <w:pPr>
        <w:pStyle w:val="aa"/>
        <w:spacing w:before="0" w:beforeAutospacing="0" w:after="0" w:afterAutospacing="0"/>
        <w:rPr>
          <w:bCs/>
        </w:rPr>
      </w:pPr>
      <w:r w:rsidRPr="00E71ABD">
        <w:rPr>
          <w:bCs/>
        </w:rPr>
        <w:t>Контрольные вопросы</w:t>
      </w:r>
    </w:p>
    <w:p w:rsidR="00CA127B" w:rsidRPr="00E71ABD" w:rsidRDefault="00CA127B" w:rsidP="00D85A37">
      <w:pPr>
        <w:pStyle w:val="aa"/>
        <w:numPr>
          <w:ilvl w:val="6"/>
          <w:numId w:val="53"/>
        </w:numPr>
        <w:spacing w:before="0" w:beforeAutospacing="0" w:after="0" w:afterAutospacing="0"/>
        <w:ind w:left="0" w:firstLine="0"/>
        <w:rPr>
          <w:bCs/>
        </w:rPr>
      </w:pPr>
      <w:r w:rsidRPr="00E71ABD">
        <w:rPr>
          <w:bCs/>
        </w:rPr>
        <w:t>что называется сдвигом, срезом, смятием?</w:t>
      </w:r>
    </w:p>
    <w:p w:rsidR="00CA127B" w:rsidRPr="00E71ABD" w:rsidRDefault="00CA127B" w:rsidP="00D85A37">
      <w:pPr>
        <w:pStyle w:val="aa"/>
        <w:numPr>
          <w:ilvl w:val="6"/>
          <w:numId w:val="53"/>
        </w:numPr>
        <w:spacing w:before="0" w:beforeAutospacing="0" w:after="0" w:afterAutospacing="0"/>
        <w:ind w:left="0" w:firstLine="0"/>
        <w:rPr>
          <w:bCs/>
        </w:rPr>
      </w:pPr>
      <w:r w:rsidRPr="00E71ABD">
        <w:rPr>
          <w:bCs/>
        </w:rPr>
        <w:t>Какие внутренние силовые факторы возникают при  сдвиге, срезе, смятии?</w:t>
      </w:r>
    </w:p>
    <w:p w:rsidR="00CA127B" w:rsidRPr="00E71ABD" w:rsidRDefault="00CA127B" w:rsidP="00D85A37">
      <w:pPr>
        <w:pStyle w:val="aa"/>
        <w:numPr>
          <w:ilvl w:val="6"/>
          <w:numId w:val="53"/>
        </w:numPr>
        <w:spacing w:before="0" w:beforeAutospacing="0" w:after="0" w:afterAutospacing="0"/>
        <w:ind w:left="0" w:firstLine="0"/>
        <w:rPr>
          <w:bCs/>
        </w:rPr>
      </w:pPr>
      <w:r w:rsidRPr="00E71ABD">
        <w:rPr>
          <w:bCs/>
        </w:rPr>
        <w:t>На каких допущениях основаны расчеты на срез и смятие?</w:t>
      </w:r>
    </w:p>
    <w:p w:rsidR="00CA127B" w:rsidRPr="00E71ABD" w:rsidRDefault="00CA127B" w:rsidP="00CA127B">
      <w:pPr>
        <w:rPr>
          <w:rStyle w:val="FontStyle12"/>
          <w:sz w:val="24"/>
          <w:szCs w:val="24"/>
        </w:rPr>
      </w:pPr>
    </w:p>
    <w:p w:rsidR="00CA127B" w:rsidRPr="00E71ABD" w:rsidRDefault="00CA127B" w:rsidP="00CA127B">
      <w:pPr>
        <w:pStyle w:val="Style5"/>
        <w:widowControl/>
        <w:jc w:val="center"/>
        <w:rPr>
          <w:rStyle w:val="FontStyle12"/>
          <w:b/>
          <w:bCs/>
          <w:sz w:val="24"/>
          <w:szCs w:val="24"/>
        </w:rPr>
      </w:pPr>
      <w:r w:rsidRPr="00E71ABD">
        <w:rPr>
          <w:rStyle w:val="FontStyle12"/>
          <w:b/>
          <w:bCs/>
          <w:sz w:val="24"/>
          <w:szCs w:val="24"/>
        </w:rPr>
        <w:t>ПРАКТИЧЕСКАЯ РАБОТА № 13</w:t>
      </w:r>
    </w:p>
    <w:p w:rsidR="00CA127B" w:rsidRPr="00E71ABD" w:rsidRDefault="00CA127B" w:rsidP="00CA127B">
      <w:pPr>
        <w:pStyle w:val="Style5"/>
        <w:widowControl/>
        <w:jc w:val="center"/>
        <w:rPr>
          <w:rStyle w:val="FontStyle12"/>
          <w:b/>
          <w:bCs/>
          <w:sz w:val="24"/>
          <w:szCs w:val="24"/>
        </w:rPr>
      </w:pPr>
      <w:r w:rsidRPr="00E71ABD">
        <w:rPr>
          <w:rStyle w:val="FontStyle12"/>
          <w:b/>
          <w:bCs/>
          <w:sz w:val="24"/>
          <w:szCs w:val="24"/>
        </w:rPr>
        <w:t>Построение  эпюр крутящих моментов</w:t>
      </w:r>
    </w:p>
    <w:p w:rsidR="00CA127B" w:rsidRPr="00E71ABD" w:rsidRDefault="00CA127B" w:rsidP="00CA127B">
      <w:pPr>
        <w:pStyle w:val="Style5"/>
        <w:widowControl/>
        <w:jc w:val="center"/>
        <w:rPr>
          <w:rStyle w:val="FontStyle12"/>
          <w:b/>
          <w:bCs/>
          <w:sz w:val="24"/>
          <w:szCs w:val="24"/>
        </w:rPr>
      </w:pP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rPr>
          <w:b/>
          <w:bCs/>
        </w:rPr>
        <w:t xml:space="preserve">Цель занятия: </w:t>
      </w:r>
      <w:r w:rsidRPr="00E71ABD">
        <w:t>научить строить эпюры крутящих моментов.</w:t>
      </w:r>
    </w:p>
    <w:p w:rsidR="00CA127B" w:rsidRPr="00E71ABD" w:rsidRDefault="00CA127B" w:rsidP="00CA127B">
      <w:pPr>
        <w:ind w:firstLine="709"/>
        <w:jc w:val="both"/>
      </w:pPr>
      <w:r w:rsidRPr="00E71ABD">
        <w:rPr>
          <w:b/>
          <w:bCs/>
        </w:rPr>
        <w:t>ЗАДАЧА.</w:t>
      </w:r>
      <w:r w:rsidRPr="00E71ABD">
        <w:t xml:space="preserve"> Стальной вал вращается с угловой скоростью </w:t>
      </w:r>
      <w:r w:rsidRPr="00E71ABD">
        <w:rPr>
          <w:i/>
          <w:iCs/>
        </w:rPr>
        <w:t>ω</w:t>
      </w:r>
      <w:r w:rsidRPr="00E71ABD">
        <w:t xml:space="preserve"> (рад/с), передавая на шкивы мощности </w:t>
      </w:r>
      <w:r w:rsidRPr="00E71ABD">
        <w:rPr>
          <w:i/>
          <w:iCs/>
          <w:lang w:val="en-US"/>
        </w:rPr>
        <w:t>P</w:t>
      </w:r>
      <w:r w:rsidRPr="00E71ABD">
        <w:rPr>
          <w:i/>
          <w:iCs/>
          <w:vertAlign w:val="subscript"/>
          <w:lang w:val="en-US"/>
        </w:rPr>
        <w:t>i</w:t>
      </w:r>
      <w:r w:rsidRPr="00E71ABD">
        <w:t>, как показано на схеме. Необходимо:</w:t>
      </w:r>
    </w:p>
    <w:p w:rsidR="00CA127B" w:rsidRPr="00E71ABD" w:rsidRDefault="00CA127B" w:rsidP="00D85A37">
      <w:pPr>
        <w:numPr>
          <w:ilvl w:val="1"/>
          <w:numId w:val="16"/>
        </w:numPr>
        <w:jc w:val="both"/>
      </w:pPr>
      <w:r w:rsidRPr="00E71ABD">
        <w:t xml:space="preserve">Определить значения скручивающих моментов, соответствующих передаваемым мощностям, и уравновешенный момент, если </w:t>
      </w:r>
      <w:r w:rsidRPr="00E71ABD">
        <w:rPr>
          <w:i/>
          <w:iCs/>
        </w:rPr>
        <w:t>М</w:t>
      </w:r>
      <w:r w:rsidRPr="00E71ABD">
        <w:rPr>
          <w:i/>
          <w:iCs/>
          <w:vertAlign w:val="subscript"/>
          <w:lang w:val="en-US"/>
        </w:rPr>
        <w:t>i</w:t>
      </w:r>
      <w:r w:rsidRPr="00E71ABD">
        <w:t>=0;</w:t>
      </w:r>
    </w:p>
    <w:p w:rsidR="00CA127B" w:rsidRPr="00E71ABD" w:rsidRDefault="00CA127B" w:rsidP="00D85A37">
      <w:pPr>
        <w:numPr>
          <w:ilvl w:val="1"/>
          <w:numId w:val="16"/>
        </w:numPr>
        <w:jc w:val="both"/>
      </w:pPr>
      <w:r w:rsidRPr="00E71ABD">
        <w:t xml:space="preserve">Построить эпюры крутящих моментов для каждой схемы по длине вала. </w:t>
      </w:r>
    </w:p>
    <w:p w:rsidR="00CA127B" w:rsidRPr="00E71ABD" w:rsidRDefault="00CA127B" w:rsidP="00D85A37">
      <w:pPr>
        <w:numPr>
          <w:ilvl w:val="1"/>
          <w:numId w:val="16"/>
        </w:numPr>
        <w:jc w:val="both"/>
      </w:pPr>
      <w:r w:rsidRPr="00E71ABD">
        <w:t xml:space="preserve">Определить размеры сплошного вала круглого сечения из расчетов на прочность и жесткость, приняв </w:t>
      </w:r>
      <w:r w:rsidRPr="00E71ABD">
        <w:rPr>
          <w:i/>
          <w:iCs/>
        </w:rPr>
        <w:t>[τ</w:t>
      </w:r>
      <w:r w:rsidRPr="00E71ABD">
        <w:t xml:space="preserve">]=30 МПа; </w:t>
      </w:r>
      <w:r w:rsidRPr="00E71ABD">
        <w:rPr>
          <w:i/>
          <w:iCs/>
        </w:rPr>
        <w:t>[</w:t>
      </w:r>
      <w:r w:rsidRPr="00E71ABD">
        <w:rPr>
          <w:i/>
          <w:iCs/>
          <w:vertAlign w:val="subscript"/>
        </w:rPr>
        <w:t>φ</w:t>
      </w:r>
      <w:r w:rsidRPr="00E71ABD">
        <w:rPr>
          <w:vertAlign w:val="subscript"/>
        </w:rPr>
        <w:t>0</w:t>
      </w:r>
      <w:r w:rsidRPr="00E71ABD">
        <w:t>]=0,02 рад/м;</w:t>
      </w:r>
    </w:p>
    <w:p w:rsidR="00CA127B" w:rsidRPr="00E71ABD" w:rsidRDefault="00CA127B" w:rsidP="00CA127B">
      <w:pPr>
        <w:jc w:val="both"/>
      </w:pPr>
      <w:r w:rsidRPr="00E71ABD">
        <w:t xml:space="preserve">Данные своего варианта взять из табл. </w:t>
      </w:r>
    </w:p>
    <w:p w:rsidR="00CA127B" w:rsidRPr="00E71ABD" w:rsidRDefault="00CA127B" w:rsidP="00CA127B">
      <w:pPr>
        <w:jc w:val="both"/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4820"/>
      </w:tblGrid>
      <w:tr w:rsidR="00CA127B" w:rsidRPr="00E71ABD" w:rsidTr="00CA127B">
        <w:trPr>
          <w:trHeight w:val="2998"/>
          <w:jc w:val="center"/>
        </w:trPr>
        <w:tc>
          <w:tcPr>
            <w:tcW w:w="4477" w:type="dxa"/>
          </w:tcPr>
          <w:p w:rsidR="00CA127B" w:rsidRPr="00E71ABD" w:rsidRDefault="00CA127B" w:rsidP="00CA127B"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1" locked="1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114935</wp:posOffset>
                      </wp:positionV>
                      <wp:extent cx="2372995" cy="1623060"/>
                      <wp:effectExtent l="0" t="2540" r="0" b="12700"/>
                      <wp:wrapTight wrapText="bothSides">
                        <wp:wrapPolygon edited="0">
                          <wp:start x="5555" y="1910"/>
                          <wp:lineTo x="954" y="2290"/>
                          <wp:lineTo x="607" y="2417"/>
                          <wp:lineTo x="607" y="6735"/>
                          <wp:lineTo x="2861" y="8003"/>
                          <wp:lineTo x="4162" y="8003"/>
                          <wp:lineTo x="434" y="8510"/>
                          <wp:lineTo x="-87" y="8637"/>
                          <wp:lineTo x="-87" y="12837"/>
                          <wp:lineTo x="2688" y="14104"/>
                          <wp:lineTo x="4162" y="14104"/>
                          <wp:lineTo x="4162" y="21473"/>
                          <wp:lineTo x="13098" y="21473"/>
                          <wp:lineTo x="16831" y="21473"/>
                          <wp:lineTo x="17438" y="21346"/>
                          <wp:lineTo x="17352" y="14104"/>
                          <wp:lineTo x="18826" y="14104"/>
                          <wp:lineTo x="21513" y="12837"/>
                          <wp:lineTo x="21600" y="8637"/>
                          <wp:lineTo x="21253" y="8510"/>
                          <wp:lineTo x="17352" y="8003"/>
                          <wp:lineTo x="17438" y="5975"/>
                          <wp:lineTo x="18912" y="3938"/>
                          <wp:lineTo x="19259" y="3685"/>
                          <wp:lineTo x="9976" y="1910"/>
                          <wp:lineTo x="5555" y="1910"/>
                        </wp:wrapPolygon>
                      </wp:wrapTight>
                      <wp:docPr id="3122" name="Группа 3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72995" cy="1623060"/>
                                <a:chOff x="1815" y="5964"/>
                                <a:chExt cx="3737" cy="2556"/>
                              </a:xfrm>
                            </wpg:grpSpPr>
                            <wps:wsp>
                              <wps:cNvPr id="3123" name="Text Box 4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51" y="6244"/>
                                  <a:ext cx="710" cy="5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pStyle w:val="af6"/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24" name="Text Box 4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57" y="8005"/>
                                  <a:ext cx="510" cy="4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791DC8">
                                      <w:rPr>
                                        <w:i/>
                                        <w:iCs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25" name="Text Box 4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7" y="8008"/>
                                  <a:ext cx="690" cy="4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791DC8"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26" name="Text Box 4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02" y="6194"/>
                                  <a:ext cx="720" cy="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pStyle w:val="af6"/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27" name="Line 4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47" y="7241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28" name="Line 4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7" y="7729"/>
                                  <a:ext cx="0" cy="7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29" name="Line 4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85" y="7712"/>
                                  <a:ext cx="0" cy="7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30" name="Line 4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82" y="8427"/>
                                  <a:ext cx="7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31" name="Line 4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32" y="8427"/>
                                  <a:ext cx="7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32" name="Line 4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7" y="8427"/>
                                  <a:ext cx="70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33" name="Text Box 4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02" y="8008"/>
                                  <a:ext cx="720" cy="4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791DC8"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134" name="Group 4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15" y="6993"/>
                                  <a:ext cx="472" cy="500"/>
                                  <a:chOff x="2704" y="9867"/>
                                  <a:chExt cx="472" cy="430"/>
                                </a:xfrm>
                              </wpg:grpSpPr>
                              <wps:wsp>
                                <wps:cNvPr id="3135" name="Rectangle 47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18" y="10155"/>
                                    <a:ext cx="427" cy="14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36" name="Line 47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726" y="10155"/>
                                    <a:ext cx="4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37" name="Line 473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802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38" name="Line 474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892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39" name="Line 475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982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40" name="Line 476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3065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41" name="Line 477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747" y="10141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42" name="Line 478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3116" y="10212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143" name="Group 479"/>
                                <wpg:cNvGrpSpPr>
                                  <a:grpSpLocks/>
                                </wpg:cNvGrpSpPr>
                                <wpg:grpSpPr bwMode="auto">
                                  <a:xfrm flipH="1" flipV="1">
                                    <a:off x="2722" y="9867"/>
                                    <a:ext cx="454" cy="142"/>
                                    <a:chOff x="2419" y="10455"/>
                                    <a:chExt cx="603" cy="142"/>
                                  </a:xfrm>
                                </wpg:grpSpPr>
                                <wps:wsp>
                                  <wps:cNvPr id="3144" name="Rectangle 48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38" y="10455"/>
                                      <a:ext cx="567" cy="1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145" name="Line 48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448" y="10455"/>
                                      <a:ext cx="56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46" name="Line 482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54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47" name="Line 483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66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48" name="Line 484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78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49" name="Line 485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89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50" name="Line 486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476" y="10427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51" name="Line 487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966" y="10498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152" name="Group 48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80" y="6993"/>
                                  <a:ext cx="472" cy="500"/>
                                  <a:chOff x="5969" y="9867"/>
                                  <a:chExt cx="472" cy="430"/>
                                </a:xfrm>
                              </wpg:grpSpPr>
                              <wps:wsp>
                                <wps:cNvPr id="3153" name="Rectangle 48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983" y="10155"/>
                                    <a:ext cx="427" cy="14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54" name="Line 4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991" y="10155"/>
                                    <a:ext cx="4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55" name="Line 491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067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56" name="Line 492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157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57" name="Line 493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247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58" name="Line 494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330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59" name="Line 495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012" y="10141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60" name="Line 496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381" y="10212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161" name="Group 497"/>
                                <wpg:cNvGrpSpPr>
                                  <a:grpSpLocks/>
                                </wpg:cNvGrpSpPr>
                                <wpg:grpSpPr bwMode="auto">
                                  <a:xfrm flipH="1" flipV="1">
                                    <a:off x="5987" y="9867"/>
                                    <a:ext cx="454" cy="142"/>
                                    <a:chOff x="2419" y="10455"/>
                                    <a:chExt cx="603" cy="142"/>
                                  </a:xfrm>
                                </wpg:grpSpPr>
                                <wps:wsp>
                                  <wps:cNvPr id="3162" name="Rectangle 49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38" y="10455"/>
                                      <a:ext cx="567" cy="1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163" name="Line 49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448" y="10455"/>
                                      <a:ext cx="56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64" name="Line 500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54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65" name="Line 501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66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66" name="Line 502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78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67" name="Line 503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89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68" name="Line 504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476" y="10427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69" name="Line 505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966" y="10498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3170" name="Text Box 5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42" y="5964"/>
                                  <a:ext cx="720" cy="6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71" name="Line 50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87" y="6578"/>
                                  <a:ext cx="0" cy="13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72" name="Line 508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953" y="6290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73" name="Line 509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618" y="7775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74" name="Text Box 5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89" y="6224"/>
                                  <a:ext cx="693" cy="5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75" name="Line 5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7" y="6700"/>
                                  <a:ext cx="0" cy="10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76" name="Line 512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3909" y="662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77" name="Line 513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210" y="7503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78" name="Line 5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32" y="6703"/>
                                  <a:ext cx="0" cy="10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79" name="Line 515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3182" y="6632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80" name="Line 516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3487" y="7493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81" name="Line 51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579" y="6703"/>
                                  <a:ext cx="0" cy="10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82" name="Line 518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2432" y="662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83" name="Line 519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2727" y="7493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84" name="Line 5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32" y="7729"/>
                                  <a:ext cx="0" cy="7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85" name="Line 5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82" y="7729"/>
                                  <a:ext cx="0" cy="7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122" o:spid="_x0000_s1643" style="position:absolute;margin-left:0;margin-top:9.05pt;width:186.85pt;height:127.8pt;z-index:-251591680;mso-position-horizontal:center" coordorigin="1815,5964" coordsize="3737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">
                      <v:shape id="Text Box 459" o:spid="_x0000_s1644" type="#_x0000_t202" style="position:absolute;left:1951;top:6244;width:71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wCRsMA&#10;AADdAAAADwAAAGRycy9kb3ducmV2LnhtbESP3YrCMBSE7xd8h3AEbxZN/ddqFBVWvPXnAY7NsS02&#10;J6WJtr79RhC8HGbmG2a5bkwhnlS53LKCfi8CQZxYnXOq4HL+685AOI+ssbBMCl7kYL1q/Swx1rbm&#10;Iz1PPhUBwi5GBZn3ZSylSzIy6Hq2JA7ezVYGfZBVKnWFdYCbQg6iaCIN5hwWMixpl1FyPz2Mgtuh&#10;/h3P6+veX6bH0WSL+fRqX0p12s1mAcJT47/hT/ugFQz7gyG834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wCRsMAAADdAAAADwAAAAAAAAAAAAAAAACYAgAAZHJzL2Rv&#10;d25yZXYueG1sUEsFBgAAAAAEAAQA9QAAAIgDAAAAAA==&#10;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pStyle w:val="af6"/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460" o:spid="_x0000_s1645" type="#_x0000_t202" style="position:absolute;left:4157;top:8005;width:510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WaMsUA&#10;AADdAAAADwAAAGRycy9kb3ducmV2LnhtbESP22rDMBBE3wP9B7GFvoRYjpurEyW0hZS85vIBG2t9&#10;odbKWKrt/H0VKORxmJkzzHY/mFp01LrKsoJpFIMgzqyuuFBwvRwmKxDOI2usLZOCOznY715GW0y1&#10;7flE3dkXIkDYpaig9L5JpXRZSQZdZBvi4OW2NeiDbAupW+wD3NQyieOFNFhxWCixoa+Ssp/zr1GQ&#10;H/vxfN3fvv11eZotPrFa3uxdqbfX4WMDwtPgn+H/9lEreJ8mM3i8CU9A7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VZoyxQAAAN0AAAAPAAAAAAAAAAAAAAAAAJgCAABkcnMv&#10;ZG93bnJldi54bWxQSwUGAAAAAAQABAD1AAAAigMAAAAA&#10;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791DC8">
                                <w:rPr>
                                  <w:i/>
                                  <w:iCs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461" o:spid="_x0000_s1646" type="#_x0000_t202" style="position:absolute;left:2627;top:8008;width:690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/qcQA&#10;AADdAAAADwAAAGRycy9kb3ducmV2LnhtbESP3YrCMBSE7wXfIRxhb0RTf7vbNcquoHir9gGOzbEt&#10;25yUJmvr2xtB8HKYmW+Y1aYzlbhR40rLCibjCARxZnXJuYL0vBt9gnAeWWNlmRTcycFm3e+tMNG2&#10;5SPdTj4XAcIuQQWF93UipcsKMujGtiYO3tU2Bn2QTS51g22Am0pOo2gpDZYcFgqsaVtQ9nf6Nwqu&#10;h3a4+Gove5/Gx/nyF8v4Yu9KfQy6n28Qnjr/Dr/aB61gNpku4PkmPA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ZP6nEAAAA3QAAAA8AAAAAAAAAAAAAAAAAmAIAAGRycy9k&#10;b3ducmV2LnhtbFBLBQYAAAAABAAEAPUAAACJAwAAAAA=&#10;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791DC8">
                                <w:rPr>
                                  <w:i/>
                                  <w:iCs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462" o:spid="_x0000_s1647" type="#_x0000_t202" style="position:absolute;left:2802;top:6194;width:720;height: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uh3sUA&#10;AADdAAAADwAAAGRycy9kb3ducmV2LnhtbESP3WrCQBSE7wu+w3IEb4rZqG1sU1dRocVbYx7gmD35&#10;odmzIbua+PbdQqGXw8x8w2x2o2nFnXrXWFawiGIQxIXVDVcK8svn/A2E88gaW8uk4EEOdtvJ0wZT&#10;bQc+0z3zlQgQdikqqL3vUildUZNBF9mOOHil7Q36IPtK6h6HADetXMZxIg02HBZq7OhYU/Gd3YyC&#10;8jQ8v74P1y+fr88vyQGb9dU+lJpNx/0HCE+j/w//tU9awWqxTO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y6HexQAAAN0AAAAPAAAAAAAAAAAAAAAAAJgCAABkcnMv&#10;ZG93bnJldi54bWxQSwUGAAAAAAQABAD1AAAAigMAAAAA&#10;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pStyle w:val="af6"/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line id="Line 463" o:spid="_x0000_s1648" style="position:absolute;visibility:visible;mso-wrap-style:square" from="1847,7241" to="5532,7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obJMYAAADdAAAADwAAAGRycy9kb3ducmV2LnhtbESPT2vCQBTE74LfYXlCb7pRoZY0qxTB&#10;WnprLEJvj+zLnyb7Nu5uNP323ULB4zAzv2Gy3Wg6cSXnG8sKlosEBHFhdcOVgs/TYf4EwgdkjZ1l&#10;UvBDHnbb6STDVNsbf9A1D5WIEPYpKqhD6FMpfVGTQb+wPXH0SusMhihdJbXDW4SbTq6S5FEabDgu&#10;1NjTvqaizQej4Dzk/PXdHlyHw+vxWJ4vrV+/K/UwG1+eQQQawz38337TCtbL1Qb+3sQnI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aGyTGAAAA3QAAAA8AAAAAAAAA&#10;AAAAAAAAoQIAAGRycy9kb3ducmV2LnhtbFBLBQYAAAAABAAEAPkAAACUAwAAAAA=&#10;" strokeweight="1.5pt"/>
                      <v:line id="Line 464" o:spid="_x0000_s1649" style="position:absolute;visibility:visible;mso-wrap-style:square" from="4067,7729" to="4067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1QyMQAAADdAAAADwAAAGRycy9kb3ducmV2LnhtbERPy2rCQBTdF/yH4Ra6qxMVQkkdRSoF&#10;7UJ8QV1eM9ckmrkTZqZJ/HtnUXB5OO/pvDe1aMn5yrKC0TABQZxbXXGh4Hj4fv8A4QOyxtoyKbiT&#10;h/ls8DLFTNuOd9TuQyFiCPsMFZQhNJmUPi/JoB/ahjhyF+sMhghdIbXDLoabWo6TJJUGK44NJTb0&#10;VVJ+2/8ZBZvJNm0X659V/7tOz/lydz5dO6fU22u/+AQRqA9P8b97pRVMRuM4N76JT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PVDIxAAAAN0AAAAPAAAAAAAAAAAA&#10;AAAAAKECAABkcnMvZG93bnJldi54bWxQSwUGAAAAAAQABAD5AAAAkgMAAAAA&#10;"/>
                      <v:line id="Line 465" o:spid="_x0000_s1650" style="position:absolute;visibility:visible;mso-wrap-style:square" from="4785,7712" to="4785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H1U8gAAADdAAAADwAAAGRycy9kb3ducmV2LnhtbESPT2vCQBTE74V+h+UVeqsbFUIbXUVa&#10;CtqD1D+gx2f2maTNvg272yR+e1cQehxm5jfMdN6bWrTkfGVZwXCQgCDOra64ULDffb68gvABWWNt&#10;mRRcyMN89vgwxUzbjjfUbkMhIoR9hgrKEJpMSp+XZNAPbEMcvbN1BkOUrpDaYRfhppajJEmlwYrj&#10;QokNvZeU/27/jIL1+DttF6uvZX9Ypaf8Y3M6/nROqeenfjEBEagP/+F7e6kVjIejN7i9iU9Az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nH1U8gAAADdAAAADwAAAAAA&#10;AAAAAAAAAAChAgAAZHJzL2Rvd25yZXYueG1sUEsFBgAAAAAEAAQA+QAAAJYDAAAAAA==&#10;"/>
                      <v:line id="Line 466" o:spid="_x0000_s1651" style="position:absolute;visibility:visible;mso-wrap-style:square" from="2582,8427" to="3319,8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vdh8EAAADdAAAADwAAAGRycy9kb3ducmV2LnhtbERPTWsCMRC9F/wPYYTeanZrW3Q1K1Io&#10;9CKo9eBx3IzJ4mayJKmu/94cCj0+3vdyNbhOXCnE1rOCclKAIG68btkoOPx8vcxAxISssfNMCu4U&#10;YVWPnpZYaX/jHV33yYgcwrFCBTalvpIyNpYcxonviTN39sFhyjAYqQPecrjr5GtRfEiHLecGiz19&#10;Wmou+1+nIGz12/b9ZDZm51t7PzaGeL5W6nk8rBcgEg3pX/zn/tYKpuU0789v8hOQ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m92HwQAAAN0AAAAPAAAAAAAAAAAAAAAA&#10;AKECAABkcnMvZG93bnJldi54bWxQSwUGAAAAAAQABAD5AAAAjwMAAAAA&#10;">
                        <v:stroke startarrow="classic" startarrowwidth="narrow" startarrowlength="long" endarrow="classic" endarrowwidth="narrow" endarrowlength="long"/>
                      </v:line>
                      <v:line id="Line 467" o:spid="_x0000_s1652" style="position:absolute;visibility:visible;mso-wrap-style:square" from="3332,8427" to="4069,8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d4HMQAAADdAAAADwAAAGRycy9kb3ducmV2LnhtbESPzWsCMRTE70L/h/AKvWl26wft1ihS&#10;KHgR/Dr0+Lp5TZZuXpYk1fW/N4LgcZiZ3zDzZe9acaIQG88KylEBgrj2umGj4Hj4Gr6BiAlZY+uZ&#10;FFwownLxNJhjpf2Zd3TaJyMyhGOFCmxKXSVlrC05jCPfEWfv1weHKctgpA54znDXyteimEmHDecF&#10;ix19Wqr/9v9OQdjqyXb6YzZm5xt7+a4N8ftKqZfnfvUBIlGfHuF7e60VjMtxCbc3+Qn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13gc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468" o:spid="_x0000_s1653" style="position:absolute;visibility:visible;mso-wrap-style:square" from="4067,8427" to="4776,8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Xma8QAAADdAAAADwAAAGRycy9kb3ducmV2LnhtbESPT2sCMRTE7wW/Q3hCbzXrv2K3RhGh&#10;4EVQ20OPz81rsnTzsiRR129vBMHjMDO/YebLzjXiTCHWnhUMBwUI4srrmo2Cn++vtxmImJA1Np5J&#10;wZUiLBe9lzmW2l94T+dDMiJDOJaowKbUllLGypLDOPAtcfb+fHCYsgxG6oCXDHeNHBXFu3RYc16w&#10;2NLaUvV/ODkFYacnu+nRbM3e1/b6Wxnij5VSr/1u9QkiUZee4Ud7oxWMh+MR3N/kJy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BeZr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shape id="Text Box 469" o:spid="_x0000_s1654" type="#_x0000_t202" style="position:absolute;left:3302;top:8008;width:72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e61MUA&#10;AADdAAAADwAAAGRycy9kb3ducmV2LnhtbESPT2vCQBTE74LfYXmCN93VtEWjq4hS6Kml/gNvj+wz&#10;CWbfhuzWpN++WxA8DjPzG2a57mwl7tT40rGGyViBIM6cKTnXcDy8j2YgfEA2WDkmDb/kYb3q95aY&#10;GtfyN933IRcRwj5FDUUIdSqlzwqy6MeuJo7e1TUWQ5RNLk2DbYTbSk6VepMWS44LBda0LSi77X+s&#10;htPn9XJ+UV/5zr7WreuUZDuXWg8H3WYBIlAXnuFH+8NoSCZJAv9v4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7rUxQAAAN0AAAAPAAAAAAAAAAAAAAAAAJgCAABkcnMv&#10;ZG93bnJldi54bWxQSwUGAAAAAAQABAD1AAAAigMAAAAA&#10;" filled="f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791DC8">
                                <w:rPr>
                                  <w:i/>
                                  <w:iCs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group id="Group 470" o:spid="_x0000_s1655" style="position:absolute;left:1815;top:6993;width:472;height:500" coordorigin="2704,9867" coordsize="47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Z0s6MYAAADd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ESJ5/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5nSzoxgAAAN0A&#10;AAAPAAAAAAAAAAAAAAAAAKoCAABkcnMvZG93bnJldi54bWxQSwUGAAAAAAQABAD6AAAAnQMAAAAA&#10;">
                        <v:rect id="Rectangle 471" o:spid="_x0000_s1656" style="position:absolute;left:2718;top:10155;width:42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nW8UA&#10;AADdAAAADwAAAGRycy9kb3ducmV2LnhtbESPQWvCQBSE7wX/w/IEb3VXo6FNXUUEQageGgu9PrLP&#10;JDT7NmZXTf+9Kwg9DjPzDbNY9bYRV+p87VjDZKxAEBfO1Fxq+D5uX99A+IBssHFMGv7Iw2o5eFlg&#10;ZtyNv+iah1JECPsMNVQhtJmUvqjIoh+7ljh6J9dZDFF2pTQd3iLcNnKqVCot1hwXKmxpU1Hxm1+s&#10;Bkxn5nw4Jfvj5yXF97JX2/mP0no07NcfIAL14T/8bO+MhmSSzOHxJj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+dbxQAAAN0AAAAPAAAAAAAAAAAAAAAAAJgCAABkcnMv&#10;ZG93bnJldi54bWxQSwUGAAAAAAQABAD1AAAAigMAAAAA&#10;" stroked="f"/>
                        <v:line id="Line 472" o:spid="_x0000_s1657" style="position:absolute;visibility:visible;mso-wrap-style:square" from="2726,10155" to="3153,10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8oYsUAAADdAAAADwAAAGRycy9kb3ducmV2LnhtbESPT2vCQBTE7wW/w/IEb3WjASmpq5SC&#10;f/DWtAi9PbLPJE32bdzdaPz2bkHwOMzMb5jlejCtuJDztWUFs2kCgriwuuZSwc/35vUNhA/IGlvL&#10;pOBGHtar0csSM22v/EWXPJQiQthnqKAKocuk9EVFBv3UdsTRO1lnMETpSqkdXiPctHKeJAtpsOa4&#10;UGFHnxUVTd4bBcc+59+/ZuNa7Le73el4bnx6UGoyHj7eQQQawjP8aO+1gnSWLuD/TX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8oYsUAAADdAAAADwAAAAAAAAAA&#10;AAAAAAChAgAAZHJzL2Rvd25yZXYueG1sUEsFBgAAAAAEAAQA+QAAAJMDAAAAAA==&#10;" strokeweight="1.5pt"/>
                        <v:line id="Line 473" o:spid="_x0000_s1658" style="position:absolute;rotation:45;visibility:visible;mso-wrap-style:square" from="2802,10152" to="2802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fk7MUAAADdAAAADwAAAGRycy9kb3ducmV2LnhtbESPQWvCQBSE74X+h+UVvNVNDNiSuoYQ&#10;EbxJrdTrM/uaBLNvY3ZN4r93C4Ueh5n5hlllk2nFQL1rLCuI5xEI4tLqhisFx6/t6zsI55E1tpZJ&#10;wZ0cZOvnpxWm2o78ScPBVyJA2KWooPa+S6V0ZU0G3dx2xMH7sb1BH2RfSd3jGOCmlYsoWkqDDYeF&#10;Gjsqaiovh5tRcDmd8itukmKxj76L49Vjfj4vlZq9TPkHCE+T/w//tXdaQRInb/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sfk7MUAAADdAAAADwAAAAAAAAAA&#10;AAAAAAChAgAAZHJzL2Rvd25yZXYueG1sUEsFBgAAAAAEAAQA+QAAAJMDAAAAAA==&#10;" strokeweight="1pt"/>
                        <v:line id="Line 474" o:spid="_x0000_s1659" style="position:absolute;rotation:45;visibility:visible;mso-wrap-style:square" from="2892,10150" to="2892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hwnsAAAADdAAAADwAAAGRycy9kb3ducmV2LnhtbERPTYvCMBC9C/6HMMLeNNWCSDVKqQje&#10;ZFXsdWzGtthMahO1++83B8Hj432vNr1pxIs6V1tWMJ1EIIgLq2suFZxPu/EChPPIGhvLpOCPHGzW&#10;w8EKE23f/Euvoy9FCGGXoILK+zaR0hUVGXQT2xIH7mY7gz7ArpS6w3cIN42cRdFcGqw5NFTYUlZR&#10;cT8+jYJ7nqcP3MbZ7BBdsvPDY3q9zpX6GfXpEoSn3n/FH/deK4incZgb3oQnIN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9YcJ7AAAAA3QAAAA8AAAAAAAAAAAAAAAAA&#10;oQIAAGRycy9kb3ducmV2LnhtbFBLBQYAAAAABAAEAPkAAACOAwAAAAA=&#10;" strokeweight="1pt"/>
                        <v:line id="Line 475" o:spid="_x0000_s1660" style="position:absolute;rotation:45;visibility:visible;mso-wrap-style:square" from="2982,10150" to="2982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TVBcUAAADdAAAADwAAAGRycy9kb3ducmV2LnhtbESPQWvCQBSE74X+h+UVvNVNDEibuoYQ&#10;EbxJrdTrM/uaBLNvY3ZN4r93C4Ueh5n5hlllk2nFQL1rLCuI5xEI4tLqhisFx6/t6xsI55E1tpZJ&#10;wZ0cZOvnpxWm2o78ScPBVyJA2KWooPa+S6V0ZU0G3dx2xMH7sb1BH2RfSd3jGOCmlYsoWkqDDYeF&#10;Gjsqaiovh5tRcDmd8itukmKxj76L49Vjfj4vlZq9TPkHCE+T/w//tXdaQRIn7/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TVBcUAAADdAAAADwAAAAAAAAAA&#10;AAAAAAChAgAAZHJzL2Rvd25yZXYueG1sUEsFBgAAAAAEAAQA+QAAAJMDAAAAAA==&#10;" strokeweight="1pt"/>
                        <v:line id="Line 476" o:spid="_x0000_s1661" style="position:absolute;rotation:45;visibility:visible;mso-wrap-style:square" from="3065,10152" to="3065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gP5cAAAADdAAAADwAAAGRycy9kb3ducmV2LnhtbERPy4rCMBTdD/gP4QruxtQHItUopSK4&#10;k9Gi22tzbYvNTW2i1r+fLASXh/NerjtTiye1rrKsYDSMQBDnVldcKMiO2985COeRNdaWScGbHKxX&#10;vZ8lxtq++I+eB1+IEMIuRgWl900spctLMuiGtiEO3NW2Bn2AbSF1i68Qbmo5jqKZNFhxaCixobSk&#10;/HZ4GAW38zm542aSjvfRKc3uHpPLZabUoN8lCxCeOv8Vf9w7rWAymob94U14An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oD+XAAAAA3QAAAA8AAAAAAAAAAAAAAAAA&#10;oQIAAGRycy9kb3ducmV2LnhtbFBLBQYAAAAABAAEAPkAAACOAwAAAAA=&#10;" strokeweight="1pt"/>
                        <v:line id="Line 477" o:spid="_x0000_s1662" style="position:absolute;rotation:45;visibility:visible;mso-wrap-style:square" from="2747,10141" to="2747,10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SqfsUAAADdAAAADwAAAGRycy9kb3ducmV2LnhtbESPQWvCQBSE74X+h+UVequ7SURK6ioh&#10;peCtqKFen9nXJJh9G7Orpv++Wyh4HGbmG2a5nmwvrjT6zrGGZKZAENfOdNxoqPYfL68gfEA22Dsm&#10;DT/kYb16fFhibtyNt3TdhUZECPscNbQhDLmUvm7Jop+5gTh63260GKIcG2lGvEW47WWq1EJa7Dgu&#10;tDhQ2VJ92l2shtPhUJzxPSvTT/VVVueAxfG40Pr5aSreQASawj38394YDVkyT+DvTXw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mSqfsUAAADdAAAADwAAAAAAAAAA&#10;AAAAAAChAgAAZHJzL2Rvd25yZXYueG1sUEsFBgAAAAAEAAQA+QAAAJMDAAAAAA==&#10;" strokeweight="1pt"/>
                        <v:line id="Line 478" o:spid="_x0000_s1663" style="position:absolute;rotation:45;visibility:visible;mso-wrap-style:square" from="3116,10212" to="3116,10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Y0CcQAAADdAAAADwAAAGRycy9kb3ducmV2LnhtbESPQYvCMBSE7wv+h/AEb2tqFZGuUUqX&#10;BW+iFr0+m7dtsXmpTdTuv98IgsdhZr5hluveNOJOnastK5iMIxDEhdU1lwryw8/nAoTzyBoby6Tg&#10;jxysV4OPJSbaPnhH970vRYCwS1BB5X2bSOmKigy6sW2Jg/drO4M+yK6UusNHgJtGxlE0lwZrDgsV&#10;tpRVVFz2N6PgcjqlV/yeZvE2Omb51WN6Ps+VGg379AuEp96/w6/2RiuYTmYxPN+EJy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tjQJxAAAAN0AAAAPAAAAAAAAAAAA&#10;AAAAAKECAABkcnMvZG93bnJldi54bWxQSwUGAAAAAAQABAD5AAAAkgMAAAAA&#10;" strokeweight="1pt"/>
                        <v:group id="Group 479" o:spid="_x0000_s1664" style="position:absolute;left:2722;top:9867;width:454;height:142;flip:x y" coordorigin="2419,10455" coordsize="603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6TqZccAAADd&#10;AAAADwAAAAAAAAAAAAAAAACqAgAAZHJzL2Rvd25yZXYueG1sUEsFBgAAAAAEAAQA+gAAAJ4DAAAA&#10;AA==&#10;">
                          <v:rect id="Rectangle 480" o:spid="_x0000_s1665" style="position:absolute;left:2438;top:1045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kxvcYA&#10;AADdAAAADwAAAGRycy9kb3ducmV2LnhtbESPT2sCMRTE70K/Q3iF3jSxrouuG6UUhIL1UBW8PjZv&#10;/+DmZbuJun77plDocZiZ3zD5ZrCtuFHvG8caphMFgrhwpuFKw+m4HS9A+IBssHVMGh7kYbN+GuWY&#10;GXfnL7odQiUihH2GGuoQukxKX9Rk0U9cRxy90vUWQ5R9JU2P9wi3rXxVKpUWG44LNXb0XlNxOVyt&#10;BkwT870vZ5/H3TXFZTWo7fystH55Ht5WIAIN4T/81/4wGmbTJIHfN/EJ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kxvcYAAADdAAAADwAAAAAAAAAAAAAAAACYAgAAZHJz&#10;L2Rvd25yZXYueG1sUEsFBgAAAAAEAAQA9QAAAIsDAAAAAA==&#10;" stroked="f"/>
                          <v:line id="Line 481" o:spid="_x0000_s1666" style="position:absolute;visibility:visible;mso-wrap-style:square" from="2448,10455" to="3015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vFaMUAAADdAAAADwAAAGRycy9kb3ducmV2LnhtbESPQWvCQBSE7wX/w/IEb3WjVimpq4hg&#10;ld4ai9DbI/tMYrJv092Npv++WxA8DjPzDbNc96YRV3K+sqxgMk5AEOdWV1wo+Drunl9B+ICssbFM&#10;Cn7Jw3o1eFpiqu2NP+mahUJECPsUFZQhtKmUPi/JoB/bljh6Z+sMhihdIbXDW4SbRk6TZCENVhwX&#10;SmxpW1JeZ51RcOoy/r7UO9dg977fn08/tZ99KDUa9ps3EIH68Ajf2wetYDZ5mcP/m/gE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ZvFaMUAAADdAAAADwAAAAAAAAAA&#10;AAAAAAChAgAAZHJzL2Rvd25yZXYueG1sUEsFBgAAAAAEAAQA+QAAAJMDAAAAAA==&#10;" strokeweight="1.5pt"/>
                          <v:line id="Line 482" o:spid="_x0000_s1667" style="position:absolute;rotation:45;visibility:visible;mso-wrap-style:square" from="2548,10428" to="254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0yCsUAAADdAAAADwAAAGRycy9kb3ducmV2LnhtbESPQWvCQBSE74X+h+UVeqsbTQklukqI&#10;CN5KU6nXZ/aZBLNvY3ZN4r93C4Ueh5n5hlltJtOKgXrXWFYwn0UgiEurG64UHL53bx8gnEfW2Fom&#10;BXdysFk/P60w1XbkLxoKX4kAYZeigtr7LpXSlTUZdDPbEQfvbHuDPsi+krrHMcBNKxdRlEiDDYeF&#10;GjvKayovxc0ouByP2RW3cb74jH7yw9VjdjolSr2+TNkShKfJ/4f/2nutIJ6/J/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Y0yCsUAAADdAAAADwAAAAAAAAAA&#10;AAAAAAChAgAAZHJzL2Rvd25yZXYueG1sUEsFBgAAAAAEAAQA+QAAAJMDAAAAAA==&#10;" strokeweight="1pt"/>
                          <v:line id="Line 483" o:spid="_x0000_s1668" style="position:absolute;rotation:45;visibility:visible;mso-wrap-style:square" from="2668,10426" to="266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GXkcQAAADdAAAADwAAAGRycy9kb3ducmV2LnhtbESPQYvCMBSE78L+h/AEb2uqLq5Uo5Qu&#10;gjdRy3p9Ns+22LzUJmr99xthweMwM98wi1VnanGn1lWWFYyGEQji3OqKCwXZYf05A+E8ssbaMil4&#10;koPV8qO3wFjbB+/ovveFCBB2MSoovW9iKV1ekkE3tA1x8M62NeiDbAupW3wEuKnlOIqm0mDFYaHE&#10;htKS8sv+ZhRcjsfkij+TdLyNftPs6jE5naZKDfpdMgfhqfPv8H97oxVMRl/f8HoTn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wZeRxAAAAN0AAAAPAAAAAAAAAAAA&#10;AAAAAKECAABkcnMvZG93bnJldi54bWxQSwUGAAAAAAQABAD5AAAAkgMAAAAA&#10;" strokeweight="1pt"/>
                          <v:line id="Line 484" o:spid="_x0000_s1669" style="position:absolute;rotation:45;visibility:visible;mso-wrap-style:square" from="2788,10426" to="278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4D48AAAADdAAAADwAAAGRycy9kb3ducmV2LnhtbERPy4rCMBTdD/gP4QruxtQHItUopSK4&#10;k9Gi22tzbYvNTW2i1r+fLASXh/NerjtTiye1rrKsYDSMQBDnVldcKMiO2985COeRNdaWScGbHKxX&#10;vZ8lxtq++I+eB1+IEMIuRgWl900spctLMuiGtiEO3NW2Bn2AbSF1i68Qbmo5jqKZNFhxaCixobSk&#10;/HZ4GAW38zm542aSjvfRKc3uHpPLZabUoN8lCxCeOv8Vf9w7rWAymoa54U14AnL1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eA+PAAAAA3QAAAA8AAAAAAAAAAAAAAAAA&#10;oQIAAGRycy9kb3ducmV2LnhtbFBLBQYAAAAABAAEAPkAAACOAwAAAAA=&#10;" strokeweight="1pt"/>
                          <v:line id="Line 485" o:spid="_x0000_s1670" style="position:absolute;rotation:45;visibility:visible;mso-wrap-style:square" from="2898,10428" to="289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KmeMQAAADdAAAADwAAAGRycy9kb3ducmV2LnhtbESPQYvCMBSE78L+h/AEb2uqLrJWo5Qu&#10;gjdRy3p9Ns+22LzUJmr99xthweMwM98wi1VnanGn1lWWFYyGEQji3OqKCwXZYf35DcJ5ZI21ZVLw&#10;JAer5UdvgbG2D97Rfe8LESDsYlRQet/EUrq8JINuaBvi4J1ta9AH2RZSt/gIcFPLcRRNpcGKw0KJ&#10;DaUl5Zf9zSi4HI/JFX8m6Xgb/abZ1WNyOk2VGvS7ZA7CU+ff4f/2RiuYjL5m8HoTn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EqZ4xAAAAN0AAAAPAAAAAAAAAAAA&#10;AAAAAKECAABkcnMvZG93bnJldi54bWxQSwUGAAAAAAQABAD5AAAAkgMAAAAA&#10;" strokeweight="1pt"/>
                          <v:line id="Line 486" o:spid="_x0000_s1671" style="position:absolute;rotation:45;visibility:visible;mso-wrap-style:square" from="2476,10427" to="2476,10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GZOMAAAADdAAAADwAAAGRycy9kb3ducmV2LnhtbERPTYvCMBC9L/gfwgje1lRFkWqUUhG8&#10;yWrR69iMbbGZ1CZq/febg+Dx8b6X687U4kmtqywrGA0jEMS51RUXCrLj9ncOwnlkjbVlUvAmB+tV&#10;72eJsbYv/qPnwRcihLCLUUHpfRNL6fKSDLqhbYgDd7WtQR9gW0jd4iuEm1qOo2gmDVYcGkpsKC0p&#10;vx0eRsHtfE7uuJmk4310SrO7x+RymSk16HfJAoSnzn/FH/dOK5iMpmF/eBOegFz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zxmTjAAAAA3QAAAA8AAAAAAAAAAAAAAAAA&#10;oQIAAGRycy9kb3ducmV2LnhtbFBLBQYAAAAABAAEAPkAAACOAwAAAAA=&#10;" strokeweight="1pt"/>
                          <v:line id="Line 487" o:spid="_x0000_s1672" style="position:absolute;rotation:45;visibility:visible;mso-wrap-style:square" from="2966,10498" to="2966,10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08o8UAAADdAAAADwAAAGRycy9kb3ducmV2LnhtbESPQWvCQBSE74X+h+UVequ7SVBK6ioh&#10;peCtqKFen9nXJJh9G7Orpv++Wyh4HGbmG2a5nmwvrjT6zrGGZKZAENfOdNxoqPYfL68gfEA22Dsm&#10;DT/kYb16fFhibtyNt3TdhUZECPscNbQhDLmUvm7Jop+5gTh63260GKIcG2lGvEW47WWq1EJa7Dgu&#10;tDhQ2VJ92l2shtPhUJzxPSvTT/VVVueAxfG40Pr5aSreQASawj38394YDVkyT+DvTXw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708o8UAAADdAAAADwAAAAAAAAAA&#10;AAAAAAChAgAAZHJzL2Rvd25yZXYueG1sUEsFBgAAAAAEAAQA+QAAAJMDAAAAAA==&#10;" strokeweight="1pt"/>
                        </v:group>
                      </v:group>
                      <v:group id="Group 488" o:spid="_x0000_s1673" style="position:absolute;left:5080;top:6993;width:472;height:500" coordorigin="5969,9867" coordsize="47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Of0p8cAAADd&#10;AAAADwAAAAAAAAAAAAAAAACqAgAAZHJzL2Rvd25yZXYueG1sUEsFBgAAAAAEAAQA+gAAAJ4DAAAA&#10;AA==&#10;">
                        <v:rect id="Rectangle 489" o:spid="_x0000_s1674" style="position:absolute;left:5983;top:10155;width:42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/FMUA&#10;AADdAAAADwAAAGRycy9kb3ducmV2LnhtbESPQWvCQBSE7wX/w/IEb3VXo6FNXUUEQageGgu9PrLP&#10;JDT7NmZXTf+9Kwg9DjPzDbNY9bYRV+p87VjDZKxAEBfO1Fxq+D5uX99A+IBssHFMGv7Iw2o5eFlg&#10;ZtyNv+iah1JECPsMNVQhtJmUvqjIoh+7ljh6J9dZDFF2pTQd3iLcNnKqVCot1hwXKmxpU1Hxm1+s&#10;Bkxn5nw4Jfvj5yXF97JX2/mP0no07NcfIAL14T/8bO+MhmQyT+DxJj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KT8UxQAAAN0AAAAPAAAAAAAAAAAAAAAAAJgCAABkcnMv&#10;ZG93bnJldi54bWxQSwUGAAAAAAQABAD1AAAAigMAAAAA&#10;" stroked="f"/>
                        <v:line id="Line 490" o:spid="_x0000_s1675" style="position:absolute;visibility:visible;mso-wrap-style:square" from="5991,10155" to="6418,10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72LsUAAADdAAAADwAAAGRycy9kb3ducmV2LnhtbESPQWvCQBSE7wX/w/IEb3WjVimpq4hg&#10;ld4ai9DbI/tMYrJv092Npv++WxA8DjPzDbNc96YRV3K+sqxgMk5AEOdWV1wo+Drunl9B+ICssbFM&#10;Cn7Jw3o1eFpiqu2NP+mahUJECPsUFZQhtKmUPi/JoB/bljh6Z+sMhihdIbXDW4SbRk6TZCENVhwX&#10;SmxpW1JeZ51RcOoy/r7UO9dg977fn08/tZ99KDUa9ps3EIH68Ajf2wetYDaZv8D/m/gE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w72LsUAAADdAAAADwAAAAAAAAAA&#10;AAAAAAChAgAAZHJzL2Rvd25yZXYueG1sUEsFBgAAAAAEAAQA+QAAAJMDAAAAAA==&#10;" strokeweight="1.5pt"/>
                        <v:line id="Line 491" o:spid="_x0000_s1676" style="position:absolute;rotation:45;visibility:visible;mso-wrap-style:square" from="6067,10152" to="6067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Y6oMUAAADdAAAADwAAAGRycy9kb3ducmV2LnhtbESPQWvCQBSE7wX/w/IK3uomiiLRVUKk&#10;4E1qRa/P7GsSzL5Nstsk/vtuodDjMDPfMNv9aGrRU+cqywriWQSCOLe64kLB5fP9bQ3CeWSNtWVS&#10;8CQH+93kZYuJtgN/UH/2hQgQdgkqKL1vEildXpJBN7MNcfC+bGfQB9kVUnc4BLip5TyKVtJgxWGh&#10;xIaykvLH+dsoeNxuaYuHRTY/Rdfs0npM7/eVUtPXMd2A8DT6//Bf+6gVLOLlEn7fhCcgd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IY6oMUAAADdAAAADwAAAAAAAAAA&#10;AAAAAAChAgAAZHJzL2Rvd25yZXYueG1sUEsFBgAAAAAEAAQA+QAAAJMDAAAAAA==&#10;" strokeweight="1pt"/>
                        <v:line id="Line 492" o:spid="_x0000_s1677" style="position:absolute;rotation:45;visibility:visible;mso-wrap-style:square" from="6157,10150" to="6157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Sk18UAAADdAAAADwAAAGRycy9kb3ducmV2LnhtbESPQWvCQBSE74X+h+UVeqsbDQ0lukqI&#10;CN5KU6nXZ/aZBLNvY3ZN4r93C4Ueh5n5hlltJtOKgXrXWFYwn0UgiEurG64UHL53bx8gnEfW2Fom&#10;BXdysFk/P60w1XbkLxoKX4kAYZeigtr7LpXSlTUZdDPbEQfvbHuDPsi+krrHMcBNKxdRlEiDDYeF&#10;GjvKayovxc0ouByP2RW3cb74jH7yw9VjdjolSr2+TNkShKfJ/4f/2nutIJ6/J/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FSk18UAAADdAAAADwAAAAAAAAAA&#10;AAAAAAChAgAAZHJzL2Rvd25yZXYueG1sUEsFBgAAAAAEAAQA+QAAAJMDAAAAAA==&#10;" strokeweight="1pt"/>
                        <v:line id="Line 493" o:spid="_x0000_s1678" style="position:absolute;rotation:45;visibility:visible;mso-wrap-style:square" from="6247,10150" to="6247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gBTMQAAADdAAAADwAAAGRycy9kb3ducmV2LnhtbESPQYvCMBSE78L+h/AEb2uqsq5Uo5Qu&#10;gjdRy3p9Ns+22LzUJmr99xthweMwM98wi1VnanGn1lWWFYyGEQji3OqKCwXZYf05A+E8ssbaMil4&#10;koPV8qO3wFjbB+/ovveFCBB2MSoovW9iKV1ekkE3tA1x8M62NeiDbAupW3wEuKnlOIqm0mDFYaHE&#10;htKS8sv+ZhRcjsfkij+TdLyNftPs6jE5naZKDfpdMgfhqfPv8H97oxVMRl/f8HoTn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GAFMxAAAAN0AAAAPAAAAAAAAAAAA&#10;AAAAAKECAABkcnMvZG93bnJldi54bWxQSwUGAAAAAAQABAD5AAAAkgMAAAAA&#10;" strokeweight="1pt"/>
                        <v:line id="Line 494" o:spid="_x0000_s1679" style="position:absolute;rotation:45;visibility:visible;mso-wrap-style:square" from="6330,10152" to="6330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eVPsAAAADdAAAADwAAAGRycy9kb3ducmV2LnhtbERPTYvCMBC9L/gfwgje1lRFkWqUUhG8&#10;yWrR69iMbbGZ1CZq/febg+Dx8b6X687U4kmtqywrGA0jEMS51RUXCrLj9ncOwnlkjbVlUvAmB+tV&#10;72eJsbYv/qPnwRcihLCLUUHpfRNL6fKSDLqhbYgDd7WtQR9gW0jd4iuEm1qOo2gmDVYcGkpsKC0p&#10;vx0eRsHtfE7uuJmk4310SrO7x+RymSk16HfJAoSnzn/FH/dOK5iMpmFueBOegFz9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KHlT7AAAAA3QAAAA8AAAAAAAAAAAAAAAAA&#10;oQIAAGRycy9kb3ducmV2LnhtbFBLBQYAAAAABAAEAPkAAACOAwAAAAA=&#10;" strokeweight="1pt"/>
                        <v:line id="Line 495" o:spid="_x0000_s1680" style="position:absolute;rotation:45;visibility:visible;mso-wrap-style:square" from="6012,10141" to="6012,10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swpcQAAADdAAAADwAAAGRycy9kb3ducmV2LnhtbESPQYvCMBSE78L+h/AEb2uqsrJWo5Qu&#10;gjdRy3p9Ns+22LzUJmr99xthweMwM98wi1VnanGn1lWWFYyGEQji3OqKCwXZYf35DcJ5ZI21ZVLw&#10;JAer5UdvgbG2D97Rfe8LESDsYlRQet/EUrq8JINuaBvi4J1ta9AH2RZSt/gIcFPLcRRNpcGKw0KJ&#10;DaUl5Zf9zSi4HI/JFX8m6Xgb/abZ1WNyOk2VGvS7ZA7CU+ff4f/2RiuYjL5m8HoTn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yzClxAAAAN0AAAAPAAAAAAAAAAAA&#10;AAAAAKECAABkcnMvZG93bnJldi54bWxQSwUGAAAAAAQABAD5AAAAkgMAAAAA&#10;" strokeweight="1pt"/>
                        <v:line id="Line 496" o:spid="_x0000_s1681" style="position:absolute;rotation:45;visibility:visible;mso-wrap-style:square" from="6381,10212" to="6381,10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1ThcIAAADdAAAADwAAAGRycy9kb3ducmV2LnhtbERPTWvCQBC9F/wPywje6kYDoaSuIUQK&#10;3kQr9TpmxyQkOxuzWxP/vXso9Ph435tsMp140OAaywpWywgEcWl1w5WC8/fX+wcI55E1dpZJwZMc&#10;ZNvZ2wZTbUc+0uPkKxFC2KWooPa+T6V0ZU0G3dL2xIG72cGgD3CopB5wDOGmk+soSqTBhkNDjT0V&#10;NZXt6dcoaC+X/I67uFgfop/ifPeYX6+JUov5lH+C8DT5f/Gfe68VxKsk7A9vwhOQ2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p1ThcIAAADdAAAADwAAAAAAAAAAAAAA&#10;AAChAgAAZHJzL2Rvd25yZXYueG1sUEsFBgAAAAAEAAQA+QAAAJADAAAAAA==&#10;" strokeweight="1pt"/>
                        <v:group id="Group 497" o:spid="_x0000_s1682" style="position:absolute;left:5987;top:9867;width:454;height:142;flip:x y" coordorigin="2419,10455" coordsize="603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j43pxgAAAN0A&#10;AAAPAAAAAAAAAAAAAAAAAKoCAABkcnMvZG93bnJldi54bWxQSwUGAAAAAAQABAD6AAAAnQMAAAAA&#10;">
                          <v:rect id="Rectangle 498" o:spid="_x0000_s1683" style="position:absolute;left:2438;top:1045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QMsYA&#10;AADdAAAADwAAAGRycy9kb3ducmV2LnhtbESPQWvCQBSE70L/w/IKvemuWkNN3YRSCBSqB7Xg9ZF9&#10;JqHZt2l2o+m/dwsFj8PMfMNs8tG24kK9bxxrmM8UCOLSmYYrDV/HYvoCwgdkg61j0vBLHvLsYbLB&#10;1Lgr7+lyCJWIEPYpaqhD6FIpfVmTRT9zHXH0zq63GKLsK2l6vEa4beVCqURabDgu1NjRe03l92Gw&#10;GjB5Nj+783J7/BwSXFejKlYnpfXT4/j2CiLQGO7h//aH0bCcJwv4exOfgM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lQMsYAAADdAAAADwAAAAAAAAAAAAAAAACYAgAAZHJz&#10;L2Rvd25yZXYueG1sUEsFBgAAAAAEAAQA9QAAAIsDAAAAAA==&#10;" stroked="f"/>
                          <v:line id="Line 499" o:spid="_x0000_s1684" style="position:absolute;visibility:visible;mso-wrap-style:square" from="2448,10455" to="3015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uk58UAAADdAAAADwAAAGRycy9kb3ducmV2LnhtbESPT2vCQBTE7wW/w/IEb3WjASmpq5SC&#10;f/DWtAi9PbLPJE32bdzdaPz2bkHwOMzMb5jlejCtuJDztWUFs2kCgriwuuZSwc/35vUNhA/IGlvL&#10;pOBGHtar0csSM22v/EWXPJQiQthnqKAKocuk9EVFBv3UdsTRO1lnMETpSqkdXiPctHKeJAtpsOa4&#10;UGFHnxUVTd4bBcc+59+/ZuNa7Le73el4bnx6UGoyHj7eQQQawjP8aO+1gnS2SOH/TXwCcn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uk58UAAADdAAAADwAAAAAAAAAA&#10;AAAAAAChAgAAZHJzL2Rvd25yZXYueG1sUEsFBgAAAAAEAAQA+QAAAJMDAAAAAA==&#10;" strokeweight="1.5pt"/>
                          <v:line id="Line 500" o:spid="_x0000_s1685" style="position:absolute;rotation:45;visibility:visible;mso-wrap-style:square" from="2548,10428" to="254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ZVhsUAAADdAAAADwAAAGRycy9kb3ducmV2LnhtbESPQWvCQBSE74X+h+UVeqsbTQklukqI&#10;CN5KU6nXZ/aZBLNvY3ZN4r93C4Ueh5n5hlltJtOKgXrXWFYwn0UgiEurG64UHL53bx8gnEfW2Fom&#10;BXdysFk/P60w1XbkLxoKX4kAYZeigtr7LpXSlTUZdDPbEQfvbHuDPsi+krrHMcBNKxdRlEiDDYeF&#10;GjvKayovxc0ouByP2RW3cb74jH7yw9VjdjolSr2+TNkShKfJ/4f/2nutIJ4n7/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ZVhsUAAADdAAAADwAAAAAAAAAA&#10;AAAAAAChAgAAZHJzL2Rvd25yZXYueG1sUEsFBgAAAAAEAAQA+QAAAJMDAAAAAA==&#10;" strokeweight="1pt"/>
                          <v:line id="Line 501" o:spid="_x0000_s1686" style="position:absolute;rotation:45;visibility:visible;mso-wrap-style:square" from="2668,10426" to="266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rwHcUAAADdAAAADwAAAGRycy9kb3ducmV2LnhtbESPQWvCQBSE74X+h+UVeqsbDQ0lukqI&#10;CN5KU6nXZ/aZBLNvY3ZN4r93C4Ueh5n5hlltJtOKgXrXWFYwn0UgiEurG64UHL53bx8gnEfW2Fom&#10;BXdysFk/P60w1XbkLxoKX4kAYZeigtr7LpXSlTUZdDPbEQfvbHuDPsi+krrHMcBNKxdRlEiDDYeF&#10;GjvKayovxc0ouByP2RW3cb74jH7yw9VjdjolSr2+TNkShKfJ/4f/2nutIJ4n7/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urwHcUAAADdAAAADwAAAAAAAAAA&#10;AAAAAAChAgAAZHJzL2Rvd25yZXYueG1sUEsFBgAAAAAEAAQA+QAAAJMDAAAAAA==&#10;" strokeweight="1pt"/>
                          <v:line id="Line 502" o:spid="_x0000_s1687" style="position:absolute;rotation:45;visibility:visible;mso-wrap-style:square" from="2788,10426" to="278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huasMAAADdAAAADwAAAGRycy9kb3ducmV2LnhtbESPzarCMBSE94LvEI7gTlMVyqUapVQE&#10;d+IPuj02x7bYnNQman37mwvCXQ4z8w2zWHWmFi9qXWVZwWQcgSDOra64UHA6bkY/IJxH1lhbJgUf&#10;crBa9nsLTLR9855eB1+IAGGXoILS+yaR0uUlGXRj2xAH72Zbgz7ItpC6xXeAm1pOoyiWBisOCyU2&#10;lJWU3w9Po+B+uaQPXM+y6S46Z6eHx/R6jZUaDrp0DsJT5//D3/ZWK5hN4hj+3oQn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4bmrDAAAA3QAAAA8AAAAAAAAAAAAA&#10;AAAAoQIAAGRycy9kb3ducmV2LnhtbFBLBQYAAAAABAAEAPkAAACRAwAAAAA=&#10;" strokeweight="1pt"/>
                          <v:line id="Line 503" o:spid="_x0000_s1688" style="position:absolute;rotation:45;visibility:visible;mso-wrap-style:square" from="2898,10428" to="289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TL8cUAAADdAAAADwAAAGRycy9kb3ducmV2LnhtbESPQWvCQBSE74X+h+UVeqsbDaQlukqI&#10;CN5KU6nXZ/aZBLNvY3ZN4r93C4Ueh5n5hlltJtOKgXrXWFYwn0UgiEurG64UHL53bx8gnEfW2Fom&#10;BXdysFk/P60w1XbkLxoKX4kAYZeigtr7LpXSlTUZdDPbEQfvbHuDPsi+krrHMcBNKxdRlEiDDYeF&#10;GjvKayovxc0ouByP2RW3cb74jH7yw9VjdjolSr2+TNkShKfJ/4f/2nutIJ4n7/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TL8cUAAADdAAAADwAAAAAAAAAA&#10;AAAAAAChAgAAZHJzL2Rvd25yZXYueG1sUEsFBgAAAAAEAAQA+QAAAJMDAAAAAA==&#10;" strokeweight="1pt"/>
                          <v:line id="Line 504" o:spid="_x0000_s1689" style="position:absolute;rotation:45;visibility:visible;mso-wrap-style:square" from="2476,10427" to="2476,10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tfg8IAAADdAAAADwAAAGRycy9kb3ducmV2LnhtbERPTWvCQBC9F/wPywje6kYDoaSuIUQK&#10;3kQr9TpmxyQkOxuzWxP/vXso9Ph435tsMp140OAaywpWywgEcWl1w5WC8/fX+wcI55E1dpZJwZMc&#10;ZNvZ2wZTbUc+0uPkKxFC2KWooPa+T6V0ZU0G3dL2xIG72cGgD3CopB5wDOGmk+soSqTBhkNDjT0V&#10;NZXt6dcoaC+X/I67uFgfop/ifPeYX6+JUov5lH+C8DT5f/Gfe68VxKskzA1vwhOQ2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Otfg8IAAADdAAAADwAAAAAAAAAAAAAA&#10;AAChAgAAZHJzL2Rvd25yZXYueG1sUEsFBgAAAAAEAAQA+QAAAJADAAAAAA==&#10;" strokeweight="1pt"/>
                          <v:line id="Line 505" o:spid="_x0000_s1690" style="position:absolute;rotation:45;visibility:visible;mso-wrap-style:square" from="2966,10498" to="2966,10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f6GMUAAADdAAAADwAAAGRycy9kb3ducmV2LnhtbESPQWvCQBSE74X+h+UVeqsbDYQ2ukqI&#10;CN5KU6nXZ/aZBLNvY3ZN4r93C4Ueh5n5hlltJtOKgXrXWFYwn0UgiEurG64UHL53b+8gnEfW2Fom&#10;BXdysFk/P60w1XbkLxoKX4kAYZeigtr7LpXSlTUZdDPbEQfvbHuDPsi+krrHMcBNKxdRlEiDDYeF&#10;GjvKayovxc0ouByP2RW3cb74jH7yw9VjdjolSr2+TNkShKfJ/4f/2nutIJ4nH/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6f6GMUAAADdAAAADwAAAAAAAAAA&#10;AAAAAAChAgAAZHJzL2Rvd25yZXYueG1sUEsFBgAAAAAEAAQA+QAAAJMDAAAAAA==&#10;" strokeweight="1pt"/>
                        </v:group>
                      </v:group>
                      <v:shape id="Text Box 506" o:spid="_x0000_s1691" type="#_x0000_t202" style="position:absolute;left:4442;top:5964;width:720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+dY8IA&#10;AADdAAAADwAAAGRycy9kb3ducmV2LnhtbERPyWrDMBC9F/IPYgK9NZKbNotjJZSEQE8NWSG3wZrY&#10;JtbIWGrs/n11KPT4eHu26m0tHtT6yrGGZKRAEOfOVFxoOB23LzMQPiAbrB2Thh/ysFoOnjJMjet4&#10;T49DKEQMYZ+ihjKEJpXS5yVZ9CPXEEfu5lqLIcK2kKbFLobbWr4qNZEWK44NJTa0Lim/H76thvPX&#10;7Xp5U7tiY9+bzvVKsp1LrZ+H/ccCRKA+/Iv/3J9GwziZxv3xTXwC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f51jwgAAAN0AAAAPAAAAAAAAAAAAAAAAAJgCAABkcnMvZG93&#10;bnJldi54bWxQSwUGAAAAAAQABAD1AAAAhwMAAAAA&#10;" filled="f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Line 507" o:spid="_x0000_s1692" style="position:absolute;visibility:visible;mso-wrap-style:square" from="4787,6578" to="4787,7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wJ1sUAAADdAAAADwAAAGRycy9kb3ducmV2LnhtbESPQWvCQBSE7wX/w/IEb3WTCq1EVxFB&#10;Lb2ZFsHbI/tMYrJv092Npv/eLRR6HGbmG2a5HkwrbuR8bVlBOk1AEBdW11wq+PrcPc9B+ICssbVM&#10;Cn7Iw3o1elpipu2dj3TLQykihH2GCqoQukxKX1Rk0E9tRxy9i3UGQ5SulNrhPcJNK1+S5FUarDku&#10;VNjRtqKiyXuj4NTnfL42O9divz8cLqfvxs8+lJqMh80CRKAh/If/2u9awSx9S+H3TXwC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MwJ1sUAAADdAAAADwAAAAAAAAAA&#10;AAAAAAChAgAAZHJzL2Rvd25yZXYueG1sUEsFBgAAAAAEAAQA+QAAAJMDAAAAAA==&#10;" strokeweight="1.5pt"/>
                      <v:line id="Line 508" o:spid="_x0000_s1693" style="position:absolute;rotation:-60;flip:y;visibility:visible;mso-wrap-style:square" from="4953,6290" to="4953,6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DmZscAAADdAAAADwAAAGRycy9kb3ducmV2LnhtbESPT2vCQBTE74V+h+UJXqRujPRf6iql&#10;ICi9aNoi3h7ZZxKafRt21yR+e1co9DjMzG+YxWowjejI+dqygtk0AUFcWF1zqeD7a/3wAsIHZI2N&#10;ZVJwIQ+r5f3dAjNte95Tl4dSRAj7DBVUIbSZlL6oyKCf2pY4eifrDIYoXSm1wz7CTSPTJHmSBmuO&#10;CxW29FFR8ZufjYJ+M/nZfT7m+4kzsite08PWHVmp8Wh4fwMRaAj/4b/2RiuYz55TuL2JT0Au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sOZmxwAAAN0AAAAPAAAAAAAA&#10;AAAAAAAAAKECAABkcnMvZG93bnJldi54bWxQSwUGAAAAAAQABAD5AAAAlQMAAAAA&#10;" strokeweight="1.5pt">
                        <v:stroke endarrow="classic" endarrowwidth="narrow" endarrowlength="long"/>
                      </v:line>
                      <v:line id="Line 509" o:spid="_x0000_s1694" style="position:absolute;rotation:-60;flip:y;visibility:visible;mso-wrap-style:square" from="4618,7775" to="4618,8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cu8sgAAADdAAAADwAAAGRycy9kb3ducmV2LnhtbESP0WrCQBRE3wv+w3IFX0rdWEVLdBUp&#10;WgQfgtoPuM1ek2j2bsiubuzXdwuFPg4zc4ZZrDpTizu1rrKsYDRMQBDnVldcKPg8bV/eQDiPrLG2&#10;TAoe5GC17D0tMNU28IHuR1+ICGGXooLS+yaV0uUlGXRD2xBH72xbgz7KtpC6xRDhppavSTKVBiuO&#10;CyU29F5Sfj3ejIKv76ze7LPHxyWcJmH3nG3C4XZVatDv1nMQnjr/H/5r77SC8Wg2ht838QnI5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Bcu8sgAAADdAAAADwAAAAAA&#10;AAAAAAAAAAChAgAAZHJzL2Rvd25yZXYueG1sUEsFBgAAAAAEAAQA+QAAAJYDAAAAAA==&#10;" strokeweight="1.5pt">
                        <v:stroke startarrow="classic" startarrowwidth="narrow" startarrowlength="long" endarrowwidth="narrow" endarrowlength="long"/>
                      </v:line>
                      <v:shape id="Text Box 510" o:spid="_x0000_s1695" type="#_x0000_t202" style="position:absolute;left:3589;top:6224;width:693;height: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bYMUA&#10;AADdAAAADwAAAGRycy9kb3ducmV2LnhtbESPT2sCMRTE74LfITyht5rYqtV1o5SWgqeKthW8PTZv&#10;/+DmZdmk7vrtG6HgcZiZ3zDppre1uFDrK8caJmMFgjhzpuJCw/fXx+MChA/IBmvHpOFKHjbr4SDF&#10;xLiO93Q5hEJECPsENZQhNImUPivJoh+7hjh6uWsthijbQpoWuwi3tXxSai4tVhwXSmzoraTsfPi1&#10;Gn4+89NxqnbFu501neuVZLuUWj+M+tcViEB9uIf/21uj4XnyMoXbm/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RJtgxQAAAN0AAAAPAAAAAAAAAAAAAAAAAJgCAABkcnMv&#10;ZG93bnJldi54bWxQSwUGAAAAAAQABAD1AAAAigMAAAAA&#10;" filled="f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511" o:spid="_x0000_s1696" style="position:absolute;visibility:visible;mso-wrap-style:square" from="4067,6700" to="4067,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cP1cUAAADdAAAADwAAAGRycy9kb3ducmV2LnhtbESPQWvCQBSE7wX/w/IEb3WjUi2pq4hg&#10;ld4ai9DbI/tMYrJv092Npv++WxA8DjPzDbNc96YRV3K+sqxgMk5AEOdWV1wo+Drunl9B+ICssbFM&#10;Cn7Jw3o1eFpiqu2NP+mahUJECPsUFZQhtKmUPi/JoB/bljh6Z+sMhihdIbXDW4SbRk6TZC4NVhwX&#10;SmxpW1JeZ51RcOoy/r7UO9dg977fn08/tZ99KDUa9ps3EIH68Ajf2wetYDZZvMD/m/gE5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/cP1cUAAADdAAAADwAAAAAAAAAA&#10;AAAAAAChAgAAZHJzL2Rvd25yZXYueG1sUEsFBgAAAAAEAAQA+QAAAJMDAAAAAA==&#10;" strokeweight="1.5pt"/>
                      <v:line id="Line 512" o:spid="_x0000_s1697" style="position:absolute;rotation:-60;flip:y;visibility:visible;mso-wrap-style:square" from="3909,6629" to="3909,6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CNasgAAADdAAAADwAAAGRycy9kb3ducmV2LnhtbESP0WrCQBRE34X+w3ILvkjdaEtaUlcR&#10;URH6ENR+wG32NknN3g3Z1Y39+m5B8HGYmTPMbNGbRlyoc7VlBZNxAoK4sLrmUsHncfP0BsJ5ZI2N&#10;ZVJwJQeL+cNghpm2gfd0OfhSRAi7DBVU3reZlK6oyKAb25Y4et+2M+ij7EqpOwwRbho5TZJUGqw5&#10;LlTY0qqi4nQ4GwVfv3mz/siv259wfAm7Ub4O+/NJqeFjv3wH4an39/CtvdMKnievKfy/iU9Azv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GCNasgAAADdAAAADwAAAAAA&#10;AAAAAAAAAAChAgAAZHJzL2Rvd25yZXYueG1sUEsFBgAAAAAEAAQA+QAAAJYDAAAAAA==&#10;" strokeweight="1.5pt">
                        <v:stroke startarrow="classic" startarrowwidth="narrow" startarrowlength="long" endarrowwidth="narrow" endarrowlength="long"/>
                      </v:line>
                      <v:line id="Line 513" o:spid="_x0000_s1698" style="position:absolute;rotation:-60;flip:y;visibility:visible;mso-wrap-style:square" from="4210,7503" to="4210,7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dF/scAAADdAAAADwAAAGRycy9kb3ducmV2LnhtbESPQWvCQBSE74X+h+UJXqRuVFpt6iql&#10;ICi91LQi3h7ZZxKafRt21yT+e1co9DjMzDfMct2bWrTkfGVZwWScgCDOra64UPDzvXlagPABWWNt&#10;mRRcycN69fiwxFTbjvfUZqEQEcI+RQVlCE0qpc9LMujHtiGO3tk6gyFKV0jtsItwU8tpkrxIgxXH&#10;hRIb+igp/80uRkG3HR2+Pp+z/cgZ2eav0+POnVip4aB/fwMRqA//4b/2ViuYTeZzuL+JT0Cu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x0X+xwAAAN0AAAAPAAAAAAAA&#10;AAAAAAAAAKECAABkcnMvZG93bnJldi54bWxQSwUGAAAAAAQABAD5AAAAlQMAAAAA&#10;" strokeweight="1.5pt">
                        <v:stroke endarrow="classic" endarrowwidth="narrow" endarrowlength="long"/>
                      </v:line>
                      <v:line id="Line 514" o:spid="_x0000_s1699" style="position:absolute;visibility:visible;mso-wrap-style:square" from="3332,6703" to="3332,7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SBlsIAAADdAAAADwAAAGRycy9kb3ducmV2LnhtbESPwYrCQAyG74LvMETYm051QWt1lFUQ&#10;9rpdHyB0YlvtZEpntrZvvzkIHsOf/8uX/XFwjeqpC7VnA8tFAoq48Lbm0sD19zJPQYWIbLHxTAZG&#10;CnA8TCd7zKx/8g/1eSyVQDhkaKCKsc20DkVFDsPCt8SS3XznMMrYldp2+BS4a/QqSdbaYc1yocKW&#10;zhUVj/zPiUa+4rI+p9tTOl77ca3vmxTvxnzMhq8dqEhDfC+/2t/WwOdyI7ryjSBAH/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SBlsIAAADdAAAADwAAAAAAAAAAAAAA&#10;AAChAgAAZHJzL2Rvd25yZXYueG1sUEsFBgAAAAAEAAQA+QAAAJADAAAAAA==&#10;" strokeweight="1.5pt">
                        <v:stroke endarrowwidth="narrow" endarrowlength="long"/>
                      </v:line>
                      <v:line id="Line 515" o:spid="_x0000_s1700" style="position:absolute;rotation:-60;flip:y;visibility:visible;mso-wrap-style:square" from="3182,6632" to="3182,6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8ZGMgAAADdAAAADwAAAGRycy9kb3ducmV2LnhtbESP3WrCQBSE7wu+w3KE3hTd2JZWU1cp&#10;xYrQi+DPAxyzxyQ1ezZkVzf69K5Q6OUwM98w03lnanGm1lWWFYyGCQji3OqKCwW77fdgDMJ5ZI21&#10;ZVJwIQfzWe9hiqm2gdd03vhCRAi7FBWU3jeplC4vyaAb2oY4egfbGvRRtoXULYYIN7V8TpI3abDi&#10;uFBiQ18l5cfNySjYX7N68ZNdlr9h+xpWT9kirE9HpR773ecHCE+d/w//tVdawcvofQL3N/EJyNkN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f8ZGMgAAADdAAAADwAAAAAA&#10;AAAAAAAAAAChAgAAZHJzL2Rvd25yZXYueG1sUEsFBgAAAAAEAAQA+QAAAJYDAAAAAA==&#10;" strokeweight="1.5pt">
                        <v:stroke startarrow="classic" startarrowwidth="narrow" startarrowlength="long" endarrowwidth="narrow" endarrowlength="long"/>
                      </v:line>
                      <v:line id="Line 516" o:spid="_x0000_s1701" style="position:absolute;rotation:-60;flip:y;visibility:visible;mso-wrap-style:square" from="3487,7493" to="3487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utrcMAAADdAAAADwAAAGRycy9kb3ducmV2LnhtbERPz2vCMBS+C/4P4Qm7yEx1KK4aRYSB&#10;w8usjuHt0TzbYvNSkqzt/ntzGHj8+H6vt72pRUvOV5YVTCcJCOLc6ooLBZfzx+sShA/IGmvLpOCP&#10;PGw3w8EaU207PlGbhULEEPYpKihDaFIpfV6SQT+xDXHkbtYZDBG6QmqHXQw3tZwlyUIarDg2lNjQ&#10;vqT8nv0aBd1h/P11nGensTOyzd9nP5/uykq9jPrdCkSgPjzF/+6DVvA2Xcb98U18AnLz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7ra3DAAAA3QAAAA8AAAAAAAAAAAAA&#10;AAAAoQIAAGRycy9kb3ducmV2LnhtbFBLBQYAAAAABAAEAPkAAACRAwAAAAA=&#10;" strokeweight="1.5pt">
                        <v:stroke endarrow="classic" endarrowwidth="narrow" endarrowlength="long"/>
                      </v:line>
                      <v:line id="Line 517" o:spid="_x0000_s1702" style="position:absolute;flip:y;visibility:visible;mso-wrap-style:square" from="2579,6703" to="2579,7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MN+sUAAADdAAAADwAAAGRycy9kb3ducmV2LnhtbESP0WrCQBRE3wv+w3IF3+puFNoYXUUU&#10;UZA+1PoBl+w1CWbvhuyqiV/vFgp9HGbmDLNYdbYWd2p95VhDMlYgiHNnKi40nH927ykIH5AN1o5J&#10;Q08eVsvB2wIz4x78TfdTKESEsM9QQxlCk0np85Is+rFriKN3ca3FEGVbSNPiI8JtLSdKfUiLFceF&#10;EhvalJRfTzerId0ft/3hqzqmn89tZ9RsP+nVVOvRsFvPQQTqwn/4r30wGqZJmsDvm/gE5P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MN+sUAAADdAAAADwAAAAAAAAAA&#10;AAAAAAChAgAAZHJzL2Rvd25yZXYueG1sUEsFBgAAAAAEAAQA+QAAAJMDAAAAAA==&#10;" strokeweight="1.5pt">
                        <v:stroke endarrowwidth="narrow" endarrowlength="long"/>
                      </v:line>
                      <v:line id="Line 518" o:spid="_x0000_s1703" style="position:absolute;rotation:-60;flip:y;visibility:visible;mso-wrap-style:square" from="2432,6629" to="2432,6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77TscAAADdAAAADwAAAGRycy9kb3ducmV2LnhtbESP0WrCQBRE3wv+w3IFX0rdaEUkdRUR&#10;LUIfgtoPuM3eJqnZuyG7utGvdwuCj8PMnGHmy87U4kKtqywrGA0TEMS51RUXCr6P27cZCOeRNdaW&#10;ScGVHCwXvZc5ptoG3tPl4AsRIexSVFB636RSurwkg25oG+Lo/drWoI+yLaRuMUS4qeU4SabSYMVx&#10;ocSG1iXlp8PZKPi5ZfXmK7t+/oXjJOxes03Yn09KDfrd6gOEp84/w4/2Tit4H83G8P8mPgG5u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jvtOxwAAAN0AAAAPAAAAAAAA&#10;AAAAAAAAAKECAABkcnMvZG93bnJldi54bWxQSwUGAAAAAAQABAD5AAAAlQMAAAAA&#10;" strokeweight="1.5pt">
                        <v:stroke startarrow="classic" startarrowwidth="narrow" startarrowlength="long" endarrowwidth="narrow" endarrowlength="long"/>
                      </v:line>
                      <v:line id="Line 519" o:spid="_x0000_s1704" style="position:absolute;rotation:-60;flip:y;visibility:visible;mso-wrap-style:square" from="2727,7493" to="2727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kz2sYAAADdAAAADwAAAGRycy9kb3ducmV2LnhtbESPQWvCQBSE74X+h+UVvIhuVCoaXaUU&#10;BIuXmlbE2yP7TILZt2F3m6T/visUPA4z8w2z3vamFi05X1lWMBknIIhzqysuFHx/7UYLED4ga6wt&#10;k4Jf8rDdPD+tMdW24yO1WShEhLBPUUEZQpNK6fOSDPqxbYijd7XOYIjSFVI77CLc1HKaJHNpsOK4&#10;UGJD7yXlt+zHKOj2w9Pn4TU7Dp2Rbb6cnj/chZUavPRvKxCB+vAI/7f3WsFsspjB/U18AnLz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pM9r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520" o:spid="_x0000_s1705" style="position:absolute;visibility:visible;mso-wrap-style:square" from="3332,7729" to="3332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YF98cAAADdAAAADwAAAGRycy9kb3ducmV2LnhtbESPQWvCQBSE70L/w/IKvenGKkGiq0hL&#10;QXsoagU9PrOvSdrs27C7TeK/dwtCj8PMfMMsVr2pRUvOV5YVjEcJCOLc6ooLBcfPt+EMhA/IGmvL&#10;pOBKHlbLh8ECM2073lN7CIWIEPYZKihDaDIpfV6SQT+yDXH0vqwzGKJ0hdQOuwg3tXxOklQarDgu&#10;lNjQS0n5z+HXKPiY7NJ2vX3f9Kdteslf95fzd+eUenrs13MQgfrwH763N1rBZDybwt+b+ATk8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FgX3xwAAAN0AAAAPAAAAAAAA&#10;AAAAAAAAAKECAABkcnMvZG93bnJldi54bWxQSwUGAAAAAAQABAD5AAAAlQMAAAAA&#10;"/>
                      <v:line id="Line 521" o:spid="_x0000_s1706" style="position:absolute;visibility:visible;mso-wrap-style:square" from="2582,7729" to="2582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qgbMcAAADdAAAADwAAAGRycy9kb3ducmV2LnhtbESPQWvCQBSE70L/w/IKvenGikGiq0hL&#10;QXsoagU9PrOvSdrs27C7TeK/dwtCj8PMfMMsVr2pRUvOV5YVjEcJCOLc6ooLBcfPt+EMhA/IGmvL&#10;pOBKHlbLh8ECM2073lN7CIWIEPYZKihDaDIpfV6SQT+yDXH0vqwzGKJ0hdQOuwg3tXxOklQarDgu&#10;lNjQS0n5z+HXKPiY7NJ2vX3f9Kdteslf95fzd+eUenrs13MQgfrwH763N1rBZDybwt+b+ATk8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WqBsxwAAAN0AAAAPAAAAAAAA&#10;AAAAAAAAAKECAABkcnMvZG93bnJldi54bWxQSwUGAAAAAAQABAD5AAAAlQMAAAAA&#10;"/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t>а)</w:t>
            </w:r>
          </w:p>
          <w:p w:rsidR="00CA127B" w:rsidRPr="00E71ABD" w:rsidRDefault="00CA127B" w:rsidP="00CA127B"/>
        </w:tc>
        <w:tc>
          <w:tcPr>
            <w:tcW w:w="4477" w:type="dxa"/>
          </w:tcPr>
          <w:p w:rsidR="00CA127B" w:rsidRPr="00E71ABD" w:rsidRDefault="00CA127B" w:rsidP="00CA127B">
            <w:pPr>
              <w:rPr>
                <w:noProof/>
              </w:rPr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1" locked="1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153035</wp:posOffset>
                      </wp:positionV>
                      <wp:extent cx="2372995" cy="1564005"/>
                      <wp:effectExtent l="6985" t="1905" r="1270" b="5715"/>
                      <wp:wrapTight wrapText="bothSides">
                        <wp:wrapPolygon edited="0">
                          <wp:start x="14485" y="658"/>
                          <wp:lineTo x="1214" y="1973"/>
                          <wp:lineTo x="1214" y="6323"/>
                          <wp:lineTo x="1734" y="6981"/>
                          <wp:lineTo x="3035" y="6981"/>
                          <wp:lineTo x="0" y="8559"/>
                          <wp:lineTo x="-87" y="10664"/>
                          <wp:lineTo x="1040" y="11199"/>
                          <wp:lineTo x="0" y="11199"/>
                          <wp:lineTo x="0" y="12909"/>
                          <wp:lineTo x="4162" y="13304"/>
                          <wp:lineTo x="4162" y="21468"/>
                          <wp:lineTo x="17178" y="21468"/>
                          <wp:lineTo x="17265" y="13304"/>
                          <wp:lineTo x="21427" y="12909"/>
                          <wp:lineTo x="21427" y="11199"/>
                          <wp:lineTo x="20386" y="11199"/>
                          <wp:lineTo x="21600" y="10664"/>
                          <wp:lineTo x="21600" y="8559"/>
                          <wp:lineTo x="18912" y="5139"/>
                          <wp:lineTo x="18912" y="658"/>
                          <wp:lineTo x="14485" y="658"/>
                        </wp:wrapPolygon>
                      </wp:wrapTight>
                      <wp:docPr id="3058" name="Группа 30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72995" cy="1564005"/>
                                <a:chOff x="2061" y="2110"/>
                                <a:chExt cx="3737" cy="2463"/>
                              </a:xfrm>
                            </wpg:grpSpPr>
                            <wps:wsp>
                              <wps:cNvPr id="3059" name="Text Box 5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3" y="2344"/>
                                  <a:ext cx="750" cy="5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60" name="Text Box 5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03" y="4093"/>
                                  <a:ext cx="510" cy="4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61" name="Text Box 5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13" y="4096"/>
                                  <a:ext cx="690" cy="4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62" name="Text Box 5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96" y="2184"/>
                                  <a:ext cx="720" cy="5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C604F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9C604F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  <w:r w:rsidRPr="009C604F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63" name="Line 5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3" y="3332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64" name="Line 5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38" y="3806"/>
                                  <a:ext cx="0" cy="7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65" name="Line 5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21" y="3806"/>
                                  <a:ext cx="0" cy="7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66" name="Line 5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28" y="4483"/>
                                  <a:ext cx="7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67" name="Line 5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88" y="4483"/>
                                  <a:ext cx="7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68" name="Line 5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13" y="4483"/>
                                  <a:ext cx="70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69" name="Text Box 5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78" y="2110"/>
                                  <a:ext cx="693" cy="5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70" name="Text Box 5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96" y="2204"/>
                                  <a:ext cx="720" cy="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71" name="Text Box 5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63" y="4096"/>
                                  <a:ext cx="720" cy="4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072" name="Group 5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61" y="3091"/>
                                  <a:ext cx="472" cy="486"/>
                                  <a:chOff x="2704" y="9867"/>
                                  <a:chExt cx="472" cy="430"/>
                                </a:xfrm>
                              </wpg:grpSpPr>
                              <wps:wsp>
                                <wps:cNvPr id="3073" name="Rectangle 53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18" y="10155"/>
                                    <a:ext cx="427" cy="14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74" name="Line 5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726" y="10155"/>
                                    <a:ext cx="4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75" name="Line 539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802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76" name="Line 540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892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77" name="Line 541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982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78" name="Line 542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3065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79" name="Line 543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747" y="10141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80" name="Line 544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3116" y="10212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081" name="Group 545"/>
                                <wpg:cNvGrpSpPr>
                                  <a:grpSpLocks/>
                                </wpg:cNvGrpSpPr>
                                <wpg:grpSpPr bwMode="auto">
                                  <a:xfrm flipH="1" flipV="1">
                                    <a:off x="2722" y="9867"/>
                                    <a:ext cx="454" cy="142"/>
                                    <a:chOff x="2419" y="10455"/>
                                    <a:chExt cx="603" cy="142"/>
                                  </a:xfrm>
                                </wpg:grpSpPr>
                                <wps:wsp>
                                  <wps:cNvPr id="3082" name="Rectangle 5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38" y="10455"/>
                                      <a:ext cx="567" cy="1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083" name="Line 54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448" y="10455"/>
                                      <a:ext cx="56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84" name="Line 548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54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85" name="Line 549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66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86" name="Line 550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78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87" name="Line 551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89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88" name="Line 552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476" y="10427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89" name="Line 553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966" y="10498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090" name="Group 5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326" y="3091"/>
                                  <a:ext cx="472" cy="486"/>
                                  <a:chOff x="5969" y="9867"/>
                                  <a:chExt cx="472" cy="430"/>
                                </a:xfrm>
                              </wpg:grpSpPr>
                              <wps:wsp>
                                <wps:cNvPr id="3091" name="Rectangle 55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983" y="10155"/>
                                    <a:ext cx="427" cy="14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92" name="Line 5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991" y="10155"/>
                                    <a:ext cx="4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93" name="Line 557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067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94" name="Line 558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157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95" name="Line 559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247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96" name="Line 560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330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97" name="Line 561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012" y="10141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98" name="Line 562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381" y="10212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099" name="Group 563"/>
                                <wpg:cNvGrpSpPr>
                                  <a:grpSpLocks/>
                                </wpg:cNvGrpSpPr>
                                <wpg:grpSpPr bwMode="auto">
                                  <a:xfrm flipH="1" flipV="1">
                                    <a:off x="5987" y="9867"/>
                                    <a:ext cx="454" cy="142"/>
                                    <a:chOff x="2419" y="10455"/>
                                    <a:chExt cx="603" cy="142"/>
                                  </a:xfrm>
                                </wpg:grpSpPr>
                                <wps:wsp>
                                  <wps:cNvPr id="3100" name="Rectangle 56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38" y="10455"/>
                                      <a:ext cx="567" cy="1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101" name="Line 56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448" y="10455"/>
                                      <a:ext cx="56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02" name="Line 566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54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03" name="Line 567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66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04" name="Line 568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78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05" name="Line 569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89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06" name="Line 570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476" y="10427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107" name="Line 571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966" y="10498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3108" name="Line 5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28" y="2688"/>
                                  <a:ext cx="0" cy="12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09" name="Line 573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494" y="2394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0" name="Line 574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159" y="3854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1" name="Line 5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24" y="2807"/>
                                  <a:ext cx="0" cy="10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2" name="Line 576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2666" y="2734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3" name="Line 577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2967" y="3587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4" name="Line 5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88" y="3806"/>
                                  <a:ext cx="0" cy="7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5" name="Line 5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28" y="3806"/>
                                  <a:ext cx="0" cy="7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6" name="Line 5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18" y="2688"/>
                                  <a:ext cx="0" cy="12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7" name="Line 581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5184" y="2404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8" name="Line 582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839" y="3864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9" name="Line 5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8" y="2705"/>
                                  <a:ext cx="0" cy="12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20" name="Line 584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3744" y="2421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21" name="Line 585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3409" y="3871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058" o:spid="_x0000_s1707" style="position:absolute;margin-left:16.8pt;margin-top:12.05pt;width:186.85pt;height:123.15pt;z-index:-251590656" coordorigin="2061,2110" coordsize="3737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">
                      <v:shape id="Text Box 523" o:spid="_x0000_s1708" type="#_x0000_t202" style="position:absolute;left:2303;top:2344;width:750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NJTMQA&#10;AADdAAAADwAAAGRycy9kb3ducmV2LnhtbESP0YrCMBRE3xf8h3AFXxZNdVerXaPogouvaj/g2lzb&#10;ss1NaaKtf28EwcdhZs4wy3VnKnGjxpWWFYxHEQjizOqScwXpaTecg3AeWWNlmRTcycF61ftYYqJt&#10;ywe6HX0uAoRdggoK7+tESpcVZNCNbE0cvIttDPogm1zqBtsAN5WcRNFMGiw5LBRY029B2f/xahRc&#10;9u3ndNGe/3waH75nWyzjs70rNeh3mx8Qnjr/Dr/ae63gK5ou4PkmPA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zSUzEAAAA3QAAAA8AAAAAAAAAAAAAAAAAmAIAAGRycy9k&#10;b3ducmV2LnhtbFBLBQYAAAAABAAEAPUAAACJAwAAAAA=&#10;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524" o:spid="_x0000_s1709" type="#_x0000_t202" style="position:absolute;left:4403;top:4093;width:510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UqbMEA&#10;AADdAAAADwAAAGRycy9kb3ducmV2LnhtbERPyW7CMBC9I/EP1iBxQeCwJW2KQYBUxJXlAybxkESN&#10;x1FsSPj7+lCpx6e3b3a9qcWLWldZVjCfRSCIc6srLhTcb9/TDxDOI2usLZOCNznYbYeDDabadnyh&#10;19UXIoSwS1FB6X2TSunykgy6mW2IA/ewrUEfYFtI3WIXwk0tF1EUS4MVh4YSGzqWlP9cn0bB49xN&#10;1p9ddvL35LKKD1glmX0rNR71+y8Qnnr/L/5zn7WCZRSH/eFNeA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lKmzBAAAA3QAAAA8AAAAAAAAAAAAAAAAAmAIAAGRycy9kb3du&#10;cmV2LnhtbFBLBQYAAAAABAAEAPUAAACGAwAAAAA=&#10;" stroked="f">
                        <v:textbox>
                          <w:txbxContent>
                            <w:p w:rsidR="00B66762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525" o:spid="_x0000_s1710" type="#_x0000_t202" style="position:absolute;left:2813;top:4096;width:690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mP98QA&#10;AADdAAAADwAAAGRycy9kb3ducmV2LnhtbESP3YrCMBSE7xd8h3AEbxZN1bVqNYoKu3jrzwMcm2Nb&#10;bE5KE219+40geDnMzDfMct2aUjyodoVlBcNBBII4tbrgTMH59NufgXAeWWNpmRQ8ycF61flaYqJt&#10;wwd6HH0mAoRdggpy76tESpfmZNANbEUcvKutDfog60zqGpsAN6UcRVEsDRYcFnKsaJdTejvejYLr&#10;vvmezJvLnz9PDz/xFovpxT6V6nXbzQKEp9Z/wu/2XisYR/EQXm/C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pj/fEAAAA3QAAAA8AAAAAAAAAAAAAAAAAmAIAAGRycy9k&#10;b3ducmV2LnhtbFBLBQYAAAAABAAEAPUAAACJAwAAAAA=&#10;" stroked="f">
                        <v:textbox>
                          <w:txbxContent>
                            <w:p w:rsidR="00B66762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526" o:spid="_x0000_s1711" type="#_x0000_t202" style="position:absolute;left:4596;top:2184;width:720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sRgMYA&#10;AADdAAAADwAAAGRycy9kb3ducmV2LnhtbESP3WrCQBSE74W+w3IKvZFmU9vGGl3FFlq8TZoHOGZP&#10;fmj2bMiuJr59VxC8HGbmG2azm0wnzjS41rKClygGQVxa3XKtoPj9fv4A4Tyyxs4yKbiQg932YbbB&#10;VNuRMzrnvhYBwi5FBY33fSqlKxsy6CLbEwevsoNBH+RQSz3gGOCmk4s4TqTBlsNCgz19NVT+5Sej&#10;oDqM8/fVePzxxTJ7Sz6xXR7tRamnx2m/BuFp8vfwrX3QCl7jZAHXN+EJ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sRgMYAAADdAAAADwAAAAAAAAAAAAAAAACYAgAAZHJz&#10;L2Rvd25yZXYueG1sUEsFBgAAAAAEAAQA9QAAAIsDAAAAAA==&#10;" stroked="f">
                        <v:textbox>
                          <w:txbxContent>
                            <w:p w:rsidR="00B66762" w:rsidRPr="009C604F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9C604F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М</w:t>
                              </w:r>
                              <w:r w:rsidRPr="009C604F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line id="Line 527" o:spid="_x0000_s1712" style="position:absolute;visibility:visible;mso-wrap-style:square" from="2093,3332" to="5778,3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qresUAAADdAAAADwAAAGRycy9kb3ducmV2LnhtbESPQWvCQBSE7wX/w/IEb3XTBqREVykF&#10;tXgzFcHbI/tM0mTfxt2Npv++Kwgeh5n5hlmsBtOKKzlfW1bwNk1AEBdW11wqOPysXz9A+ICssbVM&#10;Cv7Iw2o5ellgpu2N93TNQykihH2GCqoQukxKX1Rk0E9tRxy9s3UGQ5SulNrhLcJNK9+TZCYN1hwX&#10;Kuzoq6KiyXuj4NjnfPpt1q7FfrPdno+Xxqc7pSbj4XMOItAQnuFH+1srSJNZCvc38Qn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qresUAAADdAAAADwAAAAAAAAAA&#10;AAAAAAChAgAAZHJzL2Rvd25yZXYueG1sUEsFBgAAAAAEAAQA+QAAAJMDAAAAAA==&#10;" strokeweight="1.5pt"/>
                      <v:line id="Line 528" o:spid="_x0000_s1713" style="position:absolute;visibility:visible;mso-wrap-style:square" from="4338,3806" to="4338,4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vskMcAAADdAAAADwAAAGRycy9kb3ducmV2LnhtbESPQWvCQBSE7wX/w/IEb3VjlVBSV5EW&#10;QT0UtYX2+My+JrHZt2F3TeK/dwtCj8PMfMPMl72pRUvOV5YVTMYJCOLc6ooLBZ8f68dnED4ga6wt&#10;k4IreVguBg9zzLTt+EDtMRQiQthnqKAMocmk9HlJBv3YNsTR+7HOYIjSFVI77CLc1PIpSVJpsOK4&#10;UGJDryXlv8eLUfA+3aftarvb9F/b9JS/HU7f584pNRr2qxcQgfrwH763N1rBNEln8PcmPgG5u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++yQxwAAAN0AAAAPAAAAAAAA&#10;AAAAAAAAAKECAABkcnMvZG93bnJldi54bWxQSwUGAAAAAAQABAD5AAAAlQMAAAAA&#10;"/>
                      <v:line id="Line 529" o:spid="_x0000_s1714" style="position:absolute;visibility:visible;mso-wrap-style:square" from="5021,3806" to="5021,4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dJC8cAAADdAAAADwAAAGRycy9kb3ducmV2LnhtbESPQWvCQBSE7wX/w/IEb3VjxVBSV5EW&#10;QT0UtYX2+My+JrHZt2F3TeK/dwtCj8PMfMPMl72pRUvOV5YVTMYJCOLc6ooLBZ8f68dnED4ga6wt&#10;k4IreVguBg9zzLTt+EDtMRQiQthnqKAMocmk9HlJBv3YNsTR+7HOYIjSFVI77CLc1PIpSVJpsOK4&#10;UGJDryXlv8eLUfA+3aftarvb9F/b9JS/HU7f584pNRr2qxcQgfrwH763N1rBNEln8PcmPgG5u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t0kLxwAAAN0AAAAPAAAAAAAA&#10;AAAAAAAAAKECAABkcnMvZG93bnJldi54bWxQSwUGAAAAAAQABAD5AAAAlQMAAAAA&#10;"/>
                      <v:line id="Line 530" o:spid="_x0000_s1715" style="position:absolute;visibility:visible;mso-wrap-style:square" from="2828,4483" to="3565,4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zA6MQAAADdAAAADwAAAGRycy9kb3ducmV2LnhtbESPQWsCMRSE7wX/Q3hCbzWrbRddjSJC&#10;wUtBbQ8en5tnsrh5WZJU139vCoUeh5n5hlmseteKK4XYeFYwHhUgiGuvGzYKvr8+XqYgYkLW2Hom&#10;BXeKsFoOnhZYaX/jPV0PyYgM4VihAptSV0kZa0sO48h3xNk7++AwZRmM1AFvGe5aOSmKUjpsOC9Y&#10;7Ghjqb4cfpyCsNNvu/eT+TR739j7sTbEs7VSz8N+PQeRqE//4b/2Vit4LcoSft/kJ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bMDo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531" o:spid="_x0000_s1716" style="position:absolute;visibility:visible;mso-wrap-style:square" from="3588,4483" to="4325,4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Blc8QAAADdAAAADwAAAGRycy9kb3ducmV2LnhtbESPT2sCMRTE74V+h/CE3mrW1r+rUaRQ&#10;6KWgtgePz80zWdy8LEmq67c3BcHjMDO/YRarzjXiTCHWnhUM+gUI4srrmo2C35/P1ymImJA1Np5J&#10;wZUirJbPTwsstb/wls67ZESGcCxRgU2pLaWMlSWHse9b4uwdfXCYsgxG6oCXDHeNfCuKsXRYc16w&#10;2NKHpeq0+3MKwkYPN6OD+TZbX9vrvjLEs7VSL71uPQeRqEuP8L39pRW8F+MJ/L/JT0A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IGVz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532" o:spid="_x0000_s1717" style="position:absolute;visibility:visible;mso-wrap-style:square" from="4313,4483" to="5022,4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/xAcEAAADdAAAADwAAAGRycy9kb3ducmV2LnhtbERPy2oCMRTdC/2HcAV3mrE+aEejSEFw&#10;I/joosvbyW0yOLkZklTHvzcLweXhvJfrzjXiSiHWnhWMRwUI4srrmo2C7/N2+AEiJmSNjWdScKcI&#10;69Vbb4ml9jc+0vWUjMghHEtUYFNqSyljZclhHPmWOHN/PjhMGQYjdcBbDneNfC+KuXRYc26w2NKX&#10;pepy+ncKwkFPD7NfszdHX9v7T2WIPzdKDfrdZgEiUZde4qd7pxVMinmem9/kJy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v/EBwQAAAN0AAAAPAAAAAAAAAAAAAAAA&#10;AKECAABkcnMvZG93bnJldi54bWxQSwUGAAAAAAQABAD5AAAAjwMAAAAA&#10;">
                        <v:stroke startarrow="classic" startarrowwidth="narrow" startarrowlength="long" endarrow="classic" endarrowwidth="narrow" endarrowlength="long"/>
                      </v:line>
                      <v:shape id="Text Box 533" o:spid="_x0000_s1718" type="#_x0000_t202" style="position:absolute;left:3978;top:2110;width:693;height: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2tvsUA&#10;AADdAAAADwAAAGRycy9kb3ducmV2LnhtbESPQWvCQBSE7wX/w/KE3uqubRVN3QRpKfSkGLXQ2yP7&#10;TEKzb0N2a9J/7wqCx2FmvmFW2WAbcabO1441TCcKBHHhTM2lhsP+82kBwgdkg41j0vBPHrJ09LDC&#10;xLied3TOQykihH2CGqoQ2kRKX1Rk0U9cSxy9k+sshii7UpoO+wi3jXxWai4t1hwXKmzpvaLiN/+z&#10;Go6b08/3q9qWH3bW9m5Qku1Sav04HtZvIAIN4R6+tb+Mhhc1X8L1TXwCMr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a2+xQAAAN0AAAAPAAAAAAAAAAAAAAAAAJgCAABkcnMv&#10;ZG93bnJldi54bWxQSwUGAAAAAAQABAD1AAAAigMAAAAA&#10;" filled="f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534" o:spid="_x0000_s1719" type="#_x0000_t202" style="position:absolute;left:3096;top:2204;width:720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6S/sIA&#10;AADdAAAADwAAAGRycy9kb3ducmV2LnhtbERPz2vCMBS+D/Y/hCd408TNuVmbypgInibqJnh7NM+2&#10;rHkpTbT1vzcHYceP73e67G0trtT6yrGGyViBIM6dqbjQ8HNYjz5A+IBssHZMGm7kYZk9P6WYGNfx&#10;jq77UIgYwj5BDWUITSKlz0uy6MeuIY7c2bUWQ4RtIU2LXQy3tXxRaiYtVhwbSmzoq6T8b3+xGn6/&#10;z6fjVG2LlX1rOtcryXYutR4O+s8FiEB9+Bc/3Buj4VW9x/3xTXwCMr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npL+wgAAAN0AAAAPAAAAAAAAAAAAAAAAAJgCAABkcnMvZG93&#10;bnJldi54bWxQSwUGAAAAAAQABAD1AAAAhwMAAAAA&#10;" filled="f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535" o:spid="_x0000_s1720" type="#_x0000_t202" style="position:absolute;left:3563;top:4096;width:720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I3ZcUA&#10;AADdAAAADwAAAGRycy9kb3ducmV2LnhtbESPW2sCMRSE3wv+h3AE3zTxUi+rUcQi9Kml3sC3w+a4&#10;u7g5WTapu/33TUHo4zAz3zCrTWtL8aDaF441DAcKBHHqTMGZhtNx35+D8AHZYOmYNPyQh82687LC&#10;xLiGv+hxCJmIEPYJashDqBIpfZqTRT9wFXH0bq62GKKsM2lqbCLclnKk1FRaLDgu5FjRLqf0fvi2&#10;Gs4ft+tloj6zN/taNa5Vku1Cat3rttsliEBt+A8/2+9Gw1jNhvD3Jj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0jdlxQAAAN0AAAAPAAAAAAAAAAAAAAAAAJgCAABkcnMv&#10;ZG93bnJldi54bWxQSwUGAAAAAAQABAD1AAAAigMAAAAA&#10;" filled="f" stroked="f">
                        <v:textbox>
                          <w:txbxContent>
                            <w:p w:rsidR="00B66762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group id="Group 536" o:spid="_x0000_s1721" style="position:absolute;left:2061;top:3091;width:472;height:486" coordorigin="2704,9867" coordsize="47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bOnWsUAAADdAAAADwAAAGRycy9kb3ducmV2LnhtbESPQYvCMBSE78L+h/AE&#10;b5pWWV2qUURW2YMsqAvi7dE822LzUprY1n9vhAWPw8x8wyxWnSlFQ7UrLCuIRxEI4tTqgjMFf6ft&#10;8AuE88gaS8uk4EEOVsuP3gITbVs+UHP0mQgQdgkqyL2vEildmpNBN7IVcfCutjbog6wzqWtsA9yU&#10;chxFU2mw4LCQY0WbnNLb8W4U7Fps15P4u9nfrpvH5fT5e97HpNSg363nIDx1/h3+b/9oBZNoNo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zp1rFAAAA3QAA&#10;AA8AAAAAAAAAAAAAAAAAqgIAAGRycy9kb3ducmV2LnhtbFBLBQYAAAAABAAEAPoAAACcAwAAAAA=&#10;">
                        <v:rect id="Rectangle 537" o:spid="_x0000_s1722" style="position:absolute;left:2718;top:10155;width:42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1s6cUA&#10;AADdAAAADwAAAGRycy9kb3ducmV2LnhtbESPQWvCQBSE74L/YXmF3nS3RmMbXUUKglA9qIVeH9ln&#10;Esy+jdlV03/fLQgeh5n5hpkvO1uLG7W+cqzhbahAEOfOVFxo+D6uB+8gfEA2WDsmDb/kYbno9+aY&#10;GXfnPd0OoRARwj5DDWUITSalz0uy6IeuIY7eybUWQ5RtIU2L9wi3tRwplUqLFceFEhv6LCk/H65W&#10;A6Zjc9mdku3x65riR9Gp9eRHaf360q1mIAJ14Rl+tDdGQ6KmCfy/i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WzpxQAAAN0AAAAPAAAAAAAAAAAAAAAAAJgCAABkcnMv&#10;ZG93bnJldi54bWxQSwUGAAAAAAQABAD1AAAAigMAAAAA&#10;" stroked="f"/>
                        <v:line id="Line 538" o:spid="_x0000_s1723" style="position:absolute;visibility:visible;mso-wrap-style:square" from="2726,10155" to="3153,10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ql08YAAADdAAAADwAAAGRycy9kb3ducmV2LnhtbESPT2vCQBTE7wW/w/IEb3VjLVWiq0jB&#10;P/TWVARvj+wzicm+jbsbTb99t1DocZiZ3zDLdW8acSfnK8sKJuMEBHFudcWFguPX9nkOwgdkjY1l&#10;UvBNHtarwdMSU20f/En3LBQiQtinqKAMoU2l9HlJBv3YtsTRu1hnMETpCqkdPiLcNPIlSd6kwYrj&#10;QoktvZeU11lnFJy6jM/Xeusa7Hb7/eV0q/30Q6nRsN8sQATqw3/4r33QCqbJ7BV+38Qn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apdPGAAAA3QAAAA8AAAAAAAAA&#10;AAAAAAAAoQIAAGRycy9kb3ducmV2LnhtbFBLBQYAAAAABAAEAPkAAACUAwAAAAA=&#10;" strokeweight="1.5pt"/>
                        <v:line id="Line 539" o:spid="_x0000_s1724" style="position:absolute;rotation:45;visibility:visible;mso-wrap-style:square" from="2802,10152" to="2802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JpXcUAAADdAAAADwAAAGRycy9kb3ducmV2LnhtbESPT4vCMBTE74LfIbwFb2uyirpUo5TK&#10;grfFP6zXZ/Nsi81LbbLa/fZGWPA4zMxvmMWqs7W4Uesrxxo+hgoEce5MxYWGw/7r/ROED8gGa8ek&#10;4Y88rJb93gIT4+68pdsuFCJC2CeooQyhSaT0eUkW/dA1xNE7u9ZiiLItpGnxHuG2liOlptJixXGh&#10;xIaykvLL7tdquByP6RXX42z0rX6ywzVgejpNtR68dekcRKAuvML/7Y3RMFazCTzfx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dJpXcUAAADdAAAADwAAAAAAAAAA&#10;AAAAAAChAgAAZHJzL2Rvd25yZXYueG1sUEsFBgAAAAAEAAQA+QAAAJMDAAAAAA==&#10;" strokeweight="1pt"/>
                        <v:line id="Line 540" o:spid="_x0000_s1725" style="position:absolute;rotation:45;visibility:visible;mso-wrap-style:square" from="2892,10150" to="2892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D3KsQAAADdAAAADwAAAGRycy9kb3ducmV2LnhtbESPQWvCQBSE7wX/w/KE3upuFVKJrhIi&#10;greiFb0+s69JMPs2ZleN/94VCj0OM/MNM1/2thE36nztWMPnSIEgLpypudSw/1l/TEH4gGywcUwa&#10;HuRhuRi8zTE17s5buu1CKSKEfYoaqhDaVEpfVGTRj1xLHL1f11kMUXalNB3eI9w2cqxUIi3WHBcq&#10;bCmvqDjvrlbD+XjMLria5ONvdcj3l4DZ6ZRo/T7ssxmIQH34D/+1N0bDRH0l8HoTn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APcqxAAAAN0AAAAPAAAAAAAAAAAA&#10;AAAAAKECAABkcnMvZG93bnJldi54bWxQSwUGAAAAAAQABAD5AAAAkgMAAAAA&#10;" strokeweight="1pt"/>
                        <v:line id="Line 541" o:spid="_x0000_s1726" style="position:absolute;rotation:45;visibility:visible;mso-wrap-style:square" from="2982,10150" to="2982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xSscQAAADdAAAADwAAAGRycy9kb3ducmV2LnhtbESPT4vCMBTE7wv7HcITvK2JCrp0jVK6&#10;CN7EP6zXZ/O2LTYvtYlav70RBI/DzPyGmS06W4srtb5yrGE4UCCIc2cqLjTsd8uvbxA+IBusHZOG&#10;O3lYzD8/ZpgYd+MNXbehEBHCPkENZQhNIqXPS7LoB64hjt6/ay2GKNtCmhZvEW5rOVJqIi1WHBdK&#10;bCgrKT9tL1bD6XBIz/g7zkZr9ZftzwHT43Gidb/XpT8gAnXhHX61V0bDWE2n8HwTn4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TFKxxAAAAN0AAAAPAAAAAAAAAAAA&#10;AAAAAKECAABkcnMvZG93bnJldi54bWxQSwUGAAAAAAQABAD5AAAAkgMAAAAA&#10;" strokeweight="1pt"/>
                        <v:line id="Line 542" o:spid="_x0000_s1727" style="position:absolute;rotation:45;visibility:visible;mso-wrap-style:square" from="3065,10152" to="3065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PGw8EAAADdAAAADwAAAGRycy9kb3ducmV2LnhtbERPTYvCMBC9C/6HMAveNFkFla5RSkXw&#10;tqhFr2Mz2xabSW2idv+9OSzs8fG+V5veNuJJna8da/icKBDEhTM1lxry0268BOEDssHGMWn4JQ+b&#10;9XCwwsS4Fx/oeQyliCHsE9RQhdAmUvqiIot+4lriyP24zmKIsCul6fAVw20jp0rNpcWaY0OFLWUV&#10;Fbfjw2q4XS7pHbezbPqtzll+D5her3OtRx99+gUiUB/+xX/uvdEwU4s4N76JT0Cu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08bDwQAAAN0AAAAPAAAAAAAAAAAAAAAA&#10;AKECAABkcnMvZG93bnJldi54bWxQSwUGAAAAAAQABAD5AAAAjwMAAAAA&#10;" strokeweight="1pt"/>
                        <v:line id="Line 543" o:spid="_x0000_s1728" style="position:absolute;rotation:45;visibility:visible;mso-wrap-style:square" from="2747,10141" to="2747,10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9jWMUAAADdAAAADwAAAGRycy9kb3ducmV2LnhtbESPT4vCMBTE7wt+h/AWvGmyCupWo5SK&#10;4G3xD+v12TzbYvNSm6jdb28WFvY4zMxvmMWqs7V4UOsrxxo+hgoEce5MxYWG42EzmIHwAdlg7Zg0&#10;/JCH1bL3tsDEuCfv6LEPhYgQ9glqKENoEil9XpJFP3QNcfQurrUYomwLaVp8Rrit5UipibRYcVwo&#10;saGspPy6v1sN19MpveF6nI2+1Hd2vAVMz+eJ1v33Lp2DCNSF//Bfe2s0jNX0E37fxCcgl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9jWMUAAADdAAAADwAAAAAAAAAA&#10;AAAAAAChAgAAZHJzL2Rvd25yZXYueG1sUEsFBgAAAAAEAAQA+QAAAJMDAAAAAA==&#10;" strokeweight="1pt"/>
                        <v:line id="Line 544" o:spid="_x0000_s1729" style="position:absolute;rotation:45;visibility:visible;mso-wrap-style:square" from="3116,10212" to="3116,10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64sEAAADdAAAADwAAAGRycy9kb3ducmV2LnhtbERPTYvCMBC9C/6HMMLeNFFBpJpK6bKw&#10;t2VV9Do2Y1vaTGqT1e6/NwfB4+N9b3eDbcWdel871jCfKRDEhTM1lxqOh6/pGoQPyAZbx6Thnzzs&#10;0vFoi4lxD/6l+z6UIoawT1BDFUKXSOmLiiz6meuII3d1vcUQYV9K0+MjhttWLpRaSYs1x4YKO8or&#10;Kpr9n9XQnM/ZDT+X+eJHnfLjLWB2uay0/pgM2QZEoCG8xS/3t9GwVOu4P76JT0Cm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cLriwQAAAN0AAAAPAAAAAAAAAAAAAAAA&#10;AKECAABkcnMvZG93bnJldi54bWxQSwUGAAAAAAQABAD5AAAAjwMAAAAA&#10;" strokeweight="1pt"/>
                        <v:group id="Group 545" o:spid="_x0000_s1730" style="position:absolute;left:2722;top:9867;width:454;height:142;flip:x y" coordorigin="2419,10455" coordsize="603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WJkjscAAADd&#10;AAAADwAAAAAAAAAAAAAAAACqAgAAZHJzL2Rvd25yZXYueG1sUEsFBgAAAAAEAAQA+gAAAJ4DAAAA&#10;AA==&#10;">
                          <v:rect id="Rectangle 546" o:spid="_x0000_s1731" style="position:absolute;left:2438;top:1045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5VcQA&#10;AADdAAAADwAAAGRycy9kb3ducmV2LnhtbESPT4vCMBTE7wt+h/AEb2viny1ajSKCILh7WBW8Pppn&#10;W2xeahO1fvuNIOxxmJnfMPNlaytxp8aXjjUM+goEceZMybmG42HzOQHhA7LByjFpeJKH5aLzMcfU&#10;uAf/0n0fchEh7FPUUIRQp1L6rCCLvu9q4uidXWMxRNnk0jT4iHBbyaFSibRYclwosKZ1Qdllf7Ma&#10;MBmb68959H3Y3RKc5q3afJ2U1r1uu5qBCNSG//C7vTUaRmoyhNe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kuVXEAAAA3QAAAA8AAAAAAAAAAAAAAAAAmAIAAGRycy9k&#10;b3ducmV2LnhtbFBLBQYAAAAABAAEAPUAAACJAwAAAAA=&#10;" stroked="f"/>
                          <v:line id="Line 547" o:spid="_x0000_s1732" style="position:absolute;visibility:visible;mso-wrap-style:square" from="2448,10455" to="3015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ZNgMUAAADdAAAADwAAAGRycy9kb3ducmV2LnhtbESPQWvCQBSE7wX/w/IEb3VjA0Wiq4ig&#10;Fm9NRfD2yD6TmOzbuLvR9N93C4Ueh5n5hlmuB9OKBzlfW1YwmyYgiAuray4VnL52r3MQPiBrbC2T&#10;gm/ysF6NXpaYafvkT3rkoRQRwj5DBVUIXSalLyoy6Ke2I47e1TqDIUpXSu3wGeGmlW9J8i4N1hwX&#10;KuxoW1HR5L1RcO5zvtyanWux3x8O1/O98elRqcl42CxABBrCf/iv/aEVpMk8hd838Qn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GZNgMUAAADdAAAADwAAAAAAAAAA&#10;AAAAAAChAgAAZHJzL2Rvd25yZXYueG1sUEsFBgAAAAAEAAQA+QAAAJMDAAAAAA==&#10;" strokeweight="1.5pt"/>
                          <v:line id="Line 548" o:spid="_x0000_s1733" style="position:absolute;rotation:45;visibility:visible;mso-wrap-style:square" from="2548,10428" to="254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u84cMAAADdAAAADwAAAGRycy9kb3ducmV2LnhtbESPQYvCMBSE74L/ITzBmybqItI1SqkI&#10;3mRdWa/P5tkWm5faRK3/3iws7HGYmW+Y5bqztXhQ6yvHGiZjBYI4d6biQsPxeztagPAB2WDtmDS8&#10;yMN61e8tMTHuyV/0OIRCRAj7BDWUITSJlD4vyaIfu4Y4ehfXWgxRtoU0LT4j3NZyqtRcWqw4LpTY&#10;UFZSfj3crYbr6ZTecDPLpnv1kx1vAdPzea71cNClnyACdeE//NfeGQ0ztfiA3zfxCcjV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LvOHDAAAA3QAAAA8AAAAAAAAAAAAA&#10;AAAAoQIAAGRycy9kb3ducmV2LnhtbFBLBQYAAAAABAAEAPkAAACRAwAAAAA=&#10;" strokeweight="1pt"/>
                          <v:line id="Line 549" o:spid="_x0000_s1734" style="position:absolute;rotation:45;visibility:visible;mso-wrap-style:square" from="2668,10426" to="266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cZesMAAADdAAAADwAAAGRycy9kb3ducmV2LnhtbESPQYvCMBSE74L/ITzBmyYqK9I1SqkI&#10;3mRdWa/P5tkWm5faRK3/3iws7HGYmW+Y5bqztXhQ6yvHGiZjBYI4d6biQsPxeztagPAB2WDtmDS8&#10;yMN61e8tMTHuyV/0OIRCRAj7BDWUITSJlD4vyaIfu4Y4ehfXWgxRtoU0LT4j3NZyqtRcWqw4LpTY&#10;UFZSfj3crYbr6ZTecDPLpnv1kx1vAdPzea71cNClnyACdeE//NfeGQ0ztfiA3zfxCcjV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HGXrDAAAA3QAAAA8AAAAAAAAAAAAA&#10;AAAAoQIAAGRycy9kb3ducmV2LnhtbFBLBQYAAAAABAAEAPkAAACRAwAAAAA=&#10;" strokeweight="1pt"/>
                          <v:line id="Line 550" o:spid="_x0000_s1735" style="position:absolute;rotation:45;visibility:visible;mso-wrap-style:square" from="2788,10426" to="278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WHDcMAAADdAAAADwAAAGRycy9kb3ducmV2LnhtbESPQYvCMBSE7wv+h/AWvK3JKhTpGqVU&#10;BG+yKnp9Nm/bYvNSm6j1328EweMwM98ws0VvG3GjzteONXyPFAjiwpmaSw373eprCsIHZIONY9Lw&#10;IA+L+eBjhqlxd/6l2zaUIkLYp6ihCqFNpfRFRRb9yLXE0ftzncUQZVdK0+E9wm0jx0ol0mLNcaHC&#10;lvKKivP2ajWcj8fsgstJPt6oQ76/BMxOp0Tr4Wef/YAI1Id3+NVeGw0TNU3g+SY+ATn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Vhw3DAAAA3QAAAA8AAAAAAAAAAAAA&#10;AAAAoQIAAGRycy9kb3ducmV2LnhtbFBLBQYAAAAABAAEAPkAAACRAwAAAAA=&#10;" strokeweight="1pt"/>
                          <v:line id="Line 551" o:spid="_x0000_s1736" style="position:absolute;rotation:45;visibility:visible;mso-wrap-style:square" from="2898,10428" to="289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kilsMAAADdAAAADwAAAGRycy9kb3ducmV2LnhtbESPQYvCMBSE74L/ITzBmyaroFKNUirC&#10;3mRV9Pps3rbF5qU2We3++82C4HGYmW+Y1aaztXhQ6yvHGj7GCgRx7kzFhYbTcTdagPAB2WDtmDT8&#10;kofNut9bYWLck7/ocQiFiBD2CWooQ2gSKX1ekkU/dg1x9L5dazFE2RbStPiMcFvLiVIzabHiuFBi&#10;Q1lJ+e3wYzXcLpf0jttpNtmrc3a6B0yv15nWw0GXLkEE6sI7/Gp/Gg1TtZjD/5v4BO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ZIpbDAAAA3QAAAA8AAAAAAAAAAAAA&#10;AAAAoQIAAGRycy9kb3ducmV2LnhtbFBLBQYAAAAABAAEAPkAAACRAwAAAAA=&#10;" strokeweight="1pt"/>
                          <v:line id="Line 552" o:spid="_x0000_s1737" style="position:absolute;rotation:45;visibility:visible;mso-wrap-style:square" from="2476,10427" to="2476,10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ga25MEAAADdAAAADwAAAGRycy9kb3ducmV2LnhtbERPTYvCMBC9C/6HMMLeNFFBpJpK6bKw&#10;t2VV9Do2Y1vaTGqT1e6/NwfB4+N9b3eDbcWdel871jCfKRDEhTM1lxqOh6/pGoQPyAZbx6Thnzzs&#10;0vFoi4lxD/6l+z6UIoawT1BDFUKXSOmLiiz6meuII3d1vcUQYV9K0+MjhttWLpRaSYs1x4YKO8or&#10;Kpr9n9XQnM/ZDT+X+eJHnfLjLWB2uay0/pgM2QZEoCG8xS/3t9GwVOs4N76JT0Cm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BrbkwQAAAN0AAAAPAAAAAAAAAAAAAAAA&#10;AKECAABkcnMvZG93bnJldi54bWxQSwUGAAAAAAQABAD5AAAAjwMAAAAA&#10;" strokeweight="1pt"/>
                          <v:line id="Line 553" o:spid="_x0000_s1738" style="position:absolute;rotation:45;visibility:visible;mso-wrap-style:square" from="2966,10498" to="2966,10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oTf8QAAADdAAAADwAAAGRycy9kb3ducmV2LnhtbESPT4vCMBTE7wv7HcITvK2JCuJ2jVK6&#10;CN7EP6zXZ/O2LTYvtYlav70RBI/DzPyGmS06W4srtb5yrGE4UCCIc2cqLjTsd8uvKQgfkA3WjknD&#10;nTws5p8fM0yMu/GGrttQiAhhn6CGMoQmkdLnJVn0A9cQR+/ftRZDlG0hTYu3CLe1HCk1kRYrjgsl&#10;NpSVlJ+2F6vhdDikZ/wdZ6O1+sv254Dp8TjRut/r0h8QgbrwDr/aK6NhrKbf8HwTn4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ShN/xAAAAN0AAAAPAAAAAAAAAAAA&#10;AAAAAKECAABkcnMvZG93bnJldi54bWxQSwUGAAAAAAQABAD5AAAAkgMAAAAA&#10;" strokeweight="1pt"/>
                        </v:group>
                      </v:group>
                      <v:group id="Group 554" o:spid="_x0000_s1739" style="position:absolute;left:5326;top:3091;width:472;height:486" coordorigin="5969,9867" coordsize="47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F6TMQAAADdAAAADwAAAGRycy9kb3ducmV2LnhtbERPy2rCQBTdF/yH4Qru&#10;6iSGlhodRUItXYRCVRB3l8w1CWbuhMw0j7/vLApdHs57ux9NI3rqXG1ZQbyMQBAXVtdcKricj89v&#10;IJxH1thYJgUTOdjvZk9bTLUd+Jv6ky9FCGGXooLK+zaV0hUVGXRL2xIH7m47gz7ArpS6wyGEm0au&#10;ouhVGqw5NFTYUlZR8Tj9GAUfAw6HJH7v88c9m27nl69rHpNSi/l42IDwNPp/8Z/7UytIonXYH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F6TMQAAADdAAAA&#10;DwAAAAAAAAAAAAAAAACqAgAAZHJzL2Rvd25yZXYueG1sUEsFBgAAAAAEAAQA+gAAAJsDAAAAAA==&#10;">
                        <v:rect id="Rectangle 555" o:spid="_x0000_s1740" style="position:absolute;left:5983;top:10155;width:42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+x/8QA&#10;AADdAAAADwAAAGRycy9kb3ducmV2LnhtbESPT4vCMBTE74LfITzBmyaubtFqlEUQFtw9+Ae8Pppn&#10;W2xeahO1++03guBxmJnfMItVaytxp8aXjjWMhgoEceZMybmG42EzmILwAdlg5Zg0/JGH1bLbWWBq&#10;3IN3dN+HXEQI+xQ1FCHUqZQ+K8iiH7qaOHpn11gMUTa5NA0+ItxW8kOpRFosOS4UWNO6oOyyv1kN&#10;mEzM9fc8/jlsbwnO8lZtPk9K636v/ZqDCNSGd/jV/jYaxmo2gueb+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sf/EAAAA3QAAAA8AAAAAAAAAAAAAAAAAmAIAAGRycy9k&#10;b3ducmV2LnhtbFBLBQYAAAAABAAEAPUAAACJAwAAAAA=&#10;" stroked="f"/>
                        <v:line id="Line 556" o:spid="_x0000_s1741" style="position:absolute;visibility:visible;mso-wrap-style:square" from="5991,10155" to="6418,10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N+xsUAAADdAAAADwAAAGRycy9kb3ducmV2LnhtbESPT2vCQBTE7wW/w/IEb3WjQqnRVUTw&#10;D701LYK3R/aZxGTfxt2Nxm/fLRR6HGbmN8xy3ZtG3Mn5yrKCyTgBQZxbXXGh4Ptr9/oOwgdkjY1l&#10;UvAkD+vV4GWJqbYP/qR7FgoRIexTVFCG0KZS+rwkg35sW+LoXawzGKJ0hdQOHxFuGjlNkjdpsOK4&#10;UGJL25LyOuuMglOX8fla71yD3f5wuJxutZ99KDUa9psFiEB9+A//tY9awSyZT+H3TXwCcv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N+xsUAAADdAAAADwAAAAAAAAAA&#10;AAAAAAChAgAAZHJzL2Rvd25yZXYueG1sUEsFBgAAAAAEAAQA+QAAAJMDAAAAAA==&#10;" strokeweight="1.5pt"/>
                        <v:line id="Line 557" o:spid="_x0000_s1742" style="position:absolute;rotation:45;visibility:visible;mso-wrap-style:square" from="6067,10152" to="6067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uySMQAAADdAAAADwAAAGRycy9kb3ducmV2LnhtbESPQWvCQBSE74L/YXlCb7qrAbGpq4SI&#10;0Fupil6f2WcSzL6N2a3Gf+8WCj0OM/MNs1z3thF36nztWMN0okAQF87UXGo47LfjBQgfkA02jknD&#10;kzysV8PBElPjHvxN910oRYSwT1FDFUKbSumLiiz6iWuJo3dxncUQZVdK0+Ejwm0jZ0rNpcWa40KF&#10;LeUVFdfdj9VwPZ2yG26SfPaljvnhFjA7n+dav4367ANEoD78h//an0ZDot4T+H0Tn4B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e7JIxAAAAN0AAAAPAAAAAAAAAAAA&#10;AAAAAKECAABkcnMvZG93bnJldi54bWxQSwUGAAAAAAQABAD5AAAAkgMAAAAA&#10;" strokeweight="1pt"/>
                        <v:line id="Line 558" o:spid="_x0000_s1743" style="position:absolute;rotation:45;visibility:visible;mso-wrap-style:square" from="6157,10150" to="6157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IqPMUAAADdAAAADwAAAGRycy9kb3ducmV2LnhtbESPT4vCMBTE74LfIbwFb2uyKuJWo5TK&#10;grfFP6zXZ/Nsi81LbbLa/fZGWPA4zMxvmMWqs7W4Uesrxxo+hgoEce5MxYWGw/7rfQbCB2SDtWPS&#10;8EceVst+b4GJcXfe0m0XChEh7BPUUIbQJFL6vCSLfuga4uidXWsxRNkW0rR4j3Bby5FSU2mx4rhQ&#10;YkNZSfll92s1XI7H9IrrcTb6Vj/Z4RowPZ2mWg/eunQOIlAXXuH/9sZoGKvPCTzfx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pIqPMUAAADdAAAADwAAAAAAAAAA&#10;AAAAAAChAgAAZHJzL2Rvd25yZXYueG1sUEsFBgAAAAAEAAQA+QAAAJMDAAAAAA==&#10;" strokeweight="1pt"/>
                        <v:line id="Line 559" o:spid="_x0000_s1744" style="position:absolute;rotation:45;visibility:visible;mso-wrap-style:square" from="6247,10150" to="6247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6Pp8UAAADdAAAADwAAAGRycy9kb3ducmV2LnhtbESPT4vCMBTE74LfIbwFb2uyiuJWo5TK&#10;grfFP6zXZ/Nsi81LbbLa/fZGWPA4zMxvmMWqs7W4Uesrxxo+hgoEce5MxYWGw/7rfQbCB2SDtWPS&#10;8EceVst+b4GJcXfe0m0XChEh7BPUUIbQJFL6vCSLfuga4uidXWsxRNkW0rR4j3Bby5FSU2mx4rhQ&#10;YkNZSfll92s1XI7H9IrrcTb6Vj/Z4RowPZ2mWg/eunQOIlAXXuH/9sZoGKvPCTzfxCc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6Pp8UAAADdAAAADwAAAAAAAAAA&#10;AAAAAAChAgAAZHJzL2Rvd25yZXYueG1sUEsFBgAAAAAEAAQA+QAAAJMDAAAAAA==&#10;" strokeweight="1pt"/>
                        <v:line id="Line 560" o:spid="_x0000_s1745" style="position:absolute;rotation:45;visibility:visible;mso-wrap-style:square" from="6330,10152" to="6330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wR0MQAAADdAAAADwAAAGRycy9kb3ducmV2LnhtbESPQWvCQBSE7wX/w/KE3upuFUKNrhIi&#10;greiFb0+s69JMPs2ZleN/94VCj0OM/MNM1/2thE36nztWMPnSIEgLpypudSw/1l/fIHwAdlg45g0&#10;PMjDcjF4m2Nq3J23dNuFUkQI+xQ1VCG0qZS+qMiiH7mWOHq/rrMYouxKaTq8R7ht5FipRFqsOS5U&#10;2FJeUXHeXa2G8/GYXXA1ycff6pDvLwGz0ynR+n3YZzMQgfrwH/5rb4yGiZom8HoTn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DBHQxAAAAN0AAAAPAAAAAAAAAAAA&#10;AAAAAKECAABkcnMvZG93bnJldi54bWxQSwUGAAAAAAQABAD5AAAAkgMAAAAA&#10;" strokeweight="1pt"/>
                        <v:line id="Line 561" o:spid="_x0000_s1746" style="position:absolute;rotation:45;visibility:visible;mso-wrap-style:square" from="6012,10141" to="6012,10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C0S8UAAADdAAAADwAAAGRycy9kb3ducmV2LnhtbESPT4vCMBTE7wt+h/AWvGmyCupWo5SK&#10;4G3xD+v12TzbYvNSm6jdb28WFvY4zMxvmMWqs7V4UOsrxxo+hgoEce5MxYWG42EzmIHwAdlg7Zg0&#10;/JCH1bL3tsDEuCfv6LEPhYgQ9glqKENoEil9XpJFP3QNcfQurrUYomwLaVp8Rrit5UipibRYcVwo&#10;saGspPy6v1sN19MpveF6nI2+1Hd2vAVMz+eJ1v33Lp2DCNSF//Bfe2s0jNXnFH7fxCcgl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C0S8UAAADdAAAADwAAAAAAAAAA&#10;AAAAAAChAgAAZHJzL2Rvd25yZXYueG1sUEsFBgAAAAAEAAQA+QAAAJMDAAAAAA==&#10;" strokeweight="1pt"/>
                        <v:line id="Line 562" o:spid="_x0000_s1747" style="position:absolute;rotation:45;visibility:visible;mso-wrap-style:square" from="6381,10212" to="6381,10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8gOcEAAADdAAAADwAAAGRycy9kb3ducmV2LnhtbERPTYvCMBC9C/6HMAveNFkF0a5RSkXw&#10;tqhFr2Mz2xabSW2idv+9OSzs8fG+V5veNuJJna8da/icKBDEhTM1lxry0268AOEDssHGMWn4JQ+b&#10;9XCwwsS4Fx/oeQyliCHsE9RQhdAmUvqiIot+4lriyP24zmKIsCul6fAVw20jp0rNpcWaY0OFLWUV&#10;Fbfjw2q4XS7pHbezbPqtzll+D5her3OtRx99+gUiUB/+xX/uvdEwU8s4N76JT0Cu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3yA5wQAAAN0AAAAPAAAAAAAAAAAAAAAA&#10;AKECAABkcnMvZG93bnJldi54bWxQSwUGAAAAAAQABAD5AAAAjwMAAAAA&#10;" strokeweight="1pt"/>
                        <v:group id="Group 563" o:spid="_x0000_s1748" style="position:absolute;left:5987;top:9867;width:454;height:142;flip:x y" coordorigin="2419,10455" coordsize="603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s3+VccAAADd&#10;AAAADwAAAAAAAAAAAAAAAACqAgAAZHJzL2Rvd25yZXYueG1sUEsFBgAAAAAEAAQA+gAAAJ4DAAAA&#10;AA==&#10;">
                          <v:rect id="Rectangle 564" o:spid="_x0000_s1749" style="position:absolute;left:2438;top:1045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iOfsEA&#10;AADdAAAADwAAAGRycy9kb3ducmV2LnhtbERPTYvCMBC9C/6HMII3TdS17HaNIoIg7HqwCnsdmrEt&#10;NpPaRK3/fnMQPD7e92LV2VrcqfWVYw2TsQJBnDtTcaHhdNyOPkH4gGywdkwanuRhtez3Fpga9+AD&#10;3bNQiBjCPkUNZQhNKqXPS7Lox64hjtzZtRZDhG0hTYuPGG5rOVUqkRYrjg0lNrQpKb9kN6sBkw9z&#10;3Z9nv8efW4JfRae28z+l9XDQrb9BBOrCW/xy74yG2UTF/fFNfAJ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Ijn7BAAAA3QAAAA8AAAAAAAAAAAAAAAAAmAIAAGRycy9kb3du&#10;cmV2LnhtbFBLBQYAAAAABAAEAPUAAACGAwAAAAA=&#10;" stroked="f"/>
                          <v:line id="Line 565" o:spid="_x0000_s1750" style="position:absolute;visibility:visible;mso-wrap-style:square" from="2448,10455" to="3015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p6q8UAAADdAAAADwAAAGRycy9kb3ducmV2LnhtbESPQWvCQBSE7wX/w/IEb3WTCqVEVxHB&#10;Kt6aiuDtkX0mMdm3cXej8d93C4Ueh5n5hlmsBtOKOzlfW1aQThMQxIXVNZcKjt/b1w8QPiBrbC2T&#10;gid5WC1HLwvMtH3wF93zUIoIYZ+hgiqELpPSFxUZ9FPbEUfvYp3BEKUrpXb4iHDTyrckeZcGa44L&#10;FXa0qaho8t4oOPU5n6/N1rXYf+52l9Ot8bODUpPxsJ6DCDSE//Bfe68VzNIkhd838QnI5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Mp6q8UAAADdAAAADwAAAAAAAAAA&#10;AAAAAAChAgAAZHJzL2Rvd25yZXYueG1sUEsFBgAAAAAEAAQA+QAAAJMDAAAAAA==&#10;" strokeweight="1.5pt"/>
                          <v:line id="Line 566" o:spid="_x0000_s1751" style="position:absolute;rotation:45;visibility:visible;mso-wrap-style:square" from="2548,10428" to="254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yNycQAAADdAAAADwAAAGRycy9kb3ducmV2LnhtbESPT4vCMBTE78J+h/AWvGliBVmqUUpF&#10;2Jv4B70+m2dbbF5qk9X67TcLwh6HmfkNs1j1thEP6nztWMNkrEAQF87UXGo4HjajLxA+IBtsHJOG&#10;F3lYLT8GC0yNe/KOHvtQighhn6KGKoQ2ldIXFVn0Y9cSR+/qOoshyq6UpsNnhNtGJkrNpMWa40KF&#10;LeUVFbf9j9VwO5+zO66nebJVp/x4D5hdLjOth599NgcRqA//4Xf722iYTlQCf2/iE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3I3JxAAAAN0AAAAPAAAAAAAAAAAA&#10;AAAAAKECAABkcnMvZG93bnJldi54bWxQSwUGAAAAAAQABAD5AAAAkgMAAAAA&#10;" strokeweight="1pt"/>
                          <v:line id="Line 567" o:spid="_x0000_s1752" style="position:absolute;rotation:45;visibility:visible;mso-wrap-style:square" from="2668,10426" to="266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AoUsMAAADdAAAADwAAAGRycy9kb3ducmV2LnhtbESPQYvCMBSE78L+h/AWvGmiBZGuUUpF&#10;2Jusil6fzdu22LzUJqvdf28EweMwM98wi1VvG3GjzteONUzGCgRx4UzNpYbDfjOag/AB2WDjmDT8&#10;k4fV8mOwwNS4O//QbRdKESHsU9RQhdCmUvqiIot+7Fri6P26zmKIsiul6fAe4baRU6Vm0mLNcaHC&#10;lvKKisvuz2q4nE7ZFddJPt2qY364BszO55nWw88++wIRqA/v8Kv9bTQkE5XA8018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+QKFLDAAAA3QAAAA8AAAAAAAAAAAAA&#10;AAAAoQIAAGRycy9kb3ducmV2LnhtbFBLBQYAAAAABAAEAPkAAACRAwAAAAA=&#10;" strokeweight="1pt"/>
                          <v:line id="Line 568" o:spid="_x0000_s1753" style="position:absolute;rotation:45;visibility:visible;mso-wrap-style:square" from="2788,10426" to="278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mwJsMAAADdAAAADwAAAGRycy9kb3ducmV2LnhtbESPQYvCMBSE74L/ITzBmybqIks1SqkI&#10;3mRdWa/P5tkWm5faRK3/3iws7HGYmW+Y5bqztXhQ6yvHGiZjBYI4d6biQsPxezv6BOEDssHaMWl4&#10;kYf1qt9bYmLck7/ocQiFiBD2CWooQ2gSKX1ekkU/dg1x9C6utRiibAtpWnxGuK3lVKm5tFhxXCix&#10;oayk/Hq4Ww3X0ym94WaWTffqJzveAqbn81zr4aBLFyACdeE//NfeGQ2zifqA3zfxCcjV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5sCbDAAAA3QAAAA8AAAAAAAAAAAAA&#10;AAAAoQIAAGRycy9kb3ducmV2LnhtbFBLBQYAAAAABAAEAPkAAACRAwAAAAA=&#10;" strokeweight="1pt"/>
                          <v:line id="Line 569" o:spid="_x0000_s1754" style="position:absolute;rotation:45;visibility:visible;mso-wrap-style:square" from="2898,10428" to="289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UVvcMAAADdAAAADwAAAGRycy9kb3ducmV2LnhtbESPQYvCMBSE74L/ITzBmyYqK0s1SqkI&#10;3mRdWa/P5tkWm5faRK3/3iws7HGYmW+Y5bqztXhQ6yvHGiZjBYI4d6biQsPxezv6BOEDssHaMWl4&#10;kYf1qt9bYmLck7/ocQiFiBD2CWooQ2gSKX1ekkU/dg1x9C6utRiibAtpWnxGuK3lVKm5tFhxXCix&#10;oayk/Hq4Ww3X0ym94WaWTffqJzveAqbn81zr4aBLFyACdeE//NfeGQ2zifqA3zfxCcjV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81Fb3DAAAA3QAAAA8AAAAAAAAAAAAA&#10;AAAAoQIAAGRycy9kb3ducmV2LnhtbFBLBQYAAAAABAAEAPkAAACRAwAAAAA=&#10;" strokeweight="1pt"/>
                          <v:line id="Line 570" o:spid="_x0000_s1755" style="position:absolute;rotation:45;visibility:visible;mso-wrap-style:square" from="2476,10427" to="2476,10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eLysQAAADdAAAADwAAAGRycy9kb3ducmV2LnhtbESPT4vCMBTE78J+h/AWvGmiQlmqUUpF&#10;2Jv4B70+m2dbbF5qk9X67TcLwh6HmfkNs1j1thEP6nztWMNkrEAQF87UXGo4HjajLxA+IBtsHJOG&#10;F3lYLT8GC0yNe/KOHvtQighhn6KGKoQ2ldIXFVn0Y9cSR+/qOoshyq6UpsNnhNtGTpVKpMWa40KF&#10;LeUVFbf9j9VwO5+zO65n+XSrTvnxHjC7XBKth599NgcRqA//4Xf722iYTVQCf2/iE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54vKxAAAAN0AAAAPAAAAAAAAAAAA&#10;AAAAAKECAABkcnMvZG93bnJldi54bWxQSwUGAAAAAAQABAD5AAAAkgMAAAAA&#10;" strokeweight="1pt"/>
                          <v:line id="Line 571" o:spid="_x0000_s1756" style="position:absolute;rotation:45;visibility:visible;mso-wrap-style:square" from="2966,10498" to="2966,10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suUcMAAADdAAAADwAAAGRycy9kb3ducmV2LnhtbESPQYvCMBSE7wv+h/AEb2uigrtUo5SK&#10;4E10Zb0+m2dbbF5qE7X+eyMs7HGYmW+Y+bKztbhT6yvHGkZDBYI4d6biQsPhZ/35DcIHZIO1Y9Lw&#10;JA/LRe9jjolxD97RfR8KESHsE9RQhtAkUvq8JIt+6Bri6J1dazFE2RbStPiIcFvLsVJTabHiuFBi&#10;Q1lJ+WV/sxoux2N6xdUkG2/Vb3a4BkxPp6nWg36XzkAE6sJ/+K+9MRomI/UF7zfxCcjF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rLlHDAAAA3QAAAA8AAAAAAAAAAAAA&#10;AAAAoQIAAGRycy9kb3ducmV2LnhtbFBLBQYAAAAABAAEAPkAAACRAwAAAAA=&#10;" strokeweight="1pt"/>
                        </v:group>
                      </v:group>
                      <v:line id="Line 572" o:spid="_x0000_s1757" style="position:absolute;visibility:visible;mso-wrap-style:square" from="4328,2688" to="4328,3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DTNsMAAADdAAAADwAAAGRycy9kb3ducmV2LnhtbERPz2vCMBS+D/wfwhO8zbQrDOmMMgbV&#10;4W11CLs9mmfbtXmpSWq7/345DHb8+H5v97PpxZ2cby0rSNcJCOLK6pZrBZ/n4nEDwgdkjb1lUvBD&#10;Hva7xcMWc20n/qB7GWoRQ9jnqKAJYcil9FVDBv3aDsSRu1pnMEToaqkdTjHc9PIpSZ6lwZZjQ4MD&#10;vTVUdeVoFFzGkr++u8L1OB6Ox+vl1vnspNRqOb++gAg0h3/xn/tdK8jSJM6Nb+ITkL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w0zbDAAAA3QAAAA8AAAAAAAAAAAAA&#10;AAAAoQIAAGRycy9kb3ducmV2LnhtbFBLBQYAAAAABAAEAPkAAACRAwAAAAA=&#10;" strokeweight="1.5pt"/>
                      <v:line id="Line 573" o:spid="_x0000_s1758" style="position:absolute;rotation:-60;flip:y;visibility:visible;mso-wrap-style:square" from="4494,2394" to="4494,2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HasYAAADdAAAADwAAAGRycy9kb3ducmV2LnhtbESPQWvCQBSE7wX/w/IKvYhutLRodBUp&#10;FCxeNFXE2yP7TEKzb8PuNkn/fVcQPA4z8w2zXPemFi05X1lWMBknIIhzqysuFBy/P0czED4ga6wt&#10;k4I/8rBeDZ6WmGrb8YHaLBQiQtinqKAMoUml9HlJBv3YNsTRu1pnMETpCqkddhFuajlNkndpsOK4&#10;UGJDHyXlP9mvUdBth6f97i07DJ2RbT6fnr/chZV6ee43CxCB+vAI39tbreB1kszh9iY+Abn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0SB2r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574" o:spid="_x0000_s1759" style="position:absolute;rotation:-60;flip:y;visibility:visible;mso-wrap-style:square" from="4159,3854" to="4159,4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pVJcQAAADdAAAADwAAAGRycy9kb3ducmV2LnhtbERP3WrCMBS+F3yHcITdyEyrMkZnFBEd&#10;wi6Kugc4a87azuakNNFUn365ELz8+P4Xq9404kqdqy0rSCcJCOLC6ppLBd+n3es7COeRNTaWScGN&#10;HKyWw8ECM20DH+h69KWIIewyVFB532ZSuqIig25iW+LI/drOoI+wK6XuMMRw08hpkrxJgzXHhgpb&#10;2lRUnI8Xo+Dnnjfbr/z2+RdO87Af59twuJyVehn16w8Qnnr/FD/ce61glqZxf3wTn4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GlUlxAAAAN0AAAAPAAAAAAAAAAAA&#10;AAAAAKECAABkcnMvZG93bnJldi54bWxQSwUGAAAAAAQABAD5AAAAkgMAAAAA&#10;" strokeweight="1.5pt">
                        <v:stroke startarrow="classic" startarrowwidth="narrow" startarrowlength="long" endarrowwidth="narrow" endarrowlength="long"/>
                      </v:line>
                      <v:line id="Line 575" o:spid="_x0000_s1760" style="position:absolute;visibility:visible;mso-wrap-style:square" from="2824,2807" to="2824,3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PsdsUAAADdAAAADwAAAGRycy9kb3ducmV2LnhtbESPQWvCQBSE7wX/w/IK3uomFaREVykF&#10;q3hrKoK3R/aZpMm+jbsbjf++Kwgeh5n5hlmsBtOKCzlfW1aQThIQxIXVNZcK9r/rtw8QPiBrbC2T&#10;ght5WC1HLwvMtL3yD13yUIoIYZ+hgiqELpPSFxUZ9BPbEUfvZJ3BEKUrpXZ4jXDTyvckmUmDNceF&#10;Cjv6qqho8t4oOPQ5H/+atWux/95sTodz46c7pcavw+ccRKAhPMOP9lYrmKZpCvc38Qn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RPsdsUAAADdAAAADwAAAAAAAAAA&#10;AAAAAAChAgAAZHJzL2Rvd25yZXYueG1sUEsFBgAAAAAEAAQA+QAAAJMDAAAAAA==&#10;" strokeweight="1.5pt"/>
                      <v:line id="Line 576" o:spid="_x0000_s1761" style="position:absolute;rotation:-60;flip:y;visibility:visible;mso-wrap-style:square" from="2666,2734" to="2666,3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uyccAAADdAAAADwAAAGRycy9kb3ducmV2LnhtbESP0WrCQBRE34X+w3ILfZG6iZZSoquU&#10;YkXwIaj9gGv2mkSzd0N2dWO/visUfBxm5gwzW/SmEVfqXG1ZQTpKQBAXVtdcKvjZf79+gHAeWWNj&#10;mRTcyMFi/jSYYaZt4C1dd74UEcIuQwWV920mpSsqMuhGtiWO3tF2Bn2UXSl1hyHCTSPHSfIuDdYc&#10;Fyps6aui4ry7GAWH37xZbvLb6hT2b2E9zJdhezkr9fLcf05BeOr9I/zfXmsFkzQdw/1NfAJy/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hG7JxwAAAN0AAAAPAAAAAAAA&#10;AAAAAAAAAKECAABkcnMvZG93bnJldi54bWxQSwUGAAAAAAQABAD5AAAAlQMAAAAA&#10;" strokeweight="1.5pt">
                        <v:stroke startarrow="classic" startarrowwidth="narrow" startarrowlength="long" endarrowwidth="narrow" endarrowlength="long"/>
                      </v:line>
                      <v:line id="Line 577" o:spid="_x0000_s1762" style="position:absolute;rotation:-60;flip:y;visibility:visible;mso-wrap-style:square" from="2967,3587" to="2967,3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OmXccAAADdAAAADwAAAGRycy9kb3ducmV2LnhtbESPQWvCQBSE74X+h+UVvIhuorTU6Cql&#10;IFi81LQi3h7Z1yQ0+zbsbpP4712h4HGYmW+Y1WYwjejI+dqygnSagCAurK65VPD9tZ28gvABWWNj&#10;mRRcyMNm/fiwwkzbng/U5aEUEcI+QwVVCG0mpS8qMuintiWO3o91BkOUrpTaYR/hppGzJHmRBmuO&#10;CxW29F5R8Zv/GQX9bnz83D/nh7EzsisWs9OHO7NSo6fhbQki0BDu4f/2TiuYp+kcbm/iE5Dr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I6ZdxwAAAN0AAAAPAAAAAAAA&#10;AAAAAAAAAKECAABkcnMvZG93bnJldi54bWxQSwUGAAAAAAQABAD5AAAAlQMAAAAA&#10;" strokeweight="1.5pt">
                        <v:stroke endarrow="classic" endarrowwidth="narrow" endarrowlength="long"/>
                      </v:line>
                      <v:line id="Line 578" o:spid="_x0000_s1763" style="position:absolute;visibility:visible;mso-wrap-style:square" from="3588,3806" to="3588,4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yQcMgAAADdAAAADwAAAGRycy9kb3ducmV2LnhtbESPQWvCQBSE74X+h+UVvNVNagkluoq0&#10;COqhVCvo8Zl9JrHZt2F3TdJ/3y0Uehxm5htmthhMIzpyvrasIB0nIIgLq2suFRw+V48vIHxA1thY&#10;JgXf5GExv7+bYa5tzzvq9qEUEcI+RwVVCG0upS8qMujHtiWO3sU6gyFKV0rtsI9w08inJMmkwZrj&#10;QoUtvVZUfO1vRsH75CPrlpvtejhusnPxtjufrr1TavQwLKcgAg3hP/zXXmsFkzR9ht838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hyQcMgAAADdAAAADwAAAAAA&#10;AAAAAAAAAAChAgAAZHJzL2Rvd25yZXYueG1sUEsFBgAAAAAEAAQA+QAAAJYDAAAAAA==&#10;"/>
                      <v:line id="Line 579" o:spid="_x0000_s1764" style="position:absolute;visibility:visible;mso-wrap-style:square" from="2828,3806" to="2828,4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A168gAAADdAAAADwAAAGRycy9kb3ducmV2LnhtbESPQWvCQBSE74X+h+UVvNVNKg0luoq0&#10;COqhVCvo8Zl9JrHZt2F3TdJ/3y0Uehxm5htmthhMIzpyvrasIB0nIIgLq2suFRw+V48vIHxA1thY&#10;JgXf5GExv7+bYa5tzzvq9qEUEcI+RwVVCG0upS8qMujHtiWO3sU6gyFKV0rtsI9w08inJMmkwZrj&#10;QoUtvVZUfO1vRsH75CPrlpvtejhusnPxtjufrr1TavQwLKcgAg3hP/zXXmsFkzR9ht838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VA168gAAADdAAAADwAAAAAA&#10;AAAAAAAAAAChAgAAZHJzL2Rvd25yZXYueG1sUEsFBgAAAAAEAAQA+QAAAJYDAAAAAA==&#10;"/>
                      <v:line id="Line 580" o:spid="_x0000_s1765" style="position:absolute;visibility:visible;mso-wrap-style:square" from="5018,2688" to="5018,3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p0AsYAAADdAAAADwAAAGRycy9kb3ducmV2LnhtbESPzWrDMBCE74W8g9hAb43sBEJxI5tS&#10;yA+91S2B3hZrY7u2Vo4kJ+7bV4VAjsPMfMNsisn04kLOt5YVpIsEBHFldcu1gq/P7dMzCB+QNfaW&#10;ScEveSjy2cMGM22v/EGXMtQiQthnqKAJYcik9FVDBv3CDsTRO1lnMETpaqkdXiPc9HKZJGtpsOW4&#10;0OBAbw1VXTkaBcex5O+fbut6HHf7/el47vzqXanH+fT6AiLQFO7hW/ugFazSdA3/b+ITk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6dALGAAAA3QAAAA8AAAAAAAAA&#10;AAAAAAAAoQIAAGRycy9kb3ducmV2LnhtbFBLBQYAAAAABAAEAPkAAACUAwAAAAA=&#10;" strokeweight="1.5pt"/>
                      <v:line id="Line 581" o:spid="_x0000_s1766" style="position:absolute;rotation:-60;flip:y;visibility:visible;mso-wrap-style:square" from="5184,2404" to="5184,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igXscAAADdAAAADwAAAGRycy9kb3ducmV2LnhtbESPQWvCQBSE74X+h+UJXkQ3Udra1FVK&#10;QbD0oqki3h7ZZxKafRt21yT9991CocdhZr5hVpvBNKIj52vLCtJZAoK4sLrmUsHxcztdgvABWWNj&#10;mRR8k4fN+v5uhZm2PR+oy0MpIoR9hgqqENpMSl9UZNDPbEscvat1BkOUrpTaYR/hppHzJHmUBmuO&#10;CxW29FZR8ZXfjIJ+NzntPx7yw8QZ2RXP8/O7u7BS49Hw+gIi0BD+w3/tnVawSNMn+H0Tn4Bc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GKBexwAAAN0AAAAPAAAAAAAA&#10;AAAAAAAAAKECAABkcnMvZG93bnJldi54bWxQSwUGAAAAAAQABAD5AAAAlQMAAAAA&#10;" strokeweight="1.5pt">
                        <v:stroke endarrow="classic" endarrowwidth="narrow" endarrowlength="long"/>
                      </v:line>
                      <v:line id="Line 582" o:spid="_x0000_s1767" style="position:absolute;rotation:-60;flip:y;visibility:visible;mso-wrap-style:square" from="4839,3864" to="4839,4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xZI8QAAADdAAAADwAAAGRycy9kb3ducmV2LnhtbERP3WrCMBS+F3yHcITdyEyrMkZnFBEd&#10;wi6Kugc4a87azuakNNFUn365ELz8+P4Xq9404kqdqy0rSCcJCOLC6ppLBd+n3es7COeRNTaWScGN&#10;HKyWw8ECM20DH+h69KWIIewyVFB532ZSuqIig25iW+LI/drOoI+wK6XuMMRw08hpkrxJgzXHhgpb&#10;2lRUnI8Xo+Dnnjfbr/z2+RdO87Af59twuJyVehn16w8Qnnr/FD/ce61glqZxbnwTn4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bFkjxAAAAN0AAAAPAAAAAAAAAAAA&#10;AAAAAKECAABkcnMvZG93bnJldi54bWxQSwUGAAAAAAQABAD5AAAAkgMAAAAA&#10;" strokeweight="1.5pt">
                        <v:stroke startarrow="classic" startarrowwidth="narrow" startarrowlength="long" endarrowwidth="narrow" endarrowlength="long"/>
                      </v:line>
                      <v:line id="Line 583" o:spid="_x0000_s1768" style="position:absolute;visibility:visible;mso-wrap-style:square" from="3578,2705" to="3578,3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XgcMUAAADdAAAADwAAAGRycy9kb3ducmV2LnhtbESPQWvCQBSE7wX/w/IEb3WTCqVGVxFB&#10;Lb2ZFsHbI/tMYrJv092Npv/eLRR6HGbmG2a5HkwrbuR8bVlBOk1AEBdW11wq+PrcPb+B8AFZY2uZ&#10;FPyQh/Vq9LTETNs7H+mWh1JECPsMFVQhdJmUvqjIoJ/ajjh6F+sMhihdKbXDe4SbVr4kyas0WHNc&#10;qLCjbUVFk/dGwanP+Xxtdq7Ffn84XE7fjZ99KDUZD5sFiEBD+A//td+1glmazuH3TXwC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2XgcMUAAADdAAAADwAAAAAAAAAA&#10;AAAAAAChAgAAZHJzL2Rvd25yZXYueG1sUEsFBgAAAAAEAAQA+QAAAJMDAAAAAA==&#10;" strokeweight="1.5pt"/>
                      <v:line id="Line 584" o:spid="_x0000_s1769" style="position:absolute;rotation:-60;flip:y;visibility:visible;mso-wrap-style:square" from="3744,2421" to="3744,2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3yl8MAAADdAAAADwAAAGRycy9kb3ducmV2LnhtbERPz2vCMBS+D/Y/hDfwIppa2diqUUQQ&#10;HF5mNxneHs2zLTYvJcna+t+bw8Djx/d7uR5MIzpyvrasYDZNQBAXVtdcKvj53k3eQfiArLGxTApu&#10;5GG9en5aYqZtz0fq8lCKGMI+QwVVCG0mpS8qMuintiWO3MU6gyFCV0rtsI/hppFpkrxJgzXHhgpb&#10;2lZUXPM/o6Dfj09fh9f8OHZGdsVH+vvpzqzU6GXYLEAEGsJD/O/eawXzWRr3xzfxCcjV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d8pfDAAAA3QAAAA8AAAAAAAAAAAAA&#10;AAAAoQIAAGRycy9kb3ducmV2LnhtbFBLBQYAAAAABAAEAPkAAACRAwAAAAA=&#10;" strokeweight="1.5pt">
                        <v:stroke endarrow="classic" endarrowwidth="narrow" endarrowlength="long"/>
                      </v:line>
                      <v:line id="Line 585" o:spid="_x0000_s1770" style="position:absolute;rotation:-60;flip:y;visibility:visible;mso-wrap-style:square" from="3409,3871" to="3409,4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6A8cAAADdAAAADwAAAGRycy9kb3ducmV2LnhtbESP0WrCQBRE34X+w3ILfZG6iZZSoquU&#10;YkXwIaj9gGv2mkSzd0N2dWO/visUfBxm5gwzW/SmEVfqXG1ZQTpKQBAXVtdcKvjZf79+gHAeWWNj&#10;mRTcyMFi/jSYYaZt4C1dd74UEcIuQwWV920mpSsqMuhGtiWO3tF2Bn2UXSl1hyHCTSPHSfIuDdYc&#10;Fyps6aui4ry7GAWH37xZbvLb6hT2b2E9zJdhezkr9fLcf05BeOr9I/zfXmsFk3Scwv1NfAJy/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OjoDxwAAAN0AAAAPAAAAAAAA&#10;AAAAAAAAAKECAABkcnMvZG93bnJldi54bWxQSwUGAAAAAAQABAD5AAAAlQMAAAAA&#10;" strokeweight="1.5pt">
                        <v:stroke startarrow="classic" startarrowwidth="narrow" startarrowlength="long" endarrowwidth="narrow" endarrowlength="long"/>
                      </v:line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rPr>
                <w:noProof/>
              </w:rPr>
              <w:t>б)</w:t>
            </w:r>
          </w:p>
          <w:p w:rsidR="00CA127B" w:rsidRPr="00E71ABD" w:rsidRDefault="00CA127B" w:rsidP="00CA127B">
            <w:pPr>
              <w:rPr>
                <w:noProof/>
              </w:rPr>
            </w:pPr>
          </w:p>
        </w:tc>
      </w:tr>
      <w:tr w:rsidR="00CA127B" w:rsidRPr="00E71ABD" w:rsidTr="00CA127B">
        <w:trPr>
          <w:trHeight w:val="372"/>
          <w:jc w:val="center"/>
        </w:trPr>
        <w:tc>
          <w:tcPr>
            <w:tcW w:w="895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noProof/>
              </w:rPr>
            </w:pPr>
            <w:r w:rsidRPr="00E71ABD">
              <w:rPr>
                <w:noProof/>
              </w:rPr>
              <w:lastRenderedPageBreak/>
              <w:t xml:space="preserve">Схемы к задаче </w:t>
            </w:r>
          </w:p>
        </w:tc>
      </w:tr>
    </w:tbl>
    <w:p w:rsidR="00CA127B" w:rsidRPr="00E71ABD" w:rsidRDefault="00CA127B" w:rsidP="00CA127B">
      <w:pPr>
        <w:spacing w:line="360" w:lineRule="auto"/>
      </w:pPr>
      <w:r w:rsidRPr="00E71ABD">
        <w:t xml:space="preserve">Таблица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6"/>
        <w:gridCol w:w="718"/>
        <w:gridCol w:w="1001"/>
        <w:gridCol w:w="1000"/>
        <w:gridCol w:w="1000"/>
        <w:gridCol w:w="1000"/>
        <w:gridCol w:w="1000"/>
        <w:gridCol w:w="1253"/>
        <w:gridCol w:w="67"/>
        <w:gridCol w:w="1320"/>
      </w:tblGrid>
      <w:tr w:rsidR="00CA127B" w:rsidRPr="00E71ABD" w:rsidTr="00CA127B">
        <w:trPr>
          <w:cantSplit/>
          <w:trHeight w:val="640"/>
          <w:jc w:val="center"/>
        </w:trPr>
        <w:tc>
          <w:tcPr>
            <w:tcW w:w="1725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perscript"/>
              </w:rPr>
            </w:pPr>
            <w:bookmarkStart w:id="8" w:name="_Toc147589532"/>
            <w:bookmarkStart w:id="9" w:name="_Toc150008715"/>
            <w:bookmarkStart w:id="10" w:name="_Toc151645941"/>
            <w:r w:rsidRPr="00E71ABD">
              <w:rPr>
                <w:b/>
                <w:bCs/>
                <w:i/>
                <w:iCs/>
              </w:rPr>
              <w:t xml:space="preserve">ω, </w:t>
            </w:r>
            <w:r w:rsidRPr="00E71ABD">
              <w:rPr>
                <w:b/>
                <w:bCs/>
              </w:rPr>
              <w:t>рад/с</w:t>
            </w:r>
            <w:bookmarkEnd w:id="8"/>
            <w:bookmarkEnd w:id="9"/>
            <w:bookmarkEnd w:id="10"/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</w:t>
            </w:r>
          </w:p>
        </w:tc>
        <w:tc>
          <w:tcPr>
            <w:tcW w:w="127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bookmarkStart w:id="11" w:name="_Toc147589533"/>
            <w:bookmarkStart w:id="12" w:name="_Toc150008716"/>
            <w:bookmarkStart w:id="13" w:name="_Toc151645942"/>
            <w:r w:rsidRPr="00E71ABD">
              <w:rPr>
                <w:b/>
                <w:bCs/>
                <w:i/>
                <w:iCs/>
              </w:rPr>
              <w:t>Р</w:t>
            </w:r>
            <w:r w:rsidRPr="00E71ABD">
              <w:rPr>
                <w:b/>
                <w:bCs/>
                <w:vertAlign w:val="subscript"/>
              </w:rPr>
              <w:t>1</w:t>
            </w:r>
            <w:bookmarkEnd w:id="11"/>
            <w:bookmarkEnd w:id="12"/>
            <w:bookmarkEnd w:id="13"/>
          </w:p>
        </w:tc>
        <w:tc>
          <w:tcPr>
            <w:tcW w:w="1408" w:type="dxa"/>
            <w:gridSpan w:val="2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bookmarkStart w:id="14" w:name="_Toc147589534"/>
            <w:bookmarkStart w:id="15" w:name="_Toc150008717"/>
            <w:bookmarkStart w:id="16" w:name="_Toc151645943"/>
            <w:r w:rsidRPr="00E71ABD">
              <w:rPr>
                <w:b/>
                <w:bCs/>
                <w:i/>
                <w:iCs/>
              </w:rPr>
              <w:t>Р</w:t>
            </w:r>
            <w:r w:rsidRPr="00E71ABD">
              <w:rPr>
                <w:b/>
                <w:bCs/>
                <w:vertAlign w:val="subscript"/>
              </w:rPr>
              <w:t>2</w:t>
            </w:r>
            <w:bookmarkEnd w:id="14"/>
            <w:bookmarkEnd w:id="15"/>
            <w:bookmarkEnd w:id="16"/>
          </w:p>
        </w:tc>
      </w:tr>
      <w:tr w:rsidR="00CA127B" w:rsidRPr="00E71ABD" w:rsidTr="00CA127B">
        <w:trPr>
          <w:cantSplit/>
          <w:trHeight w:val="537"/>
          <w:jc w:val="center"/>
        </w:trPr>
        <w:tc>
          <w:tcPr>
            <w:tcW w:w="1725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</w:rPr>
              <w:t>Р</w:t>
            </w:r>
            <w:r w:rsidRPr="00E71ABD">
              <w:rPr>
                <w:b/>
                <w:bCs/>
                <w:vertAlign w:val="subscript"/>
              </w:rPr>
              <w:t xml:space="preserve">3 </w:t>
            </w:r>
            <w:r w:rsidRPr="00E71ABD">
              <w:rPr>
                <w:b/>
                <w:bCs/>
              </w:rPr>
              <w:t>, кВт</w:t>
            </w: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130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120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140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150</w:t>
            </w:r>
          </w:p>
        </w:tc>
        <w:tc>
          <w:tcPr>
            <w:tcW w:w="127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408" w:type="dxa"/>
            <w:gridSpan w:val="2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</w:tr>
      <w:tr w:rsidR="00CA127B" w:rsidRPr="00E71ABD" w:rsidTr="00CA127B">
        <w:trPr>
          <w:cantSplit/>
          <w:trHeight w:val="553"/>
          <w:jc w:val="center"/>
        </w:trPr>
        <w:tc>
          <w:tcPr>
            <w:tcW w:w="999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a</w:t>
            </w:r>
            <w:r w:rsidRPr="00E71ABD">
              <w:rPr>
                <w:b/>
                <w:bCs/>
                <w:i/>
                <w:iCs/>
              </w:rPr>
              <w:t xml:space="preserve">, </w:t>
            </w:r>
            <w:r w:rsidRPr="00E71ABD">
              <w:rPr>
                <w:b/>
                <w:bCs/>
                <w:i/>
                <w:iCs/>
                <w:lang w:val="en-US"/>
              </w:rPr>
              <w:t>b</w:t>
            </w:r>
            <w:r w:rsidRPr="00E71ABD">
              <w:rPr>
                <w:b/>
                <w:bCs/>
                <w:i/>
                <w:iCs/>
              </w:rPr>
              <w:t xml:space="preserve">, </w:t>
            </w:r>
            <w:r w:rsidRPr="00E71ABD">
              <w:rPr>
                <w:b/>
                <w:bCs/>
                <w:i/>
                <w:iCs/>
                <w:lang w:val="en-US"/>
              </w:rPr>
              <w:t>c</w:t>
            </w:r>
          </w:p>
        </w:tc>
        <w:tc>
          <w:tcPr>
            <w:tcW w:w="72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м</w:t>
            </w: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60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2680" w:type="dxa"/>
            <w:gridSpan w:val="3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кВт</w:t>
            </w:r>
          </w:p>
        </w:tc>
      </w:tr>
      <w:tr w:rsidR="00CA127B" w:rsidRPr="00E71ABD" w:rsidTr="00CA127B">
        <w:trPr>
          <w:cantSplit/>
          <w:trHeight w:val="442"/>
          <w:jc w:val="center"/>
        </w:trPr>
        <w:tc>
          <w:tcPr>
            <w:tcW w:w="1725" w:type="dxa"/>
            <w:gridSpan w:val="2"/>
            <w:vMerge w:val="restart"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№ варианта и задачи</w:t>
            </w: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01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02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03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04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05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</w:tr>
      <w:tr w:rsidR="00CA127B" w:rsidRPr="00E71ABD" w:rsidTr="00CA127B">
        <w:trPr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06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07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08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09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10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42</w:t>
            </w:r>
          </w:p>
        </w:tc>
      </w:tr>
      <w:tr w:rsidR="00CA127B" w:rsidRPr="00E71ABD" w:rsidTr="00CA127B">
        <w:trPr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11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12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13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14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15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18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</w:tr>
      <w:tr w:rsidR="00CA127B" w:rsidRPr="00E71ABD" w:rsidTr="00CA127B">
        <w:trPr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16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17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18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19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20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16</w:t>
            </w:r>
          </w:p>
        </w:tc>
      </w:tr>
      <w:tr w:rsidR="00CA127B" w:rsidRPr="00E71ABD" w:rsidTr="00CA127B">
        <w:trPr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21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22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23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24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25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56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28</w:t>
            </w:r>
          </w:p>
        </w:tc>
      </w:tr>
      <w:tr w:rsidR="00CA127B" w:rsidRPr="00E71ABD" w:rsidTr="00CA127B">
        <w:trPr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26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27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28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29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30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35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48</w:t>
            </w:r>
          </w:p>
        </w:tc>
      </w:tr>
      <w:tr w:rsidR="00CA127B" w:rsidRPr="00E71ABD" w:rsidTr="00CA127B">
        <w:trPr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31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32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33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34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35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17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22</w:t>
            </w:r>
          </w:p>
        </w:tc>
      </w:tr>
    </w:tbl>
    <w:p w:rsidR="00CA127B" w:rsidRPr="00E71ABD" w:rsidRDefault="00CA127B" w:rsidP="00CA127B">
      <w:pPr>
        <w:jc w:val="both"/>
        <w:rPr>
          <w:b/>
          <w:bCs/>
        </w:rPr>
      </w:pP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3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3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3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3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3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t>Контрольные вопросы</w:t>
      </w:r>
    </w:p>
    <w:p w:rsidR="00CA127B" w:rsidRPr="00E71ABD" w:rsidRDefault="00CA127B" w:rsidP="00CA127B">
      <w:r w:rsidRPr="00E71ABD">
        <w:t>1.Какой вид нагружения называется кручением?</w:t>
      </w:r>
    </w:p>
    <w:p w:rsidR="00CA127B" w:rsidRPr="00E71ABD" w:rsidRDefault="00CA127B" w:rsidP="00CA127B">
      <w:r w:rsidRPr="00E71ABD">
        <w:t>2.Чему равен крутящий момент в любом сечении бруса?</w:t>
      </w:r>
    </w:p>
    <w:p w:rsidR="00CA127B" w:rsidRPr="00E71ABD" w:rsidRDefault="00CA127B" w:rsidP="00CA127B">
      <w:r w:rsidRPr="00E71ABD">
        <w:t>3.Как определяется напряжение в любой точке сечения при кручении?</w:t>
      </w:r>
    </w:p>
    <w:p w:rsidR="00CA127B" w:rsidRPr="00E71ABD" w:rsidRDefault="00CA127B" w:rsidP="00CA127B">
      <w:r w:rsidRPr="00E71ABD">
        <w:t>4.Как распределяются напряжения в поперечном сечении круглого бруса при кручении?</w:t>
      </w:r>
    </w:p>
    <w:p w:rsidR="00CA127B" w:rsidRPr="00E71ABD" w:rsidRDefault="00CA127B" w:rsidP="00CA127B">
      <w:r w:rsidRPr="00E71ABD">
        <w:t>5.Как определяются наибольшие напряжения в поперечном сечении?</w:t>
      </w:r>
    </w:p>
    <w:p w:rsidR="00CA127B" w:rsidRPr="00E71ABD" w:rsidRDefault="00621B8B" w:rsidP="00CA127B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E71ABD">
        <w:rPr>
          <w:b/>
          <w:bCs/>
        </w:rPr>
        <w:t xml:space="preserve">ПРАКТИЧЕСКАЯ </w:t>
      </w:r>
      <w:r w:rsidR="00CA127B" w:rsidRPr="00E71ABD">
        <w:rPr>
          <w:b/>
          <w:bCs/>
        </w:rPr>
        <w:t>РАБОТА № 14</w:t>
      </w:r>
    </w:p>
    <w:p w:rsidR="00CA127B" w:rsidRPr="00E71ABD" w:rsidRDefault="00CA127B" w:rsidP="00CA127B">
      <w:pPr>
        <w:pStyle w:val="Style5"/>
        <w:widowControl/>
        <w:jc w:val="center"/>
        <w:rPr>
          <w:rStyle w:val="FontStyle12"/>
          <w:b/>
          <w:bCs/>
          <w:sz w:val="24"/>
          <w:szCs w:val="24"/>
        </w:rPr>
      </w:pPr>
      <w:r w:rsidRPr="00E71ABD">
        <w:rPr>
          <w:rStyle w:val="FontStyle12"/>
          <w:b/>
          <w:bCs/>
          <w:sz w:val="24"/>
          <w:szCs w:val="24"/>
        </w:rPr>
        <w:t xml:space="preserve">Расчет элемента конструкции на прочность и жесткость при кручении. Определение напряжений в элементах конструкций 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rPr>
          <w:b/>
          <w:bCs/>
        </w:rPr>
        <w:t>Цель занятия:</w:t>
      </w:r>
      <w:r w:rsidRPr="00E71ABD">
        <w:t xml:space="preserve"> научиться определять требуемый диаметр вала из расчета на прочность и жесткость</w:t>
      </w:r>
    </w:p>
    <w:p w:rsidR="00CA127B" w:rsidRPr="00E71ABD" w:rsidRDefault="00CA127B" w:rsidP="00CA127B">
      <w:pPr>
        <w:jc w:val="both"/>
      </w:pPr>
      <w:r w:rsidRPr="00E71ABD">
        <w:t xml:space="preserve">Задание. Определить размеры сплошного вала круглого сечения из расчетов на прочность и жесткость, приняв </w:t>
      </w:r>
      <w:r w:rsidRPr="00E71ABD">
        <w:rPr>
          <w:i/>
          <w:iCs/>
        </w:rPr>
        <w:t>[τ</w:t>
      </w:r>
      <w:r w:rsidRPr="00E71ABD">
        <w:t xml:space="preserve">]=30 МПа; </w:t>
      </w:r>
      <w:r w:rsidRPr="00E71ABD">
        <w:rPr>
          <w:i/>
          <w:iCs/>
        </w:rPr>
        <w:t>[</w:t>
      </w:r>
      <w:r w:rsidRPr="00E71ABD">
        <w:rPr>
          <w:i/>
          <w:iCs/>
          <w:vertAlign w:val="subscript"/>
        </w:rPr>
        <w:t>φ</w:t>
      </w:r>
      <w:r w:rsidRPr="00E71ABD">
        <w:rPr>
          <w:vertAlign w:val="subscript"/>
        </w:rPr>
        <w:t>0</w:t>
      </w:r>
      <w:r w:rsidRPr="00E71ABD">
        <w:t>]=0,02 рад/м; использовать данные из предыдущей задачи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9"/>
        <w:gridCol w:w="726"/>
        <w:gridCol w:w="1011"/>
        <w:gridCol w:w="1010"/>
        <w:gridCol w:w="1010"/>
        <w:gridCol w:w="63"/>
        <w:gridCol w:w="947"/>
        <w:gridCol w:w="1010"/>
        <w:gridCol w:w="1272"/>
        <w:gridCol w:w="68"/>
        <w:gridCol w:w="1340"/>
        <w:gridCol w:w="183"/>
      </w:tblGrid>
      <w:tr w:rsidR="00CA127B" w:rsidRPr="00E71ABD" w:rsidTr="00CA127B">
        <w:trPr>
          <w:trHeight w:val="2998"/>
          <w:jc w:val="center"/>
        </w:trPr>
        <w:tc>
          <w:tcPr>
            <w:tcW w:w="4819" w:type="dxa"/>
            <w:gridSpan w:val="6"/>
          </w:tcPr>
          <w:p w:rsidR="00CA127B" w:rsidRPr="00E71ABD" w:rsidRDefault="00CA127B" w:rsidP="00CA127B"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1" locked="1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114935</wp:posOffset>
                      </wp:positionV>
                      <wp:extent cx="2372995" cy="1623060"/>
                      <wp:effectExtent l="0" t="0" r="0" b="9525"/>
                      <wp:wrapTight wrapText="bothSides">
                        <wp:wrapPolygon edited="0">
                          <wp:start x="5555" y="1910"/>
                          <wp:lineTo x="954" y="2290"/>
                          <wp:lineTo x="607" y="2417"/>
                          <wp:lineTo x="607" y="6735"/>
                          <wp:lineTo x="2861" y="8003"/>
                          <wp:lineTo x="4162" y="8003"/>
                          <wp:lineTo x="434" y="8510"/>
                          <wp:lineTo x="-87" y="8637"/>
                          <wp:lineTo x="-87" y="12837"/>
                          <wp:lineTo x="2688" y="14104"/>
                          <wp:lineTo x="4162" y="14104"/>
                          <wp:lineTo x="4162" y="21473"/>
                          <wp:lineTo x="13098" y="21473"/>
                          <wp:lineTo x="16831" y="21473"/>
                          <wp:lineTo x="17438" y="21346"/>
                          <wp:lineTo x="17352" y="14104"/>
                          <wp:lineTo x="18826" y="14104"/>
                          <wp:lineTo x="21513" y="12837"/>
                          <wp:lineTo x="21600" y="8637"/>
                          <wp:lineTo x="21253" y="8510"/>
                          <wp:lineTo x="17352" y="8003"/>
                          <wp:lineTo x="17438" y="5975"/>
                          <wp:lineTo x="18912" y="3938"/>
                          <wp:lineTo x="19259" y="3685"/>
                          <wp:lineTo x="9976" y="1910"/>
                          <wp:lineTo x="5555" y="1910"/>
                        </wp:wrapPolygon>
                      </wp:wrapTight>
                      <wp:docPr id="2994" name="Группа 29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72995" cy="1623060"/>
                                <a:chOff x="1815" y="5964"/>
                                <a:chExt cx="3737" cy="2556"/>
                              </a:xfrm>
                            </wpg:grpSpPr>
                            <wps:wsp>
                              <wps:cNvPr id="2995" name="Text Box 7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51" y="6244"/>
                                  <a:ext cx="710" cy="5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pStyle w:val="af6"/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96" name="Text Box 7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157" y="8005"/>
                                  <a:ext cx="510" cy="4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791DC8">
                                      <w:rPr>
                                        <w:i/>
                                        <w:iCs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97" name="Text Box 7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7" y="8008"/>
                                  <a:ext cx="690" cy="4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791DC8"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98" name="Text Box 7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02" y="6194"/>
                                  <a:ext cx="720" cy="5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pStyle w:val="af6"/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99" name="Line 7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47" y="7241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0" name="Line 7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7" y="7729"/>
                                  <a:ext cx="0" cy="7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1" name="Line 7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85" y="7712"/>
                                  <a:ext cx="0" cy="7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2" name="Line 7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82" y="8427"/>
                                  <a:ext cx="7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3" name="Line 7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32" y="8427"/>
                                  <a:ext cx="7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4" name="Line 7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7" y="8427"/>
                                  <a:ext cx="70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5" name="Text Box 7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02" y="8008"/>
                                  <a:ext cx="720" cy="4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 w:rsidRPr="00791DC8"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006" name="Group 7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15" y="6993"/>
                                  <a:ext cx="472" cy="500"/>
                                  <a:chOff x="2704" y="9867"/>
                                  <a:chExt cx="472" cy="430"/>
                                </a:xfrm>
                              </wpg:grpSpPr>
                              <wps:wsp>
                                <wps:cNvPr id="3007" name="Rectangle 75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18" y="10155"/>
                                    <a:ext cx="427" cy="14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08" name="Line 7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726" y="10155"/>
                                    <a:ext cx="4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09" name="Line 757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802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10" name="Line 758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892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11" name="Line 759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982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12" name="Line 760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3065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13" name="Line 761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747" y="10141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14" name="Line 762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3116" y="10212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015" name="Group 763"/>
                                <wpg:cNvGrpSpPr>
                                  <a:grpSpLocks/>
                                </wpg:cNvGrpSpPr>
                                <wpg:grpSpPr bwMode="auto">
                                  <a:xfrm flipH="1" flipV="1">
                                    <a:off x="2722" y="9867"/>
                                    <a:ext cx="454" cy="142"/>
                                    <a:chOff x="2419" y="10455"/>
                                    <a:chExt cx="603" cy="142"/>
                                  </a:xfrm>
                                </wpg:grpSpPr>
                                <wps:wsp>
                                  <wps:cNvPr id="3016" name="Rectangle 76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38" y="10455"/>
                                      <a:ext cx="567" cy="1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017" name="Line 76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448" y="10455"/>
                                      <a:ext cx="56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18" name="Line 766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54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19" name="Line 767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66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20" name="Line 768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78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21" name="Line 769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89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22" name="Line 770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476" y="10427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23" name="Line 771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966" y="10498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024" name="Group 7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80" y="6993"/>
                                  <a:ext cx="472" cy="500"/>
                                  <a:chOff x="5969" y="9867"/>
                                  <a:chExt cx="472" cy="430"/>
                                </a:xfrm>
                              </wpg:grpSpPr>
                              <wps:wsp>
                                <wps:cNvPr id="3025" name="Rectangle 7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983" y="10155"/>
                                    <a:ext cx="427" cy="14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26" name="Line 7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991" y="10155"/>
                                    <a:ext cx="4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27" name="Line 775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067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28" name="Line 776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157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29" name="Line 777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247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30" name="Line 778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330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31" name="Line 779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012" y="10141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32" name="Line 780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381" y="10212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033" name="Group 781"/>
                                <wpg:cNvGrpSpPr>
                                  <a:grpSpLocks/>
                                </wpg:cNvGrpSpPr>
                                <wpg:grpSpPr bwMode="auto">
                                  <a:xfrm flipH="1" flipV="1">
                                    <a:off x="5987" y="9867"/>
                                    <a:ext cx="454" cy="142"/>
                                    <a:chOff x="2419" y="10455"/>
                                    <a:chExt cx="603" cy="142"/>
                                  </a:xfrm>
                                </wpg:grpSpPr>
                                <wps:wsp>
                                  <wps:cNvPr id="3034" name="Rectangle 78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38" y="10455"/>
                                      <a:ext cx="567" cy="1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035" name="Line 78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448" y="10455"/>
                                      <a:ext cx="56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36" name="Line 784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54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37" name="Line 785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66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38" name="Line 786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78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39" name="Line 787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89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40" name="Line 788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476" y="10427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41" name="Line 789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966" y="10498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3042" name="Text Box 7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42" y="5964"/>
                                  <a:ext cx="720" cy="6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43" name="Line 7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87" y="6578"/>
                                  <a:ext cx="0" cy="13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44" name="Line 792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953" y="6290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45" name="Line 793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618" y="7775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46" name="Text Box 7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89" y="6224"/>
                                  <a:ext cx="693" cy="5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47" name="Line 7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7" y="6700"/>
                                  <a:ext cx="0" cy="10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48" name="Line 796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3909" y="662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49" name="Line 797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210" y="7503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0" name="Line 7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32" y="6703"/>
                                  <a:ext cx="0" cy="10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1" name="Line 799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3182" y="6632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2" name="Line 800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3487" y="7493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3" name="Line 80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579" y="6703"/>
                                  <a:ext cx="0" cy="10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4" name="Line 802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2432" y="6629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5" name="Line 803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2727" y="7493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6" name="Line 8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32" y="7729"/>
                                  <a:ext cx="0" cy="7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7" name="Line 8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82" y="7729"/>
                                  <a:ext cx="0" cy="79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994" o:spid="_x0000_s1771" style="position:absolute;margin-left:0;margin-top:9.05pt;width:186.85pt;height:127.8pt;z-index:-251585536;mso-position-horizontal:center" coordorigin="1815,5964" coordsize="3737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">
                      <v:shape id="Text Box 743" o:spid="_x0000_s1772" type="#_x0000_t202" style="position:absolute;left:1951;top:6244;width:710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NUxMMA&#10;AADdAAAADwAAAGRycy9kb3ducmV2LnhtbESP3YrCMBSE7wXfIRxhb0RTxb9Wo7gLirf+PMCxObbF&#10;5qQ00da33wiCl8PMfMOsNq0pxZNqV1hWMBpGIIhTqwvOFFzOu8EChPPIGkvLpOBFDjbrbmeFibYN&#10;H+l58pkIEHYJKsi9rxIpXZqTQTe0FXHwbrY26IOsM6lrbALclHIcRTNpsOCwkGNFfzml99PDKLgd&#10;mv40bq57f5kfJ7NfLOZX+1Lqp9dulyA8tf4b/rQPWsE4jqfwfhOe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2NUxMMAAADdAAAADwAAAAAAAAAAAAAAAACYAgAAZHJzL2Rv&#10;d25yZXYueG1sUEsFBgAAAAAEAAQA9QAAAIgDAAAAAA==&#10;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pStyle w:val="af6"/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744" o:spid="_x0000_s1773" type="#_x0000_t202" style="position:absolute;left:4157;top:8005;width:510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HKs8UA&#10;AADdAAAADwAAAGRycy9kb3ducmV2LnhtbESPzWrDMBCE74W+g9hCL6WRaxqndqOYptCQq5M8wMba&#10;2KbWyliKf96+KgRyHGbmG2adT6YVA/WusazgbRGBIC6tbrhScDr+vH6AcB5ZY2uZFMzkIN88Pqwx&#10;03bkgoaDr0SAsMtQQe19l0npypoMuoXtiIN3sb1BH2RfSd3jGOCmlXEUJdJgw2Ghxo6+ayp/D1ej&#10;4LIfX5bpeN7506p4T7bYrM52Vur5afr6BOFp8vfwrb3XCuI0TeD/TXg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cqzxQAAAN0AAAAPAAAAAAAAAAAAAAAAAJgCAABkcnMv&#10;ZG93bnJldi54bWxQSwUGAAAAAAQABAD1AAAAigMAAAAA&#10;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791DC8">
                                <w:rPr>
                                  <w:i/>
                                  <w:iCs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745" o:spid="_x0000_s1774" type="#_x0000_t202" style="position:absolute;left:2627;top:8008;width:690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1vKMUA&#10;AADdAAAADwAAAGRycy9kb3ducmV2LnhtbESPzWrDMBCE74W+g9hCLqWRa5q4dqKYNtCSq5M8wMba&#10;2CbWyliqf96+KhRyHGbmG2abT6YVA/WusazgdRmBIC6tbrhScD59vbyDcB5ZY2uZFMzkIN89Pmwx&#10;03bkgoajr0SAsMtQQe19l0npypoMuqXtiIN3tb1BH2RfSd3jGOCmlXEUraXBhsNCjR3taypvxx+j&#10;4HoYn1fpePn256R4W39ik1zsrNTiafrYgPA0+Xv4v33QCuI0TeDvTX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/W8oxQAAAN0AAAAPAAAAAAAAAAAAAAAAAJgCAABkcnMv&#10;ZG93bnJldi54bWxQSwUGAAAAAAQABAD1AAAAigMAAAAA&#10;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791DC8">
                                <w:rPr>
                                  <w:i/>
                                  <w:iCs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746" o:spid="_x0000_s1775" type="#_x0000_t202" style="position:absolute;left:2802;top:6194;width:720;height: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L7WsEA&#10;AADdAAAADwAAAGRycy9kb3ducmV2LnhtbERPzYrCMBC+L/gOYRa8LDZVVt12jaLCiteqDzBtxrZs&#10;MylNtPXtzUHw+PH9rzaDacSdOldbVjCNYhDEhdU1lwou57/JDwjnkTU2lknBgxxs1qOPFaba9pzR&#10;/eRLEULYpaig8r5NpXRFRQZdZFviwF1tZ9AH2JVSd9iHcNPIWRwvpMGaQ0OFLe0rKv5PN6Pgeuy/&#10;5kmfH/xlmX0vdlgvc/tQavw5bH9BeBr8W/xyH7WCWZKEueFNe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i+1rBAAAA3QAAAA8AAAAAAAAAAAAAAAAAmAIAAGRycy9kb3du&#10;cmV2LnhtbFBLBQYAAAAABAAEAPUAAACGAwAAAAA=&#10;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pStyle w:val="af6"/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line id="Line 747" o:spid="_x0000_s1776" style="position:absolute;visibility:visible;mso-wrap-style:square" from="1847,7241" to="5532,7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NBoMYAAADdAAAADwAAAGRycy9kb3ducmV2LnhtbESPQWvCQBSE74L/YXlCb7rRQjGpqxTB&#10;WnprlEBvj+wzSZN9m+5uNP333ULB4zAz3zCb3Wg6cSXnG8sKlosEBHFpdcOVgvPpMF+D8AFZY2eZ&#10;FPyQh912Otlgpu2NP+iah0pECPsMFdQh9JmUvqzJoF/Ynjh6F+sMhihdJbXDW4SbTq6S5EkabDgu&#10;1NjTvqayzQejoBhy/vxqD67D4fV4vBTfrX98V+phNr48gwg0hnv4v/2mFazSNIW/N/EJy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zQaDGAAAA3QAAAA8AAAAAAAAA&#10;AAAAAAAAoQIAAGRycy9kb3ducmV2LnhtbFBLBQYAAAAABAAEAPkAAACUAwAAAAA=&#10;" strokeweight="1.5pt"/>
                      <v:line id="Line 748" o:spid="_x0000_s1777" style="position:absolute;visibility:visible;mso-wrap-style:square" from="4067,7729" to="4067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8PM8QAAADdAAAADwAAAGRycy9kb3ducmV2LnhtbERPz2vCMBS+D/wfwhN2m8kmlFGNIhNB&#10;dxjTDfT4bJ5ttXkpSdZ2//1yGHj8+H7Pl4NtREc+1I41PE8UCOLCmZpLDd9fm6dXECEiG2wck4Zf&#10;CrBcjB7mmBvX8566QyxFCuGQo4YqxjaXMhQVWQwT1xIn7uK8xZigL6Xx2Kdw28gXpTJpsebUUGFL&#10;bxUVt8OP1fAx/cy61e59Oxx32blY78+na++1fhwPqxmISEO8i//dW6NhqlTan96kJ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Hw8zxAAAAN0AAAAPAAAAAAAAAAAA&#10;AAAAAKECAABkcnMvZG93bnJldi54bWxQSwUGAAAAAAQABAD5AAAAkgMAAAAA&#10;"/>
                      <v:line id="Line 749" o:spid="_x0000_s1778" style="position:absolute;visibility:visible;mso-wrap-style:square" from="4785,7712" to="4785,8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OqqMcAAADdAAAADwAAAGRycy9kb3ducmV2LnhtbESPQWsCMRSE70L/Q3iF3jSxwiJbo0hL&#10;QT1ItYX2+Ny87m67eVmSdHf996YgeBxm5htmsRpsIzryoXasYTpRIIgLZ2ouNXy8v47nIEJENtg4&#10;Jg1nCrBa3o0WmBvX84G6YyxFgnDIUUMVY5tLGYqKLIaJa4mT9+28xZikL6Xx2Ce4beSjUpm0WHNa&#10;qLCl54qK3+Of1bCfvWXdervbDJ/b7FS8HE5fP73X+uF+WD+BiDTEW/ja3hgNM6Wm8P8mPQG5v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U6qoxwAAAN0AAAAPAAAAAAAA&#10;AAAAAAAAAKECAABkcnMvZG93bnJldi54bWxQSwUGAAAAAAQABAD5AAAAlQMAAAAA&#10;"/>
                      <v:line id="Line 750" o:spid="_x0000_s1779" style="position:absolute;visibility:visible;mso-wrap-style:square" from="2582,8427" to="3319,8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gjS8QAAADdAAAADwAAAGRycy9kb3ducmV2LnhtbESPT2sCMRTE74V+h/AEbzXxT0u7NYoU&#10;BC+C2h56fN28Jks3L0sSdf32RhB6HGbmN8x82ftWnCimJrCG8UiBIK6Dadhq+PpcP72CSBnZYBuY&#10;NFwowXLx+DDHyoQz7+l0yFYUCKcKNbicu0rKVDvymEahIy7eb4gec5HRShPxXOC+lROlXqTHhsuC&#10;w44+HNV/h6PXEHdmtnv+sVu7D427fNeW+G2l9XDQr95BZOrzf/je3hgNU6UmcHtTnoBcX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iCNL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751" o:spid="_x0000_s1780" style="position:absolute;visibility:visible;mso-wrap-style:square" from="3332,8427" to="4069,8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SG0MQAAADdAAAADwAAAGRycy9kb3ducmV2LnhtbESPT2sCMRTE74V+h/CE3mpirWK3RpFC&#10;oZeC/w4en5vXZOnmZUlSXb99Iwgeh5n5DTNf9r4VJ4qpCaxhNFQgiOtgGrYa9rvP5xmIlJENtoFJ&#10;w4USLBePD3OsTDjzhk7bbEWBcKpQg8u5q6RMtSOPaRg64uL9hOgxFxmtNBHPBe5b+aLUVHpsuCw4&#10;7OjDUf27/fMa4tq8ridH+203oXGXQ22J31ZaPw361TuITH2+h2/tL6NhrNQYrm/KE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xIbQ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752" o:spid="_x0000_s1781" style="position:absolute;visibility:visible;mso-wrap-style:square" from="4067,8427" to="4776,8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0epMMAAADdAAAADwAAAGRycy9kb3ducmV2LnhtbESPQWsCMRSE70L/Q3hCb5rYarFbo0ih&#10;0EtBrQePz81rsnTzsiSprv++EQSPw8x8wyxWvW/FiWJqAmuYjBUI4jqYhq2G/ffHaA4iZWSDbWDS&#10;cKEEq+XDYIGVCWfe0mmXrSgQThVqcDl3lZSpduQxjUNHXLyfED3mIqOVJuK5wH0rn5R6kR4bLgsO&#10;O3p3VP/u/ryGuDHTzexov+w2NO5yqC3x61rrx2G/fgORqc/38K39aTQ8KzWF65vy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tHqTDAAAA3QAAAA8AAAAAAAAAAAAA&#10;AAAAoQIAAGRycy9kb3ducmV2LnhtbFBLBQYAAAAABAAEAPkAAACRAwAAAAA=&#10;">
                        <v:stroke startarrow="classic" startarrowwidth="narrow" startarrowlength="long" endarrow="classic" endarrowwidth="narrow" endarrowlength="long"/>
                      </v:line>
                      <v:shape id="Text Box 753" o:spid="_x0000_s1782" type="#_x0000_t202" style="position:absolute;left:3302;top:8008;width:720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9CG8QA&#10;AADd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kpN4f4mPg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vQhvEAAAA3QAAAA8AAAAAAAAAAAAAAAAAmAIAAGRycy9k&#10;b3ducmV2LnhtbFBLBQYAAAAABAAEAPUAAACJAwAAAAA=&#10;" filled="f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 w:rsidRPr="00791DC8">
                                <w:rPr>
                                  <w:i/>
                                  <w:iCs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group id="Group 754" o:spid="_x0000_s1783" style="position:absolute;left:1815;top:6993;width:472;height:500" coordorigin="2704,9867" coordsize="47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7SJMYAAADd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gQiP&#10;N+EJ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jtIkxgAAAN0A&#10;AAAPAAAAAAAAAAAAAAAAAKoCAABkcnMvZG93bnJldi54bWxQSwUGAAAAAAQABAD6AAAAnQMAAAAA&#10;">
                        <v:rect id="Rectangle 755" o:spid="_x0000_s1784" style="position:absolute;left:2718;top:10155;width:42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AZl8QA&#10;AADdAAAADwAAAGRycy9kb3ducmV2LnhtbESPQWsCMRSE74X+h/AEb5pYddWtUUQQBPWgFnp9bJ67&#10;Szcv6ybq9t83gtDjMDPfMPNlaytxp8aXjjUM+goEceZMybmGr/OmNwXhA7LByjFp+CUPy8X72xxT&#10;4x58pPsp5CJC2KeooQihTqX0WUEWfd/VxNG7uMZiiLLJpWnwEeG2kh9KJdJiyXGhwJrWBWU/p5vV&#10;gMnIXA+X4f68uyU4y1u1GX8rrbuddvUJIlAb/sOv9tZoGCo1gee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AGZfEAAAA3QAAAA8AAAAAAAAAAAAAAAAAmAIAAGRycy9k&#10;b3ducmV2LnhtbFBLBQYAAAAABAAEAPUAAACJAwAAAAA=&#10;" stroked="f"/>
                        <v:line id="Line 756" o:spid="_x0000_s1785" style="position:absolute;visibility:visible;mso-wrap-style:square" from="2726,10155" to="3153,10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Hcq8EAAADdAAAADwAAAGRycy9kb3ducmV2LnhtbERPz2vCMBS+D/wfwhN2m8kmiFSjjIE6&#10;drOK4O3RPNuuzUtNUu3+++UgePz4fi/Xg23FjXyoHWt4nygQxIUzNZcajofN2xxEiMgGW8ek4Y8C&#10;rFejlyVmxt15T7c8liKFcMhQQxVjl0kZiooshonriBN3cd5iTNCX0ni8p3Dbyg+lZtJizamhwo6+&#10;KiqavLcaTn3O599m41vst7vd5XRtwvRH69fx8LkAEWmIT/HD/W00TJVKc9Ob9AT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EdyrwQAAAN0AAAAPAAAAAAAAAAAAAAAA&#10;AKECAABkcnMvZG93bnJldi54bWxQSwUGAAAAAAQABAD5AAAAjwMAAAAA&#10;" strokeweight="1.5pt"/>
                        <v:line id="Line 757" o:spid="_x0000_s1786" style="position:absolute;rotation:45;visibility:visible;mso-wrap-style:square" from="2802,10152" to="2802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kQJcMAAADdAAAADwAAAGRycy9kb3ducmV2LnhtbESPQYvCMBSE7wv+h/AEb2uigqzVKKUi&#10;eJN1Ra/P5tkWm5faRK3/3iws7HGYmW+YxaqztXhQ6yvHGkZDBYI4d6biQsPhZ/P5BcIHZIO1Y9Lw&#10;Ig+rZe9jgYlxT/6mxz4UIkLYJ6ihDKFJpPR5SRb90DXE0bu41mKIsi2kafEZ4baWY6Wm0mLFcaHE&#10;hrKS8uv+bjVcT6f0hutJNt6pY3a4BUzP56nWg36XzkEE6sJ/+K+9NRomSs3g9018AnL5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ZECXDAAAA3QAAAA8AAAAAAAAAAAAA&#10;AAAAoQIAAGRycy9kb3ducmV2LnhtbFBLBQYAAAAABAAEAPkAAACRAwAAAAA=&#10;" strokeweight="1pt"/>
                        <v:line id="Line 758" o:spid="_x0000_s1787" style="position:absolute;rotation:45;visibility:visible;mso-wrap-style:square" from="2892,10150" to="2892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ovZcEAAADdAAAADwAAAGRycy9kb3ducmV2LnhtbERPy4rCMBTdC/5DuMLsNFFBpGMqpTIw&#10;u8EH4/baXNvS5qY2Ge38vVkILg/nvdkOthV36n3tWMN8pkAQF87UXGo4Hb+maxA+IBtsHZOGf/Kw&#10;TcejDSbGPXhP90MoRQxhn6CGKoQukdIXFVn0M9cRR+7qeoshwr6UpsdHDLetXCi1khZrjg0VdpRX&#10;VDSHP6uhOZ+zG+6W+eJH/eanW8Dscllp/TEZsk8QgYbwFr/c30bDUs3j/vgmPgGZ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ei9lwQAAAN0AAAAPAAAAAAAAAAAAAAAA&#10;AKECAABkcnMvZG93bnJldi54bWxQSwUGAAAAAAQABAD5AAAAjwMAAAAA&#10;" strokeweight="1pt"/>
                        <v:line id="Line 759" o:spid="_x0000_s1788" style="position:absolute;rotation:45;visibility:visible;mso-wrap-style:square" from="2982,10150" to="2982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aK/sQAAADdAAAADwAAAGRycy9kb3ducmV2LnhtbESPT4vCMBTE78J+h/AWvGlSBVmqUUpF&#10;2Jv4B70+m2dbbF5qk9X67TcLwh6HmfkNs1j1thEP6nztWEMyViCIC2dqLjUcD5vRFwgfkA02jknD&#10;izyslh+DBabGPXlHj30oRYSwT1FDFUKbSumLiiz6sWuJo3d1ncUQZVdK0+Ezwm0jJ0rNpMWa40KF&#10;LeUVFbf9j9VwO5+zO66n+WSrTvnxHjC7XGZaDz/7bA4iUB/+w+/2t9EwVUkCf2/iE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Nor+xAAAAN0AAAAPAAAAAAAAAAAA&#10;AAAAAKECAABkcnMvZG93bnJldi54bWxQSwUGAAAAAAQABAD5AAAAkgMAAAAA&#10;" strokeweight="1pt"/>
                        <v:line id="Line 760" o:spid="_x0000_s1789" style="position:absolute;rotation:45;visibility:visible;mso-wrap-style:square" from="3065,10152" to="3065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QUicQAAADdAAAADwAAAGRycy9kb3ducmV2LnhtbESPT4vCMBTE78J+h/AWvGliBVmqUUpF&#10;2Jv4B70+m2dbbF5qk9X67TcLwh6HmfkNs1j1thEP6nztWMNkrEAQF87UXGo4HjajLxA+IBtsHJOG&#10;F3lYLT8GC0yNe/KOHvtQighhn6KGKoQ2ldIXFVn0Y9cSR+/qOoshyq6UpsNnhNtGJkrNpMWa40KF&#10;LeUVFbf9j9VwO5+zO66nebJVp/x4D5hdLjOth599NgcRqA//4Xf722iYqkkCf2/iE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5BSJxAAAAN0AAAAPAAAAAAAAAAAA&#10;AAAAAKECAABkcnMvZG93bnJldi54bWxQSwUGAAAAAAQABAD5AAAAkgMAAAAA&#10;" strokeweight="1pt"/>
                        <v:line id="Line 761" o:spid="_x0000_s1790" style="position:absolute;rotation:45;visibility:visible;mso-wrap-style:square" from="2747,10141" to="2747,10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ixEsMAAADdAAAADwAAAGRycy9kb3ducmV2LnhtbESPQYvCMBSE78L+h/AWvGmiBZGuUUpF&#10;2Jusil6fzdu22LzUJqvdf28EweMwM98wi1VvG3GjzteONUzGCgRx4UzNpYbDfjOag/AB2WDjmDT8&#10;k4fV8mOwwNS4O//QbRdKESHsU9RQhdCmUvqiIot+7Fri6P26zmKIsiul6fAe4baRU6Vm0mLNcaHC&#10;lvKKisvuz2q4nE7ZFddJPt2qY364BszO55nWw88++wIRqA/v8Kv9bTQkapLA8018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osRLDAAAA3QAAAA8AAAAAAAAAAAAA&#10;AAAAoQIAAGRycy9kb3ducmV2LnhtbFBLBQYAAAAABAAEAPkAAACRAwAAAAA=&#10;" strokeweight="1pt"/>
                        <v:line id="Line 762" o:spid="_x0000_s1791" style="position:absolute;rotation:45;visibility:visible;mso-wrap-style:square" from="3116,10212" to="3116,10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EpZsMAAADdAAAADwAAAGRycy9kb3ducmV2LnhtbESPQYvCMBSE74L/ITzBmybqIks1SqkI&#10;3mRdWa/P5tkWm5faRK3/3iws7HGYmW+Y5bqztXhQ6yvHGiZjBYI4d6biQsPxezv6BOEDssHaMWl4&#10;kYf1qt9bYmLck7/ocQiFiBD2CWooQ2gSKX1ekkU/dg1x9C6utRiibAtpWnxGuK3lVKm5tFhxXCix&#10;oayk/Hq4Ww3X0ym94WaWTffqJzveAqbn81zr4aBLFyACdeE//NfeGQ0zNfmA3zfxCcjV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BKWbDAAAA3QAAAA8AAAAAAAAAAAAA&#10;AAAAoQIAAGRycy9kb3ducmV2LnhtbFBLBQYAAAAABAAEAPkAAACRAwAAAAA=&#10;" strokeweight="1pt"/>
                        <v:group id="Group 763" o:spid="_x0000_s1792" style="position:absolute;left:2722;top:9867;width:454;height:142;flip:x y" coordorigin="2419,10455" coordsize="603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lP3CscAAADd&#10;AAAADwAAAAAAAAAAAAAAAACqAgAAZHJzL2Rvd25yZXYueG1sUEsFBgAAAAAEAAQA+gAAAJ4DAAAA&#10;AA==&#10;">
                          <v:rect id="Rectangle 764" o:spid="_x0000_s1793" style="position:absolute;left:2438;top:1045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q0cQA&#10;AADd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RmqQwPNNf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KtHEAAAA3QAAAA8AAAAAAAAAAAAAAAAAmAIAAGRycy9k&#10;b3ducmV2LnhtbFBLBQYAAAAABAAEAPUAAACJAwAAAAA=&#10;" stroked="f"/>
                          <v:line id="Line 765" o:spid="_x0000_s1794" style="position:absolute;visibility:visible;mso-wrap-style:square" from="2448,10455" to="3015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feBMYAAADdAAAADwAAAGRycy9kb3ducmV2LnhtbESPQWvCQBSE7wX/w/IEb7pRoZbUTRBB&#10;Lb01LUJvj+wzSZN9G3c3mv77bqHQ4zAz3zDbfDSduJHzjWUFy0UCgri0uuFKwcf7Yf4EwgdkjZ1l&#10;UvBNHvJs8rDFVNs7v9GtCJWIEPYpKqhD6FMpfVmTQb+wPXH0LtYZDFG6SmqH9wg3nVwlyaM02HBc&#10;qLGnfU1lWwxGwXko+POrPbgOh+PpdDlfW79+VWo2HXfPIAKN4T/8137RCtbJcgO/b+ITkNk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X3gTGAAAA3QAAAA8AAAAAAAAA&#10;AAAAAAAAoQIAAGRycy9kb3ducmV2LnhtbFBLBQYAAAAABAAEAPkAAACUAwAAAAA=&#10;" strokeweight="1.5pt"/>
                          <v:line id="Line 766" o:spid="_x0000_s1795" style="position:absolute;rotation:45;visibility:visible;mso-wrap-style:square" from="2548,10428" to="254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wjY8EAAADdAAAADwAAAGRycy9kb3ducmV2LnhtbERPy4rCMBTdC/5DuMLsNFFBpGMqpTIw&#10;u8EH4/baXNvS5qY2Ge38vVkILg/nvdkOthV36n3tWMN8pkAQF87UXGo4Hb+maxA+IBtsHZOGf/Kw&#10;TcejDSbGPXhP90MoRQxhn6CGKoQukdIXFVn0M9cRR+7qeoshwr6UpsdHDLetXCi1khZrjg0VdpRX&#10;VDSHP6uhOZ+zG+6W+eJH/eanW8Dscllp/TEZsk8QgYbwFr/c30bDUs3j3PgmPgGZ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DCNjwQAAAN0AAAAPAAAAAAAAAAAAAAAA&#10;AKECAABkcnMvZG93bnJldi54bWxQSwUGAAAAAAQABAD5AAAAjwMAAAAA&#10;" strokeweight="1pt"/>
                          <v:line id="Line 767" o:spid="_x0000_s1796" style="position:absolute;rotation:45;visibility:visible;mso-wrap-style:square" from="2668,10426" to="266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CG+MMAAADdAAAADwAAAGRycy9kb3ducmV2LnhtbESPQYvCMBSE7wv+h/AEb2uiguxWo5SK&#10;4E10Zb0+m2dbbF5qE7X+eyMs7HGYmW+Y+bKztbhT6yvHGkZDBYI4d6biQsPhZ/35BcIHZIO1Y9Lw&#10;JA/LRe9jjolxD97RfR8KESHsE9RQhtAkUvq8JIt+6Bri6J1dazFE2RbStPiIcFvLsVJTabHiuFBi&#10;Q1lJ+WV/sxoux2N6xdUkG2/Vb3a4BkxPp6nWg36XzkAE6sJ/+K+9MRomavQN7zfxCcjF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1AhvjDAAAA3QAAAA8AAAAAAAAAAAAA&#10;AAAAoQIAAGRycy9kb3ducmV2LnhtbFBLBQYAAAAABAAEAPkAAACRAwAAAAA=&#10;" strokeweight="1pt"/>
                          <v:line id="Line 768" o:spid="_x0000_s1797" style="position:absolute;rotation:45;visibility:visible;mso-wrap-style:square" from="2788,10426" to="278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bl2MAAAADdAAAADwAAAGRycy9kb3ducmV2LnhtbERPTYvCMBC9C/6HMII3TawgSzVKqQje&#10;ZF3R69iMbbGZ1CZq/febw8IeH+97teltI17U+dqxhtlUgSAunKm51HD62U2+QPiAbLBxTBo+5GGz&#10;Hg5WmBr35m96HUMpYgj7FDVUIbSplL6oyKKfupY4cjfXWQwRdqU0Hb5juG1kotRCWqw5NlTYUl5R&#10;cT8+rYb75ZI9cDvPk4M656dHwOx6XWg9HvXZEkSgPvyL/9x7o2Gukrg/volP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IW5djAAAAA3QAAAA8AAAAAAAAAAAAAAAAA&#10;oQIAAGRycy9kb3ducmV2LnhtbFBLBQYAAAAABAAEAPkAAACOAwAAAAA=&#10;" strokeweight="1pt"/>
                          <v:line id="Line 769" o:spid="_x0000_s1798" style="position:absolute;rotation:45;visibility:visible;mso-wrap-style:square" from="2898,10428" to="289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pAQ8QAAADdAAAADwAAAGRycy9kb3ducmV2LnhtbESPT4vCMBTE78J+h/AWvGliBVmqUUpF&#10;2Jv4B70+m2dbbF5qk9X67TcLwh6HmfkNs1j1thEP6nztWMNkrEAQF87UXGo4HjajLxA+IBtsHJOG&#10;F3lYLT8GC0yNe/KOHvtQighhn6KGKoQ2ldIXFVn0Y9cSR+/qOoshyq6UpsNnhNtGJkrNpMWa40KF&#10;LeUVFbf9j9VwO5+zO66nebJVp/x4D5hdLjOth599NgcRqA//4Xf722iYqmQCf2/iE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WkBDxAAAAN0AAAAPAAAAAAAAAAAA&#10;AAAAAKECAABkcnMvZG93bnJldi54bWxQSwUGAAAAAAQABAD5AAAAkgMAAAAA&#10;" strokeweight="1pt"/>
                          <v:line id="Line 770" o:spid="_x0000_s1799" style="position:absolute;rotation:45;visibility:visible;mso-wrap-style:square" from="2476,10427" to="2476,10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jeNMQAAADdAAAADwAAAGRycy9kb3ducmV2LnhtbESPT4vCMBTE7wt+h/AEb2uyFUS6RikV&#10;YW/iH9brs3nbFpuX2mS1fnsjCB6HmfkNM1/2thFX6nztWMPXWIEgLpypudRw2K8/ZyB8QDbYOCYN&#10;d/KwXAw+5pgad+MtXXehFBHCPkUNVQhtKqUvKrLox64ljt6f6yyGKLtSmg5vEW4bmSg1lRZrjgsV&#10;tpRXVJx3/1bD+XjMLria5MlG/eaHS8DsdJpqPRr22TeIQH14h1/tH6NhopIEnm/iE5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iN40xAAAAN0AAAAPAAAAAAAAAAAA&#10;AAAAAKECAABkcnMvZG93bnJldi54bWxQSwUGAAAAAAQABAD5AAAAkgMAAAAA&#10;" strokeweight="1pt"/>
                          <v:line id="Line 771" o:spid="_x0000_s1800" style="position:absolute;rotation:45;visibility:visible;mso-wrap-style:square" from="2966,10498" to="2966,10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R7r8QAAADdAAAADwAAAGRycy9kb3ducmV2LnhtbESPQWvCQBSE7wX/w/IEb3XXBKSk2UiI&#10;CL1JrdTrM/tMgtm3MbvV9N93C4Ueh5n5hsk3k+3FnUbfOdawWioQxLUzHTcajh+75xcQPiAb7B2T&#10;hm/ysClmTzlmxj34ne6H0IgIYZ+hhjaEIZPS1y1Z9Es3EEfv4kaLIcqxkWbER4TbXiZKraXFjuNC&#10;iwNVLdXXw5fVcD2dyhtu0yrZq8/qeAtYns9rrRfzqXwFEWgK/+G/9pvRkKokhd838QnI4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xHuvxAAAAN0AAAAPAAAAAAAAAAAA&#10;AAAAAKECAABkcnMvZG93bnJldi54bWxQSwUGAAAAAAQABAD5AAAAkgMAAAAA&#10;" strokeweight="1pt"/>
                        </v:group>
                      </v:group>
                      <v:group id="Group 772" o:spid="_x0000_s1801" style="position:absolute;left:5080;top:6993;width:472;height:500" coordorigin="5969,9867" coordsize="47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W1q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kk0/oT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qltajFAAAA3QAA&#10;AA8AAAAAAAAAAAAAAAAAqgIAAGRycy9kb3ducmV2LnhtbFBLBQYAAAAABAAEAPoAAACcAwAAAAA=&#10;">
                        <v:rect id="Rectangle 773" o:spid="_x0000_s1802" style="position:absolute;left:5983;top:10155;width:42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t+G8YA&#10;AADdAAAADwAAAGRycy9kb3ducmV2LnhtbESPzWrDMBCE74W8g9hAbo2UH5vGjRJKwRBoe2hSyHWx&#10;NraptXIsxXbfPioUehxm5htmux9tI3rqfO1Yw2KuQBAXztRcavg65Y9PIHxANtg4Jg0/5GG/mzxs&#10;MTNu4E/qj6EUEcI+Qw1VCG0mpS8qsujnriWO3sV1FkOUXSlNh0OE20YulUqlxZrjQoUtvVZUfB9v&#10;VgOma3P9uKzeT2+3FDflqPLkrLSeTceXZxCBxvAf/msfjIaVWibw+yY+Ab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t+G8YAAADdAAAADwAAAAAAAAAAAAAAAACYAgAAZHJz&#10;L2Rvd25yZXYueG1sUEsFBgAAAAAEAAQA9QAAAIsDAAAAAA==&#10;" stroked="f"/>
                        <v:line id="Line 774" o:spid="_x0000_s1803" style="position:absolute;visibility:visible;mso-wrap-style:square" from="5991,10155" to="6418,10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xIsUAAADdAAAADwAAAGRycy9kb3ducmV2LnhtbESPT4vCMBTE7wt+h/AEb2uqgizVKCL4&#10;B292F2Fvj+bZ1jYvNUm1++03wsIeh5n5DbNc96YRD3K+sqxgMk5AEOdWV1wo+PrcvX+A8AFZY2OZ&#10;FPyQh/Vq8LbEVNsnn+mRhUJECPsUFZQhtKmUPi/JoB/bljh6V+sMhihdIbXDZ4SbRk6TZC4NVhwX&#10;SmxpW1JeZ51RcOky/r7VO9dgtz8crpd77WcnpUbDfrMAEagP/+G/9lErmCXTObzexCc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xIsUAAADdAAAADwAAAAAAAAAA&#10;AAAAAAChAgAAZHJzL2Rvd25yZXYueG1sUEsFBgAAAAAEAAQA+QAAAJMDAAAAAA==&#10;" strokeweight="1.5pt"/>
                        <v:line id="Line 775" o:spid="_x0000_s1804" style="position:absolute;rotation:45;visibility:visible;mso-wrap-style:square" from="6067,10152" to="6067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99rMQAAADdAAAADwAAAGRycy9kb3ducmV2LnhtbESPQWvCQBSE7wX/w/KE3upuI1iJrhIi&#10;greiFb0+s69JMPs2ZleN/94VCj0OM/MNM1/2thE36nztWMPnSIEgLpypudSw/1l/TEH4gGywcUwa&#10;HuRhuRi8zTE17s5buu1CKSKEfYoaqhDaVEpfVGTRj1xLHL1f11kMUXalNB3eI9w2MlFqIi3WHBcq&#10;bCmvqDjvrlbD+XjMLrga58m3OuT7S8DsdJpo/T7ssxmIQH34D/+1N0bDWCVf8HoTn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/32sxAAAAN0AAAAPAAAAAAAAAAAA&#10;AAAAAKECAABkcnMvZG93bnJldi54bWxQSwUGAAAAAAQABAD5AAAAkgMAAAAA&#10;" strokeweight="1pt"/>
                        <v:line id="Line 776" o:spid="_x0000_s1805" style="position:absolute;rotation:45;visibility:visible;mso-wrap-style:square" from="6157,10150" to="6157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Dp3sAAAADdAAAADwAAAGRycy9kb3ducmV2LnhtbERPTYvCMBC9C/6HMII3TawgSzVKqQje&#10;ZF3R69iMbbGZ1CZq/febw8IeH+97teltI17U+dqxhtlUgSAunKm51HD62U2+QPiAbLBxTBo+5GGz&#10;Hg5WmBr35m96HUMpYgj7FDVUIbSplL6oyKKfupY4cjfXWQwRdqU0Hb5juG1kotRCWqw5NlTYUl5R&#10;cT8+rYb75ZI9cDvPk4M656dHwOx6XWg9HvXZEkSgPvyL/9x7o2Gukjg3volPQK5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g6d7AAAAA3QAAAA8AAAAAAAAAAAAAAAAA&#10;oQIAAGRycy9kb3ducmV2LnhtbFBLBQYAAAAABAAEAPkAAACOAwAAAAA=&#10;" strokeweight="1pt"/>
                        <v:line id="Line 777" o:spid="_x0000_s1806" style="position:absolute;rotation:45;visibility:visible;mso-wrap-style:square" from="6247,10150" to="6247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xMRcQAAADdAAAADwAAAGRycy9kb3ducmV2LnhtbESPQWvCQBSE7wX/w/KE3upuI0iNrhIi&#10;greiFb0+s69JMPs2ZleN/94VCj0OM/MNM1/2thE36nztWMPnSIEgLpypudSw/1l/fIHwAdlg45g0&#10;PMjDcjF4m2Nq3J23dNuFUkQI+xQ1VCG0qZS+qMiiH7mWOHq/rrMYouxKaTq8R7htZKLURFqsOS5U&#10;2FJeUXHeXa2G8/GYXXA1zpNvdcj3l4DZ6TTR+n3YZzMQgfrwH/5rb4yGsUqm8HoTn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LExFxAAAAN0AAAAPAAAAAAAAAAAA&#10;AAAAAKECAABkcnMvZG93bnJldi54bWxQSwUGAAAAAAQABAD5AAAAkgMAAAAA&#10;" strokeweight="1pt"/>
                        <v:line id="Line 778" o:spid="_x0000_s1807" style="position:absolute;rotation:45;visibility:visible;mso-wrap-style:square" from="6330,10152" to="6330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9zBcAAAADdAAAADwAAAGRycy9kb3ducmV2LnhtbERPy4rCMBTdD/gP4QruxkQLItUopTLg&#10;Tnyg22tzbYvNTW0yWv/eLAZmeTjv5bq3jXhS52vHGiZjBYK4cKbmUsPp+PM9B+EDssHGMWl4k4f1&#10;avC1xNS4F+/peQiliCHsU9RQhdCmUvqiIot+7FriyN1cZzFE2JXSdPiK4baRU6Vm0mLNsaHClvKK&#10;ivvh12q4Xy7ZAzdJPt2pc356BMyu15nWo2GfLUAE6sO/+M+9NRoSlcT98U18AnL1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fPcwXAAAAA3QAAAA8AAAAAAAAAAAAAAAAA&#10;oQIAAGRycy9kb3ducmV2LnhtbFBLBQYAAAAABAAEAPkAAACOAwAAAAA=&#10;" strokeweight="1pt"/>
                        <v:line id="Line 779" o:spid="_x0000_s1808" style="position:absolute;rotation:45;visibility:visible;mso-wrap-style:square" from="6012,10141" to="6012,10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PWnsMAAADdAAAADwAAAGRycy9kb3ducmV2LnhtbESPQYvCMBSE78L+h/AWvGmiBZGuUUpF&#10;2Jusil6fzdu22LzUJqvdf28EweMwM98wi1VvG3GjzteONUzGCgRx4UzNpYbDfjOag/AB2WDjmDT8&#10;k4fV8mOwwNS4O//QbRdKESHsU9RQhdCmUvqiIot+7Fri6P26zmKIsiul6fAe4baRU6Vm0mLNcaHC&#10;lvKKisvuz2q4nE7ZFddJPt2qY364BszO55nWw88++wIRqA/v8Kv9bTQkKpnA8018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D1p7DAAAA3QAAAA8AAAAAAAAAAAAA&#10;AAAAoQIAAGRycy9kb3ducmV2LnhtbFBLBQYAAAAABAAEAPkAAACRAwAAAAA=&#10;" strokeweight="1pt"/>
                        <v:line id="Line 780" o:spid="_x0000_s1809" style="position:absolute;rotation:45;visibility:visible;mso-wrap-style:square" from="6381,10212" to="6381,10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FI6cQAAADdAAAADwAAAGRycy9kb3ducmV2LnhtbESPQWvCQBSE7wX/w/IEb3XXBKSk2UiI&#10;CL1JrdTrM/tMgtm3MbvV9N93C4Ueh5n5hsk3k+3FnUbfOdawWioQxLUzHTcajh+75xcQPiAb7B2T&#10;hm/ysClmTzlmxj34ne6H0IgIYZ+hhjaEIZPS1y1Z9Es3EEfv4kaLIcqxkWbER4TbXiZKraXFjuNC&#10;iwNVLdXXw5fVcD2dyhtu0yrZq8/qeAtYns9rrRfzqXwFEWgK/+G/9pvRkKo0gd838QnI4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4UUjpxAAAAN0AAAAPAAAAAAAAAAAA&#10;AAAAAKECAABkcnMvZG93bnJldi54bWxQSwUGAAAAAAQABAD5AAAAkgMAAAAA&#10;" strokeweight="1pt"/>
                        <v:group id="Group 781" o:spid="_x0000_s1810" style="position:absolute;left:5987;top:9867;width:454;height:142;flip:x y" coordorigin="2419,10455" coordsize="603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UOWhccAAADd&#10;AAAADwAAAAAAAAAAAAAAAACqAgAAZHJzL2Rvd25yZXYueG1sUEsFBgAAAAAEAAQA+gAAAJ4DAAAA&#10;AA==&#10;">
                          <v:rect id="Rectangle 782" o:spid="_x0000_s1811" style="position:absolute;left:2438;top:1045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5NXcUA&#10;AADdAAAADwAAAGRycy9kb3ducmV2LnhtbESPQWvCQBSE74L/YXlCb7prY4NGV5GCUGh7MApeH9ln&#10;Esy+jdlV03/fLRQ8DjPzDbPa9LYRd+p87VjDdKJAEBfO1FxqOB524zkIH5ANNo5Jww952KyHgxVm&#10;xj14T/c8lCJC2GeooQqhzaT0RUUW/cS1xNE7u85iiLIrpenwEeG2ka9KpdJizXGhwpbeKyou+c1q&#10;wHRmrt/n5OvweUtxUfZq93ZSWr+M+u0SRKA+PMP/7Q+jIVHJDP7exCc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/k1dxQAAAN0AAAAPAAAAAAAAAAAAAAAAAJgCAABkcnMv&#10;ZG93bnJldi54bWxQSwUGAAAAAAQABAD1AAAAigMAAAAA&#10;" stroked="f"/>
                          <v:line id="Line 783" o:spid="_x0000_s1812" style="position:absolute;visibility:visible;mso-wrap-style:square" from="2448,10455" to="3015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y5iMUAAADdAAAADwAAAGRycy9kb3ducmV2LnhtbESPQWvCQBSE7wX/w/IEb3VjQ4tEVxFB&#10;Lb01iuDtkX0mMdm36e5G03/fLRR6HGbmG2a5Hkwr7uR8bVnBbJqAIC6srrlUcDrunucgfEDW2Fom&#10;Bd/kYb0aPS0x0/bBn3TPQykihH2GCqoQukxKX1Rk0E9tRxy9q3UGQ5SulNrhI8JNK1+S5E0arDku&#10;VNjRtqKiyXuj4NznfLk1O9divz8cruevxqcfSk3Gw2YBItAQ/sN/7XetIE3SV/h9E5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y5iMUAAADdAAAADwAAAAAAAAAA&#10;AAAAAAChAgAAZHJzL2Rvd25yZXYueG1sUEsFBgAAAAAEAAQA+QAAAJMDAAAAAA==&#10;" strokeweight="1.5pt"/>
                          <v:line id="Line 784" o:spid="_x0000_s1813" style="position:absolute;rotation:45;visibility:visible;mso-wrap-style:square" from="2548,10428" to="254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pO6sQAAADdAAAADwAAAGRycy9kb3ducmV2LnhtbESPQWvCQBSE74X+h+UVvNXdGgglukqI&#10;CN5EK+b6zL4mwezbmF01/vtuodDjMDPfMIvVaDtxp8G3jjV8TBUI4sqZlmsNx6/N+ycIH5ANdo5J&#10;w5M8rJavLwvMjHvwnu6HUIsIYZ+hhiaEPpPSVw1Z9FPXE0fv2w0WQ5RDLc2Ajwi3nZwplUqLLceF&#10;BnsqGqouh5vVcCnL/IrrpJjt1Kk4XgPm53Oq9eRtzOcgAo3hP/zX3hoNiUpS+H0Tn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ak7qxAAAAN0AAAAPAAAAAAAAAAAA&#10;AAAAAKECAABkcnMvZG93bnJldi54bWxQSwUGAAAAAAQABAD5AAAAkgMAAAAA&#10;" strokeweight="1pt"/>
                          <v:line id="Line 785" o:spid="_x0000_s1814" style="position:absolute;rotation:45;visibility:visible;mso-wrap-style:square" from="2668,10426" to="266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rccQAAADdAAAADwAAAGRycy9kb3ducmV2LnhtbESPQWvCQBSE74L/YXlCb7qrAS2pq4SI&#10;0Fupil6f2WcSzL6N2a3Gf+8WCj0OM/MNs1z3thF36nztWMN0okAQF87UXGo47LfjdxA+IBtsHJOG&#10;J3lYr4aDJabGPfib7rtQighhn6KGKoQ2ldIXFVn0E9cSR+/iOoshyq6UpsNHhNtGzpSaS4s1x4UK&#10;W8orKq67H6vhejplN9wk+exLHfPDLWB2Ps+1fhv12QeIQH34D/+1P42GRCUL+H0Tn4B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utxxAAAAN0AAAAPAAAAAAAAAAAA&#10;AAAAAKECAABkcnMvZG93bnJldi54bWxQSwUGAAAAAAQABAD5AAAAkgMAAAAA&#10;" strokeweight="1pt"/>
                          <v:line id="Line 786" o:spid="_x0000_s1815" style="position:absolute;rotation:45;visibility:visible;mso-wrap-style:square" from="2788,10426" to="278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l/A8AAAADdAAAADwAAAGRycy9kb3ducmV2LnhtbERPy4rCMBTdD/gP4QruxkQLItUopTLg&#10;Tnyg22tzbYvNTW0yWv/eLAZmeTjv5bq3jXhS52vHGiZjBYK4cKbmUsPp+PM9B+EDssHGMWl4k4f1&#10;avC1xNS4F+/peQiliCHsU9RQhdCmUvqiIot+7FriyN1cZzFE2JXSdPiK4baRU6Vm0mLNsaHClvKK&#10;ivvh12q4Xy7ZAzdJPt2pc356BMyu15nWo2GfLUAE6sO/+M+9NRoSlcS58U18AnL1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m5fwPAAAAA3QAAAA8AAAAAAAAAAAAAAAAA&#10;oQIAAGRycy9kb3ducmV2LnhtbFBLBQYAAAAABAAEAPkAAACOAwAAAAA=&#10;" strokeweight="1pt"/>
                          <v:line id="Line 787" o:spid="_x0000_s1816" style="position:absolute;rotation:45;visibility:visible;mso-wrap-style:square" from="2898,10428" to="289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XamMQAAADdAAAADwAAAGRycy9kb3ducmV2LnhtbESPQWvCQBSE74L/YXlCb7qrAbGpq4SI&#10;0Fupil6f2WcSzL6N2a3Gf+8WCj0OM/MNs1z3thF36nztWMN0okAQF87UXGo47LfjBQgfkA02jknD&#10;kzysV8PBElPjHvxN910oRYSwT1FDFUKbSumLiiz6iWuJo3dxncUQZVdK0+Ejwm0jZ0rNpcWa40KF&#10;LeUVFdfdj9VwPZ2yG26SfPaljvnhFjA7n+dav4367ANEoD78h//an0ZDopJ3+H0Tn4B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9dqYxAAAAN0AAAAPAAAAAAAAAAAA&#10;AAAAAKECAABkcnMvZG93bnJldi54bWxQSwUGAAAAAAQABAD5AAAAkgMAAAAA&#10;" strokeweight="1pt"/>
                          <v:line id="Line 788" o:spid="_x0000_s1817" style="position:absolute;rotation:45;visibility:visible;mso-wrap-style:square" from="2476,10427" to="2476,10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kAeMEAAADdAAAADwAAAGRycy9kb3ducmV2LnhtbERPy4rCMBTdC/MP4Qqz08QHMlSjlA7C&#10;7ESnjNtrc22LzU1tota/NwthlofzXm1624g7db52rGEyViCIC2dqLjXkv9vRFwgfkA02jknDkzxs&#10;1h+DFSbGPXhP90MoRQxhn6CGKoQ2kdIXFVn0Y9cSR+7sOoshwq6UpsNHDLeNnCq1kBZrjg0VtpRV&#10;VFwON6vhcjymV/yeZdOd+svya8D0dFpo/Tns0yWIQH34F7/dP0bDTM3j/vgmPgG5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yQB4wQAAAN0AAAAPAAAAAAAAAAAAAAAA&#10;AKECAABkcnMvZG93bnJldi54bWxQSwUGAAAAAAQABAD5AAAAjwMAAAAA&#10;" strokeweight="1pt"/>
                          <v:line id="Line 789" o:spid="_x0000_s1818" style="position:absolute;rotation:45;visibility:visible;mso-wrap-style:square" from="2966,10498" to="2966,10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Wl48MAAADdAAAADwAAAGRycy9kb3ducmV2LnhtbESPQYvCMBSE74L/ITzBmybqIks1SqkI&#10;3mRdWa/P5tkWm5faRK3/3iws7HGYmW+Y5bqztXhQ6yvHGiZjBYI4d6biQsPxezv6BOEDssHaMWl4&#10;kYf1qt9bYmLck7/ocQiFiBD2CWooQ2gSKX1ekkU/dg1x9C6utRiibAtpWnxGuK3lVKm5tFhxXCix&#10;oayk/Hq4Ww3X0ym94WaWTffqJzveAqbn81zr4aBLFyACdeE//NfeGQ0z9TGB3zfxCcjV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FpePDAAAA3QAAAA8AAAAAAAAAAAAA&#10;AAAAoQIAAGRycy9kb3ducmV2LnhtbFBLBQYAAAAABAAEAPkAAACRAwAAAAA=&#10;" strokeweight="1pt"/>
                        </v:group>
                      </v:group>
                      <v:shape id="Text Box 790" o:spid="_x0000_s1819" type="#_x0000_t202" style="position:absolute;left:4442;top:5964;width:720;height: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jr8UA&#10;AADd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VM1m8D9TXwC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bGOvxQAAAN0AAAAPAAAAAAAAAAAAAAAAAJgCAABkcnMv&#10;ZG93bnJldi54bWxQSwUGAAAAAAQABAD1AAAAigMAAAAA&#10;" filled="f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line id="Line 791" o:spid="_x0000_s1820" style="position:absolute;visibility:visible;mso-wrap-style:square" from="4787,6578" to="4787,7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/3GsUAAADdAAAADwAAAGRycy9kb3ducmV2LnhtbESPQWvCQBSE7wX/w/IEb3VjU4pEVxFB&#10;Lb01iuDtkX0mMdm36e5G03/fLRR6HGbmG2a5Hkwr7uR8bVnBbJqAIC6srrlUcDrunucgfEDW2Fom&#10;Bd/kYb0aPS0x0/bBn3TPQykihH2GCqoQukxKX1Rk0E9tRxy9q3UGQ5SulNrhI8JNK1+S5E0arDku&#10;VNjRtqKiyXuj4NznfLk1O9divz8cruevxqcfSk3Gw2YBItAQ/sN/7XetIE1eU/h9E5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/3GsUAAADdAAAADwAAAAAAAAAA&#10;AAAAAAChAgAAZHJzL2Rvd25yZXYueG1sUEsFBgAAAAAEAAQA+QAAAJMDAAAAAA==&#10;" strokeweight="1.5pt"/>
                      <v:line id="Line 792" o:spid="_x0000_s1821" style="position:absolute;rotation:-60;flip:y;visibility:visible;mso-wrap-style:square" from="4953,6290" to="4953,6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geqccAAADdAAAADwAAAGRycy9kb3ducmV2LnhtbESPQWvCQBSE70L/w/IEL6KbWis2dZUi&#10;FCxeNCri7ZF9JqHZt2F3m6T/vlso9DjMzDfMatObWrTkfGVZweM0AUGcW11xoeB8ep8sQfiArLG2&#10;TAq+ycNm/TBYYaptx0dqs1CICGGfooIyhCaV0uclGfRT2xBH726dwRClK6R22EW4qeUsSRbSYMVx&#10;ocSGtiXln9mXUdDtxpfD/jk7jp2Rbf4yu364Gys1GvZvryAC9eE//NfeaQVPyXwOv2/iE5D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mB6pxwAAAN0AAAAPAAAAAAAA&#10;AAAAAAAAAKECAABkcnMvZG93bnJldi54bWxQSwUGAAAAAAQABAD5AAAAlQMAAAAA&#10;" strokeweight="1.5pt">
                        <v:stroke endarrow="classic" endarrowwidth="narrow" endarrowlength="long"/>
                      </v:line>
                      <v:line id="Line 793" o:spid="_x0000_s1822" style="position:absolute;rotation:-60;flip:y;visibility:visible;mso-wrap-style:square" from="4618,7775" to="4618,8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/WPcgAAADdAAAADwAAAGRycy9kb3ducmV2LnhtbESP0WrCQBRE34X+w3ILvkjdtNVSUlcp&#10;RYvgQzD2A26z1ySavRuyqxv79W5B8HGYmTPMbNGbRpypc7VlBc/jBARxYXXNpYKf3erpHYTzyBob&#10;y6TgQg4W84fBDFNtA2/pnPtSRAi7FBVU3replK6oyKAb25Y4envbGfRRdqXUHYYIN418SZI3abDm&#10;uFBhS18VFcf8ZBT8/mXNcpNdvg9hNwnrUbYM29NRqeFj//kBwlPv7+Fbe60VvCaTKfy/iU9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D/WPcgAAADdAAAADwAAAAAA&#10;AAAAAAAAAAChAgAAZHJzL2Rvd25yZXYueG1sUEsFBgAAAAAEAAQA+QAAAJYDAAAAAA==&#10;" strokeweight="1.5pt">
                        <v:stroke startarrow="classic" startarrowwidth="narrow" startarrowlength="long" endarrowwidth="narrow" endarrowlength="long"/>
                      </v:line>
                      <v:shape id="Text Box 794" o:spid="_x0000_s1823" type="#_x0000_t202" style="position:absolute;left:3589;top:6224;width:693;height:5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dlrMUA&#10;AADdAAAADwAAAGRycy9kb3ducmV2LnhtbESPQWvCQBSE74L/YXlCb7pbq2LTbERahJ4UbS309sg+&#10;k9Ds25BdTfrvXUHwOMzMN0y66m0tLtT6yrGG54kCQZw7U3Gh4ftrM16C8AHZYO2YNPyTh1U2HKSY&#10;GNfxni6HUIgIYZ+ghjKEJpHS5yVZ9BPXEEfv5FqLIcq2kKbFLsJtLadKLaTFiuNCiQ29l5T/Hc5W&#10;w3F7+v2ZqV3xYedN53ol2b5KrZ9G/foNRKA+PML39qfR8KJmC7i9iU9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V2WsxQAAAN0AAAAPAAAAAAAAAAAAAAAAAJgCAABkcnMv&#10;ZG93bnJldi54bWxQSwUGAAAAAAQABAD1AAAAigMAAAAA&#10;" filled="f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795" o:spid="_x0000_s1824" style="position:absolute;visibility:visible;mso-wrap-style:square" from="4067,6700" to="4067,77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TxGcYAAADdAAAADwAAAGRycy9kb3ducmV2LnhtbESPT2vCQBTE7wW/w/IEb3VjLVWiq0jB&#10;P/TWVARvj+wzicm+jbsbTb99t1DocZiZ3zDLdW8acSfnK8sKJuMEBHFudcWFguPX9nkOwgdkjY1l&#10;UvBNHtarwdMSU20f/En3LBQiQtinqKAMoU2l9HlJBv3YtsTRu1hnMETpCqkdPiLcNPIlSd6kwYrj&#10;QoktvZeU11lnFJy6jM/Xeusa7Hb7/eV0q/30Q6nRsN8sQATqw3/4r33QCqbJ6wx+38Qn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k8RnGAAAA3QAAAA8AAAAAAAAA&#10;AAAAAAAAoQIAAGRycy9kb3ducmV2LnhtbFBLBQYAAAAABAAEAPkAAACUAwAAAAA=&#10;" strokeweight="1.5pt"/>
                      <v:line id="Line 796" o:spid="_x0000_s1825" style="position:absolute;rotation:-60;flip:y;visibility:visible;mso-wrap-style:square" from="3909,6629" to="3909,6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55o8UAAADdAAAADwAAAGRycy9kb3ducmV2LnhtbERP3WrCMBS+H/gO4Qi7GTPdJjKqsYi4&#10;IXhR/HmAY3PWdm1OShNN3dMvF4KXH9//IhtMK67Uu9qygrdJAoK4sLrmUsHp+PX6CcJ5ZI2tZVJw&#10;IwfZcvS0wFTbwHu6HnwpYgi7FBVU3neplK6oyKCb2I44cj+2N+gj7Eupewwx3LTyPUlm0mDNsaHC&#10;jtYVFc3hYhSc//J2s8tv37/hOA3bl3wT9pdGqefxsJqD8DT4h/ju3moFH8k0zo1v4hO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j55o8UAAADdAAAADwAAAAAAAAAA&#10;AAAAAAChAgAAZHJzL2Rvd25yZXYueG1sUEsFBgAAAAAEAAQA+QAAAJMDAAAAAA==&#10;" strokeweight="1.5pt">
                        <v:stroke startarrow="classic" startarrowwidth="narrow" startarrowlength="long" endarrowwidth="narrow" endarrowlength="long"/>
                      </v:line>
                      <v:line id="Line 797" o:spid="_x0000_s1826" style="position:absolute;rotation:-60;flip:y;visibility:visible;mso-wrap-style:square" from="4210,7503" to="4210,7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mxN8cAAADdAAAADwAAAGRycy9kb3ducmV2LnhtbESPQWvCQBSE7wX/w/KEXkQ32lY0dZVS&#10;KCi9aFRKb4/saxLMvg272yT+e1co9DjMzDfMatObWrTkfGVZwXSSgCDOra64UHA6fowXIHxA1lhb&#10;JgVX8rBZDx5WmGrb8YHaLBQiQtinqKAMoUml9HlJBv3ENsTR+7HOYIjSFVI77CLc1HKWJHNpsOK4&#10;UGJD7yXll+zXKOi2o/P+8yU7jJyRbb6cfe3cNyv1OOzfXkEE6sN/+K+91Qqekucl3N/EJyD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mbE3xwAAAN0AAAAPAAAAAAAA&#10;AAAAAAAAAKECAABkcnMvZG93bnJldi54bWxQSwUGAAAAAAQABAD5AAAAlQMAAAAA&#10;" strokeweight="1.5pt">
                        <v:stroke endarrow="classic" endarrowwidth="narrow" endarrowlength="long"/>
                      </v:line>
                      <v:line id="Line 798" o:spid="_x0000_s1827" style="position:absolute;visibility:visible;mso-wrap-style:square" from="3332,6703" to="3332,7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bebcIAAADdAAAADwAAAGRycy9kb3ducmV2LnhtbESPwW7CMAyG75N4h8hIu40UpkEpBMSQ&#10;kHZd4QGsxrSFxqmaUNq3nw9IO1q//8+ft/vBNaqnLtSeDcxnCSjiwtuaSwOX8+kjBRUissXGMxkY&#10;KcB+N3nbYmb9k3+pz2OpBMIhQwNVjG2mdSgqchhmviWW7Oo7h1HGrtS2w6fAXaMXSbLUDmuWCxW2&#10;dKyouOcPJxr5gsv6mK6/0/HSj0t9W6V4M+Z9Ohw2oCIN8X/51f6xBj6TL/GXbwQBevc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RbebcIAAADdAAAADwAAAAAAAAAAAAAA&#10;AAChAgAAZHJzL2Rvd25yZXYueG1sUEsFBgAAAAAEAAQA+QAAAJADAAAAAA==&#10;" strokeweight="1.5pt">
                        <v:stroke endarrowwidth="narrow" endarrowlength="long"/>
                      </v:line>
                      <v:line id="Line 799" o:spid="_x0000_s1828" style="position:absolute;rotation:-60;flip:y;visibility:visible;mso-wrap-style:square" from="3182,6632" to="3182,6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1G48gAAADdAAAADwAAAGRycy9kb3ducmV2LnhtbESP3WrCQBSE7wu+w3KE3hTd2FaR1FVE&#10;bBF6Efx5gNPsaZKaPRuyqxv79K4geDnMzDfMbNGZWpypdZVlBaNhAoI4t7riQsFh/zmYgnAeWWNt&#10;mRRcyMFi3nuaYapt4C2dd74QEcIuRQWl900qpctLMuiGtiGO3q9tDfoo20LqFkOEm1q+JslEGqw4&#10;LpTY0Kqk/Lg7GQU//1m9/s4uX39h/x42L9k6bE9HpZ773fIDhKfOP8L39kYreEvGI7i9iU9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t1G48gAAADdAAAADwAAAAAA&#10;AAAAAAAAAAChAgAAZHJzL2Rvd25yZXYueG1sUEsFBgAAAAAEAAQA+QAAAJYDAAAAAA==&#10;" strokeweight="1.5pt">
                        <v:stroke startarrow="classic" startarrowwidth="narrow" startarrowlength="long" endarrowwidth="narrow" endarrowlength="long"/>
                      </v:line>
                      <v:line id="Line 800" o:spid="_x0000_s1829" style="position:absolute;rotation:-60;flip:y;visibility:visible;mso-wrap-style:square" from="3487,7493" to="3487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S1m8YAAADdAAAADwAAAGRycy9kb3ducmV2LnhtbESPQWvCQBSE7wX/w/KEXkQ3TbFodBUp&#10;FCy91KiIt0f2mQSzb8PuNkn/fbdQ6HGYmW+Y9XYwjejI+dqygqdZAoK4sLrmUsHp+DZdgPABWWNj&#10;mRR8k4ftZvSwxkzbng/U5aEUEcI+QwVVCG0mpS8qMuhntiWO3s06gyFKV0rtsI9w08g0SV6kwZrj&#10;QoUtvVZU3PMvo6DfT86fH/P8MHFGdsUyvby7Kyv1OB52KxCBhvAf/mvvtYLnZJ7C75v4BOTm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ktZv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801" o:spid="_x0000_s1830" style="position:absolute;flip:y;visibility:visible;mso-wrap-style:square" from="2579,6703" to="2579,7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wVzMYAAADdAAAADwAAAGRycy9kb3ducmV2LnhtbESP0WrCQBRE34X+w3ILfdNdDdo0dRVR&#10;REH6UNsPuGRvk2D2bshuNfHrXUHwcZiZM8x82dlanKn1lWMN45ECQZw7U3Gh4fdnO0xB+IBssHZM&#10;GnrysFy8DOaYGXfhbzofQyEihH2GGsoQmkxKn5dk0Y9cQxy9P9daDFG2hTQtXiLc1nKi1ExarDgu&#10;lNjQuqT8dPy3GtLdYdPvv6pD+n7ddEZ97Ca9SrR+e+1WnyACdeEZfrT3RkOipgnc38Qn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8FczGAAAA3QAAAA8AAAAAAAAA&#10;AAAAAAAAoQIAAGRycy9kb3ducmV2LnhtbFBLBQYAAAAABAAEAPkAAACUAwAAAAA=&#10;" strokeweight="1.5pt">
                        <v:stroke endarrowwidth="narrow" endarrowlength="long"/>
                      </v:line>
                      <v:line id="Line 802" o:spid="_x0000_s1831" style="position:absolute;rotation:-60;flip:y;visibility:visible;mso-wrap-style:square" from="2432,6629" to="2432,6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rle8gAAADdAAAADwAAAGRycy9kb3ducmV2LnhtbESP0WrCQBRE34X+w3ILvkjdtNVSUlcp&#10;RYvgQzD2A26z1ySavRuyqxv79W5B8HGYmTPMbNGbRpypc7VlBc/jBARxYXXNpYKf3erpHYTzyBob&#10;y6TgQg4W84fBDFNtA2/pnPtSRAi7FBVU3replK6oyKAb25Y4envbGfRRdqXUHYYIN418SZI3abDm&#10;uFBhS18VFcf8ZBT8/mXNcpNdvg9hNwnrUbYM29NRqeFj//kBwlPv7+Fbe60VvCbTCfy/iU9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qrle8gAAADdAAAADwAAAAAA&#10;AAAAAAAAAAChAgAAZHJzL2Rvd25yZXYueG1sUEsFBgAAAAAEAAQA+QAAAJYDAAAAAA==&#10;" strokeweight="1.5pt">
                        <v:stroke startarrow="classic" startarrowwidth="narrow" startarrowlength="long" endarrowwidth="narrow" endarrowlength="long"/>
                      </v:line>
                      <v:line id="Line 803" o:spid="_x0000_s1832" style="position:absolute;rotation:-60;flip:y;visibility:visible;mso-wrap-style:square" from="2727,7493" to="2727,78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0t78YAAADdAAAADwAAAGRycy9kb3ducmV2LnhtbESPQWvCQBSE7wX/w/KEXkQ3taRodBUp&#10;FCy91KiIt0f2mQSzb8PuNkn/fbdQ6HGYmW+Y9XYwjejI+dqygqdZAoK4sLrmUsHp+DZdgPABWWNj&#10;mRR8k4ftZvSwxkzbng/U5aEUEcI+QwVVCG0mpS8qMuhntiWO3s06gyFKV0rtsI9w08h5krxIgzXH&#10;hQpbeq2ouOdfRkG/n5w/P9L8MHFGdsVyfnl3V1bqcTzsViACDeE//NfeawXPSZrC75v4BOTm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NLe/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804" o:spid="_x0000_s1833" style="position:absolute;visibility:visible;mso-wrap-style:square" from="3332,7729" to="3332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kdwccAAADdAAAADwAAAGRycy9kb3ducmV2LnhtbESPQWvCQBSE7wX/w/IEb3VjxVBSV5EW&#10;QT0UtYX2+My+JrHZt2F3TeK/dwtCj8PMfMPMl72pRUvOV5YVTMYJCOLc6ooLBZ8f68dnED4ga6wt&#10;k4IreVguBg9zzLTt+EDtMRQiQthnqKAMocmk9HlJBv3YNsTR+7HOYIjSFVI77CLc1PIpSVJpsOK4&#10;UGJDryXlv8eLUfA+3aftarvb9F/b9JS/HU7f584pNRr2qxcQgfrwH763N1rBNJml8PcmPgG5u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CR3BxwAAAN0AAAAPAAAAAAAA&#10;AAAAAAAAAKECAABkcnMvZG93bnJldi54bWxQSwUGAAAAAAQABAD5AAAAlQMAAAAA&#10;"/>
                      <v:line id="Line 805" o:spid="_x0000_s1834" style="position:absolute;visibility:visible;mso-wrap-style:square" from="2582,7729" to="2582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W4WsgAAADd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RsnLK1zfx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kW4WsgAAADdAAAADwAAAAAA&#10;AAAAAAAAAAChAgAAZHJzL2Rvd25yZXYueG1sUEsFBgAAAAAEAAQA+QAAAJYDAAAAAA==&#10;"/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t>а)</w:t>
            </w:r>
          </w:p>
          <w:p w:rsidR="00CA127B" w:rsidRPr="00E71ABD" w:rsidRDefault="00CA127B" w:rsidP="00CA127B"/>
        </w:tc>
        <w:tc>
          <w:tcPr>
            <w:tcW w:w="4820" w:type="dxa"/>
            <w:gridSpan w:val="6"/>
          </w:tcPr>
          <w:p w:rsidR="00CA127B" w:rsidRPr="00E71ABD" w:rsidRDefault="00CA127B" w:rsidP="00CA127B">
            <w:pPr>
              <w:rPr>
                <w:noProof/>
              </w:rPr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1968" behindDoc="1" locked="1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153035</wp:posOffset>
                      </wp:positionV>
                      <wp:extent cx="2372995" cy="1564005"/>
                      <wp:effectExtent l="6985" t="0" r="1270" b="12065"/>
                      <wp:wrapTight wrapText="bothSides">
                        <wp:wrapPolygon edited="0">
                          <wp:start x="14485" y="658"/>
                          <wp:lineTo x="1214" y="1973"/>
                          <wp:lineTo x="1214" y="6323"/>
                          <wp:lineTo x="1734" y="6981"/>
                          <wp:lineTo x="3035" y="6981"/>
                          <wp:lineTo x="0" y="8559"/>
                          <wp:lineTo x="-87" y="10664"/>
                          <wp:lineTo x="1040" y="11199"/>
                          <wp:lineTo x="0" y="11199"/>
                          <wp:lineTo x="0" y="12909"/>
                          <wp:lineTo x="4162" y="13304"/>
                          <wp:lineTo x="4162" y="21468"/>
                          <wp:lineTo x="17178" y="21468"/>
                          <wp:lineTo x="17265" y="13304"/>
                          <wp:lineTo x="21427" y="12909"/>
                          <wp:lineTo x="21427" y="11199"/>
                          <wp:lineTo x="20386" y="11199"/>
                          <wp:lineTo x="21600" y="10664"/>
                          <wp:lineTo x="21600" y="8559"/>
                          <wp:lineTo x="18912" y="5139"/>
                          <wp:lineTo x="18912" y="658"/>
                          <wp:lineTo x="14485" y="658"/>
                        </wp:wrapPolygon>
                      </wp:wrapTight>
                      <wp:docPr id="2930" name="Группа 29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72995" cy="1564005"/>
                                <a:chOff x="2061" y="2110"/>
                                <a:chExt cx="3737" cy="2463"/>
                              </a:xfrm>
                            </wpg:grpSpPr>
                            <wps:wsp>
                              <wps:cNvPr id="2931" name="Text Box 8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3" y="2344"/>
                                  <a:ext cx="750" cy="5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2" name="Text Box 8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03" y="4093"/>
                                  <a:ext cx="510" cy="4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3" name="Text Box 8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13" y="4096"/>
                                  <a:ext cx="690" cy="4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4" name="Text Box 8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96" y="2184"/>
                                  <a:ext cx="720" cy="5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C604F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9C604F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  <w:r w:rsidRPr="009C604F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5" name="Line 8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93" y="3332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36" name="Line 8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38" y="3806"/>
                                  <a:ext cx="0" cy="7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37" name="Line 8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21" y="3806"/>
                                  <a:ext cx="0" cy="7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38" name="Line 8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28" y="4483"/>
                                  <a:ext cx="7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39" name="Line 8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88" y="4483"/>
                                  <a:ext cx="7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40" name="Line 8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13" y="4483"/>
                                  <a:ext cx="70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41" name="Text Box 8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78" y="2110"/>
                                  <a:ext cx="693" cy="5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42" name="Text Box 8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96" y="2204"/>
                                  <a:ext cx="720" cy="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91DC8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791DC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М</w:t>
                                    </w:r>
                                    <w:r w:rsidRPr="00791DC8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43" name="Text Box 8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63" y="4096"/>
                                  <a:ext cx="720" cy="4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944" name="Group 8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061" y="3091"/>
                                  <a:ext cx="472" cy="486"/>
                                  <a:chOff x="2704" y="9867"/>
                                  <a:chExt cx="472" cy="430"/>
                                </a:xfrm>
                              </wpg:grpSpPr>
                              <wps:wsp>
                                <wps:cNvPr id="2945" name="Rectangle 8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718" y="10155"/>
                                    <a:ext cx="427" cy="14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46" name="Line 8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726" y="10155"/>
                                    <a:ext cx="4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47" name="Line 823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802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48" name="Line 824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892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49" name="Line 825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982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50" name="Line 826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3065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51" name="Line 827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2747" y="10141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52" name="Line 828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3116" y="10212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953" name="Group 829"/>
                                <wpg:cNvGrpSpPr>
                                  <a:grpSpLocks/>
                                </wpg:cNvGrpSpPr>
                                <wpg:grpSpPr bwMode="auto">
                                  <a:xfrm flipH="1" flipV="1">
                                    <a:off x="2722" y="9867"/>
                                    <a:ext cx="454" cy="142"/>
                                    <a:chOff x="2419" y="10455"/>
                                    <a:chExt cx="603" cy="142"/>
                                  </a:xfrm>
                                </wpg:grpSpPr>
                                <wps:wsp>
                                  <wps:cNvPr id="2954" name="Rectangle 83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38" y="10455"/>
                                      <a:ext cx="567" cy="1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55" name="Line 8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448" y="10455"/>
                                      <a:ext cx="56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56" name="Line 8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54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57" name="Line 833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66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58" name="Line 834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78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59" name="Line 835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89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60" name="Line 836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476" y="10427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61" name="Line 837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966" y="10498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2962" name="Group 8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326" y="3091"/>
                                  <a:ext cx="472" cy="486"/>
                                  <a:chOff x="5969" y="9867"/>
                                  <a:chExt cx="472" cy="430"/>
                                </a:xfrm>
                              </wpg:grpSpPr>
                              <wps:wsp>
                                <wps:cNvPr id="2963" name="Rectangle 83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983" y="10155"/>
                                    <a:ext cx="427" cy="14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64" name="Line 8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991" y="10155"/>
                                    <a:ext cx="42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65" name="Line 841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067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66" name="Line 842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157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67" name="Line 843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247" y="10150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68" name="Line 844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330" y="10152"/>
                                    <a:ext cx="0" cy="14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69" name="Line 845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012" y="10141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70" name="Line 846"/>
                                <wps:cNvCnPr>
                                  <a:cxnSpLocks noChangeShapeType="1"/>
                                </wps:cNvCnPr>
                                <wps:spPr bwMode="auto">
                                  <a:xfrm rot="2700000">
                                    <a:off x="6381" y="10212"/>
                                    <a:ext cx="0" cy="8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971" name="Group 847"/>
                                <wpg:cNvGrpSpPr>
                                  <a:grpSpLocks/>
                                </wpg:cNvGrpSpPr>
                                <wpg:grpSpPr bwMode="auto">
                                  <a:xfrm flipH="1" flipV="1">
                                    <a:off x="5987" y="9867"/>
                                    <a:ext cx="454" cy="142"/>
                                    <a:chOff x="2419" y="10455"/>
                                    <a:chExt cx="603" cy="142"/>
                                  </a:xfrm>
                                </wpg:grpSpPr>
                                <wps:wsp>
                                  <wps:cNvPr id="2972" name="Rectangle 84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38" y="10455"/>
                                      <a:ext cx="567" cy="14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73" name="Line 84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448" y="10455"/>
                                      <a:ext cx="56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74" name="Line 850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54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75" name="Line 851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66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76" name="Line 852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788" y="10426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77" name="Line 853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898" y="10428"/>
                                      <a:ext cx="0" cy="19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78" name="Line 8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476" y="10427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979" name="Line 855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2700000">
                                      <a:off x="2966" y="10498"/>
                                      <a:ext cx="0" cy="11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2980" name="Line 8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28" y="2688"/>
                                  <a:ext cx="0" cy="12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1" name="Line 857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494" y="2394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2" name="Line 858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159" y="3854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3" name="Line 8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24" y="2807"/>
                                  <a:ext cx="0" cy="102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4" name="Line 860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2666" y="2734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5" name="Line 861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2967" y="3587"/>
                                  <a:ext cx="0" cy="3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6" name="Line 8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88" y="3806"/>
                                  <a:ext cx="0" cy="7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7" name="Line 8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28" y="3806"/>
                                  <a:ext cx="0" cy="7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8" name="Line 8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18" y="2688"/>
                                  <a:ext cx="0" cy="12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89" name="Line 865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5184" y="2404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90" name="Line 866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4839" y="3864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91" name="Line 8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8" y="2705"/>
                                  <a:ext cx="0" cy="12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92" name="Line 868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3744" y="2421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93" name="Line 869"/>
                              <wps:cNvCnPr>
                                <a:cxnSpLocks noChangeShapeType="1"/>
                              </wps:cNvCnPr>
                              <wps:spPr bwMode="auto">
                                <a:xfrm rot="3600000" flipV="1">
                                  <a:off x="3409" y="3871"/>
                                  <a:ext cx="0" cy="3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none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930" o:spid="_x0000_s1835" style="position:absolute;margin-left:16.8pt;margin-top:12.05pt;width:186.85pt;height:123.15pt;z-index:-251584512" coordorigin="2061,2110" coordsize="3737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">
                      <v:shape id="Text Box 807" o:spid="_x0000_s1836" type="#_x0000_t202" style="position:absolute;left:2303;top:2344;width:750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4N/cQA&#10;AADdAAAADwAAAGRycy9kb3ducmV2LnhtbESP0YrCMBRE3wX/IVzBF1lTXbeu1SjrguKrbj/g2lzb&#10;YnNTmqytf28EwcdhZs4wq01nKnGjxpWWFUzGEQjizOqScwXp3+7jG4TzyBory6TgTg42635vhYm2&#10;LR/pdvK5CBB2CSoovK8TKV1WkEE3tjVx8C62MeiDbHKpG2wD3FRyGkWxNFhyWCiwpt+Csuvp3yi4&#10;HNrR16I97306P87iLZbzs70rNRx0P0sQnjr/Dr/aB61guvicwPNNe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+Df3EAAAA3QAAAA8AAAAAAAAAAAAAAAAAmAIAAGRycy9k&#10;b3ducmV2LnhtbFBLBQYAAAAABAAEAPUAAACJAwAAAAA=&#10;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808" o:spid="_x0000_s1837" type="#_x0000_t202" style="position:absolute;left:4403;top:4093;width:510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yTisYA&#10;AADdAAAADwAAAGRycy9kb3ducmV2LnhtbESP3WrCQBSE7wu+w3IEb4puTFs1MRuphRZv/XmAY/bk&#10;B7NnQ3Zr4tt3C4VeDjPzDZPtRtOKO/WusaxguYhAEBdWN1wpuJw/5xsQziNrbC2Tggc52OWTpwxT&#10;bQc+0v3kKxEg7FJUUHvfpVK6oiaDbmE74uCVtjfog+wrqXscAty0Mo6ilTTYcFiosaOPmorb6dso&#10;KA/D81syXL/8ZX18Xe2xWV/tQ6nZdHzfgvA0+v/wX/ugFcTJSwy/b8IT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yTisYAAADdAAAADwAAAAAAAAAAAAAAAACYAgAAZHJz&#10;L2Rvd25yZXYueG1sUEsFBgAAAAAEAAQA9QAAAIsDAAAAAA==&#10;" stroked="f">
                        <v:textbox>
                          <w:txbxContent>
                            <w:p w:rsidR="00B66762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809" o:spid="_x0000_s1838" type="#_x0000_t202" style="position:absolute;left:2813;top:4096;width:690;height:4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A2EcYA&#10;AADdAAAADwAAAGRycy9kb3ducmV2LnhtbESP3WrCQBSE7wt9h+UUelPMRq0/iW5CW2jx1p8HOGaP&#10;STB7NmRXE9++KwheDjPzDbPOB9OIK3WutqxgHMUgiAuray4VHPa/oyUI55E1NpZJwY0c5NnryxpT&#10;bXve0nXnSxEg7FJUUHnfplK6oiKDLrItcfBOtjPog+xKqTvsA9w0chLHc2mw5rBQYUs/FRXn3cUo&#10;OG36j1nSH//8YbH9nH9jvTjam1Lvb8PXCoSnwT/Dj/ZGK5gk0ync34QnI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A2EcYAAADdAAAADwAAAAAAAAAAAAAAAACYAgAAZHJz&#10;L2Rvd25yZXYueG1sUEsFBgAAAAAEAAQA9QAAAIsDAAAAAA==&#10;" stroked="f">
                        <v:textbox>
                          <w:txbxContent>
                            <w:p w:rsidR="00B66762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810" o:spid="_x0000_s1839" type="#_x0000_t202" style="position:absolute;left:4596;top:2184;width:720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uZcUA&#10;AADdAAAADwAAAGRycy9kb3ducmV2LnhtbESP3YrCMBSE7xd8h3AEb5Y19WftWo2iwoq3uj7AaXNs&#10;i81JaaKtb28WBC+HmfmGWa47U4k7Na60rGA0jEAQZ1aXnCs4//1+/YBwHlljZZkUPMjBetX7WGKi&#10;bctHup98LgKEXYIKCu/rREqXFWTQDW1NHLyLbQz6IJtc6gbbADeVHEfRTBosOSwUWNOuoOx6uhkF&#10;l0P7+T1v070/x8fpbItlnNqHUoN+t1mA8NT5d/jVPmgF4/lkCv9vwhO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Sa5lxQAAAN0AAAAPAAAAAAAAAAAAAAAAAJgCAABkcnMv&#10;ZG93bnJldi54bWxQSwUGAAAAAAQABAD1AAAAigMAAAAA&#10;" stroked="f">
                        <v:textbox>
                          <w:txbxContent>
                            <w:p w:rsidR="00B66762" w:rsidRPr="009C604F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9C604F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М</w:t>
                              </w:r>
                              <w:r w:rsidRPr="009C604F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line id="Line 811" o:spid="_x0000_s1840" style="position:absolute;visibility:visible;mso-wrap-style:square" from="2093,3332" to="5778,3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gUn8YAAADdAAAADwAAAGRycy9kb3ducmV2LnhtbESPT2vCQBTE7wW/w/IEb3Wj0mJTVxHB&#10;P/TWWITeHtlnEpN9G3c3mn77bqHgcZiZ3zCLVW8acSPnK8sKJuMEBHFudcWFgq/j9nkOwgdkjY1l&#10;UvBDHlbLwdMCU23v/Em3LBQiQtinqKAMoU2l9HlJBv3YtsTRO1tnMETpCqkd3iPcNHKaJK/SYMVx&#10;ocSWNiXlddYZBacu4+9LvXUNdrv9/ny61n72odRo2K/fQQTqwyP83z5oBdO32Qv8vYlP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YFJ/GAAAA3QAAAA8AAAAAAAAA&#10;AAAAAAAAoQIAAGRycy9kb3ducmV2LnhtbFBLBQYAAAAABAAEAPkAAACUAwAAAAA=&#10;" strokeweight="1.5pt"/>
                      <v:line id="Line 812" o:spid="_x0000_s1841" style="position:absolute;visibility:visible;mso-wrap-style:square" from="4338,3806" to="4338,4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JVdscAAADd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2k8P8mPgE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8lV2xwAAAN0AAAAPAAAAAAAA&#10;AAAAAAAAAKECAABkcnMvZG93bnJldi54bWxQSwUGAAAAAAQABAD5AAAAlQMAAAAA&#10;"/>
                      <v:line id="Line 813" o:spid="_x0000_s1842" style="position:absolute;visibility:visible;mso-wrap-style:square" from="5021,3806" to="5021,4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7w7cgAAADdAAAADwAAAGRycy9kb3ducmV2LnhtbESPT2vCQBTE70K/w/IK3nRThbRGV5EW&#10;QXso/gM9PrOvSdrs27C7TdJv3y0Uehxm5jfMYtWbWrTkfGVZwcM4AUGcW11xoeB82oyeQPiArLG2&#10;TAq+ycNqeTdYYKZtxwdqj6EQEcI+QwVlCE0mpc9LMujHtiGO3rt1BkOUrpDaYRfhppaTJEmlwYrj&#10;QokNPZeUfx6/jIK36T5t17vXbX/Zpbf85XC7fnROqeF9v56DCNSH//Bfe6sVTGbTR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77w7cgAAADdAAAADwAAAAAA&#10;AAAAAAAAAAChAgAAZHJzL2Rvd25yZXYueG1sUEsFBgAAAAAEAAQA+QAAAJYDAAAAAA==&#10;"/>
                      <v:line id="Line 814" o:spid="_x0000_s1843" style="position:absolute;visibility:visible;mso-wrap-style:square" from="2828,4483" to="3565,4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hzC8EAAADdAAAADwAAAGRycy9kb3ducmV2LnhtbERPTWsCMRC9F/wPYYTearZaS91uVkQQ&#10;ehHUevA43UyTpZvJkkRd/705FDw+3ne1HFwnLhRi61nB66QAQdx43bJRcPzevHyAiAlZY+eZFNwo&#10;wrIePVVYan/lPV0OyYgcwrFEBTalvpQyNpYcxonviTP364PDlGEwUge85nDXyWlRvEuHLecGiz2t&#10;LTV/h7NTEHb6bTf/MVuz9629nRpDvFgp9TweVp8gEg3pIf53f2kF08Usz81v8hOQ9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KHMLwQAAAN0AAAAPAAAAAAAAAAAAAAAA&#10;AKECAABkcnMvZG93bnJldi54bWxQSwUGAAAAAAQABAD5AAAAjwMAAAAA&#10;">
                        <v:stroke startarrow="classic" startarrowwidth="narrow" startarrowlength="long" endarrow="classic" endarrowwidth="narrow" endarrowlength="long"/>
                      </v:line>
                      <v:line id="Line 815" o:spid="_x0000_s1844" style="position:absolute;visibility:visible;mso-wrap-style:square" from="3588,4483" to="4325,4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TWkMQAAADdAAAADwAAAGRycy9kb3ducmV2LnhtbESPQWsCMRSE74X+h/AKvdVsrUp3axQp&#10;CL0Iunro8XXzmizdvCxJ1PXfN4LgcZiZb5j5cnCdOFGIrWcFr6MCBHHjdctGwWG/fnkHEROyxs4z&#10;KbhQhOXi8WGOlfZn3tGpTkZkCMcKFdiU+krK2FhyGEe+J87erw8OU5bBSB3wnOGuk+OimEmHLecF&#10;iz19Wmr+6qNTELZ6sp3+mI3Z+dZevhtDXK6Uen4aVh8gEg3pHr61v7SCcflWwvVNf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ZNaQ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816" o:spid="_x0000_s1845" style="position:absolute;visibility:visible;mso-wrap-style:square" from="4313,4483" to="5022,4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gMcMAAAADdAAAADwAAAGRycy9kb3ducmV2LnhtbERPy2oCMRTdC/2HcAvuNFPRUkejSEFw&#10;I/hadHmdXJPByc2QRB3/3iyELg/nPV92rhF3CrH2rOBrWIAgrryu2Sg4HdeDHxAxIWtsPJOCJ0VY&#10;Lj56cyy1f/Ce7odkRA7hWKICm1JbShkrSw7j0LfEmbv44DBlGIzUAR853DVyVBTf0mHNucFiS7+W&#10;quvh5hSEnR7vJmezNXtf2+dfZYinK6X6n91qBiJRl/7Fb/dGKxhNx3l/fpOfgFy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FYDHDAAAAA3QAAAA8AAAAAAAAAAAAAAAAA&#10;oQIAAGRycy9kb3ducmV2LnhtbFBLBQYAAAAABAAEAPkAAACOAwAAAAA=&#10;">
                        <v:stroke startarrow="classic" startarrowwidth="narrow" startarrowlength="long" endarrow="classic" endarrowwidth="narrow" endarrowlength="long"/>
                      </v:line>
                      <v:shape id="Text Box 817" o:spid="_x0000_s1846" type="#_x0000_t202" style="position:absolute;left:3978;top:2110;width:693;height: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pQz8MA&#10;AADdAAAADwAAAGRycy9kb3ducmV2LnhtbESPT4vCMBTE78J+h/AW9qaJoqJdo4iysCfFv+Dt0Tzb&#10;ss1LaaLtfnsjCB6HmfkNM1u0thR3qn3hWEO/p0AQp84UnGk4Hn66ExA+IBssHZOGf/KwmH90ZpgY&#10;1/CO7vuQiQhhn6CGPIQqkdKnOVn0PVcRR+/qaoshyjqTpsYmwm0pB0qNpcWC40KOFa1ySv/2N6vh&#10;tLlezkO1zdZ2VDWuVZLtVGr99dkuv0EEasM7/Gr/Gg2D6bAPzzfxCc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pQz8MAAADdAAAADwAAAAAAAAAAAAAAAACYAgAAZHJzL2Rv&#10;d25yZXYueG1sUEsFBgAAAAAEAAQA9QAAAIgDAAAAAA==&#10;" filled="f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818" o:spid="_x0000_s1847" type="#_x0000_t202" style="position:absolute;left:3096;top:2204;width:720;height: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jOuMQA&#10;AADdAAAADwAAAGRycy9kb3ducmV2LnhtbESPQWvCQBSE74L/YXmCN901aNHoKmIRPFlqVfD2yD6T&#10;YPZtyG5N/PfdQqHHYWa+YVabzlbiSY0vHWuYjBUI4syZknMN56/9aA7CB2SDlWPS8CIPm3W/t8LU&#10;uJY/6XkKuYgQ9ilqKEKoUyl9VpBFP3Y1cfTurrEYomxyaRpsI9xWMlHqTVosOS4UWNOuoOxx+rYa&#10;Lsf77TpVH/m7ndWt65Rku5BaDwfddgkiUBf+w3/tg9GQLKYJ/L6JT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IzrjEAAAA3QAAAA8AAAAAAAAAAAAAAAAAmAIAAGRycy9k&#10;b3ducmV2LnhtbFBLBQYAAAAABAAEAPUAAACJAwAAAAA=&#10;" filled="f" stroked="f">
                        <v:textbox>
                          <w:txbxContent>
                            <w:p w:rsidR="00B66762" w:rsidRPr="00791DC8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791DC8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М</w:t>
                              </w:r>
                              <w:r w:rsidRPr="00791DC8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819" o:spid="_x0000_s1848" type="#_x0000_t202" style="position:absolute;left:3563;top:4096;width:720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RrI8QA&#10;AADdAAAADwAAAGRycy9kb3ducmV2LnhtbESPW4vCMBSE3xf8D+EI+7YmXtFqlGVF8GnFK/h2aI5t&#10;sTkpTdbWf28WFvZxmJlvmMWqtaV4UO0Lxxr6PQWCOHWm4EzD6bj5mILwAdlg6Zg0PMnDatl5W2Bi&#10;XMN7ehxCJiKEfYIa8hCqREqf5mTR91xFHL2bqy2GKOtMmhqbCLelHCg1kRYLjgs5VvSVU3o//FgN&#10;5+/b9TJSu2xtx1XjWiXZzqTW7932cw4iUBv+w3/trdEwmI2G8PsmPgG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EayPEAAAA3QAAAA8AAAAAAAAAAAAAAAAAmAIAAGRycy9k&#10;b3ducmV2LnhtbFBLBQYAAAAABAAEAPUAAACJAwAAAAA=&#10;" filled="f" stroked="f">
                        <v:textbox>
                          <w:txbxContent>
                            <w:p w:rsidR="00B66762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group id="Group 820" o:spid="_x0000_s1849" style="position:absolute;left:2061;top:3091;width:472;height:486" coordorigin="2704,9867" coordsize="47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79H8cAAADdAAAADwAAAGRycy9kb3ducmV2LnhtbESPT2vCQBTE70K/w/IK&#10;vdVN/FNqdBURWzyI0FgQb4/sMwlm34bsNonf3hUKHoeZ+Q2zWPWmEi01rrSsIB5GIIgzq0vOFfwe&#10;v94/QTiPrLGyTApu5GC1fBksMNG24x9qU5+LAGGXoILC+zqR0mUFGXRDWxMH72Ibgz7IJpe6wS7A&#10;TSVHUfQhDZYcFgqsaVNQdk3/jILvDrv1ON62++tlczsfp4fTPial3l779RyEp94/w//tnVYwmk0m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179H8cAAADd&#10;AAAADwAAAAAAAAAAAAAAAACqAgAAZHJzL2Rvd25yZXYueG1sUEsFBgAAAAAEAAQA+gAAAJ4DAAAA&#10;AA==&#10;">
                        <v:rect id="Rectangle 821" o:spid="_x0000_s1850" style="position:absolute;left:2718;top:10155;width:42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A2rMYA&#10;AADdAAAADwAAAGRycy9kb3ducmV2LnhtbESPzWrDMBCE74W+g9hAbo0UxzGNGyWEQKDQ9pAf6HWx&#10;NraptXItOXbfvioUchxm5htmvR1tI27U+dqxhvlMgSAunKm51HA5H56eQfiAbLBxTBp+yMN28/iw&#10;xty4gY90O4VSRAj7HDVUIbS5lL6oyKKfuZY4elfXWQxRdqU0HQ4RbhuZKJVJizXHhQpb2ldUfJ16&#10;qwGz1Hx/XBfv57c+w1U5qsPyU2k9nYy7FxCBxnAP/7dfjYZklS7h7018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A2rMYAAADdAAAADwAAAAAAAAAAAAAAAACYAgAAZHJz&#10;L2Rvd25yZXYueG1sUEsFBgAAAAAEAAQA9QAAAIsDAAAAAA==&#10;" stroked="f"/>
                        <v:line id="Line 822" o:spid="_x0000_s1851" style="position:absolute;visibility:visible;mso-wrap-style:square" from="2726,10155" to="3153,10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z5lcUAAADdAAAADwAAAGRycy9kb3ducmV2LnhtbESPQWvCQBSE7wX/w/KE3uqmtohGVykF&#10;a/FmFMHbI/tM0mTfprsbTf99VxA8DjPzDbNY9aYRF3K+sqzgdZSAIM6trrhQcNivX6YgfEDW2Fgm&#10;BX/kYbUcPC0w1fbKO7pkoRARwj5FBWUIbSqlz0sy6Ee2JY7e2TqDIUpXSO3wGuGmkeMkmUiDFceF&#10;Elv6LCmvs84oOHYZn37qtWuw+9pszsff2r9tlXoe9h9zEIH68Ajf299awXj2PoHbm/gE5P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4z5lcUAAADdAAAADwAAAAAAAAAA&#10;AAAAAAChAgAAZHJzL2Rvd25yZXYueG1sUEsFBgAAAAAEAAQA+QAAAJMDAAAAAA==&#10;" strokeweight="1.5pt"/>
                        <v:line id="Line 823" o:spid="_x0000_s1852" style="position:absolute;rotation:45;visibility:visible;mso-wrap-style:square" from="2802,10152" to="2802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Q1G8UAAADdAAAADwAAAGRycy9kb3ducmV2LnhtbESPQWvCQBSE70L/w/KE3nRjWqzGrBJS&#10;hN5KVer1JftMgtm3Mbtq+u+7hYLHYWa+YdLNYFpxo941lhXMphEI4tLqhisFh/12sgDhPLLG1jIp&#10;+CEHm/XTKMVE2zt/0W3nKxEg7BJUUHvfJVK6siaDbmo74uCdbG/QB9lXUvd4D3DTyjiK5tJgw2Gh&#10;xo7ymsrz7moUnI/H7ILvL3n8GX3nh4vHrCjmSj2Ph2wFwtPgH+H/9odWEC9f3+DvTXg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Q1G8UAAADdAAAADwAAAAAAAAAA&#10;AAAAAAChAgAAZHJzL2Rvd25yZXYueG1sUEsFBgAAAAAEAAQA+QAAAJMDAAAAAA==&#10;" strokeweight="1pt"/>
                        <v:line id="Line 824" o:spid="_x0000_s1853" style="position:absolute;rotation:45;visibility:visible;mso-wrap-style:square" from="2892,10150" to="2892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uhacEAAADdAAAADwAAAGRycy9kb3ducmV2LnhtbERPTYvCMBC9L/gfwgh7W1O7i2g1SqkI&#10;e1vUotexGdtiM6lN1O6/NwfB4+N9L1a9acSdOldbVjAeRSCIC6trLhXk+83XFITzyBoby6Tgnxys&#10;loOPBSbaPnhL950vRQhhl6CCyvs2kdIVFRl0I9sSB+5sO4M+wK6UusNHCDeNjKNoIg3WHBoqbCmr&#10;qLjsbkbB5XhMr7j+zuK/6JDlV4/p6TRR6nPYp3MQnnr/Fr/cv1pBPPsJc8Ob8ATk8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m6FpwQAAAN0AAAAPAAAAAAAAAAAAAAAA&#10;AKECAABkcnMvZG93bnJldi54bWxQSwUGAAAAAAQABAD5AAAAjwMAAAAA&#10;" strokeweight="1pt"/>
                        <v:line id="Line 825" o:spid="_x0000_s1854" style="position:absolute;rotation:45;visibility:visible;mso-wrap-style:square" from="2982,10150" to="2982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cE8sYAAADdAAAADwAAAGRycy9kb3ducmV2LnhtbESPQWvCQBSE7wX/w/KE3uqmUaRJXSVE&#10;hN5KbajXZ/Y1CWbfxuyapP/eLRR6HGbmG2azm0wrBupdY1nB8yICQVxa3XCloPg8PL2AcB5ZY2uZ&#10;FPyQg9129rDBVNuRP2g4+koECLsUFdTed6mUrqzJoFvYjjh437Y36IPsK6l7HAPctDKOorU02HBY&#10;qLGjvKbycrwZBZfTKbvifpnH79FXXlw9ZufzWqnH+ZS9gvA0+f/wX/tNK4iTVQK/b8ITkN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XBPLGAAAA3QAAAA8AAAAAAAAA&#10;AAAAAAAAoQIAAGRycy9kb3ducmV2LnhtbFBLBQYAAAAABAAEAPkAAACUAwAAAAA=&#10;" strokeweight="1pt"/>
                        <v:line id="Line 826" o:spid="_x0000_s1855" style="position:absolute;rotation:45;visibility:visible;mso-wrap-style:square" from="3065,10152" to="3065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Q7ssEAAADdAAAADwAAAGRycy9kb3ducmV2LnhtbERPTYvCMBC9L/gfwgh7W1O7rGg1SqkI&#10;e1vUotexGdtiM6lN1O6/NwfB4+N9L1a9acSdOldbVjAeRSCIC6trLhXk+83XFITzyBoby6Tgnxys&#10;loOPBSbaPnhL950vRQhhl6CCyvs2kdIVFRl0I9sSB+5sO4M+wK6UusNHCDeNjKNoIg3WHBoqbCmr&#10;qLjsbkbB5XhMr7j+zuK/6JDlV4/p6TRR6nPYp3MQnnr/Fr/cv1pBPPsJ+8Ob8ATk8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NDuywQAAAN0AAAAPAAAAAAAAAAAAAAAA&#10;AKECAABkcnMvZG93bnJldi54bWxQSwUGAAAAAAQABAD5AAAAjwMAAAAA&#10;" strokeweight="1pt"/>
                        <v:line id="Line 827" o:spid="_x0000_s1856" style="position:absolute;rotation:45;visibility:visible;mso-wrap-style:square" from="2747,10141" to="2747,10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ieKcUAAADdAAAADwAAAGRycy9kb3ducmV2LnhtbESPQWvCQBSE70L/w/IK3uquKQ1t6ioh&#10;peBNTKVen9nXJJh9G7Nbjf++KxQ8DjPzDbNYjbYTZxp861jDfKZAEFfOtFxr2H19Pr2C8AHZYOeY&#10;NFzJw2r5MFlgZtyFt3QuQy0ihH2GGpoQ+kxKXzVk0c9cTxy9HzdYDFEOtTQDXiLcdjJRKpUWW44L&#10;DfZUNFQdy1+r4bjf5yf8eC6SjfoudqeA+eGQaj19HPN3EIHGcA//t9dGQ/L2Mofbm/gE5P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ieKcUAAADdAAAADwAAAAAAAAAA&#10;AAAAAAChAgAAZHJzL2Rvd25yZXYueG1sUEsFBgAAAAAEAAQA+QAAAJMDAAAAAA==&#10;" strokeweight="1pt"/>
                        <v:line id="Line 828" o:spid="_x0000_s1857" style="position:absolute;rotation:45;visibility:visible;mso-wrap-style:square" from="3116,10212" to="3116,10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oAXsQAAADdAAAADwAAAGRycy9kb3ducmV2LnhtbESPQYvCMBSE7wv+h/AEb5puRXG7RikV&#10;wZusil6fzdu22LzUJmr992ZB2OMwM98w82VnanGn1lWWFXyOIhDEudUVFwoO+/VwBsJ5ZI21ZVLw&#10;JAfLRe9jjom2D/6h+84XIkDYJaig9L5JpHR5SQbdyDbEwfu1rUEfZFtI3eIjwE0t4yiaSoMVh4US&#10;G8pKyi+7m1FwOZ3SK67GWbyNjtnh6jE9n6dKDfpd+g3CU+f/w+/2RiuIvyYx/L0JT0Au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gBexAAAAN0AAAAPAAAAAAAAAAAA&#10;AAAAAKECAABkcnMvZG93bnJldi54bWxQSwUGAAAAAAQABAD5AAAAkgMAAAAA&#10;" strokeweight="1pt"/>
                        <v:group id="Group 829" o:spid="_x0000_s1858" style="position:absolute;left:2722;top:9867;width:454;height:142;flip:x y" coordorigin="2419,10455" coordsize="603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LjeMscAAADd&#10;AAAADwAAAAAAAAAAAAAAAACqAgAAZHJzL2Rvd25yZXYueG1sUEsFBgAAAAAEAAQA+gAAAJ4DAAAA&#10;AA==&#10;">
                          <v:rect id="Rectangle 830" o:spid="_x0000_s1859" style="position:absolute;left:2438;top:1045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UF6sYA&#10;AADdAAAADwAAAGRycy9kb3ducmV2LnhtbESPzWrDMBCE74W+g9hAbo0UxzGNGyWEQKDQ9pAf6HWx&#10;NraptXItOXbfvioUchxm5htmvR1tI27U+dqxhvlMgSAunKm51HA5H56eQfiAbLBxTBp+yMN28/iw&#10;xty4gY90O4VSRAj7HDVUIbS5lL6oyKKfuZY4elfXWQxRdqU0HQ4RbhuZKJVJizXHhQpb2ldUfJ16&#10;qwGz1Hx/XBfv57c+w1U5qsPyU2k9nYy7FxCBxnAP/7dfjYZktUzh7018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UF6sYAAADdAAAADwAAAAAAAAAAAAAAAACYAgAAZHJz&#10;L2Rvd25yZXYueG1sUEsFBgAAAAAEAAQA9QAAAIsDAAAAAA==&#10;" stroked="f"/>
                          <v:line id="Line 831" o:spid="_x0000_s1860" style="position:absolute;visibility:visible;mso-wrap-style:square" from="2448,10455" to="3015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fxP8YAAADdAAAADwAAAGRycy9kb3ducmV2LnhtbESPT2vCQBTE74LfYXlCb7qpxWJTVykF&#10;/+CtsQi9PbLPJE32bdzdaPz2bqHgcZiZ3zCLVW8acSHnK8sKnicJCOLc6ooLBd+H9XgOwgdkjY1l&#10;UnAjD6vlcLDAVNsrf9ElC4WIEPYpKihDaFMpfV6SQT+xLXH0TtYZDFG6QmqH1wg3jZwmyas0WHFc&#10;KLGlz5LyOuuMgmOX8c9vvXYNdpvt9nQ81/5lr9TTqP94BxGoD4/wf3unFUzfZjP4exOf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H8T/GAAAA3QAAAA8AAAAAAAAA&#10;AAAAAAAAoQIAAGRycy9kb3ducmV2LnhtbFBLBQYAAAAABAAEAPkAAACUAwAAAAA=&#10;" strokeweight="1.5pt"/>
                          <v:line id="Line 832" o:spid="_x0000_s1861" style="position:absolute;rotation:45;visibility:visible;mso-wrap-style:square" from="2548,10428" to="254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EGXcQAAADdAAAADwAAAGRycy9kb3ducmV2LnhtbESPQWvCQBSE7wX/w/IEb3VjpEGjq4SI&#10;4K1URa/P7DMJZt/G7Krpv+8WCj0OM/MNs1z3phFP6lxtWcFkHIEgLqyuuVRwPGzfZyCcR9bYWCYF&#10;3+RgvRq8LTHV9sVf9Nz7UgQIuxQVVN63qZSuqMigG9uWOHhX2xn0QXal1B2+Atw0Mo6iRBqsOSxU&#10;2FJeUXHbP4yC2/mc3XEzzePP6JQf7x6zyyVRajTsswUIT73/D/+1d1pBPP9I4PdNeAJ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kQZdxAAAAN0AAAAPAAAAAAAAAAAA&#10;AAAAAKECAABkcnMvZG93bnJldi54bWxQSwUGAAAAAAQABAD5AAAAkgMAAAAA&#10;" strokeweight="1pt"/>
                          <v:line id="Line 833" o:spid="_x0000_s1862" style="position:absolute;rotation:45;visibility:visible;mso-wrap-style:square" from="2668,10426" to="266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2jxsUAAADdAAAADwAAAGRycy9kb3ducmV2LnhtbESPQWvCQBSE70L/w/KE3nRjSq3GrBJS&#10;hN5KVer1JftMgtm3Mbtq+u+7hYLHYWa+YdLNYFpxo941lhXMphEI4tLqhisFh/12sgDhPLLG1jIp&#10;+CEHm/XTKMVE2zt/0W3nKxEg7BJUUHvfJVK6siaDbmo74uCdbG/QB9lXUvd4D3DTyjiK5tJgw2Gh&#10;xo7ymsrz7moUnI/H7ILvL3n8GX3nh4vHrCjmSj2Ph2wFwtPgH+H/9odWEC9f3+DvTXg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d2jxsUAAADdAAAADwAAAAAAAAAA&#10;AAAAAAChAgAAZHJzL2Rvd25yZXYueG1sUEsFBgAAAAAEAAQA+QAAAJMDAAAAAA==&#10;" strokeweight="1pt"/>
                          <v:line id="Line 834" o:spid="_x0000_s1863" style="position:absolute;rotation:45;visibility:visible;mso-wrap-style:square" from="2788,10426" to="278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I3tMEAAADdAAAADwAAAGRycy9kb3ducmV2LnhtbERPTYvCMBC9L/gfwgh7W1O7rGg1SqkI&#10;e1vUotexGdtiM6lN1O6/NwfB4+N9L1a9acSdOldbVjAeRSCIC6trLhXk+83XFITzyBoby6Tgnxys&#10;loOPBSbaPnhL950vRQhhl6CCyvs2kdIVFRl0I9sSB+5sO4M+wK6UusNHCDeNjKNoIg3WHBoqbCmr&#10;qLjsbkbB5XhMr7j+zuK/6JDlV4/p6TRR6nPYp3MQnnr/Fr/cv1pBPPsJc8Ob8ATk8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Qje0wQAAAN0AAAAPAAAAAAAAAAAAAAAA&#10;AKECAABkcnMvZG93bnJldi54bWxQSwUGAAAAAAQABAD5AAAAjwMAAAAA&#10;" strokeweight="1pt"/>
                          <v:line id="Line 835" o:spid="_x0000_s1864" style="position:absolute;rotation:45;visibility:visible;mso-wrap-style:square" from="2898,10428" to="289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6SL8YAAADdAAAADwAAAGRycy9kb3ducmV2LnhtbESPQWvCQBSE7wX/w/KE3uqmEaVJXSVE&#10;hN5KbajXZ/Y1CWbfxuyapP/eLRR6HGbmG2azm0wrBupdY1nB8yICQVxa3XCloPg8PL2AcB5ZY2uZ&#10;FPyQg9129rDBVNuRP2g4+koECLsUFdTed6mUrqzJoFvYjjh437Y36IPsK6l7HAPctDKOorU02HBY&#10;qLGjvKbycrwZBZfTKbvifpnH79FXXlw9ZufzWqnH+ZS9gvA0+f/wX/tNK4iTVQK/b8ITkN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Oki/GAAAA3QAAAA8AAAAAAAAA&#10;AAAAAAAAoQIAAGRycy9kb3ducmV2LnhtbFBLBQYAAAAABAAEAPkAAACUAwAAAAA=&#10;" strokeweight="1pt"/>
                          <v:line id="Line 836" o:spid="_x0000_s1865" style="position:absolute;rotation:45;visibility:visible;mso-wrap-style:square" from="2476,10427" to="2476,10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jxD8IAAADdAAAADwAAAGRycy9kb3ducmV2LnhtbERPTWuDQBC9F/IflgnkVtcakMZkI2Ip&#10;5FaahniduFOVuLPqbhL777uHQo+P973LZ9OLO02us6zgJYpBENdWd9woOH29P7+CcB5ZY2+ZFPyQ&#10;g3y/eNphpu2DP+l+9I0IIewyVNB6P2RSurolgy6yA3Hgvu1k0Ac4NVJP+AjhppdJHKfSYMehocWB&#10;ypbq6/FmFFyrqhjxbV0mH/G5PI0ei8slVWq1nIstCE+z/xf/uQ9aQbJJw/7wJjwBu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jxD8IAAADdAAAADwAAAAAAAAAAAAAA&#10;AAChAgAAZHJzL2Rvd25yZXYueG1sUEsFBgAAAAAEAAQA+QAAAJADAAAAAA==&#10;" strokeweight="1pt"/>
                          <v:line id="Line 837" o:spid="_x0000_s1866" style="position:absolute;rotation:45;visibility:visible;mso-wrap-style:square" from="2966,10498" to="2966,10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RUlMQAAADdAAAADwAAAGRycy9kb3ducmV2LnhtbESPQYvCMBSE7wv+h/AEb2tqhbJWo5TK&#10;gjfRFb0+m2dbbF5qk9X6742wsMdhZr5hFqveNOJOnastK5iMIxDEhdU1lwoOP9+fXyCcR9bYWCYF&#10;T3KwWg4+Fphq++Ad3fe+FAHCLkUFlfdtKqUrKjLoxrYlDt7FdgZ9kF0pdYePADeNjKMokQZrDgsV&#10;tpRXVFz3v0bB9XTKbrie5vE2OuaHm8fsfE6UGg37bA7CU+//w3/tjVYQz5IJvN+EJyC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FFSUxAAAAN0AAAAPAAAAAAAAAAAA&#10;AAAAAKECAABkcnMvZG93bnJldi54bWxQSwUGAAAAAAQABAD5AAAAkgMAAAAA&#10;" strokeweight="1pt"/>
                        </v:group>
                      </v:group>
                      <v:group id="Group 838" o:spid="_x0000_s1867" style="position:absolute;left:5326;top:3091;width:472;height:486" coordorigin="5969,9867" coordsize="472,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6ckMYAAADdAAAADwAAAGRycy9kb3ducmV2LnhtbESPQWvCQBSE74L/YXmC&#10;t7pJpFKjq4hY8SCFqiDeHtlnEsy+DdltEv99t1DwOMzMN8xy3ZtKtNS40rKCeBKBIM6sLjlXcDl/&#10;vn2AcB5ZY2WZFDzJwXo1HCwx1bbjb2pPPhcBwi5FBYX3dSqlywoy6Ca2Jg7e3TYGfZBNLnWDXYCb&#10;SiZRNJMGSw4LBda0LSh7nH6Mgn2H3WYa79rj47593s7vX9djTEqNR/1mAcJT71/h//ZBK0jmswT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pyQxgAAAN0A&#10;AAAPAAAAAAAAAAAAAAAAAKoCAABkcnMvZG93bnJldi54bWxQSwUGAAAAAAQABAD6AAAAnQMAAAAA&#10;">
                        <v:rect id="Rectangle 839" o:spid="_x0000_s1868" style="position:absolute;left:5983;top:10155;width:42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XI8UA&#10;AADdAAAADwAAAGRycy9kb3ducmV2LnhtbESPW4vCMBSE34X9D+Es7Jsm3opWoywLwoL64AV8PTTH&#10;tticdJuo3X9vBMHHYWa+YebL1lbiRo0vHWvo9xQI4syZknMNx8OqOwHhA7LByjFp+CcPy8VHZ46p&#10;cXfe0W0fchEh7FPUUIRQp1L6rCCLvudq4uidXWMxRNnk0jR4j3BbyYFSibRYclwosKafgrLL/mo1&#10;YDIyf9vzcHNYXxOc5q1ajU9K66/P9nsGIlAb3uFX+9doGEyTITzfx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FcjxQAAAN0AAAAPAAAAAAAAAAAAAAAAAJgCAABkcnMv&#10;ZG93bnJldi54bWxQSwUGAAAAAAQABAD1AAAAigMAAAAA&#10;" stroked="f"/>
                        <v:line id="Line 840" o:spid="_x0000_s1869" style="position:absolute;visibility:visible;mso-wrap-style:square" from="5991,10155" to="6418,10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eeGcUAAADdAAAADwAAAGRycy9kb3ducmV2LnhtbESPQWvCQBSE7wX/w/KE3uqmtohGVykF&#10;a/FmFMHbI/tM0mTfprsbTf99VxA8DjPzDbNY9aYRF3K+sqzgdZSAIM6trrhQcNivX6YgfEDW2Fgm&#10;BX/kYbUcPC0w1fbKO7pkoRARwj5FBWUIbSqlz0sy6Ee2JY7e2TqDIUpXSO3wGuGmkeMkmUiDFceF&#10;Elv6LCmvs84oOHYZn37qtWuw+9pszsff2r9tlXoe9h9zEIH68Ajf299awXg2eYfbm/gE5P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6eeGcUAAADdAAAADwAAAAAAAAAA&#10;AAAAAAChAgAAZHJzL2Rvd25yZXYueG1sUEsFBgAAAAAEAAQA+QAAAJMDAAAAAA==&#10;" strokeweight="1.5pt"/>
                        <v:line id="Line 841" o:spid="_x0000_s1870" style="position:absolute;rotation:45;visibility:visible;mso-wrap-style:square" from="6067,10152" to="6067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9Sl8QAAADdAAAADwAAAGRycy9kb3ducmV2LnhtbESPQWvCQBSE7wX/w/IEb3VjpEGjq4SI&#10;4K1URa/P7DMJZt/G7Krpv+8WCj0OM/MNs1z3phFP6lxtWcFkHIEgLqyuuVRwPGzfZyCcR9bYWCYF&#10;3+RgvRq8LTHV9sVf9Nz7UgQIuxQVVN63qZSuqMigG9uWOHhX2xn0QXal1B2+Atw0Mo6iRBqsOSxU&#10;2FJeUXHbP4yC2/mc3XEzzePP6JQf7x6zyyVRajTsswUIT73/D/+1d1pBPE8+4PdNeAJ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L1KXxAAAAN0AAAAPAAAAAAAAAAAA&#10;AAAAAKECAABkcnMvZG93bnJldi54bWxQSwUGAAAAAAQABAD5AAAAkgMAAAAA&#10;" strokeweight="1pt"/>
                        <v:line id="Line 842" o:spid="_x0000_s1871" style="position:absolute;rotation:45;visibility:visible;mso-wrap-style:square" from="6157,10150" to="6157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3M4MQAAADdAAAADwAAAGRycy9kb3ducmV2LnhtbESPQYvCMBSE7wv+h/AEb2tqhbJbjVIq&#10;C95EV9brs3m2xealNlmt/94IgsdhZr5h5sveNOJKnastK5iMIxDEhdU1lwr2vz+fXyCcR9bYWCYF&#10;d3KwXAw+5phqe+MtXXe+FAHCLkUFlfdtKqUrKjLoxrYlDt7JdgZ9kF0pdYe3ADeNjKMokQZrDgsV&#10;tpRXVJx3/0bB+XDILria5vEm+sv3F4/Z8ZgoNRr22QyEp96/w6/2WiuIv5MEnm/CE5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/czgxAAAAN0AAAAPAAAAAAAAAAAA&#10;AAAAAKECAABkcnMvZG93bnJldi54bWxQSwUGAAAAAAQABAD5AAAAkgMAAAAA&#10;" strokeweight="1pt"/>
                        <v:line id="Line 843" o:spid="_x0000_s1872" style="position:absolute;rotation:45;visibility:visible;mso-wrap-style:square" from="6247,10150" to="6247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Fpe8QAAADdAAAADwAAAGRycy9kb3ducmV2LnhtbESPQWvCQBSE7wX/w/IEb3VjhFSjq4SI&#10;4K1URa/P7DMJZt/G7Krpv+8WCj0OM/MNs1z3phFP6lxtWcFkHIEgLqyuuVRwPGzfZyCcR9bYWCYF&#10;3+RgvRq8LTHV9sVf9Nz7UgQIuxQVVN63qZSuqMigG9uWOHhX2xn0QXal1B2+Atw0Mo6iRBqsOSxU&#10;2FJeUXHbP4yC2/mc3XEzzePP6JQf7x6zyyVRajTsswUIT73/D/+1d1pBPE8+4PdNeAJ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sWl7xAAAAN0AAAAPAAAAAAAAAAAA&#10;AAAAAKECAABkcnMvZG93bnJldi54bWxQSwUGAAAAAAQABAD5AAAAkgMAAAAA&#10;" strokeweight="1pt"/>
                        <v:line id="Line 844" o:spid="_x0000_s1873" style="position:absolute;rotation:45;visibility:visible;mso-wrap-style:square" from="6330,10152" to="6330,1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79CcIAAADdAAAADwAAAGRycy9kb3ducmV2LnhtbERPTWuDQBC9F/IflgnkVtcakMZkI2Ip&#10;5FaahniduFOVuLPqbhL777uHQo+P973LZ9OLO02us6zgJYpBENdWd9woOH29P7+CcB5ZY2+ZFPyQ&#10;g3y/eNphpu2DP+l+9I0IIewyVNB6P2RSurolgy6yA3Hgvu1k0Ac4NVJP+AjhppdJHKfSYMehocWB&#10;ypbq6/FmFFyrqhjxbV0mH/G5PI0ei8slVWq1nIstCE+z/xf/uQ9aQbJJw9zwJjwBu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i79CcIAAADdAAAADwAAAAAAAAAAAAAA&#10;AAChAgAAZHJzL2Rvd25yZXYueG1sUEsFBgAAAAAEAAQA+QAAAJADAAAAAA==&#10;" strokeweight="1pt"/>
                        <v:line id="Line 845" o:spid="_x0000_s1874" style="position:absolute;rotation:45;visibility:visible;mso-wrap-style:square" from="6012,10141" to="6012,10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JYksQAAADdAAAADwAAAGRycy9kb3ducmV2LnhtbESPQYvCMBSE7wv+h/AEb2tqhbJWo5TK&#10;gjfRFb0+m2dbbF5qk9X6742wsMdhZr5hFqveNOJOnastK5iMIxDEhdU1lwoOP9+fXyCcR9bYWCYF&#10;T3KwWg4+Fphq++Ad3fe+FAHCLkUFlfdtKqUrKjLoxrYlDt7FdgZ9kF0pdYePADeNjKMokQZrDgsV&#10;tpRXVFz3v0bB9XTKbrie5vE2OuaHm8fsfE6UGg37bA7CU+//w3/tjVYQz5IZvN+EJyC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YliSxAAAAN0AAAAPAAAAAAAAAAAA&#10;AAAAAKECAABkcnMvZG93bnJldi54bWxQSwUGAAAAAAQABAD5AAAAkgMAAAAA&#10;" strokeweight="1pt"/>
                        <v:line id="Line 846" o:spid="_x0000_s1875" style="position:absolute;rotation:45;visibility:visible;mso-wrap-style:square" from="6381,10212" to="6381,10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Fn0sEAAADdAAAADwAAAGRycy9kb3ducmV2LnhtbERPy4rCMBTdD/gP4QruxtQKjlajlIrg&#10;bvCBbq/NtS02N7WJWv9+shBmeTjvxaoztXhS6yrLCkbDCARxbnXFhYLjYfM9BeE8ssbaMil4k4PV&#10;sve1wETbF+/oufeFCCHsElRQet8kUrq8JINuaBviwF1ta9AH2BZSt/gK4aaWcRRNpMGKQ0OJDWUl&#10;5bf9wyi4nc/pHdfjLP6NTtnx7jG9XCZKDfpdOgfhqfP/4o97qxXEs5+wP7wJT0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gWfSwQAAAN0AAAAPAAAAAAAAAAAAAAAA&#10;AKECAABkcnMvZG93bnJldi54bWxQSwUGAAAAAAQABAD5AAAAjwMAAAAA&#10;" strokeweight="1pt"/>
                        <v:group id="Group 847" o:spid="_x0000_s1876" style="position:absolute;left:5987;top:9867;width:454;height:142;flip:x y" coordorigin="2419,10455" coordsize="603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JO5vscAAADd&#10;AAAADwAAAAAAAAAAAAAAAACqAgAAZHJzL2Rvd25yZXYueG1sUEsFBgAAAAAEAAQA+gAAAJ4DAAAA&#10;AA==&#10;">
                          <v:rect id="Rectangle 848" o:spid="_x0000_s1877" style="position:absolute;left:2438;top:1045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VkZcYA&#10;AADdAAAADwAAAGRycy9kb3ducmV2LnhtbESPQWvCQBSE7wX/w/IK3nS30aY1dRNKQRBaD2qh10f2&#10;mYRm38bsqvHfuwWhx2FmvmGWxWBbcabeN441PE0VCOLSmYYrDd/71eQVhA/IBlvHpOFKHop89LDE&#10;zLgLb+m8C5WIEPYZaqhD6DIpfVmTRT91HXH0Dq63GKLsK2l6vES4bWWiVCotNhwXauzoo6byd3ey&#10;GjCdm+PmMPvaf55SXFSDWj3/KK3Hj8P7G4hAQ/gP39troyFZvCTw9yY+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VkZcYAAADdAAAADwAAAAAAAAAAAAAAAACYAgAAZHJz&#10;L2Rvd25yZXYueG1sUEsFBgAAAAAEAAQA9QAAAIsDAAAAAA==&#10;" stroked="f"/>
                          <v:line id="Line 849" o:spid="_x0000_s1878" style="position:absolute;visibility:visible;mso-wrap-style:square" from="2448,10455" to="3015,10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eQsMYAAADdAAAADwAAAGRycy9kb3ducmV2LnhtbESPT2vCQBTE7wW/w/IEb3WjQmtTVxHB&#10;P/TWWITeHtlnEpN9G3c3mn77bqHgcZiZ3zCLVW8acSPnK8sKJuMEBHFudcWFgq/j9nkOwgdkjY1l&#10;UvBDHlbLwdMCU23v/Em3LBQiQtinqKAMoU2l9HlJBv3YtsTRO1tnMETpCqkd3iPcNHKaJC/SYMVx&#10;ocSWNiXlddYZBacu4+9LvXUNdrv9/ny61n72odRo2K/fQQTqwyP83z5oBdO31xn8vYlP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XkLDGAAAA3QAAAA8AAAAAAAAA&#10;AAAAAAAAoQIAAGRycy9kb3ducmV2LnhtbFBLBQYAAAAABAAEAPkAAACUAwAAAAA=&#10;" strokeweight="1.5pt"/>
                          <v:line id="Line 850" o:spid="_x0000_s1879" style="position:absolute;rotation:45;visibility:visible;mso-wrap-style:square" from="2548,10428" to="254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ph0cUAAADdAAAADwAAAGRycy9kb3ducmV2LnhtbESPQWvCQBSE70L/w/KE3nRjWqzGrBJS&#10;hN5KVer1JftMgtm3Mbtq+u+7hYLHYWa+YdLNYFpxo941lhXMphEI4tLqhisFh/12sgDhPLLG1jIp&#10;+CEHm/XTKMVE2zt/0W3nKxEg7BJUUHvfJVK6siaDbmo74uCdbG/QB9lXUvd4D3DTyjiK5tJgw2Gh&#10;xo7ymsrz7moUnI/H7ILvL3n8GX3nh4vHrCjmSj2Ph2wFwtPgH+H/9odWEC/fXuHvTXg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rph0cUAAADdAAAADwAAAAAAAAAA&#10;AAAAAAChAgAAZHJzL2Rvd25yZXYueG1sUEsFBgAAAAAEAAQA+QAAAJMDAAAAAA==&#10;" strokeweight="1pt"/>
                          <v:line id="Line 851" o:spid="_x0000_s1880" style="position:absolute;rotation:45;visibility:visible;mso-wrap-style:square" from="2668,10426" to="266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bESsUAAADdAAAADwAAAGRycy9kb3ducmV2LnhtbESPQWvCQBSE70L/w/KE3nRjSq3GrBJS&#10;hN5KVer1JftMgtm3Mbtq+u+7hYLHYWa+YdLNYFpxo941lhXMphEI4tLqhisFh/12sgDhPLLG1jIp&#10;+CEHm/XTKMVE2zt/0W3nKxEg7BJUUHvfJVK6siaDbmo74uCdbG/QB9lXUvd4D3DTyjiK5tJgw2Gh&#10;xo7ymsrz7moUnI/H7ILvL3n8GX3nh4vHrCjmSj2Ph2wFwtPgH+H/9odWEC/fXuHvTXg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fbESsUAAADdAAAADwAAAAAAAAAA&#10;AAAAAAChAgAAZHJzL2Rvd25yZXYueG1sUEsFBgAAAAAEAAQA+QAAAJMDAAAAAA==&#10;" strokeweight="1pt"/>
                          <v:line id="Line 852" o:spid="_x0000_s1881" style="position:absolute;rotation:45;visibility:visible;mso-wrap-style:square" from="2788,10426" to="2788,10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RaPcQAAADdAAAADwAAAGRycy9kb3ducmV2LnhtbESPQWvCQBSE7wX/w/IEb3VjhFSjq4SI&#10;4K1URa/P7DMJZt/G7Krpv+8WCj0OM/MNs1z3phFP6lxtWcFkHIEgLqyuuVRwPGzfZyCcR9bYWCYF&#10;3+RgvRq8LTHV9sVf9Nz7UgQIuxQVVN63qZSuqMigG9uWOHhX2xn0QXal1B2+Atw0Mo6iRBqsOSxU&#10;2FJeUXHbP4yC2/mc3XEzzePP6JQf7x6zyyVRajTsswUIT73/D/+1d1pBPP9I4PdNeAJ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JFo9xAAAAN0AAAAPAAAAAAAAAAAA&#10;AAAAAKECAABkcnMvZG93bnJldi54bWxQSwUGAAAAAAQABAD5AAAAkgMAAAAA&#10;" strokeweight="1pt"/>
                          <v:line id="Line 853" o:spid="_x0000_s1882" style="position:absolute;rotation:45;visibility:visible;mso-wrap-style:square" from="2898,10428" to="2898,10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j/psQAAADdAAAADwAAAGRycy9kb3ducmV2LnhtbESPQYvCMBSE74L/ITxhb5raBV2rUUpl&#10;wduiK3p9Ns+22LzUJqv1328EweMwM98wi1VnanGj1lWWFYxHEQji3OqKCwX73+/hFwjnkTXWlknB&#10;gxyslv3eAhNt77yl284XIkDYJaig9L5JpHR5SQbdyDbEwTvb1qAPsi2kbvEe4KaWcRRNpMGKw0KJ&#10;DWUl5Zfdn1FwOR7TK64/s/gnOmT7q8f0dJoo9THo0jkIT51/h1/tjVYQz6ZTeL4JT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aP+mxAAAAN0AAAAPAAAAAAAAAAAA&#10;AAAAAKECAABkcnMvZG93bnJldi54bWxQSwUGAAAAAAQABAD5AAAAkgMAAAAA&#10;" strokeweight="1pt"/>
                          <v:line id="Line 854" o:spid="_x0000_s1883" style="position:absolute;rotation:45;visibility:visible;mso-wrap-style:square" from="2476,10427" to="2476,10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dr1MEAAADdAAAADwAAAGRycy9kb3ducmV2LnhtbERPy4rCMBTdD/gP4QruxtQKjlajlIrg&#10;bvCBbq/NtS02N7WJWv9+shBmeTjvxaoztXhS6yrLCkbDCARxbnXFhYLjYfM9BeE8ssbaMil4k4PV&#10;sve1wETbF+/oufeFCCHsElRQet8kUrq8JINuaBviwF1ta9AH2BZSt/gK4aaWcRRNpMGKQ0OJDWUl&#10;5bf9wyi4nc/pHdfjLP6NTtnx7jG9XCZKDfpdOgfhqfP/4o97qxXEs58wN7wJT0A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92vUwQAAAN0AAAAPAAAAAAAAAAAAAAAA&#10;AKECAABkcnMvZG93bnJldi54bWxQSwUGAAAAAAQABAD5AAAAjwMAAAAA&#10;" strokeweight="1pt"/>
                          <v:line id="Line 855" o:spid="_x0000_s1884" style="position:absolute;rotation:45;visibility:visible;mso-wrap-style:square" from="2966,10498" to="2966,10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vOT8YAAADdAAAADwAAAGRycy9kb3ducmV2LnhtbESPQWvCQBSE7wX/w/IEb3XTCGmTukqI&#10;CN5K01Cvz+xrEsy+jdlV03/fLRR6HGbmG2a9nUwvbjS6zrKCp2UEgri2uuNGQfWxf3wB4Tyyxt4y&#10;KfgmB9vN7GGNmbZ3fqdb6RsRIOwyVNB6P2RSurolg25pB+LgfdnRoA9ybKQe8R7gppdxFCXSYMdh&#10;ocWBipbqc3k1Cs7HY37B3aqI36LPorp4zE+nRKnFfMpfQXia/H/4r33QCuL0OYXfN+EJ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7zk/GAAAA3QAAAA8AAAAAAAAA&#10;AAAAAAAAoQIAAGRycy9kb3ducmV2LnhtbFBLBQYAAAAABAAEAPkAAACUAwAAAAA=&#10;" strokeweight="1pt"/>
                        </v:group>
                      </v:group>
                      <v:line id="Line 856" o:spid="_x0000_s1885" style="position:absolute;visibility:visible;mso-wrap-style:square" from="4328,2688" to="4328,3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B+4MIAAADdAAAADwAAAGRycy9kb3ducmV2LnhtbERPz2vCMBS+D/wfwhN2m6kOhlajiOCU&#10;3awieHs0z7a2eemSVOt/bw6DHT++34tVbxpxJ+crywrGowQEcW51xYWC03H7MQXhA7LGxjIpeJKH&#10;1XLwtsBU2wcf6J6FQsQQ9ikqKENoUyl9XpJBP7ItceSu1hkMEbpCaoePGG4aOUmSL2mw4thQYkub&#10;kvI664yCc5fx5VZvXYPd9253Pf/W/vNHqfdhv56DCNSHf/Gfe68VTGbTuD++iU9AL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B+4MIAAADdAAAADwAAAAAAAAAAAAAA&#10;AAChAgAAZHJzL2Rvd25yZXYueG1sUEsFBgAAAAAEAAQA+QAAAJADAAAAAA==&#10;" strokeweight="1.5pt"/>
                      <v:line id="Line 857" o:spid="_x0000_s1886" style="position:absolute;rotation:-60;flip:y;visibility:visible;mso-wrap-style:square" from="4494,2394" to="4494,2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KqvMYAAADdAAAADwAAAGRycy9kb3ducmV2LnhtbESPQWvCQBSE7wX/w/IKvUjdGGiJqauI&#10;IFh60WgpvT2yr0lo9m3Y3Sbpv3cFweMwM98wy/VoWtGT841lBfNZAoK4tLrhSsH5tHvOQPiArLG1&#10;TAr+ycN6NXlYYq7twEfqi1CJCGGfo4I6hC6X0pc1GfQz2xFH78c6gyFKV0ntcIhw08o0SV6lwYbj&#10;Qo0dbWsqf4s/o2DYTz8PHy/FceqM7MtF+vXuvlmpp8dx8wYi0Bju4Vt7rxWki2wO1zfxCcjV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yqrz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858" o:spid="_x0000_s1887" style="position:absolute;rotation:-60;flip:y;visibility:visible;mso-wrap-style:square" from="4159,3854" to="4159,42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tZxMgAAADdAAAADwAAAGRycy9kb3ducmV2LnhtbESP3WrCQBSE7wt9h+UUelN001CKRlcR&#10;sUXoRfDnAY7ZYxLNng3Z1Y19+m5B8HKYmW+Y6bw3jbhS52rLCt6HCQjiwuqaSwX73ddgBMJ5ZI2N&#10;ZVJwIwfz2fPTFDNtA2/ouvWliBB2GSqovG8zKV1RkUE3tC1x9I62M+ij7EqpOwwRbhqZJsmnNFhz&#10;XKiwpWVFxXl7MQoOv3mz+slv36ew+wjrt3wVNpezUq8v/WICwlPvH+F7e60VpONRCv9v4hOQs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EtZxMgAAADdAAAADwAAAAAA&#10;AAAAAAAAAAChAgAAZHJzL2Rvd25yZXYueG1sUEsFBgAAAAAEAAQA+QAAAJYDAAAAAA==&#10;" strokeweight="1.5pt">
                        <v:stroke startarrow="classic" startarrowwidth="narrow" startarrowlength="long" endarrowwidth="narrow" endarrowlength="long"/>
                      </v:line>
                      <v:line id="Line 859" o:spid="_x0000_s1888" style="position:absolute;visibility:visible;mso-wrap-style:square" from="2824,2807" to="2824,38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Lgl8UAAADdAAAADwAAAGRycy9kb3ducmV2LnhtbESPQWvCQBSE7wX/w/IEb3WjgmjqKkWw&#10;irdGEXp7ZJ9JmuzbdHej8d+7hUKPw8x8w6w2vWnEjZyvLCuYjBMQxLnVFRcKzqfd6wKED8gaG8uk&#10;4EEeNuvBywpTbe/8SbcsFCJC2KeooAyhTaX0eUkG/di2xNG7WmcwROkKqR3eI9w0cpokc2mw4rhQ&#10;YkvbkvI664yCS5fx13e9cw12H/v99fJT+9lRqdGwf38DEagP/+G/9kErmC4XM/h9E5+AXD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ELgl8UAAADdAAAADwAAAAAAAAAA&#10;AAAAAAChAgAAZHJzL2Rvd25yZXYueG1sUEsFBgAAAAAEAAQA+QAAAJMDAAAAAA==&#10;" strokeweight="1.5pt"/>
                      <v:line id="Line 860" o:spid="_x0000_s1889" style="position:absolute;rotation:-60;flip:y;visibility:visible;mso-wrap-style:square" from="2666,2734" to="2666,3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5kK8cAAADdAAAADwAAAGRycy9kb3ducmV2LnhtbESP3WrCQBSE7wu+w3KE3pS6UUQ0dRUR&#10;WwQvgj8PcJo9TaLZsyG7urFP7wqFXg4z8w0zX3amFjdqXWVZwXCQgCDOra64UHA6fr5PQTiPrLG2&#10;TAru5GC56L3MMdU28J5uB1+ICGGXooLS+yaV0uUlGXQD2xBH78e2Bn2UbSF1iyHCTS1HSTKRBiuO&#10;CyU2tC4pvxyuRsH3b1Zvdtn96xyO47B9yzZhf70o9drvVh8gPHX+P/zX3moFo9l0DM838QnIx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7mQrxwAAAN0AAAAPAAAAAAAA&#10;AAAAAAAAAKECAABkcnMvZG93bnJldi54bWxQSwUGAAAAAAQABAD5AAAAlQMAAAAA&#10;" strokeweight="1.5pt">
                        <v:stroke startarrow="classic" startarrowwidth="narrow" startarrowlength="long" endarrowwidth="narrow" endarrowlength="long"/>
                      </v:line>
                      <v:line id="Line 861" o:spid="_x0000_s1890" style="position:absolute;rotation:-60;flip:y;visibility:visible;mso-wrap-style:square" from="2967,3587" to="2967,3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msv8YAAADdAAAADwAAAGRycy9kb3ducmV2LnhtbESPQWvCQBSE74L/YXmFXqRuGlA0dRUp&#10;CBYvGi2lt0f2NQnNvg27axL/vVsoeBxm5htmtRlMIzpyvras4HWagCAurK65VHA5714WIHxA1thY&#10;JgU38rBZj0crzLTt+URdHkoRIewzVFCF0GZS+qIig35qW+Lo/VhnMETpSqkd9hFuGpkmyVwarDku&#10;VNjSe0XFb341Cvr95PN4mOWniTOyK5bp14f7ZqWen4btG4hAQ3iE/9t7rSBdLmbw9yY+Abm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9JrL/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862" o:spid="_x0000_s1891" style="position:absolute;visibility:visible;mso-wrap-style:square" from="3588,3806" to="3588,4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2ckccAAADdAAAADwAAAGRycy9kb3ducmV2LnhtbESPQWvCQBSE7wX/w/KE3upGC0FTVxGl&#10;oD2UqoX2+Mw+k2j2bdjdJum/7xYEj8PMfMPMl72pRUvOV5YVjEcJCOLc6ooLBZ/H16cpCB+QNdaW&#10;ScEveVguBg9zzLTteE/tIRQiQthnqKAMocmk9HlJBv3INsTRO1tnMETpCqkddhFuajlJklQarDgu&#10;lNjQuqT8evgxCt6fP9J2tXvb9l+79JRv9qfvS+eUehz2qxcQgfpwD9/aW61gMpum8P8mPgG5+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TZyRxwAAAN0AAAAPAAAAAAAA&#10;AAAAAAAAAKECAABkcnMvZG93bnJldi54bWxQSwUGAAAAAAQABAD5AAAAlQMAAAAA&#10;"/>
                      <v:line id="Line 863" o:spid="_x0000_s1892" style="position:absolute;visibility:visible;mso-wrap-style:square" from="2828,3806" to="2828,4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E5CsgAAADdAAAADwAAAGRycy9kb3ducmV2LnhtbESPT2vCQBTE70K/w/IKvelGC6lGV5GW&#10;gvZQ/Ad6fGafSdrs27C7TdJv3y0Uehxm5jfMYtWbWrTkfGVZwXiUgCDOra64UHA6vg6nIHxA1lhb&#10;JgXf5GG1vBssMNO24z21h1CICGGfoYIyhCaT0uclGfQj2xBH72adwRClK6R22EW4qeUkSVJpsOK4&#10;UGJDzyXln4cvo+D9cZe26+3bpj9v02v+sr9ePjqn1MN9v56DCNSH//Bfe6MVTGbTJ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AE5CsgAAADdAAAADwAAAAAA&#10;AAAAAAAAAAChAgAAZHJzL2Rvd25yZXYueG1sUEsFBgAAAAAEAAQA+QAAAJYDAAAAAA==&#10;"/>
                      <v:line id="Line 864" o:spid="_x0000_s1893" style="position:absolute;visibility:visible;mso-wrap-style:square" from="5018,2688" to="5018,3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Zy5sIAAADdAAAADwAAAGRycy9kb3ducmV2LnhtbERPz2vCMBS+D/wfwhN2m6kOhlajiOCU&#10;3awieHs0z7a2eemSVOt/bw6DHT++34tVbxpxJ+crywrGowQEcW51xYWC03H7MQXhA7LGxjIpeJKH&#10;1XLwtsBU2wcf6J6FQsQQ9ikqKENoUyl9XpJBP7ItceSu1hkMEbpCaoePGG4aOUmSL2mw4thQYkub&#10;kvI664yCc5fx5VZvXYPd9253Pf/W/vNHqfdhv56DCNSHf/Gfe68VTGbTODe+iU9AL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uZy5sIAAADdAAAADwAAAAAAAAAAAAAA&#10;AAChAgAAZHJzL2Rvd25yZXYueG1sUEsFBgAAAAAEAAQA+QAAAJADAAAAAA==&#10;" strokeweight="1.5pt"/>
                      <v:line id="Line 865" o:spid="_x0000_s1894" style="position:absolute;rotation:-60;flip:y;visibility:visible;mso-wrap-style:square" from="5184,2404" to="5184,28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SmusYAAADdAAAADwAAAGRycy9kb3ducmV2LnhtbESPQWvCQBSE74L/YXlCL1I3BiomdRUR&#10;BEsvmraU3h7Z1yQ0+zbsbpP037uC0OMwM98wm91oWtGT841lBctFAoK4tLrhSsH72/FxDcIHZI2t&#10;ZVLwRx522+lkg7m2A1+oL0IlIoR9jgrqELpcSl/WZNAvbEccvW/rDIYoXSW1wyHCTSvTJFlJgw3H&#10;hRo7OtRU/hS/RsFwmn+cX5+Ky9wZ2ZdZ+vnivliph9m4fwYRaAz/4Xv7pBWk2TqD25v4BOT2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4Eprr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866" o:spid="_x0000_s1895" style="position:absolute;rotation:-60;flip:y;visibility:visible;mso-wrap-style:square" from="4839,3864" to="4839,4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z09cQAAADdAAAADwAAAGRycy9kb3ducmV2LnhtbERP3WrCMBS+F3yHcARvZKaKDO2MMoaK&#10;4EVR9wBnzVnb2ZyUJprq05uLgZcf3/9y3Zla3Kh1lWUFk3ECgji3uuJCwfd5+zYH4TyyxtoyKbiT&#10;g/Wq31tiqm3gI91OvhAxhF2KCkrvm1RKl5dk0I1tQxy5X9sa9BG2hdQthhhuajlNkndpsOLYUGJD&#10;XyXll9PVKPh5ZPXmkN13f+E8C/tRtgnH60Wp4aD7/ADhqfMv8b97rxVMF4u4P76JT0C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PT1xAAAAN0AAAAPAAAAAAAAAAAA&#10;AAAAAKECAABkcnMvZG93bnJldi54bWxQSwUGAAAAAAQABAD5AAAAkgMAAAAA&#10;" strokeweight="1.5pt">
                        <v:stroke startarrow="classic" startarrowwidth="narrow" startarrowlength="long" endarrowwidth="narrow" endarrowlength="long"/>
                      </v:line>
                      <v:line id="Line 867" o:spid="_x0000_s1896" style="position:absolute;visibility:visible;mso-wrap-style:square" from="3578,2705" to="3578,3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VNpsUAAADdAAAADwAAAGRycy9kb3ducmV2LnhtbESPQWvCQBSE7wX/w/IK3upGBampqxTB&#10;Kt6MInh7ZJ9JmuzbdHej8d+7hUKPw8x8wyxWvWnEjZyvLCsYjxIQxLnVFRcKTsfN2zsIH5A1NpZJ&#10;wYM8rJaDlwWm2t75QLcsFCJC2KeooAyhTaX0eUkG/ci2xNG7WmcwROkKqR3eI9w0cpIkM2mw4rhQ&#10;YkvrkvI664yCc5fx5bveuAa7r+32ev6p/XSv1PC1//wAEagP/+G/9k4rmMznY/h9E5+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gVNpsUAAADdAAAADwAAAAAAAAAA&#10;AAAAAAChAgAAZHJzL2Rvd25yZXYueG1sUEsFBgAAAAAEAAQA+QAAAJMDAAAAAA==&#10;" strokeweight="1.5pt"/>
                      <v:line id="Line 868" o:spid="_x0000_s1897" style="position:absolute;rotation:-60;flip:y;visibility:visible;mso-wrap-style:square" from="3744,2421" to="3744,2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miFsYAAADdAAAADwAAAGRycy9kb3ducmV2LnhtbESPQWvCQBSE7wX/w/KEXkQ3DbQ00VVE&#10;KFh60bRFvD2yr0lo9m3Y3Sbpv3cFweMwM98wq81oWtGT841lBU+LBARxaXXDlYKvz7f5KwgfkDW2&#10;lknBP3nYrCcPK8y1HfhIfREqESHsc1RQh9DlUvqyJoN+YTvi6P1YZzBE6SqpHQ4RblqZJsmLNNhw&#10;XKixo11N5W/xZxQM+9n34eO5OM6ckX2Zpad3d2alHqfjdgki0Bju4Vt7rxWkWZbC9U18AnJ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5ohb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869" o:spid="_x0000_s1898" style="position:absolute;rotation:-60;flip:y;visibility:visible;mso-wrap-style:square" from="3409,3871" to="3409,4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5qgsgAAADdAAAADwAAAGRycy9kb3ducmV2LnhtbESP3WrCQBSE7wXfYTlCb6Ru/KHU1FWk&#10;2CJ4EdQ+wGn2mESzZ0N2daNP3y0UejnMzDfMYtWZWtyodZVlBeNRAoI4t7riQsHX8eP5FYTzyBpr&#10;y6TgTg5Wy35vgam2gfd0O/hCRAi7FBWU3jeplC4vyaAb2YY4eifbGvRRtoXULYYIN7WcJMmLNFhx&#10;XCixofeS8svhahR8P7J6s8vun+dwnIXtMNuE/fWi1NOgW7+B8NT5//Bfe6sVTObzKfy+iU9ALn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t5qgsgAAADdAAAADwAAAAAA&#10;AAAAAAAAAAChAgAAZHJzL2Rvd25yZXYueG1sUEsFBgAAAAAEAAQA+QAAAJYDAAAAAA==&#10;" strokeweight="1.5pt">
                        <v:stroke startarrow="classic" startarrowwidth="narrow" startarrowlength="long" endarrowwidth="narrow" endarrowlength="long"/>
                      </v:line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rPr>
                <w:noProof/>
              </w:rPr>
              <w:t>б)</w:t>
            </w:r>
          </w:p>
          <w:p w:rsidR="00CA127B" w:rsidRPr="00E71ABD" w:rsidRDefault="00CA127B" w:rsidP="00CA127B">
            <w:pPr>
              <w:rPr>
                <w:noProof/>
              </w:rPr>
            </w:pPr>
          </w:p>
        </w:tc>
      </w:tr>
      <w:tr w:rsidR="00CA127B" w:rsidRPr="00E71ABD" w:rsidTr="00CA127B">
        <w:trPr>
          <w:trHeight w:val="372"/>
          <w:jc w:val="center"/>
        </w:trPr>
        <w:tc>
          <w:tcPr>
            <w:tcW w:w="9639" w:type="dxa"/>
            <w:gridSpan w:val="12"/>
            <w:tcBorders>
              <w:left w:val="nil"/>
              <w:bottom w:val="nil"/>
              <w:right w:val="nil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noProof/>
              </w:rPr>
            </w:pPr>
            <w:r w:rsidRPr="00E71ABD">
              <w:rPr>
                <w:noProof/>
              </w:rPr>
              <w:lastRenderedPageBreak/>
              <w:t xml:space="preserve">Схемы к задаче </w:t>
            </w:r>
          </w:p>
        </w:tc>
      </w:tr>
      <w:tr w:rsidR="00CA127B" w:rsidRPr="00E71ABD" w:rsidTr="00CA127B">
        <w:trPr>
          <w:gridAfter w:val="1"/>
          <w:wAfter w:w="183" w:type="dxa"/>
          <w:cantSplit/>
          <w:trHeight w:val="640"/>
          <w:jc w:val="center"/>
        </w:trPr>
        <w:tc>
          <w:tcPr>
            <w:tcW w:w="1725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perscript"/>
              </w:rPr>
            </w:pPr>
            <w:r w:rsidRPr="00E71ABD">
              <w:rPr>
                <w:b/>
                <w:bCs/>
                <w:i/>
                <w:iCs/>
              </w:rPr>
              <w:t xml:space="preserve">ω, </w:t>
            </w:r>
            <w:r w:rsidRPr="00E71ABD">
              <w:rPr>
                <w:b/>
                <w:bCs/>
              </w:rPr>
              <w:t>рад/с</w:t>
            </w: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01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</w:t>
            </w:r>
          </w:p>
        </w:tc>
        <w:tc>
          <w:tcPr>
            <w:tcW w:w="1272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r w:rsidRPr="00E71ABD">
              <w:rPr>
                <w:b/>
                <w:bCs/>
                <w:i/>
                <w:iCs/>
              </w:rPr>
              <w:t>Р</w:t>
            </w:r>
            <w:r w:rsidRPr="00E71ABD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1408" w:type="dxa"/>
            <w:gridSpan w:val="2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r w:rsidRPr="00E71ABD">
              <w:rPr>
                <w:b/>
                <w:bCs/>
                <w:i/>
                <w:iCs/>
              </w:rPr>
              <w:t>Р</w:t>
            </w:r>
            <w:r w:rsidRPr="00E71ABD">
              <w:rPr>
                <w:b/>
                <w:bCs/>
                <w:vertAlign w:val="subscript"/>
              </w:rPr>
              <w:t>2</w:t>
            </w:r>
          </w:p>
        </w:tc>
      </w:tr>
      <w:tr w:rsidR="00CA127B" w:rsidRPr="00E71ABD" w:rsidTr="00CA127B">
        <w:trPr>
          <w:gridAfter w:val="1"/>
          <w:wAfter w:w="183" w:type="dxa"/>
          <w:cantSplit/>
          <w:trHeight w:val="537"/>
          <w:jc w:val="center"/>
        </w:trPr>
        <w:tc>
          <w:tcPr>
            <w:tcW w:w="1725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</w:rPr>
              <w:t>Р</w:t>
            </w:r>
            <w:r w:rsidRPr="00E71ABD">
              <w:rPr>
                <w:b/>
                <w:bCs/>
                <w:vertAlign w:val="subscript"/>
              </w:rPr>
              <w:t xml:space="preserve">3 </w:t>
            </w:r>
            <w:r w:rsidRPr="00E71ABD">
              <w:rPr>
                <w:b/>
                <w:bCs/>
              </w:rPr>
              <w:t>, кВт</w:t>
            </w: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130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120</w:t>
            </w:r>
          </w:p>
        </w:tc>
        <w:tc>
          <w:tcPr>
            <w:tcW w:w="101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140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150</w:t>
            </w:r>
          </w:p>
        </w:tc>
        <w:tc>
          <w:tcPr>
            <w:tcW w:w="1272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408" w:type="dxa"/>
            <w:gridSpan w:val="2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</w:tr>
      <w:tr w:rsidR="00CA127B" w:rsidRPr="00E71ABD" w:rsidTr="00CA127B">
        <w:trPr>
          <w:gridAfter w:val="1"/>
          <w:wAfter w:w="183" w:type="dxa"/>
          <w:cantSplit/>
          <w:trHeight w:val="553"/>
          <w:jc w:val="center"/>
        </w:trPr>
        <w:tc>
          <w:tcPr>
            <w:tcW w:w="999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a</w:t>
            </w:r>
            <w:r w:rsidRPr="00E71ABD">
              <w:rPr>
                <w:b/>
                <w:bCs/>
                <w:i/>
                <w:iCs/>
              </w:rPr>
              <w:t xml:space="preserve">, </w:t>
            </w:r>
            <w:r w:rsidRPr="00E71ABD">
              <w:rPr>
                <w:b/>
                <w:bCs/>
                <w:i/>
                <w:iCs/>
                <w:lang w:val="en-US"/>
              </w:rPr>
              <w:t>b</w:t>
            </w:r>
            <w:r w:rsidRPr="00E71ABD">
              <w:rPr>
                <w:b/>
                <w:bCs/>
                <w:i/>
                <w:iCs/>
              </w:rPr>
              <w:t xml:space="preserve">, </w:t>
            </w:r>
            <w:r w:rsidRPr="00E71ABD">
              <w:rPr>
                <w:b/>
                <w:bCs/>
                <w:i/>
                <w:iCs/>
                <w:lang w:val="en-US"/>
              </w:rPr>
              <w:t>c</w:t>
            </w:r>
          </w:p>
        </w:tc>
        <w:tc>
          <w:tcPr>
            <w:tcW w:w="72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м</w:t>
            </w: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60</w:t>
            </w:r>
          </w:p>
        </w:tc>
        <w:tc>
          <w:tcPr>
            <w:tcW w:w="101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2680" w:type="dxa"/>
            <w:gridSpan w:val="3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кВт</w:t>
            </w:r>
          </w:p>
        </w:tc>
      </w:tr>
      <w:tr w:rsidR="00CA127B" w:rsidRPr="00E71ABD" w:rsidTr="00CA127B">
        <w:trPr>
          <w:gridAfter w:val="1"/>
          <w:wAfter w:w="183" w:type="dxa"/>
          <w:cantSplit/>
          <w:trHeight w:val="442"/>
          <w:jc w:val="center"/>
        </w:trPr>
        <w:tc>
          <w:tcPr>
            <w:tcW w:w="1725" w:type="dxa"/>
            <w:gridSpan w:val="2"/>
            <w:vMerge w:val="restart"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№ варианта и задачи</w:t>
            </w: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01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02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03</w:t>
            </w:r>
          </w:p>
        </w:tc>
        <w:tc>
          <w:tcPr>
            <w:tcW w:w="101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04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05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</w:tr>
      <w:tr w:rsidR="00CA127B" w:rsidRPr="00E71ABD" w:rsidTr="00CA127B">
        <w:trPr>
          <w:gridAfter w:val="1"/>
          <w:wAfter w:w="183" w:type="dxa"/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06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07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08</w:t>
            </w:r>
          </w:p>
        </w:tc>
        <w:tc>
          <w:tcPr>
            <w:tcW w:w="101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09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10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42</w:t>
            </w:r>
          </w:p>
        </w:tc>
      </w:tr>
      <w:tr w:rsidR="00CA127B" w:rsidRPr="00E71ABD" w:rsidTr="00CA127B">
        <w:trPr>
          <w:gridAfter w:val="1"/>
          <w:wAfter w:w="183" w:type="dxa"/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11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12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13</w:t>
            </w:r>
          </w:p>
        </w:tc>
        <w:tc>
          <w:tcPr>
            <w:tcW w:w="101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14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15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18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</w:tr>
      <w:tr w:rsidR="00CA127B" w:rsidRPr="00E71ABD" w:rsidTr="00CA127B">
        <w:trPr>
          <w:gridAfter w:val="1"/>
          <w:wAfter w:w="183" w:type="dxa"/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16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17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18</w:t>
            </w:r>
          </w:p>
        </w:tc>
        <w:tc>
          <w:tcPr>
            <w:tcW w:w="101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19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20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16</w:t>
            </w:r>
          </w:p>
        </w:tc>
      </w:tr>
      <w:tr w:rsidR="00CA127B" w:rsidRPr="00E71ABD" w:rsidTr="00CA127B">
        <w:trPr>
          <w:gridAfter w:val="1"/>
          <w:wAfter w:w="183" w:type="dxa"/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21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22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23</w:t>
            </w:r>
          </w:p>
        </w:tc>
        <w:tc>
          <w:tcPr>
            <w:tcW w:w="101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24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25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56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28</w:t>
            </w:r>
          </w:p>
        </w:tc>
      </w:tr>
      <w:tr w:rsidR="00CA127B" w:rsidRPr="00E71ABD" w:rsidTr="00CA127B">
        <w:trPr>
          <w:gridAfter w:val="1"/>
          <w:wAfter w:w="183" w:type="dxa"/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26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27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28</w:t>
            </w:r>
          </w:p>
        </w:tc>
        <w:tc>
          <w:tcPr>
            <w:tcW w:w="101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29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30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35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48</w:t>
            </w:r>
          </w:p>
        </w:tc>
      </w:tr>
      <w:tr w:rsidR="00CA127B" w:rsidRPr="00E71ABD" w:rsidTr="00CA127B">
        <w:trPr>
          <w:gridAfter w:val="1"/>
          <w:wAfter w:w="183" w:type="dxa"/>
          <w:cantSplit/>
          <w:trHeight w:val="442"/>
          <w:jc w:val="center"/>
        </w:trPr>
        <w:tc>
          <w:tcPr>
            <w:tcW w:w="1725" w:type="dxa"/>
            <w:gridSpan w:val="2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011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31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32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33</w:t>
            </w:r>
          </w:p>
        </w:tc>
        <w:tc>
          <w:tcPr>
            <w:tcW w:w="101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34</w:t>
            </w:r>
          </w:p>
        </w:tc>
        <w:tc>
          <w:tcPr>
            <w:tcW w:w="1010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35</w:t>
            </w:r>
          </w:p>
        </w:tc>
        <w:tc>
          <w:tcPr>
            <w:tcW w:w="1340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17</w:t>
            </w:r>
          </w:p>
        </w:tc>
        <w:tc>
          <w:tcPr>
            <w:tcW w:w="1340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22</w:t>
            </w:r>
          </w:p>
        </w:tc>
      </w:tr>
    </w:tbl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5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5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5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5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5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t>Контрольные вопросы</w:t>
      </w:r>
    </w:p>
    <w:p w:rsidR="00CA127B" w:rsidRPr="00E71ABD" w:rsidRDefault="00CA127B" w:rsidP="00D85A37">
      <w:pPr>
        <w:numPr>
          <w:ilvl w:val="6"/>
          <w:numId w:val="53"/>
        </w:numPr>
        <w:tabs>
          <w:tab w:val="left" w:pos="284"/>
        </w:tabs>
        <w:ind w:left="142" w:hanging="142"/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По каким формулам можно произвести расчет на прочность?</w:t>
      </w:r>
    </w:p>
    <w:p w:rsidR="00CA127B" w:rsidRPr="00E71ABD" w:rsidRDefault="00CA127B" w:rsidP="00CA127B">
      <w:pPr>
        <w:tabs>
          <w:tab w:val="left" w:pos="284"/>
        </w:tabs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2.Какие расчеты можно произвести при кручении?</w:t>
      </w:r>
    </w:p>
    <w:p w:rsidR="00CA127B" w:rsidRPr="00E71ABD" w:rsidRDefault="00CA127B" w:rsidP="00CA127B">
      <w:pPr>
        <w:tabs>
          <w:tab w:val="left" w:pos="284"/>
        </w:tabs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3.От чего зависит расчетное напряжение?</w:t>
      </w:r>
    </w:p>
    <w:p w:rsidR="00CA127B" w:rsidRPr="00E71ABD" w:rsidRDefault="00CA127B" w:rsidP="00CA127B"/>
    <w:p w:rsidR="00CA127B" w:rsidRPr="00E71ABD" w:rsidRDefault="00621B8B" w:rsidP="00CA127B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E71ABD">
        <w:rPr>
          <w:b/>
          <w:bCs/>
        </w:rPr>
        <w:t xml:space="preserve">ПРАКТИЧЕСКАЯ </w:t>
      </w:r>
      <w:r w:rsidR="00CA127B" w:rsidRPr="00E71ABD">
        <w:rPr>
          <w:b/>
          <w:bCs/>
        </w:rPr>
        <w:t>РАБОТА №15</w:t>
      </w:r>
    </w:p>
    <w:p w:rsidR="00CA127B" w:rsidRPr="00E71ABD" w:rsidRDefault="00CA127B" w:rsidP="00CA127B">
      <w:pPr>
        <w:autoSpaceDE w:val="0"/>
        <w:autoSpaceDN w:val="0"/>
        <w:adjustRightInd w:val="0"/>
        <w:jc w:val="center"/>
        <w:rPr>
          <w:b/>
          <w:bCs/>
        </w:rPr>
      </w:pPr>
      <w:r w:rsidRPr="00E71ABD">
        <w:rPr>
          <w:b/>
          <w:bCs/>
        </w:rPr>
        <w:t>Построение эпюр поперечных сил и изгибающих моментов</w:t>
      </w:r>
    </w:p>
    <w:p w:rsidR="00CA127B" w:rsidRPr="00E71ABD" w:rsidRDefault="00CA127B" w:rsidP="00CA127B">
      <w:pPr>
        <w:autoSpaceDE w:val="0"/>
        <w:autoSpaceDN w:val="0"/>
        <w:adjustRightInd w:val="0"/>
        <w:jc w:val="center"/>
        <w:rPr>
          <w:b/>
          <w:bCs/>
        </w:rPr>
      </w:pP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rPr>
          <w:b/>
          <w:bCs/>
        </w:rPr>
        <w:t>Цель работы</w:t>
      </w:r>
      <w:r w:rsidRPr="00E71ABD">
        <w:t xml:space="preserve">: научить определять поперечные силы </w:t>
      </w:r>
      <w:r w:rsidRPr="00E71ABD">
        <w:rPr>
          <w:lang w:val="en-US"/>
        </w:rPr>
        <w:t>Qy</w:t>
      </w:r>
      <w:r w:rsidRPr="00E71ABD">
        <w:t xml:space="preserve">, изгибающие моменты Ми, строить эпюры </w:t>
      </w:r>
      <w:r w:rsidRPr="00E71ABD">
        <w:rPr>
          <w:lang w:val="en-US"/>
        </w:rPr>
        <w:t>Qy</w:t>
      </w:r>
      <w:r w:rsidRPr="00E71ABD">
        <w:t xml:space="preserve"> и Ми.</w:t>
      </w:r>
    </w:p>
    <w:p w:rsidR="00CA127B" w:rsidRPr="00E71ABD" w:rsidRDefault="00CA127B" w:rsidP="00CA127B">
      <w:pPr>
        <w:autoSpaceDE w:val="0"/>
        <w:autoSpaceDN w:val="0"/>
        <w:adjustRightInd w:val="0"/>
        <w:outlineLvl w:val="0"/>
      </w:pPr>
      <w:r w:rsidRPr="00E71ABD">
        <w:t>Последовательность решения задачи: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t>1. Определить реакции в опорах балки.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t>2. Сделать проверку.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t>3. На расчетной схеме показать истинное направление реакций связи.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t>4. Балку разбиваем на участки.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t xml:space="preserve">5. Составляются выражения поперечных сил </w:t>
      </w:r>
      <w:r w:rsidRPr="00E71ABD">
        <w:rPr>
          <w:lang w:val="en-US"/>
        </w:rPr>
        <w:t>Q</w:t>
      </w:r>
      <w:r w:rsidRPr="00E71ABD">
        <w:t xml:space="preserve"> и изгибающих моментов М для каждого участка балки.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rPr>
          <w:lang w:val="en-US"/>
        </w:rPr>
        <w:t>Q</w:t>
      </w:r>
      <w:r w:rsidRPr="00E71ABD">
        <w:t>=∑</w:t>
      </w:r>
      <w:r w:rsidRPr="00E71ABD">
        <w:rPr>
          <w:lang w:val="en-US"/>
        </w:rPr>
        <w:t>F</w:t>
      </w:r>
      <w:r w:rsidRPr="00E71ABD">
        <w:t>=-∑</w:t>
      </w:r>
      <w:r w:rsidRPr="00E71ABD">
        <w:rPr>
          <w:lang w:val="en-US"/>
        </w:rPr>
        <w:t>FM</w:t>
      </w:r>
      <w:r w:rsidRPr="00E71ABD">
        <w:t>=∑</w:t>
      </w:r>
      <w:r w:rsidRPr="00E71ABD">
        <w:rPr>
          <w:lang w:val="en-US"/>
        </w:rPr>
        <w:t>F</w:t>
      </w:r>
      <w:r w:rsidRPr="00E71ABD">
        <w:t>*</w:t>
      </w:r>
      <w:r w:rsidRPr="00E71ABD">
        <w:rPr>
          <w:lang w:val="en-US"/>
        </w:rPr>
        <w:t>z</w:t>
      </w:r>
      <w:r w:rsidRPr="00E71ABD">
        <w:t>=-∑</w:t>
      </w:r>
      <w:r w:rsidRPr="00E71ABD">
        <w:rPr>
          <w:lang w:val="en-US"/>
        </w:rPr>
        <w:t>F</w:t>
      </w:r>
      <w:r w:rsidRPr="00E71ABD">
        <w:t>*</w:t>
      </w:r>
      <w:r w:rsidRPr="00E71ABD">
        <w:rPr>
          <w:lang w:val="en-US"/>
        </w:rPr>
        <w:t>z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t xml:space="preserve"> На   расчетной   схеме   указывается   начало   и   направление, отсчета расстояний </w:t>
      </w:r>
      <w:r w:rsidRPr="00E71ABD">
        <w:rPr>
          <w:lang w:val="en-US"/>
        </w:rPr>
        <w:t>z</w:t>
      </w:r>
      <w:r w:rsidRPr="00E71ABD">
        <w:t xml:space="preserve"> для каждого участка. 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t xml:space="preserve">6.По полученным значениям ординат строятся эпюры. </w:t>
      </w:r>
      <w:r w:rsidRPr="00E71ABD">
        <w:rPr>
          <w:lang w:val="en-US"/>
        </w:rPr>
        <w:t>Q</w:t>
      </w:r>
      <w:r w:rsidRPr="00E71ABD">
        <w:t xml:space="preserve"> и М.</w:t>
      </w:r>
    </w:p>
    <w:p w:rsidR="00CA127B" w:rsidRPr="00E71ABD" w:rsidRDefault="00CA127B" w:rsidP="00CA127B">
      <w:pPr>
        <w:autoSpaceDE w:val="0"/>
        <w:autoSpaceDN w:val="0"/>
        <w:adjustRightInd w:val="0"/>
        <w:ind w:left="720"/>
      </w:pPr>
      <w:r w:rsidRPr="00E71ABD">
        <w:rPr>
          <w:b/>
          <w:bCs/>
        </w:rPr>
        <w:t>ЗАДАЧА.</w:t>
      </w:r>
      <w:r w:rsidRPr="00E71ABD">
        <w:t xml:space="preserve"> Для двухопорной балки, нагруженной сосредоточенными силами </w:t>
      </w:r>
      <w:r w:rsidRPr="00E71ABD">
        <w:rPr>
          <w:i/>
          <w:iCs/>
        </w:rPr>
        <w:t>F</w:t>
      </w:r>
      <w:r w:rsidRPr="00E71ABD">
        <w:rPr>
          <w:vertAlign w:val="subscript"/>
        </w:rPr>
        <w:t>1</w:t>
      </w:r>
      <w:r w:rsidRPr="00E71ABD">
        <w:t>,</w:t>
      </w:r>
      <w:r w:rsidRPr="00E71ABD">
        <w:rPr>
          <w:i/>
          <w:iCs/>
        </w:rPr>
        <w:t xml:space="preserve"> F</w:t>
      </w:r>
      <w:r w:rsidRPr="00E71ABD">
        <w:rPr>
          <w:vertAlign w:val="subscript"/>
        </w:rPr>
        <w:t xml:space="preserve">2 </w:t>
      </w:r>
      <w:r w:rsidRPr="00E71ABD">
        <w:t xml:space="preserve">и парой сил с моментом </w:t>
      </w:r>
      <w:r w:rsidRPr="00E71ABD">
        <w:rPr>
          <w:i/>
          <w:iCs/>
        </w:rPr>
        <w:t xml:space="preserve">М </w:t>
      </w:r>
      <w:r w:rsidRPr="00E71ABD">
        <w:t>построить эпюры поперечных сил и изгибающих моментов по всей длине балки, указать участок чистого изгиба. Определить:</w:t>
      </w:r>
    </w:p>
    <w:p w:rsidR="00CA127B" w:rsidRPr="00E71ABD" w:rsidRDefault="00CA127B" w:rsidP="00CA127B">
      <w:pPr>
        <w:jc w:val="both"/>
      </w:pPr>
      <w:r w:rsidRPr="00E71ABD">
        <w:t>I) реакции опор балки;</w:t>
      </w:r>
    </w:p>
    <w:p w:rsidR="00CA127B" w:rsidRPr="00E71ABD" w:rsidRDefault="00CA127B" w:rsidP="00CA127B">
      <w:pPr>
        <w:jc w:val="both"/>
      </w:pPr>
      <w:r w:rsidRPr="00E71ABD">
        <w:t>II) размеры поперечного сечения балки в форме круга, приняв [</w:t>
      </w:r>
      <w:r w:rsidRPr="00E71ABD">
        <w:rPr>
          <w:i/>
          <w:iCs/>
        </w:rPr>
        <w:t>σ</w:t>
      </w:r>
      <w:r w:rsidRPr="00E71ABD">
        <w:t xml:space="preserve">]=160 МПа. </w:t>
      </w:r>
    </w:p>
    <w:p w:rsidR="00CA127B" w:rsidRPr="00E71ABD" w:rsidRDefault="00CA127B" w:rsidP="00CA127B">
      <w:pPr>
        <w:spacing w:line="360" w:lineRule="auto"/>
        <w:jc w:val="both"/>
      </w:pPr>
      <w:r w:rsidRPr="00E71ABD">
        <w:t xml:space="preserve">Данные своего варианта взять из табл.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4857"/>
      </w:tblGrid>
      <w:tr w:rsidR="00CA127B" w:rsidRPr="00E71ABD" w:rsidTr="00CA127B">
        <w:trPr>
          <w:trHeight w:val="2474"/>
          <w:jc w:val="center"/>
        </w:trPr>
        <w:tc>
          <w:tcPr>
            <w:tcW w:w="4862" w:type="dxa"/>
          </w:tcPr>
          <w:p w:rsidR="00CA127B" w:rsidRPr="00E71ABD" w:rsidRDefault="00CA127B" w:rsidP="00CA127B">
            <w:pPr>
              <w:jc w:val="both"/>
            </w:pPr>
            <w:r w:rsidRPr="00E71ABD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26848" behindDoc="1" locked="1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210820</wp:posOffset>
                      </wp:positionV>
                      <wp:extent cx="2557780" cy="1280160"/>
                      <wp:effectExtent l="0" t="0" r="17780" b="0"/>
                      <wp:wrapSquare wrapText="bothSides"/>
                      <wp:docPr id="2887" name="Группа 28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57780" cy="1280160"/>
                                <a:chOff x="1169" y="4022"/>
                                <a:chExt cx="4353" cy="2279"/>
                              </a:xfrm>
                            </wpg:grpSpPr>
                            <wpg:grpSp>
                              <wpg:cNvPr id="2888" name="Group 5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22" y="5052"/>
                                  <a:ext cx="340" cy="370"/>
                                  <a:chOff x="2318" y="3701"/>
                                  <a:chExt cx="340" cy="370"/>
                                </a:xfrm>
                              </wpg:grpSpPr>
                              <wps:wsp>
                                <wps:cNvPr id="2889" name="AutoShape 58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18" y="3731"/>
                                    <a:ext cx="340" cy="340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90" name="Oval 58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38" y="3701"/>
                                    <a:ext cx="113" cy="11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891" name="Text Box 5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69" y="4751"/>
                                  <a:ext cx="454" cy="4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81417" w:rsidRDefault="00B66762" w:rsidP="00CA127B">
                                    <w:pPr>
                                      <w:pStyle w:val="34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F81417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92" name="Text Box 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22" y="5027"/>
                                  <a:ext cx="454" cy="45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81417" w:rsidRDefault="00B66762" w:rsidP="00CA127B">
                                    <w:pPr>
                                      <w:pStyle w:val="34"/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F81417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93" name="Text Box 5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91" y="5671"/>
                                  <a:ext cx="729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234D9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7234D9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94" name="Text Box 5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28" y="5648"/>
                                  <a:ext cx="732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234D9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7234D9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95" name="Text Box 5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62" y="4022"/>
                                  <a:ext cx="540" cy="4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81417" w:rsidRDefault="00B66762" w:rsidP="00CA127B">
                                    <w:pPr>
                                      <w:pStyle w:val="34"/>
                                      <w:jc w:val="center"/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F81417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96" name="Line 5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82" y="5042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97" name="Rectangle 5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9" y="5417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98" name="Line 5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09" y="5417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99" name="Line 598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509" y="5390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0" name="Line 599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629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1" name="Line 600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749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2" name="Line 601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859" y="5390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3" name="Line 602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437" y="5389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4" name="Line 603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927" y="5460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5" name="Rectangle 6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18" y="5500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06" name="Line 6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28" y="5500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7" name="Line 606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328" y="547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8" name="Line 60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448" y="5471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9" name="Line 608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568" y="5471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10" name="Line 609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678" y="547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11" name="Line 610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256" y="5472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12" name="Line 611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746" y="5543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913" name="Group 6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6" y="5060"/>
                                  <a:ext cx="340" cy="346"/>
                                  <a:chOff x="2318" y="3701"/>
                                  <a:chExt cx="340" cy="370"/>
                                </a:xfrm>
                              </wpg:grpSpPr>
                              <wps:wsp>
                                <wps:cNvPr id="2914" name="AutoShape 6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18" y="3731"/>
                                    <a:ext cx="340" cy="340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15" name="Oval 6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38" y="3701"/>
                                    <a:ext cx="113" cy="11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916" name="Line 6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06" y="5054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17" name="Line 6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17" y="5042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18" name="Line 6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52" y="5042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19" name="Line 6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7" y="5042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0" name="Line 6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06" y="6119"/>
                                  <a:ext cx="18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1" name="Line 6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6" y="6107"/>
                                  <a:ext cx="10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2" name="Line 6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2" y="6107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3" name="Line 62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709" y="4133"/>
                                  <a:ext cx="0" cy="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4" name="Line 62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342" y="4502"/>
                                  <a:ext cx="18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5" name="Arc 624"/>
                              <wps:cNvSpPr>
                                <a:spLocks/>
                              </wps:cNvSpPr>
                              <wps:spPr bwMode="auto">
                                <a:xfrm rot="19801102">
                                  <a:off x="4870" y="4313"/>
                                  <a:ext cx="606" cy="402"/>
                                </a:xfrm>
                                <a:custGeom>
                                  <a:avLst/>
                                  <a:gdLst>
                                    <a:gd name="G0" fmla="+- 4829 0 0"/>
                                    <a:gd name="G1" fmla="+- 21600 0 0"/>
                                    <a:gd name="G2" fmla="+- 21600 0 0"/>
                                    <a:gd name="T0" fmla="*/ 0 w 26429"/>
                                    <a:gd name="T1" fmla="*/ 547 h 21600"/>
                                    <a:gd name="T2" fmla="*/ 26429 w 26429"/>
                                    <a:gd name="T3" fmla="*/ 21600 h 21600"/>
                                    <a:gd name="T4" fmla="*/ 4829 w 26429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6429" h="21600" fill="none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</a:path>
                                    <a:path w="26429" h="21600" stroke="0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  <a:lnTo>
                                        <a:pt x="4829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26" name="Text Box 6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51" y="4133"/>
                                  <a:ext cx="693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36B63" w:rsidRDefault="00B66762" w:rsidP="00CA127B"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36B63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36B63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27" name="Line 6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4" y="4304"/>
                                  <a:ext cx="0" cy="7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8" name="Text Box 6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47" y="5627"/>
                                  <a:ext cx="762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234D9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7234D9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29" name="Text Box 6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98" y="4263"/>
                                  <a:ext cx="693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236B63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887" o:spid="_x0000_s1899" style="position:absolute;left:0;text-align:left;margin-left:-4.95pt;margin-top:16.6pt;width:201.4pt;height:100.8pt;z-index:-251589632" coordorigin="1169,4022" coordsize="4353,2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">
                      <v:group id="Group 587" o:spid="_x0000_s1900" style="position:absolute;left:1522;top:5052;width:340;height:370" coordorigin="2318,3701" coordsize="340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0IdwwAAAN0AAAAP&#10;AAAAAAAAAAAAAAAAAKoCAABkcnMvZG93bnJldi54bWxQSwUGAAAAAAQABAD6AAAAmgMAAAAA&#10;">
                        <v:shape id="AutoShape 588" o:spid="_x0000_s1901" type="#_x0000_t5" style="position:absolute;left:2318;top:3731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fkkcEA&#10;AADdAAAADwAAAGRycy9kb3ducmV2LnhtbESPQYvCMBSE7wv+h/AEb2uqyBKrUURR97pV74/m2Vab&#10;l9JErf/eCMIeh5n5hpkvO1uLO7W+cqxhNExAEOfOVFxoOB623wqED8gGa8ek4Ukelove1xxT4x78&#10;R/csFCJC2KeooQyhSaX0eUkW/dA1xNE7u9ZiiLItpGnxEeG2luMk+ZEWK44LJTa0Lim/ZjerYXva&#10;qN1mkl3k1Kz3UpmsuJ4qrQf9bjUDEagL/+FP+9doGCs1hfeb+AT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H5JHBAAAA3QAAAA8AAAAAAAAAAAAAAAAAmAIAAGRycy9kb3du&#10;cmV2LnhtbFBLBQYAAAAABAAEAPUAAACGAwAAAAA=&#10;" strokeweight="1.5pt"/>
                        <v:oval id="Oval 589" o:spid="_x0000_s1902" style="position:absolute;left:2438;top:3701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XxcMA&#10;AADdAAAADwAAAGRycy9kb3ducmV2LnhtbERPz2vCMBS+D/Y/hDfYZWg6B9J1xiIy0at19Pxonk1d&#10;81KbaDv/+uUgePz4fi/y0bbiSr1vHCt4nyYgiCunG64V/Bw2kxSED8gaW8ek4I885MvnpwVm2g28&#10;p2sRahFD2GeowITQZVL6ypBFP3UdceSOrrcYIuxrqXscYrht5SxJ5tJiw7HBYEdrQ9VvcbEK5qfD&#10;1iRt+V3e3k5h97E/F7ftWanXl3H1BSLQGB7iu3unFczSz7g/vo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RXxcMAAADdAAAADwAAAAAAAAAAAAAAAACYAgAAZHJzL2Rv&#10;d25yZXYueG1sUEsFBgAAAAAEAAQA9QAAAIgDAAAAAA==&#10;" strokeweight="1.5pt"/>
                      </v:group>
                      <v:shape id="Text Box 590" o:spid="_x0000_s1903" type="#_x0000_t202" style="position:absolute;left:1169;top:4751;width:45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tzFcQA&#10;AADdAAAADwAAAGRycy9kb3ducmV2LnhtbESPT4vCMBTE74LfITxhb5ooq2jXKKIIe1L8swt7ezTP&#10;tti8lCba7rc3guBxmJnfMPNla0txp9oXjjUMBwoEcepMwZmG82nbn4LwAdlg6Zg0/JOH5aLbmWNi&#10;XMMHuh9DJiKEfYIa8hCqREqf5mTRD1xFHL2Lqy2GKOtMmhqbCLelHCk1kRYLjgs5VrTOKb0eb1bD&#10;z+7y9/up9tnGjqvGtUqynUmtP3rt6gtEoDa8w6/2t9Ewms6G8HwTn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bcxXEAAAA3QAAAA8AAAAAAAAAAAAAAAAAmAIAAGRycy9k&#10;b3ducmV2LnhtbFBLBQYAAAAABAAEAPUAAACJAwAAAAA=&#10;" filled="f" stroked="f">
                        <v:textbox>
                          <w:txbxContent>
                            <w:p w:rsidR="00B66762" w:rsidRPr="00F81417" w:rsidRDefault="00B66762" w:rsidP="00CA127B">
                              <w:pPr>
                                <w:pStyle w:val="34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F81417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591" o:spid="_x0000_s1904" type="#_x0000_t202" style="position:absolute;left:4622;top:5027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vDLcMA&#10;AADdAAAADwAAAGRycy9kb3ducmV2LnhtbESP3YrCMBSE7wXfIRzBG1lTi+tPNYoKire6PsCxObbF&#10;5qQ00da3N4Kwl8PMfMMs160pxZNqV1hWMBpGIIhTqwvOFFz+9j8zEM4jaywtk4IXOVivup0lJto2&#10;fKLn2WciQNglqCD3vkqkdGlOBt3QVsTBu9naoA+yzqSusQlwU8o4iibSYMFhIceKdjml9/PDKLgd&#10;m8HvvLke/GV6Gk+2WEyv9qVUv9duFiA8tf4//G0ftYJ4No/h8yY8Ab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vDLcMAAADdAAAADwAAAAAAAAAAAAAAAACYAgAAZHJzL2Rv&#10;d25yZXYueG1sUEsFBgAAAAAEAAQA9QAAAIgDAAAAAA==&#10;" stroked="f">
                        <v:textbox>
                          <w:txbxContent>
                            <w:p w:rsidR="00B66762" w:rsidRPr="00F81417" w:rsidRDefault="00B66762" w:rsidP="00CA127B">
                              <w:pPr>
                                <w:pStyle w:val="34"/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F81417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592" o:spid="_x0000_s1905" type="#_x0000_t202" style="position:absolute;left:4691;top:5671;width:72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VI+cUA&#10;AADdAAAADwAAAGRycy9kb3ducmV2LnhtbESPT2sCMRTE7wW/Q3iCN03UVtzVKKIUempxbQu9PTZv&#10;/+DmZdmk7vbbNwWhx2FmfsNs94NtxI06XzvWMJ8pEMS5MzWXGt4vz9M1CB+QDTaOScMPedjvRg9b&#10;TI3r+Uy3LJQiQtinqKEKoU2l9HlFFv3MtcTRK1xnMUTZldJ02Ee4beRCqZW0WHNcqLClY0X5Nfu2&#10;Gj5ei6/PR/VWnuxT27tBSbaJ1HoyHg4bEIGG8B++t1+MhsU6WcLfm/gE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hUj5xQAAAN0AAAAPAAAAAAAAAAAAAAAAAJgCAABkcnMv&#10;ZG93bnJldi54bWxQSwUGAAAAAAQABAD1AAAAigMAAAAA&#10;" filled="f" stroked="f">
                        <v:textbox>
                          <w:txbxContent>
                            <w:p w:rsidR="00B66762" w:rsidRPr="007234D9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7234D9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593" o:spid="_x0000_s1906" type="#_x0000_t202" style="position:absolute;left:2428;top:5648;width:732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zQjcUA&#10;AADdAAAADwAAAGRycy9kb3ducmV2LnhtbESPQWvCQBSE7wX/w/IEb3XXkBZNXYNYBE8tVVvo7ZF9&#10;JsHs25DdJvHfdwsFj8PMfMOs89E2oqfO1441LOYKBHHhTM2lhvNp/7gE4QOywcYxabiRh3wzeVhj&#10;ZtzAH9QfQykihH2GGqoQ2kxKX1Rk0c9dSxy9i+sshii7UpoOhwi3jUyUepYWa44LFba0q6i4Hn+s&#10;hs+3y/dXqt7LV/vUDm5Uku1Kaj2bjtsXEIHGcA//tw9GQ7JcpfD3Jj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bNCNxQAAAN0AAAAPAAAAAAAAAAAAAAAAAJgCAABkcnMv&#10;ZG93bnJldi54bWxQSwUGAAAAAAQABAD1AAAAigMAAAAA&#10;" filled="f" stroked="f">
                        <v:textbox>
                          <w:txbxContent>
                            <w:p w:rsidR="00B66762" w:rsidRPr="007234D9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7234D9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594" o:spid="_x0000_s1907" type="#_x0000_t202" style="position:absolute;left:4562;top:4022;width:54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bWcMA&#10;AADdAAAADwAAAGRycy9kb3ducmV2LnhtbESP3YrCMBSE7xd8h3AEbxZNlfWvGkWFFW+rPsCxObbF&#10;5qQ00da3N4Lg5TAz3zDLdWtK8aDaFZYVDAcRCOLU6oIzBefTf38GwnlkjaVlUvAkB+tV52eJsbYN&#10;J/Q4+kwECLsYFeTeV7GULs3JoBvYijh4V1sb9EHWmdQ1NgFuSjmKook0WHBYyLGiXU7p7Xg3Cq6H&#10;5nc8by57f54mf5MtFtOLfSrV67abBQhPrf+GP+2DVjCazcfwfhOe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JbWcMAAADdAAAADwAAAAAAAAAAAAAAAACYAgAAZHJzL2Rv&#10;d25yZXYueG1sUEsFBgAAAAAEAAQA9QAAAIgDAAAAAA==&#10;" stroked="f">
                        <v:textbox>
                          <w:txbxContent>
                            <w:p w:rsidR="00B66762" w:rsidRPr="00F81417" w:rsidRDefault="00B66762" w:rsidP="00CA127B">
                              <w:pPr>
                                <w:pStyle w:val="34"/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F81417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М</w:t>
                              </w:r>
                            </w:p>
                          </w:txbxContent>
                        </v:textbox>
                      </v:shape>
                      <v:line id="Line 595" o:spid="_x0000_s1908" style="position:absolute;visibility:visible;mso-wrap-style:square" from="1682,5042" to="5367,5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3aT8YAAADdAAAADwAAAGRycy9kb3ducmV2LnhtbESPT2vCQBTE7wW/w/IK3uqmCqJpVimC&#10;tXhrFKG3R/blT5N9m+5uNP32bqHQ4zAzv2Gy7Wg6cSXnG8sKnmcJCOLC6oYrBefT/mkFwgdkjZ1l&#10;UvBDHrabyUOGqbY3/qBrHioRIexTVFCH0KdS+qImg35me+LoldYZDFG6SmqHtwg3nZwnyVIabDgu&#10;1NjTrqaizQej4DLk/PnV7l2Hw9vhUF6+W784KjV9HF9fQAQaw3/4r/2uFcxX6yX8volPQG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N2k/GAAAA3QAAAA8AAAAAAAAA&#10;AAAAAAAAoQIAAGRycy9kb3ducmV2LnhtbFBLBQYAAAAABAAEAPkAAACUAwAAAAA=&#10;" strokeweight="1.5pt"/>
                      <v:rect id="Rectangle 596" o:spid="_x0000_s1909" style="position:absolute;left:1399;top:5417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8umsUA&#10;AADdAAAADwAAAGRycy9kb3ducmV2LnhtbESPT4vCMBTE7wt+h/AWvGmy/ulqNcqyIAirh1XB66N5&#10;tsXmpTZR67c3C8Ieh5n5DTNftrYSN2p86VjDR1+BIM6cKTnXcNivehMQPiAbrByThgd5WC46b3NM&#10;jbvzL912IRcRwj5FDUUIdSqlzwqy6PuuJo7eyTUWQ5RNLk2D9wi3lRwolUiLJceFAmv6Lig7765W&#10;AyYjc9mehpv9zzXBad6q1fiotO6+t18zEIHa8B9+tddGw2Ay/YS/N/EJ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jy6axQAAAN0AAAAPAAAAAAAAAAAAAAAAAJgCAABkcnMv&#10;ZG93bnJldi54bWxQSwUGAAAAAAQABAD1AAAAigMAAAAA&#10;" stroked="f"/>
                      <v:line id="Line 597" o:spid="_x0000_s1910" style="position:absolute;visibility:visible;mso-wrap-style:square" from="1409,5417" to="1976,5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7rpsIAAADdAAAADwAAAGRycy9kb3ducmV2LnhtbERPz2vCMBS+D/wfwhN2m6kOhlajiOCU&#10;3awieHs0z7a2eemSVOt/bw6DHT++34tVbxpxJ+crywrGowQEcW51xYWC03H7MQXhA7LGxjIpeJKH&#10;1XLwtsBU2wcf6J6FQsQQ9ikqKENoUyl9XpJBP7ItceSu1hkMEbpCaoePGG4aOUmSL2mw4thQYkub&#10;kvI664yCc5fx5VZvXYPd9253Pf/W/vNHqfdhv56DCNSHf/Gfe68VTKazODe+iU9AL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d7rpsIAAADdAAAADwAAAAAAAAAAAAAA&#10;AAChAgAAZHJzL2Rvd25yZXYueG1sUEsFBgAAAAAEAAQA+QAAAJADAAAAAA==&#10;" strokeweight="1.5pt"/>
                      <v:line id="Line 598" o:spid="_x0000_s1911" style="position:absolute;rotation:45;visibility:visible;mso-wrap-style:square" from="1509,5390" to="1509,5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YnKMUAAADdAAAADwAAAGRycy9kb3ducmV2LnhtbESPQWvCQBSE7wX/w/IEb3XTCEFTVwkR&#10;obdSlXp9Zl+TYPZtkt0m6b/vFgoeh5n5htnuJ9OIgXpXW1bwsoxAEBdW11wquJyPz2sQziNrbCyT&#10;gh9ysN/NnraYajvyBw0nX4oAYZeigsr7NpXSFRUZdEvbEgfvy/YGfZB9KXWPY4CbRsZRlEiDNYeF&#10;ClvKKyrup2+j4H69Zh0eVnn8Hn3ml85jdrslSi3mU/YKwtPkH+H/9ptWEK83G/h7E56A3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YnKMUAAADdAAAADwAAAAAAAAAA&#10;AAAAAAChAgAAZHJzL2Rvd25yZXYueG1sUEsFBgAAAAAEAAQA+QAAAJMDAAAAAA==&#10;" strokeweight="1pt"/>
                      <v:line id="Line 599" o:spid="_x0000_s1912" style="position:absolute;rotation:45;visibility:visible;mso-wrap-style:square" from="1629,5388" to="1629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cUr8EAAADdAAAADwAAAGRycy9kb3ducmV2LnhtbERPTYvCMBC9L/gfwgh7WxO7IFqNUirC&#10;3mRV9Do2Y1tsJrXJav33m4Pg8fG+F6veNuJOna8daxiPFAjiwpmaSw2H/eZrCsIHZIONY9LwJA+r&#10;5eBjgalxD/6l+y6UIoawT1FDFUKbSumLiiz6kWuJI3dxncUQYVdK0+EjhttGJkpNpMWaY0OFLeUV&#10;Fdfdn9VwPZ2yG66/82SrjvnhFjA7nydafw77bA4iUB/e4pf7x2hIZiruj2/iE5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hxSvwQAAAN0AAAAPAAAAAAAAAAAAAAAA&#10;AKECAABkcnMvZG93bnJldi54bWxQSwUGAAAAAAQABAD5AAAAjwMAAAAA&#10;" strokeweight="1pt"/>
                      <v:line id="Line 600" o:spid="_x0000_s1913" style="position:absolute;rotation:45;visibility:visible;mso-wrap-style:square" from="1749,5388" to="1749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uxNMUAAADdAAAADwAAAGRycy9kb3ducmV2LnhtbESPQWvCQBSE70L/w/IKvemuEUSjGwkp&#10;BW+lKnp9Zl+TkOzbmN1q+u+7hUKPw8x8w2x3o+3EnQbfONYwnykQxKUzDVcaTse36QqED8gGO8ek&#10;4Zs87LKnyRZT4x78QfdDqESEsE9RQx1Cn0rpy5os+pnriaP36QaLIcqhkmbAR4TbTiZKLaXFhuNC&#10;jT0VNZXt4ctqaC+X/IaviyJ5V+fidAuYX69LrV+ex3wDItAY/sN/7b3RkKzVHH7fxCcgs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suxNMUAAADdAAAADwAAAAAAAAAA&#10;AAAAAAChAgAAZHJzL2Rvd25yZXYueG1sUEsFBgAAAAAEAAQA+QAAAJMDAAAAAA==&#10;" strokeweight="1pt"/>
                      <v:line id="Line 601" o:spid="_x0000_s1914" style="position:absolute;rotation:45;visibility:visible;mso-wrap-style:square" from="1859,5390" to="1859,5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kvQ8QAAADdAAAADwAAAGRycy9kb3ducmV2LnhtbESPQWvCQBSE7wX/w/IEb3XXCNJGVwkR&#10;wZvUSr0+s88kmH0bs6vGf+8WCj0OM/MNs1j1thF36nztWMNkrEAQF87UXGo4fG/eP0D4gGywcUwa&#10;nuRhtRy8LTA17sFfdN+HUkQI+xQ1VCG0qZS+qMiiH7uWOHpn11kMUXalNB0+Itw2MlFqJi3WHBcq&#10;bCmvqLjsb1bD5XjMrrie5slO/eSHa8DsdJppPRr22RxEoD78h//aW6Mh+VQJ/L6JT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GS9DxAAAAN0AAAAPAAAAAAAAAAAA&#10;AAAAAKECAABkcnMvZG93bnJldi54bWxQSwUGAAAAAAQABAD5AAAAkgMAAAAA&#10;" strokeweight="1pt"/>
                      <v:line id="Line 602" o:spid="_x0000_s1915" style="position:absolute;rotation:45;visibility:visible;mso-wrap-style:square" from="1437,5389" to="1437,5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WK2MQAAADdAAAADwAAAGRycy9kb3ducmV2LnhtbESPQWvCQBSE7wX/w/KE3upuI0iNrhIi&#10;greiFb0+s69JMPs2ZleN/94VCj0OM/MNM1/2thE36nztWMPnSIEgLpypudSw/1l/fIHwAdlg45g0&#10;PMjDcjF4m2Nq3J23dNuFUkQI+xQ1VCG0qZS+qMiiH7mWOHq/rrMYouxKaTq8R7htZKLURFqsOS5U&#10;2FJeUXHeXa2G8/GYXXA1zpNvdcj3l4DZ6TTR+n3YZzMQgfrwH/5rb4yGZKrG8HoTn4BcP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VYrYxAAAAN0AAAAPAAAAAAAAAAAA&#10;AAAAAKECAABkcnMvZG93bnJldi54bWxQSwUGAAAAAAQABAD5AAAAkgMAAAAA&#10;" strokeweight="1pt"/>
                      <v:line id="Line 603" o:spid="_x0000_s1916" style="position:absolute;rotation:45;visibility:visible;mso-wrap-style:square" from="1927,5460" to="1927,5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wSrMQAAADdAAAADwAAAGRycy9kb3ducmV2LnhtbESPQWvCQBSE7wX/w/IEb3W3UcSmrhIi&#10;grdSFb0+s69JMPs2ZldN/71bKPQ4zMw3zGLV20bcqfO1Yw1vYwWCuHCm5lLDYb95nYPwAdlg45g0&#10;/JCH1XLwssDUuAd/0X0XShEh7FPUUIXQplL6oiKLfuxa4uh9u85iiLIrpenwEeG2kYlSM2mx5rhQ&#10;YUt5RcVld7MaLqdTdsX1JE8+1TE/XANm5/NM69Gwzz5ABOrDf/ivvTUaknc1hd838Qn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vBKsxAAAAN0AAAAPAAAAAAAAAAAA&#10;AAAAAKECAABkcnMvZG93bnJldi54bWxQSwUGAAAAAAQABAD5AAAAkgMAAAAA&#10;" strokeweight="1pt"/>
                      <v:rect id="Rectangle 604" o:spid="_x0000_s1917" style="position:absolute;left:4218;top:5500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qPbMQA&#10;AADdAAAADwAAAGRycy9kb3ducmV2LnhtbESPT4vCMBTE7wt+h/AEb2viv6LVKCIIgruHVcHro3m2&#10;xealNlHrtzcLC3scZuY3zGLV2ko8qPGlYw2DvgJBnDlTcq7hdNx+TkH4gGywckwaXuRhtex8LDA1&#10;7sk/9DiEXEQI+xQ1FCHUqZQ+K8ii77uaOHoX11gMUTa5NA0+I9xWcqhUIi2WHBcKrGlTUHY93K0G&#10;TMbm9n0ZfR339wRneau2k7PSutdt13MQgdrwH/5r74yG4UxN4PdNfAJy+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6j2zEAAAA3QAAAA8AAAAAAAAAAAAAAAAAmAIAAGRycy9k&#10;b3ducmV2LnhtbFBLBQYAAAAABAAEAPUAAACJAwAAAAA=&#10;" stroked="f"/>
                      <v:line id="Line 605" o:spid="_x0000_s1918" style="position:absolute;visibility:visible;mso-wrap-style:square" from="4228,5500" to="4795,5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AVcUAAADdAAAADwAAAGRycy9kb3ducmV2LnhtbESPQWvCQBSE7wX/w/IEb3WjBanRVUSw&#10;iremRfD2yD6TmOzbuLvR+O+7hUKPw8x8wyzXvWnEnZyvLCuYjBMQxLnVFRcKvr92r+8gfEDW2Fgm&#10;BU/ysF4NXpaYavvgT7pnoRARwj5FBWUIbSqlz0sy6Me2JY7exTqDIUpXSO3wEeGmkdMkmUmDFceF&#10;ElvalpTXWWcUnLqMz9d65xrsPvb7y+lW+7ejUqNhv1mACNSH//Bf+6AVTOfJDH7fxCc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ZAVcUAAADdAAAADwAAAAAAAAAA&#10;AAAAAAChAgAAZHJzL2Rvd25yZXYueG1sUEsFBgAAAAAEAAQA+QAAAJMDAAAAAA==&#10;" strokeweight="1.5pt"/>
                      <v:line id="Line 606" o:spid="_x0000_s1919" style="position:absolute;rotation:45;visibility:visible;mso-wrap-style:square" from="4328,5473" to="4328,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6M28UAAADdAAAADwAAAGRycy9kb3ducmV2LnhtbESPT2vCQBTE7wW/w/KE3upuI1ibukqI&#10;CL0V/6DXZ/Y1CWbfxuyq6bd3BaHHYWZ+w8wWvW3ElTpfO9bwPlIgiAtnai417LartykIH5ANNo5J&#10;wx95WMwHLzNMjbvxmq6bUIoIYZ+ihiqENpXSFxVZ9CPXEkfv13UWQ5RdKU2Htwi3jUyUmkiLNceF&#10;ClvKKypOm4vVcDocsjMux3nyo/b57hwwOx4nWr8O++wLRKA+/Ief7W+jIflUH/B4E5+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6M28UAAADdAAAADwAAAAAAAAAA&#10;AAAAAAChAgAAZHJzL2Rvd25yZXYueG1sUEsFBgAAAAAEAAQA+QAAAJMDAAAAAA==&#10;" strokeweight="1pt"/>
                      <v:line id="Line 607" o:spid="_x0000_s1920" style="position:absolute;rotation:45;visibility:visible;mso-wrap-style:square" from="4448,5471" to="4448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EYqcEAAADdAAAADwAAAGRycy9kb3ducmV2LnhtbERPTYvCMBC9L/gfwgh7WxO7IFqNUirC&#10;3mRV9Do2Y1tsJrXJav33m4Pg8fG+F6veNuJOna8daxiPFAjiwpmaSw2H/eZrCsIHZIONY9LwJA+r&#10;5eBjgalxD/6l+y6UIoawT1FDFUKbSumLiiz6kWuJI3dxncUQYVdK0+EjhttGJkpNpMWaY0OFLeUV&#10;Fdfdn9VwPZ2yG66/82SrjvnhFjA7nydafw77bA4iUB/e4pf7x2hIZirOjW/iE5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8RipwQAAAN0AAAAPAAAAAAAAAAAAAAAA&#10;AKECAABkcnMvZG93bnJldi54bWxQSwUGAAAAAAQABAD5AAAAjwMAAAAA&#10;" strokeweight="1pt"/>
                      <v:line id="Line 608" o:spid="_x0000_s1921" style="position:absolute;rotation:45;visibility:visible;mso-wrap-style:square" from="4568,5471" to="4568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29MsQAAADdAAAADwAAAGRycy9kb3ducmV2LnhtbESPQWvCQBSE7wX/w/KE3uquEaRGVwmR&#10;grdSG/T6zD6TYPZtzG41/ffdguBxmJlvmNVmsK24Ue8bxxqmEwWCuHSm4UpD8f3x9g7CB2SDrWPS&#10;8EseNuvRywpT4+78Rbd9qESEsE9RQx1Cl0rpy5os+onriKN3dr3FEGVfSdPjPcJtKxOl5tJiw3Gh&#10;xo7ymsrL/sdquByP2RW3szz5VIe8uAbMTqe51q/jIVuCCDSEZ/jR3hkNyUIt4P9NfAJy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vb0yxAAAAN0AAAAPAAAAAAAAAAAA&#10;AAAAAKECAABkcnMvZG93bnJldi54bWxQSwUGAAAAAAQABAD5AAAAkgMAAAAA&#10;" strokeweight="1pt"/>
                      <v:line id="Line 609" o:spid="_x0000_s1922" style="position:absolute;rotation:45;visibility:visible;mso-wrap-style:square" from="4678,5473" to="4678,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6CcsIAAADdAAAADwAAAGRycy9kb3ducmV2LnhtbERPTWuDQBC9B/Iflgn0FtdYkNa6BrEU&#10;eiux0lwn7lQl7qxxt4n999lDocfH+873ixnFlWY3WFawi2IQxK3VA3cKms+37RMI55E1jpZJwS85&#10;2BfrVY6Ztjc+0LX2nQgh7DJU0Hs/ZVK6tieDLrITceC+7WzQBzh3Us94C+FmlEkcp9LgwKGhx4mq&#10;ntpz/WMUnI/H8oKvj1XyEX9VzcVjeTqlSj1slvIFhKfF/4v/3O9aQfK8C/vDm/AEZH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F6CcsIAAADdAAAADwAAAAAAAAAAAAAA&#10;AAChAgAAZHJzL2Rvd25yZXYueG1sUEsFBgAAAAAEAAQA+QAAAJADAAAAAA==&#10;" strokeweight="1pt"/>
                      <v:line id="Line 610" o:spid="_x0000_s1923" style="position:absolute;rotation:45;visibility:visible;mso-wrap-style:square" from="4256,5472" to="4256,5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In6cQAAADdAAAADwAAAGRycy9kb3ducmV2LnhtbESPQYvCMBSE7wv+h/AEb2vaCrJWo5SK&#10;4E3WFb0+m2dbbF5qE7X+e7OwsMdhZr5hFqveNOJBnastK4jHEQjiwuqaSwWHn83nFwjnkTU2lknB&#10;ixysloOPBabaPvmbHntfigBhl6KCyvs2ldIVFRl0Y9sSB+9iO4M+yK6UusNngJtGJlE0lQZrDgsV&#10;tpRXVFz3d6PgejplN1xP8mQXHfPDzWN2Pk+VGg37bA7CU+//w3/trVaQzOIYft+EJyC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EifpxAAAAN0AAAAPAAAAAAAAAAAA&#10;AAAAAKECAABkcnMvZG93bnJldi54bWxQSwUGAAAAAAQABAD5AAAAkgMAAAAA&#10;" strokeweight="1pt"/>
                      <v:line id="Line 611" o:spid="_x0000_s1924" style="position:absolute;rotation:45;visibility:visible;mso-wrap-style:square" from="4746,5543" to="4746,5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8C5nsQAAADdAAAADwAAAGRycy9kb3ducmV2LnhtbESPQYvCMBSE74L/ITzBm6Z2QdyuUUpl&#10;YW+yWvT6bJ5tsXmpTVbrvzcLgsdhZr5hluveNOJGnastK5hNIxDEhdU1lwry/fdkAcJ5ZI2NZVLw&#10;IAfr1XCwxETbO//SbedLESDsElRQed8mUrqiIoNualvi4J1tZ9AH2ZVSd3gPcNPIOIrm0mDNYaHC&#10;lrKKisvuzyi4HI/pFTcfWbyNDll+9ZieTnOlxqM+/QLhqffv8Kv9oxXEn7MY/t+EJyB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wLmexAAAAN0AAAAPAAAAAAAAAAAA&#10;AAAAAKECAABkcnMvZG93bnJldi54bWxQSwUGAAAAAAQABAD5AAAAkgMAAAAA&#10;" strokeweight="1pt"/>
                      <v:group id="Group 612" o:spid="_x0000_s1925" style="position:absolute;left:4336;top:5060;width:340;height:346" coordorigin="2318,3701" coordsize="340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RKds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vFXP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ESnbFAAAA3QAA&#10;AA8AAAAAAAAAAAAAAAAAqgIAAGRycy9kb3ducmV2LnhtbFBLBQYAAAAABAAEAPoAAACcAwAAAAA=&#10;">
                        <v:shape id="AutoShape 613" o:spid="_x0000_s1926" type="#_x0000_t5" style="position:absolute;left:2318;top:3731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3RFcMA&#10;AADdAAAADwAAAGRycy9kb3ducmV2LnhtbESPQWvCQBSE70L/w/IKvZlNRCSmrlIisV6Nen9kX5PU&#10;7NuQXWP677uFgsdhZr5hNrvJdGKkwbWWFSRRDIK4srrlWsHlXMxTEM4ja+wsk4IfcrDbvsw2mGn7&#10;4BONpa9FgLDLUEHjfZ9J6aqGDLrI9sTB+7KDQR/kUEs94CPATScXcbySBlsOCw32lDdU3cq7UVBc&#10;9+lhvyy/5VrnnzLVZX27tkq9vU4f7yA8Tf4Z/m8ftYLFOlnC35vw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3RFcMAAADdAAAADwAAAAAAAAAAAAAAAACYAgAAZHJzL2Rv&#10;d25yZXYueG1sUEsFBgAAAAAEAAQA9QAAAIgDAAAAAA==&#10;" strokeweight="1.5pt"/>
                        <v:oval id="Oval 614" o:spid="_x0000_s1927" style="position:absolute;left:2438;top:3701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H4msUA&#10;AADdAAAADwAAAGRycy9kb3ducmV2LnhtbESPQWsCMRSE7wX/Q3iFXopmVRRdjSKloldX8fzYPDdr&#10;Ny/rJtXVX2+EQo/DzHzDzJetrcSVGl86VtDvJSCIc6dLLhQc9uvuBIQPyBorx6TgTh6Wi87bHFPt&#10;bryjaxYKESHsU1RgQqhTKX1uyKLvuZo4eifXWAxRNoXUDd4i3FZykCRjabHkuGCwpi9D+U/2axWM&#10;z/uNSarj9/HxeQ7b4e6SPTYXpT7e29UMRKA2/If/2lutYDDtj+D1Jj4B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EfiaxQAAAN0AAAAPAAAAAAAAAAAAAAAAAJgCAABkcnMv&#10;ZG93bnJldi54bWxQSwUGAAAAAAQABAD1AAAAigMAAAAA&#10;" strokeweight="1.5pt"/>
                      </v:group>
                      <v:line id="Line 615" o:spid="_x0000_s1928" style="position:absolute;visibility:visible;mso-wrap-style:square" from="1706,5054" to="1706,6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cJFsgAAADdAAAADwAAAGRycy9kb3ducmV2LnhtbESPT2vCQBTE74V+h+UVeqsbLYQaXUUq&#10;gnoo9Q/o8Zl9JrHZt2F3TdJv3y0Uehxm5jfMdN6bWrTkfGVZwXCQgCDOra64UHA8rF7eQPiArLG2&#10;TAq+ycN89vgwxUzbjnfU7kMhIoR9hgrKEJpMSp+XZNAPbEMcvat1BkOUrpDaYRfhppajJEmlwYrj&#10;QokNvZeUf+3vRsHH62faLjbbdX/apJd8ubucb51T6vmpX0xABOrDf/ivvdYKRuNhCr9v4hOQs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0cJFsgAAADdAAAADwAAAAAA&#10;AAAAAAAAAAChAgAAZHJzL2Rvd25yZXYueG1sUEsFBgAAAAAEAAQA+QAAAJYDAAAAAA==&#10;"/>
                      <v:line id="Line 616" o:spid="_x0000_s1929" style="position:absolute;visibility:visible;mso-wrap-style:square" from="4517,5042" to="4517,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sjcgAAADdAAAADwAAAGRycy9kb3ducmV2LnhtbESPT2vCQBTE70K/w/IKvelGC2mNriKW&#10;gvZQ/Ad6fGZfk9Ts27C7TdJv3y0Uehxm5jfMfNmbWrTkfGVZwXiUgCDOra64UHA6vg6fQfiArLG2&#10;TAq+ycNycTeYY6Ztx3tqD6EQEcI+QwVlCE0mpc9LMuhHtiGO3od1BkOUrpDaYRfhppaTJEmlwYrj&#10;QokNrUvKb4cvo+D9cZe2q+3bpj9v02v+sr9ePjun1MN9v5qBCNSH//Bfe6MVTKbjJ/h9E5+AXP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AusjcgAAADdAAAADwAAAAAA&#10;AAAAAAAAAAChAgAAZHJzL2Rvd25yZXYueG1sUEsFBgAAAAAEAAQA+QAAAJYDAAAAAA==&#10;"/>
                      <v:line id="Line 617" o:spid="_x0000_s1930" style="position:absolute;visibility:visible;mso-wrap-style:square" from="5352,5042" to="5352,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Q4/8QAAADdAAAADwAAAGRycy9kb3ducmV2LnhtbERPz2vCMBS+D/wfwhN2m6kOiuuMIoqg&#10;Hoa6wXZ8Nm9tZ/NSkth2/705CB4/vt+zRW9q0ZLzlWUF41ECgji3uuJCwdfn5mUKwgdkjbVlUvBP&#10;HhbzwdMMM207PlJ7CoWIIewzVFCG0GRS+rwkg35kG+LI/VpnMEToCqkddjHc1HKSJKk0WHFsKLGh&#10;VUn55XQ1Cj5eD2m73O23/fcuPefr4/nnr3NKPQ/75TuIQH14iO/urVYweRvHufFNfAJ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lDj/xAAAAN0AAAAPAAAAAAAAAAAA&#10;AAAAAKECAABkcnMvZG93bnJldi54bWxQSwUGAAAAAAQABAD5AAAAkgMAAAAA&#10;"/>
                      <v:line id="Line 618" o:spid="_x0000_s1931" style="position:absolute;visibility:visible;mso-wrap-style:square" from="3497,5042" to="3497,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idZMcAAADdAAAADwAAAGRycy9kb3ducmV2LnhtbESPQWvCQBSE74X+h+UVeqsbLYQaXUUq&#10;gvZQqhX0+Mw+k9js27C7TdJ/7wpCj8PMfMNM572pRUvOV5YVDAcJCOLc6ooLBfvv1csbCB+QNdaW&#10;ScEfeZjPHh+mmGnb8ZbaXShEhLDPUEEZQpNJ6fOSDPqBbYijd7bOYIjSFVI77CLc1HKUJKk0WHFc&#10;KLGh95Lyn92vUfD5+pW2i83Huj9s0lO+3J6Ol84p9fzULyYgAvXhP3xvr7WC0Xg4ht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2J1kxwAAAN0AAAAPAAAAAAAA&#10;AAAAAAAAAKECAABkcnMvZG93bnJldi54bWxQSwUGAAAAAAQABAD5AAAAlQMAAAAA&#10;"/>
                      <v:line id="Line 619" o:spid="_x0000_s1932" style="position:absolute;visibility:visible;mso-wrap-style:square" from="1706,6119" to="3520,6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fp0MEAAADdAAAADwAAAGRycy9kb3ducmV2LnhtbERPy2oCMRTdC/5DuEJ3munQijMaRYRC&#10;NwVfiy5vJ9dk6ORmSKKOf98sCi4P573aDK4TNwqx9azgdVaAIG68btkoOJ8+pgsQMSFr7DyTggdF&#10;2KzHoxXW2t/5QLdjMiKHcKxRgU2pr6WMjSWHceZ74sxdfHCYMgxG6oD3HO46WRbFXDpsOTdY7Gln&#10;qfk9Xp2CsNdv+/cf82UOvrWP78YQV1ulXibDdgki0ZCe4n/3p1ZQVmXen9/kJyD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h+nQwQAAAN0AAAAPAAAAAAAAAAAAAAAA&#10;AKECAABkcnMvZG93bnJldi54bWxQSwUGAAAAAAQABAD5AAAAjwMAAAAA&#10;">
                        <v:stroke startarrow="classic" startarrowwidth="narrow" startarrowlength="long" endarrow="classic" endarrowwidth="narrow" endarrowlength="long"/>
                      </v:line>
                      <v:line id="Line 620" o:spid="_x0000_s1933" style="position:absolute;visibility:visible;mso-wrap-style:square" from="3496,6107" to="4516,6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tMS8QAAADdAAAADwAAAGRycy9kb3ducmV2LnhtbESPT2sCMRTE7wW/Q3gFbzXrokW3RhGh&#10;4EXw36HH181rsnTzsiSprt/eCEKPw8z8hlmseteKC4XYeFYwHhUgiGuvGzYKzqfPtxmImJA1tp5J&#10;wY0irJaDlwVW2l/5QJdjMiJDOFaowKbUVVLG2pLDOPIdcfZ+fHCYsgxG6oDXDHetLIviXTpsOC9Y&#10;7Ghjqf49/jkFYa8n++m32ZmDb+ztqzbE87VSw9d+/QEiUZ/+w8/2Viso5+UYHm/yE5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y0xL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621" o:spid="_x0000_s1934" style="position:absolute;visibility:visible;mso-wrap-style:square" from="4502,6107" to="5352,6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nSPMMAAADdAAAADwAAAGRycy9kb3ducmV2LnhtbESPT2sCMRTE74LfIbxCb5rtYkvdGkUE&#10;wUvBf4ceXzfPZHHzsiRR12/fCEKPw8z8hpkteteKK4XYeFbwNi5AENdeN2wUHA/r0SeImJA1tp5J&#10;wZ0iLObDwQwr7W+8o+s+GZEhHCtUYFPqKiljbclhHPuOOHsnHxymLIOROuAtw10ry6L4kA4bzgsW&#10;O1pZqs/7i1MQtnqyff8132bnG3v/qQ3xdKnU60u//AKRqE//4Wd7oxWU07KEx5v8BO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Z0jzDAAAA3QAAAA8AAAAAAAAAAAAA&#10;AAAAoQIAAGRycy9kb3ducmV2LnhtbFBLBQYAAAAABAAEAPkAAACRAwAAAAA=&#10;">
                        <v:stroke startarrow="classic" startarrowwidth="narrow" startarrowlength="long" endarrow="classic" endarrowwidth="narrow" endarrowlength="long"/>
                      </v:line>
                      <v:line id="Line 622" o:spid="_x0000_s1935" style="position:absolute;flip:y;visibility:visible;mso-wrap-style:square" from="1709,4133" to="1709,5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IV/8YAAADdAAAADwAAAGRycy9kb3ducmV2LnhtbESPQWvCQBSE74L/YXlCb7oxQtHUVVQo&#10;CD3VGu3xkX1NUrNv091tkvbXdwuFHoeZ+YZZbwfTiI6cry0rmM8SEMSF1TWXCs4vj9MlCB+QNTaW&#10;ScEXedhuxqM1Ztr2/EzdKZQiQthnqKAKoc2k9EVFBv3MtsTRe7POYIjSlVI77CPcNDJNkntpsOa4&#10;UGFLh4qK2+nTKNiHj/7S3a6v+fI9R8wvLj9/Pyl1Nxl2DyACDeE//Nc+agXpKl3A75v4BOTm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iFf/GAAAA3Q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623" o:spid="_x0000_s1936" style="position:absolute;flip:y;visibility:visible;mso-wrap-style:square" from="5342,4502" to="5522,5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+NQMIAAADdAAAADwAAAGRycy9kb3ducmV2LnhtbESPQWvCQBSE74X+h+UVvNXdBJE2dZVS&#10;CHpNtNLjI/uaDc2+DdlV4793BaHHYWa+YVabyfXiTGPoPGvI5goEceNNx62Gw758fQMRIrLB3jNp&#10;uFKAzfr5aYWF8Reu6FzHViQIhwI12BiHQsrQWHIY5n4gTt6vHx3GJMdWmhEvCe56mSu1lA47TgsW&#10;B/qy1PzVJ6ehNd/ZhFbZXtkyVLw92p+j03r2Mn1+gIg0xf/wo70zGvL3fAH3N+kJyP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p+NQMIAAADdAAAADwAAAAAAAAAAAAAA&#10;AAChAgAAZHJzL2Rvd25yZXYueG1sUEsFBgAAAAAEAAQA+QAAAJADAAAAAA==&#10;" strokeweight="1.5pt">
                        <v:stroke startarrow="oval" startarrowwidth="narrow" startarrowlength="short"/>
                      </v:line>
                      <v:shape id="Arc 624" o:spid="_x0000_s1937" style="position:absolute;left:4870;top:4313;width:606;height:402;rotation:-1964876fd;visibility:visible;mso-wrap-style:square;v-text-anchor:top" coordsize="2642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vbdMIA&#10;AADdAAAADwAAAGRycy9kb3ducmV2LnhtbESP0WoCMRRE3wv+Q7iCbzXrYouuRhFBEB8KVT/gsrlm&#10;g5ubJYnr+vdNodDHYWbOMOvt4FrRU4jWs4LZtABBXHtt2Si4Xg7vCxAxIWtsPZOCF0XYbkZva6y0&#10;f/I39edkRIZwrFBBk1JXSRnrhhzGqe+Is3fzwWHKMhipAz4z3LWyLIpP6dByXmiwo31D9f38cAqM&#10;XgZzt/ZLzvu5C7PTKaY9KjUZD7sViERD+g//tY9aQbksP+D3TX4C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29t0wgAAAN0AAAAPAAAAAAAAAAAAAAAAAJgCAABkcnMvZG93&#10;bnJldi54bWxQSwUGAAAAAAQABAD1AAAAhwMAAAAA&#10;" path="m-1,546nfc1583,183,3203,,4829,,16758,,26429,9670,26429,21600em-1,546nsc1583,183,3203,,4829,,16758,,26429,9670,26429,21600r-21600,l-1,546xe" filled="f" strokeweight="1.5pt">
                        <v:stroke startarrow="classic" startarrowwidth="narrow"/>
                        <v:path arrowok="t" o:extrusionok="f" o:connecttype="custom" o:connectlocs="0,10;606,402;111,402" o:connectangles="0,0,0"/>
                      </v:shape>
                      <v:shape id="Text Box 625" o:spid="_x0000_s1938" type="#_x0000_t202" style="position:absolute;left:1751;top:4133;width:693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wtG8QA&#10;AADdAAAADwAAAGRycy9kb3ducmV2LnhtbESPQWvCQBSE7wX/w/KE3prdhio1uooohZ4UbRW8PbLP&#10;JDT7NmRXE/+9Kwg9DjPzDTNb9LYWV2p95VjDe6JAEOfOVFxo+P35evsE4QOywdoxabiRh8V88DLD&#10;zLiOd3Tdh0JECPsMNZQhNJmUPi/Jok9cQxy9s2sthijbQpoWuwi3tUyVGkuLFceFEhtalZT/7S9W&#10;w2FzPh0/1LZY21HTuV5JthOp9euwX05BBOrDf/jZ/jYa0kk6hs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sLRvEAAAA3QAAAA8AAAAAAAAAAAAAAAAAmAIAAGRycy9k&#10;b3ducmV2LnhtbFBLBQYAAAAABAAEAPUAAACJAwAAAAA=&#10;" filled="f" stroked="f">
                        <v:textbox>
                          <w:txbxContent>
                            <w:p w:rsidR="00B66762" w:rsidRPr="00236B63" w:rsidRDefault="00B66762" w:rsidP="00CA127B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236B63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36B63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626" o:spid="_x0000_s1939" style="position:absolute;visibility:visible;mso-wrap-style:square" from="3494,4304" to="3494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JHvsYAAADdAAAADwAAAGRycy9kb3ducmV2LnhtbESPT2vCQBTE7wW/w/KE3nRjKLWNrlIC&#10;oa2X+u/g8ZF9JsHs27C7NfHbu0Khx2FmfsMs14NpxZWcbywrmE0TEMSl1Q1XCo6HYvIGwgdkja1l&#10;UnAjD+vV6GmJmbY97+i6D5WIEPYZKqhD6DIpfVmTQT+1HXH0ztYZDFG6SmqHfYSbVqZJ8ioNNhwX&#10;auwor6m87H+Ngvw7/3Gbwpv+sCm2L5+30+W8s0o9j4ePBYhAQ/gP/7W/tIL0PZ3D4018AnJ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yR77GAAAA3QAAAA8AAAAAAAAA&#10;AAAAAAAAoQIAAGRycy9kb3ducmV2LnhtbFBLBQYAAAAABAAEAPkAAACUAwAAAAA=&#10;" strokeweight="1.5pt">
                        <v:stroke startarrow="classic" startarrowwidth="narrow" startarrowlength="long" endarrow="oval" endarrowwidth="narrow" endarrowlength="short"/>
                      </v:line>
                      <v:shape id="Text Box 627" o:spid="_x0000_s1940" type="#_x0000_t202" style="position:absolute;left:3747;top:5627;width:762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8c8sIA&#10;AADdAAAADwAAAGRycy9kb3ducmV2LnhtbERPz2vCMBS+C/4P4Qm72cSyiXbGIspgpw3rJnh7NM+2&#10;rHkpTdZ2//1yGOz48f3e5ZNtxUC9bxxrWCUKBHHpTMOVho/Ly3IDwgdkg61j0vBDHvL9fLbDzLiR&#10;zzQUoRIxhH2GGuoQukxKX9Zk0SeuI47c3fUWQ4R9JU2PYwy3rUyVWkuLDceGGjs61lR+Fd9Ww+fb&#10;/XZ9VO/VyT51o5uUZLuVWj8spsMziEBT+Bf/uV+NhnSb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fxzywgAAAN0AAAAPAAAAAAAAAAAAAAAAAJgCAABkcnMvZG93&#10;bnJldi54bWxQSwUGAAAAAAQABAD1AAAAhwMAAAAA&#10;" filled="f" stroked="f">
                        <v:textbox>
                          <w:txbxContent>
                            <w:p w:rsidR="00B66762" w:rsidRPr="007234D9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7234D9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628" o:spid="_x0000_s1941" type="#_x0000_t202" style="position:absolute;left:3498;top:4263;width:693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O5acQA&#10;AADdAAAADwAAAGRycy9kb3ducmV2LnhtbESPT2vCQBTE7wW/w/KE3uquoS0muoq0CD1V6j/w9sg+&#10;k2D2bciuJv32riB4HGbmN8xs0dtaXKn1lWMN45ECQZw7U3GhYbddvU1A+IBssHZMGv7Jw2I+eJlh&#10;ZlzHf3TdhEJECPsMNZQhNJmUPi/Joh+5hjh6J9daDFG2hTQtdhFua5ko9SktVhwXSmzoq6T8vLlY&#10;Dfvf0/HwrtbFt/1oOtcryTaVWr8O++UURKA+PMOP9o/RkKRJCvc38Qn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zuWnEAAAA3QAAAA8AAAAAAAAAAAAAAAAAmAIAAGRycy9k&#10;b3ducmV2LnhtbFBLBQYAAAAABAAEAPUAAACJAwAAAAA=&#10;" filled="f" stroked="f">
                        <v:textbox>
                          <w:txbxContent>
                            <w:p w:rsidR="00B66762" w:rsidRPr="0087753D" w:rsidRDefault="00B66762" w:rsidP="00CA127B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236B63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type="square"/>
                      <w10:anchorlock/>
                    </v:group>
                  </w:pict>
                </mc:Fallback>
              </mc:AlternateContent>
            </w:r>
            <w:r w:rsidRPr="00E71ABD">
              <w:t>а)</w:t>
            </w:r>
          </w:p>
          <w:p w:rsidR="00CA127B" w:rsidRPr="00E71ABD" w:rsidRDefault="00CA127B" w:rsidP="00CA127B">
            <w:pPr>
              <w:jc w:val="both"/>
            </w:pPr>
          </w:p>
        </w:tc>
        <w:tc>
          <w:tcPr>
            <w:tcW w:w="4885" w:type="dxa"/>
          </w:tcPr>
          <w:p w:rsidR="00CA127B" w:rsidRPr="00E71ABD" w:rsidRDefault="00CA127B" w:rsidP="00CA127B">
            <w:pPr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7872" behindDoc="1" locked="1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635</wp:posOffset>
                      </wp:positionV>
                      <wp:extent cx="2833370" cy="1388110"/>
                      <wp:effectExtent l="0" t="0" r="0" b="3175"/>
                      <wp:wrapTight wrapText="bothSides">
                        <wp:wrapPolygon edited="0">
                          <wp:start x="7566" y="2954"/>
                          <wp:lineTo x="7489" y="3696"/>
                          <wp:lineTo x="7344" y="10059"/>
                          <wp:lineTo x="2401" y="10059"/>
                          <wp:lineTo x="1525" y="10355"/>
                          <wp:lineTo x="1525" y="12430"/>
                          <wp:lineTo x="799" y="13320"/>
                          <wp:lineTo x="871" y="14792"/>
                          <wp:lineTo x="2038" y="14792"/>
                          <wp:lineTo x="2038" y="19821"/>
                          <wp:lineTo x="20075" y="19821"/>
                          <wp:lineTo x="20293" y="10059"/>
                          <wp:lineTo x="20946" y="5622"/>
                          <wp:lineTo x="21019" y="3696"/>
                          <wp:lineTo x="19126" y="3399"/>
                          <wp:lineTo x="7857" y="2954"/>
                          <wp:lineTo x="7566" y="2954"/>
                        </wp:wrapPolygon>
                      </wp:wrapTight>
                      <wp:docPr id="923" name="Группа 9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33370" cy="1388110"/>
                                <a:chOff x="6105" y="3743"/>
                                <a:chExt cx="4462" cy="2546"/>
                              </a:xfrm>
                            </wpg:grpSpPr>
                            <wps:wsp>
                              <wps:cNvPr id="924" name="Line 63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242" y="4402"/>
                                  <a:ext cx="18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5" name="Arc 631"/>
                              <wps:cNvSpPr>
                                <a:spLocks/>
                              </wps:cNvSpPr>
                              <wps:spPr bwMode="auto">
                                <a:xfrm rot="19801102">
                                  <a:off x="9945" y="4114"/>
                                  <a:ext cx="395" cy="444"/>
                                </a:xfrm>
                                <a:custGeom>
                                  <a:avLst/>
                                  <a:gdLst>
                                    <a:gd name="G0" fmla="+- 4829 0 0"/>
                                    <a:gd name="G1" fmla="+- 21600 0 0"/>
                                    <a:gd name="G2" fmla="+- 21600 0 0"/>
                                    <a:gd name="T0" fmla="*/ 0 w 26429"/>
                                    <a:gd name="T1" fmla="*/ 547 h 21600"/>
                                    <a:gd name="T2" fmla="*/ 26429 w 26429"/>
                                    <a:gd name="T3" fmla="*/ 21600 h 21600"/>
                                    <a:gd name="T4" fmla="*/ 4829 w 26429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6429" h="21600" fill="none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</a:path>
                                    <a:path w="26429" h="21600" stroke="0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  <a:lnTo>
                                        <a:pt x="4829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6" name="Text Box 6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05" y="4837"/>
                                  <a:ext cx="454" cy="4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7" name="Text Box 6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10" y="4942"/>
                                  <a:ext cx="454" cy="4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48" name="Text Box 6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54" y="5587"/>
                                  <a:ext cx="1004" cy="4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97D3D" w:rsidRDefault="00B66762" w:rsidP="00CA127B">
                                    <w:pPr>
                                      <w:jc w:val="center"/>
                                      <w:rPr>
                                        <w:spacing w:val="20"/>
                                        <w:sz w:val="28"/>
                                        <w:szCs w:val="28"/>
                                      </w:rPr>
                                    </w:pPr>
                                    <w:r w:rsidRPr="00997D3D">
                                      <w:rPr>
                                        <w:spacing w:val="20"/>
                                        <w:sz w:val="28"/>
                                        <w:szCs w:val="28"/>
                                      </w:rPr>
                                      <w:t>1м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49" name="Text Box 6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48" y="5554"/>
                                  <a:ext cx="1016" cy="53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4A01B2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50" name="Text Box 6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27" y="3743"/>
                                  <a:ext cx="540" cy="4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51" name="Line 6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0" y="4957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2" name="Rectangle 6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87" y="5332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53" name="Line 6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97" y="5332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4" name="Line 640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397" y="5305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5" name="Line 641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517" y="530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6" name="Line 642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637" y="530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7" name="Line 643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747" y="5305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8" name="Line 644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325" y="5304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9" name="Line 645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815" y="5375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60" name="Rectangle 6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06" y="5415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61" name="Line 6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16" y="5415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62" name="Line 648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216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63" name="Line 649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336" y="5386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64" name="Line 650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456" y="5386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65" name="Line 651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566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66" name="Line 652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144" y="5387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67" name="Line 653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634" y="545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68" name="AutoShape 6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24" y="5003"/>
                                  <a:ext cx="340" cy="31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69" name="Oval 6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44" y="4975"/>
                                  <a:ext cx="113" cy="1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0" name="Line 6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71" name="Line 6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05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72" name="Line 6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4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73" name="Line 6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5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74" name="Line 6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55" y="6022"/>
                                  <a:ext cx="11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75" name="Line 6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49" y="6022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76" name="Line 6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90" y="6022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77" name="Line 6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9" y="4054"/>
                                  <a:ext cx="0" cy="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78" name="Text Box 6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9" y="3971"/>
                                  <a:ext cx="693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8419B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98419B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98419B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9" name="Line 66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554" y="4234"/>
                                  <a:ext cx="0" cy="7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80" name="Text Box 6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7" y="3946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8419B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98419B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98419B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81" name="Text Box 6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99" y="5587"/>
                                  <a:ext cx="1009" cy="7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sz w:val="28"/>
                                        <w:szCs w:val="28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82" name="Line 6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1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83" name="Line 6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09" y="6022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84" name="Text Box 6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21" y="5561"/>
                                  <a:ext cx="878" cy="4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36B63" w:rsidRDefault="00B66762" w:rsidP="00CA127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85" name="AutoShape 6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10" y="4997"/>
                                  <a:ext cx="340" cy="34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86" name="Oval 6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30" y="4967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23" o:spid="_x0000_s1942" style="position:absolute;left:0;text-align:left;margin-left:0;margin-top:.05pt;width:223.1pt;height:109.3pt;z-index:-251588608;mso-position-horizontal:center" coordorigin="6105,3743" coordsize="4462,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">
                      <v:line id="Line 630" o:spid="_x0000_s1943" style="position:absolute;flip:y;visibility:visible;mso-wrap-style:square" from="10242,4402" to="10422,4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ztlsEAAADcAAAADwAAAGRycy9kb3ducmV2LnhtbESPQWvCQBSE7wX/w/IK3nRXkaKpqxRB&#10;6jVplR4f2Wc2mH0bstsk/ntXKPQ4zMw3zHY/ukb01IXas4bFXIEgLr2pudLw/XWcrUGEiGyw8Uwa&#10;7hRgv5u8bDEzfuCc+iJWIkE4ZKjBxthmUobSksMw9y1x8q6+cxiT7CppOhwS3DVyqdSbdFhzWrDY&#10;0sFSeSt+nYbKnBcjWmUbZY8h58+L/bk4raev48c7iEhj/A//tU9Gw2a5gueZdATk7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zO2WwQAAANwAAAAPAAAAAAAAAAAAAAAA&#10;AKECAABkcnMvZG93bnJldi54bWxQSwUGAAAAAAQABAD5AAAAjwMAAAAA&#10;" strokeweight="1.5pt">
                        <v:stroke startarrow="oval" startarrowwidth="narrow" startarrowlength="short"/>
                      </v:line>
                      <v:shape id="Arc 631" o:spid="_x0000_s1944" style="position:absolute;left:9945;top:4114;width:395;height:444;rotation:-1964876fd;visibility:visible;mso-wrap-style:square;v-text-anchor:top" coordsize="2642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pb9MEA&#10;AADcAAAADwAAAGRycy9kb3ducmV2LnhtbESPwYoCMRBE7wv+Q2jB25pRXNHRKCIsiIeFVT+gmbSZ&#10;4KQzJHGc/XsjCHssquoVtd72rhEdhWg9K5iMCxDEldeWjYLL+ftzASImZI2NZ1LwRxG2m8HHGkvt&#10;H/xL3SkZkSEcS1RQp9SWUsaqJodx7Fvi7F19cJiyDEbqgI8Md42cFsVcOrScF2psaV9TdTvdnQKj&#10;l8HcrP2Rs27mwuR4jGmPSo2G/W4FIlGf/sPv9kErWE6/4HUmHwG5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KW/TBAAAA3AAAAA8AAAAAAAAAAAAAAAAAmAIAAGRycy9kb3du&#10;cmV2LnhtbFBLBQYAAAAABAAEAPUAAACGAwAAAAA=&#10;" path="m-1,546nfc1583,183,3203,,4829,,16758,,26429,9670,26429,21600em-1,546nsc1583,183,3203,,4829,,16758,,26429,9670,26429,21600r-21600,l-1,546xe" filled="f" strokeweight="1.5pt">
                        <v:stroke startarrow="classic" startarrowwidth="narrow"/>
                        <v:path arrowok="t" o:extrusionok="f" o:connecttype="custom" o:connectlocs="0,11;395,444;72,444" o:connectangles="0,0,0"/>
                      </v:shape>
                      <v:shape id="Text Box 632" o:spid="_x0000_s1945" type="#_x0000_t202" style="position:absolute;left:6105;top:4837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nX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uU8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eJ1zEAAAA3AAAAA8AAAAAAAAAAAAAAAAAmAIAAGRycy9k&#10;b3ducmV2LnhtbFBLBQYAAAAABAAEAPUAAACJAwAAAAA=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633" o:spid="_x0000_s1946" type="#_x0000_t202" style="position:absolute;left:9510;top:4942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KCx8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bDiB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KCx8MAAADcAAAADwAAAAAAAAAAAAAAAACYAgAAZHJzL2Rv&#10;d25yZXYueG1sUEsFBgAAAAAEAAQA9QAAAIgDAAAAAA==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634" o:spid="_x0000_s1947" type="#_x0000_t202" style="position:absolute;left:9354;top:5587;width:1004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H2z8AA&#10;AADdAAAADwAAAGRycy9kb3ducmV2LnhtbERPy4rCMBTdD/gP4QruxkRxBq1GEUVwNTK+wN2lubbF&#10;5qY00da/NwvB5eG8Z4vWluJBtS8caxj0FQji1JmCMw3Hw+Z7DMIHZIOlY9LwJA+LeedrholxDf/T&#10;Yx8yEUPYJ6ghD6FKpPRpThZ931XEkbu62mKIsM6kqbGJ4baUQ6V+pcWCY0OOFa1ySm/7u9Vw+rte&#10;ziO1y9b2p2pcqyTbidS6122XUxCB2vARv91bo2E4HsW58U18An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0H2z8AAAADdAAAADwAAAAAAAAAAAAAAAACYAgAAZHJzL2Rvd25y&#10;ZXYueG1sUEsFBgAAAAAEAAQA9QAAAIUDAAAAAA==&#10;" filled="f" stroked="f">
                        <v:textbox>
                          <w:txbxContent>
                            <w:p w:rsidR="00B66762" w:rsidRPr="00997D3D" w:rsidRDefault="00B66762" w:rsidP="00CA127B">
                              <w:pPr>
                                <w:jc w:val="center"/>
                                <w:rPr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 w:rsidRPr="00997D3D">
                                <w:rPr>
                                  <w:spacing w:val="20"/>
                                  <w:sz w:val="28"/>
                                  <w:szCs w:val="28"/>
                                </w:rPr>
                                <w:t>1м</w:t>
                              </w:r>
                            </w:p>
                          </w:txbxContent>
                        </v:textbox>
                      </v:shape>
                      <v:shape id="Text Box 635" o:spid="_x0000_s1948" type="#_x0000_t202" style="position:absolute;left:6648;top:5554;width:1016;height: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1TVMUA&#10;AADdAAAADwAAAGRycy9kb3ducmV2LnhtbESPQWvCQBSE7wX/w/IEb3XXkBZNXYNYBE8tVVvo7ZF9&#10;JsHs25DdJvHfdwsFj8PMfMOs89E2oqfO1441LOYKBHHhTM2lhvNp/7gE4QOywcYxabiRh3wzeVhj&#10;ZtzAH9QfQykihH2GGqoQ2kxKX1Rk0c9dSxy9i+sshii7UpoOhwi3jUyUepYWa44LFba0q6i4Hn+s&#10;hs+3y/dXqt7LV/vUDm5Uku1Kaj2bjtsXEIHGcA//tw9GQ7JMV/D3Jj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VNUxQAAAN0AAAAPAAAAAAAAAAAAAAAAAJgCAABkcnMv&#10;ZG93bnJldi54bWxQSwUGAAAAAAQABAD1AAAAigMAAAAA&#10;" filled="f" stroked="f">
                        <v:textbox>
                          <w:txbxContent>
                            <w:p w:rsidR="00B66762" w:rsidRPr="004A01B2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636" o:spid="_x0000_s1949" type="#_x0000_t202" style="position:absolute;left:10027;top:3743;width:54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5sFMAA&#10;AADdAAAADwAAAGRycy9kb3ducmV2LnhtbERPy4rCMBTdD/gP4QqzGxNFRatRxEGYleIT3F2aa1ts&#10;bkqTsfXvzUJweTjv+bK1pXhQ7QvHGvo9BYI4dabgTMPpuPmZgPAB2WDpmDQ8ycNy0fmaY2Jcw3t6&#10;HEImYgj7BDXkIVSJlD7NyaLvuYo4cjdXWwwR1pk0NTYx3JZyoNRYWiw4NuRY0Tqn9H74txrO29v1&#10;MlS77NeOqsa1SrKdSq2/u+1qBiJQGz7it/vPaBhMRnF/fBOfgFy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O5sFMAAAADdAAAADwAAAAAAAAAAAAAAAACYAgAAZHJzL2Rvd25y&#10;ZXYueG1sUEsFBgAAAAAEAAQA9QAAAIUDAAAAAA==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М</w:t>
                              </w:r>
                            </w:p>
                          </w:txbxContent>
                        </v:textbox>
                      </v:shape>
                      <v:line id="Line 637" o:spid="_x0000_s1950" style="position:absolute;visibility:visible;mso-wrap-style:square" from="6570,4957" to="10255,4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34ocUAAADdAAAADwAAAGRycy9kb3ducmV2LnhtbESPQWvCQBSE7wX/w/IK3upGxSKpqxTB&#10;Kt6MInh7ZJ9JmuzbdHej8d+7hUKPw8x8wyxWvWnEjZyvLCsYjxIQxLnVFRcKTsfN2xyED8gaG8uk&#10;4EEeVsvBywJTbe98oFsWChEh7FNUUIbQplL6vCSDfmRb4uhdrTMYonSF1A7vEW4aOUmSd2mw4rhQ&#10;YkvrkvI664yCc5fx5bveuAa7r+32ev6p/XSv1PC1//wAEagP/+G/9k4rmMxnY/h9E5+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134ocUAAADdAAAADwAAAAAAAAAA&#10;AAAAAAChAgAAZHJzL2Rvd25yZXYueG1sUEsFBgAAAAAEAAQA+QAAAJMDAAAAAA==&#10;" strokeweight="1.5pt"/>
                      <v:rect id="Rectangle 638" o:spid="_x0000_s1951" style="position:absolute;left:6287;top:5332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PjcYA&#10;AADdAAAADwAAAGRycy9kb3ducmV2LnhtbESPQWvCQBSE7wX/w/IEL0U3BlokuooIYpCCNFbPj+wz&#10;CWbfxuyapP++Wyj0OMzMN8xqM5hadNS6yrKC+SwCQZxbXXGh4Ou8ny5AOI+ssbZMCr7JwWY9ellh&#10;om3Pn9RlvhABwi5BBaX3TSKly0sy6Ga2IQ7ezbYGfZBtIXWLfYCbWsZR9C4NVhwWSmxoV1J+z55G&#10;QZ+fuuv54yBPr9fU8iN97LLLUanJeNguQXga/H/4r51qBfHiLYbfN+EJ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fPjcYAAADdAAAADwAAAAAAAAAAAAAAAACYAgAAZHJz&#10;L2Rvd25yZXYueG1sUEsFBgAAAAAEAAQA9QAAAIsDAAAAAA==&#10;" filled="f" stroked="f"/>
                      <v:line id="Line 639" o:spid="_x0000_s1952" style="position:absolute;visibility:visible;mso-wrap-style:square" from="6297,5332" to="6864,5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PDTcUAAADdAAAADwAAAGRycy9kb3ducmV2LnhtbESPQWvCQBSE7wX/w/KE3uqmSoukrlIE&#10;q/RmFMHbI/tM0mTfxt2Nxn/vCkKPw8x8w8wWvWnEhZyvLCt4HyUgiHOrKy4U7HertykIH5A1NpZJ&#10;wY08LOaDlxmm2l55S5csFCJC2KeooAyhTaX0eUkG/ci2xNE7WWcwROkKqR1eI9w0cpwkn9JgxXGh&#10;xJaWJeV11hkFhy7j41+9cg12P+v16XCu/eRXqddh//0FIlAf/sPP9kYrGE8/JvB4E5+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MPDTcUAAADdAAAADwAAAAAAAAAA&#10;AAAAAAChAgAAZHJzL2Rvd25yZXYueG1sUEsFBgAAAAAEAAQA+QAAAJMDAAAAAA==&#10;" strokeweight="1.5pt"/>
                      <v:line id="Line 640" o:spid="_x0000_s1953" style="position:absolute;rotation:45;visibility:visible;mso-wrap-style:square" from="6397,5305" to="6397,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4yLMQAAADdAAAADwAAAGRycy9kb3ducmV2LnhtbESPT4vCMBTE7wt+h/CEva2p1RWpRikV&#10;YW+Lf9Drs3m2xealNlG7394ICx6HmfkNM192phZ3al1lWcFwEIEgzq2uuFCw362/piCcR9ZYWyYF&#10;f+Rgueh9zDHR9sEbum99IQKEXYIKSu+bREqXl2TQDWxDHLyzbQ36INtC6hYfAW5qGUfRRBqsOCyU&#10;2FBWUn7Z3oyCy/GYXnE1yuLf6JDtrx7T02mi1Ge/S2cgPHX+Hf5v/2gF8fR7DK834QnIx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7jIsxAAAAN0AAAAPAAAAAAAAAAAA&#10;AAAAAKECAABkcnMvZG93bnJldi54bWxQSwUGAAAAAAQABAD5AAAAkgMAAAAA&#10;" strokeweight="1pt"/>
                      <v:line id="Line 641" o:spid="_x0000_s1954" style="position:absolute;rotation:45;visibility:visible;mso-wrap-style:square" from="6517,5303" to="6517,5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KXt8UAAADdAAAADwAAAGRycy9kb3ducmV2LnhtbESPQWvCQBSE7wX/w/IEb3XTSERSVwkR&#10;obdSlXp9Zl+TYPZtkt0m6b/vFgoeh5n5htnuJ9OIgXpXW1bwsoxAEBdW11wquJyPzxsQziNrbCyT&#10;gh9ysN/NnraYajvyBw0nX4oAYZeigsr7NpXSFRUZdEvbEgfvy/YGfZB9KXWPY4CbRsZRtJYGaw4L&#10;FbaUV1TcT99Gwf16zTo8rPL4PfrML53H7HZbK7WYT9krCE+Tf4T/229aQbxJEvh7E56A3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KXt8UAAADdAAAADwAAAAAAAAAA&#10;AAAAAAChAgAAZHJzL2Rvd25yZXYueG1sUEsFBgAAAAAEAAQA+QAAAJMDAAAAAA==&#10;" strokeweight="1pt"/>
                      <v:line id="Line 642" o:spid="_x0000_s1955" style="position:absolute;rotation:45;visibility:visible;mso-wrap-style:square" from="6637,5303" to="6637,5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JwMQAAADdAAAADwAAAGRycy9kb3ducmV2LnhtbESPQYvCMBSE7wv+h/AEb2tqxSLVKKWy&#10;4E10Ra/P5tkWm5faZLX+e7OwsMdhZr5hluveNOJBnastK5iMIxDEhdU1lwqO31+fcxDOI2tsLJOC&#10;FzlYrwYfS0y1ffKeHgdfigBhl6KCyvs2ldIVFRl0Y9sSB+9qO4M+yK6UusNngJtGxlGUSIM1h4UK&#10;W8orKm6HH6Pgdj5nd9xM83gXnfLj3WN2uSRKjYZ9tgDhqff/4b/2ViuI57MEft+EJyB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cAnAxAAAAN0AAAAPAAAAAAAAAAAA&#10;AAAAAKECAABkcnMvZG93bnJldi54bWxQSwUGAAAAAAQABAD5AAAAkgMAAAAA&#10;" strokeweight="1pt"/>
                      <v:line id="Line 643" o:spid="_x0000_s1956" style="position:absolute;rotation:45;visibility:visible;mso-wrap-style:square" from="6747,5305" to="6747,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ysW8YAAADdAAAADwAAAGRycy9kb3ducmV2LnhtbESPQWvCQBSE7wX/w/KE3uqmEW1IXSVE&#10;hN5KbajXZ/Y1CWbfxuyapP/eLRR6HGbmG2azm0wrBupdY1nB8yICQVxa3XCloPg8PCUgnEfW2Fom&#10;BT/kYLedPWww1XbkDxqOvhIBwi5FBbX3XSqlK2sy6Ba2Iw7et+0N+iD7SuoexwA3rYyjaC0NNhwW&#10;auwor6m8HG9GweV0yq64X+bxe/SVF1eP2fm8VupxPmWvIDxN/j/8137TCuJk9QK/b8ITkN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8rFvGAAAA3QAAAA8AAAAAAAAA&#10;AAAAAAAAoQIAAGRycy9kb3ducmV2LnhtbFBLBQYAAAAABAAEAPkAAACUAwAAAAA=&#10;" strokeweight="1pt"/>
                      <v:line id="Line 644" o:spid="_x0000_s1957" style="position:absolute;rotation:45;visibility:visible;mso-wrap-style:square" from="6325,5304" to="6325,5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M4KcEAAADdAAAADwAAAGRycy9kb3ducmV2LnhtbERPy4rCMBTdC/MP4Q7MTlM7KFJNpXQY&#10;mJ34QLfX5tqWNje1yWj9e7MQXB7Oe7UeTCtu1LvasoLpJAJBXFhdc6ngsP8dL0A4j6yxtUwKHuRg&#10;nX6MVphoe+ct3Xa+FCGEXYIKKu+7REpXVGTQTWxHHLiL7Q36APtS6h7vIdy0Mo6iuTRYc2iosKO8&#10;oqLZ/RsFzemUXfHnO4830TE/XD1m5/Ncqa/PIVuC8DT4t/jl/tMK4sUszA1vwhOQ6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ozgpwQAAAN0AAAAPAAAAAAAAAAAAAAAA&#10;AKECAABkcnMvZG93bnJldi54bWxQSwUGAAAAAAQABAD5AAAAjwMAAAAA&#10;" strokeweight="1pt"/>
                      <v:line id="Line 645" o:spid="_x0000_s1958" style="position:absolute;rotation:45;visibility:visible;mso-wrap-style:square" from="6815,5375" to="6815,5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+dssQAAADdAAAADwAAAGRycy9kb3ducmV2LnhtbESPQYvCMBSE78L+h/AWvGm6FcWtRild&#10;BG+yKuv12TzbYvNSm6j1328EweMwM98w82VnanGj1lWWFXwNIxDEudUVFwr2u9VgCsJ5ZI21ZVLw&#10;IAfLxUdvjom2d/6l29YXIkDYJaig9L5JpHR5SQbd0DbEwTvZ1qAPsi2kbvEe4KaWcRRNpMGKw0KJ&#10;DWUl5eft1Sg4Hw7pBX9GWbyJ/rL9xWN6PE6U6n926QyEp86/w6/2WiuIp+NveL4JT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752yxAAAAN0AAAAPAAAAAAAAAAAA&#10;AAAAAKECAABkcnMvZG93bnJldi54bWxQSwUGAAAAAAQABAD5AAAAkgMAAAAA&#10;" strokeweight="1pt"/>
                      <v:rect id="Rectangle 646" o:spid="_x0000_s1959" style="position:absolute;left:9106;top:541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U+3MIA&#10;AADdAAAADwAAAGRycy9kb3ducmV2LnhtbERPTYvCMBC9C/sfwizsRTTVg0jXKCIsWxZBbF3PQzO2&#10;xWZSm9jWf28OgsfH+15tBlOLjlpXWVYwm0YgiHOrKy4UnLKfyRKE88gaa8uk4EEONuuP0QpjbXs+&#10;Upf6QoQQdjEqKL1vYildXpJBN7UNceAutjXoA2wLqVvsQ7ip5TyKFtJgxaGhxIZ2JeXX9G4U9Pmh&#10;O2f7X3kYnxPLt+S2S///lPr6HLbfIDwN/i1+uROtYL5chP3hTXgC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T7cwgAAAN0AAAAPAAAAAAAAAAAAAAAAAJgCAABkcnMvZG93&#10;bnJldi54bWxQSwUGAAAAAAQABAD1AAAAhwMAAAAA&#10;" filled="f" stroked="f"/>
                      <v:line id="Line 647" o:spid="_x0000_s1960" style="position:absolute;visibility:visible;mso-wrap-style:square" from="9116,5415" to="9683,5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EyHMYAAADdAAAADwAAAGRycy9kb3ducmV2LnhtbESPzWrDMBCE74W8g9hCb42cFEJwI4dS&#10;SFN6ixsMvS3W+qe2Vo4kJ+7bR4FAj8PMfMNstpPpxZmcby0rWMwTEMSl1S3XCo7fu+c1CB+QNfaW&#10;ScEfedhms4cNptpe+EDnPNQiQtinqKAJYUil9GVDBv3cDsTRq6wzGKJ0tdQOLxFuerlMkpU02HJc&#10;aHCg94bKLh+NgmLM+ee327kex4/9vipOnX/5UurpcXp7BRFoCv/he/tTK1iuVwu4vYlPQGZ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xMhzGAAAA3QAAAA8AAAAAAAAA&#10;AAAAAAAAoQIAAGRycy9kb3ducmV2LnhtbFBLBQYAAAAABAAEAPkAAACUAwAAAAA=&#10;" strokeweight="1.5pt"/>
                      <v:line id="Line 648" o:spid="_x0000_s1961" style="position:absolute;rotation:45;visibility:visible;mso-wrap-style:square" from="9216,5388" to="9216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fFfsMAAADdAAAADwAAAGRycy9kb3ducmV2LnhtbESPQYvCMBSE74L/ITxhb5rahSLVKKXL&#10;grdFV+z12TzbYvNSm6jdf28EYY/DzHzDrDaDacWdetdYVjCfRSCIS6sbrhQcfr+nCxDOI2tsLZOC&#10;P3KwWY9HK0y1ffCO7ntfiQBhl6KC2vsuldKVNRl0M9sRB+9se4M+yL6SusdHgJtWxlGUSIMNh4Ua&#10;O8prKi/7m1FwKYrsil+fefwTHfPD1WN2OiVKfUyGbAnC0+D/w+/2ViuIF0kMrzfhCcj1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nxX7DAAAA3QAAAA8AAAAAAAAAAAAA&#10;AAAAoQIAAGRycy9kb3ducmV2LnhtbFBLBQYAAAAABAAEAPkAAACRAwAAAAA=&#10;" strokeweight="1pt"/>
                      <v:line id="Line 649" o:spid="_x0000_s1962" style="position:absolute;rotation:45;visibility:visible;mso-wrap-style:square" from="9336,5386" to="9336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tg5cMAAADdAAAADwAAAGRycy9kb3ducmV2LnhtbESPT4vCMBTE7wt+h/AEb2tqhSLVKKWy&#10;4E38g16fzbMtNi+1yWr99mZhweMwM79hFqveNOJBnastK5iMIxDEhdU1lwqOh5/vGQjnkTU2lknB&#10;ixysloOvBabaPnlHj70vRYCwS1FB5X2bSumKigy6sW2Jg3e1nUEfZFdK3eEzwE0j4yhKpMGaw0KF&#10;LeUVFbf9r1FwO5+zO66nebyNTvnx7jG7XBKlRsM+m4Pw1PtP+L+90QriWTKFvzfhCcjl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rYOXDAAAA3QAAAA8AAAAAAAAAAAAA&#10;AAAAoQIAAGRycy9kb3ducmV2LnhtbFBLBQYAAAAABAAEAPkAAACRAwAAAAA=&#10;" strokeweight="1pt"/>
                      <v:line id="Line 650" o:spid="_x0000_s1963" style="position:absolute;rotation:45;visibility:visible;mso-wrap-style:square" from="9456,5386" to="9456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4kcQAAADdAAAADwAAAGRycy9kb3ducmV2LnhtbESPQYvCMBSE7wv+h/AEb2tqlSLVKKWy&#10;4E10Ra/P5tkWm5faZLX+e7OwsMdhZr5hluveNOJBnastK5iMIxDEhdU1lwqO31+fcxDOI2tsLJOC&#10;FzlYrwYfS0y1ffKeHgdfigBhl6KCyvs2ldIVFRl0Y9sSB+9qO4M+yK6UusNngJtGxlGUSIM1h4UK&#10;W8orKm6HH6Pgdj5nd9xM83gXnfLj3WN2uSRKjYZ9tgDhqff/4b/2ViuI58kMft+EJyB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gviRxAAAAN0AAAAPAAAAAAAAAAAA&#10;AAAAAKECAABkcnMvZG93bnJldi54bWxQSwUGAAAAAAQABAD5AAAAkgMAAAAA&#10;" strokeweight="1pt"/>
                      <v:line id="Line 651" o:spid="_x0000_s1964" style="position:absolute;rotation:45;visibility:visible;mso-wrap-style:square" from="9566,5388" to="9566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5dCsQAAADdAAAADwAAAGRycy9kb3ducmV2LnhtbESPQYvCMBSE7wv+h/AEb2tqxSLVKKWy&#10;4E10Ra/P5tkWm5faZLX+e7OwsMdhZr5hluveNOJBnastK5iMIxDEhdU1lwqO31+fcxDOI2tsLJOC&#10;FzlYrwYfS0y1ffKeHgdfigBhl6KCyvs2ldIVFRl0Y9sSB+9qO4M+yK6UusNngJtGxlGUSIM1h4UK&#10;W8orKm6HH6Pgdj5nd9xM83gXnfLj3WN2uSRKjYZ9tgDhqff/4b/2ViuI58kMft+EJyB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zl0KxAAAAN0AAAAPAAAAAAAAAAAA&#10;AAAAAKECAABkcnMvZG93bnJldi54bWxQSwUGAAAAAAQABAD5AAAAkgMAAAAA&#10;" strokeweight="1pt"/>
                      <v:line id="Line 652" o:spid="_x0000_s1965" style="position:absolute;rotation:45;visibility:visible;mso-wrap-style:square" from="9144,5387" to="9144,5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zDfcMAAADdAAAADwAAAGRycy9kb3ducmV2LnhtbESPQYvCMBSE74L/ITzBm6ZWKNI1SqkI&#10;3mRV1uuzebbF5qU2Ueu/3ywseBxm5htmue5NI57Uudqygtk0AkFcWF1zqeB03E4WIJxH1thYJgVv&#10;crBeDQdLTLV98Tc9D74UAcIuRQWV920qpSsqMuimtiUO3tV2Bn2QXSl1h68AN42MoyiRBmsOCxW2&#10;lFdU3A4Po+B2Pmd33MzzeB/95Ke7x+xySZQaj/rsC4Sn3n/C/+2dVhAvkgT+3oQn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cw33DAAAA3QAAAA8AAAAAAAAAAAAA&#10;AAAAoQIAAGRycy9kb3ducmV2LnhtbFBLBQYAAAAABAAEAPkAAACRAwAAAAA=&#10;" strokeweight="1pt"/>
                      <v:line id="Line 653" o:spid="_x0000_s1966" style="position:absolute;rotation:45;visibility:visible;mso-wrap-style:square" from="9634,5458" to="9634,5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Bm5sQAAADdAAAADwAAAGRycy9kb3ducmV2LnhtbESPQYvCMBSE7wv+h/AEb2tqha5Uo5TK&#10;gjfRFb0+m2dbbF5qk9X6742wsMdhZr5hFqveNOJOnastK5iMIxDEhdU1lwoOP9+fMxDOI2tsLJOC&#10;JzlYLQcfC0y1ffCO7ntfigBhl6KCyvs2ldIVFRl0Y9sSB+9iO4M+yK6UusNHgJtGxlGUSIM1h4UK&#10;W8orKq77X6PgejplN1xP83gbHfPDzWN2PidKjYZ9Ngfhqff/4b/2RiuIZ8kXvN+EJyC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UGbmxAAAAN0AAAAPAAAAAAAAAAAA&#10;AAAAAKECAABkcnMvZG93bnJldi54bWxQSwUGAAAAAAQABAD5AAAAkgMAAAAA&#10;" strokeweight="1pt"/>
                      <v:shape id="AutoShape 654" o:spid="_x0000_s1967" type="#_x0000_t5" style="position:absolute;left:9224;top:5003;width:340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HjcIA&#10;AADdAAAADwAAAGRycy9kb3ducmV2LnhtbERPTYvCMBC9C/sfwizszaZ2QaQaRdwVxItadz2PzdgW&#10;m0lpYq3/3hwEj4/3PVv0phYdta6yrGAUxSCIc6srLhT8HdfDCQjnkTXWlknBgxws5h+DGaba3vlA&#10;XeYLEULYpaig9L5JpXR5SQZdZBviwF1sa9AH2BZSt3gP4aaWSRyPpcGKQ0OJDa1Kyq/ZzSjw20NB&#10;P8ly851dT4//3/OuM/tOqa/PfjkF4an3b/HLvdEKksk4zA1vwhO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2MeNwgAAAN0AAAAPAAAAAAAAAAAAAAAAAJgCAABkcnMvZG93&#10;bnJldi54bWxQSwUGAAAAAAQABAD1AAAAhwMAAAAA&#10;" filled="f" strokeweight="1.5pt"/>
                      <v:oval id="Oval 655" o:spid="_x0000_s1968" style="position:absolute;left:9344;top:4975;width:113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uOf8UA&#10;AADdAAAADwAAAGRycy9kb3ducmV2LnhtbESPQWvCQBSE74X+h+UVvJS6qUJIo6uItOjVWDw/sq/Z&#10;aPZtzG41+utdQfA4zMw3zHTe20acqPO1YwWfwwQEcel0zZWC3+3PRwbCB2SNjWNScCEP89nryxRz&#10;7c68oVMRKhEh7HNUYEJocyl9aciiH7qWOHp/rrMYouwqqTs8R7ht5ChJUmmx5rhgsKWlofJQ/FsF&#10;6X67Mkmz+95d3/dhPd4ci+vqqNTgrV9MQATqwzP8aK+1glGWfsH9TXwC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45/xQAAAN0AAAAPAAAAAAAAAAAAAAAAAJgCAABkcnMv&#10;ZG93bnJldi54bWxQSwUGAAAAAAQABAD1AAAAigMAAAAA&#10;" strokeweight="1.5pt"/>
                      <v:line id="Line 656" o:spid="_x0000_s1969" style="position:absolute;visibility:visible;mso-wrap-style:square" from="6570,4957" to="657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zexMUAAADdAAAADwAAAGRycy9kb3ducmV2LnhtbERPy2rCQBTdC/7DcAvudFKFKKmjSIug&#10;XRQfhXZ5zdwmqZk7YWZM0r/vLASXh/NerntTi5acrywreJ4kIIhzqysuFHyet+MFCB+QNdaWScEf&#10;eVivhoMlZtp2fKT2FAoRQ9hnqKAMocmk9HlJBv3ENsSR+7HOYIjQFVI77GK4qeU0SVJpsOLYUGJD&#10;ryXl19PNKPiYHdJ2s3/f9V/79JK/HS/fv51TavTUb15ABOrDQ3x377SC6WIe98c38Qn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NzexMUAAADdAAAADwAAAAAAAAAA&#10;AAAAAAChAgAAZHJzL2Rvd25yZXYueG1sUEsFBgAAAAAEAAQA+QAAAJMDAAAAAA==&#10;"/>
                      <v:line id="Line 657" o:spid="_x0000_s1970" style="position:absolute;visibility:visible;mso-wrap-style:square" from="9405,4957" to="9405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B7X8cAAADdAAAADwAAAGRycy9kb3ducmV2LnhtbESPQWvCQBSE74X+h+UVeqsbLaQSXUUq&#10;gvZQqhX0+Mw+k9js27C7TdJ/7wpCj8PMfMNM572pRUvOV5YVDAcJCOLc6ooLBfvv1csYhA/IGmvL&#10;pOCPPMxnjw9TzLTteEvtLhQiQthnqKAMocmk9HlJBv3ANsTRO1tnMETpCqkddhFuajlKklQarDgu&#10;lNjQe0n5z+7XKPh8/UrbxeZj3R826Slfbk/HS+eUen7qFxMQgfrwH76311rBaPw2hN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kHtfxwAAAN0AAAAPAAAAAAAA&#10;AAAAAAAAAKECAABkcnMvZG93bnJldi54bWxQSwUGAAAAAAQABAD5AAAAlQMAAAAA&#10;"/>
                      <v:line id="Line 658" o:spid="_x0000_s1971" style="position:absolute;visibility:visible;mso-wrap-style:square" from="10240,4957" to="1024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LlKMgAAADdAAAADwAAAGRycy9kb3ducmV2LnhtbESPQWvCQBSE74X+h+UVeqsbU0gluopU&#10;BO2hVFvQ4zP7TGKzb8PuNkn/vSsUehxm5htmthhMIzpyvrasYDxKQBAXVtdcKvj6XD9NQPiArLGx&#10;TAp+ycNifn83w1zbnnfU7UMpIoR9jgqqENpcSl9UZNCPbEscvbN1BkOUrpTaYR/hppFpkmTSYM1x&#10;ocKWXisqvvc/RsH780fWLbdvm+GwzU7Fanc6Xnqn1OPDsJyCCDSE//Bfe6MVpJOXFG5v4hOQ8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0LlKMgAAADdAAAADwAAAAAA&#10;AAAAAAAAAAChAgAAZHJzL2Rvd25yZXYueG1sUEsFBgAAAAAEAAQA+QAAAJYDAAAAAA==&#10;"/>
                      <v:line id="Line 659" o:spid="_x0000_s1972" style="position:absolute;visibility:visible;mso-wrap-style:square" from="8550,4957" to="855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5As8cAAADdAAAADwAAAGRycy9kb3ducmV2LnhtbESPQWvCQBSE74X+h+UVequbKqQSXUVa&#10;CtqDVCvo8Zl9JrHZt2F3m8R/7wpCj8PMfMNM572pRUvOV5YVvA4SEMS51RUXCnY/ny9jED4ga6wt&#10;k4ILeZjPHh+mmGnb8YbabShEhLDPUEEZQpNJ6fOSDPqBbYijd7LOYIjSFVI77CLc1HKYJKk0WHFc&#10;KLGh95Ly3+2fUbAefaftYvW17Per9Jh/bI6Hc+eUen7qFxMQgfrwH763l1rBcPw2gtub+ATk7A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DkCzxwAAAN0AAAAPAAAAAAAA&#10;AAAAAAAAAKECAABkcnMvZG93bnJldi54bWxQSwUGAAAAAAQABAD5AAAAlQMAAAAA&#10;"/>
                      <v:line id="Line 660" o:spid="_x0000_s1973" style="position:absolute;visibility:visible;mso-wrap-style:square" from="6555,6022" to="7717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7PU8MAAADdAAAADwAAAGRycy9kb3ducmV2LnhtbESPQWsCMRSE74L/ITyhN81W1OpqFCkU&#10;ehHUevD43DyTpZuXJUl1/fdNoeBxmJlvmNWmc424UYi1ZwWvowIEceV1zUbB6etjOAcRE7LGxjMp&#10;eFCEzbrfW2Gp/Z0PdDsmIzKEY4kKbEptKWWsLDmMI98SZ+/qg8OUZTBSB7xnuGvkuChm0mHNecFi&#10;S++Wqu/jj1MQ9nqyn17Mzhx8bR/nyhAvtkq9DLrtEkSiLj3D/+1PrWA8f5vA35v8BO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uz1PDAAAA3QAAAA8AAAAAAAAAAAAA&#10;AAAAoQIAAGRycy9kb3ducmV2LnhtbFBLBQYAAAAABAAEAPkAAACRAwAAAAA=&#10;">
                        <v:stroke startarrow="classic" startarrowwidth="narrow" startarrowlength="long" endarrow="classic" endarrowwidth="narrow" endarrowlength="long"/>
                      </v:line>
                      <v:line id="Line 661" o:spid="_x0000_s1974" style="position:absolute;visibility:visible;mso-wrap-style:square" from="8549,6022" to="9399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xFQcUAAADdAAAADwAAAGRycy9kb3ducmV2LnhtbESPT4vCMBTE7wt+h/AEb5oqrFuqUUR0&#10;FVzY9c/B46N5tsXmpTTR1m9vBGGPw8z8hpnOW1OKO9WusKxgOIhAEKdWF5wpOB3X/RiE88gaS8uk&#10;4EEO5rPOxxQTbRve0/3gMxEg7BJUkHtfJVK6NCeDbmAr4uBdbG3QB1lnUtfYBLgp5SiKxtJgwWEh&#10;x4qWOaXXw80o2DWbn/VSnlepv27+fo/fMdsqVqrXbRcTEJ5a/x9+t7dawSj++oTXm/AE5O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HxFQcUAAADdAAAADwAAAAAAAAAA&#10;AAAAAAChAgAAZHJzL2Rvd25yZXYueG1sUEsFBgAAAAAEAAQA+QAAAJMDAAAAAA==&#10;" strokeweight=".5pt">
                        <v:stroke startarrow="classic" startarrowwidth="narrow" startarrowlength="long" endarrow="classic" endarrowwidth="narrow" endarrowlength="long"/>
                      </v:line>
                      <v:line id="Line 662" o:spid="_x0000_s1975" style="position:absolute;visibility:visible;mso-wrap-style:square" from="9390,6022" to="10240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D0v8QAAADdAAAADwAAAGRycy9kb3ducmV2LnhtbESPzWsCMRTE7wX/h/CE3mq2Ur9Wo0ih&#10;0Ivg18Hjc/NMlm5eliTV9b83QqHHYWZ+wyxWnWvElUKsPSt4HxQgiCuvazYKjoevtymImJA1Np5J&#10;wZ0irJa9lwWW2t94R9d9MiJDOJaowKbUllLGypLDOPAtcfYuPjhMWQYjdcBbhrtGDotiLB3WnBcs&#10;tvRpqfrZ/zoFYas/tqOz2Zidr+39VBni2Vqp1363noNI1KX/8F/7WysYTidjeL7JT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cPS/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663" o:spid="_x0000_s1976" style="position:absolute;visibility:visible;mso-wrap-style:square" from="7699,4054" to="7699,4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BnPsYAAADdAAAADwAAAGRycy9kb3ducmV2LnhtbESPzYvCMBTE7wv+D+EJe1tTZVmlGkUK&#10;xY/Lrh8Hj4/m2Rabl5JEW/97s7Cwx2FmfsMsVr1pxIOcry0rGI8SEMSF1TWXCs6n/GMGwgdkjY1l&#10;UvAkD6vl4G2BqbYdH+hxDKWIEPYpKqhCaFMpfVGRQT+yLXH0rtYZDFG6UmqHXYSbRk6S5EsarDku&#10;VNhSVlFxO96NgmyXfbt97k132uc/n5vn5XY9WKXeh/16DiJQH/7Df+2tVjCZTafw+yY+Abl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rgZz7GAAAA3QAAAA8AAAAAAAAA&#10;AAAAAAAAoQIAAGRycy9kb3ducmV2LnhtbFBLBQYAAAAABAAEAPkAAACUAwAAAAA=&#10;" strokeweight="1.5pt">
                        <v:stroke startarrow="classic" startarrowwidth="narrow" startarrowlength="long" endarrow="oval" endarrowwidth="narrow" endarrowlength="short"/>
                      </v:line>
                      <v:shape id="Text Box 664" o:spid="_x0000_s1977" type="#_x0000_t202" style="position:absolute;left:7149;top:3971;width:693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08csEA&#10;AADdAAAADwAAAGRycy9kb3ducmV2LnhtbERPy4rCMBTdD/gP4QruxkRxRq1GEUVw5eAT3F2aa1ts&#10;bkoTbefvzWJglofzni9bW4oX1b5wrGHQVyCIU2cKzjScT9vPCQgfkA2WjknDL3lYLjofc0yMa/hA&#10;r2PIRAxhn6CGPIQqkdKnOVn0fVcRR+7uaoshwjqTpsYmhttSDpX6lhYLjg05VrTOKX0cn1bDZX+/&#10;XUfqJ9vYr6pxrZJsp1LrXrddzUAEasO/+M+9MxqGk3GcG9/EJy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tPHLBAAAA3QAAAA8AAAAAAAAAAAAAAAAAmAIAAGRycy9kb3du&#10;cmV2LnhtbFBLBQYAAAAABAAEAPUAAACGAwAAAAA=&#10;" filled="f" stroked="f">
                        <v:textbox>
                          <w:txbxContent>
                            <w:p w:rsidR="00B66762" w:rsidRPr="0098419B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98419B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98419B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665" o:spid="_x0000_s1978" style="position:absolute;flip:y;visibility:visible;mso-wrap-style:square" from="8554,4234" to="8554,4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4TJ8YAAADdAAAADwAAAGRycy9kb3ducmV2LnhtbESPQWvCQBSE74L/YXmF3nSTWKqNriKC&#10;RdGLaS/eXrPPJDT7NmS3Mf57Vyh4HGbmG2ax6k0tOmpdZVlBPI5AEOdWV1wo+P7ajmYgnEfWWFsm&#10;BTdysFoOBwtMtb3yibrMFyJA2KWooPS+SaV0eUkG3dg2xMG72NagD7ItpG7xGuCmlkkUvUuDFYeF&#10;EhvalJT/Zn9Gwf7n8zw5v5lbXB0PR2mTehd3W6VeX/r1HISn3j/D/+2dVpDMph/weBOe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OEyfGAAAA3QAAAA8AAAAAAAAA&#10;AAAAAAAAoQIAAGRycy9kb3ducmV2LnhtbFBLBQYAAAAABAAEAPkAAACUAwAAAAA=&#10;" strokeweight="1.5pt">
                        <v:stroke startarrow="oval" startarrowwidth="narrow" startarrowlength="short" endarrow="classic" endarrowwidth="narrow" endarrowlength="long"/>
                      </v:line>
                      <v:shape id="Text Box 666" o:spid="_x0000_s1979" type="#_x0000_t202" style="position:absolute;left:8547;top:3946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5AU8IA&#10;AADdAAAADwAAAGRycy9kb3ducmV2LnhtbERPz2vCMBS+C/sfwhvsZpPJlK4zLUMRPDnsNsHbo3m2&#10;Zc1LaaKt//1yGOz48f1eF5PtxI0G3zrW8JwoEMSVMy3XGr4+d/MUhA/IBjvHpOFOHor8YbbGzLiR&#10;j3QrQy1iCPsMNTQh9JmUvmrIok9cTxy5ixsshgiHWpoBxxhuO7lQaiUtthwbGuxp01D1U16thu/D&#10;5Xx6UR/11i770U1Ksn2VWj89Tu9vIAJN4V/8594bDYs0jfvjm/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jkBTwgAAAN0AAAAPAAAAAAAAAAAAAAAAAJgCAABkcnMvZG93&#10;bnJldi54bWxQSwUGAAAAAAQABAD1AAAAhwMAAAAA&#10;" filled="f" stroked="f">
                        <v:textbox>
                          <w:txbxContent>
                            <w:p w:rsidR="00B66762" w:rsidRPr="0098419B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98419B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98419B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667" o:spid="_x0000_s1980" type="#_x0000_t202" style="position:absolute;left:8499;top:5587;width:1009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LlyMQA&#10;AADdAAAADwAAAGRycy9kb3ducmV2LnhtbESPQWvCQBSE74L/YXkFb2ZX0RKjq0iL4MlSbQVvj+wz&#10;Cc2+DdnVxH/fLRQ8DjPzDbPa9LYWd2p95VjDJFEgiHNnKi40fJ124xSED8gGa8ek4UEeNuvhYIWZ&#10;cR1/0v0YChEh7DPUUIbQZFL6vCSLPnENcfSurrUYomwLaVrsItzWcqrUq7RYcVwosaG3kvKf481q&#10;+D5cL+eZ+ije7bzpXK8k24XUevTSb5cgAvXhGf5v742GaZpO4O9Nf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C5cjEAAAA3QAAAA8AAAAAAAAAAAAAAAAAmAIAAGRycy9k&#10;b3ducmV2LnhtbFBLBQYAAAAABAAEAPUAAACJAwAAAAA=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sz w:val="28"/>
                                  <w:szCs w:val="28"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line id="Line 668" o:spid="_x0000_s1981" style="position:absolute;visibility:visible;mso-wrap-style:square" from="7710,4957" to="771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eVD8cAAADdAAAADwAAAGRycy9kb3ducmV2LnhtbESPQWvCQBSE70L/w/IK3nTTCCGkriIt&#10;Be2hVFuox2f2mUSzb8PuNkn/fbdQ8DjMzDfMcj2aVvTkfGNZwcM8AUFcWt1wpeDz42WWg/ABWWNr&#10;mRT8kIf16m6yxELbgffUH0IlIoR9gQrqELpCSl/WZNDPbUccvbN1BkOUrpLa4RDhppVpkmTSYMNx&#10;ocaOnmoqr4dvo+Bt8Z71m93rdvzaZafyeX86Xgan1PR+3DyCCDSGW/i/vdUK0jxP4e9NfAJy9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l5UPxwAAAN0AAAAPAAAAAAAA&#10;AAAAAAAAAKECAABkcnMvZG93bnJldi54bWxQSwUGAAAAAAQABAD5AAAAlQMAAAAA&#10;"/>
                      <v:line id="Line 669" o:spid="_x0000_s1982" style="position:absolute;visibility:visible;mso-wrap-style:square" from="7709,6022" to="8559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wIicUAAADdAAAADwAAAGRycy9kb3ducmV2LnhtbESPT4vCMBTE74LfITzBm6YqLKEaZRFd&#10;hRX8t4c9Ppq3bbF5KU3W1m9vFhY8DjPzG2ax6mwl7tT40rGGyTgBQZw5U3Ku4eu6HSkQPiAbrByT&#10;hgd5WC37vQWmxrV8pvsl5CJC2KeooQihTqX0WUEW/djVxNH7cY3FEGWTS9NgG+G2ktMkeZMWS44L&#10;Bda0Lii7XX6ths92d9iu5fcmC7fd6Xj9UOxqpfVw0L3PQQTqwiv8394bDVOlZvD3Jj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QwIicUAAADdAAAADwAAAAAAAAAA&#10;AAAAAAChAgAAZHJzL2Rvd25yZXYueG1sUEsFBgAAAAAEAAQA+QAAAJMDAAAAAA==&#10;" strokeweight=".5pt">
                        <v:stroke startarrow="classic" startarrowwidth="narrow" startarrowlength="long" endarrow="classic" endarrowwidth="narrow" endarrowlength="long"/>
                      </v:line>
                      <v:shape id="Text Box 670" o:spid="_x0000_s1983" type="#_x0000_t202" style="position:absolute;left:7721;top:5561;width:878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VGUMQA&#10;AADdAAAADwAAAGRycy9kb3ducmV2LnhtbESPQWvCQBSE74L/YXlCb2a3opKmriJKoSdFbQu9PbLP&#10;JDT7NmRXk/57VxA8DjPzDbNY9bYWV2p95VjDa6JAEOfOVFxo+Dp9jFMQPiAbrB2Thn/ysFoOBwvM&#10;jOv4QNdjKESEsM9QQxlCk0np85Is+sQ1xNE7u9ZiiLItpGmxi3Bby4lSc2mx4rhQYkObkvK/48Vq&#10;+N6df3+mal9s7azpXK8k2zep9cuoX7+DCNSHZ/jR/jQaJmk6hfub+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1RlDEAAAA3QAAAA8AAAAAAAAAAAAAAAAAmAIAAGRycy9k&#10;b3ducmV2LnhtbFBLBQYAAAAABAAEAPUAAACJAwAAAAA=&#10;" filled="f" stroked="f">
                        <v:textbox>
                          <w:txbxContent>
                            <w:p w:rsidR="00B66762" w:rsidRPr="00236B63" w:rsidRDefault="00B66762" w:rsidP="00CA127B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AutoShape 671" o:spid="_x0000_s1984" type="#_x0000_t5" style="position:absolute;left:6410;top:499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WO6cYA&#10;AADdAAAADwAAAGRycy9kb3ducmV2LnhtbESPT2vCQBTE74V+h+UVeqsbU5SQuor4B6QXNdqeX7PP&#10;JJh9G7LbGL+9Kwgeh5n5DTOZ9aYWHbWusqxgOIhAEOdWV1woOB7WHwkI55E11pZJwZUczKavLxNM&#10;tb3wnrrMFyJA2KWooPS+SaV0eUkG3cA2xME72dagD7ItpG7xEuCmlnEUjaXBisNCiQ0tSsrP2b9R&#10;4L/3BS3j+eYzO/9ef1Z/287sOqXe3/r5FwhPvX+GH+2NVhAnyQjub8IT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WO6cYAAADdAAAADwAAAAAAAAAAAAAAAACYAgAAZHJz&#10;L2Rvd25yZXYueG1sUEsFBgAAAAAEAAQA9QAAAIsDAAAAAA==&#10;" filled="f" strokeweight="1.5pt"/>
                      <v:oval id="Oval 672" o:spid="_x0000_s1985" style="position:absolute;left:6530;top:4967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898UA&#10;AADdAAAADwAAAGRycy9kb3ducmV2LnhtbESPQWvCQBSE74L/YXlCL1I3WgghdRURi16NxfMj+5qN&#10;Zt/G7Kqpv75bEDwOM/MNM1/2thE36nztWMF0koAgLp2uuVLwffh6z0D4gKyxcUwKfsnDcjEczDHX&#10;7s57uhWhEhHCPkcFJoQ2l9KXhiz6iWuJo/fjOoshyq6SusN7hNtGzpIklRZrjgsGW1obKs/F1SpI&#10;T4etSZrj5vgYn8LuY38pHtuLUm+jfvUJIlAfXuFne6cVzLIshf838Qn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KPz3xQAAAN0AAAAPAAAAAAAAAAAAAAAAAJgCAABkcnMv&#10;ZG93bnJldi54bWxQSwUGAAAAAAQABAD1AAAAigMAAAAA&#10;" strokeweight="1.5pt"/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t>б)</w:t>
            </w:r>
          </w:p>
          <w:p w:rsidR="00CA127B" w:rsidRPr="00E71ABD" w:rsidRDefault="00CA127B" w:rsidP="00CA127B">
            <w:pPr>
              <w:jc w:val="both"/>
            </w:pPr>
          </w:p>
        </w:tc>
      </w:tr>
      <w:tr w:rsidR="00CA127B" w:rsidRPr="00E71ABD" w:rsidTr="00CA127B">
        <w:trPr>
          <w:trHeight w:val="283"/>
          <w:jc w:val="center"/>
        </w:trPr>
        <w:tc>
          <w:tcPr>
            <w:tcW w:w="974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noProof/>
              </w:rPr>
            </w:pPr>
            <w:r w:rsidRPr="00E71ABD">
              <w:rPr>
                <w:noProof/>
              </w:rPr>
              <w:t xml:space="preserve">Схемы к задаче </w:t>
            </w:r>
          </w:p>
        </w:tc>
      </w:tr>
    </w:tbl>
    <w:p w:rsidR="00CA127B" w:rsidRPr="00E71ABD" w:rsidRDefault="00CA127B" w:rsidP="00CA127B">
      <w:pPr>
        <w:spacing w:line="360" w:lineRule="auto"/>
      </w:pPr>
      <w:r w:rsidRPr="00E71ABD">
        <w:t>Таблица</w:t>
      </w:r>
    </w:p>
    <w:tbl>
      <w:tblPr>
        <w:tblW w:w="9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9"/>
        <w:gridCol w:w="7"/>
        <w:gridCol w:w="971"/>
        <w:gridCol w:w="936"/>
        <w:gridCol w:w="936"/>
        <w:gridCol w:w="936"/>
        <w:gridCol w:w="936"/>
        <w:gridCol w:w="936"/>
        <w:gridCol w:w="1145"/>
        <w:gridCol w:w="1147"/>
      </w:tblGrid>
      <w:tr w:rsidR="00CA127B" w:rsidRPr="00E71ABD" w:rsidTr="00CA127B">
        <w:trPr>
          <w:cantSplit/>
          <w:trHeight w:val="400"/>
        </w:trPr>
        <w:tc>
          <w:tcPr>
            <w:tcW w:w="1689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perscript"/>
              </w:rPr>
            </w:pPr>
            <w:r w:rsidRPr="00E71ABD">
              <w:rPr>
                <w:b/>
                <w:bCs/>
                <w:i/>
                <w:iCs/>
              </w:rPr>
              <w:t>М</w:t>
            </w:r>
          </w:p>
        </w:tc>
        <w:tc>
          <w:tcPr>
            <w:tcW w:w="978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perscript"/>
              </w:rPr>
            </w:pPr>
            <w:r w:rsidRPr="00E71ABD">
              <w:rPr>
                <w:b/>
                <w:bCs/>
              </w:rPr>
              <w:t>кН·м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</w:t>
            </w:r>
          </w:p>
        </w:tc>
        <w:tc>
          <w:tcPr>
            <w:tcW w:w="1145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F</w:t>
            </w:r>
            <w:r w:rsidRPr="00E71ABD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1147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r w:rsidRPr="00E71ABD">
              <w:rPr>
                <w:b/>
                <w:bCs/>
                <w:i/>
                <w:iCs/>
              </w:rPr>
              <w:t>F</w:t>
            </w:r>
            <w:r w:rsidRPr="00E71ABD">
              <w:rPr>
                <w:b/>
                <w:bCs/>
                <w:vertAlign w:val="subscript"/>
              </w:rPr>
              <w:t>2</w:t>
            </w:r>
          </w:p>
        </w:tc>
      </w:tr>
      <w:tr w:rsidR="00CA127B" w:rsidRPr="00E71ABD" w:rsidTr="00CA127B">
        <w:trPr>
          <w:cantSplit/>
          <w:trHeight w:val="400"/>
        </w:trPr>
        <w:tc>
          <w:tcPr>
            <w:tcW w:w="1689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(</w:t>
            </w:r>
            <w:r w:rsidRPr="00E71ABD">
              <w:rPr>
                <w:b/>
                <w:bCs/>
                <w:i/>
                <w:iCs/>
                <w:lang w:val="en-US"/>
              </w:rPr>
              <w:t>a</w:t>
            </w:r>
            <w:r w:rsidRPr="00E71ABD">
              <w:rPr>
                <w:b/>
                <w:bCs/>
              </w:rPr>
              <w:t>+</w:t>
            </w:r>
            <w:r w:rsidRPr="00E71ABD">
              <w:rPr>
                <w:b/>
                <w:bCs/>
                <w:i/>
                <w:iCs/>
                <w:lang w:val="en-US"/>
              </w:rPr>
              <w:t>b</w:t>
            </w:r>
            <w:r w:rsidRPr="00E71ABD">
              <w:rPr>
                <w:b/>
                <w:bCs/>
              </w:rPr>
              <w:t>+</w:t>
            </w:r>
            <w:r w:rsidRPr="00E71ABD">
              <w:rPr>
                <w:b/>
                <w:bCs/>
                <w:i/>
                <w:iCs/>
                <w:lang w:val="en-US"/>
              </w:rPr>
              <w:t>c</w:t>
            </w:r>
            <w:r w:rsidRPr="00E71ABD">
              <w:rPr>
                <w:b/>
                <w:bCs/>
              </w:rPr>
              <w:t>)</w:t>
            </w:r>
          </w:p>
        </w:tc>
        <w:tc>
          <w:tcPr>
            <w:tcW w:w="978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см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130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120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140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150</w:t>
            </w:r>
          </w:p>
        </w:tc>
        <w:tc>
          <w:tcPr>
            <w:tcW w:w="1145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147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</w:tr>
      <w:tr w:rsidR="00CA127B" w:rsidRPr="00E71ABD" w:rsidTr="00CA127B">
        <w:trPr>
          <w:cantSplit/>
          <w:trHeight w:val="400"/>
        </w:trPr>
        <w:tc>
          <w:tcPr>
            <w:tcW w:w="1696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b</w:t>
            </w:r>
            <w:r w:rsidRPr="00E71ABD">
              <w:rPr>
                <w:b/>
                <w:bCs/>
                <w:i/>
                <w:iCs/>
              </w:rPr>
              <w:t xml:space="preserve">, </w:t>
            </w:r>
            <w:r w:rsidRPr="00E71ABD">
              <w:rPr>
                <w:b/>
                <w:bCs/>
                <w:i/>
                <w:iCs/>
                <w:lang w:val="en-US"/>
              </w:rPr>
              <w:t>c</w:t>
            </w:r>
          </w:p>
        </w:tc>
        <w:tc>
          <w:tcPr>
            <w:tcW w:w="97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см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2292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кН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 w:val="restart"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№ варианта</w:t>
            </w:r>
          </w:p>
          <w:p w:rsidR="00CA127B" w:rsidRPr="00E71ABD" w:rsidRDefault="00CA127B" w:rsidP="00CA127B">
            <w:pPr>
              <w:pStyle w:val="af6"/>
            </w:pPr>
            <w:r w:rsidRPr="00E71ABD">
              <w:t>и данные к задаче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01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02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03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04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05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07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08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09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10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42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11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12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13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14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15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18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17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18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19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20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16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21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22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23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24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25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12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45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27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28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29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30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28</w:t>
            </w:r>
          </w:p>
        </w:tc>
      </w:tr>
    </w:tbl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38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rPr>
          <w:b/>
          <w:bCs/>
        </w:rPr>
      </w:pPr>
    </w:p>
    <w:p w:rsidR="00CA127B" w:rsidRPr="00E71ABD" w:rsidRDefault="00CA127B" w:rsidP="00CA127B">
      <w:pPr>
        <w:rPr>
          <w:b/>
          <w:bCs/>
        </w:rPr>
      </w:pPr>
      <w:r w:rsidRPr="00E71ABD">
        <w:rPr>
          <w:b/>
          <w:bCs/>
        </w:rPr>
        <w:t>Контрольные вопросы.</w:t>
      </w:r>
    </w:p>
    <w:p w:rsidR="00CA127B" w:rsidRPr="00E71ABD" w:rsidRDefault="00CA127B" w:rsidP="00CA127B">
      <w:r w:rsidRPr="00E71ABD">
        <w:t>1.Какой изгиб называется чистым, прямым, поперечным?</w:t>
      </w:r>
    </w:p>
    <w:p w:rsidR="00CA127B" w:rsidRPr="00E71ABD" w:rsidRDefault="00CA127B" w:rsidP="00CA127B">
      <w:r w:rsidRPr="00E71ABD">
        <w:t>2.Чему равна поперечная сила и изгибающий момент в любом сечении балки?</w:t>
      </w:r>
    </w:p>
    <w:p w:rsidR="00CA127B" w:rsidRPr="00E71ABD" w:rsidRDefault="00CA127B" w:rsidP="00CA127B">
      <w:r w:rsidRPr="00E71ABD">
        <w:t>3.Каково правило знаков для поперечных сил и изгибающих моментов?</w:t>
      </w:r>
    </w:p>
    <w:p w:rsidR="00CA127B" w:rsidRPr="00E71ABD" w:rsidRDefault="00CA127B" w:rsidP="00CA127B">
      <w:r w:rsidRPr="00E71ABD">
        <w:t>4.На каких допущениях основаны выводы расчетных формул при изгибе?</w:t>
      </w:r>
    </w:p>
    <w:p w:rsidR="00CA127B" w:rsidRPr="00E71ABD" w:rsidRDefault="00CA127B" w:rsidP="00CA127B">
      <w:r w:rsidRPr="00E71ABD">
        <w:t>5.Какие виды расчетов можно произвести из условия прочности?</w:t>
      </w:r>
    </w:p>
    <w:p w:rsidR="00CA127B" w:rsidRPr="00E71ABD" w:rsidRDefault="00CA127B" w:rsidP="00CA127B">
      <w:pPr>
        <w:jc w:val="center"/>
        <w:rPr>
          <w:b/>
          <w:bCs/>
        </w:rPr>
      </w:pPr>
      <w:r w:rsidRPr="00E71ABD">
        <w:rPr>
          <w:b/>
          <w:bCs/>
        </w:rPr>
        <w:t>ПРАКТИЧЕСКАЯ РАБОТА № 16</w:t>
      </w:r>
    </w:p>
    <w:p w:rsidR="00CA127B" w:rsidRPr="00E71ABD" w:rsidRDefault="00CA127B" w:rsidP="00CA127B">
      <w:pPr>
        <w:autoSpaceDE w:val="0"/>
        <w:autoSpaceDN w:val="0"/>
        <w:adjustRightInd w:val="0"/>
        <w:jc w:val="center"/>
        <w:rPr>
          <w:b/>
          <w:bCs/>
        </w:rPr>
      </w:pPr>
      <w:r w:rsidRPr="00E71ABD">
        <w:rPr>
          <w:b/>
          <w:bCs/>
        </w:rPr>
        <w:t>Расчет элемента конструкции на прочность при изгибе. Определение напряжений в элементах конструкции</w:t>
      </w:r>
    </w:p>
    <w:p w:rsidR="00CA127B" w:rsidRPr="00E71ABD" w:rsidRDefault="00CA127B" w:rsidP="00CA127B">
      <w:pPr>
        <w:autoSpaceDE w:val="0"/>
        <w:autoSpaceDN w:val="0"/>
        <w:adjustRightInd w:val="0"/>
      </w:pPr>
      <w:r w:rsidRPr="00E71ABD">
        <w:rPr>
          <w:b/>
          <w:bCs/>
        </w:rPr>
        <w:t>Цель работы</w:t>
      </w:r>
      <w:r w:rsidRPr="00E71ABD">
        <w:t>: научить рассчитывать рациональное сечение балки.</w:t>
      </w:r>
    </w:p>
    <w:p w:rsidR="00CA127B" w:rsidRPr="00E71ABD" w:rsidRDefault="00CA127B" w:rsidP="00CA127B">
      <w:pPr>
        <w:autoSpaceDE w:val="0"/>
        <w:autoSpaceDN w:val="0"/>
        <w:adjustRightInd w:val="0"/>
        <w:ind w:left="720"/>
      </w:pPr>
      <w:r w:rsidRPr="00E71ABD">
        <w:rPr>
          <w:b/>
          <w:bCs/>
        </w:rPr>
        <w:t xml:space="preserve">Задание. </w:t>
      </w:r>
      <w:r w:rsidRPr="00E71ABD">
        <w:t>Определить:</w:t>
      </w:r>
    </w:p>
    <w:p w:rsidR="00CA127B" w:rsidRPr="00E71ABD" w:rsidRDefault="00CA127B" w:rsidP="00CA127B">
      <w:pPr>
        <w:jc w:val="both"/>
      </w:pPr>
      <w:r w:rsidRPr="00E71ABD">
        <w:t>I) реакции опор балки;</w:t>
      </w:r>
    </w:p>
    <w:p w:rsidR="00CA127B" w:rsidRPr="00E71ABD" w:rsidRDefault="00CA127B" w:rsidP="00CA127B">
      <w:pPr>
        <w:jc w:val="both"/>
      </w:pPr>
      <w:r w:rsidRPr="00E71ABD">
        <w:t>II) размеры поперечного сечения балки в форме круга, приняв [</w:t>
      </w:r>
      <w:r w:rsidRPr="00E71ABD">
        <w:rPr>
          <w:i/>
          <w:iCs/>
        </w:rPr>
        <w:t>σ</w:t>
      </w:r>
      <w:r w:rsidRPr="00E71ABD">
        <w:t xml:space="preserve">]=160 МПа. </w:t>
      </w:r>
    </w:p>
    <w:p w:rsidR="00CA127B" w:rsidRPr="00E71ABD" w:rsidRDefault="00CA127B" w:rsidP="00CA127B">
      <w:pPr>
        <w:spacing w:line="360" w:lineRule="auto"/>
        <w:jc w:val="both"/>
      </w:pPr>
      <w:r w:rsidRPr="00E71ABD">
        <w:t xml:space="preserve">Данные своего варианта взять из табл.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4857"/>
      </w:tblGrid>
      <w:tr w:rsidR="00CA127B" w:rsidRPr="00E71ABD" w:rsidTr="00CA127B">
        <w:trPr>
          <w:trHeight w:val="2474"/>
          <w:jc w:val="center"/>
        </w:trPr>
        <w:tc>
          <w:tcPr>
            <w:tcW w:w="4862" w:type="dxa"/>
          </w:tcPr>
          <w:p w:rsidR="00CA127B" w:rsidRPr="00E71ABD" w:rsidRDefault="00CA127B" w:rsidP="00CA127B">
            <w:pPr>
              <w:jc w:val="both"/>
            </w:pPr>
            <w:r w:rsidRPr="00E71ABD"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32992" behindDoc="1" locked="1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210820</wp:posOffset>
                      </wp:positionV>
                      <wp:extent cx="2557780" cy="1280160"/>
                      <wp:effectExtent l="0" t="0" r="17780" b="0"/>
                      <wp:wrapSquare wrapText="bothSides"/>
                      <wp:docPr id="1191" name="Группа 1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57780" cy="1280160"/>
                                <a:chOff x="1169" y="4022"/>
                                <a:chExt cx="4353" cy="2279"/>
                              </a:xfrm>
                            </wpg:grpSpPr>
                            <wpg:grpSp>
                              <wpg:cNvPr id="1212" name="Group 87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522" y="5052"/>
                                  <a:ext cx="340" cy="370"/>
                                  <a:chOff x="2318" y="3701"/>
                                  <a:chExt cx="340" cy="370"/>
                                </a:xfrm>
                              </wpg:grpSpPr>
                              <wps:wsp>
                                <wps:cNvPr id="1213" name="AutoShape 87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18" y="3731"/>
                                    <a:ext cx="340" cy="340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14" name="Oval 87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38" y="3701"/>
                                    <a:ext cx="113" cy="11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215" name="Text Box 8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69" y="4751"/>
                                  <a:ext cx="454" cy="4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81417" w:rsidRDefault="00B66762" w:rsidP="00CA127B">
                                    <w:pPr>
                                      <w:pStyle w:val="34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F81417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8" name="Text Box 8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22" y="5027"/>
                                  <a:ext cx="454" cy="45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81417" w:rsidRDefault="00B66762" w:rsidP="00CA127B">
                                    <w:pPr>
                                      <w:pStyle w:val="34"/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F81417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9" name="Text Box 8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91" y="5671"/>
                                  <a:ext cx="729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234D9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7234D9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0" name="Text Box 8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28" y="5648"/>
                                  <a:ext cx="732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234D9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7234D9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1" name="Text Box 8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62" y="4022"/>
                                  <a:ext cx="540" cy="4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F81417" w:rsidRDefault="00B66762" w:rsidP="00CA127B">
                                    <w:pPr>
                                      <w:pStyle w:val="34"/>
                                      <w:jc w:val="center"/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F81417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2" name="Line 8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82" y="5042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74" name="Rectangle 8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9" y="5417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5" name="Line 8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09" y="5417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76" name="Line 882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509" y="5390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77" name="Line 883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629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78" name="Line 884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749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79" name="Line 885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859" y="5390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0" name="Line 886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437" y="5389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1" name="Line 88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1927" y="5460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2" name="Rectangle 8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18" y="5500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3" name="Line 8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28" y="5500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4" name="Line 890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328" y="547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5" name="Line 891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448" y="5471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6" name="Line 892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568" y="5471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7" name="Line 893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678" y="547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8" name="Line 894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256" y="5472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9" name="Line 895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4746" y="5543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390" name="Group 89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6" y="5060"/>
                                  <a:ext cx="340" cy="346"/>
                                  <a:chOff x="2318" y="3701"/>
                                  <a:chExt cx="340" cy="370"/>
                                </a:xfrm>
                              </wpg:grpSpPr>
                              <wps:wsp>
                                <wps:cNvPr id="2391" name="AutoShape 89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318" y="3731"/>
                                    <a:ext cx="340" cy="340"/>
                                  </a:xfrm>
                                  <a:prstGeom prst="triangle">
                                    <a:avLst>
                                      <a:gd name="adj" fmla="val 50000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92" name="Oval 89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38" y="3701"/>
                                    <a:ext cx="113" cy="11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393" name="Line 8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06" y="5054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4" name="Line 9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17" y="5042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5" name="Line 9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52" y="5042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6" name="Line 9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7" y="5042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7" name="Line 9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06" y="6119"/>
                                  <a:ext cx="18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8" name="Line 90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6" y="6107"/>
                                  <a:ext cx="10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9" name="Line 9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02" y="6107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7" name="Line 90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709" y="4133"/>
                                  <a:ext cx="0" cy="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8" name="Line 90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342" y="4502"/>
                                  <a:ext cx="18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9" name="Arc 908"/>
                              <wps:cNvSpPr>
                                <a:spLocks/>
                              </wps:cNvSpPr>
                              <wps:spPr bwMode="auto">
                                <a:xfrm rot="19801102">
                                  <a:off x="4870" y="4313"/>
                                  <a:ext cx="606" cy="402"/>
                                </a:xfrm>
                                <a:custGeom>
                                  <a:avLst/>
                                  <a:gdLst>
                                    <a:gd name="G0" fmla="+- 4829 0 0"/>
                                    <a:gd name="G1" fmla="+- 21600 0 0"/>
                                    <a:gd name="G2" fmla="+- 21600 0 0"/>
                                    <a:gd name="T0" fmla="*/ 0 w 26429"/>
                                    <a:gd name="T1" fmla="*/ 547 h 21600"/>
                                    <a:gd name="T2" fmla="*/ 26429 w 26429"/>
                                    <a:gd name="T3" fmla="*/ 21600 h 21600"/>
                                    <a:gd name="T4" fmla="*/ 4829 w 26429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6429" h="21600" fill="none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</a:path>
                                    <a:path w="26429" h="21600" stroke="0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  <a:lnTo>
                                        <a:pt x="4829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0" name="Text Box 9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51" y="4133"/>
                                  <a:ext cx="693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36B63" w:rsidRDefault="00B66762" w:rsidP="00CA127B"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236B63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236B63"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1" name="Line 9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4" y="4304"/>
                                  <a:ext cx="0" cy="7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2" name="Text Box 9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47" y="5627"/>
                                  <a:ext cx="762" cy="6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7234D9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7234D9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3" name="Text Box 9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498" y="4263"/>
                                  <a:ext cx="693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87753D" w:rsidRDefault="00B66762" w:rsidP="00CA127B">
                                    <w:pP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</w:rPr>
                                    </w:pPr>
                                    <w:r w:rsidRPr="00236B63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91" o:spid="_x0000_s1986" style="position:absolute;left:0;text-align:left;margin-left:-4.95pt;margin-top:16.6pt;width:201.4pt;height:100.8pt;z-index:-251583488" coordorigin="1169,4022" coordsize="4353,2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">
                      <v:group id="Group 871" o:spid="_x0000_s1987" style="position:absolute;left:1522;top:5052;width:340;height:370" coordorigin="2318,3701" coordsize="340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mqs8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7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GaqzwwAAAN0AAAAP&#10;AAAAAAAAAAAAAAAAAKoCAABkcnMvZG93bnJldi54bWxQSwUGAAAAAAQABAD6AAAAmgMAAAAA&#10;">
                        <v:shape id="AutoShape 872" o:spid="_x0000_s1988" type="#_x0000_t5" style="position:absolute;left:2318;top:3731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UMP78A&#10;AADdAAAADwAAAGRycy9kb3ducmV2LnhtbERPy6rCMBDdX/AfwgjurqlekVqNIoqPrVX3QzO21WZS&#10;mlytf28Ewd0cznNmi9ZU4k6NKy0rGPQjEMSZ1SXnCk7HzW8MwnlkjZVlUvAkB4t552eGibYPPtA9&#10;9bkIIewSVFB4XydSuqwgg65va+LAXWxj0AfY5FI3+AjhppLDKBpLgyWHhgJrWhWU3dJ/o2BzXsfb&#10;9Si9yole7WSs0/x2LpXqddvlFISn1n/FH/deh/nDwR+8vwknyP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lQw/vwAAAN0AAAAPAAAAAAAAAAAAAAAAAJgCAABkcnMvZG93bnJl&#10;di54bWxQSwUGAAAAAAQABAD1AAAAhAMAAAAA&#10;" strokeweight="1.5pt"/>
                        <v:oval id="Oval 873" o:spid="_x0000_s1989" style="position:absolute;left:2438;top:3701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wYX8IA&#10;AADdAAAADwAAAGRycy9kb3ducmV2LnhtbERPS4vCMBC+C/sfwizsRdbUB7JUo4i46NW6eB6a2aba&#10;TGoTtfrrjSB4m4/vOdN5aytxocaXjhX0ewkI4tzpkgsFf7vf7x8QPiBrrByTght5mM8+OlNMtbvy&#10;li5ZKEQMYZ+iAhNCnUrpc0MWfc/VxJH7d43FEGFTSN3gNYbbSg6SZCwtlhwbDNa0NJQfs7NVMD7s&#10;1iap9qv9vXsIm+H2lN3XJ6W+PtvFBESgNrzFL/dGx/mD/gie38QT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BhfwgAAAN0AAAAPAAAAAAAAAAAAAAAAAJgCAABkcnMvZG93&#10;bnJldi54bWxQSwUGAAAAAAQABAD1AAAAhwMAAAAA&#10;" strokeweight="1.5pt"/>
                      </v:group>
                      <v:shape id="Text Box 874" o:spid="_x0000_s1990" type="#_x0000_t202" style="position:absolute;left:1169;top:4751;width:454;height: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M8j8MA&#10;AADdAAAADwAAAGRycy9kb3ducmV2LnhtbERPTWvCQBC9C/0PyxS86W7ESJu6BlEETy2mreBtyI5J&#10;aHY2ZFeT/vtuodDbPN7nrPPRtuJOvW8ca0jmCgRx6UzDlYaP98PsCYQPyAZbx6Thmzzkm4fJGjPj&#10;Bj7RvQiViCHsM9RQh9BlUvqyJot+7jriyF1dbzFE2FfS9DjEcNvKhVIrabHh2FBjR7uayq/iZjV8&#10;vl4v56V6q/Y27QY3Ksn2WWo9fRy3LyACjeFf/Oc+mjh/kaTw+008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M8j8MAAADdAAAADwAAAAAAAAAAAAAAAACYAgAAZHJzL2Rv&#10;d25yZXYueG1sUEsFBgAAAAAEAAQA9QAAAIgDAAAAAA==&#10;" filled="f" stroked="f">
                        <v:textbox>
                          <w:txbxContent>
                            <w:p w:rsidR="00B66762" w:rsidRPr="00F81417" w:rsidRDefault="00B66762" w:rsidP="00CA127B">
                              <w:pPr>
                                <w:pStyle w:val="34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F81417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875" o:spid="_x0000_s1991" type="#_x0000_t202" style="position:absolute;left:4622;top:5027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28r8IA&#10;AADdAAAADwAAAGRycy9kb3ducmV2LnhtbERPS27CMBDdV+IO1iCxqYoDtKFNMaggUbElzQGGeEgi&#10;4nEUu/ncHi+QWD69/2Y3mFp01LrKsoLFPAJBnFtdcaEg+zu+fYJwHlljbZkUjORgt528bDDRtucz&#10;dakvRAhhl6CC0vsmkdLlJRl0c9sQB+5qW4M+wLaQusU+hJtaLqMolgYrDg0lNnQoKb+l/0bB9dS/&#10;fnz1l1+frc/v8R6r9cWOSs2mw883CE+Df4of7pNWsFzFYW54E56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byvwgAAAN0AAAAPAAAAAAAAAAAAAAAAAJgCAABkcnMvZG93&#10;bnJldi54bWxQSwUGAAAAAAQABAD1AAAAhwMAAAAA&#10;" stroked="f">
                        <v:textbox>
                          <w:txbxContent>
                            <w:p w:rsidR="00B66762" w:rsidRPr="00F81417" w:rsidRDefault="00B66762" w:rsidP="00CA127B">
                              <w:pPr>
                                <w:pStyle w:val="34"/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F81417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876" o:spid="_x0000_s1992" type="#_x0000_t202" style="position:absolute;left:4691;top:5671;width:729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M3e8UA&#10;AADdAAAADwAAAGRycy9kb3ducmV2LnhtbESPW4vCMBSE3xf8D+EI+7YmXla0GkWUhX1y8Qq+HZpj&#10;W2xOSpO19d+bhQUfh5n5hpkvW1uKO9W+cKyh31MgiFNnCs40HA9fHxMQPiAbLB2Thgd5WC46b3NM&#10;jGt4R/d9yESEsE9QQx5ClUjp05ws+p6riKN3dbXFEGWdSVNjE+G2lAOlxtJiwXEhx4rWOaW3/a/V&#10;cNpeL+eR+sk29rNqXKsk26nU+r3brmYgArXhFf5vfxsNg+F4Cn9v4hO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gzd7xQAAAN0AAAAPAAAAAAAAAAAAAAAAAJgCAABkcnMv&#10;ZG93bnJldi54bWxQSwUGAAAAAAQABAD1AAAAigMAAAAA&#10;" filled="f" stroked="f">
                        <v:textbox>
                          <w:txbxContent>
                            <w:p w:rsidR="00B66762" w:rsidRPr="007234D9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7234D9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shape id="Text Box 877" o:spid="_x0000_s1993" type="#_x0000_t202" style="position:absolute;left:2428;top:5648;width:732;height: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AIO8EA&#10;AADdAAAADwAAAGRycy9kb3ducmV2LnhtbERPy4rCMBTdC/5DuII7TXSe1qYiI8KsRsbRAXeX5toW&#10;m5vSRNv5+8lCcHk473TV21rcqPWVYw2zqQJBnDtTcaHh8LOdvIPwAdlg7Zg0/JGHVTYcpJgY1/E3&#10;3fahEDGEfYIayhCaREqfl2TRT11DHLmzay2GCNtCmha7GG5rOVfqVVqsODaU2NBHSfllf7Uajl/n&#10;0++z2hUb+9J0rleS7UJqPR716yWIQH14iO/uT6Nh/vQW98c38QnI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gCDvBAAAA3QAAAA8AAAAAAAAAAAAAAAAAmAIAAGRycy9kb3du&#10;cmV2LnhtbFBLBQYAAAAABAAEAPUAAACGAwAAAAA=&#10;" filled="f" stroked="f">
                        <v:textbox>
                          <w:txbxContent>
                            <w:p w:rsidR="00B66762" w:rsidRPr="007234D9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7234D9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878" o:spid="_x0000_s1994" type="#_x0000_t202" style="position:absolute;left:4562;top:4022;width:54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6D78QA&#10;AADdAAAADwAAAGRycy9kb3ducmV2LnhtbESP3YrCMBSE74V9h3AWvJE19be7XaOooHhb1wc4Nse2&#10;bHNSmmjr2xtB8HKYmW+YxaozlbhR40rLCkbDCARxZnXJuYLT3+7rG4TzyBory6TgTg5Wy4/eAhNt&#10;W07pdvS5CBB2CSoovK8TKV1WkEE3tDVx8C62MeiDbHKpG2wD3FRyHEVzabDksFBgTduCsv/j1Si4&#10;HNrB7Kc97/0pTqfzDZbx2d6V6n92618Qnjr/Dr/aB61gPIlH8Hw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Og+/EAAAA3QAAAA8AAAAAAAAAAAAAAAAAmAIAAGRycy9k&#10;b3ducmV2LnhtbFBLBQYAAAAABAAEAPUAAACJAwAAAAA=&#10;" stroked="f">
                        <v:textbox>
                          <w:txbxContent>
                            <w:p w:rsidR="00B66762" w:rsidRPr="00F81417" w:rsidRDefault="00B66762" w:rsidP="00CA127B">
                              <w:pPr>
                                <w:pStyle w:val="34"/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F81417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М</w:t>
                              </w:r>
                            </w:p>
                          </w:txbxContent>
                        </v:textbox>
                      </v:shape>
                      <v:line id="Line 879" o:spid="_x0000_s1995" style="position:absolute;visibility:visible;mso-wrap-style:square" from="1682,5042" to="5367,5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EC+cUAAADdAAAADwAAAGRycy9kb3ducmV2LnhtbESPQWvCQBSE7wX/w/KE3uqmEVpJXaUI&#10;VunNtAjeHtlnkib7Nu5uNP57VxB6HGbmG2a+HEwrzuR8bVnB6yQBQVxYXXOp4Pdn/TID4QOyxtYy&#10;KbiSh+Vi9DTHTNsL7+ich1JECPsMFVQhdJmUvqjIoJ/Yjjh6R+sMhihdKbXDS4SbVqZJ8iYN1hwX&#10;KuxoVVHR5L1RsO9zPvw1a9di/7XZHPenxk+/lXoeD58fIAIN4T/8aG+1gnT6nsL9TXwCcn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QEC+cUAAADdAAAADwAAAAAAAAAA&#10;AAAAAAChAgAAZHJzL2Rvd25yZXYueG1sUEsFBgAAAAAEAAQA+QAAAJMDAAAAAA==&#10;" strokeweight="1.5pt"/>
                      <v:rect id="Rectangle 880" o:spid="_x0000_s1996" style="position:absolute;left:1399;top:5417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puWMUA&#10;AADdAAAADwAAAGRycy9kb3ducmV2LnhtbESPT4vCMBTE7wv7HcITvGniv652jbIsCIJ6WBW8Pppn&#10;W7Z56TZR67c3grDHYWZ+w8yXra3ElRpfOtYw6CsQxJkzJecajodVbwrCB2SDlWPScCcPy8X72xxT&#10;4278Q9d9yEWEsE9RQxFCnUrps4Is+r6riaN3do3FEGWTS9PgLcJtJYdKJdJiyXGhwJq+C8p+9xer&#10;AZOx+dudR9vD5pLgLG/VanJSWnc77dcniEBt+A+/2mujYTj6GMPzTXw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am5YxQAAAN0AAAAPAAAAAAAAAAAAAAAAAJgCAABkcnMv&#10;ZG93bnJldi54bWxQSwUGAAAAAAQABAD1AAAAigMAAAAA&#10;" stroked="f"/>
                      <v:line id="Line 881" o:spid="_x0000_s1997" style="position:absolute;visibility:visible;mso-wrap-style:square" from="1409,5417" to="1976,5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iajcYAAADdAAAADwAAAGRycy9kb3ducmV2LnhtbESPT2vCQBTE7wW/w/IEb3Wj0lpSVxHB&#10;P/TWWITeHtlnEpN9G3c3mn77bqHgcZiZ3zCLVW8acSPnK8sKJuMEBHFudcWFgq/j9vkNhA/IGhvL&#10;pOCHPKyWg6cFptre+ZNuWShEhLBPUUEZQptK6fOSDPqxbYmjd7bOYIjSFVI7vEe4aeQ0SV6lwYrj&#10;QoktbUrK66wzCk5dxt+Xeusa7Hb7/fl0rf3sQ6nRsF+/gwjUh0f4v33QCqaz+Qv8vYlP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romo3GAAAA3QAAAA8AAAAAAAAA&#10;AAAAAAAAoQIAAGRycy9kb3ducmV2LnhtbFBLBQYAAAAABAAEAPkAAACUAwAAAAA=&#10;" strokeweight="1.5pt"/>
                      <v:line id="Line 882" o:spid="_x0000_s1998" style="position:absolute;rotation:45;visibility:visible;mso-wrap-style:square" from="1509,5390" to="1509,5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5t78QAAADdAAAADwAAAGRycy9kb3ducmV2LnhtbESPQYvCMBSE7wv+h/AEb2tqha5Uo5SK&#10;4E3WFb0+m2dbbF5qE7X+e7OwsMdhZr5hFqveNOJBnastK5iMIxDEhdU1lwoOP5vPGQjnkTU2lknB&#10;ixysloOPBabaPvmbHntfigBhl6KCyvs2ldIVFRl0Y9sSB+9iO4M+yK6UusNngJtGxlGUSIM1h4UK&#10;W8orKq77u1FwPZ2yG66nebyLjvnh5jE7nxOlRsM+m4Pw1Pv/8F97qxXE068Eft+EJyCX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/m3vxAAAAN0AAAAPAAAAAAAAAAAA&#10;AAAAAKECAABkcnMvZG93bnJldi54bWxQSwUGAAAAAAQABAD5AAAAkgMAAAAA&#10;" strokeweight="1pt"/>
                      <v:line id="Line 883" o:spid="_x0000_s1999" style="position:absolute;rotation:45;visibility:visible;mso-wrap-style:square" from="1629,5388" to="1629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LIdMUAAADdAAAADwAAAGRycy9kb3ducmV2LnhtbESPQWvCQBSE7wX/w/IK3ppNI2hJXUOI&#10;FLxJrTTXZ/Y1CWbfJtmtxn/fFYQeh5n5hllnk+nEhUbXWlbwGsUgiCurW64VHL8+Xt5AOI+ssbNM&#10;Cm7kINvMntaYanvlT7ocfC0ChF2KChrv+1RKVzVk0EW2Jw7ejx0N+iDHWuoRrwFuOpnE8VIabDks&#10;NNhT0VB1PvwaBeeyzAfcLopkH38Xx8FjfjotlZo/T/k7CE+T/w8/2jutIFmsVnB/E56A3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LIdMUAAADdAAAADwAAAAAAAAAA&#10;AAAAAAChAgAAZHJzL2Rvd25yZXYueG1sUEsFBgAAAAAEAAQA+QAAAJMDAAAAAA==&#10;" strokeweight="1pt"/>
                      <v:line id="Line 884" o:spid="_x0000_s2000" style="position:absolute;rotation:45;visibility:visible;mso-wrap-style:square" from="1749,5388" to="1749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1cBsEAAADdAAAADwAAAGRycy9kb3ducmV2LnhtbERPy4rCMBTdC/MP4Qqz09QKKp2mUjoI&#10;sxt8oNtrc6ctNje1idr5e7MQXB7OO10PphV36l1jWcFsGoEgLq1uuFJw2G8mKxDOI2tsLZOCf3Kw&#10;zj5GKSbaPnhL952vRAhhl6CC2vsukdKVNRl0U9sRB+7P9gZ9gH0ldY+PEG5aGUfRQhpsODTU2FFR&#10;U3nZ3YyCy+mUX/F7XsS/0bE4XD3m5/NCqc/xkH+B8DT4t/jl/tEK4vkyzA1vwhOQ2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LVwGwQAAAN0AAAAPAAAAAAAAAAAAAAAA&#10;AKECAABkcnMvZG93bnJldi54bWxQSwUGAAAAAAQABAD5AAAAjwMAAAAA&#10;" strokeweight="1pt"/>
                      <v:line id="Line 885" o:spid="_x0000_s2001" style="position:absolute;rotation:45;visibility:visible;mso-wrap-style:square" from="1859,5390" to="1859,5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H5ncQAAADdAAAADwAAAGRycy9kb3ducmV2LnhtbESPT4vCMBTE7wt+h/CEva2pFVytRikV&#10;YW+Lf9Drs3m2xealNlG7394Iwh6HmfkNM192phZ3al1lWcFwEIEgzq2uuFCw362/JiCcR9ZYWyYF&#10;f+Rgueh9zDHR9sEbum99IQKEXYIKSu+bREqXl2TQDWxDHLyzbQ36INtC6hYfAW5qGUfRWBqsOCyU&#10;2FBWUn7Z3oyCy/GYXnE1yuLf6JDtrx7T02ms1Ge/S2cgPHX+P/xu/2gF8eh7Cq834QnIx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YfmdxAAAAN0AAAAPAAAAAAAAAAAA&#10;AAAAAKECAABkcnMvZG93bnJldi54bWxQSwUGAAAAAAQABAD5AAAAkgMAAAAA&#10;" strokeweight="1pt"/>
                      <v:line id="Line 886" o:spid="_x0000_s2002" style="position:absolute;rotation:45;visibility:visible;mso-wrap-style:square" from="1437,5389" to="1437,5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4gJ8EAAADdAAAADwAAAGRycy9kb3ducmV2LnhtbERPy4rCMBTdC/5DuMLsNJ0KIrWplA4D&#10;sxt8YLfX5k5bbG5qk9H692YhuDycd7odTSduNLjWsoLPRQSCuLK65VrB8fA9X4NwHlljZ5kUPMjB&#10;NptOUky0vfOObntfixDCLkEFjfd9IqWrGjLoFrYnDtyfHQz6AIda6gHvIdx0Mo6ilTTYcmhosKei&#10;oeqy/zcKLmWZX/FrWcS/0ak4Xj3m5/NKqY/ZmG9AeBr9W/xy/2gF8XId9oc34QnI7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jiAnwQAAAN0AAAAPAAAAAAAAAAAAAAAA&#10;AKECAABkcnMvZG93bnJldi54bWxQSwUGAAAAAAQABAD5AAAAjwMAAAAA&#10;" strokeweight="1pt"/>
                      <v:line id="Line 887" o:spid="_x0000_s2003" style="position:absolute;rotation:45;visibility:visible;mso-wrap-style:square" from="1927,5460" to="1927,5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KFvMQAAADdAAAADwAAAGRycy9kb3ducmV2LnhtbESPQYvCMBSE74L/ITxhb5paQaSaSqkI&#10;e1vWFb0+m2db2rzUJmr3328EYY/DzHzDbLaDacWDeldbVjCfRSCIC6trLhUcf/bTFQjnkTW2lknB&#10;LznYpuPRBhNtn/xNj4MvRYCwS1BB5X2XSOmKigy6me2Ig3e1vUEfZF9K3eMzwE0r4yhaSoM1h4UK&#10;O8orKprD3ShozufshrtFHn9Fp/x485hdLkulPiZDtgbhafD/4Xf7UyuIF6s5vN6EJyD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woW8xAAAAN0AAAAPAAAAAAAAAAAA&#10;AAAAAKECAABkcnMvZG93bnJldi54bWxQSwUGAAAAAAQABAD5AAAAkgMAAAAA&#10;" strokeweight="1pt"/>
                      <v:rect id="Rectangle 888" o:spid="_x0000_s2004" style="position:absolute;left:4218;top:5500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ojkMUA&#10;AADdAAAADwAAAGRycy9kb3ducmV2LnhtbESPQWvCQBSE7wX/w/KE3uqusQ0aXUUKglB7qApeH9ln&#10;Esy+jdlV4793BaHHYWa+YWaLztbiSq2vHGsYDhQI4tyZigsN+93qYwzCB2SDtWPScCcPi3nvbYaZ&#10;cTf+o+s2FCJC2GeooQyhyaT0eUkW/cA1xNE7utZiiLItpGnxFuG2lolSqbRYcVwosaHvkvLT9mI1&#10;YPppzr/H0Wb3c0lxUnRq9XVQWr/3u+UURKAu/Idf7bXRkIzGCTzfx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iOQxQAAAN0AAAAPAAAAAAAAAAAAAAAAAJgCAABkcnMv&#10;ZG93bnJldi54bWxQSwUGAAAAAAQABAD1AAAAigMAAAAA&#10;" stroked="f"/>
                      <v:line id="Line 889" o:spid="_x0000_s2005" style="position:absolute;visibility:visible;mso-wrap-style:square" from="4228,5500" to="4795,5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jXRcUAAADdAAAADwAAAGRycy9kb3ducmV2LnhtbESPQWvCQBSE7wX/w/IEb3WjgSLRVUSw&#10;Fm9Ni9DbI/tMYrJv4+5G4793C4Ueh5n5hlltBtOKGzlfW1YwmyYgiAuray4VfH/tXxcgfEDW2Fom&#10;BQ/ysFmPXlaYaXvnT7rloRQRwj5DBVUIXSalLyoy6Ke2I47e2TqDIUpXSu3wHuGmlfMkeZMGa44L&#10;FXa0q6ho8t4oOPU5/1yavWuxfz8czqdr49OjUpPxsF2CCDSE//Bf+0MrmKeLFH7fxCcg1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jXRcUAAADdAAAADwAAAAAAAAAA&#10;AAAAAAChAgAAZHJzL2Rvd25yZXYueG1sUEsFBgAAAAAEAAQA+QAAAJMDAAAAAA==&#10;" strokeweight="1.5pt"/>
                      <v:line id="Line 890" o:spid="_x0000_s2006" style="position:absolute;rotation:45;visibility:visible;mso-wrap-style:square" from="4328,5473" to="4328,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UmJMUAAADdAAAADwAAAGRycy9kb3ducmV2LnhtbESPQWuDQBSE74X+h+UVemvWagjBZhPE&#10;UsitJJHm+uK+qsR9q+5G7b/vFgo5DjPzDbPZzaYVIw2usazgdRGBIC6tbrhSUJw+XtYgnEfW2Fom&#10;BT/kYLd9fNhgqu3EBxqPvhIBwi5FBbX3XSqlK2sy6Ba2Iw7etx0M+iCHSuoBpwA3rYyjaCUNNhwW&#10;auwor6m8Hm9GwfV8znp8T/L4M/rKi95jdrmslHp+mrM3EJ5mfw//t/daQZysl/D3JjwB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LUmJMUAAADdAAAADwAAAAAAAAAA&#10;AAAAAAChAgAAZHJzL2Rvd25yZXYueG1sUEsFBgAAAAAEAAQA+QAAAJMDAAAAAA==&#10;" strokeweight="1pt"/>
                      <v:line id="Line 891" o:spid="_x0000_s2007" style="position:absolute;rotation:45;visibility:visible;mso-wrap-style:square" from="4448,5471" to="4448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mDv8UAAADdAAAADwAAAGRycy9kb3ducmV2LnhtbESPQWuDQBSE74X+h+UVemvWKgnBZhPE&#10;UsitJJHm+uK+qsR9q+5G7b/vFgo5DjPzDbPZzaYVIw2usazgdRGBIC6tbrhSUJw+XtYgnEfW2Fom&#10;BT/kYLd9fNhgqu3EBxqPvhIBwi5FBbX3XSqlK2sy6Ba2Iw7etx0M+iCHSuoBpwA3rYyjaCUNNhwW&#10;auwor6m8Hm9GwfV8znp8T/L4M/rKi95jdrmslHp+mrM3EJ5mfw//t/daQZysl/D3JjwBuf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mDv8UAAADdAAAADwAAAAAAAAAA&#10;AAAAAAChAgAAZHJzL2Rvd25yZXYueG1sUEsFBgAAAAAEAAQA+QAAAJMDAAAAAA==&#10;" strokeweight="1pt"/>
                      <v:line id="Line 892" o:spid="_x0000_s2008" style="position:absolute;rotation:45;visibility:visible;mso-wrap-style:square" from="4568,5471" to="4568,5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sdyMMAAADdAAAADwAAAGRycy9kb3ducmV2LnhtbESPT4vCMBTE7wt+h/AEb2tqhSLVKKWy&#10;4E38g16fzbMtNi+1yWr99mZhweMwM79hFqveNOJBnastK5iMIxDEhdU1lwqOh5/vGQjnkTU2lknB&#10;ixysloOvBabaPnlHj70vRYCwS1FB5X2bSumKigy6sW2Jg3e1nUEfZFdK3eEzwE0j4yhKpMGaw0KF&#10;LeUVFbf9r1FwO5+zO66nebyNTvnx7jG7XBKlRsM+m4Pw1PtP+L+90Qri6SyBvzfhCcjl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rHcjDAAAA3QAAAA8AAAAAAAAAAAAA&#10;AAAAoQIAAGRycy9kb3ducmV2LnhtbFBLBQYAAAAABAAEAPkAAACRAwAAAAA=&#10;" strokeweight="1pt"/>
                      <v:line id="Line 893" o:spid="_x0000_s2009" style="position:absolute;rotation:45;visibility:visible;mso-wrap-style:square" from="4678,5473" to="4678,5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e4U8UAAADdAAAADwAAAGRycy9kb3ducmV2LnhtbESPQWvCQBSE7wX/w/KE3uqmCaSSukqI&#10;CN5KU6nXZ/Y1CWbfJtlV4793C4Ueh5n5hlltJtOJK42utazgdRGBIK6sbrlWcPjavSxBOI+ssbNM&#10;Cu7kYLOePa0w0/bGn3QtfS0ChF2GChrv+0xKVzVk0C1sTxy8Hzsa9EGOtdQj3gLcdDKOolQabDks&#10;NNhT0VB1Li9Gwfl4zAfcJkX8EX0Xh8FjfjqlSj3Pp/wdhKfJ/4f/2nutIE6Wb/D7JjwBuX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e4U8UAAADdAAAADwAAAAAAAAAA&#10;AAAAAAChAgAAZHJzL2Rvd25yZXYueG1sUEsFBgAAAAAEAAQA+QAAAJMDAAAAAA==&#10;" strokeweight="1pt"/>
                      <v:line id="Line 894" o:spid="_x0000_s2010" style="position:absolute;rotation:45;visibility:visible;mso-wrap-style:square" from="4256,5472" to="4256,5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gsIcEAAADdAAAADwAAAGRycy9kb3ducmV2LnhtbERPy4rCMBTdC/5DuMLsNJ0KIrWplA4D&#10;sxt8YLfX5k5bbG5qk9H692YhuDycd7odTSduNLjWsoLPRQSCuLK65VrB8fA9X4NwHlljZ5kUPMjB&#10;NptOUky0vfOObntfixDCLkEFjfd9IqWrGjLoFrYnDtyfHQz6AIda6gHvIdx0Mo6ilTTYcmhosKei&#10;oeqy/zcKLmWZX/FrWcS/0ak4Xj3m5/NKqY/ZmG9AeBr9W/xy/2gF8XId5oY34QnI7A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+CwhwQAAAN0AAAAPAAAAAAAAAAAAAAAA&#10;AKECAABkcnMvZG93bnJldi54bWxQSwUGAAAAAAQABAD5AAAAjwMAAAAA&#10;" strokeweight="1pt"/>
                      <v:line id="Line 895" o:spid="_x0000_s2011" style="position:absolute;rotation:45;visibility:visible;mso-wrap-style:square" from="4746,5543" to="4746,5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SJusUAAADdAAAADwAAAGRycy9kb3ducmV2LnhtbESPQWvCQBSE7wX/w/IK3ppNI4hNXUOI&#10;FLxJrTTXZ/Y1CWbfJtmtxn/fFYQeh5n5hllnk+nEhUbXWlbwGsUgiCurW64VHL8+XlYgnEfW2Fkm&#10;BTdykG1mT2tMtb3yJ10OvhYBwi5FBY33fSqlqxoy6CLbEwfvx44GfZBjLfWI1wA3nUzieCkNthwW&#10;GuypaKg6H36NgnNZ5gNuF0Wyj7+L4+AxP52WSs2fp/wdhKfJ/4cf7Z1WkCxWb3B/E56A3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SJusUAAADdAAAADwAAAAAAAAAA&#10;AAAAAAChAgAAZHJzL2Rvd25yZXYueG1sUEsFBgAAAAAEAAQA+QAAAJMDAAAAAA==&#10;" strokeweight="1pt"/>
                      <v:group id="Group 896" o:spid="_x0000_s2012" style="position:absolute;left:4336;top:5060;width:340;height:346" coordorigin="2318,3701" coordsize="340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/gicQAAADdAAAADwAAAGRycy9kb3ducmV2LnhtbERPy2rCQBTdF/yH4Qrd&#10;NZMYWmzqKCJWXEhBI5TuLplrEszcCZkxj7/vLApdHs57tRlNI3rqXG1ZQRLFIIgLq2suFVzzz5cl&#10;COeRNTaWScFEDjbr2dMKM20HPlN/8aUIIewyVFB532ZSuqIigy6yLXHgbrYz6APsSqk7HEK4aeQi&#10;jt+kwZpDQ4Ut7Soq7peHUXAYcNimyb4/3W+76Sd//fo+JaTU83zcfoDwNPp/8Z/7qBUs0ve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d/gicQAAADdAAAA&#10;DwAAAAAAAAAAAAAAAACqAgAAZHJzL2Rvd25yZXYueG1sUEsFBgAAAAAEAAQA+gAAAJsDAAAAAA==&#10;">
                        <v:shape id="AutoShape 897" o:spid="_x0000_s2013" type="#_x0000_t5" style="position:absolute;left:2318;top:3731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GBcMA&#10;AADdAAAADwAAAGRycy9kb3ducmV2LnhtbESPQYvCMBSE74L/ITzBm6bVZanVWETR3etWvT+aZ1tt&#10;XkoTtf57s7Cwx2FmvmFWWW8a8aDO1ZYVxNMIBHFhdc2lgtNxP0lAOI+ssbFMCl7kIFsPBytMtX3y&#10;Dz1yX4oAYZeigsr7NpXSFRUZdFPbEgfvYjuDPsiulLrDZ4CbRs6i6FMarDksVNjStqLilt+Ngv15&#10;lxx2H/lVLvT2SyY6L2/nWqnxqN8sQXjq/X/4r/2tFczmixh+34Qn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NGBcMAAADdAAAADwAAAAAAAAAAAAAAAACYAgAAZHJzL2Rv&#10;d25yZXYueG1sUEsFBgAAAAAEAAQA9QAAAIgDAAAAAA==&#10;" strokeweight="1.5pt"/>
                        <v:oval id="Oval 898" o:spid="_x0000_s2014" style="position:absolute;left:2438;top:3701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FUZsUA&#10;AADdAAAADwAAAGRycy9kb3ducmV2LnhtbESPQWvCQBSE7wX/w/IKvRTdGEE0dRWRFr0axfMj+5qN&#10;zb6N2a1Gf70rCB6HmfmGmS06W4sztb5yrGA4SEAQF05XXCrY7376ExA+IGusHZOCK3lYzHtvM8y0&#10;u/CWznkoRYSwz1CBCaHJpPSFIYt+4Bri6P261mKIsi2lbvES4baWaZKMpcWK44LBhlaGir/83yoY&#10;H3drk9SH78Pt8xg2o+0pv61PSn28d8svEIG68Ao/2xutIB1NU3i8i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8VRmxQAAAN0AAAAPAAAAAAAAAAAAAAAAAJgCAABkcnMv&#10;ZG93bnJldi54bWxQSwUGAAAAAAQABAD1AAAAigMAAAAA&#10;" strokeweight="1.5pt"/>
                      </v:group>
                      <v:line id="Line 899" o:spid="_x0000_s2015" style="position:absolute;visibility:visible;mso-wrap-style:square" from="1706,5054" to="1706,6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meBsgAAADdAAAADwAAAGRycy9kb3ducmV2LnhtbESPQWvCQBSE74X+h+UVequbGghtdBVp&#10;KWgPpVpBj8/sM4nNvg272yT9964geBxm5htmOh9MIzpyvras4HmUgCAurK65VLD9+Xh6AeEDssbG&#10;Min4Jw/z2f3dFHNte15TtwmliBD2OSqoQmhzKX1RkUE/si1x9I7WGQxRulJqh32Em0aOkySTBmuO&#10;CxW29FZR8bv5Mwq+0u+sW6w+l8NulR2K9/Vhf+qdUo8Pw2ICItAQbuFre6kVjNPXFC5v4hOQs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TmeBsgAAADdAAAADwAAAAAA&#10;AAAAAAAAAAChAgAAZHJzL2Rvd25yZXYueG1sUEsFBgAAAAAEAAQA+QAAAJYDAAAAAA==&#10;"/>
                      <v:line id="Line 900" o:spid="_x0000_s2016" style="position:absolute;visibility:visible;mso-wrap-style:square" from="4517,5042" to="4517,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AGcsgAAADdAAAADwAAAGRycy9kb3ducmV2LnhtbESPQWvCQBSE7wX/w/KE3upGLcGmriIt&#10;Be2hqBXs8Zl9JtHs27C7TdJ/3y0UPA4z8w0zX/amFi05X1lWMB4lIIhzqysuFBw+3x5mIHxA1lhb&#10;JgU/5GG5GNzNMdO24x21+1CICGGfoYIyhCaT0uclGfQj2xBH72ydwRClK6R22EW4qeUkSVJpsOK4&#10;UGJDLyXl1/23UfAx3abtavO+7o+b9JS/7k5fl84pdT/sV88gAvXhFv5vr7WCyfTpEf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tAGcsgAAADdAAAADwAAAAAA&#10;AAAAAAAAAAChAgAAZHJzL2Rvd25yZXYueG1sUEsFBgAAAAAEAAQA+QAAAJYDAAAAAA==&#10;"/>
                      <v:line id="Line 901" o:spid="_x0000_s2017" style="position:absolute;visibility:visible;mso-wrap-style:square" from="5352,5042" to="5352,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yj6cgAAADdAAAADwAAAGRycy9kb3ducmV2LnhtbESPQWvCQBSE7wX/w/KE3upGpcGmriIt&#10;Be2hqBXs8Zl9JtHs27C7TdJ/3y0UPA4z8w0zX/amFi05X1lWMB4lIIhzqysuFBw+3x5mIHxA1lhb&#10;JgU/5GG5GNzNMdO24x21+1CICGGfoYIyhCaT0uclGfQj2xBH72ydwRClK6R22EW4qeUkSVJpsOK4&#10;UGJDLyXl1/23UfAx3abtavO+7o+b9JS/7k5fl84pdT/sV88gAvXhFv5vr7WCyfTpEf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Zyj6cgAAADdAAAADwAAAAAA&#10;AAAAAAAAAAChAgAAZHJzL2Rvd25yZXYueG1sUEsFBgAAAAAEAAQA+QAAAJYDAAAAAA==&#10;"/>
                      <v:line id="Line 902" o:spid="_x0000_s2018" style="position:absolute;visibility:visible;mso-wrap-style:square" from="3497,5042" to="3497,6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49nscAAADd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mm8P8mPgE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Tj2exwAAAN0AAAAPAAAAAAAA&#10;AAAAAAAAAKECAABkcnMvZG93bnJldi54bWxQSwUGAAAAAAQABAD5AAAAlQMAAAAA&#10;"/>
                      <v:line id="Line 903" o:spid="_x0000_s2019" style="position:absolute;visibility:visible;mso-wrap-style:square" from="1706,6119" to="3520,61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uPkcQAAADdAAAADwAAAGRycy9kb3ducmV2LnhtbESPQWsCMRSE74L/ITzBm2arbdWtUaQg&#10;eBHU9uDxuXlNlm5eliTV9d83QqHHYWa+YZbrzjXiSiHWnhU8jQsQxJXXNRsFnx/b0RxETMgaG8+k&#10;4E4R1qt+b4ml9jc+0vWUjMgQjiUqsCm1pZSxsuQwjn1LnL0vHxymLIOROuAtw10jJ0XxKh3WnBcs&#10;tvRuqfo+/TgF4aCfDy8XszdHX9v7uTLEi41Sw0G3eQORqEv/4b/2TiuYTBczeLzJT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C4+R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904" o:spid="_x0000_s2020" style="position:absolute;visibility:visible;mso-wrap-style:square" from="3496,6107" to="4516,6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Qb48EAAADdAAAADwAAAGRycy9kb3ducmV2LnhtbERPTWsCMRC9F/wPYYTearZaS91uVkQQ&#10;ehHUevA43UyTpZvJkkRd/705FDw+3ne1HFwnLhRi61nB66QAQdx43bJRcPzevHyAiAlZY+eZFNwo&#10;wrIePVVYan/lPV0OyYgcwrFEBTalvpQyNpYcxonviTP364PDlGEwUge85nDXyWlRvEuHLecGiz2t&#10;LTV/h7NTEHb6bTf/MVuz9629nRpDvFgp9TweVp8gEg3pIf53f2kF09kiz81v8hOQ9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lBvjwQAAAN0AAAAPAAAAAAAAAAAAAAAA&#10;AKECAABkcnMvZG93bnJldi54bWxQSwUGAAAAAAQABAD5AAAAjwMAAAAA&#10;">
                        <v:stroke startarrow="classic" startarrowwidth="narrow" startarrowlength="long" endarrow="classic" endarrowwidth="narrow" endarrowlength="long"/>
                      </v:line>
                      <v:line id="Line 905" o:spid="_x0000_s2021" style="position:absolute;visibility:visible;mso-wrap-style:square" from="4502,6107" to="5352,6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i+eMQAAADdAAAADwAAAGRycy9kb3ducmV2LnhtbESPQWsCMRSE74X+h/AKvdVsrUp3axQp&#10;CL0Iunro8XXzmizdvCxJ1PXfN4LgcZiZb5j5cnCdOFGIrWcFr6MCBHHjdctGwWG/fnkHEROyxs4z&#10;KbhQhOXi8WGOlfZn3tGpTkZkCMcKFdiU+krK2FhyGEe+J87erw8OU5bBSB3wnOGuk+OimEmHLecF&#10;iz19Wmr+6qNTELZ6sp3+mI3Z+dZevhtDXK6Uen4aVh8gEg3pHr61v7SC8VtZwvVNfgJ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2L54xAAAAN0AAAAPAAAAAAAAAAAA&#10;AAAAAKECAABkcnMvZG93bnJldi54bWxQSwUGAAAAAAQABAD5AAAAkgMAAAAA&#10;">
                        <v:stroke startarrow="classic" startarrowwidth="narrow" startarrowlength="long" endarrow="classic" endarrowwidth="narrow" endarrowlength="long"/>
                      </v:line>
                      <v:line id="Line 906" o:spid="_x0000_s2022" style="position:absolute;flip:y;visibility:visible;mso-wrap-style:square" from="1709,4133" to="1709,5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ES+sYAAADcAAAADwAAAGRycy9kb3ducmV2LnhtbESPzWrDMBCE74W8g9hCbo3cHlrHjRKa&#10;QqGQU36c9rhYW9uNtXIlxXbz9FEgkOMwM98ws8VgGtGR87VlBY+TBARxYXXNpYLd9uMhBeEDssbG&#10;Min4Jw+L+ehuhpm2Pa+p24RSRAj7DBVUIbSZlL6oyKCf2JY4ej/WGQxRulJqh32Em0Y+JcmzNFhz&#10;XKiwpfeKisPmaBQsw1+/7w5f33n6myPme5fvTiulxvfD2yuIQEO4ha/tT60gnb7A5Uw8AnJ+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hEvrGAAAA3AAAAA8AAAAAAAAA&#10;AAAAAAAAoQIAAGRycy9kb3ducmV2LnhtbFBLBQYAAAAABAAEAPkAAACUAwAAAAA=&#10;" strokeweight="1.5pt">
                        <v:stroke endarrow="classic" endarrowwidth="narrow" endarrowlength="long"/>
                      </v:line>
                      <v:line id="Line 907" o:spid="_x0000_s2023" style="position:absolute;flip:y;visibility:visible;mso-wrap-style:square" from="5342,4502" to="5522,5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" strokeweight="1.5pt">
                        <v:stroke startarrow="oval" startarrowwidth="narrow" startarrowlength="short"/>
                      </v:line>
                      <v:shape id="Arc 908" o:spid="_x0000_s2024" style="position:absolute;left:4870;top:4313;width:606;height:402;rotation:-1964876fd;visibility:visible;mso-wrap-style:square;v-text-anchor:top" coordsize="2642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mXi8EA&#10;AADcAAAADwAAAGRycy9kb3ducmV2LnhtbESP0YrCMBRE3wX/IVzBtzV1EbHVKCIIiw8LuvsBl+Zu&#10;GmxuShJr/XsjLPg4zMwZZrMbXCt6CtF6VjCfFSCIa68tGwW/P8ePFYiYkDW2nknBgyLstuPRBivt&#10;73ym/pKMyBCOFSpoUuoqKWPdkMM48x1x9v58cJiyDEbqgPcMd638LIqldGg5LzTY0aGh+nq5OQVG&#10;l8Fcrf2Wi37hwvx0iumASk0nw34NItGQ3uH/9pdWsCpLeJ3JR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Zl4vBAAAA3AAAAA8AAAAAAAAAAAAAAAAAmAIAAGRycy9kb3du&#10;cmV2LnhtbFBLBQYAAAAABAAEAPUAAACGAwAAAAA=&#10;" path="m-1,546nfc1583,183,3203,,4829,,16758,,26429,9670,26429,21600em-1,546nsc1583,183,3203,,4829,,16758,,26429,9670,26429,21600r-21600,l-1,546xe" filled="f" strokeweight="1.5pt">
                        <v:stroke startarrow="classic" startarrowwidth="narrow"/>
                        <v:path arrowok="t" o:extrusionok="f" o:connecttype="custom" o:connectlocs="0,10;606,402;111,402" o:connectangles="0,0,0"/>
                      </v:shape>
                      <v:shape id="Text Box 909" o:spid="_x0000_s2025" type="#_x0000_t202" style="position:absolute;left:1751;top:4133;width:693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5G08AA&#10;AADcAAAADwAAAGRycy9kb3ducmV2LnhtbERPTYvCMBC9C/sfwix402RFZa1GWVYET4p1FbwNzdiW&#10;bSalibb+e3MQPD7e92LV2UrcqfGlYw1fQwWCOHOm5FzD33Ez+AbhA7LByjFpeJCH1fKjt8DEuJYP&#10;dE9DLmII+wQ1FCHUiZQ+K8iiH7qaOHJX11gMETa5NA22MdxWcqTUVFosOTYUWNNvQdl/erMaTrvr&#10;5TxW+3xtJ3XrOiXZzqTW/c/uZw4iUBfe4pd7azTMVJwfz8Qj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5G08AAAADcAAAADwAAAAAAAAAAAAAAAACYAgAAZHJzL2Rvd25y&#10;ZXYueG1sUEsFBgAAAAAEAAQA9QAAAIUDAAAAAA==&#10;" filled="f" stroked="f">
                        <v:textbox>
                          <w:txbxContent>
                            <w:p w:rsidR="00B66762" w:rsidRPr="00236B63" w:rsidRDefault="00B66762" w:rsidP="00CA127B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236B63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236B63"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910" o:spid="_x0000_s2026" style="position:absolute;visibility:visible;mso-wrap-style:square" from="3494,4304" to="3494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vG6cQAAADcAAAADwAAAGRycy9kb3ducmV2LnhtbESPQWvCQBSE7wX/w/IEb3WjiLTRVSQQ&#10;ql6s2oPHR/aZBLNvw+7WxH/vCoUeh5n5hlmue9OIOzlfW1YwGScgiAuray4V/Jzz9w8QPiBrbCyT&#10;ggd5WK8Gb0tMte34SPdTKEWEsE9RQRVCm0rpi4oM+rFtiaN3tc5giNKVUjvsItw0cpokc2mw5rhQ&#10;YUtZRcXt9GsUZLvs4Pa5N915n3/Pvh6X2/VolRoN+80CRKA+/If/2lut4DOZwOtMPAJy9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y8bpxAAAANwAAAAPAAAAAAAAAAAA&#10;AAAAAKECAABkcnMvZG93bnJldi54bWxQSwUGAAAAAAQABAD5AAAAkgMAAAAA&#10;" strokeweight="1.5pt">
                        <v:stroke startarrow="classic" startarrowwidth="narrow" startarrowlength="long" endarrow="oval" endarrowwidth="narrow" endarrowlength="short"/>
                      </v:line>
                      <v:shape id="Text Box 911" o:spid="_x0000_s2027" type="#_x0000_t202" style="position:absolute;left:3747;top:5627;width:762;height: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B9P8QA&#10;AADc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6rm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QfT/EAAAA3AAAAA8AAAAAAAAAAAAAAAAAmAIAAGRycy9k&#10;b3ducmV2LnhtbFBLBQYAAAAABAAEAPUAAACJAwAAAAA=&#10;" filled="f" stroked="f">
                        <v:textbox>
                          <w:txbxContent>
                            <w:p w:rsidR="00B66762" w:rsidRPr="007234D9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7234D9">
                                <w:rPr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912" o:spid="_x0000_s2028" type="#_x0000_t202" style="position:absolute;left:3498;top:4263;width:693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zYpMUA&#10;AADcAAAADwAAAGRycy9kb3ducmV2LnhtbESPS2vDMBCE74X+B7GF3BKpSRsSx0oICYWeWuI8ILfF&#10;Wj+otTKWGrv/vioEehxm5hsm3Qy2ETfqfO1Yw/NEgSDOnam51HA6vo0XIHxANtg4Jg0/5GGzfnxI&#10;MTGu5wPdslCKCGGfoIYqhDaR0ucVWfQT1xJHr3CdxRBlV0rTYR/htpFTpebSYs1xocKWdhXlX9m3&#10;1XD+KK6XF/VZ7u1r27tBSbZLqfXoadiuQAQawn/43n43GpZqBn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NikxQAAANwAAAAPAAAAAAAAAAAAAAAAAJgCAABkcnMv&#10;ZG93bnJldi54bWxQSwUGAAAAAAQABAD1AAAAigMAAAAA&#10;" filled="f" stroked="f">
                        <v:textbox>
                          <w:txbxContent>
                            <w:p w:rsidR="00B66762" w:rsidRPr="0087753D" w:rsidRDefault="00B66762" w:rsidP="00CA127B">
                              <w:pP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 w:rsidRPr="00236B63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w10:wrap type="square"/>
                      <w10:anchorlock/>
                    </v:group>
                  </w:pict>
                </mc:Fallback>
              </mc:AlternateContent>
            </w:r>
            <w:r w:rsidRPr="00E71ABD">
              <w:t>а)</w:t>
            </w:r>
          </w:p>
          <w:p w:rsidR="00CA127B" w:rsidRPr="00E71ABD" w:rsidRDefault="00CA127B" w:rsidP="00CA127B">
            <w:pPr>
              <w:jc w:val="both"/>
            </w:pPr>
          </w:p>
        </w:tc>
        <w:tc>
          <w:tcPr>
            <w:tcW w:w="4885" w:type="dxa"/>
          </w:tcPr>
          <w:p w:rsidR="00CA127B" w:rsidRPr="00E71ABD" w:rsidRDefault="00CA127B" w:rsidP="00CA127B">
            <w:pPr>
              <w:jc w:val="both"/>
            </w:pPr>
            <w:r w:rsidRPr="00E71AB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4016" behindDoc="1" locked="1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635</wp:posOffset>
                      </wp:positionV>
                      <wp:extent cx="2833370" cy="1388110"/>
                      <wp:effectExtent l="0" t="0" r="0" b="0"/>
                      <wp:wrapTight wrapText="bothSides">
                        <wp:wrapPolygon edited="0">
                          <wp:start x="7566" y="2954"/>
                          <wp:lineTo x="7489" y="3696"/>
                          <wp:lineTo x="7344" y="10059"/>
                          <wp:lineTo x="2401" y="10059"/>
                          <wp:lineTo x="1525" y="10355"/>
                          <wp:lineTo x="1525" y="12430"/>
                          <wp:lineTo x="799" y="13320"/>
                          <wp:lineTo x="871" y="14792"/>
                          <wp:lineTo x="2038" y="14792"/>
                          <wp:lineTo x="2038" y="19821"/>
                          <wp:lineTo x="20075" y="19821"/>
                          <wp:lineTo x="20293" y="10059"/>
                          <wp:lineTo x="20946" y="5622"/>
                          <wp:lineTo x="21019" y="3696"/>
                          <wp:lineTo x="19126" y="3399"/>
                          <wp:lineTo x="7857" y="2954"/>
                          <wp:lineTo x="7566" y="2954"/>
                        </wp:wrapPolygon>
                      </wp:wrapTight>
                      <wp:docPr id="1071" name="Группа 10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33370" cy="1388110"/>
                                <a:chOff x="6105" y="3743"/>
                                <a:chExt cx="4462" cy="2546"/>
                              </a:xfrm>
                            </wpg:grpSpPr>
                            <wps:wsp>
                              <wps:cNvPr id="1072" name="Line 91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0242" y="4402"/>
                                  <a:ext cx="18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3" name="Arc 915"/>
                              <wps:cNvSpPr>
                                <a:spLocks/>
                              </wps:cNvSpPr>
                              <wps:spPr bwMode="auto">
                                <a:xfrm rot="19801102">
                                  <a:off x="9945" y="4114"/>
                                  <a:ext cx="395" cy="444"/>
                                </a:xfrm>
                                <a:custGeom>
                                  <a:avLst/>
                                  <a:gdLst>
                                    <a:gd name="G0" fmla="+- 4829 0 0"/>
                                    <a:gd name="G1" fmla="+- 21600 0 0"/>
                                    <a:gd name="G2" fmla="+- 21600 0 0"/>
                                    <a:gd name="T0" fmla="*/ 0 w 26429"/>
                                    <a:gd name="T1" fmla="*/ 547 h 21600"/>
                                    <a:gd name="T2" fmla="*/ 26429 w 26429"/>
                                    <a:gd name="T3" fmla="*/ 21600 h 21600"/>
                                    <a:gd name="T4" fmla="*/ 4829 w 26429"/>
                                    <a:gd name="T5" fmla="*/ 21600 h 21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26429" h="21600" fill="none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</a:path>
                                    <a:path w="26429" h="21600" stroke="0" extrusionOk="0">
                                      <a:moveTo>
                                        <a:pt x="-1" y="546"/>
                                      </a:moveTo>
                                      <a:cubicBezTo>
                                        <a:pt x="1583" y="183"/>
                                        <a:pt x="3203" y="0"/>
                                        <a:pt x="4829" y="0"/>
                                      </a:cubicBezTo>
                                      <a:cubicBezTo>
                                        <a:pt x="16758" y="0"/>
                                        <a:pt x="26429" y="9670"/>
                                        <a:pt x="26429" y="21600"/>
                                      </a:cubicBezTo>
                                      <a:lnTo>
                                        <a:pt x="4829" y="216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4" name="Text Box 9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05" y="4837"/>
                                  <a:ext cx="454" cy="4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5" name="Text Box 9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10" y="4942"/>
                                  <a:ext cx="454" cy="4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4" name="Text Box 9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54" y="5587"/>
                                  <a:ext cx="1004" cy="4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97D3D" w:rsidRDefault="00B66762" w:rsidP="00CA127B">
                                    <w:pPr>
                                      <w:jc w:val="center"/>
                                      <w:rPr>
                                        <w:spacing w:val="20"/>
                                        <w:sz w:val="28"/>
                                        <w:szCs w:val="28"/>
                                      </w:rPr>
                                    </w:pPr>
                                    <w:r w:rsidRPr="00997D3D">
                                      <w:rPr>
                                        <w:spacing w:val="20"/>
                                        <w:sz w:val="28"/>
                                        <w:szCs w:val="28"/>
                                      </w:rPr>
                                      <w:t>1м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5" name="Text Box 9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48" y="5554"/>
                                  <a:ext cx="1016" cy="53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4A01B2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9" name="Text Box 9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27" y="3743"/>
                                  <a:ext cx="540" cy="4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28"/>
                                        <w:szCs w:val="28"/>
                                      </w:rPr>
                                      <w:t>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1" name="Line 9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0" y="4957"/>
                                  <a:ext cx="368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4" name="Rectangle 9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87" y="5332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5" name="Line 9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97" y="5332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6" name="Line 924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397" y="5305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7" name="Line 925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517" y="530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0" name="Line 926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637" y="5303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1" name="Line 92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747" y="5305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4" name="Line 928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325" y="5304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5" name="Line 929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6815" y="5375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2" name="Rectangle 9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06" y="5415"/>
                                  <a:ext cx="567" cy="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3" name="Line 9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116" y="5415"/>
                                  <a:ext cx="56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4" name="Line 932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216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5" name="Line 933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336" y="5386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6" name="Line 934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456" y="5386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7" name="Line 935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566" y="5388"/>
                                  <a:ext cx="0" cy="1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8" name="Line 936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144" y="5387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9" name="Line 937"/>
                              <wps:cNvCnPr>
                                <a:cxnSpLocks noChangeShapeType="1"/>
                              </wps:cNvCnPr>
                              <wps:spPr bwMode="auto">
                                <a:xfrm rot="2700000">
                                  <a:off x="9634" y="5458"/>
                                  <a:ext cx="0" cy="11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0" name="AutoShape 9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24" y="5003"/>
                                  <a:ext cx="340" cy="318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1" name="Oval 9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44" y="4975"/>
                                  <a:ext cx="113" cy="1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2" name="Line 9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3" name="Line 9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05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4" name="Line 9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4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5" name="Line 9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5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6" name="Line 9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55" y="6022"/>
                                  <a:ext cx="116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7" name="Line 9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49" y="6022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8" name="Line 9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90" y="6022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9" name="Line 9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9" y="4054"/>
                                  <a:ext cx="0" cy="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0" name="Text Box 9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49" y="3971"/>
                                  <a:ext cx="693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8419B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98419B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98419B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1" name="Line 94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554" y="4234"/>
                                  <a:ext cx="0" cy="73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4" name="Text Box 9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7" y="3946"/>
                                  <a:ext cx="72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98419B" w:rsidRDefault="00B66762" w:rsidP="00CA127B">
                                    <w:pPr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 w:rsidRPr="0098419B"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  <w:lang w:val="en-US"/>
                                      </w:rPr>
                                      <w:t>F</w:t>
                                    </w:r>
                                    <w:r w:rsidRPr="0098419B">
                                      <w:rPr>
                                        <w:b/>
                                        <w:bCs/>
                                        <w:spacing w:val="20"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5" name="Text Box 9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99" y="5587"/>
                                  <a:ext cx="1009" cy="7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023EE8" w:rsidRDefault="00B66762" w:rsidP="00CA127B">
                                    <w:pPr>
                                      <w:jc w:val="center"/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</w:pPr>
                                    <w:r w:rsidRPr="00023EE8">
                                      <w:rPr>
                                        <w:sz w:val="28"/>
                                        <w:szCs w:val="28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6" name="Line 9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10" y="4957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7" name="Line 9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09" y="6022"/>
                                  <a:ext cx="8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stealth" w="sm" len="lg"/>
                                  <a:tailEnd type="stealth" w="sm" len="lg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8" name="Text Box 9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21" y="5561"/>
                                  <a:ext cx="878" cy="47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66762" w:rsidRPr="00236B63" w:rsidRDefault="00B66762" w:rsidP="00CA127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28"/>
                                        <w:szCs w:val="28"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iCs/>
                                        <w:spacing w:val="20"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9" name="AutoShape 9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10" y="4997"/>
                                  <a:ext cx="340" cy="34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0" name="Oval 9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30" y="4967"/>
                                  <a:ext cx="113" cy="11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071" o:spid="_x0000_s2029" style="position:absolute;left:0;text-align:left;margin-left:0;margin-top:.05pt;width:223.1pt;height:109.3pt;z-index:-251582464;mso-position-horizontal:center" coordorigin="6105,3743" coordsize="4462,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">
                      <v:line id="Line 914" o:spid="_x0000_s2030" style="position:absolute;flip:y;visibility:visible;mso-wrap-style:square" from="10242,4402" to="10422,4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y0Db0AAADdAAAADwAAAGRycy9kb3ducmV2LnhtbERPy6rCMBDdX/AfwgjurokuVKpRRBDd&#10;+iouh2Zsis2kNFHr3xvhwt3N4TxnsepcLZ7UhsqzhtFQgSAuvKm41HA+bX9nIEJENlh7Jg1vCrBa&#10;9n4WmBn/4gM9j7EUKYRDhhpsjE0mZSgsOQxD3xAn7uZbhzHBtpSmxVcKd7UcKzWRDitODRYb2lgq&#10;7seH01Cay6hDq2yt7DYceJfba+60HvS79RxEpC7+i//ce5Pmq+kYvt+kE+Ty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ActA29AAAA3QAAAA8AAAAAAAAAAAAAAAAAoQIA&#10;AGRycy9kb3ducmV2LnhtbFBLBQYAAAAABAAEAPkAAACLAwAAAAA=&#10;" strokeweight="1.5pt">
                        <v:stroke startarrow="oval" startarrowwidth="narrow" startarrowlength="short"/>
                      </v:line>
                      <v:shape id="Arc 915" o:spid="_x0000_s2031" style="position:absolute;left:9945;top:4114;width:395;height:444;rotation:-1964876fd;visibility:visible;mso-wrap-style:square;v-text-anchor:top" coordsize="2642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iOcAA&#10;AADdAAAADwAAAGRycy9kb3ducmV2LnhtbERPzWoCMRC+F/oOYQrealYrVbdGKUKheBBcfYBhM2aD&#10;m8mSxHV9+0YQepuP73dWm8G1oqcQrWcFk3EBgrj22rJRcDr+vC9AxISssfVMCu4UYbN+fVlhqf2N&#10;D9RXyYgcwrFEBU1KXSllrBtyGMe+I87c2QeHKcNgpA54y+GuldOi+JQOLeeGBjvaNlRfqqtTYPQy&#10;mIu1eznrZy5MdruYtqjU6G34/gKRaEj/4qf7V+f5xfwDHt/kE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jiOcAAAADdAAAADwAAAAAAAAAAAAAAAACYAgAAZHJzL2Rvd25y&#10;ZXYueG1sUEsFBgAAAAAEAAQA9QAAAIUDAAAAAA==&#10;" path="m-1,546nfc1583,183,3203,,4829,,16758,,26429,9670,26429,21600em-1,546nsc1583,183,3203,,4829,,16758,,26429,9670,26429,21600r-21600,l-1,546xe" filled="f" strokeweight="1.5pt">
                        <v:stroke startarrow="classic" startarrowwidth="narrow"/>
                        <v:path arrowok="t" o:extrusionok="f" o:connecttype="custom" o:connectlocs="0,11;395,444;72,444" o:connectangles="0,0,0"/>
                      </v:shape>
                      <v:shape id="Text Box 916" o:spid="_x0000_s2032" type="#_x0000_t202" style="position:absolute;left:6105;top:4837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QSVcIA&#10;AADd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nw1HsDjm3iCn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FBJVwgAAAN0AAAAPAAAAAAAAAAAAAAAAAJgCAABkcnMvZG93&#10;bnJldi54bWxQSwUGAAAAAAQABAD1AAAAhwMAAAAA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917" o:spid="_x0000_s2033" type="#_x0000_t202" style="position:absolute;left:9510;top:4942;width:454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i3zsIA&#10;AADd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lqMob7N/EE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WLfOwgAAAN0AAAAPAAAAAAAAAAAAAAAAAJgCAABkcnMvZG93&#10;bnJldi54bWxQSwUGAAAAAAQABAD1AAAAhwMAAAAA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i/>
                                  <w:iCs/>
                                  <w:sz w:val="28"/>
                                  <w:szCs w:val="28"/>
                                </w:rPr>
                                <w:t>В</w:t>
                              </w:r>
                            </w:p>
                          </w:txbxContent>
                        </v:textbox>
                      </v:shape>
                      <v:shape id="Text Box 918" o:spid="_x0000_s2034" type="#_x0000_t202" style="position:absolute;left:9354;top:5587;width:1004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j0r8MA&#10;AADdAAAADwAAAGRycy9kb3ducmV2LnhtbERPyWrDMBC9F/IPYgK51VJKWmInsgktgZ5amg1yG6yJ&#10;bWKNjKXG7t9XhUJu83jrrIvRtuJGvW8ca5gnCgRx6UzDlYbDfvu4BOEDssHWMWn4IQ9FPnlYY2bc&#10;wF9024VKxBD2GWqoQ+gyKX1Zk0WfuI44chfXWwwR9pU0PQ4x3LbySakXabHh2FBjR681ldfdt9Vw&#10;/LicTwv1Wb3Z525wo5JsU6n1bDpuViACjeEu/ne/mzhfpQ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j0r8MAAADdAAAADwAAAAAAAAAAAAAAAACYAgAAZHJzL2Rv&#10;d25yZXYueG1sUEsFBgAAAAAEAAQA9QAAAIgDAAAAAA==&#10;" filled="f" stroked="f">
                        <v:textbox>
                          <w:txbxContent>
                            <w:p w:rsidR="00B66762" w:rsidRPr="00997D3D" w:rsidRDefault="00B66762" w:rsidP="00CA127B">
                              <w:pPr>
                                <w:jc w:val="center"/>
                                <w:rPr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 w:rsidRPr="00997D3D">
                                <w:rPr>
                                  <w:spacing w:val="20"/>
                                  <w:sz w:val="28"/>
                                  <w:szCs w:val="28"/>
                                </w:rPr>
                                <w:t>1м</w:t>
                              </w:r>
                            </w:p>
                          </w:txbxContent>
                        </v:textbox>
                      </v:shape>
                      <v:shape id="Text Box 919" o:spid="_x0000_s2035" type="#_x0000_t202" style="position:absolute;left:6648;top:5554;width:1016;height:5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RRNMMA&#10;AADd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fpQ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RRNMMAAADdAAAADwAAAAAAAAAAAAAAAACYAgAAZHJzL2Rv&#10;d25yZXYueG1sUEsFBgAAAAAEAAQA9QAAAIgDAAAAAA==&#10;" filled="f" stroked="f">
                        <v:textbox>
                          <w:txbxContent>
                            <w:p w:rsidR="00B66762" w:rsidRPr="004A01B2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  <w:t>а</w:t>
                              </w:r>
                            </w:p>
                          </w:txbxContent>
                        </v:textbox>
                      </v:shape>
                      <v:shape id="Text Box 920" o:spid="_x0000_s2036" type="#_x0000_t202" style="position:absolute;left:10027;top:3743;width:54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lbMcMA&#10;AADd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G+SlO4fhNPk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lbMcMAAADdAAAADwAAAAAAAAAAAAAAAACYAgAAZHJzL2Rv&#10;d25yZXYueG1sUEsFBgAAAAAEAAQA9QAAAIgDAAAAAA==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t>М</w:t>
                              </w:r>
                            </w:p>
                          </w:txbxContent>
                        </v:textbox>
                      </v:shape>
                      <v:line id="Line 921" o:spid="_x0000_s2037" style="position:absolute;visibility:visible;mso-wrap-style:square" from="6570,4957" to="10255,4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v8A8MAAADdAAAADwAAAGRycy9kb3ducmV2LnhtbERPyWrDMBC9F/oPYgq5NbITKMWNbEIg&#10;C7nVLYHeBmtiu7ZGjiQnzt9XhUJv83jrrIrJ9OJKzreWFaTzBARxZXXLtYLPj+3zKwgfkDX2lknB&#10;nTwU+ePDCjNtb/xO1zLUIoawz1BBE8KQSemrhgz6uR2II3e2zmCI0NVSO7zFcNPLRZK8SIMtx4YG&#10;B9o0VHXlaBScxpK/vrut63Hc7ffn06Xzy6NSs6dp/QYi0BT+xX/ug47z0ySF32/iCT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7/APDAAAA3QAAAA8AAAAAAAAAAAAA&#10;AAAAoQIAAGRycy9kb3ducmV2LnhtbFBLBQYAAAAABAAEAPkAAACRAwAAAAA=&#10;" strokeweight="1.5pt"/>
                      <v:rect id="Rectangle 922" o:spid="_x0000_s2038" style="position:absolute;left:6287;top:5332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T2wMQA&#10;AADdAAAADwAAAGRycy9kb3ducmV2LnhtbERPTWvCQBC9C/0PyxS8iG4spZSYjRShNEhBmlTPQ3ZM&#10;QrOzMbtN0n/fFQRv83ifk2wn04qBetdYVrBeRSCIS6sbrhR8F+/LVxDOI2tsLZOCP3KwTR9mCcba&#10;jvxFQ+4rEULYxaig9r6LpXRlTQbdynbEgTvb3qAPsK+k7nEM4aaVT1H0Ig02HBpq7GhXU/mT/xoF&#10;Y3kYTsXnhzwsTpnlS3bZ5ce9UvPH6W0DwtPk7+KbO9Nh/jp6hus34QSZ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U9sDEAAAA3QAAAA8AAAAAAAAAAAAAAAAAmAIAAGRycy9k&#10;b3ducmV2LnhtbFBLBQYAAAAABAAEAPUAAACJAwAAAAA=&#10;" filled="f" stroked="f"/>
                      <v:line id="Line 923" o:spid="_x0000_s2039" style="position:absolute;visibility:visible;mso-wrap-style:square" from="6297,5332" to="6864,5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D6AMMAAADdAAAADwAAAGRycy9kb3ducmV2LnhtbERPTWvCQBC9F/wPywje6sZKi0RXEcFa&#10;ejOK4G3IjklMdjbubjT9926h0Ns83ucsVr1pxJ2crywrmIwTEMS51RUXCo6H7esMhA/IGhvLpOCH&#10;PKyWg5cFpto+eE/3LBQihrBPUUEZQptK6fOSDPqxbYkjd7HOYIjQFVI7fMRw08i3JPmQBiuODSW2&#10;tCkpr7POKDh1GZ+v9dY12H3udpfTrfbTb6VGw349BxGoD//iP/eXjvMnyTv8fhNP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A+gDDAAAA3QAAAA8AAAAAAAAAAAAA&#10;AAAAoQIAAGRycy9kb3ducmV2LnhtbFBLBQYAAAAABAAEAPkAAACRAwAAAAA=&#10;" strokeweight="1.5pt"/>
                      <v:line id="Line 924" o:spid="_x0000_s2040" style="position:absolute;rotation:45;visibility:visible;mso-wrap-style:square" from="6397,5305" to="6397,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NYsEAAADdAAAADwAAAGRycy9kb3ducmV2LnhtbERPTYvCMBC9L/gfwgh7WxNdKEs1SqkI&#10;3mRV9Do2Y1tsJrWJ2v33RhD2No/3ObNFbxtxp87XjjWMRwoEceFMzaWG/W719QPCB2SDjWPS8Ece&#10;FvPBxwxT4x78S/dtKEUMYZ+ihiqENpXSFxVZ9CPXEkfu7DqLIcKulKbDRwy3jZwolUiLNceGClvK&#10;Kyou25vVcDkesysuv/PJRh3y/TVgdjolWn8O+2wKIlAf/sVv99rE+WOVwOubeIKcP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Vg1iwQAAAN0AAAAPAAAAAAAAAAAAAAAA&#10;AKECAABkcnMvZG93bnJldi54bWxQSwUGAAAAAAQABAD5AAAAjwMAAAAA&#10;" strokeweight="1pt"/>
                      <v:line id="Line 925" o:spid="_x0000_s2041" style="position:absolute;rotation:45;visibility:visible;mso-wrap-style:square" from="6517,5303" to="6517,5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o+cEAAADdAAAADwAAAGRycy9kb3ducmV2LnhtbERPTYvCMBC9L/gfwgje1kQFV6pRSkXw&#10;JuuKXsdmbIvNpDZR6783Cwt7m8f7nMWqs7V4UOsrxxpGQwWCOHem4kLD4WfzOQPhA7LB2jFpeJGH&#10;1bL3scDEuCd/02MfChFD2CeooQyhSaT0eUkW/dA1xJG7uNZiiLAtpGnxGcNtLcdKTaXFimNDiQ1l&#10;JeXX/d1quJ5O6Q3Xk2y8U8fscAuYns9TrQf9Lp2DCNSFf/Gfe2vi/JH6gt9v4gly+Q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Gqj5wQAAAN0AAAAPAAAAAAAAAAAAAAAA&#10;AKECAABkcnMvZG93bnJldi54bWxQSwUGAAAAAAQABAD5AAAAjwMAAAAA&#10;" strokeweight="1pt"/>
                      <v:line id="Line 926" o:spid="_x0000_s2042" style="position:absolute;rotation:45;visibility:visible;mso-wrap-style:square" from="6637,5303" to="6637,5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qmUMQAAADdAAAADwAAAGRycy9kb3ducmV2LnhtbESPQWvCQBCF74L/YRnBm25iQSR1lZBS&#10;8FaqotcxO02C2dmYXTX++86h0NsM781736y3g2vVg/rQeDaQzhNQxKW3DVcGjofP2QpUiMgWW89k&#10;4EUBtpvxaI2Z9U/+psc+VkpCOGRooI6xy7QOZU0Ow9x3xKL9+N5hlLWvtO3xKeGu1YskWWqHDUtD&#10;jR0VNZXX/d0ZuJ7P+Q0/3orFV3IqjreI+eWyNGY6GfJ3UJGG+G/+u95ZwU9T4ZdvZAS9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qZQxAAAAN0AAAAPAAAAAAAAAAAA&#10;AAAAAKECAABkcnMvZG93bnJldi54bWxQSwUGAAAAAAQABAD5AAAAkgMAAAAA&#10;" strokeweight="1pt"/>
                      <v:line id="Line 927" o:spid="_x0000_s2043" style="position:absolute;rotation:45;visibility:visible;mso-wrap-style:square" from="6747,5305" to="6747,5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Dy8MAAADdAAAADwAAAGRycy9kb3ducmV2LnhtbERP0WqDQBB8L+Qfjg30rTljIRSTi4ih&#10;kLfQNCSvG2+joren3lXt3/cKhc7TLrMzs7NLZ9OKkQZXW1awXkUgiAuray4VXD7fX95AOI+ssbVM&#10;Cr7JQbpfPO0w0XbiDxrPvhTBhF2CCirvu0RKV1Rk0K1sRxy4hx0M+rAOpdQDTsHctDKOoo00WHNI&#10;qLCjvKKiOX8ZBc3tlvV4eM3jU3TNL73H7H7fKPW8nLMtCE+z/z/+Ux91eD8AftuEEe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RmA8vDAAAA3QAAAA8AAAAAAAAAAAAA&#10;AAAAoQIAAGRycy9kb3ducmV2LnhtbFBLBQYAAAAABAAEAPkAAACRAwAAAAA=&#10;" strokeweight="1pt"/>
                      <v:line id="Line 928" o:spid="_x0000_s2044" style="position:absolute;rotation:45;visibility:visible;mso-wrap-style:square" from="6325,5304" to="6325,5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gU8IAAADdAAAADwAAAGRycy9kb3ducmV2LnhtbERPTYvCMBC9L/gfwgje1rTuIkvXKKUi&#10;7E1Wi17HZmyLzaQ2Ueu/N4LgbR7vc2aL3jTiSp2rLSuIxxEI4sLqmksF+Xb1+QPCeWSNjWVScCcH&#10;i/ngY4aJtjf+p+vGlyKEsEtQQeV9m0jpiooMurFtiQN3tJ1BH2BXSt3hLYSbRk6iaCoN1hwaKmwp&#10;q6g4bS5GwWm/T8+4/Mom62iX5WeP6eEwVWo07NNfEJ56/xa/3H86zI/jb3h+E0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BGgU8IAAADdAAAADwAAAAAAAAAAAAAA&#10;AAChAgAAZHJzL2Rvd25yZXYueG1sUEsFBgAAAAAEAAQA+QAAAJADAAAAAA==&#10;" strokeweight="1pt"/>
                      <v:line id="Line 929" o:spid="_x0000_s2045" style="position:absolute;rotation:45;visibility:visible;mso-wrap-style:square" from="6815,5375" to="6815,5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0FyMIAAADdAAAADwAAAGRycy9kb3ducmV2LnhtbERPTYvCMBC9L/gfwgje1rQuK0vXKKUi&#10;7E1Wi17HZmyLzaQ2Ueu/N4LgbR7vc2aL3jTiSp2rLSuIxxEI4sLqmksF+Xb1+QPCeWSNjWVScCcH&#10;i/ngY4aJtjf+p+vGlyKEsEtQQeV9m0jpiooMurFtiQN3tJ1BH2BXSt3hLYSbRk6iaCoN1hwaKmwp&#10;q6g4bS5GwWm/T8+4/Mom62iX5WeP6eEwVWo07NNfEJ56/xa/3H86zI/jb3h+E0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10FyMIAAADdAAAADwAAAAAAAAAAAAAA&#10;AAChAgAAZHJzL2Rvd25yZXYueG1sUEsFBgAAAAAEAAQA+QAAAJADAAAAAA==&#10;" strokeweight="1pt"/>
                      <v:rect id="Rectangle 930" o:spid="_x0000_s2046" style="position:absolute;left:9106;top:5415;width:567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0BksQA&#10;AADdAAAADwAAAGRycy9kb3ducmV2LnhtbERP22rCQBB9L/gPywi+lLrRQpE0GxFBGkSQxsvzkJ0m&#10;odnZmN0m8e+7hYJvczjXSdajaURPnastK1jMIxDEhdU1lwrOp93LCoTzyBoby6TgTg7W6eQpwVjb&#10;gT+pz30pQgi7GBVU3rexlK6oyKCb25Y4cF+2M+gD7EqpOxxCuGnkMorepMGaQ0OFLW0rKr7zH6Ng&#10;KI799XT4kMfna2b5lt22+WWv1Gw6bt5BeBr9Q/zvznSYv3hdwt834QS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dAZLEAAAA3QAAAA8AAAAAAAAAAAAAAAAAmAIAAGRycy9k&#10;b3ducmV2LnhtbFBLBQYAAAAABAAEAPUAAACJAwAAAAA=&#10;" filled="f" stroked="f"/>
                      <v:line id="Line 931" o:spid="_x0000_s2047" style="position:absolute;visibility:visible;mso-wrap-style:square" from="9116,5415" to="9683,5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kNUsIAAADdAAAADwAAAGRycy9kb3ducmV2LnhtbERPTWvCQBC9F/wPywi91Y0GikRXEUEt&#10;vTWK4G3IjklMdjbubjT9991Cobd5vM9ZrgfTigc5X1tWMJ0kIIgLq2suFZyOu7c5CB+QNbaWScE3&#10;eVivRi9LzLR98hc98lCKGMI+QwVVCF0mpS8qMugntiOO3NU6gyFCV0rt8BnDTStnSfIuDdYcGyrs&#10;aFtR0eS9UXDuc77cmp1rsd8fDtfzvfHpp1Kv42GzABFoCP/iP/eHjvOnaQq/38QT5O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kNUsIAAADdAAAADwAAAAAAAAAAAAAA&#10;AAChAgAAZHJzL2Rvd25yZXYueG1sUEsFBgAAAAAEAAQA+QAAAJADAAAAAA==&#10;" strokeweight="1.5pt"/>
                      <v:line id="Line 932" o:spid="_x0000_s2048" style="position:absolute;rotation:45;visibility:visible;mso-wrap-style:square" from="9216,5388" to="9216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8M8EAAADdAAAADwAAAGRycy9kb3ducmV2LnhtbERPy6rCMBDdC/5DGMGdpj6QSzVKqQju&#10;RK9ct2MztsVmUpuo9e+NINzdHM5zFqvWVOJBjSstKxgNIxDEmdUl5wqOv5vBDwjnkTVWlknBixys&#10;lt3OAmNtn7ynx8HnIoSwi1FB4X0dS+myggy6oa2JA3exjUEfYJNL3eAzhJtKjqNoJg2WHBoKrCkt&#10;KLse7kbB9XRKbriepONd9Jcebx6T83mmVL/XJnMQnlr/L/66tzrMH02m8PkmnCC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pPwzwQAAAN0AAAAPAAAAAAAAAAAAAAAA&#10;AKECAABkcnMvZG93bnJldi54bWxQSwUGAAAAAAQABAD5AAAAjwMAAAAA&#10;" strokeweight="1pt"/>
                      <v:line id="Line 933" o:spid="_x0000_s2049" style="position:absolute;rotation:45;visibility:visible;mso-wrap-style:square" from="9336,5386" to="9336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ZqMAAAADdAAAADwAAAGRycy9kb3ducmV2LnhtbERPTYvCMBC9C/6HMII3TVWUpRqlVARv&#10;oivrdWzGtthMahO1/nsjCHubx/ucxao1lXhQ40rLCkbDCARxZnXJuYLj72bwA8J5ZI2VZVLwIger&#10;ZbezwFjbJ+/pcfC5CCHsYlRQeF/HUrqsIINuaGviwF1sY9AH2ORSN/gM4aaS4yiaSYMlh4YCa0oL&#10;yq6Hu1FwPZ2SG64n6XgX/aXHm8fkfJ4p1e+1yRyEp9b/i7/urQ7zR5MpfL4JJ8jl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DoWajAAAAA3QAAAA8AAAAAAAAAAAAAAAAA&#10;oQIAAGRycy9kb3ducmV2LnhtbFBLBQYAAAAABAAEAPkAAACOAwAAAAA=&#10;" strokeweight="1pt"/>
                      <v:line id="Line 934" o:spid="_x0000_s2050" style="position:absolute;rotation:45;visibility:visible;mso-wrap-style:square" from="9456,5386" to="9456,5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H38EAAADdAAAADwAAAGRycy9kb3ducmV2LnhtbERPTYvCMBC9L/gfwgjetqkKZamNUiqC&#10;N9EVvY7N2BabSW2i1n+/WVjY2zze52SrwbTiSb1rLCuYRjEI4tLqhisFx+/N5xcI55E1tpZJwZsc&#10;rJajjwxTbV+8p+fBVyKEsEtRQe19l0rpypoMush2xIG72t6gD7CvpO7xFcJNK2dxnEiDDYeGGjsq&#10;aipvh4dRcDuf8zuu58VsF5+K491jfrkkSk3GQ74A4Wnw/+I/91aH+dN5Ar/fhBPk8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OsffwQAAAN0AAAAPAAAAAAAAAAAAAAAA&#10;AKECAABkcnMvZG93bnJldi54bWxQSwUGAAAAAAQABAD5AAAAjwMAAAAA&#10;" strokeweight="1pt"/>
                      <v:line id="Line 935" o:spid="_x0000_s2051" style="position:absolute;rotation:45;visibility:visible;mso-wrap-style:square" from="9566,5388" to="9566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iRMMAAADdAAAADwAAAGRycy9kb3ducmV2LnhtbERPTWvCQBC9F/wPywi91Y0KaUldJUQE&#10;b8VU6nXMTpNgdjZm1yT+e1co9DaP9zmrzWga0VPnassK5rMIBHFhdc2lguP37u0DhPPIGhvLpOBO&#10;DjbrycsKE20HPlCf+1KEEHYJKqi8bxMpXVGRQTezLXHgfm1n0AfYlVJ3OIRw08hFFMXSYM2hocKW&#10;soqKS34zCi6nU3rF7TJbfEU/2fHqMT2fY6Vep2P6CcLT6P/Ff+69DvPny3d4fhNO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2YkTDAAAA3QAAAA8AAAAAAAAAAAAA&#10;AAAAoQIAAGRycy9kb3ducmV2LnhtbFBLBQYAAAAABAAEAPkAAACRAwAAAAA=&#10;" strokeweight="1pt"/>
                      <v:line id="Line 936" o:spid="_x0000_s2052" style="position:absolute;rotation:45;visibility:visible;mso-wrap-style:square" from="9144,5387" to="9144,5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n2NsQAAADdAAAADwAAAGRycy9kb3ducmV2LnhtbESPQYvCQAyF7wv+hyGCt3WqgizVUUpF&#10;8Cbril5jJ7bFTqZ2Rq3/fnNY2FvCe3nvy3Ldu0Y9qQu1ZwOTcQKKuPC25tLA8Wf7+QUqRGSLjWcy&#10;8KYA69XgY4mp9S/+puchlkpCOKRooIqxTbUORUUOw9i3xKJdfecwytqV2nb4knDX6GmSzLXDmqWh&#10;wpbyiorb4eEM3M7n7I6bWT7dJ6f8eI+YXS5zY0bDPluAitTHf/Pf9c4K/mQmuPKNjK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6fY2xAAAAN0AAAAPAAAAAAAAAAAA&#10;AAAAAKECAABkcnMvZG93bnJldi54bWxQSwUGAAAAAAQABAD5AAAAkgMAAAAA&#10;" strokeweight="1pt"/>
                      <v:line id="Line 937" o:spid="_x0000_s2053" style="position:absolute;rotation:45;visibility:visible;mso-wrap-style:square" from="9634,5458" to="9634,5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VTrcMAAADdAAAADwAAAGRycy9kb3ducmV2LnhtbERPTWvCQBC9F/wPywi91Y0KoU1dJUQE&#10;b8VU6nXMTpNgdjZm1yT+e1co9DaP9zmrzWga0VPnassK5rMIBHFhdc2lguP37u0dhPPIGhvLpOBO&#10;DjbrycsKE20HPlCf+1KEEHYJKqi8bxMpXVGRQTezLXHgfm1n0AfYlVJ3OIRw08hFFMXSYM2hocKW&#10;soqKS34zCi6nU3rF7TJbfEU/2fHqMT2fY6Vep2P6CcLT6P/Ff+69DvPnyw94fhNO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lU63DAAAA3QAAAA8AAAAAAAAAAAAA&#10;AAAAoQIAAGRycy9kb3ducmV2LnhtbFBLBQYAAAAABAAEAPkAAACRAwAAAAA=&#10;" strokeweight="1pt"/>
                      <v:shape id="AutoShape 938" o:spid="_x0000_s2054" type="#_x0000_t5" style="position:absolute;left:9224;top:5003;width:340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68VMYA&#10;AADdAAAADwAAAGRycy9kb3ducmV2LnhtbESPQWvCQBCF7wX/wzKCt7pRS5HUVURbkF6sse15zI5J&#10;MDsbstsY/33nIHib4b1575vFqne16qgNlWcDk3ECijj3tuLCwPfx43kOKkRki7VnMnCjAKvl4GmB&#10;qfVXPlCXxUJJCIcUDZQxNqnWIS/JYRj7hli0s28dRlnbQtsWrxLuaj1NklftsGJpKLGhTUn5Jftz&#10;BuLnoaDtdL2bZZff28/7ad+5r86Y0bBfv4GK1MeH+X69s4I/eRF++UZG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68VMYAAADdAAAADwAAAAAAAAAAAAAAAACYAgAAZHJz&#10;L2Rvd25yZXYueG1sUEsFBgAAAAAEAAQA9QAAAIsDAAAAAA==&#10;" filled="f" strokeweight="1.5pt"/>
                      <v:oval id="Oval 939" o:spid="_x0000_s2055" style="position:absolute;left:9344;top:4975;width:113;height: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31psMA&#10;AADdAAAADwAAAGRycy9kb3ducmV2LnhtbERPTYvCMBC9L/gfwgheFk2rIlKNIssuerUunodmbKrN&#10;pDZZrf76zYKwt3m8z1muO1uLG7W+cqwgHSUgiAunKy4VfB++hnMQPiBrrB2Tggd5WK96b0vMtLvz&#10;nm55KEUMYZ+hAhNCk0npC0MW/cg1xJE7udZiiLAtpW7xHsNtLcdJMpMWK44NBhv6MFRc8h+rYHY+&#10;bE1SHz+Pz/dz2E321/y5vSo16HebBYhAXfgXv9w7Heen0xT+vokn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31psMAAADdAAAADwAAAAAAAAAAAAAAAACYAgAAZHJzL2Rv&#10;d25yZXYueG1sUEsFBgAAAAAEAAQA9QAAAIgDAAAAAA==&#10;" strokeweight="1.5pt"/>
                      <v:line id="Line 940" o:spid="_x0000_s2056" style="position:absolute;visibility:visible;mso-wrap-style:square" from="6570,4957" to="657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sEKsUAAADdAAAADwAAAGRycy9kb3ducmV2LnhtbERPS2vCQBC+C/0PyxS86UYtQVJXkZaC&#10;9iA+Cu1xzI5JbHY27G6T9N+7QqG3+fies1j1phYtOV9ZVjAZJyCIc6srLhR8nN5GcxA+IGusLZOC&#10;X/KwWj4MFphp2/GB2mMoRAxhn6GCMoQmk9LnJRn0Y9sQR+5incEQoSukdtjFcFPLaZKk0mDFsaHE&#10;hl5Kyr+PP0bBbrZP2/X2fdN/btNz/no4f107p9TwsV8/gwjUh3/xn3uj4/zJ0xTu38QT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sEKsUAAADdAAAADwAAAAAAAAAA&#10;AAAAAAChAgAAZHJzL2Rvd25yZXYueG1sUEsFBgAAAAAEAAQA+QAAAJMDAAAAAA==&#10;"/>
                      <v:line id="Line 941" o:spid="_x0000_s2057" style="position:absolute;visibility:visible;mso-wrap-style:square" from="9405,4957" to="9405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ehscUAAADdAAAADwAAAGRycy9kb3ducmV2LnhtbERPTWvCQBC9C/6HZQRvurGWIKmriEXQ&#10;HkrVQnscs2MSzc6G3W2S/vtuodDbPN7nLNe9qUVLzleWFcymCQji3OqKCwXv591kAcIHZI21ZVLw&#10;TR7Wq+FgiZm2HR+pPYVCxBD2GSooQ2gyKX1ekkE/tQ1x5K7WGQwRukJqh10MN7V8SJJUGqw4NpTY&#10;0Lak/H76Mgpe529puzm87PuPQ3rJn4+Xz1vnlBqP+s0TiEB9+Bf/ufc6zp89zuH3m3iC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/ehscUAAADdAAAADwAAAAAAAAAA&#10;AAAAAAChAgAAZHJzL2Rvd25yZXYueG1sUEsFBgAAAAAEAAQA+QAAAJMDAAAAAA==&#10;"/>
                      <v:line id="Line 942" o:spid="_x0000_s2058" style="position:absolute;visibility:visible;mso-wrap-style:square" from="10240,4957" to="1024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45xcUAAADdAAAADwAAAGRycy9kb3ducmV2LnhtbERPTWvCQBC9C/0PyxR6041WgqSuIkpB&#10;e5CqhfY4ZqdJanY27G6T9N93BcHbPN7nzJe9qUVLzleWFYxHCQji3OqKCwUfp9fhDIQPyBpry6Tg&#10;jzwsFw+DOWbadnyg9hgKEUPYZ6igDKHJpPR5SQb9yDbEkfu2zmCI0BVSO+xiuKnlJElSabDi2FBi&#10;Q+uS8svx1yjYP7+n7Wr3tu0/d+k53xzOXz+dU+rpsV+9gAjUh7v45t7qOH88ncL1m3iCX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B45xcUAAADdAAAADwAAAAAAAAAA&#10;AAAAAAChAgAAZHJzL2Rvd25yZXYueG1sUEsFBgAAAAAEAAQA+QAAAJMDAAAAAA==&#10;"/>
                      <v:line id="Line 943" o:spid="_x0000_s2059" style="position:absolute;visibility:visible;mso-wrap-style:square" from="8550,4957" to="855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KcXsYAAADdAAAADwAAAGRycy9kb3ducmV2LnhtbERPTWvCQBC9C/0PyxR6043WhhJdRSwF&#10;7aFUW2iPY3ZMotnZsLsm6b93hUJv83ifM1/2phYtOV9ZVjAeJSCIc6srLhR8fb4On0H4gKyxtkwK&#10;fsnDcnE3mGOmbcc7avehEDGEfYYKyhCaTEqfl2TQj2xDHLmjdQZDhK6Q2mEXw00tJ0mSSoMVx4YS&#10;G1qXlJ/3F6Pg/fEjbVfbt03/vU0P+cvu8HPqnFIP9/1qBiJQH/7Ff+6NjvPH0ye4fRNPk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SnF7GAAAA3QAAAA8AAAAAAAAA&#10;AAAAAAAAoQIAAGRycy9kb3ducmV2LnhtbFBLBQYAAAAABAAEAPkAAACUAwAAAAA=&#10;"/>
                      <v:line id="Line 944" o:spid="_x0000_s2060" style="position:absolute;visibility:visible;mso-wrap-style:square" from="6555,6022" to="7717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kVvcEAAADdAAAADwAAAGRycy9kb3ducmV2LnhtbERPS2sCMRC+C/0PYQre3Kxixa5GEaHg&#10;peDr0OO4mSZLN5MlSXX9901B8DYf33OW69614kohNp4VjIsSBHHtdcNGwfn0MZqDiAlZY+uZFNwp&#10;wnr1Mlhipf2ND3Q9JiNyCMcKFdiUukrKWFtyGAvfEWfu2weHKcNgpA54y+GulZOynEmHDecGix1t&#10;LdU/x1+nIOz1dP92MZ/m4Bt7/6oN8ftGqeFrv1mASNSnp/jh3uk8fzydwf83+QS5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iRW9wQAAAN0AAAAPAAAAAAAAAAAAAAAA&#10;AKECAABkcnMvZG93bnJldi54bWxQSwUGAAAAAAQABAD5AAAAjwMAAAAA&#10;">
                        <v:stroke startarrow="classic" startarrowwidth="narrow" startarrowlength="long" endarrow="classic" endarrowwidth="narrow" endarrowlength="long"/>
                      </v:line>
                      <v:line id="Line 945" o:spid="_x0000_s2061" style="position:absolute;visibility:visible;mso-wrap-style:square" from="8549,6022" to="9399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ufr8QAAADdAAAADwAAAGRycy9kb3ducmV2LnhtbERPTWvCQBC9C/0PyxR6azaW0oboKiK1&#10;KbSgRg8eh+yYBLOzIbtN4r93CwVv83ifM1+OphE9da62rGAaxSCIC6trLhUcD5vnBITzyBoby6Tg&#10;Sg6Wi4fJHFNtB95Tn/tShBB2KSqovG9TKV1RkUEX2ZY4cGfbGfQBdqXUHQ4h3DTyJY7fpMGaQ0OF&#10;La0rKi75r1HwPWQ/m7U8fRT+ku22h8+EbZso9fQ4rmYgPI3+Lv53f+kwf/r6Dn/fhB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G5+vxAAAAN0AAAAPAAAAAAAAAAAA&#10;AAAAAKECAABkcnMvZG93bnJldi54bWxQSwUGAAAAAAQABAD5AAAAkgMAAAAA&#10;" strokeweight=".5pt">
                        <v:stroke startarrow="classic" startarrowwidth="narrow" startarrowlength="long" endarrow="classic" endarrowwidth="narrow" endarrowlength="long"/>
                      </v:line>
                      <v:line id="Line 946" o:spid="_x0000_s2062" style="position:absolute;visibility:visible;mso-wrap-style:square" from="9390,6022" to="10240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okVMUAAADdAAAADwAAAGRycy9kb3ducmV2LnhtbESPT2sCMRDF74LfIYzgTbMWK+3WKFIo&#10;eCn4p4cep5tpsnQzWZJU12/fORS8zfDevPeb9XYInbpQym1kA4t5BYq4ibZlZ+Dj/DZ7ApULssUu&#10;Mhm4UYbtZjxaY23jlY90ORWnJIRzjQZ8KX2tdW48Bczz2BOL9h1TwCJrctomvEp46PRDVa10wJal&#10;wWNPr56an9NvMJAOdnl4/HLv7hhbf/tsHPHzzpjpZNi9gCo0lLv5/3pvBX+xFFz5Rkb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okVMUAAADdAAAADwAAAAAAAAAA&#10;AAAAAAChAgAAZHJzL2Rvd25yZXYueG1sUEsFBgAAAAAEAAQA+QAAAJMDAAAAAA==&#10;">
                        <v:stroke startarrow="classic" startarrowwidth="narrow" startarrowlength="long" endarrow="classic" endarrowwidth="narrow" endarrowlength="long"/>
                      </v:line>
                      <v:line id="Line 947" o:spid="_x0000_s2063" style="position:absolute;visibility:visible;mso-wrap-style:square" from="7699,4054" to="7699,49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q31cQAAADdAAAADwAAAGRycy9kb3ducmV2LnhtbERPS2vCQBC+F/oflil4qxtFSo1uRALB&#10;6qX1cfA4ZCcPzM6G3a2J/75bKPQ2H99z1pvRdOJOzreWFcymCQji0uqWawWXc/H6DsIHZI2dZVLw&#10;IA+b7Plpjam2Ax/pfgq1iCHsU1TQhNCnUvqyIYN+anviyFXWGQwRulpqh0MMN52cJ8mbNNhybGiw&#10;p7yh8nb6Ngryff7pDoU3w/lQfC12j+utOlqlJi/jdgUi0Bj+xX/uDx3nzxZL+P0mniC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yrfVxAAAAN0AAAAPAAAAAAAAAAAA&#10;AAAAAKECAABkcnMvZG93bnJldi54bWxQSwUGAAAAAAQABAD5AAAAkgMAAAAA&#10;" strokeweight="1.5pt">
                        <v:stroke startarrow="classic" startarrowwidth="narrow" startarrowlength="long" endarrow="oval" endarrowwidth="narrow" endarrowlength="short"/>
                      </v:line>
                      <v:shape id="Text Box 948" o:spid="_x0000_s2064" type="#_x0000_t202" style="position:absolute;left:7149;top:3971;width:693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Hq8UA&#10;AADdAAAADwAAAGRycy9kb3ducmV2LnhtbESPQWvCQBCF7wX/wzKCt7pr0VKjq0hF8NRSq4K3ITsm&#10;wexsyK4m/fedQ6G3Gd6b975Zrntfqwe1sQpsYTI2oIjz4CouLBy/d89voGJCdlgHJgs/FGG9Gjwt&#10;MXOh4y96HFKhJIRjhhbKlJpM65iX5DGOQ0Ms2jW0HpOsbaFdi52E+1q/GPOqPVYsDSU29F5Sfjvc&#10;vYXTx/VynprPYutnTRd6o9nPtbWjYb9ZgErUp3/z3/XeCf5kJvzyjYy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0erxQAAAN0AAAAPAAAAAAAAAAAAAAAAAJgCAABkcnMv&#10;ZG93bnJldi54bWxQSwUGAAAAAAQABAD1AAAAigMAAAAA&#10;" filled="f" stroked="f">
                        <v:textbox>
                          <w:txbxContent>
                            <w:p w:rsidR="00B66762" w:rsidRPr="0098419B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98419B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98419B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line id="Line 949" o:spid="_x0000_s2065" style="position:absolute;flip:y;visibility:visible;mso-wrap-style:square" from="8554,4234" to="8554,4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ho/sMAAADdAAAADwAAAGRycy9kb3ducmV2LnhtbERPS4vCMBC+C/6HMII3TaOrSNcoIri4&#10;rBcfF2+zzWxbtpmUJlvrv98Igrf5+J6zXHe2Ei01vnSsQY0TEMSZMyXnGi7n3WgBwgdkg5Vj0nAn&#10;D+tVv7fE1LgbH6k9hVzEEPYpaihCqFMpfVaQRT92NXHkflxjMUTY5NI0eIvhtpKTJJlLiyXHhgJr&#10;2haU/Z7+rIbP74/r9Ppm76o8fB2km1R71e60Hg66zTuIQF14iZ/uvYnz1UzB45t4gl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YaP7DAAAA3QAAAA8AAAAAAAAAAAAA&#10;AAAAoQIAAGRycy9kb3ducmV2LnhtbFBLBQYAAAAABAAEAPkAAACRAwAAAAA=&#10;" strokeweight="1.5pt">
                        <v:stroke startarrow="oval" startarrowwidth="narrow" startarrowlength="short" endarrow="classic" endarrowwidth="narrow" endarrowlength="long"/>
                      </v:line>
                      <v:shape id="Text Box 950" o:spid="_x0000_s2066" type="#_x0000_t202" style="position:absolute;left:8547;top:3946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Bt78EA&#10;AADdAAAADwAAAGRycy9kb3ducmV2LnhtbERPTYvCMBC9C/sfwix400RR0a5RFkXwpKi7wt6GZmzL&#10;NpPSRFv/vREEb/N4nzNftrYUN6p94VjDoK9AEKfOFJxp+DltelMQPiAbLB2Thjt5WC4+OnNMjGv4&#10;QLdjyEQMYZ+ghjyEKpHSpzlZ9H1XEUfu4mqLIcI6k6bGJobbUg6VmkiLBceGHCta5ZT+H69Ww+/u&#10;8nceqX22tuOqca2SbGdS6+5n+/0FIlAb3uKXe2vi/MF0BM9v4gl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gbe/BAAAA3QAAAA8AAAAAAAAAAAAAAAAAmAIAAGRycy9kb3du&#10;cmV2LnhtbFBLBQYAAAAABAAEAPUAAACGAwAAAAA=&#10;" filled="f" stroked="f">
                        <v:textbox>
                          <w:txbxContent>
                            <w:p w:rsidR="00B66762" w:rsidRPr="0098419B" w:rsidRDefault="00B66762" w:rsidP="00CA127B">
                              <w:pPr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 w:rsidRPr="0098419B">
                                <w:rPr>
                                  <w:b/>
                                  <w:bCs/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  <w:lang w:val="en-US"/>
                                </w:rPr>
                                <w:t>F</w:t>
                              </w:r>
                              <w:r w:rsidRPr="0098419B">
                                <w:rPr>
                                  <w:b/>
                                  <w:bCs/>
                                  <w:spacing w:val="2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951" o:spid="_x0000_s2067" type="#_x0000_t202" style="position:absolute;left:8499;top:5587;width:1009;height: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zIdMMA&#10;AADdAAAADwAAAGRycy9kb3ducmV2LnhtbERPTWvCQBC9F/wPywi9NbsWLTG6CVIRemqpVcHbkB2T&#10;YHY2ZFeT/vtuodDbPN7nrIvRtuJOvW8ca5glCgRx6UzDlYbD1+4pBeEDssHWMWn4Jg9FPnlYY2bc&#10;wJ9034dKxBD2GWqoQ+gyKX1Zk0WfuI44chfXWwwR9pU0PQ4x3LbyWakXabHh2FBjR681ldf9zWo4&#10;vl/Op7n6qLZ20Q1uVJLtUmr9OB03KxCBxvAv/nO/mTh/li7g95t4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zIdMMAAADdAAAADwAAAAAAAAAAAAAAAACYAgAAZHJzL2Rv&#10;d25yZXYueG1sUEsFBgAAAAAEAAQA9QAAAIgDAAAAAA==&#10;" filled="f" stroked="f">
                        <v:textbox>
                          <w:txbxContent>
                            <w:p w:rsidR="00B66762" w:rsidRPr="00023EE8" w:rsidRDefault="00B66762" w:rsidP="00CA127B">
                              <w:pPr>
                                <w:jc w:val="center"/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</w:pPr>
                              <w:r w:rsidRPr="00023EE8">
                                <w:rPr>
                                  <w:sz w:val="28"/>
                                  <w:szCs w:val="28"/>
                                </w:rPr>
                                <w:t>с</w:t>
                              </w:r>
                            </w:p>
                          </w:txbxContent>
                        </v:textbox>
                      </v:shape>
                      <v:line id="Line 952" o:spid="_x0000_s2068" style="position:absolute;visibility:visible;mso-wrap-style:square" from="7710,4957" to="7710,6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m4s8QAAADd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0eTFP6+iSf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ObizxAAAAN0AAAAPAAAAAAAAAAAA&#10;AAAAAKECAABkcnMvZG93bnJldi54bWxQSwUGAAAAAAQABAD5AAAAkgMAAAAA&#10;"/>
                      <v:line id="Line 953" o:spid="_x0000_s2069" style="position:absolute;visibility:visible;mso-wrap-style:square" from="7709,6022" to="8559,6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IlNcQAAADdAAAADwAAAGRycy9kb3ducmV2LnhtbERPS2vCQBC+F/wPywje6sYebEizkRLq&#10;AyrUag89DtlpEpKdDdnVxH/vCkJv8/E9J12NphUX6l1tWcFiHoEgLqyuuVTwc1o/xyCcR9bYWiYF&#10;V3KwyiZPKSbaDvxNl6MvRQhhl6CCyvsukdIVFRl0c9sRB+7P9gZ9gH0pdY9DCDetfImipTRYc2io&#10;sKO8oqI5no2Cz2G7X+fy96PwzfbwddrEbLtYqdl0fH8D4Wn0/+KHe6fD/EX8Cvdvwgky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oiU1xAAAAN0AAAAPAAAAAAAAAAAA&#10;AAAAAKECAABkcnMvZG93bnJldi54bWxQSwUGAAAAAAQABAD5AAAAkgMAAAAA&#10;" strokeweight=".5pt">
                        <v:stroke startarrow="classic" startarrowwidth="narrow" startarrowlength="long" endarrow="classic" endarrowwidth="narrow" endarrowlength="long"/>
                      </v:line>
                      <v:shape id="Text Box 954" o:spid="_x0000_s2070" type="#_x0000_t202" style="position:absolute;left:7721;top:5561;width:878;height:4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1n6sUA&#10;AADdAAAADwAAAGRycy9kb3ducmV2LnhtbESPQWvCQBCF70L/wzIFb7qrWLGpq5RKwVPFaAu9Ddkx&#10;Cc3OhuzWxH/vHAq9zfDevPfNejv4Rl2pi3VgC7OpAUVcBFdzaeF8ep+sQMWE7LAJTBZuFGG7eRit&#10;MXOh5yNd81QqCeGYoYUqpTbTOhYVeYzT0BKLdgmdxyRrV2rXYS/hvtFzY5baY83SUGFLbxUVP/mv&#10;t/D5cfn+WphDufNPbR8Go9k/a2vHj8PrC6hEQ/o3/13vneDPVoIr38gIe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WfqxQAAAN0AAAAPAAAAAAAAAAAAAAAAAJgCAABkcnMv&#10;ZG93bnJldi54bWxQSwUGAAAAAAQABAD1AAAAigMAAAAA&#10;" filled="f" stroked="f">
                        <v:textbox>
                          <w:txbxContent>
                            <w:p w:rsidR="00B66762" w:rsidRPr="00236B63" w:rsidRDefault="00B66762" w:rsidP="00CA127B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spacing w:val="20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AutoShape 955" o:spid="_x0000_s2071" type="#_x0000_t5" style="position:absolute;left:6410;top:4997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2vU8IA&#10;AADdAAAADwAAAGRycy9kb3ducmV2LnhtbERPTYvCMBC9C/6HMII3TVUQtxpFdhXEy2pXPc82s22x&#10;mZQm1vrvzYLgbR7vcxar1pSiodoVlhWMhhEI4tTqgjMFp5/tYAbCeWSNpWVS8CAHq2W3s8BY2zsf&#10;qUl8JkIIuxgV5N5XsZQuzcmgG9qKOHB/tjboA6wzqWu8h3BTynEUTaXBgkNDjhV95pRek5tR4PfH&#10;jL7G690kuV4e583vd2MOjVL9Xrueg/DU+rf45d7pMH80+4D/b8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a9TwgAAAN0AAAAPAAAAAAAAAAAAAAAAAJgCAABkcnMvZG93&#10;bnJldi54bWxQSwUGAAAAAAQABAD1AAAAhwMAAAAA&#10;" filled="f" strokeweight="1.5pt"/>
                      <v:oval id="Oval 956" o:spid="_x0000_s2072" style="position:absolute;left:6530;top:4967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F8esYA&#10;AADdAAAADwAAAGRycy9kb3ducmV2LnhtbESPQW/CMAyF70j7D5En7YJGypDQ1hHQNDHBlRZxthqv&#10;KWuc0gTo+PX4MGk3W+/5vc+L1eBbdaE+NoENTCcZKOIq2IZrA/vy6/kVVEzIFtvAZOCXIqyWD6MF&#10;5jZceUeXItVKQjjmaMCl1OVax8qRxzgJHbFo36H3mGTta217vEq4b/VLls21x4alwWFHn46qn+Ls&#10;DcyP5cZl7WF9uI2PaTvbnYrb5mTM0+Pw8Q4q0ZD+zX/XWyv40zfhl29kBL2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F8esYAAADdAAAADwAAAAAAAAAAAAAAAACYAgAAZHJz&#10;L2Rvd25yZXYueG1sUEsFBgAAAAAEAAQA9QAAAIsDAAAAAA==&#10;" strokeweight="1.5pt"/>
                      <w10:wrap type="tight"/>
                      <w10:anchorlock/>
                    </v:group>
                  </w:pict>
                </mc:Fallback>
              </mc:AlternateContent>
            </w:r>
            <w:r w:rsidRPr="00E71ABD">
              <w:t>б)</w:t>
            </w:r>
          </w:p>
          <w:p w:rsidR="00CA127B" w:rsidRPr="00E71ABD" w:rsidRDefault="00CA127B" w:rsidP="00CA127B">
            <w:pPr>
              <w:jc w:val="both"/>
            </w:pPr>
          </w:p>
        </w:tc>
      </w:tr>
      <w:tr w:rsidR="00CA127B" w:rsidRPr="00E71ABD" w:rsidTr="00CA127B">
        <w:trPr>
          <w:trHeight w:val="283"/>
          <w:jc w:val="center"/>
        </w:trPr>
        <w:tc>
          <w:tcPr>
            <w:tcW w:w="974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CA127B" w:rsidRPr="00E71ABD" w:rsidRDefault="00CA127B" w:rsidP="00CA127B">
            <w:pPr>
              <w:jc w:val="center"/>
              <w:rPr>
                <w:noProof/>
              </w:rPr>
            </w:pPr>
            <w:r w:rsidRPr="00E71ABD">
              <w:rPr>
                <w:noProof/>
              </w:rPr>
              <w:t xml:space="preserve">Схемы к задаче </w:t>
            </w:r>
          </w:p>
        </w:tc>
      </w:tr>
    </w:tbl>
    <w:p w:rsidR="00CA127B" w:rsidRPr="00E71ABD" w:rsidRDefault="00CA127B" w:rsidP="00CA127B">
      <w:pPr>
        <w:spacing w:line="360" w:lineRule="auto"/>
      </w:pPr>
      <w:r w:rsidRPr="00E71ABD">
        <w:t>Таблица</w:t>
      </w:r>
    </w:p>
    <w:tbl>
      <w:tblPr>
        <w:tblW w:w="963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9"/>
        <w:gridCol w:w="7"/>
        <w:gridCol w:w="971"/>
        <w:gridCol w:w="936"/>
        <w:gridCol w:w="936"/>
        <w:gridCol w:w="936"/>
        <w:gridCol w:w="936"/>
        <w:gridCol w:w="936"/>
        <w:gridCol w:w="1145"/>
        <w:gridCol w:w="1147"/>
      </w:tblGrid>
      <w:tr w:rsidR="00CA127B" w:rsidRPr="00E71ABD" w:rsidTr="00CA127B">
        <w:trPr>
          <w:cantSplit/>
          <w:trHeight w:val="400"/>
        </w:trPr>
        <w:tc>
          <w:tcPr>
            <w:tcW w:w="1689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perscript"/>
              </w:rPr>
            </w:pPr>
            <w:r w:rsidRPr="00E71ABD">
              <w:rPr>
                <w:b/>
                <w:bCs/>
                <w:i/>
                <w:iCs/>
              </w:rPr>
              <w:t>М</w:t>
            </w:r>
          </w:p>
        </w:tc>
        <w:tc>
          <w:tcPr>
            <w:tcW w:w="978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vertAlign w:val="superscript"/>
              </w:rPr>
            </w:pPr>
            <w:r w:rsidRPr="00E71ABD">
              <w:rPr>
                <w:b/>
                <w:bCs/>
              </w:rPr>
              <w:t>кН·м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</w:t>
            </w:r>
          </w:p>
        </w:tc>
        <w:tc>
          <w:tcPr>
            <w:tcW w:w="1145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F</w:t>
            </w:r>
            <w:r w:rsidRPr="00E71ABD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1147" w:type="dxa"/>
            <w:vMerge w:val="restart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  <w:i/>
                <w:iCs/>
                <w:vertAlign w:val="subscript"/>
              </w:rPr>
            </w:pPr>
            <w:r w:rsidRPr="00E71ABD">
              <w:rPr>
                <w:b/>
                <w:bCs/>
                <w:i/>
                <w:iCs/>
              </w:rPr>
              <w:t>F</w:t>
            </w:r>
            <w:r w:rsidRPr="00E71ABD">
              <w:rPr>
                <w:b/>
                <w:bCs/>
                <w:vertAlign w:val="subscript"/>
              </w:rPr>
              <w:t>2</w:t>
            </w:r>
          </w:p>
        </w:tc>
      </w:tr>
      <w:tr w:rsidR="00CA127B" w:rsidRPr="00E71ABD" w:rsidTr="00CA127B">
        <w:trPr>
          <w:cantSplit/>
          <w:trHeight w:val="400"/>
        </w:trPr>
        <w:tc>
          <w:tcPr>
            <w:tcW w:w="1689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(</w:t>
            </w:r>
            <w:r w:rsidRPr="00E71ABD">
              <w:rPr>
                <w:b/>
                <w:bCs/>
                <w:i/>
                <w:iCs/>
                <w:lang w:val="en-US"/>
              </w:rPr>
              <w:t>a</w:t>
            </w:r>
            <w:r w:rsidRPr="00E71ABD">
              <w:rPr>
                <w:b/>
                <w:bCs/>
              </w:rPr>
              <w:t>+</w:t>
            </w:r>
            <w:r w:rsidRPr="00E71ABD">
              <w:rPr>
                <w:b/>
                <w:bCs/>
                <w:i/>
                <w:iCs/>
                <w:lang w:val="en-US"/>
              </w:rPr>
              <w:t>b</w:t>
            </w:r>
            <w:r w:rsidRPr="00E71ABD">
              <w:rPr>
                <w:b/>
                <w:bCs/>
              </w:rPr>
              <w:t>+</w:t>
            </w:r>
            <w:r w:rsidRPr="00E71ABD">
              <w:rPr>
                <w:b/>
                <w:bCs/>
                <w:i/>
                <w:iCs/>
                <w:lang w:val="en-US"/>
              </w:rPr>
              <w:t>c</w:t>
            </w:r>
            <w:r w:rsidRPr="00E71ABD">
              <w:rPr>
                <w:b/>
                <w:bCs/>
              </w:rPr>
              <w:t>)</w:t>
            </w:r>
          </w:p>
        </w:tc>
        <w:tc>
          <w:tcPr>
            <w:tcW w:w="978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см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130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120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140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150</w:t>
            </w:r>
          </w:p>
        </w:tc>
        <w:tc>
          <w:tcPr>
            <w:tcW w:w="1145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  <w:tc>
          <w:tcPr>
            <w:tcW w:w="1147" w:type="dxa"/>
            <w:vMerge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</w:p>
        </w:tc>
      </w:tr>
      <w:tr w:rsidR="00CA127B" w:rsidRPr="00E71ABD" w:rsidTr="00CA127B">
        <w:trPr>
          <w:cantSplit/>
          <w:trHeight w:val="400"/>
        </w:trPr>
        <w:tc>
          <w:tcPr>
            <w:tcW w:w="1696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  <w:i/>
                <w:iCs/>
                <w:lang w:val="en-US"/>
              </w:rPr>
              <w:t>b</w:t>
            </w:r>
            <w:r w:rsidRPr="00E71ABD">
              <w:rPr>
                <w:b/>
                <w:bCs/>
                <w:i/>
                <w:iCs/>
              </w:rPr>
              <w:t xml:space="preserve">, </w:t>
            </w:r>
            <w:r w:rsidRPr="00E71ABD">
              <w:rPr>
                <w:b/>
                <w:bCs/>
                <w:i/>
                <w:iCs/>
                <w:lang w:val="en-US"/>
              </w:rPr>
              <w:t>c</w:t>
            </w:r>
          </w:p>
        </w:tc>
        <w:tc>
          <w:tcPr>
            <w:tcW w:w="971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см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  <w:tc>
          <w:tcPr>
            <w:tcW w:w="2292" w:type="dxa"/>
            <w:gridSpan w:val="2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кН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 w:val="restart"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№ варианта</w:t>
            </w:r>
          </w:p>
          <w:p w:rsidR="00CA127B" w:rsidRPr="00E71ABD" w:rsidRDefault="00CA127B" w:rsidP="00CA127B">
            <w:pPr>
              <w:pStyle w:val="af6"/>
            </w:pPr>
            <w:r w:rsidRPr="00E71ABD">
              <w:t>и данные к задаче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01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02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03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04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05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40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10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07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08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09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10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20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42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11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12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13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14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15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18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17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18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19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20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30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16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21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22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23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24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25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12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45</w:t>
            </w:r>
          </w:p>
        </w:tc>
      </w:tr>
      <w:tr w:rsidR="00CA127B" w:rsidRPr="00E71ABD" w:rsidTr="00CA127B">
        <w:trPr>
          <w:cantSplit/>
          <w:trHeight w:val="508"/>
        </w:trPr>
        <w:tc>
          <w:tcPr>
            <w:tcW w:w="2667" w:type="dxa"/>
            <w:gridSpan w:val="3"/>
            <w:vMerge/>
            <w:textDirection w:val="btLr"/>
            <w:vAlign w:val="center"/>
          </w:tcPr>
          <w:p w:rsidR="00CA127B" w:rsidRPr="00E71ABD" w:rsidRDefault="00CA127B" w:rsidP="00CA127B">
            <w:pPr>
              <w:pStyle w:val="af6"/>
            </w:pP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26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27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28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29</w:t>
            </w:r>
          </w:p>
        </w:tc>
        <w:tc>
          <w:tcPr>
            <w:tcW w:w="936" w:type="dxa"/>
            <w:vAlign w:val="center"/>
          </w:tcPr>
          <w:p w:rsidR="00CA127B" w:rsidRPr="00E71ABD" w:rsidRDefault="00CA127B" w:rsidP="00CA127B">
            <w:pPr>
              <w:pStyle w:val="af6"/>
            </w:pPr>
            <w:r w:rsidRPr="00E71ABD">
              <w:t>30</w:t>
            </w:r>
          </w:p>
        </w:tc>
        <w:tc>
          <w:tcPr>
            <w:tcW w:w="1145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25</w:t>
            </w:r>
          </w:p>
        </w:tc>
        <w:tc>
          <w:tcPr>
            <w:tcW w:w="1147" w:type="dxa"/>
            <w:vAlign w:val="center"/>
          </w:tcPr>
          <w:p w:rsidR="00CA127B" w:rsidRPr="00E71ABD" w:rsidRDefault="00CA127B" w:rsidP="00CA127B">
            <w:pPr>
              <w:pStyle w:val="af6"/>
              <w:rPr>
                <w:b/>
                <w:bCs/>
              </w:rPr>
            </w:pPr>
            <w:r w:rsidRPr="00E71ABD">
              <w:rPr>
                <w:b/>
                <w:bCs/>
              </w:rPr>
              <w:t>28</w:t>
            </w:r>
          </w:p>
        </w:tc>
      </w:tr>
    </w:tbl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5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5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5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5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5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rPr>
          <w:b/>
          <w:bCs/>
        </w:rPr>
      </w:pPr>
    </w:p>
    <w:p w:rsidR="00CA127B" w:rsidRPr="00E71ABD" w:rsidRDefault="00CA127B" w:rsidP="00CA127B">
      <w:pPr>
        <w:rPr>
          <w:b/>
          <w:bCs/>
        </w:rPr>
      </w:pPr>
      <w:r w:rsidRPr="00E71ABD">
        <w:rPr>
          <w:b/>
          <w:bCs/>
        </w:rPr>
        <w:t>Контрольные вопросы.</w:t>
      </w:r>
    </w:p>
    <w:p w:rsidR="00CA127B" w:rsidRPr="00E71ABD" w:rsidRDefault="00CA127B" w:rsidP="00CA127B">
      <w:pPr>
        <w:tabs>
          <w:tab w:val="left" w:pos="284"/>
        </w:tabs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1.По каким формулам можно произвести расчет на прочность?</w:t>
      </w:r>
    </w:p>
    <w:p w:rsidR="00CA127B" w:rsidRPr="00E71ABD" w:rsidRDefault="00CA127B" w:rsidP="00CA127B">
      <w:pPr>
        <w:tabs>
          <w:tab w:val="left" w:pos="284"/>
        </w:tabs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2.Какие расчеты можно произвести при изгибе?</w:t>
      </w:r>
    </w:p>
    <w:p w:rsidR="00CA127B" w:rsidRPr="00E71ABD" w:rsidRDefault="00CA127B" w:rsidP="00CA127B">
      <w:pPr>
        <w:tabs>
          <w:tab w:val="left" w:pos="284"/>
        </w:tabs>
        <w:rPr>
          <w:rStyle w:val="FontStyle12"/>
          <w:sz w:val="24"/>
          <w:szCs w:val="24"/>
        </w:rPr>
      </w:pPr>
      <w:r w:rsidRPr="00E71ABD">
        <w:rPr>
          <w:rStyle w:val="FontStyle12"/>
          <w:sz w:val="24"/>
          <w:szCs w:val="24"/>
        </w:rPr>
        <w:t>3.От чего зависит расчетное напряжение?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ПРАКТИЧЕСКАЯ РАБОТА № 17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Расчет элементов конструкции на совместное действие изгиба и кручения».</w:t>
      </w:r>
    </w:p>
    <w:p w:rsidR="00CA127B" w:rsidRPr="00E71ABD" w:rsidRDefault="00CA127B" w:rsidP="00CA127B">
      <w:pPr>
        <w:ind w:left="426" w:hanging="426"/>
        <w:rPr>
          <w:b/>
        </w:rPr>
      </w:pPr>
      <w:r w:rsidRPr="00E71ABD">
        <w:rPr>
          <w:b/>
        </w:rPr>
        <w:t>Цель работы:</w:t>
      </w:r>
    </w:p>
    <w:p w:rsidR="00CA127B" w:rsidRPr="00E71ABD" w:rsidRDefault="00CA127B" w:rsidP="00CA127B">
      <w:pPr>
        <w:ind w:left="426" w:hanging="426"/>
      </w:pPr>
      <w:r w:rsidRPr="00E71ABD">
        <w:t>1. Научить студентов применять гипотезы прочности.</w:t>
      </w:r>
    </w:p>
    <w:p w:rsidR="00CA127B" w:rsidRPr="00E71ABD" w:rsidRDefault="00CA127B" w:rsidP="00CA127B">
      <w:pPr>
        <w:ind w:left="567" w:hanging="567"/>
      </w:pPr>
      <w:r w:rsidRPr="00E71ABD">
        <w:t>2. Уметь определять диаметр вала при совместном действии изгиба и кручения.</w:t>
      </w:r>
    </w:p>
    <w:p w:rsidR="00CA127B" w:rsidRPr="00E71ABD" w:rsidRDefault="00CA127B" w:rsidP="00CA127B">
      <w:r w:rsidRPr="00E71ABD">
        <w:rPr>
          <w:b/>
        </w:rPr>
        <w:t xml:space="preserve">1.Задание. </w:t>
      </w:r>
      <w:r w:rsidRPr="00E71ABD">
        <w:t xml:space="preserve"> Определить величину наибольших эквивалентных напряжений, исходя из </w:t>
      </w:r>
      <w:r w:rsidRPr="00E71ABD">
        <w:rPr>
          <w:lang w:val="en-US"/>
        </w:rPr>
        <w:t>III</w:t>
      </w:r>
      <w:r w:rsidRPr="00E71ABD">
        <w:t xml:space="preserve"> и </w:t>
      </w:r>
      <w:r w:rsidRPr="00E71ABD">
        <w:rPr>
          <w:lang w:val="en-US"/>
        </w:rPr>
        <w:t>V</w:t>
      </w:r>
      <w:r w:rsidRPr="00E71ABD">
        <w:t xml:space="preserve"> теорий прочности для вала, нагруженного как показано на рис. </w:t>
      </w:r>
    </w:p>
    <w:p w:rsidR="00CA127B" w:rsidRDefault="00CA127B" w:rsidP="00CA127B">
      <w:r w:rsidRPr="00E71ABD">
        <w:t xml:space="preserve">Определить диаметр вала, если допускаемое напряжение </w:t>
      </w:r>
      <w:r w:rsidRPr="00E71ABD">
        <w:sym w:font="Symbol" w:char="F05B"/>
      </w:r>
      <w:r w:rsidRPr="00E71ABD">
        <w:sym w:font="Symbol" w:char="F073"/>
      </w:r>
      <w:r w:rsidRPr="00E71ABD">
        <w:sym w:font="Symbol" w:char="F05D"/>
      </w:r>
      <w:r w:rsidRPr="00E71ABD">
        <w:t xml:space="preserve"> =</w:t>
      </w:r>
      <w:r w:rsidR="00367A19" w:rsidRPr="00E71ABD">
        <w:t xml:space="preserve"> </w:t>
      </w:r>
      <w:r w:rsidRPr="00E71ABD">
        <w:t>90 М</w:t>
      </w:r>
      <w:r w:rsidR="009125B3" w:rsidRPr="00E71ABD">
        <w:t>п</w:t>
      </w:r>
      <w:r w:rsidRPr="00E71ABD">
        <w:t>а</w:t>
      </w:r>
    </w:p>
    <w:p w:rsidR="00CA127B" w:rsidRPr="00E71ABD" w:rsidRDefault="00CA127B" w:rsidP="00CA127B">
      <w:pPr>
        <w:tabs>
          <w:tab w:val="left" w:pos="5235"/>
        </w:tabs>
      </w:pPr>
    </w:p>
    <w:p w:rsidR="00CA127B" w:rsidRPr="00E71ABD" w:rsidRDefault="00CA127B" w:rsidP="00CA127B">
      <w:pPr>
        <w:tabs>
          <w:tab w:val="left" w:pos="5235"/>
        </w:tabs>
        <w:rPr>
          <w:b/>
        </w:rPr>
      </w:pPr>
      <w:r w:rsidRPr="00E71ABD">
        <w:rPr>
          <w:b/>
        </w:rPr>
        <w:t>Таблица 1</w:t>
      </w:r>
    </w:p>
    <w:tbl>
      <w:tblPr>
        <w:tblStyle w:val="a5"/>
        <w:tblW w:w="9515" w:type="dxa"/>
        <w:tblInd w:w="392" w:type="dxa"/>
        <w:tblLook w:val="01E0" w:firstRow="1" w:lastRow="1" w:firstColumn="1" w:lastColumn="1" w:noHBand="0" w:noVBand="0"/>
      </w:tblPr>
      <w:tblGrid>
        <w:gridCol w:w="1559"/>
        <w:gridCol w:w="1276"/>
        <w:gridCol w:w="1417"/>
        <w:gridCol w:w="1418"/>
        <w:gridCol w:w="1276"/>
        <w:gridCol w:w="1275"/>
        <w:gridCol w:w="1294"/>
      </w:tblGrid>
      <w:tr w:rsidR="00CA127B" w:rsidRPr="00E71ABD" w:rsidTr="00CA127B">
        <w:trPr>
          <w:trHeight w:val="470"/>
        </w:trPr>
        <w:tc>
          <w:tcPr>
            <w:tcW w:w="1559" w:type="dxa"/>
            <w:vMerge w:val="restart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  <w:rPr>
                <w:b/>
                <w:i/>
              </w:rPr>
            </w:pPr>
            <w:r w:rsidRPr="00E71ABD">
              <w:rPr>
                <w:b/>
                <w:i/>
              </w:rPr>
              <w:t>Вариант</w:t>
            </w:r>
          </w:p>
        </w:tc>
        <w:tc>
          <w:tcPr>
            <w:tcW w:w="7956" w:type="dxa"/>
            <w:gridSpan w:val="6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  <w:rPr>
                <w:b/>
                <w:i/>
              </w:rPr>
            </w:pPr>
            <w:r w:rsidRPr="00E71ABD">
              <w:rPr>
                <w:b/>
                <w:i/>
              </w:rPr>
              <w:t>Данные для расчета</w:t>
            </w:r>
          </w:p>
        </w:tc>
      </w:tr>
      <w:tr w:rsidR="00CA127B" w:rsidRPr="00E71ABD" w:rsidTr="00CA127B">
        <w:trPr>
          <w:trHeight w:val="564"/>
        </w:trPr>
        <w:tc>
          <w:tcPr>
            <w:tcW w:w="1559" w:type="dxa"/>
            <w:vMerge/>
          </w:tcPr>
          <w:p w:rsidR="00CA127B" w:rsidRPr="00E71ABD" w:rsidRDefault="00CA127B" w:rsidP="00CA127B">
            <w:pPr>
              <w:tabs>
                <w:tab w:val="left" w:pos="5235"/>
              </w:tabs>
              <w:jc w:val="right"/>
              <w:rPr>
                <w:i/>
              </w:rPr>
            </w:pP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  <w:rPr>
                <w:b/>
                <w:i/>
              </w:rPr>
            </w:pPr>
            <w:r w:rsidRPr="00E71ABD">
              <w:rPr>
                <w:b/>
                <w:i/>
                <w:lang w:val="en-US"/>
              </w:rPr>
              <w:t>a</w:t>
            </w:r>
            <w:r w:rsidRPr="00E71ABD">
              <w:rPr>
                <w:b/>
                <w:i/>
              </w:rPr>
              <w:t>, м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  <w:rPr>
                <w:b/>
                <w:i/>
              </w:rPr>
            </w:pPr>
            <w:r w:rsidRPr="00E71ABD">
              <w:rPr>
                <w:b/>
                <w:i/>
                <w:lang w:val="en-US"/>
              </w:rPr>
              <w:t>b</w:t>
            </w:r>
            <w:r w:rsidRPr="00E71ABD">
              <w:rPr>
                <w:b/>
                <w:i/>
              </w:rPr>
              <w:t>, м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  <w:rPr>
                <w:b/>
                <w:i/>
              </w:rPr>
            </w:pPr>
            <w:r w:rsidRPr="00E71ABD">
              <w:rPr>
                <w:b/>
                <w:i/>
                <w:lang w:val="en-US"/>
              </w:rPr>
              <w:t>F</w:t>
            </w:r>
            <w:r w:rsidRPr="00E71ABD">
              <w:rPr>
                <w:b/>
                <w:i/>
                <w:vertAlign w:val="subscript"/>
                <w:lang w:val="en-US"/>
              </w:rPr>
              <w:t>1</w:t>
            </w:r>
            <w:r w:rsidRPr="00E71ABD">
              <w:rPr>
                <w:b/>
                <w:i/>
              </w:rPr>
              <w:t>, кН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  <w:rPr>
                <w:b/>
                <w:i/>
              </w:rPr>
            </w:pPr>
            <w:r w:rsidRPr="00E71ABD">
              <w:rPr>
                <w:b/>
                <w:i/>
                <w:lang w:val="en-US"/>
              </w:rPr>
              <w:t>F</w:t>
            </w:r>
            <w:r w:rsidRPr="00E71ABD">
              <w:rPr>
                <w:b/>
                <w:i/>
                <w:vertAlign w:val="subscript"/>
              </w:rPr>
              <w:t>2</w:t>
            </w:r>
            <w:r w:rsidRPr="00E71ABD">
              <w:rPr>
                <w:b/>
                <w:i/>
              </w:rPr>
              <w:t>, кН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  <w:rPr>
                <w:b/>
                <w:i/>
              </w:rPr>
            </w:pPr>
            <w:r w:rsidRPr="00E71ABD">
              <w:rPr>
                <w:b/>
                <w:i/>
                <w:lang w:val="en-US"/>
              </w:rPr>
              <w:t>P</w:t>
            </w:r>
            <w:r w:rsidRPr="00E71ABD">
              <w:rPr>
                <w:b/>
                <w:i/>
              </w:rPr>
              <w:t>, кВт</w:t>
            </w:r>
          </w:p>
        </w:tc>
        <w:tc>
          <w:tcPr>
            <w:tcW w:w="1294" w:type="dxa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  <w:rPr>
                <w:b/>
                <w:i/>
              </w:rPr>
            </w:pPr>
            <w:r w:rsidRPr="00E71ABD">
              <w:rPr>
                <w:b/>
                <w:i/>
              </w:rPr>
              <w:sym w:font="Symbol" w:char="F077"/>
            </w:r>
            <w:r w:rsidRPr="00E71ABD">
              <w:rPr>
                <w:b/>
                <w:i/>
              </w:rPr>
              <w:t xml:space="preserve">, </w:t>
            </w:r>
            <w:r w:rsidRPr="00E71ABD">
              <w:rPr>
                <w:rFonts w:eastAsiaTheme="minorHAnsi"/>
                <w:b/>
                <w:i/>
                <w:position w:val="-10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4pt;height:18.6pt" o:ole="">
                  <v:imagedata r:id="rId21" o:title=""/>
                </v:shape>
                <o:OLEObject Type="Embed" ProgID="Equation.3" ShapeID="_x0000_i1025" DrawAspect="Content" ObjectID="_1706787780" r:id="rId22"/>
              </w:object>
            </w:r>
            <w:r w:rsidRPr="00E71ABD">
              <w:rPr>
                <w:rFonts w:eastAsiaTheme="minorHAnsi"/>
                <w:b/>
                <w:i/>
                <w:position w:val="-24"/>
              </w:rPr>
              <w:object w:dxaOrig="499" w:dyaOrig="620">
                <v:shape id="_x0000_i1026" type="#_x0000_t75" style="width:26.4pt;height:30.6pt" o:ole="">
                  <v:imagedata r:id="rId23" o:title=""/>
                </v:shape>
                <o:OLEObject Type="Embed" ProgID="Equation.3" ShapeID="_x0000_i1026" DrawAspect="Content" ObjectID="_1706787781" r:id="rId24"/>
              </w:objec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lastRenderedPageBreak/>
              <w:t>01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0,4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50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02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2,5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4,5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52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03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0,1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0,1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55</w: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04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0,4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2,2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3,5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4,5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48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0,5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2,3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3,5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50</w: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06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0,1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2,1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5,5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48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07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0,1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2,4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4,5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7,0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58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08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0,5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7,5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70</w: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09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0,5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60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10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0,1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50</w: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11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60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12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0,4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40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13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2,5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4,5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52</w: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14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0,4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45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15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50</w: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16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0,4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7,0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60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17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0,5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7,0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7,0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55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18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60</w: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19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0,1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2,5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4,5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60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0,4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7,0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60</w: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21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0,5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8,0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65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22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0,4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55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23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0,5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2,5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60</w: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24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0,4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5,5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70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0,4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55</w:t>
            </w:r>
          </w:p>
        </w:tc>
      </w:tr>
      <w:tr w:rsidR="00CA127B" w:rsidRPr="00E71ABD" w:rsidTr="00CA127B">
        <w:trPr>
          <w:trHeight w:val="400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26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5,5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5,5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60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27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0,1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50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28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0,5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7,0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60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29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0,4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3,5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55</w:t>
            </w:r>
          </w:p>
        </w:tc>
      </w:tr>
      <w:tr w:rsidR="00CA127B" w:rsidRPr="00E71ABD" w:rsidTr="00CA127B">
        <w:trPr>
          <w:trHeight w:val="426"/>
        </w:trPr>
        <w:tc>
          <w:tcPr>
            <w:tcW w:w="1559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30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0,2</w:t>
            </w:r>
          </w:p>
        </w:tc>
        <w:tc>
          <w:tcPr>
            <w:tcW w:w="1417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0,3</w:t>
            </w:r>
          </w:p>
        </w:tc>
        <w:tc>
          <w:tcPr>
            <w:tcW w:w="1418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4,0</w:t>
            </w:r>
          </w:p>
        </w:tc>
        <w:tc>
          <w:tcPr>
            <w:tcW w:w="1276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5,0</w:t>
            </w:r>
          </w:p>
        </w:tc>
        <w:tc>
          <w:tcPr>
            <w:tcW w:w="1275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7,0</w:t>
            </w:r>
          </w:p>
        </w:tc>
        <w:tc>
          <w:tcPr>
            <w:tcW w:w="1294" w:type="dxa"/>
            <w:vAlign w:val="center"/>
          </w:tcPr>
          <w:p w:rsidR="00CA127B" w:rsidRPr="00E71ABD" w:rsidRDefault="00CA127B" w:rsidP="00CA127B">
            <w:pPr>
              <w:tabs>
                <w:tab w:val="left" w:pos="5235"/>
              </w:tabs>
              <w:jc w:val="center"/>
            </w:pPr>
            <w:r w:rsidRPr="00E71ABD">
              <w:t>60</w:t>
            </w:r>
          </w:p>
        </w:tc>
      </w:tr>
    </w:tbl>
    <w:p w:rsidR="00CA127B" w:rsidRPr="00E71ABD" w:rsidRDefault="00CA127B" w:rsidP="00CA127B">
      <w:pPr>
        <w:tabs>
          <w:tab w:val="left" w:pos="5235"/>
        </w:tabs>
        <w:rPr>
          <w:lang w:val="en-US"/>
        </w:rPr>
      </w:pPr>
    </w:p>
    <w:p w:rsidR="00CA127B" w:rsidRPr="00E71ABD" w:rsidRDefault="00CA127B" w:rsidP="00CA127B">
      <w:pPr>
        <w:tabs>
          <w:tab w:val="left" w:pos="2970"/>
        </w:tabs>
        <w:rPr>
          <w:b/>
        </w:rPr>
      </w:pPr>
      <w:r w:rsidRPr="00E71ABD">
        <w:rPr>
          <w:b/>
        </w:rPr>
        <w:t>Методика выполнения задания.</w:t>
      </w:r>
    </w:p>
    <w:p w:rsidR="00CA127B" w:rsidRPr="00E71ABD" w:rsidRDefault="00CA127B" w:rsidP="00CA127B">
      <w:pPr>
        <w:tabs>
          <w:tab w:val="left" w:pos="-284"/>
        </w:tabs>
        <w:rPr>
          <w:b/>
        </w:rPr>
      </w:pPr>
      <w:r w:rsidRPr="00E71ABD">
        <w:t>1. Определить опорные реакции вала (для этого составить два уравнения моментов относительно опор - подшипников).</w:t>
      </w:r>
    </w:p>
    <w:p w:rsidR="00CA127B" w:rsidRPr="00E71ABD" w:rsidRDefault="00CA127B" w:rsidP="00CA127B">
      <w:pPr>
        <w:ind w:left="567" w:hanging="567"/>
      </w:pPr>
      <w:r w:rsidRPr="00E71ABD">
        <w:t>2. Сделать проверку правильности решения – составить уравнение проекций всех сил на ось ОУ.</w:t>
      </w:r>
    </w:p>
    <w:p w:rsidR="00CA127B" w:rsidRPr="00E71ABD" w:rsidRDefault="00CA127B" w:rsidP="00CA127B">
      <w:r w:rsidRPr="00E71ABD">
        <w:lastRenderedPageBreak/>
        <w:t>3. Определить значение М</w:t>
      </w:r>
      <w:r w:rsidR="00367A19" w:rsidRPr="00E71ABD">
        <w:rPr>
          <w:vertAlign w:val="subscript"/>
        </w:rPr>
        <w:t xml:space="preserve">изг </w:t>
      </w:r>
      <w:r w:rsidRPr="00E71ABD">
        <w:t>во всех характерных точках.</w:t>
      </w:r>
    </w:p>
    <w:p w:rsidR="00CA127B" w:rsidRPr="00E71ABD" w:rsidRDefault="00CA127B" w:rsidP="00CA127B">
      <w:r w:rsidRPr="00E71ABD">
        <w:t>4. Построить эпюру М</w:t>
      </w:r>
      <w:r w:rsidRPr="00E71ABD">
        <w:rPr>
          <w:vertAlign w:val="subscript"/>
        </w:rPr>
        <w:t>изг.</w:t>
      </w:r>
    </w:p>
    <w:p w:rsidR="00CA127B" w:rsidRPr="00E71ABD" w:rsidRDefault="00367A19" w:rsidP="00CA127B">
      <w:r w:rsidRPr="00E71ABD">
        <w:t xml:space="preserve">5. Определить </w:t>
      </w:r>
      <w:r w:rsidR="00CA127B" w:rsidRPr="00E71ABD">
        <w:t>опасное сечение, где М</w:t>
      </w:r>
      <w:r w:rsidR="00CA127B" w:rsidRPr="00E71ABD">
        <w:rPr>
          <w:vertAlign w:val="subscript"/>
        </w:rPr>
        <w:t>изг.</w:t>
      </w:r>
      <w:r w:rsidR="00CA127B" w:rsidRPr="00E71ABD">
        <w:t xml:space="preserve"> = М</w:t>
      </w:r>
      <w:r w:rsidR="00CA127B" w:rsidRPr="00E71ABD">
        <w:rPr>
          <w:vertAlign w:val="subscript"/>
          <w:lang w:val="en-US"/>
        </w:rPr>
        <w:t>max</w:t>
      </w:r>
    </w:p>
    <w:p w:rsidR="00CA127B" w:rsidRPr="00E71ABD" w:rsidRDefault="00CA127B" w:rsidP="00CA127B">
      <w:r w:rsidRPr="00E71ABD">
        <w:t xml:space="preserve">6. Определить </w:t>
      </w:r>
      <w:r w:rsidRPr="00E71ABD">
        <w:rPr>
          <w:color w:val="000000"/>
        </w:rPr>
        <w:t xml:space="preserve">крутящий </w:t>
      </w:r>
      <w:r w:rsidRPr="00E71ABD">
        <w:t>момент, передаваемый валом.</w:t>
      </w:r>
    </w:p>
    <w:p w:rsidR="00CA127B" w:rsidRPr="00E71ABD" w:rsidRDefault="00CA127B" w:rsidP="00CA127B">
      <w:pPr>
        <w:rPr>
          <w:vertAlign w:val="subscript"/>
        </w:rPr>
      </w:pPr>
      <w:r w:rsidRPr="00E71ABD">
        <w:t>7. Построить эпюру М</w:t>
      </w:r>
      <w:r w:rsidRPr="00E71ABD">
        <w:rPr>
          <w:vertAlign w:val="subscript"/>
        </w:rPr>
        <w:t>кр.</w:t>
      </w:r>
    </w:p>
    <w:p w:rsidR="00CA127B" w:rsidRPr="00E71ABD" w:rsidRDefault="00CA127B" w:rsidP="00CA127B">
      <w:pPr>
        <w:ind w:left="567" w:hanging="567"/>
      </w:pPr>
      <w:r w:rsidRPr="00E71ABD">
        <w:t>8. Определить эквивалентные моменты и эквивалентные напряжения по различным теориям прочности.</w:t>
      </w:r>
    </w:p>
    <w:p w:rsidR="00CA127B" w:rsidRPr="00E71ABD" w:rsidRDefault="00CA127B" w:rsidP="00CA127B">
      <w:r w:rsidRPr="00E71ABD">
        <w:t>9. Определить диаметр вала согласно заданной теории прочности</w:t>
      </w:r>
    </w:p>
    <w:p w:rsidR="00CA127B" w:rsidRPr="00E71ABD" w:rsidRDefault="00CA127B" w:rsidP="00CA127B">
      <w:pPr>
        <w:tabs>
          <w:tab w:val="left" w:pos="3150"/>
        </w:tabs>
        <w:jc w:val="center"/>
        <w:rPr>
          <w:b/>
        </w:rPr>
      </w:pP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57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rPr>
          <w:b/>
          <w:bCs/>
        </w:rPr>
      </w:pPr>
    </w:p>
    <w:p w:rsidR="00CA127B" w:rsidRPr="00E71ABD" w:rsidRDefault="00CA127B" w:rsidP="00CA127B">
      <w:pPr>
        <w:rPr>
          <w:b/>
          <w:bCs/>
        </w:rPr>
      </w:pPr>
      <w:r w:rsidRPr="00E71ABD">
        <w:rPr>
          <w:b/>
          <w:bCs/>
        </w:rPr>
        <w:t>Контрольные вопросы.</w:t>
      </w:r>
    </w:p>
    <w:p w:rsidR="00CA127B" w:rsidRPr="00E71ABD" w:rsidRDefault="00CA127B" w:rsidP="00CA127B">
      <w:pPr>
        <w:shd w:val="clear" w:color="auto" w:fill="FFFFFF"/>
        <w:tabs>
          <w:tab w:val="left" w:pos="9540"/>
        </w:tabs>
        <w:ind w:right="98"/>
        <w:jc w:val="both"/>
        <w:rPr>
          <w:color w:val="000000"/>
          <w:w w:val="108"/>
        </w:rPr>
      </w:pPr>
      <w:r w:rsidRPr="00E71ABD">
        <w:rPr>
          <w:color w:val="000000"/>
          <w:w w:val="108"/>
        </w:rPr>
        <w:t>1.Что такое эквивалентное напряжение?</w:t>
      </w:r>
    </w:p>
    <w:p w:rsidR="00CA127B" w:rsidRPr="00E71ABD" w:rsidRDefault="00CA127B" w:rsidP="00CA127B">
      <w:pPr>
        <w:shd w:val="clear" w:color="auto" w:fill="FFFFFF"/>
        <w:tabs>
          <w:tab w:val="left" w:pos="9540"/>
        </w:tabs>
        <w:ind w:right="98"/>
        <w:jc w:val="both"/>
        <w:rPr>
          <w:color w:val="000000"/>
          <w:w w:val="108"/>
        </w:rPr>
      </w:pPr>
      <w:r w:rsidRPr="00E71ABD">
        <w:rPr>
          <w:color w:val="000000"/>
          <w:w w:val="108"/>
        </w:rPr>
        <w:t>2. Поясните назначение теорий прочности.</w:t>
      </w:r>
    </w:p>
    <w:p w:rsidR="00CA127B" w:rsidRPr="00E71ABD" w:rsidRDefault="00CA127B" w:rsidP="00CA127B">
      <w:pPr>
        <w:shd w:val="clear" w:color="auto" w:fill="FFFFFF"/>
        <w:tabs>
          <w:tab w:val="left" w:pos="9540"/>
        </w:tabs>
        <w:ind w:right="98"/>
        <w:jc w:val="both"/>
        <w:rPr>
          <w:color w:val="000000"/>
          <w:w w:val="108"/>
        </w:rPr>
      </w:pPr>
      <w:r w:rsidRPr="00E71ABD">
        <w:rPr>
          <w:color w:val="000000"/>
          <w:w w:val="108"/>
        </w:rPr>
        <w:t>3.Напишите формулы для расчета эквивалентных напряжений</w:t>
      </w:r>
      <w:r w:rsidRPr="00E71ABD">
        <w:rPr>
          <w:color w:val="000000"/>
          <w:w w:val="108"/>
        </w:rPr>
        <w:br/>
        <w:t>при расчетах по теории максимальных касательных напряжений и</w:t>
      </w:r>
      <w:r w:rsidRPr="00E71ABD">
        <w:rPr>
          <w:color w:val="000000"/>
          <w:w w:val="108"/>
        </w:rPr>
        <w:br/>
        <w:t>теории энергии формоизменения. Поясните, как ими пользоваться.</w:t>
      </w:r>
    </w:p>
    <w:p w:rsidR="00CA127B" w:rsidRPr="00E71ABD" w:rsidRDefault="00CA127B" w:rsidP="00CA127B">
      <w:pPr>
        <w:tabs>
          <w:tab w:val="left" w:pos="6495"/>
        </w:tabs>
        <w:rPr>
          <w:b/>
        </w:rPr>
      </w:pPr>
    </w:p>
    <w:p w:rsidR="00CA127B" w:rsidRPr="00E71ABD" w:rsidRDefault="00CA127B" w:rsidP="00CA127B">
      <w:pPr>
        <w:tabs>
          <w:tab w:val="left" w:pos="6495"/>
        </w:tabs>
        <w:rPr>
          <w:b/>
        </w:rPr>
      </w:pP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ПРАКТИЧЕСКАЯ РАБОТА № 18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spacing w:val="-2"/>
        </w:rPr>
        <w:t>Расчет силовых и кинематических параметров многоступенчатого привода</w:t>
      </w:r>
      <w:r w:rsidRPr="00E71ABD">
        <w:rPr>
          <w:b/>
        </w:rPr>
        <w:t xml:space="preserve"> </w:t>
      </w:r>
    </w:p>
    <w:p w:rsidR="00CA127B" w:rsidRPr="00E71ABD" w:rsidRDefault="00CA127B" w:rsidP="00CA127B">
      <w:pPr>
        <w:jc w:val="center"/>
      </w:pPr>
      <w:r w:rsidRPr="00E71ABD">
        <w:rPr>
          <w:b/>
        </w:rPr>
        <w:t>Цель работы</w:t>
      </w:r>
      <w:r w:rsidRPr="00E71ABD">
        <w:t>: научить выполнять геометрические и кинематические расчеты привода.</w:t>
      </w:r>
    </w:p>
    <w:p w:rsidR="00CA127B" w:rsidRDefault="00CA127B" w:rsidP="00CA127B">
      <w:r w:rsidRPr="00E71ABD">
        <w:rPr>
          <w:b/>
        </w:rPr>
        <w:t>Обеспечение занятия</w:t>
      </w:r>
      <w:r w:rsidRPr="00E71ABD">
        <w:t>: карточки с заданием.</w:t>
      </w:r>
    </w:p>
    <w:p w:rsidR="009125B3" w:rsidRPr="00E71ABD" w:rsidRDefault="009125B3" w:rsidP="00CA127B">
      <w:r>
        <w:t>Задание:</w:t>
      </w:r>
    </w:p>
    <w:p w:rsidR="00CA127B" w:rsidRPr="00E71ABD" w:rsidRDefault="00CA127B" w:rsidP="00CA127B">
      <w:r w:rsidRPr="00E71ABD">
        <w:t>Расчет многоступенчатого привода</w:t>
      </w:r>
    </w:p>
    <w:p w:rsidR="00CA127B" w:rsidRPr="00E71ABD" w:rsidRDefault="00CA127B" w:rsidP="00CA127B">
      <w:r w:rsidRPr="00E71ABD">
        <w:t xml:space="preserve">Дано: Р рм = _____ кВт, </w:t>
      </w:r>
      <w:r w:rsidRPr="00E71ABD">
        <w:rPr>
          <w:lang w:val="en-US"/>
        </w:rPr>
        <w:t>n</w:t>
      </w:r>
      <w:r w:rsidRPr="00E71ABD">
        <w:t xml:space="preserve"> = _______ об/мин.</w:t>
      </w:r>
    </w:p>
    <w:p w:rsidR="00CA127B" w:rsidRPr="00E71ABD" w:rsidRDefault="00367A19" w:rsidP="00D85A37">
      <w:pPr>
        <w:numPr>
          <w:ilvl w:val="1"/>
          <w:numId w:val="58"/>
        </w:numPr>
        <w:jc w:val="both"/>
        <w:outlineLvl w:val="0"/>
      </w:pPr>
      <w:r w:rsidRPr="00E71ABD">
        <w:t xml:space="preserve">Определяем </w:t>
      </w:r>
      <w:r w:rsidR="00CA127B" w:rsidRPr="00E71ABD">
        <w:t>требуемую мощность:</w:t>
      </w:r>
    </w:p>
    <w:p w:rsidR="00CA127B" w:rsidRPr="00E71ABD" w:rsidRDefault="00CA127B" w:rsidP="00CA127B">
      <w:r w:rsidRPr="00E71ABD">
        <w:rPr>
          <w:lang w:val="en-US"/>
        </w:rPr>
        <w:t>P</w:t>
      </w:r>
      <w:r w:rsidRPr="00E71ABD">
        <w:t xml:space="preserve"> = </w:t>
      </w:r>
      <w:r w:rsidRPr="00E71ABD">
        <w:rPr>
          <w:lang w:val="en-US"/>
        </w:rPr>
        <w:t>P</w:t>
      </w:r>
      <w:r w:rsidRPr="00E71ABD">
        <w:t>рм/</w:t>
      </w:r>
      <w:r w:rsidRPr="00E71ABD">
        <w:rPr>
          <w:lang w:val="el-GR"/>
        </w:rPr>
        <w:t>η</w:t>
      </w:r>
      <w:r w:rsidRPr="00E71ABD">
        <w:t>общ</w:t>
      </w:r>
      <w:r w:rsidRPr="00E71ABD">
        <w:rPr>
          <w:lang w:val="en-US"/>
        </w:rPr>
        <w:t>,</w:t>
      </w:r>
    </w:p>
    <w:p w:rsidR="00CA127B" w:rsidRPr="00E71ABD" w:rsidRDefault="00CA127B" w:rsidP="00CA127B">
      <w:r w:rsidRPr="00E71ABD">
        <w:rPr>
          <w:lang w:val="el-GR"/>
        </w:rPr>
        <w:t>η</w:t>
      </w:r>
      <w:r w:rsidRPr="00E71ABD">
        <w:t xml:space="preserve">общ = </w:t>
      </w:r>
      <w:r w:rsidRPr="00E71ABD">
        <w:rPr>
          <w:noProof/>
          <w:lang w:val="el-GR"/>
        </w:rPr>
        <w:t>η</w:t>
      </w:r>
      <w:r w:rsidRPr="00E71ABD">
        <w:rPr>
          <w:noProof/>
        </w:rPr>
        <w:t xml:space="preserve">зп </w:t>
      </w:r>
      <w:r w:rsidRPr="00E71ABD">
        <w:rPr>
          <w:noProof/>
          <w:lang w:val="el-GR"/>
        </w:rPr>
        <w:t>η</w:t>
      </w:r>
      <w:r w:rsidRPr="00E71ABD">
        <w:rPr>
          <w:noProof/>
        </w:rPr>
        <w:t xml:space="preserve">оп </w:t>
      </w:r>
      <w:r w:rsidRPr="00E71ABD">
        <w:rPr>
          <w:noProof/>
          <w:lang w:val="el-GR"/>
        </w:rPr>
        <w:t>η</w:t>
      </w:r>
      <w:r w:rsidRPr="00E71ABD">
        <w:rPr>
          <w:noProof/>
        </w:rPr>
        <w:t xml:space="preserve"> пк </w:t>
      </w:r>
      <w:r w:rsidRPr="00E71ABD">
        <w:rPr>
          <w:noProof/>
          <w:lang w:val="el-GR"/>
        </w:rPr>
        <w:t>η</w:t>
      </w:r>
      <w:r w:rsidRPr="00E71ABD">
        <w:rPr>
          <w:noProof/>
        </w:rPr>
        <w:t xml:space="preserve">м </w:t>
      </w:r>
      <w:r w:rsidRPr="00E71ABD">
        <w:rPr>
          <w:noProof/>
          <w:lang w:val="el-GR"/>
        </w:rPr>
        <w:t>η</w:t>
      </w:r>
      <w:r w:rsidRPr="00E71ABD">
        <w:rPr>
          <w:noProof/>
        </w:rPr>
        <w:t>пс, где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7B3DE568" wp14:editId="1096D273">
            <wp:extent cx="361950" cy="171450"/>
            <wp:effectExtent l="19050" t="0" r="0" b="0"/>
            <wp:docPr id="904" name="Рисунок 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>
      <w:pPr>
        <w:rPr>
          <w:noProof/>
        </w:rPr>
      </w:pPr>
      <w:r w:rsidRPr="00E71ABD">
        <w:rPr>
          <w:noProof/>
        </w:rPr>
        <w:fldChar w:fldCharType="begin"/>
      </w:r>
      <w:r w:rsidRPr="00E71ABD">
        <w:rPr>
          <w:noProof/>
        </w:rPr>
        <w:instrText xml:space="preserve"> QUOTE </w:instrText>
      </w:r>
      <w:r w:rsidRPr="00E71ABD">
        <w:rPr>
          <w:noProof/>
        </w:rPr>
        <w:drawing>
          <wp:inline distT="0" distB="0" distL="0" distR="0" wp14:anchorId="05144F70" wp14:editId="77381E00">
            <wp:extent cx="285750" cy="171450"/>
            <wp:effectExtent l="19050" t="0" r="0" b="0"/>
            <wp:docPr id="905" name="Рисунок 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rPr>
          <w:noProof/>
        </w:rPr>
        <w:fldChar w:fldCharType="separate"/>
      </w:r>
      <w:r w:rsidRPr="00E71ABD">
        <w:rPr>
          <w:noProof/>
        </w:rPr>
        <w:drawing>
          <wp:inline distT="0" distB="0" distL="0" distR="0" wp14:anchorId="3EE3ED8C" wp14:editId="491CDDF7">
            <wp:extent cx="285750" cy="171450"/>
            <wp:effectExtent l="19050" t="0" r="0" b="0"/>
            <wp:docPr id="906" name="Рисунок 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rPr>
          <w:noProof/>
        </w:rPr>
        <w:fldChar w:fldCharType="end"/>
      </w:r>
      <w:r w:rsidRPr="00E71ABD">
        <w:rPr>
          <w:noProof/>
        </w:rPr>
        <w:t xml:space="preserve"> – закрытая передача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737C18DB" wp14:editId="7AD27860">
            <wp:extent cx="285750" cy="171450"/>
            <wp:effectExtent l="19050" t="0" r="0" b="0"/>
            <wp:docPr id="907" name="Рисунок 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7760ED96" wp14:editId="5C87974A">
            <wp:extent cx="285750" cy="171450"/>
            <wp:effectExtent l="19050" t="0" r="0" b="0"/>
            <wp:docPr id="908" name="Рисунок 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 xml:space="preserve"> – открытая передача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58C3DF34" wp14:editId="6D56A840">
            <wp:extent cx="276225" cy="171450"/>
            <wp:effectExtent l="19050" t="0" r="9525" b="0"/>
            <wp:docPr id="909" name="Рисунок 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3081A1B4" wp14:editId="78253301">
            <wp:extent cx="276225" cy="171450"/>
            <wp:effectExtent l="19050" t="0" r="9525" b="0"/>
            <wp:docPr id="910" name="Рисунок 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 xml:space="preserve"> – подшипники качения 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4622AB8B" wp14:editId="3B1BC8D7">
            <wp:extent cx="361950" cy="171450"/>
            <wp:effectExtent l="19050" t="0" r="0" b="0"/>
            <wp:docPr id="911" name="Рисунок 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33F4B5AD" wp14:editId="4DEA71F5">
            <wp:extent cx="361950" cy="171450"/>
            <wp:effectExtent l="19050" t="0" r="0" b="0"/>
            <wp:docPr id="912" name="Рисунок 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 xml:space="preserve"> муфта</w:t>
      </w:r>
      <w:r w:rsidR="00367A19" w:rsidRPr="00E71ABD">
        <w:t xml:space="preserve">  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3622A21D" wp14:editId="69B211C4">
            <wp:extent cx="419100" cy="171450"/>
            <wp:effectExtent l="19050" t="0" r="0" b="0"/>
            <wp:docPr id="913" name="Рисунок 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6F60873C" wp14:editId="6530EC60">
            <wp:extent cx="419100" cy="171450"/>
            <wp:effectExtent l="19050" t="0" r="0" b="0"/>
            <wp:docPr id="914" name="Рисунок 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 xml:space="preserve"> подшипники скольжения 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20E90827" wp14:editId="26EA7B83">
            <wp:extent cx="428625" cy="171450"/>
            <wp:effectExtent l="19050" t="0" r="0" b="0"/>
            <wp:docPr id="915" name="Рисунок 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C91250A" wp14:editId="374698F2">
            <wp:extent cx="428625" cy="171450"/>
            <wp:effectExtent l="19050" t="0" r="0" b="0"/>
            <wp:docPr id="916" name="Рисунок 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 xml:space="preserve"> цепная передача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2A664B1D" wp14:editId="315C7127">
            <wp:extent cx="466725" cy="171450"/>
            <wp:effectExtent l="19050" t="0" r="0" b="0"/>
            <wp:docPr id="917" name="Рисунок 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426DA1EF" wp14:editId="02EA3395">
            <wp:extent cx="466725" cy="171450"/>
            <wp:effectExtent l="19050" t="0" r="0" b="0"/>
            <wp:docPr id="918" name="Рисунок 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ремённая передача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6DC981DD" wp14:editId="6687F7F7">
            <wp:extent cx="419100" cy="171450"/>
            <wp:effectExtent l="19050" t="0" r="0" b="0"/>
            <wp:docPr id="919" name="Рисунок 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940B93E" wp14:editId="130F3254">
            <wp:extent cx="419100" cy="171450"/>
            <wp:effectExtent l="19050" t="0" r="0" b="0"/>
            <wp:docPr id="920" name="Рисунок 9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 xml:space="preserve"> конический редуктор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490A79D6" wp14:editId="31F0DEDC">
            <wp:extent cx="438150" cy="171450"/>
            <wp:effectExtent l="19050" t="0" r="0" b="0"/>
            <wp:docPr id="921" name="Рисунок 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0A268C8" wp14:editId="719A5F60">
            <wp:extent cx="438150" cy="171450"/>
            <wp:effectExtent l="19050" t="0" r="0" b="0"/>
            <wp:docPr id="922" name="Рисунок 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 xml:space="preserve"> рабочая машина</w:t>
      </w:r>
    </w:p>
    <w:p w:rsidR="00CA127B" w:rsidRPr="00E71ABD" w:rsidRDefault="00CA127B" w:rsidP="00CA127B">
      <w:r w:rsidRPr="00E71ABD">
        <w:t>Пример: Тип двигателя 4АМ80И2У3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93"/>
        <w:gridCol w:w="2184"/>
        <w:gridCol w:w="1985"/>
      </w:tblGrid>
      <w:tr w:rsidR="00CA127B" w:rsidRPr="00E71ABD" w:rsidTr="00CA127B">
        <w:tc>
          <w:tcPr>
            <w:tcW w:w="1893" w:type="dxa"/>
          </w:tcPr>
          <w:p w:rsidR="00CA127B" w:rsidRPr="00E71ABD" w:rsidRDefault="00CA127B" w:rsidP="00CA127B">
            <w:r w:rsidRPr="00E71ABD">
              <w:t>Тип двигателя</w:t>
            </w:r>
          </w:p>
        </w:tc>
        <w:tc>
          <w:tcPr>
            <w:tcW w:w="2184" w:type="dxa"/>
          </w:tcPr>
          <w:p w:rsidR="00CA127B" w:rsidRPr="00E71ABD" w:rsidRDefault="00CA127B" w:rsidP="00CA127B">
            <w:r w:rsidRPr="00E71ABD">
              <w:t xml:space="preserve">Синхронная частота </w:t>
            </w:r>
            <w:r w:rsidRPr="00E71ABD">
              <w:fldChar w:fldCharType="begin"/>
            </w:r>
            <w:r w:rsidRPr="00E71ABD">
              <w:instrText xml:space="preserve"> QUOTE </w:instrText>
            </w:r>
            <w:r w:rsidRPr="00E71ABD">
              <w:rPr>
                <w:noProof/>
              </w:rPr>
              <w:drawing>
                <wp:inline distT="0" distB="0" distL="0" distR="0" wp14:anchorId="4A49D1D9" wp14:editId="0D044D79">
                  <wp:extent cx="485775" cy="161925"/>
                  <wp:effectExtent l="19050" t="0" r="9525" b="0"/>
                  <wp:docPr id="938" name="Рисунок 9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1ABD">
              <w:fldChar w:fldCharType="separate"/>
            </w:r>
            <w:r w:rsidRPr="00E71ABD">
              <w:rPr>
                <w:noProof/>
              </w:rPr>
              <w:drawing>
                <wp:inline distT="0" distB="0" distL="0" distR="0" wp14:anchorId="791CD40D" wp14:editId="61FFE04B">
                  <wp:extent cx="485775" cy="161925"/>
                  <wp:effectExtent l="19050" t="0" r="9525" b="0"/>
                  <wp:docPr id="939" name="Рисунок 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1ABD">
              <w:fldChar w:fldCharType="end"/>
            </w:r>
          </w:p>
        </w:tc>
        <w:tc>
          <w:tcPr>
            <w:tcW w:w="1985" w:type="dxa"/>
          </w:tcPr>
          <w:p w:rsidR="00CA127B" w:rsidRPr="00E71ABD" w:rsidRDefault="00CA127B" w:rsidP="00CA127B">
            <w:r w:rsidRPr="00E71ABD">
              <w:t xml:space="preserve">Номинальная частота </w:t>
            </w:r>
          </w:p>
        </w:tc>
      </w:tr>
      <w:tr w:rsidR="00CA127B" w:rsidRPr="00E71ABD" w:rsidTr="00CA127B">
        <w:tc>
          <w:tcPr>
            <w:tcW w:w="1893" w:type="dxa"/>
            <w:tcBorders>
              <w:top w:val="nil"/>
            </w:tcBorders>
          </w:tcPr>
          <w:p w:rsidR="00CA127B" w:rsidRPr="00E71ABD" w:rsidRDefault="00CA127B" w:rsidP="00CA127B">
            <w:pPr>
              <w:rPr>
                <w:lang w:val="en-US"/>
              </w:rPr>
            </w:pPr>
            <w:r w:rsidRPr="00E71ABD">
              <w:t>2</w:t>
            </w:r>
            <w:r w:rsidRPr="00E71ABD">
              <w:rPr>
                <w:lang w:val="en-US"/>
              </w:rPr>
              <w:t>,2</w:t>
            </w:r>
          </w:p>
        </w:tc>
        <w:tc>
          <w:tcPr>
            <w:tcW w:w="2184" w:type="dxa"/>
          </w:tcPr>
          <w:p w:rsidR="00CA127B" w:rsidRPr="00E71ABD" w:rsidRDefault="00CA127B" w:rsidP="00CA127B">
            <w:r w:rsidRPr="00E71ABD">
              <w:t>3000</w:t>
            </w:r>
          </w:p>
        </w:tc>
        <w:tc>
          <w:tcPr>
            <w:tcW w:w="1985" w:type="dxa"/>
          </w:tcPr>
          <w:p w:rsidR="00CA127B" w:rsidRPr="00E71ABD" w:rsidRDefault="00CA127B" w:rsidP="00CA127B">
            <w:r w:rsidRPr="00E71ABD">
              <w:t>2850</w:t>
            </w:r>
          </w:p>
        </w:tc>
      </w:tr>
      <w:tr w:rsidR="00CA127B" w:rsidRPr="00E71ABD" w:rsidTr="00CA127B">
        <w:tc>
          <w:tcPr>
            <w:tcW w:w="1893" w:type="dxa"/>
          </w:tcPr>
          <w:p w:rsidR="00CA127B" w:rsidRPr="00E71ABD" w:rsidRDefault="00CA127B" w:rsidP="00CA127B">
            <w:pPr>
              <w:rPr>
                <w:lang w:val="en-US"/>
              </w:rPr>
            </w:pPr>
            <w:r w:rsidRPr="00E71ABD">
              <w:rPr>
                <w:lang w:val="en-US"/>
              </w:rPr>
              <w:t>2,2</w:t>
            </w:r>
          </w:p>
        </w:tc>
        <w:tc>
          <w:tcPr>
            <w:tcW w:w="2184" w:type="dxa"/>
          </w:tcPr>
          <w:p w:rsidR="00CA127B" w:rsidRPr="00E71ABD" w:rsidRDefault="00CA127B" w:rsidP="00CA127B">
            <w:r w:rsidRPr="00E71ABD">
              <w:t>1500</w:t>
            </w:r>
          </w:p>
        </w:tc>
        <w:tc>
          <w:tcPr>
            <w:tcW w:w="1985" w:type="dxa"/>
          </w:tcPr>
          <w:p w:rsidR="00CA127B" w:rsidRPr="00E71ABD" w:rsidRDefault="00CA127B" w:rsidP="00CA127B">
            <w:r w:rsidRPr="00E71ABD">
              <w:t>1425</w:t>
            </w:r>
          </w:p>
        </w:tc>
      </w:tr>
    </w:tbl>
    <w:p w:rsidR="00CA127B" w:rsidRPr="00E71ABD" w:rsidRDefault="00CA127B" w:rsidP="00D85A37">
      <w:pPr>
        <w:numPr>
          <w:ilvl w:val="1"/>
          <w:numId w:val="58"/>
        </w:numPr>
      </w:pPr>
      <w:r w:rsidRPr="00E71ABD">
        <w:t>Определяем передаточное число двигателя</w:t>
      </w:r>
    </w:p>
    <w:p w:rsidR="00CA127B" w:rsidRPr="00E71ABD" w:rsidRDefault="00CA127B" w:rsidP="00CA127B"/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304C9AE7" wp14:editId="05DF5ADA">
            <wp:extent cx="1895475" cy="180975"/>
            <wp:effectExtent l="19050" t="0" r="9525" b="0"/>
            <wp:docPr id="988" name="Рисунок 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64AD02E2" wp14:editId="5C547FF3">
            <wp:extent cx="1895475" cy="180975"/>
            <wp:effectExtent l="19050" t="0" r="9525" b="0"/>
            <wp:docPr id="989" name="Рисунок 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/>
    <w:p w:rsidR="00CA127B" w:rsidRPr="00E71ABD" w:rsidRDefault="00CA127B" w:rsidP="00CA127B">
      <w:r w:rsidRPr="00E71ABD">
        <w:t xml:space="preserve">Выбираем   </w:t>
      </w:r>
      <w:r w:rsidRPr="00E71ABD">
        <w:rPr>
          <w:i/>
          <w:lang w:val="en-US"/>
        </w:rPr>
        <w:t>u</w:t>
      </w:r>
      <w:r w:rsidR="00367A19" w:rsidRPr="00E71ABD">
        <w:t xml:space="preserve">зп = ___, </w:t>
      </w:r>
      <w:r w:rsidRPr="00E71ABD">
        <w:rPr>
          <w:i/>
          <w:lang w:val="en-US"/>
        </w:rPr>
        <w:t>u</w:t>
      </w:r>
      <w:r w:rsidRPr="00E71ABD">
        <w:t xml:space="preserve"> кр= _____,   </w:t>
      </w:r>
      <w:r w:rsidRPr="00E71ABD">
        <w:rPr>
          <w:i/>
          <w:lang w:val="en-US"/>
        </w:rPr>
        <w:t>u</w:t>
      </w:r>
      <w:r w:rsidRPr="00E71ABD">
        <w:t xml:space="preserve">цп= _____, </w:t>
      </w:r>
      <w:r w:rsidRPr="00E71ABD">
        <w:rPr>
          <w:i/>
          <w:lang w:val="en-US"/>
        </w:rPr>
        <w:t>u</w:t>
      </w:r>
      <w:r w:rsidRPr="00E71ABD">
        <w:t>рп= _______.</w:t>
      </w:r>
    </w:p>
    <w:p w:rsidR="00CA127B" w:rsidRPr="00E71ABD" w:rsidRDefault="00CA127B" w:rsidP="00CA127B"/>
    <w:p w:rsidR="00CA127B" w:rsidRPr="00E71ABD" w:rsidRDefault="00CA127B" w:rsidP="00CA127B">
      <w:pPr>
        <w:outlineLvl w:val="0"/>
      </w:pPr>
      <w:r w:rsidRPr="00E71ABD">
        <w:t>1.3 Определяем силовые и кинематические параметры привода и его ступеней</w:t>
      </w:r>
    </w:p>
    <w:p w:rsidR="00CA127B" w:rsidRPr="00E71ABD" w:rsidRDefault="00CA127B" w:rsidP="00CA127B">
      <w:pPr>
        <w:outlineLvl w:val="0"/>
      </w:pPr>
      <w:r w:rsidRPr="00E71ABD">
        <w:t xml:space="preserve">1.3.1 Определяем мощность 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30BD840A" wp14:editId="717F49A6">
            <wp:extent cx="171450" cy="142875"/>
            <wp:effectExtent l="19050" t="0" r="0" b="0"/>
            <wp:docPr id="992" name="Рисунок 9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3B39533A" wp14:editId="213A9D88">
            <wp:extent cx="171450" cy="142875"/>
            <wp:effectExtent l="19050" t="0" r="0" b="0"/>
            <wp:docPr id="993" name="Рисунок 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= Р дв</w:t>
      </w:r>
    </w:p>
    <w:p w:rsidR="00CA127B" w:rsidRPr="00E71ABD" w:rsidRDefault="00CA127B" w:rsidP="00CA127B"/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60BA2C7E" wp14:editId="6149BF8E">
            <wp:extent cx="171450" cy="142875"/>
            <wp:effectExtent l="19050" t="0" r="0" b="0"/>
            <wp:docPr id="994" name="Рисунок 9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4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654685FF" wp14:editId="5D8F788D">
            <wp:extent cx="171450" cy="142875"/>
            <wp:effectExtent l="19050" t="0" r="0" b="0"/>
            <wp:docPr id="995" name="Рисунок 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 xml:space="preserve">= Рдвх </w:t>
      </w:r>
      <w:r w:rsidRPr="00E71ABD">
        <w:rPr>
          <w:lang w:val="el-GR"/>
        </w:rPr>
        <w:t>η</w:t>
      </w:r>
      <w:r w:rsidRPr="00E71ABD">
        <w:t>опх</w:t>
      </w:r>
      <w:r w:rsidRPr="00E71ABD">
        <w:rPr>
          <w:lang w:val="el-GR"/>
        </w:rPr>
        <w:t>η</w:t>
      </w:r>
      <w:r w:rsidRPr="00E71ABD">
        <w:t>п.к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6410AF28" wp14:editId="6F1C8DFC">
            <wp:extent cx="152400" cy="142875"/>
            <wp:effectExtent l="0" t="0" r="0" b="0"/>
            <wp:docPr id="996" name="Рисунок 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6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/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357FF170" wp14:editId="085E16F4">
            <wp:extent cx="171450" cy="142875"/>
            <wp:effectExtent l="19050" t="0" r="0" b="0"/>
            <wp:docPr id="997" name="Рисунок 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1CA34A23" wp14:editId="3F5FDCBC">
            <wp:extent cx="171450" cy="142875"/>
            <wp:effectExtent l="19050" t="0" r="0" b="0"/>
            <wp:docPr id="998" name="Рисунок 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=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5BA3DEBA" wp14:editId="38A47BE2">
            <wp:extent cx="1143000" cy="171450"/>
            <wp:effectExtent l="19050" t="0" r="0" b="0"/>
            <wp:docPr id="999" name="Рисунок 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19315FAD" wp14:editId="163029C5">
            <wp:extent cx="1143000" cy="171450"/>
            <wp:effectExtent l="19050" t="0" r="0" b="0"/>
            <wp:docPr id="1000" name="Рисунок 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0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/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50BF2DB4" wp14:editId="514922A3">
            <wp:extent cx="161925" cy="142875"/>
            <wp:effectExtent l="19050" t="0" r="9525" b="0"/>
            <wp:docPr id="1001" name="Рисунок 1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7DC2B5A8" wp14:editId="31BFE432">
            <wp:extent cx="161925" cy="142875"/>
            <wp:effectExtent l="19050" t="0" r="9525" b="0"/>
            <wp:docPr id="1002" name="Рисунок 1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=</w:t>
      </w:r>
      <w:r w:rsidRPr="00E71ABD">
        <w:rPr>
          <w:vertAlign w:val="superscript"/>
        </w:rPr>
        <w:fldChar w:fldCharType="begin"/>
      </w:r>
      <w:r w:rsidRPr="00E71ABD">
        <w:rPr>
          <w:vertAlign w:val="superscript"/>
        </w:rPr>
        <w:instrText xml:space="preserve"> QUOTE </w:instrText>
      </w:r>
      <w:r w:rsidRPr="00E71ABD">
        <w:rPr>
          <w:noProof/>
        </w:rPr>
        <w:drawing>
          <wp:inline distT="0" distB="0" distL="0" distR="0" wp14:anchorId="29A216E0" wp14:editId="4A545881">
            <wp:extent cx="1228725" cy="171450"/>
            <wp:effectExtent l="19050" t="0" r="9525" b="0"/>
            <wp:docPr id="1003" name="Рисунок 1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rPr>
          <w:vertAlign w:val="superscript"/>
        </w:rPr>
        <w:fldChar w:fldCharType="separate"/>
      </w:r>
      <w:r w:rsidRPr="00E71ABD">
        <w:rPr>
          <w:noProof/>
        </w:rPr>
        <w:drawing>
          <wp:inline distT="0" distB="0" distL="0" distR="0" wp14:anchorId="20D4317F" wp14:editId="077B8671">
            <wp:extent cx="1228725" cy="171450"/>
            <wp:effectExtent l="19050" t="0" r="9525" b="0"/>
            <wp:docPr id="1004" name="Рисунок 1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4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rPr>
          <w:vertAlign w:val="superscript"/>
        </w:rPr>
        <w:fldChar w:fldCharType="end"/>
      </w:r>
      <w:r w:rsidRPr="00E71ABD">
        <w:rPr>
          <w:vertAlign w:val="superscript"/>
        </w:rPr>
        <w:t xml:space="preserve">2  </w:t>
      </w:r>
    </w:p>
    <w:p w:rsidR="00CA127B" w:rsidRPr="00E71ABD" w:rsidRDefault="00CA127B" w:rsidP="00CA127B"/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28E16476" wp14:editId="69D7BA50">
            <wp:extent cx="171450" cy="142875"/>
            <wp:effectExtent l="19050" t="0" r="0" b="0"/>
            <wp:docPr id="1005" name="Рисунок 1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141378CA" wp14:editId="4A0D9C2C">
            <wp:extent cx="171450" cy="142875"/>
            <wp:effectExtent l="19050" t="0" r="0" b="0"/>
            <wp:docPr id="1006" name="Рисунок 1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=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072D2612" wp14:editId="6A1A2B19">
            <wp:extent cx="1133475" cy="171450"/>
            <wp:effectExtent l="19050" t="0" r="0" b="0"/>
            <wp:docPr id="1007" name="Рисунок 1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8F43E85" wp14:editId="1D0F1F07">
            <wp:extent cx="1133475" cy="171450"/>
            <wp:effectExtent l="19050" t="0" r="0" b="0"/>
            <wp:docPr id="1008" name="Рисунок 1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/>
    <w:p w:rsidR="00CA127B" w:rsidRPr="00E71ABD" w:rsidRDefault="00CA127B" w:rsidP="00CA127B">
      <w:r w:rsidRPr="00E71ABD">
        <w:t>1.3.2.Определяем частоту вращения привода</w:t>
      </w:r>
    </w:p>
    <w:p w:rsidR="00CA127B" w:rsidRPr="00E71ABD" w:rsidRDefault="00CA127B" w:rsidP="00CA127B">
      <w:r w:rsidRPr="00E71ABD">
        <w:t>Пример.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6826178C" wp14:editId="1862450E">
            <wp:extent cx="161925" cy="142875"/>
            <wp:effectExtent l="19050" t="0" r="9525" b="0"/>
            <wp:docPr id="1076" name="Рисунок 1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6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CFFF2D8" wp14:editId="52140A41">
            <wp:extent cx="161925" cy="142875"/>
            <wp:effectExtent l="19050" t="0" r="9525" b="0"/>
            <wp:docPr id="1077" name="Рисунок 1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7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=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65DA4BE2" wp14:editId="029E0901">
            <wp:extent cx="1066800" cy="342900"/>
            <wp:effectExtent l="19050" t="0" r="0" b="0"/>
            <wp:docPr id="1078" name="Рисунок 10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3CC0E0F" wp14:editId="46440CC0">
            <wp:extent cx="1066800" cy="342900"/>
            <wp:effectExtent l="19050" t="0" r="0" b="0"/>
            <wp:docPr id="1079" name="Рисунок 1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3BA9EE2B" wp14:editId="0122BCAB">
            <wp:extent cx="161925" cy="142875"/>
            <wp:effectExtent l="19050" t="0" r="9525" b="0"/>
            <wp:docPr id="1080" name="Рисунок 1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2CACA5D1" wp14:editId="76621785">
            <wp:extent cx="161925" cy="142875"/>
            <wp:effectExtent l="19050" t="0" r="9525" b="0"/>
            <wp:docPr id="1081" name="Рисунок 1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=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2C2D316E" wp14:editId="5CCE1E9A">
            <wp:extent cx="1057275" cy="352425"/>
            <wp:effectExtent l="19050" t="0" r="0" b="0"/>
            <wp:docPr id="1082" name="Рисунок 1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6A78EB62" wp14:editId="3BEB0EF4">
            <wp:extent cx="1057275" cy="352425"/>
            <wp:effectExtent l="19050" t="0" r="0" b="0"/>
            <wp:docPr id="1083" name="Рисунок 1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/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43A98640" wp14:editId="59901665">
            <wp:extent cx="161925" cy="142875"/>
            <wp:effectExtent l="19050" t="0" r="9525" b="0"/>
            <wp:docPr id="1084" name="Рисунок 1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4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7B81608" wp14:editId="3C31F59E">
            <wp:extent cx="161925" cy="142875"/>
            <wp:effectExtent l="19050" t="0" r="9525" b="0"/>
            <wp:docPr id="1085" name="Рисунок 1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=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63A87787" wp14:editId="50FE5AAC">
            <wp:extent cx="981075" cy="342900"/>
            <wp:effectExtent l="19050" t="0" r="0" b="0"/>
            <wp:docPr id="1086" name="Рисунок 1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48E95026" wp14:editId="39B4AF93">
            <wp:extent cx="981075" cy="342900"/>
            <wp:effectExtent l="19050" t="0" r="0" b="0"/>
            <wp:docPr id="1087" name="Рисунок 1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7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/>
    <w:p w:rsidR="00CA127B" w:rsidRPr="00E71ABD" w:rsidRDefault="00CA127B" w:rsidP="00CA127B"/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63C07836" wp14:editId="69D09957">
            <wp:extent cx="171450" cy="180975"/>
            <wp:effectExtent l="19050" t="0" r="0" b="0"/>
            <wp:docPr id="1088" name="Рисунок 1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8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29783C3" wp14:editId="09A68B90">
            <wp:extent cx="171450" cy="180975"/>
            <wp:effectExtent l="19050" t="0" r="0" b="0"/>
            <wp:docPr id="1089" name="Рисунок 1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9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 xml:space="preserve">-угловая скорость </w:t>
      </w:r>
    </w:p>
    <w:p w:rsidR="00CA127B" w:rsidRPr="00E71ABD" w:rsidRDefault="00CA127B" w:rsidP="00CA127B">
      <w:r w:rsidRPr="00E71ABD">
        <w:t>Пример.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5544BDE0" wp14:editId="49350B70">
            <wp:extent cx="409575" cy="142875"/>
            <wp:effectExtent l="19050" t="0" r="0" b="0"/>
            <wp:docPr id="1090" name="Рисунок 1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1304A6C6" wp14:editId="347EC0AA">
            <wp:extent cx="409575" cy="142875"/>
            <wp:effectExtent l="19050" t="0" r="0" b="0"/>
            <wp:docPr id="1091" name="Рисунок 1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7DB1FF37" wp14:editId="3098C96F">
            <wp:extent cx="2419350" cy="304800"/>
            <wp:effectExtent l="19050" t="0" r="0" b="0"/>
            <wp:docPr id="1092" name="Рисунок 1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707462E4" wp14:editId="3C02AE2E">
            <wp:extent cx="2419350" cy="304800"/>
            <wp:effectExtent l="19050" t="0" r="0" b="0"/>
            <wp:docPr id="1093" name="Рисунок 1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3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>
      <w:pPr>
        <w:rPr>
          <w:i/>
          <w:iCs/>
        </w:rPr>
      </w:pP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4DE0DD2C" wp14:editId="4691BF3E">
            <wp:extent cx="876300" cy="295275"/>
            <wp:effectExtent l="19050" t="0" r="0" b="0"/>
            <wp:docPr id="1096" name="Рисунок 1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60629AB1" wp14:editId="41D56B17">
            <wp:extent cx="876300" cy="295275"/>
            <wp:effectExtent l="19050" t="0" r="0" b="0"/>
            <wp:docPr id="1097" name="Рисунок 1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7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337A35AF" wp14:editId="726A5CBA">
            <wp:extent cx="781050" cy="295275"/>
            <wp:effectExtent l="19050" t="0" r="0" b="0"/>
            <wp:docPr id="1098" name="Рисунок 1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8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757449D2" wp14:editId="0941000B">
            <wp:extent cx="381000" cy="190500"/>
            <wp:effectExtent l="19050" t="0" r="0" b="0"/>
            <wp:docPr id="1100" name="Рисунок 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0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1DAB5820" wp14:editId="51608AF5">
            <wp:extent cx="800100" cy="295275"/>
            <wp:effectExtent l="19050" t="0" r="0" b="0"/>
            <wp:docPr id="1102" name="Рисунок 1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7FBFAFD8" wp14:editId="77C9DF50">
            <wp:extent cx="800100" cy="295275"/>
            <wp:effectExtent l="19050" t="0" r="0" b="0"/>
            <wp:docPr id="1103" name="Рисунок 1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3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1688E4FE" wp14:editId="1CC5B187">
            <wp:extent cx="866775" cy="295275"/>
            <wp:effectExtent l="19050" t="0" r="0" b="0"/>
            <wp:docPr id="1108" name="Рисунок 1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8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673845EF" wp14:editId="74DFBD02">
            <wp:extent cx="866775" cy="295275"/>
            <wp:effectExtent l="19050" t="0" r="0" b="0"/>
            <wp:docPr id="1109" name="Рисунок 1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9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/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4662F81A" wp14:editId="5DD4D961">
            <wp:extent cx="800100" cy="295275"/>
            <wp:effectExtent l="19050" t="0" r="0" b="0"/>
            <wp:docPr id="1112" name="Рисунок 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49A45992" wp14:editId="410D0F21">
            <wp:extent cx="800100" cy="295275"/>
            <wp:effectExtent l="19050" t="0" r="0" b="0"/>
            <wp:docPr id="1113" name="Рисунок 1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3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/>
    <w:p w:rsidR="00CA127B" w:rsidRPr="00E71ABD" w:rsidRDefault="00CA127B" w:rsidP="00CA127B"/>
    <w:p w:rsidR="00CA127B" w:rsidRPr="00E71ABD" w:rsidRDefault="00CA127B" w:rsidP="00CA127B">
      <w:pPr>
        <w:outlineLvl w:val="0"/>
      </w:pPr>
      <w:r w:rsidRPr="00E71ABD">
        <w:t>1.3.3 Определяем вращающий момент</w:t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2D0A3DB4" wp14:editId="7CEDFEA0">
            <wp:extent cx="485775" cy="142875"/>
            <wp:effectExtent l="19050" t="0" r="9525" b="0"/>
            <wp:docPr id="1116" name="Рисунок 1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514E30F7" wp14:editId="3FB962D9">
            <wp:extent cx="485775" cy="142875"/>
            <wp:effectExtent l="19050" t="0" r="9525" b="0"/>
            <wp:docPr id="1117" name="Рисунок 1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461206FB" wp14:editId="3CA2B775">
            <wp:extent cx="714375" cy="171450"/>
            <wp:effectExtent l="19050" t="0" r="0" b="0"/>
            <wp:docPr id="1118" name="Рисунок 1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4964C90A" wp14:editId="3A814DB0">
            <wp:extent cx="714375" cy="171450"/>
            <wp:effectExtent l="19050" t="0" r="0" b="0"/>
            <wp:docPr id="1119" name="Рисунок 1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0D8E369A" wp14:editId="23D1675F">
            <wp:extent cx="276225" cy="171450"/>
            <wp:effectExtent l="19050" t="0" r="9525" b="0"/>
            <wp:docPr id="1120" name="Рисунок 1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33776E8B" wp14:editId="07D8ABD5">
            <wp:extent cx="276225" cy="171450"/>
            <wp:effectExtent l="19050" t="0" r="9525" b="0"/>
            <wp:docPr id="1121" name="Рисунок 1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/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1E44BBFC" wp14:editId="4DEC6F77">
            <wp:extent cx="161925" cy="142875"/>
            <wp:effectExtent l="19050" t="0" r="9525" b="0"/>
            <wp:docPr id="1122" name="Рисунок 1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2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27CF590" wp14:editId="0EE533D0">
            <wp:extent cx="161925" cy="142875"/>
            <wp:effectExtent l="19050" t="0" r="9525" b="0"/>
            <wp:docPr id="1123" name="Рисунок 1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3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=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0A016346" wp14:editId="724A1B17">
            <wp:extent cx="161925" cy="142875"/>
            <wp:effectExtent l="19050" t="0" r="9525" b="0"/>
            <wp:docPr id="1124" name="Рисунок 1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4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1FFE3712" wp14:editId="76936ECC">
            <wp:extent cx="161925" cy="142875"/>
            <wp:effectExtent l="19050" t="0" r="9525" b="0"/>
            <wp:docPr id="1125" name="Рисунок 1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110E9055" wp14:editId="76C3C90B">
            <wp:extent cx="323850" cy="161925"/>
            <wp:effectExtent l="19050" t="0" r="0" b="0"/>
            <wp:docPr id="1126" name="Рисунок 1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6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5004A5BA" wp14:editId="5D56BECA">
            <wp:extent cx="323850" cy="161925"/>
            <wp:effectExtent l="19050" t="0" r="0" b="0"/>
            <wp:docPr id="1127" name="Рисунок 1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63E22CA3" wp14:editId="76D76093">
            <wp:extent cx="285750" cy="171450"/>
            <wp:effectExtent l="19050" t="0" r="0" b="0"/>
            <wp:docPr id="1128" name="Рисунок 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8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3FA0CECE" wp14:editId="172A81CA">
            <wp:extent cx="285750" cy="171450"/>
            <wp:effectExtent l="19050" t="0" r="0" b="0"/>
            <wp:docPr id="1129" name="Рисунок 1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54C1EAC3" wp14:editId="2E582683">
            <wp:extent cx="276225" cy="171450"/>
            <wp:effectExtent l="19050" t="0" r="9525" b="0"/>
            <wp:docPr id="1130" name="Рисунок 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6CA4A1B" wp14:editId="1989B179">
            <wp:extent cx="276225" cy="171450"/>
            <wp:effectExtent l="19050" t="0" r="9525" b="0"/>
            <wp:docPr id="1131" name="Рисунок 1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526A2342" wp14:editId="4CD76C93">
            <wp:extent cx="152400" cy="142875"/>
            <wp:effectExtent l="19050" t="0" r="0" b="0"/>
            <wp:docPr id="1192" name="Рисунок 1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2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7F6D15D2" wp14:editId="16EB1200">
            <wp:extent cx="152400" cy="142875"/>
            <wp:effectExtent l="19050" t="0" r="0" b="0"/>
            <wp:docPr id="1193" name="Рисунок 1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=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531E5574" wp14:editId="4DC1199B">
            <wp:extent cx="161925" cy="142875"/>
            <wp:effectExtent l="19050" t="0" r="9525" b="0"/>
            <wp:docPr id="1194" name="Рисунок 1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4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040040AE" wp14:editId="18BDFFDF">
            <wp:extent cx="161925" cy="142875"/>
            <wp:effectExtent l="19050" t="0" r="9525" b="0"/>
            <wp:docPr id="1195" name="Рисунок 1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4C0DCB61" wp14:editId="48401903">
            <wp:extent cx="314325" cy="161925"/>
            <wp:effectExtent l="19050" t="0" r="9525" b="0"/>
            <wp:docPr id="1196" name="Рисунок 1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6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5E0C5A96" wp14:editId="1AFC05CF">
            <wp:extent cx="314325" cy="161925"/>
            <wp:effectExtent l="19050" t="0" r="9525" b="0"/>
            <wp:docPr id="1197" name="Рисунок 1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7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51779D75" wp14:editId="74E06160">
            <wp:extent cx="276225" cy="171450"/>
            <wp:effectExtent l="19050" t="0" r="0" b="0"/>
            <wp:docPr id="1198" name="Рисунок 1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8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5F0491D7" wp14:editId="4D5BC995">
            <wp:extent cx="276225" cy="171450"/>
            <wp:effectExtent l="19050" t="0" r="0" b="0"/>
            <wp:docPr id="1199" name="Рисунок 1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9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rPr>
          <w:vertAlign w:val="superscript"/>
        </w:rPr>
        <w:fldChar w:fldCharType="begin"/>
      </w:r>
      <w:r w:rsidRPr="00E71ABD">
        <w:rPr>
          <w:vertAlign w:val="superscript"/>
        </w:rPr>
        <w:instrText xml:space="preserve"> QUOTE </w:instrText>
      </w:r>
      <w:r w:rsidRPr="00E71ABD">
        <w:rPr>
          <w:noProof/>
        </w:rPr>
        <w:drawing>
          <wp:inline distT="0" distB="0" distL="0" distR="0" wp14:anchorId="55514938" wp14:editId="2A72DF5C">
            <wp:extent cx="276225" cy="171450"/>
            <wp:effectExtent l="19050" t="0" r="9525" b="0"/>
            <wp:docPr id="1200" name="Рисунок 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rPr>
          <w:vertAlign w:val="superscript"/>
        </w:rPr>
        <w:fldChar w:fldCharType="separate"/>
      </w:r>
      <w:r w:rsidRPr="00E71ABD">
        <w:rPr>
          <w:noProof/>
        </w:rPr>
        <w:drawing>
          <wp:inline distT="0" distB="0" distL="0" distR="0" wp14:anchorId="13EF831F" wp14:editId="668606AA">
            <wp:extent cx="276225" cy="171450"/>
            <wp:effectExtent l="19050" t="0" r="9525" b="0"/>
            <wp:docPr id="1201" name="Рисунок 1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rPr>
          <w:vertAlign w:val="superscript"/>
        </w:rPr>
        <w:fldChar w:fldCharType="end"/>
      </w:r>
      <w:r w:rsidRPr="00E71ABD">
        <w:rPr>
          <w:vertAlign w:val="superscript"/>
        </w:rPr>
        <w:t xml:space="preserve">2 </w:t>
      </w:r>
    </w:p>
    <w:p w:rsidR="00CA127B" w:rsidRPr="00E71ABD" w:rsidRDefault="00CA127B" w:rsidP="00CA127B"/>
    <w:p w:rsidR="00CA127B" w:rsidRPr="00E71ABD" w:rsidRDefault="00CA127B" w:rsidP="00CA127B"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3EBA8FC2" wp14:editId="1629E3D0">
            <wp:extent cx="161925" cy="142875"/>
            <wp:effectExtent l="19050" t="0" r="9525" b="0"/>
            <wp:docPr id="1202" name="Рисунок 1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2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60157056" wp14:editId="318381EA">
            <wp:extent cx="161925" cy="142875"/>
            <wp:effectExtent l="19050" t="0" r="9525" b="0"/>
            <wp:docPr id="1203" name="Рисунок 1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3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=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1D1BAC5A" wp14:editId="49AFB0F7">
            <wp:extent cx="152400" cy="142875"/>
            <wp:effectExtent l="19050" t="0" r="0" b="0"/>
            <wp:docPr id="1204" name="Рисунок 1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4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7424DD60" wp14:editId="454DB06C">
            <wp:extent cx="152400" cy="142875"/>
            <wp:effectExtent l="19050" t="0" r="0" b="0"/>
            <wp:docPr id="1205" name="Рисунок 1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5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50760583" wp14:editId="5ABE4A1B">
            <wp:extent cx="323850" cy="161925"/>
            <wp:effectExtent l="19050" t="0" r="0" b="0"/>
            <wp:docPr id="1206" name="Рисунок 1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6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512DCDA4" wp14:editId="6536F2A1">
            <wp:extent cx="323850" cy="161925"/>
            <wp:effectExtent l="19050" t="0" r="0" b="0"/>
            <wp:docPr id="1207" name="Рисунок 1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7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0806F377" wp14:editId="0DB6E211">
            <wp:extent cx="285750" cy="171450"/>
            <wp:effectExtent l="19050" t="0" r="0" b="0"/>
            <wp:docPr id="1208" name="Рисунок 1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8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3C0B64BE" wp14:editId="1C249A34">
            <wp:extent cx="285750" cy="171450"/>
            <wp:effectExtent l="19050" t="0" r="0" b="0"/>
            <wp:docPr id="1209" name="Рисунок 1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9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  <w:r w:rsidRPr="00E71ABD">
        <w:t>*</w:t>
      </w:r>
      <w:r w:rsidRPr="00E71ABD">
        <w:fldChar w:fldCharType="begin"/>
      </w:r>
      <w:r w:rsidRPr="00E71ABD">
        <w:instrText xml:space="preserve"> QUOTE </w:instrText>
      </w:r>
      <w:r w:rsidRPr="00E71ABD">
        <w:rPr>
          <w:noProof/>
        </w:rPr>
        <w:drawing>
          <wp:inline distT="0" distB="0" distL="0" distR="0" wp14:anchorId="433C73D0" wp14:editId="0133D1E0">
            <wp:extent cx="276225" cy="171450"/>
            <wp:effectExtent l="19050" t="0" r="9525" b="0"/>
            <wp:docPr id="1210" name="Рисунок 1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separate"/>
      </w:r>
      <w:r w:rsidRPr="00E71ABD">
        <w:rPr>
          <w:noProof/>
        </w:rPr>
        <w:drawing>
          <wp:inline distT="0" distB="0" distL="0" distR="0" wp14:anchorId="3C0733A6" wp14:editId="7B5546C3">
            <wp:extent cx="276225" cy="171450"/>
            <wp:effectExtent l="19050" t="0" r="9525" b="0"/>
            <wp:docPr id="1211" name="Рисунок 1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1ABD">
        <w:fldChar w:fldCharType="end"/>
      </w:r>
    </w:p>
    <w:p w:rsidR="00CA127B" w:rsidRPr="00E71ABD" w:rsidRDefault="00CA127B" w:rsidP="00CA127B">
      <w:pPr>
        <w:outlineLvl w:val="0"/>
      </w:pPr>
    </w:p>
    <w:p w:rsidR="00CA127B" w:rsidRPr="00E71ABD" w:rsidRDefault="00CA127B" w:rsidP="00CA127B"/>
    <w:p w:rsidR="00CA127B" w:rsidRPr="00E71ABD" w:rsidRDefault="00CA127B" w:rsidP="00CA127B">
      <w:r w:rsidRPr="00E71ABD">
        <w:t>Контрольные вопросы</w:t>
      </w:r>
    </w:p>
    <w:p w:rsidR="00CA127B" w:rsidRPr="00E71ABD" w:rsidRDefault="00CA127B" w:rsidP="00D85A37">
      <w:pPr>
        <w:pStyle w:val="a9"/>
        <w:numPr>
          <w:ilvl w:val="3"/>
          <w:numId w:val="21"/>
        </w:numPr>
        <w:ind w:left="284" w:hanging="284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привод?</w:t>
      </w:r>
    </w:p>
    <w:p w:rsidR="00CA127B" w:rsidRPr="00E71ABD" w:rsidRDefault="00CA127B" w:rsidP="00D85A37">
      <w:pPr>
        <w:pStyle w:val="a9"/>
        <w:numPr>
          <w:ilvl w:val="3"/>
          <w:numId w:val="21"/>
        </w:numPr>
        <w:ind w:left="284" w:hanging="284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>Из каких частей может состоять привод?</w:t>
      </w:r>
    </w:p>
    <w:p w:rsidR="00CA127B" w:rsidRPr="00E71ABD" w:rsidRDefault="00CA127B" w:rsidP="00D85A37">
      <w:pPr>
        <w:pStyle w:val="a9"/>
        <w:numPr>
          <w:ilvl w:val="3"/>
          <w:numId w:val="21"/>
        </w:numPr>
        <w:ind w:left="284" w:hanging="284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Из каких передач состоит привод?</w:t>
      </w:r>
    </w:p>
    <w:p w:rsidR="00CA127B" w:rsidRPr="00E71ABD" w:rsidRDefault="00CA127B" w:rsidP="00D85A37">
      <w:pPr>
        <w:pStyle w:val="a9"/>
        <w:numPr>
          <w:ilvl w:val="3"/>
          <w:numId w:val="21"/>
        </w:numPr>
        <w:ind w:left="284" w:hanging="284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такое редуктор?</w:t>
      </w:r>
    </w:p>
    <w:p w:rsidR="00CA127B" w:rsidRPr="00E71ABD" w:rsidRDefault="00CA127B" w:rsidP="00CA127B">
      <w:pPr>
        <w:pStyle w:val="a9"/>
        <w:ind w:left="284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pPr>
        <w:pStyle w:val="a9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pPr>
        <w:tabs>
          <w:tab w:val="left" w:pos="6495"/>
        </w:tabs>
        <w:rPr>
          <w:b/>
        </w:rPr>
      </w:pP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ПРАКТИЧЕСКАЯ РАБОТА № 19</w:t>
      </w:r>
    </w:p>
    <w:p w:rsidR="00CA127B" w:rsidRPr="00E71ABD" w:rsidRDefault="00CA127B" w:rsidP="00CA127B">
      <w:pPr>
        <w:jc w:val="center"/>
        <w:rPr>
          <w:b/>
        </w:rPr>
      </w:pPr>
      <w:r w:rsidRPr="00E71ABD">
        <w:rPr>
          <w:b/>
        </w:rPr>
        <w:t>Расчет фрикционной передачи</w:t>
      </w:r>
    </w:p>
    <w:p w:rsidR="00CA127B" w:rsidRPr="00E71ABD" w:rsidRDefault="00CA127B" w:rsidP="00CA127B">
      <w:pPr>
        <w:outlineLvl w:val="0"/>
        <w:rPr>
          <w:b/>
          <w:i/>
        </w:rPr>
      </w:pPr>
      <w:r w:rsidRPr="00E71ABD">
        <w:rPr>
          <w:b/>
          <w:i/>
        </w:rPr>
        <w:t>Цель работы: научиться выполнять расчет фрикционной передачи.</w:t>
      </w:r>
    </w:p>
    <w:p w:rsidR="00CA127B" w:rsidRPr="00E71ABD" w:rsidRDefault="00CA127B" w:rsidP="00CA127B">
      <w:pPr>
        <w:outlineLvl w:val="0"/>
        <w:rPr>
          <w:b/>
          <w:i/>
        </w:rPr>
      </w:pPr>
    </w:p>
    <w:p w:rsidR="00CA127B" w:rsidRPr="00E71ABD" w:rsidRDefault="00CA127B" w:rsidP="00CA127B">
      <w:r w:rsidRPr="00E71ABD">
        <w:rPr>
          <w:u w:val="single"/>
        </w:rPr>
        <w:t>Задание:</w:t>
      </w:r>
      <w:r w:rsidRPr="00E71ABD">
        <w:t xml:space="preserve"> определить основные размеры цилиндрической фрикционной передачи привода.</w:t>
      </w:r>
    </w:p>
    <w:p w:rsidR="00CA127B" w:rsidRPr="00E71ABD" w:rsidRDefault="00367A19" w:rsidP="00CA127B">
      <w:r w:rsidRPr="00E71ABD">
        <w:t xml:space="preserve">Дано: Р= 1,2 кВт, </w:t>
      </w:r>
      <w:r w:rsidR="00CA127B" w:rsidRPr="00E71ABD">
        <w:rPr>
          <w:lang w:val="el-GR"/>
        </w:rPr>
        <w:t>ω</w:t>
      </w:r>
      <w:r w:rsidR="00CA127B" w:rsidRPr="00E71ABD">
        <w:t>1</w:t>
      </w:r>
      <w:r w:rsidRPr="00E71ABD">
        <w:t xml:space="preserve">= 298,3 р/с, </w:t>
      </w:r>
      <w:r w:rsidR="00CA127B" w:rsidRPr="00E71ABD">
        <w:rPr>
          <w:lang w:val="el-GR"/>
        </w:rPr>
        <w:t>ω</w:t>
      </w:r>
      <w:r w:rsidR="00CA127B" w:rsidRPr="00E71ABD">
        <w:t>2= 99,4 р/с, Т1</w:t>
      </w:r>
      <w:r w:rsidRPr="00E71ABD">
        <w:t xml:space="preserve">= 7,3 Нм, </w:t>
      </w:r>
      <w:r w:rsidR="00CA127B" w:rsidRPr="00E71ABD">
        <w:rPr>
          <w:lang w:val="el-GR"/>
        </w:rPr>
        <w:t>ψ</w:t>
      </w:r>
      <w:r w:rsidR="00CA127B" w:rsidRPr="00E71ABD">
        <w:t xml:space="preserve">=0,3, К= 1,3,   </w:t>
      </w:r>
      <w:r w:rsidR="00CA127B" w:rsidRPr="00E71ABD">
        <w:rPr>
          <w:lang w:val="en-US"/>
        </w:rPr>
        <w:t>f</w:t>
      </w:r>
      <w:r w:rsidR="00CA127B" w:rsidRPr="00E71ABD">
        <w:t>=0,3,            [</w:t>
      </w:r>
      <w:r w:rsidR="00CA127B" w:rsidRPr="00E71ABD">
        <w:rPr>
          <w:lang w:val="el-GR"/>
        </w:rPr>
        <w:t>σ</w:t>
      </w:r>
      <w:r w:rsidR="00CA127B" w:rsidRPr="00E71ABD">
        <w:t>]= 160 МПа.</w:t>
      </w:r>
    </w:p>
    <w:p w:rsidR="00CA127B" w:rsidRPr="00E71ABD" w:rsidRDefault="00CA127B" w:rsidP="00D85A37">
      <w:pPr>
        <w:numPr>
          <w:ilvl w:val="0"/>
          <w:numId w:val="59"/>
        </w:numPr>
        <w:ind w:left="0"/>
      </w:pPr>
      <w:r w:rsidRPr="00E71ABD">
        <w:t>Материал ведущего катка - текстолит, марки ПТК, Е1= 7*10 МПа, материал ведомого катка – чугун СЧ 18, Е2= 1,1 *10 МПа.</w:t>
      </w:r>
    </w:p>
    <w:p w:rsidR="00CA127B" w:rsidRPr="00E71ABD" w:rsidRDefault="00CA127B" w:rsidP="00D85A37">
      <w:pPr>
        <w:numPr>
          <w:ilvl w:val="0"/>
          <w:numId w:val="59"/>
        </w:numPr>
        <w:ind w:left="0"/>
      </w:pPr>
      <w:r w:rsidRPr="00E71ABD">
        <w:t>Определяем передаточное число:</w:t>
      </w:r>
    </w:p>
    <w:p w:rsidR="00CA127B" w:rsidRPr="00E71ABD" w:rsidRDefault="00CA127B" w:rsidP="00CA127B">
      <w:r w:rsidRPr="00E71ABD">
        <w:rPr>
          <w:lang w:val="en-US"/>
        </w:rPr>
        <w:t xml:space="preserve">u= </w:t>
      </w:r>
      <w:r w:rsidRPr="00E71ABD">
        <w:rPr>
          <w:lang w:val="el-GR"/>
        </w:rPr>
        <w:t>ω</w:t>
      </w:r>
      <w:r w:rsidRPr="00E71ABD">
        <w:t>1/</w:t>
      </w:r>
      <w:r w:rsidRPr="00E71ABD">
        <w:rPr>
          <w:lang w:val="el-GR"/>
        </w:rPr>
        <w:t xml:space="preserve"> ω</w:t>
      </w:r>
      <w:r w:rsidRPr="00E71ABD">
        <w:t>2</w:t>
      </w:r>
    </w:p>
    <w:p w:rsidR="00CA127B" w:rsidRPr="00E71ABD" w:rsidRDefault="00CA127B" w:rsidP="00D85A37">
      <w:pPr>
        <w:numPr>
          <w:ilvl w:val="0"/>
          <w:numId w:val="59"/>
        </w:numPr>
        <w:ind w:left="0"/>
        <w:rPr>
          <w:lang w:val="en-US"/>
        </w:rPr>
      </w:pPr>
      <w:r w:rsidRPr="00E71ABD">
        <w:t>Приведенный модуль упругости.</w:t>
      </w:r>
    </w:p>
    <w:p w:rsidR="00CA127B" w:rsidRPr="00E71ABD" w:rsidRDefault="00CA127B" w:rsidP="00CA127B">
      <w:r w:rsidRPr="00E71ABD">
        <w:t>Епр=(2Е1*Е2)/(Е1+Е2)</w:t>
      </w:r>
    </w:p>
    <w:p w:rsidR="00CA127B" w:rsidRPr="00E71ABD" w:rsidRDefault="00CA127B" w:rsidP="00D85A37">
      <w:pPr>
        <w:numPr>
          <w:ilvl w:val="0"/>
          <w:numId w:val="59"/>
        </w:numPr>
        <w:ind w:left="0"/>
      </w:pPr>
      <w:r w:rsidRPr="00E71ABD">
        <w:t>Межосевое расстояние передачи:</w:t>
      </w:r>
    </w:p>
    <w:p w:rsidR="00CA127B" w:rsidRPr="00E71ABD" w:rsidRDefault="00CA127B" w:rsidP="00D85A37">
      <w:pPr>
        <w:numPr>
          <w:ilvl w:val="0"/>
          <w:numId w:val="59"/>
        </w:numPr>
        <w:ind w:left="0"/>
      </w:pPr>
      <w:r w:rsidRPr="00E71ABD">
        <w:t>Определяем основные размеры катков:</w:t>
      </w:r>
    </w:p>
    <w:p w:rsidR="00CA127B" w:rsidRPr="00E71ABD" w:rsidRDefault="00CA127B" w:rsidP="00CA127B">
      <w:r w:rsidRPr="00E71ABD">
        <w:t xml:space="preserve">Диаметр ведущего катка: </w:t>
      </w:r>
      <w:r w:rsidRPr="00E71ABD">
        <w:rPr>
          <w:lang w:val="en-US"/>
        </w:rPr>
        <w:t>D</w:t>
      </w:r>
      <w:r w:rsidRPr="00E71ABD">
        <w:t>1= 2</w:t>
      </w:r>
      <w:r w:rsidRPr="00E71ABD">
        <w:rPr>
          <w:lang w:val="en-US"/>
        </w:rPr>
        <w:t>a</w:t>
      </w:r>
      <w:r w:rsidRPr="00E71ABD">
        <w:t>/ (</w:t>
      </w:r>
      <w:r w:rsidRPr="00E71ABD">
        <w:rPr>
          <w:lang w:val="en-US"/>
        </w:rPr>
        <w:t>u</w:t>
      </w:r>
      <w:r w:rsidRPr="00E71ABD">
        <w:t>+1),</w:t>
      </w:r>
    </w:p>
    <w:p w:rsidR="00CA127B" w:rsidRPr="00E71ABD" w:rsidRDefault="00CA127B" w:rsidP="00CA127B">
      <w:r w:rsidRPr="00E71ABD">
        <w:t xml:space="preserve">Диаметр ведомого катка: </w:t>
      </w:r>
      <w:r w:rsidRPr="00E71ABD">
        <w:rPr>
          <w:lang w:val="en-US"/>
        </w:rPr>
        <w:t>D</w:t>
      </w:r>
      <w:r w:rsidRPr="00E71ABD">
        <w:t xml:space="preserve">2= </w:t>
      </w:r>
      <w:r w:rsidRPr="00E71ABD">
        <w:rPr>
          <w:lang w:val="en-US"/>
        </w:rPr>
        <w:t>D</w:t>
      </w:r>
      <w:r w:rsidRPr="00E71ABD">
        <w:t>1*</w:t>
      </w:r>
      <w:r w:rsidRPr="00E71ABD">
        <w:rPr>
          <w:lang w:val="en-US"/>
        </w:rPr>
        <w:t>u</w:t>
      </w:r>
      <w:r w:rsidRPr="00E71ABD">
        <w:t>,</w:t>
      </w:r>
    </w:p>
    <w:p w:rsidR="00CA127B" w:rsidRPr="00E71ABD" w:rsidRDefault="00CA127B" w:rsidP="00CA127B">
      <w:r w:rsidRPr="00E71ABD">
        <w:t xml:space="preserve">Ширина ведущего катка: </w:t>
      </w:r>
      <w:r w:rsidRPr="00E71ABD">
        <w:rPr>
          <w:lang w:val="en-US"/>
        </w:rPr>
        <w:t>b</w:t>
      </w:r>
      <w:r w:rsidRPr="00E71ABD">
        <w:t xml:space="preserve">2= </w:t>
      </w:r>
      <w:r w:rsidRPr="00E71ABD">
        <w:rPr>
          <w:lang w:val="el-GR"/>
        </w:rPr>
        <w:t>ψ</w:t>
      </w:r>
      <w:r w:rsidRPr="00E71ABD">
        <w:t xml:space="preserve">  * </w:t>
      </w:r>
      <w:r w:rsidRPr="00E71ABD">
        <w:rPr>
          <w:lang w:val="en-US"/>
        </w:rPr>
        <w:t>a</w:t>
      </w:r>
      <w:r w:rsidRPr="00E71ABD">
        <w:t>,</w:t>
      </w:r>
    </w:p>
    <w:p w:rsidR="00CA127B" w:rsidRPr="00E71ABD" w:rsidRDefault="00CA127B" w:rsidP="00CA127B">
      <w:r w:rsidRPr="00E71ABD">
        <w:t xml:space="preserve">Ширина ведомого катка: </w:t>
      </w:r>
      <w:r w:rsidRPr="00E71ABD">
        <w:rPr>
          <w:lang w:val="en-US"/>
        </w:rPr>
        <w:t>b</w:t>
      </w:r>
      <w:r w:rsidRPr="00E71ABD">
        <w:t xml:space="preserve">1 = </w:t>
      </w:r>
      <w:r w:rsidRPr="00E71ABD">
        <w:rPr>
          <w:lang w:val="en-US"/>
        </w:rPr>
        <w:t>b</w:t>
      </w:r>
      <w:r w:rsidRPr="00E71ABD">
        <w:t>1+3.</w:t>
      </w:r>
    </w:p>
    <w:p w:rsidR="00CA127B" w:rsidRPr="00E71ABD" w:rsidRDefault="00CA127B" w:rsidP="00D85A37">
      <w:pPr>
        <w:numPr>
          <w:ilvl w:val="0"/>
          <w:numId w:val="59"/>
        </w:numPr>
        <w:ind w:left="0"/>
      </w:pPr>
      <w:r w:rsidRPr="00E71ABD">
        <w:t>Определим необходимую силу прижатия катков.</w:t>
      </w:r>
    </w:p>
    <w:p w:rsidR="00CA127B" w:rsidRPr="00E71ABD" w:rsidRDefault="00CA127B" w:rsidP="00CA127B">
      <w:r w:rsidRPr="00E71ABD">
        <w:rPr>
          <w:lang w:val="en-US"/>
        </w:rPr>
        <w:t>f</w:t>
      </w:r>
      <w:r w:rsidRPr="00E71ABD">
        <w:t xml:space="preserve">* </w:t>
      </w:r>
      <w:r w:rsidRPr="00E71ABD">
        <w:rPr>
          <w:lang w:val="en-US"/>
        </w:rPr>
        <w:t>Fr</w:t>
      </w:r>
      <w:r w:rsidRPr="00E71ABD">
        <w:t>&gt;</w:t>
      </w:r>
      <w:r w:rsidRPr="00E71ABD">
        <w:rPr>
          <w:lang w:val="en-US"/>
        </w:rPr>
        <w:t>Ft</w:t>
      </w:r>
      <w:r w:rsidRPr="00E71ABD">
        <w:t xml:space="preserve"> – условие работоспособности</w:t>
      </w:r>
    </w:p>
    <w:p w:rsidR="00CA127B" w:rsidRPr="00E71ABD" w:rsidRDefault="00CA127B" w:rsidP="00CA127B">
      <w:r w:rsidRPr="00E71ABD">
        <w:rPr>
          <w:lang w:val="en-US"/>
        </w:rPr>
        <w:t>Ft</w:t>
      </w:r>
      <w:r w:rsidRPr="00E71ABD">
        <w:t xml:space="preserve"> = (2</w:t>
      </w:r>
      <w:r w:rsidRPr="00E71ABD">
        <w:rPr>
          <w:lang w:val="en-US"/>
        </w:rPr>
        <w:t>T</w:t>
      </w:r>
      <w:r w:rsidRPr="00E71ABD">
        <w:t xml:space="preserve">1*10 )/ </w:t>
      </w:r>
      <w:r w:rsidRPr="00E71ABD">
        <w:rPr>
          <w:lang w:val="en-US"/>
        </w:rPr>
        <w:t>D</w:t>
      </w:r>
      <w:r w:rsidRPr="00E71ABD">
        <w:t>1</w:t>
      </w:r>
    </w:p>
    <w:p w:rsidR="00CA127B" w:rsidRPr="00E71ABD" w:rsidRDefault="00CA127B" w:rsidP="00D85A37">
      <w:pPr>
        <w:numPr>
          <w:ilvl w:val="0"/>
          <w:numId w:val="59"/>
        </w:numPr>
        <w:ind w:left="0"/>
      </w:pPr>
      <w:r w:rsidRPr="00E71ABD">
        <w:t xml:space="preserve">Прижимная сила  </w:t>
      </w:r>
    </w:p>
    <w:p w:rsidR="00CA127B" w:rsidRPr="00E71ABD" w:rsidRDefault="00CA127B" w:rsidP="00CA127B">
      <w:r w:rsidRPr="00E71ABD">
        <w:rPr>
          <w:lang w:val="en-US"/>
        </w:rPr>
        <w:t>Fr= (K* Ft)/ f</w:t>
      </w:r>
    </w:p>
    <w:p w:rsidR="00CA127B" w:rsidRPr="00E71ABD" w:rsidRDefault="00CA127B" w:rsidP="00CA127B">
      <w:r w:rsidRPr="00E71ABD">
        <w:t>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60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Какие виды фрикционных передач вы знаете?</w:t>
      </w:r>
    </w:p>
    <w:p w:rsidR="00CA127B" w:rsidRPr="00E71ABD" w:rsidRDefault="00CA127B" w:rsidP="00D85A37">
      <w:pPr>
        <w:pStyle w:val="a9"/>
        <w:numPr>
          <w:ilvl w:val="0"/>
          <w:numId w:val="60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 каких случаях применяют фрикционные передачи?</w:t>
      </w:r>
    </w:p>
    <w:p w:rsidR="00CA127B" w:rsidRPr="00E71ABD" w:rsidRDefault="00CA127B" w:rsidP="00D85A37">
      <w:pPr>
        <w:pStyle w:val="a9"/>
        <w:numPr>
          <w:ilvl w:val="0"/>
          <w:numId w:val="60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 каких случаях целесообразно применять фрикционные передачи?</w:t>
      </w:r>
    </w:p>
    <w:p w:rsidR="00CA127B" w:rsidRPr="00E71ABD" w:rsidRDefault="00CA127B" w:rsidP="00D85A37">
      <w:pPr>
        <w:pStyle w:val="a9"/>
        <w:numPr>
          <w:ilvl w:val="0"/>
          <w:numId w:val="60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Каковы достоинства фрикционных передач?</w:t>
      </w:r>
    </w:p>
    <w:p w:rsidR="00CA127B" w:rsidRPr="00E71ABD" w:rsidRDefault="00CA127B" w:rsidP="00D85A37">
      <w:pPr>
        <w:pStyle w:val="a9"/>
        <w:numPr>
          <w:ilvl w:val="0"/>
          <w:numId w:val="60"/>
        </w:numPr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Каковы недостатки фрикционных передач?</w:t>
      </w:r>
    </w:p>
    <w:p w:rsidR="00CA127B" w:rsidRPr="00E71ABD" w:rsidRDefault="00CA127B" w:rsidP="00CA127B">
      <w:pPr>
        <w:rPr>
          <w:b/>
          <w:bCs/>
        </w:rPr>
      </w:pPr>
    </w:p>
    <w:p w:rsidR="00CA127B" w:rsidRPr="00E71ABD" w:rsidRDefault="00CA127B" w:rsidP="00CA127B">
      <w:pPr>
        <w:jc w:val="center"/>
        <w:rPr>
          <w:color w:val="000000"/>
        </w:rPr>
      </w:pPr>
      <w:r w:rsidRPr="00E71ABD">
        <w:rPr>
          <w:b/>
          <w:bCs/>
          <w:iCs/>
          <w:color w:val="000000"/>
        </w:rPr>
        <w:t>Лабораторная работа №1</w:t>
      </w:r>
    </w:p>
    <w:p w:rsidR="00CA127B" w:rsidRPr="00E71ABD" w:rsidRDefault="00CA127B" w:rsidP="00CA127B">
      <w:pPr>
        <w:jc w:val="center"/>
        <w:rPr>
          <w:color w:val="000000"/>
        </w:rPr>
      </w:pPr>
      <w:r w:rsidRPr="00E71ABD">
        <w:rPr>
          <w:b/>
          <w:bCs/>
          <w:iCs/>
          <w:color w:val="000000"/>
        </w:rPr>
        <w:t>Изучение конструкции коробки скоростей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 </w:t>
      </w:r>
    </w:p>
    <w:p w:rsidR="00CA127B" w:rsidRPr="00E71ABD" w:rsidRDefault="00CA127B" w:rsidP="00CA127B">
      <w:pPr>
        <w:jc w:val="both"/>
        <w:rPr>
          <w:color w:val="000000"/>
        </w:rPr>
      </w:pPr>
      <w:r w:rsidRPr="00E71ABD">
        <w:rPr>
          <w:b/>
          <w:bCs/>
          <w:i/>
          <w:iCs/>
          <w:color w:val="000000"/>
        </w:rPr>
        <w:t>1. Цель работы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Изучение конструкции коробки скоростей на основе цилиндрических зубчатых зацеплений, определение её основных характеристик.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 </w:t>
      </w:r>
    </w:p>
    <w:p w:rsidR="00CA127B" w:rsidRPr="00E71ABD" w:rsidRDefault="00CA127B" w:rsidP="00CA127B">
      <w:pPr>
        <w:jc w:val="both"/>
        <w:rPr>
          <w:color w:val="000000"/>
        </w:rPr>
      </w:pPr>
      <w:r w:rsidRPr="00E71ABD">
        <w:rPr>
          <w:b/>
          <w:bCs/>
          <w:i/>
          <w:iCs/>
          <w:color w:val="000000"/>
        </w:rPr>
        <w:t>2. Оборудование и инструменты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1) Коробка скоростей;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2) Макет коробки скоростей;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3) Штангенциркуль;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4) Металлическая линейка.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 </w:t>
      </w:r>
    </w:p>
    <w:p w:rsidR="00CA127B" w:rsidRPr="00E71ABD" w:rsidRDefault="006804EE" w:rsidP="00CA127B">
      <w:pPr>
        <w:jc w:val="both"/>
        <w:rPr>
          <w:color w:val="000000"/>
        </w:rPr>
      </w:pPr>
      <w:r>
        <w:rPr>
          <w:b/>
          <w:bCs/>
          <w:i/>
          <w:iCs/>
          <w:color w:val="000000"/>
        </w:rPr>
        <w:lastRenderedPageBreak/>
        <w:t>Задание.</w:t>
      </w:r>
      <w:r w:rsidR="00CA127B" w:rsidRPr="00E71ABD">
        <w:rPr>
          <w:b/>
          <w:bCs/>
          <w:i/>
          <w:iCs/>
          <w:color w:val="000000"/>
        </w:rPr>
        <w:t>Определение основных геометрических параметров зубчатых цилиндрических колёс, использованных в коробке скоростей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 </w:t>
      </w:r>
    </w:p>
    <w:p w:rsidR="00CA127B" w:rsidRPr="00E71ABD" w:rsidRDefault="00CA127B" w:rsidP="00CA127B">
      <w:pPr>
        <w:jc w:val="both"/>
        <w:rPr>
          <w:color w:val="000000"/>
        </w:rPr>
      </w:pPr>
      <w:r w:rsidRPr="00E71ABD">
        <w:rPr>
          <w:b/>
          <w:bCs/>
          <w:i/>
          <w:iCs/>
          <w:color w:val="000000"/>
        </w:rPr>
        <w:t>Последовательность выполнения работы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7.1. Ознакомиться с конструкцией коробки скоростей. Начертить эскизы (два вида) и кинематическую схему (см. рисунок 3) коробки скоростей.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7.2. Измерить и занести в таблицу А1 (см. приложение А) основные геометрические параметры зубчатых зацеплений коробки скоростей.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7.3. По формулам (4) и (5) определить передаточн</w:t>
      </w:r>
      <w:r w:rsidR="00367A19" w:rsidRPr="00E71ABD">
        <w:rPr>
          <w:color w:val="000000"/>
        </w:rPr>
        <w:t>ые отношения коробки скоростей</w:t>
      </w:r>
      <w:r w:rsidRPr="00E71ABD">
        <w:rPr>
          <w:i/>
          <w:iCs/>
          <w:color w:val="000000"/>
          <w:lang w:val="en-US"/>
        </w:rPr>
        <w:t>u</w:t>
      </w:r>
      <w:r w:rsidRPr="00E71ABD">
        <w:rPr>
          <w:color w:val="000000"/>
          <w:vertAlign w:val="subscript"/>
        </w:rPr>
        <w:t>(1)</w:t>
      </w:r>
      <w:r w:rsidRPr="00E71ABD">
        <w:rPr>
          <w:color w:val="000000"/>
        </w:rPr>
        <w:t> и </w:t>
      </w:r>
      <w:r w:rsidRPr="00E71ABD">
        <w:rPr>
          <w:i/>
          <w:iCs/>
          <w:color w:val="000000"/>
          <w:lang w:val="en-US"/>
        </w:rPr>
        <w:t>u</w:t>
      </w:r>
      <w:r w:rsidRPr="00E71ABD">
        <w:rPr>
          <w:color w:val="000000"/>
          <w:vertAlign w:val="subscript"/>
        </w:rPr>
        <w:t>(2)</w:t>
      </w:r>
      <w:r w:rsidRPr="00E71ABD">
        <w:rPr>
          <w:color w:val="000000"/>
        </w:rPr>
        <w:t>.</w:t>
      </w:r>
    </w:p>
    <w:p w:rsidR="00CA127B" w:rsidRPr="00E71ABD" w:rsidRDefault="00367A19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 xml:space="preserve">7.4. По формуле (6) рассчитать модуль зубчатых зацеплений. </w:t>
      </w:r>
      <w:r w:rsidR="00CA127B" w:rsidRPr="00E71ABD">
        <w:rPr>
          <w:color w:val="000000"/>
        </w:rPr>
        <w:t>По таблице 1 установить стандартный модуль.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7.5. По стандартному модулю используя формулы (7), (9) и (10) определить разм</w:t>
      </w:r>
      <w:r w:rsidR="00367A19" w:rsidRPr="00E71ABD">
        <w:rPr>
          <w:color w:val="000000"/>
        </w:rPr>
        <w:t xml:space="preserve">еры зубчатых колёс и занести в </w:t>
      </w:r>
      <w:r w:rsidRPr="00E71ABD">
        <w:rPr>
          <w:color w:val="000000"/>
        </w:rPr>
        <w:t>таблицу А2 (см. приложение А).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7.6. Рассчитать коэффициенты ширины венцов зубчатых колёс по формуле (11).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7.7. Рассчитать межосевые расстояния по формуле (8).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7.8. По указанию преподавателя из таблицы 3 выбирается вариант для выполнения проверочного расчета зубчатого зацепления на контактную прочность. Свойства материала зубчатых колес выбирается из таблицы 2. Расчёт на прочность по контактным напряжениям выполняется по формулам (12–15).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7.9. На основании проверочного расчета сделать заключение о контактной прочности зубьев колес.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7.10. Начертить эскиз одного из валов (по указанию преподавателя) коробки скоростей.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7.11. Сделать заключение (вывод) по работе.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7.12. Составить список использованных источников.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7.13. Оформить отчет по лабораторной работе.</w:t>
      </w:r>
    </w:p>
    <w:p w:rsidR="00CA127B" w:rsidRPr="00E71ABD" w:rsidRDefault="00CA127B" w:rsidP="00CA127B">
      <w:pPr>
        <w:ind w:firstLine="709"/>
        <w:jc w:val="both"/>
        <w:rPr>
          <w:color w:val="000000"/>
        </w:rPr>
      </w:pPr>
      <w:r w:rsidRPr="00E71ABD">
        <w:rPr>
          <w:color w:val="000000"/>
        </w:rPr>
        <w:t> </w:t>
      </w:r>
    </w:p>
    <w:p w:rsidR="00CA127B" w:rsidRPr="00E71ABD" w:rsidRDefault="00CA127B" w:rsidP="00CA127B">
      <w:pPr>
        <w:jc w:val="center"/>
        <w:rPr>
          <w:b/>
          <w:bCs/>
        </w:rPr>
      </w:pPr>
      <w:r w:rsidRPr="00E71ABD">
        <w:rPr>
          <w:b/>
          <w:bCs/>
        </w:rPr>
        <w:t>ПРАКТИЧЕСКАЯ РАБОТА № 20</w:t>
      </w:r>
    </w:p>
    <w:p w:rsidR="00CA127B" w:rsidRPr="00E71ABD" w:rsidRDefault="00CA127B" w:rsidP="00CA127B">
      <w:pPr>
        <w:jc w:val="center"/>
        <w:rPr>
          <w:b/>
          <w:bCs/>
        </w:rPr>
      </w:pPr>
    </w:p>
    <w:p w:rsidR="00CA127B" w:rsidRPr="00E71ABD" w:rsidRDefault="00CA127B" w:rsidP="00CA127B">
      <w:pPr>
        <w:jc w:val="center"/>
        <w:rPr>
          <w:b/>
          <w:bCs/>
        </w:rPr>
      </w:pPr>
      <w:r w:rsidRPr="00E71ABD">
        <w:rPr>
          <w:b/>
          <w:bCs/>
        </w:rPr>
        <w:t>Расчет на контактную прочность и изгиб конических передач.</w:t>
      </w:r>
    </w:p>
    <w:p w:rsidR="00CA127B" w:rsidRPr="00E71ABD" w:rsidRDefault="00CA127B" w:rsidP="00CA127B">
      <w:r w:rsidRPr="00E71ABD">
        <w:rPr>
          <w:b/>
          <w:bCs/>
        </w:rPr>
        <w:t>Цель работы</w:t>
      </w:r>
      <w:r w:rsidRPr="00E71ABD">
        <w:t>:</w:t>
      </w:r>
      <w:r w:rsidR="00C57E4C" w:rsidRPr="00E71ABD">
        <w:t xml:space="preserve"> рассчитать </w:t>
      </w:r>
      <w:r w:rsidRPr="00E71ABD">
        <w:t>коническую передачу.</w:t>
      </w:r>
    </w:p>
    <w:p w:rsidR="00CA127B" w:rsidRPr="00E71ABD" w:rsidRDefault="00CA127B" w:rsidP="00CA127B">
      <w:pPr>
        <w:pStyle w:val="aa"/>
        <w:spacing w:before="120" w:beforeAutospacing="0" w:after="0"/>
        <w:jc w:val="both"/>
      </w:pPr>
      <w:r w:rsidRPr="00E71ABD">
        <w:rPr>
          <w:b/>
          <w:bCs/>
        </w:rPr>
        <w:t>Задание:</w:t>
      </w:r>
      <w:r w:rsidRPr="00E71ABD">
        <w:t xml:space="preserve"> рассчитать коническую передачу одноступенчатого редуктора привода автоматической линии. Вращающий момент на валу шестерни Т1 при частоте вращения п1</w:t>
      </w:r>
      <w:r w:rsidR="00C57E4C" w:rsidRPr="00E71ABD">
        <w:t xml:space="preserve">. Передаточное число редуктора </w:t>
      </w:r>
      <w:r w:rsidRPr="00E71ABD">
        <w:t>и. передача нереверсивная. Режим нагружения легкий. Расположение шестерни относительно опор консольное. Материал шестерни и колеса – сталь марки 40ХН с одинаковой термообработкой: улучшение поковки до твердости 269…302 НВ и последующая закалка ТВЧ до твердости поверхности зубьев 48…53Н</w:t>
      </w:r>
      <w:r w:rsidRPr="00E71ABD">
        <w:rPr>
          <w:lang w:val="en-US"/>
        </w:rPr>
        <w:t>RC</w:t>
      </w:r>
      <w:r w:rsidRPr="00E71ABD">
        <w:t>.</w:t>
      </w:r>
    </w:p>
    <w:p w:rsidR="00CA127B" w:rsidRPr="00E71ABD" w:rsidRDefault="00CA127B" w:rsidP="00D85A37">
      <w:pPr>
        <w:pStyle w:val="a9"/>
        <w:numPr>
          <w:ilvl w:val="0"/>
          <w:numId w:val="30"/>
        </w:numPr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Ориентировочное значение внешнего делительного диаметра шестерни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E71ABD">
        <w:rPr>
          <w:rFonts w:ascii="Times New Roman" w:hAnsi="Times New Roman"/>
          <w:sz w:val="24"/>
          <w:szCs w:val="24"/>
          <w:lang w:val="el-GR"/>
        </w:rPr>
        <w:t>Θ</w:t>
      </w:r>
      <w:r w:rsidRPr="00E71ABD">
        <w:rPr>
          <w:rFonts w:ascii="Times New Roman" w:hAnsi="Times New Roman"/>
          <w:sz w:val="24"/>
          <w:szCs w:val="24"/>
          <w:lang w:val="en-US"/>
        </w:rPr>
        <w:t>H=0,81 + 0,15u,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E71ABD">
        <w:rPr>
          <w:rFonts w:ascii="Times New Roman" w:hAnsi="Times New Roman"/>
          <w:sz w:val="24"/>
          <w:szCs w:val="24"/>
          <w:lang w:val="en-US"/>
        </w:rPr>
        <w:t>de1=</w:t>
      </w:r>
      <w:r w:rsidRPr="00E71ABD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E71ABD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9125" cy="438150"/>
            <wp:effectExtent l="0" t="0" r="9525" b="0"/>
            <wp:docPr id="983" name="Рисунок 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9125" cy="438150"/>
            <wp:effectExtent l="0" t="0" r="9525" b="0"/>
            <wp:docPr id="982" name="Рисунок 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  <w:lang w:val="en-US"/>
        </w:rPr>
        <w:fldChar w:fldCharType="end"/>
      </w:r>
    </w:p>
    <w:p w:rsidR="00CA127B" w:rsidRPr="00E71ABD" w:rsidRDefault="00CA127B" w:rsidP="00D85A37">
      <w:pPr>
        <w:pStyle w:val="a9"/>
        <w:numPr>
          <w:ilvl w:val="0"/>
          <w:numId w:val="30"/>
        </w:numPr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Коэффициенты нагрузки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Кн коэффициент нагрузки: 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Кн= Ка </w:t>
      </w:r>
      <w:r w:rsidRPr="00E71ABD">
        <w:rPr>
          <w:rFonts w:ascii="Times New Roman" w:hAnsi="Times New Roman"/>
          <w:sz w:val="24"/>
          <w:szCs w:val="24"/>
          <w:lang w:val="en-US"/>
        </w:rPr>
        <w:t>KH</w:t>
      </w:r>
      <w:r w:rsidRPr="00E71ABD">
        <w:rPr>
          <w:rFonts w:ascii="Times New Roman" w:hAnsi="Times New Roman"/>
          <w:sz w:val="24"/>
          <w:szCs w:val="24"/>
          <w:lang w:val="el-GR"/>
        </w:rPr>
        <w:t>α</w:t>
      </w:r>
      <w:r w:rsidRPr="00E71ABD">
        <w:rPr>
          <w:rFonts w:ascii="Times New Roman" w:hAnsi="Times New Roman"/>
          <w:sz w:val="24"/>
          <w:szCs w:val="24"/>
          <w:lang w:val="en-US"/>
        </w:rPr>
        <w:t>KH</w:t>
      </w:r>
      <w:r w:rsidRPr="00E71ABD">
        <w:rPr>
          <w:rFonts w:ascii="Times New Roman" w:hAnsi="Times New Roman"/>
          <w:sz w:val="24"/>
          <w:szCs w:val="24"/>
          <w:lang w:val="el-GR"/>
        </w:rPr>
        <w:t>β</w:t>
      </w:r>
      <w:r w:rsidRPr="00E71ABD">
        <w:rPr>
          <w:rFonts w:ascii="Times New Roman" w:hAnsi="Times New Roman"/>
          <w:sz w:val="24"/>
          <w:szCs w:val="24"/>
          <w:lang w:val="en-US"/>
        </w:rPr>
        <w:t>KH</w:t>
      </w:r>
      <w:r w:rsidRPr="00E71ABD">
        <w:rPr>
          <w:rFonts w:ascii="Times New Roman" w:hAnsi="Times New Roman"/>
          <w:sz w:val="24"/>
          <w:szCs w:val="24"/>
          <w:lang w:val="el-GR"/>
        </w:rPr>
        <w:t>ν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</w:t>
      </w:r>
      <w:r w:rsidR="00C57E4C" w:rsidRPr="00E71ABD">
        <w:rPr>
          <w:rFonts w:ascii="Times New Roman" w:hAnsi="Times New Roman"/>
          <w:sz w:val="24"/>
          <w:szCs w:val="24"/>
        </w:rPr>
        <w:t>на – коэффициент ,</w:t>
      </w:r>
      <w:r w:rsidRPr="00E71ABD">
        <w:rPr>
          <w:rFonts w:ascii="Times New Roman" w:hAnsi="Times New Roman"/>
          <w:sz w:val="24"/>
          <w:szCs w:val="24"/>
        </w:rPr>
        <w:t>учитывающий распределение нагрузки между зубьями, Кна=1;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Кн</w:t>
      </w:r>
      <w:r w:rsidRPr="00E71ABD">
        <w:rPr>
          <w:rFonts w:ascii="Times New Roman" w:hAnsi="Times New Roman"/>
          <w:sz w:val="24"/>
          <w:szCs w:val="24"/>
          <w:lang w:val="en-US"/>
        </w:rPr>
        <w:t>b</w:t>
      </w:r>
      <w:r w:rsidRPr="00E71ABD">
        <w:rPr>
          <w:rFonts w:ascii="Times New Roman" w:hAnsi="Times New Roman"/>
          <w:sz w:val="24"/>
          <w:szCs w:val="24"/>
        </w:rPr>
        <w:t xml:space="preserve"> – коэффициент не равномерности нагрузки по длине зуба, Кн</w:t>
      </w:r>
      <w:r w:rsidRPr="00E71ABD">
        <w:rPr>
          <w:rFonts w:ascii="Times New Roman" w:hAnsi="Times New Roman"/>
          <w:sz w:val="24"/>
          <w:szCs w:val="24"/>
          <w:lang w:val="en-US"/>
        </w:rPr>
        <w:t>b</w:t>
      </w:r>
      <w:r w:rsidRPr="00E71ABD">
        <w:rPr>
          <w:rFonts w:ascii="Times New Roman" w:hAnsi="Times New Roman"/>
          <w:sz w:val="24"/>
          <w:szCs w:val="24"/>
        </w:rPr>
        <w:t>=1;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>Кн</w:t>
      </w:r>
      <w:r w:rsidRPr="00E71ABD">
        <w:rPr>
          <w:rFonts w:ascii="Times New Roman" w:hAnsi="Times New Roman"/>
          <w:sz w:val="24"/>
          <w:szCs w:val="24"/>
          <w:lang w:val="en-US"/>
        </w:rPr>
        <w:t>v</w:t>
      </w:r>
      <w:r w:rsidRPr="00E71ABD">
        <w:rPr>
          <w:rFonts w:ascii="Times New Roman" w:hAnsi="Times New Roman"/>
          <w:sz w:val="24"/>
          <w:szCs w:val="24"/>
        </w:rPr>
        <w:t xml:space="preserve"> – коэффициент динамической нагрузки, зависящий от окружности силы, Кн</w:t>
      </w:r>
      <w:r w:rsidRPr="00E71ABD">
        <w:rPr>
          <w:rFonts w:ascii="Times New Roman" w:hAnsi="Times New Roman"/>
          <w:sz w:val="24"/>
          <w:szCs w:val="24"/>
          <w:lang w:val="en-US"/>
        </w:rPr>
        <w:t>v</w:t>
      </w:r>
      <w:r w:rsidRPr="00E71ABD">
        <w:rPr>
          <w:rFonts w:ascii="Times New Roman" w:hAnsi="Times New Roman"/>
          <w:sz w:val="24"/>
          <w:szCs w:val="24"/>
        </w:rPr>
        <w:t>=1.32.</w:t>
      </w:r>
    </w:p>
    <w:p w:rsidR="00CA127B" w:rsidRPr="00E71ABD" w:rsidRDefault="00CA127B" w:rsidP="00D85A37">
      <w:pPr>
        <w:pStyle w:val="a9"/>
        <w:numPr>
          <w:ilvl w:val="0"/>
          <w:numId w:val="30"/>
        </w:numPr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Внешний делительный диаметр уточним по формуле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  <w:lang w:val="el-GR"/>
        </w:rPr>
      </w:pPr>
      <w:r w:rsidRPr="00E71ABD">
        <w:rPr>
          <w:rFonts w:ascii="Times New Roman" w:hAnsi="Times New Roman"/>
          <w:sz w:val="24"/>
          <w:szCs w:val="24"/>
          <w:lang w:val="en-US"/>
        </w:rPr>
        <w:t>de1=</w:t>
      </w:r>
      <w:r w:rsidRPr="00E71ABD">
        <w:rPr>
          <w:rFonts w:ascii="Times New Roman" w:hAnsi="Times New Roman"/>
          <w:sz w:val="24"/>
          <w:szCs w:val="24"/>
          <w:lang w:val="el-GR"/>
        </w:rPr>
        <w:fldChar w:fldCharType="begin"/>
      </w:r>
      <w:r w:rsidRPr="00E71ABD">
        <w:rPr>
          <w:rFonts w:ascii="Times New Roman" w:hAnsi="Times New Roman"/>
          <w:sz w:val="24"/>
          <w:szCs w:val="24"/>
          <w:lang w:val="el-GR"/>
        </w:rPr>
        <w:instrText xml:space="preserve"> QUOTE </w:instrText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23950" cy="438150"/>
            <wp:effectExtent l="0" t="0" r="0" b="0"/>
            <wp:docPr id="981" name="Рисунок 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  <w:lang w:val="el-GR"/>
        </w:rPr>
        <w:fldChar w:fldCharType="separate"/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23950" cy="438150"/>
            <wp:effectExtent l="0" t="0" r="0" b="0"/>
            <wp:docPr id="980" name="Рисунок 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  <w:lang w:val="el-GR"/>
        </w:rPr>
        <w:fldChar w:fldCharType="end"/>
      </w:r>
    </w:p>
    <w:p w:rsidR="00CA127B" w:rsidRPr="00E71ABD" w:rsidRDefault="00CA127B" w:rsidP="00D85A37">
      <w:pPr>
        <w:pStyle w:val="a9"/>
        <w:numPr>
          <w:ilvl w:val="0"/>
          <w:numId w:val="30"/>
        </w:numPr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Число зубьев шестерни и колеса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  <w:lang w:val="en-US"/>
        </w:rPr>
        <w:t>Z1= 14, Z2 = Z1u</w:t>
      </w:r>
    </w:p>
    <w:p w:rsidR="00CA127B" w:rsidRPr="00E71ABD" w:rsidRDefault="00C57E4C" w:rsidP="00D85A37">
      <w:pPr>
        <w:pStyle w:val="a9"/>
        <w:numPr>
          <w:ilvl w:val="0"/>
          <w:numId w:val="30"/>
        </w:numPr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Проверочный </w:t>
      </w:r>
      <w:r w:rsidR="00CA127B" w:rsidRPr="00E71ABD">
        <w:rPr>
          <w:rFonts w:ascii="Times New Roman" w:hAnsi="Times New Roman"/>
          <w:sz w:val="24"/>
          <w:szCs w:val="24"/>
        </w:rPr>
        <w:t>расчет на контактную прочность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E71ABD">
        <w:rPr>
          <w:rFonts w:ascii="Times New Roman" w:hAnsi="Times New Roman"/>
          <w:sz w:val="24"/>
          <w:szCs w:val="24"/>
          <w:lang w:val="en-US"/>
        </w:rPr>
        <w:t>GH=6,7 * 10</w:t>
      </w:r>
      <w:r w:rsidRPr="00E71ABD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4 </w:t>
      </w:r>
      <w:r w:rsidRPr="00E71ABD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E71ABD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33575" cy="438150"/>
            <wp:effectExtent l="0" t="0" r="9525" b="0"/>
            <wp:docPr id="979" name="Рисунок 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933575" cy="438150"/>
            <wp:effectExtent l="0" t="0" r="9525" b="0"/>
            <wp:docPr id="978" name="Рисунок 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E71ABD">
        <w:rPr>
          <w:rFonts w:ascii="Times New Roman" w:hAnsi="Times New Roman"/>
          <w:sz w:val="24"/>
          <w:szCs w:val="24"/>
          <w:lang w:val="en-US"/>
        </w:rPr>
        <w:t xml:space="preserve">         ≤ [GH],</w:t>
      </w:r>
    </w:p>
    <w:p w:rsidR="00CA127B" w:rsidRPr="00E71ABD" w:rsidRDefault="00CA127B" w:rsidP="00D85A37">
      <w:pPr>
        <w:pStyle w:val="a9"/>
        <w:numPr>
          <w:ilvl w:val="0"/>
          <w:numId w:val="30"/>
        </w:numPr>
        <w:contextualSpacing w:val="0"/>
        <w:rPr>
          <w:rFonts w:ascii="Times New Roman" w:hAnsi="Times New Roman"/>
          <w:sz w:val="24"/>
          <w:szCs w:val="24"/>
          <w:lang w:val="en-US"/>
        </w:rPr>
      </w:pPr>
      <w:r w:rsidRPr="00E71ABD">
        <w:rPr>
          <w:rFonts w:ascii="Times New Roman" w:hAnsi="Times New Roman"/>
          <w:sz w:val="24"/>
          <w:szCs w:val="24"/>
        </w:rPr>
        <w:t>Основные геометрические параметры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Углы делительных конусов </w:t>
      </w:r>
    </w:p>
    <w:p w:rsidR="00CA127B" w:rsidRPr="00E71ABD" w:rsidRDefault="00C57E4C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Шестерни </w:t>
      </w:r>
      <w:r w:rsidR="00CA127B" w:rsidRPr="00E71ABD">
        <w:rPr>
          <w:rFonts w:ascii="Times New Roman" w:hAnsi="Times New Roman"/>
          <w:sz w:val="24"/>
          <w:szCs w:val="24"/>
          <w:lang w:val="el-GR"/>
        </w:rPr>
        <w:t>δ</w:t>
      </w:r>
      <w:r w:rsidR="00CA127B" w:rsidRPr="00E71ABD">
        <w:rPr>
          <w:rFonts w:ascii="Times New Roman" w:hAnsi="Times New Roman"/>
          <w:sz w:val="24"/>
          <w:szCs w:val="24"/>
        </w:rPr>
        <w:t>1=</w:t>
      </w:r>
      <w:r w:rsidR="00CA127B" w:rsidRPr="00E71ABD">
        <w:rPr>
          <w:rFonts w:ascii="Times New Roman" w:hAnsi="Times New Roman"/>
          <w:sz w:val="24"/>
          <w:szCs w:val="24"/>
          <w:lang w:val="en-US"/>
        </w:rPr>
        <w:t>arctg</w:t>
      </w:r>
      <w:r w:rsidR="00CA127B" w:rsidRPr="00E71ABD">
        <w:rPr>
          <w:rFonts w:ascii="Times New Roman" w:hAnsi="Times New Roman"/>
          <w:sz w:val="24"/>
          <w:szCs w:val="24"/>
        </w:rPr>
        <w:t xml:space="preserve"> (</w:t>
      </w:r>
      <w:r w:rsidR="00CA127B" w:rsidRPr="00E71ABD">
        <w:rPr>
          <w:rFonts w:ascii="Times New Roman" w:hAnsi="Times New Roman"/>
          <w:sz w:val="24"/>
          <w:szCs w:val="24"/>
          <w:lang w:val="en-US"/>
        </w:rPr>
        <w:t>Z</w:t>
      </w:r>
      <w:r w:rsidR="00CA127B" w:rsidRPr="00E71ABD">
        <w:rPr>
          <w:rFonts w:ascii="Times New Roman" w:hAnsi="Times New Roman"/>
          <w:sz w:val="24"/>
          <w:szCs w:val="24"/>
        </w:rPr>
        <w:t>1/</w:t>
      </w:r>
      <w:r w:rsidR="00CA127B" w:rsidRPr="00E71ABD">
        <w:rPr>
          <w:rFonts w:ascii="Times New Roman" w:hAnsi="Times New Roman"/>
          <w:sz w:val="24"/>
          <w:szCs w:val="24"/>
          <w:lang w:val="en-US"/>
        </w:rPr>
        <w:t>Z</w:t>
      </w:r>
      <w:r w:rsidR="00CA127B" w:rsidRPr="00E71ABD">
        <w:rPr>
          <w:rFonts w:ascii="Times New Roman" w:hAnsi="Times New Roman"/>
          <w:sz w:val="24"/>
          <w:szCs w:val="24"/>
        </w:rPr>
        <w:t>2)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Коле</w:t>
      </w:r>
      <w:r w:rsidR="00C57E4C" w:rsidRPr="00E71ABD">
        <w:rPr>
          <w:rFonts w:ascii="Times New Roman" w:hAnsi="Times New Roman"/>
          <w:sz w:val="24"/>
          <w:szCs w:val="24"/>
        </w:rPr>
        <w:t xml:space="preserve">са </w:t>
      </w:r>
      <w:r w:rsidRPr="00E71ABD">
        <w:rPr>
          <w:rFonts w:ascii="Times New Roman" w:hAnsi="Times New Roman"/>
          <w:sz w:val="24"/>
          <w:szCs w:val="24"/>
          <w:lang w:val="el-GR"/>
        </w:rPr>
        <w:t>δ</w:t>
      </w:r>
      <w:r w:rsidRPr="00E71ABD">
        <w:rPr>
          <w:rFonts w:ascii="Times New Roman" w:hAnsi="Times New Roman"/>
          <w:sz w:val="24"/>
          <w:szCs w:val="24"/>
        </w:rPr>
        <w:t>2= 90</w:t>
      </w:r>
      <w:r w:rsidRPr="00E71ABD">
        <w:rPr>
          <w:rFonts w:ascii="Times New Roman" w:hAnsi="Times New Roman"/>
          <w:sz w:val="24"/>
          <w:szCs w:val="24"/>
          <w:vertAlign w:val="superscript"/>
        </w:rPr>
        <w:t>0</w:t>
      </w:r>
      <w:r w:rsidRPr="00E71ABD">
        <w:rPr>
          <w:rFonts w:ascii="Times New Roman" w:hAnsi="Times New Roman"/>
          <w:sz w:val="24"/>
          <w:szCs w:val="24"/>
        </w:rPr>
        <w:t xml:space="preserve">- </w:t>
      </w:r>
      <w:r w:rsidRPr="00E71ABD">
        <w:rPr>
          <w:rFonts w:ascii="Times New Roman" w:hAnsi="Times New Roman"/>
          <w:sz w:val="24"/>
          <w:szCs w:val="24"/>
          <w:lang w:val="el-GR"/>
        </w:rPr>
        <w:t>δ</w:t>
      </w:r>
      <w:r w:rsidRPr="00E71ABD">
        <w:rPr>
          <w:rFonts w:ascii="Times New Roman" w:hAnsi="Times New Roman"/>
          <w:sz w:val="24"/>
          <w:szCs w:val="24"/>
        </w:rPr>
        <w:t>1,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Внешний окружной модуль </w:t>
      </w:r>
      <w:r w:rsidRPr="00E71ABD">
        <w:rPr>
          <w:rFonts w:ascii="Times New Roman" w:hAnsi="Times New Roman"/>
          <w:sz w:val="24"/>
          <w:szCs w:val="24"/>
          <w:lang w:val="en-US"/>
        </w:rPr>
        <w:t>mte</w:t>
      </w:r>
      <w:r w:rsidRPr="00E71ABD">
        <w:rPr>
          <w:rFonts w:ascii="Times New Roman" w:hAnsi="Times New Roman"/>
          <w:sz w:val="24"/>
          <w:szCs w:val="24"/>
        </w:rPr>
        <w:t xml:space="preserve">= </w:t>
      </w:r>
      <w:r w:rsidRPr="00E71ABD">
        <w:rPr>
          <w:rFonts w:ascii="Times New Roman" w:hAnsi="Times New Roman"/>
          <w:sz w:val="24"/>
          <w:szCs w:val="24"/>
          <w:lang w:val="en-US"/>
        </w:rPr>
        <w:t>de</w:t>
      </w:r>
      <w:r w:rsidRPr="00E71ABD">
        <w:rPr>
          <w:rFonts w:ascii="Times New Roman" w:hAnsi="Times New Roman"/>
          <w:sz w:val="24"/>
          <w:szCs w:val="24"/>
        </w:rPr>
        <w:t xml:space="preserve">1/ </w:t>
      </w:r>
      <w:r w:rsidRPr="00E71ABD">
        <w:rPr>
          <w:rFonts w:ascii="Times New Roman" w:hAnsi="Times New Roman"/>
          <w:sz w:val="24"/>
          <w:szCs w:val="24"/>
          <w:lang w:val="en-US"/>
        </w:rPr>
        <w:t>Z</w:t>
      </w:r>
      <w:r w:rsidRPr="00E71ABD">
        <w:rPr>
          <w:rFonts w:ascii="Times New Roman" w:hAnsi="Times New Roman"/>
          <w:sz w:val="24"/>
          <w:szCs w:val="24"/>
        </w:rPr>
        <w:t>1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Внешнее конусное расстояние </w:t>
      </w:r>
      <w:r w:rsidRPr="00E71ABD">
        <w:rPr>
          <w:rFonts w:ascii="Times New Roman" w:hAnsi="Times New Roman"/>
          <w:sz w:val="24"/>
          <w:szCs w:val="24"/>
          <w:lang w:val="en-US"/>
        </w:rPr>
        <w:t>Re</w:t>
      </w:r>
      <w:r w:rsidRPr="00E71ABD">
        <w:rPr>
          <w:rFonts w:ascii="Times New Roman" w:hAnsi="Times New Roman"/>
          <w:sz w:val="24"/>
          <w:szCs w:val="24"/>
        </w:rPr>
        <w:t xml:space="preserve">=0,5 </w:t>
      </w:r>
      <w:r w:rsidRPr="00E71ABD">
        <w:rPr>
          <w:rFonts w:ascii="Times New Roman" w:hAnsi="Times New Roman"/>
          <w:sz w:val="24"/>
          <w:szCs w:val="24"/>
          <w:lang w:val="en-US"/>
        </w:rPr>
        <w:t>mte</w:t>
      </w:r>
      <w:r w:rsidRPr="00E71ABD">
        <w:rPr>
          <w:rFonts w:ascii="Times New Roman" w:hAnsi="Times New Roman"/>
          <w:sz w:val="24"/>
          <w:szCs w:val="24"/>
        </w:rPr>
        <w:fldChar w:fldCharType="begin"/>
      </w:r>
      <w:r w:rsidRPr="00E71ABD">
        <w:rPr>
          <w:rFonts w:ascii="Times New Roman" w:hAnsi="Times New Roman"/>
          <w:sz w:val="24"/>
          <w:szCs w:val="24"/>
        </w:rPr>
        <w:instrText xml:space="preserve"> QUOTE </w:instrText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1025" cy="190500"/>
            <wp:effectExtent l="0" t="0" r="9525" b="0"/>
            <wp:docPr id="977" name="Рисунок 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</w:rPr>
        <w:fldChar w:fldCharType="separate"/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1025" cy="190500"/>
            <wp:effectExtent l="0" t="0" r="9525" b="0"/>
            <wp:docPr id="976" name="Рисунок 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</w:rPr>
        <w:fldChar w:fldCharType="end"/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Ширина зубчатых венцов </w:t>
      </w:r>
      <w:r w:rsidRPr="00E71ABD">
        <w:rPr>
          <w:rFonts w:ascii="Times New Roman" w:hAnsi="Times New Roman"/>
          <w:sz w:val="24"/>
          <w:szCs w:val="24"/>
          <w:lang w:val="en-US"/>
        </w:rPr>
        <w:t>b</w:t>
      </w:r>
      <w:r w:rsidRPr="00E71ABD">
        <w:rPr>
          <w:rFonts w:ascii="Times New Roman" w:hAnsi="Times New Roman"/>
          <w:sz w:val="24"/>
          <w:szCs w:val="24"/>
        </w:rPr>
        <w:t>=</w:t>
      </w:r>
      <w:r w:rsidRPr="00E71ABD">
        <w:rPr>
          <w:rFonts w:ascii="Times New Roman" w:hAnsi="Times New Roman"/>
          <w:sz w:val="24"/>
          <w:szCs w:val="24"/>
          <w:lang w:val="en-US"/>
        </w:rPr>
        <w:t>b</w:t>
      </w:r>
      <w:r w:rsidRPr="00E71ABD">
        <w:rPr>
          <w:rFonts w:ascii="Times New Roman" w:hAnsi="Times New Roman"/>
          <w:sz w:val="24"/>
          <w:szCs w:val="24"/>
        </w:rPr>
        <w:t>1=</w:t>
      </w:r>
      <w:r w:rsidRPr="00E71ABD">
        <w:rPr>
          <w:rFonts w:ascii="Times New Roman" w:hAnsi="Times New Roman"/>
          <w:sz w:val="24"/>
          <w:szCs w:val="24"/>
          <w:lang w:val="en-US"/>
        </w:rPr>
        <w:t>b</w:t>
      </w:r>
      <w:r w:rsidRPr="00E71ABD">
        <w:rPr>
          <w:rFonts w:ascii="Times New Roman" w:hAnsi="Times New Roman"/>
          <w:sz w:val="24"/>
          <w:szCs w:val="24"/>
        </w:rPr>
        <w:t>2=</w:t>
      </w:r>
      <w:r w:rsidRPr="00E71ABD">
        <w:rPr>
          <w:rFonts w:ascii="Times New Roman" w:hAnsi="Times New Roman"/>
          <w:sz w:val="24"/>
          <w:szCs w:val="24"/>
          <w:lang w:val="en-US"/>
        </w:rPr>
        <w:t>KbeRe</w:t>
      </w:r>
    </w:p>
    <w:p w:rsidR="00CA127B" w:rsidRPr="00E71ABD" w:rsidRDefault="00CA127B" w:rsidP="00D85A37">
      <w:pPr>
        <w:pStyle w:val="a9"/>
        <w:numPr>
          <w:ilvl w:val="0"/>
          <w:numId w:val="30"/>
        </w:numPr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Геометрические параметры зубчатых колес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Внешние делительные диаметры шестерни и колеса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  <w:lang w:val="en-US"/>
        </w:rPr>
        <w:t>de</w:t>
      </w:r>
      <w:r w:rsidRPr="00E71ABD">
        <w:rPr>
          <w:rFonts w:ascii="Times New Roman" w:hAnsi="Times New Roman"/>
          <w:sz w:val="24"/>
          <w:szCs w:val="24"/>
        </w:rPr>
        <w:t xml:space="preserve">1= </w:t>
      </w:r>
      <w:r w:rsidRPr="00E71ABD">
        <w:rPr>
          <w:rFonts w:ascii="Times New Roman" w:hAnsi="Times New Roman"/>
          <w:sz w:val="24"/>
          <w:szCs w:val="24"/>
          <w:lang w:val="en-US"/>
        </w:rPr>
        <w:t>mteZ</w:t>
      </w:r>
      <w:r w:rsidR="00C57E4C" w:rsidRPr="00E71ABD">
        <w:rPr>
          <w:rFonts w:ascii="Times New Roman" w:hAnsi="Times New Roman"/>
          <w:sz w:val="24"/>
          <w:szCs w:val="24"/>
        </w:rPr>
        <w:t xml:space="preserve">1, </w:t>
      </w:r>
      <w:r w:rsidRPr="00E71ABD">
        <w:rPr>
          <w:rFonts w:ascii="Times New Roman" w:hAnsi="Times New Roman"/>
          <w:sz w:val="24"/>
          <w:szCs w:val="24"/>
          <w:lang w:val="en-US"/>
        </w:rPr>
        <w:t>de</w:t>
      </w:r>
      <w:r w:rsidRPr="00E71ABD">
        <w:rPr>
          <w:rFonts w:ascii="Times New Roman" w:hAnsi="Times New Roman"/>
          <w:sz w:val="24"/>
          <w:szCs w:val="24"/>
        </w:rPr>
        <w:t xml:space="preserve">2= </w:t>
      </w:r>
      <w:r w:rsidRPr="00E71ABD">
        <w:rPr>
          <w:rFonts w:ascii="Times New Roman" w:hAnsi="Times New Roman"/>
          <w:sz w:val="24"/>
          <w:szCs w:val="24"/>
          <w:lang w:val="en-US"/>
        </w:rPr>
        <w:t>mteZ</w:t>
      </w:r>
      <w:r w:rsidRPr="00E71ABD">
        <w:rPr>
          <w:rFonts w:ascii="Times New Roman" w:hAnsi="Times New Roman"/>
          <w:sz w:val="24"/>
          <w:szCs w:val="24"/>
        </w:rPr>
        <w:t xml:space="preserve">2, 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средние делительные диаметры шестерни и колеса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  <w:lang w:val="en-US"/>
        </w:rPr>
        <w:t>d</w:t>
      </w:r>
      <w:r w:rsidRPr="00E71ABD">
        <w:rPr>
          <w:rFonts w:ascii="Times New Roman" w:hAnsi="Times New Roman"/>
          <w:sz w:val="24"/>
          <w:szCs w:val="24"/>
        </w:rPr>
        <w:t>1=0,875</w:t>
      </w:r>
      <w:r w:rsidRPr="00E71ABD">
        <w:rPr>
          <w:rFonts w:ascii="Times New Roman" w:hAnsi="Times New Roman"/>
          <w:sz w:val="24"/>
          <w:szCs w:val="24"/>
          <w:lang w:val="en-US"/>
        </w:rPr>
        <w:t>de</w:t>
      </w:r>
      <w:r w:rsidRPr="00E71ABD">
        <w:rPr>
          <w:rFonts w:ascii="Times New Roman" w:hAnsi="Times New Roman"/>
          <w:sz w:val="24"/>
          <w:szCs w:val="24"/>
        </w:rPr>
        <w:t xml:space="preserve">1, </w:t>
      </w:r>
      <w:r w:rsidRPr="00E71ABD">
        <w:rPr>
          <w:rFonts w:ascii="Times New Roman" w:hAnsi="Times New Roman"/>
          <w:sz w:val="24"/>
          <w:szCs w:val="24"/>
          <w:lang w:val="en-US"/>
        </w:rPr>
        <w:t>d</w:t>
      </w:r>
      <w:r w:rsidRPr="00E71ABD">
        <w:rPr>
          <w:rFonts w:ascii="Times New Roman" w:hAnsi="Times New Roman"/>
          <w:sz w:val="24"/>
          <w:szCs w:val="24"/>
        </w:rPr>
        <w:t>2= 0,875</w:t>
      </w:r>
      <w:r w:rsidRPr="00E71ABD">
        <w:rPr>
          <w:rFonts w:ascii="Times New Roman" w:hAnsi="Times New Roman"/>
          <w:sz w:val="24"/>
          <w:szCs w:val="24"/>
          <w:lang w:val="en-US"/>
        </w:rPr>
        <w:t>de</w:t>
      </w:r>
      <w:r w:rsidRPr="00E71ABD">
        <w:rPr>
          <w:rFonts w:ascii="Times New Roman" w:hAnsi="Times New Roman"/>
          <w:sz w:val="24"/>
          <w:szCs w:val="24"/>
        </w:rPr>
        <w:t>2,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внешние диаметры вершин зубьев шестерни и колеса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E71ABD">
        <w:rPr>
          <w:rFonts w:ascii="Times New Roman" w:hAnsi="Times New Roman"/>
          <w:sz w:val="24"/>
          <w:szCs w:val="24"/>
          <w:lang w:val="en-US"/>
        </w:rPr>
        <w:t xml:space="preserve">dae1= de1+1,64(1+xn1)mte cos </w:t>
      </w:r>
      <w:r w:rsidRPr="00E71ABD">
        <w:rPr>
          <w:rFonts w:ascii="Times New Roman" w:hAnsi="Times New Roman"/>
          <w:sz w:val="24"/>
          <w:szCs w:val="24"/>
          <w:lang w:val="el-GR"/>
        </w:rPr>
        <w:t>δ</w:t>
      </w:r>
      <w:r w:rsidRPr="00E71ABD">
        <w:rPr>
          <w:rFonts w:ascii="Times New Roman" w:hAnsi="Times New Roman"/>
          <w:sz w:val="24"/>
          <w:szCs w:val="24"/>
          <w:lang w:val="en-US"/>
        </w:rPr>
        <w:t xml:space="preserve">1, dae2= de1+1,64(1-xn1)mte cos </w:t>
      </w:r>
      <w:r w:rsidRPr="00E71ABD">
        <w:rPr>
          <w:rFonts w:ascii="Times New Roman" w:hAnsi="Times New Roman"/>
          <w:sz w:val="24"/>
          <w:szCs w:val="24"/>
          <w:lang w:val="el-GR"/>
        </w:rPr>
        <w:t>δ</w:t>
      </w:r>
      <w:r w:rsidRPr="00E71ABD">
        <w:rPr>
          <w:rFonts w:ascii="Times New Roman" w:hAnsi="Times New Roman"/>
          <w:sz w:val="24"/>
          <w:szCs w:val="24"/>
          <w:lang w:val="en-US"/>
        </w:rPr>
        <w:t>2</w:t>
      </w:r>
    </w:p>
    <w:p w:rsidR="00CA127B" w:rsidRPr="00E71ABD" w:rsidRDefault="00CA127B" w:rsidP="00D85A37">
      <w:pPr>
        <w:pStyle w:val="a9"/>
        <w:numPr>
          <w:ilvl w:val="0"/>
          <w:numId w:val="30"/>
        </w:numPr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Силы в зацеплении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  <w:lang w:val="en-US"/>
        </w:rPr>
        <w:t>Ft</w:t>
      </w:r>
      <w:r w:rsidRPr="00E71ABD">
        <w:rPr>
          <w:rFonts w:ascii="Times New Roman" w:hAnsi="Times New Roman"/>
          <w:sz w:val="24"/>
          <w:szCs w:val="24"/>
        </w:rPr>
        <w:t>=2</w:t>
      </w:r>
      <w:r w:rsidRPr="00E71ABD">
        <w:rPr>
          <w:rFonts w:ascii="Times New Roman" w:hAnsi="Times New Roman"/>
          <w:sz w:val="24"/>
          <w:szCs w:val="24"/>
          <w:lang w:val="en-US"/>
        </w:rPr>
        <w:t>T</w:t>
      </w:r>
      <w:r w:rsidRPr="00E71ABD">
        <w:rPr>
          <w:rFonts w:ascii="Times New Roman" w:hAnsi="Times New Roman"/>
          <w:sz w:val="24"/>
          <w:szCs w:val="24"/>
        </w:rPr>
        <w:t>1/</w:t>
      </w:r>
      <w:r w:rsidRPr="00E71ABD">
        <w:rPr>
          <w:rFonts w:ascii="Times New Roman" w:hAnsi="Times New Roman"/>
          <w:sz w:val="24"/>
          <w:szCs w:val="24"/>
          <w:lang w:val="en-US"/>
        </w:rPr>
        <w:t>d</w:t>
      </w:r>
      <w:r w:rsidRPr="00E71ABD">
        <w:rPr>
          <w:rFonts w:ascii="Times New Roman" w:hAnsi="Times New Roman"/>
          <w:sz w:val="24"/>
          <w:szCs w:val="24"/>
        </w:rPr>
        <w:t>1 – окружная сила,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  <w:lang w:val="en-US"/>
        </w:rPr>
        <w:t>Fr</w:t>
      </w:r>
      <w:r w:rsidRPr="00E71ABD">
        <w:rPr>
          <w:rFonts w:ascii="Times New Roman" w:hAnsi="Times New Roman"/>
          <w:sz w:val="24"/>
          <w:szCs w:val="24"/>
        </w:rPr>
        <w:t>1=</w:t>
      </w:r>
      <w:r w:rsidRPr="00E71ABD">
        <w:rPr>
          <w:rFonts w:ascii="Times New Roman" w:hAnsi="Times New Roman"/>
          <w:sz w:val="24"/>
          <w:szCs w:val="24"/>
          <w:lang w:val="en-US"/>
        </w:rPr>
        <w:t>Ft</w:t>
      </w:r>
      <w:r w:rsidRPr="00E71ABD">
        <w:rPr>
          <w:rFonts w:ascii="Times New Roman" w:hAnsi="Times New Roman"/>
          <w:sz w:val="24"/>
          <w:szCs w:val="24"/>
        </w:rPr>
        <w:t xml:space="preserve">(0,44 </w:t>
      </w:r>
      <w:r w:rsidRPr="00E71ABD">
        <w:rPr>
          <w:rFonts w:ascii="Times New Roman" w:hAnsi="Times New Roman"/>
          <w:sz w:val="24"/>
          <w:szCs w:val="24"/>
          <w:lang w:val="en-US"/>
        </w:rPr>
        <w:t>cos</w:t>
      </w:r>
      <w:r w:rsidRPr="00E71ABD">
        <w:rPr>
          <w:rFonts w:ascii="Times New Roman" w:hAnsi="Times New Roman"/>
          <w:sz w:val="24"/>
          <w:szCs w:val="24"/>
          <w:lang w:val="el-GR"/>
        </w:rPr>
        <w:t>δ</w:t>
      </w:r>
      <w:r w:rsidRPr="00E71ABD">
        <w:rPr>
          <w:rFonts w:ascii="Times New Roman" w:hAnsi="Times New Roman"/>
          <w:sz w:val="24"/>
          <w:szCs w:val="24"/>
        </w:rPr>
        <w:t>1- 0,7</w:t>
      </w:r>
      <w:r w:rsidRPr="00E71ABD">
        <w:rPr>
          <w:rFonts w:ascii="Times New Roman" w:hAnsi="Times New Roman"/>
          <w:sz w:val="24"/>
          <w:szCs w:val="24"/>
          <w:lang w:val="en-US"/>
        </w:rPr>
        <w:t>sin</w:t>
      </w:r>
      <w:r w:rsidRPr="00E71ABD">
        <w:rPr>
          <w:rFonts w:ascii="Times New Roman" w:hAnsi="Times New Roman"/>
          <w:sz w:val="24"/>
          <w:szCs w:val="24"/>
          <w:lang w:val="el-GR"/>
        </w:rPr>
        <w:t>δ</w:t>
      </w:r>
      <w:r w:rsidRPr="00E71ABD">
        <w:rPr>
          <w:rFonts w:ascii="Times New Roman" w:hAnsi="Times New Roman"/>
          <w:sz w:val="24"/>
          <w:szCs w:val="24"/>
        </w:rPr>
        <w:t>1)-  радиальная сила на шестерне,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</w:rPr>
        <w:t>а1=</w:t>
      </w:r>
      <w:r w:rsidRPr="00E71ABD">
        <w:rPr>
          <w:rFonts w:ascii="Times New Roman" w:hAnsi="Times New Roman"/>
          <w:sz w:val="24"/>
          <w:szCs w:val="24"/>
          <w:lang w:val="en-US"/>
        </w:rPr>
        <w:t>Ft</w:t>
      </w:r>
      <w:r w:rsidRPr="00E71ABD">
        <w:rPr>
          <w:rFonts w:ascii="Times New Roman" w:hAnsi="Times New Roman"/>
          <w:sz w:val="24"/>
          <w:szCs w:val="24"/>
        </w:rPr>
        <w:t xml:space="preserve">(0,44 </w:t>
      </w:r>
      <w:r w:rsidRPr="00E71ABD">
        <w:rPr>
          <w:rFonts w:ascii="Times New Roman" w:hAnsi="Times New Roman"/>
          <w:sz w:val="24"/>
          <w:szCs w:val="24"/>
          <w:lang w:val="en-US"/>
        </w:rPr>
        <w:t>sin</w:t>
      </w:r>
      <w:r w:rsidRPr="00E71ABD">
        <w:rPr>
          <w:rFonts w:ascii="Times New Roman" w:hAnsi="Times New Roman"/>
          <w:sz w:val="24"/>
          <w:szCs w:val="24"/>
          <w:lang w:val="el-GR"/>
        </w:rPr>
        <w:t>δ</w:t>
      </w:r>
      <w:r w:rsidRPr="00E71ABD">
        <w:rPr>
          <w:rFonts w:ascii="Times New Roman" w:hAnsi="Times New Roman"/>
          <w:sz w:val="24"/>
          <w:szCs w:val="24"/>
        </w:rPr>
        <w:t>1+ 0,7</w:t>
      </w:r>
      <w:r w:rsidRPr="00E71ABD">
        <w:rPr>
          <w:rFonts w:ascii="Times New Roman" w:hAnsi="Times New Roman"/>
          <w:sz w:val="24"/>
          <w:szCs w:val="24"/>
          <w:lang w:val="en-US"/>
        </w:rPr>
        <w:t>cos</w:t>
      </w:r>
      <w:r w:rsidRPr="00E71ABD">
        <w:rPr>
          <w:rFonts w:ascii="Times New Roman" w:hAnsi="Times New Roman"/>
          <w:sz w:val="24"/>
          <w:szCs w:val="24"/>
          <w:lang w:val="el-GR"/>
        </w:rPr>
        <w:t>δ</w:t>
      </w:r>
      <w:r w:rsidRPr="00E71ABD">
        <w:rPr>
          <w:rFonts w:ascii="Times New Roman" w:hAnsi="Times New Roman"/>
          <w:sz w:val="24"/>
          <w:szCs w:val="24"/>
        </w:rPr>
        <w:t>1)-  осевая сила на шестерне,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Силы на колесе </w:t>
      </w:r>
      <w:r w:rsidRPr="00E71ABD">
        <w:rPr>
          <w:rFonts w:ascii="Times New Roman" w:hAnsi="Times New Roman"/>
          <w:sz w:val="24"/>
          <w:szCs w:val="24"/>
          <w:lang w:val="en-US"/>
        </w:rPr>
        <w:t>Fr</w:t>
      </w:r>
      <w:r w:rsidRPr="00E71ABD">
        <w:rPr>
          <w:rFonts w:ascii="Times New Roman" w:hAnsi="Times New Roman"/>
          <w:sz w:val="24"/>
          <w:szCs w:val="24"/>
        </w:rPr>
        <w:t xml:space="preserve">2= </w:t>
      </w: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</w:rPr>
        <w:t xml:space="preserve">а1, </w:t>
      </w: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</w:rPr>
        <w:t xml:space="preserve">а2= </w:t>
      </w:r>
      <w:r w:rsidRPr="00E71ABD">
        <w:rPr>
          <w:rFonts w:ascii="Times New Roman" w:hAnsi="Times New Roman"/>
          <w:sz w:val="24"/>
          <w:szCs w:val="24"/>
          <w:lang w:val="en-US"/>
        </w:rPr>
        <w:t>Fr</w:t>
      </w:r>
      <w:r w:rsidRPr="00E71ABD">
        <w:rPr>
          <w:rFonts w:ascii="Times New Roman" w:hAnsi="Times New Roman"/>
          <w:sz w:val="24"/>
          <w:szCs w:val="24"/>
        </w:rPr>
        <w:t>1,</w:t>
      </w:r>
    </w:p>
    <w:p w:rsidR="00CA127B" w:rsidRPr="00E71ABD" w:rsidRDefault="00CA127B" w:rsidP="00D85A37">
      <w:pPr>
        <w:pStyle w:val="a9"/>
        <w:numPr>
          <w:ilvl w:val="0"/>
          <w:numId w:val="30"/>
        </w:numPr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Проверочный расчет на прочность при изгибе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По таблицам определяем коэффициенты формы зуба и концентрации напряжений </w:t>
      </w:r>
      <w:r w:rsidRPr="00E71ABD">
        <w:rPr>
          <w:rFonts w:ascii="Times New Roman" w:hAnsi="Times New Roman"/>
          <w:sz w:val="24"/>
          <w:szCs w:val="24"/>
          <w:lang w:val="en-US"/>
        </w:rPr>
        <w:t>YFs</w:t>
      </w:r>
      <w:r w:rsidRPr="00E71ABD">
        <w:rPr>
          <w:rFonts w:ascii="Times New Roman" w:hAnsi="Times New Roman"/>
          <w:sz w:val="24"/>
          <w:szCs w:val="24"/>
        </w:rPr>
        <w:t xml:space="preserve">1, </w:t>
      </w:r>
      <w:r w:rsidRPr="00E71ABD">
        <w:rPr>
          <w:rFonts w:ascii="Times New Roman" w:hAnsi="Times New Roman"/>
          <w:sz w:val="24"/>
          <w:szCs w:val="24"/>
          <w:lang w:val="en-US"/>
        </w:rPr>
        <w:t>YFs</w:t>
      </w:r>
      <w:r w:rsidRPr="00E71ABD">
        <w:rPr>
          <w:rFonts w:ascii="Times New Roman" w:hAnsi="Times New Roman"/>
          <w:sz w:val="24"/>
          <w:szCs w:val="24"/>
        </w:rPr>
        <w:t>2,</w:t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Коэффициент</w:t>
      </w:r>
      <w:r w:rsidRPr="00E71ABD">
        <w:rPr>
          <w:rFonts w:ascii="Times New Roman" w:hAnsi="Times New Roman"/>
          <w:sz w:val="24"/>
          <w:szCs w:val="24"/>
        </w:rPr>
        <w:fldChar w:fldCharType="begin"/>
      </w:r>
      <w:r w:rsidRPr="00E71ABD">
        <w:rPr>
          <w:rFonts w:ascii="Times New Roman" w:hAnsi="Times New Roman"/>
          <w:sz w:val="24"/>
          <w:szCs w:val="24"/>
        </w:rPr>
        <w:instrText xml:space="preserve"> QUOTE </w:instrText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28950" cy="180975"/>
            <wp:effectExtent l="0" t="0" r="0" b="9525"/>
            <wp:docPr id="975" name="Рисунок 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</w:rPr>
        <w:fldChar w:fldCharType="separate"/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28950" cy="180975"/>
            <wp:effectExtent l="0" t="0" r="0" b="9525"/>
            <wp:docPr id="974" name="Рисунок 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</w:rPr>
        <w:fldChar w:fldCharType="end"/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95400" cy="180975"/>
            <wp:effectExtent l="0" t="0" r="0" b="9525"/>
            <wp:docPr id="973" name="Рисунок 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91050" cy="180975"/>
            <wp:effectExtent l="0" t="0" r="0" b="9525"/>
            <wp:docPr id="972" name="Рисунок 9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  <w:lang w:val="en-US"/>
        </w:rPr>
      </w:pP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952500" cy="180975"/>
            <wp:effectExtent l="0" t="0" r="0" b="9525"/>
            <wp:docPr id="971" name="Рисунок 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876800" cy="180975"/>
            <wp:effectExtent l="0" t="0" r="0" b="9525"/>
            <wp:docPr id="970" name="Рисунок 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27B" w:rsidRPr="00E71ABD" w:rsidRDefault="00CA127B" w:rsidP="00CA127B">
      <w:pPr>
        <w:pStyle w:val="a9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fldChar w:fldCharType="begin"/>
      </w:r>
      <w:r w:rsidRPr="00E71ABD">
        <w:rPr>
          <w:rFonts w:ascii="Times New Roman" w:hAnsi="Times New Roman"/>
          <w:sz w:val="24"/>
          <w:szCs w:val="24"/>
        </w:rPr>
        <w:instrText xml:space="preserve"> QUOTE </w:instrText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180975"/>
            <wp:effectExtent l="0" t="0" r="0" b="9525"/>
            <wp:docPr id="969" name="Рисунок 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</w:rPr>
        <w:fldChar w:fldCharType="separate"/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14325" cy="180975"/>
            <wp:effectExtent l="0" t="0" r="0" b="9525"/>
            <wp:docPr id="968" name="Рисунок 9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</w:rPr>
        <w:fldChar w:fldCharType="end"/>
      </w:r>
      <w:r w:rsidRPr="00E71ABD">
        <w:rPr>
          <w:rFonts w:ascii="Times New Roman" w:hAnsi="Times New Roman"/>
          <w:sz w:val="24"/>
          <w:szCs w:val="24"/>
        </w:rPr>
        <w:t xml:space="preserve">= </w:t>
      </w:r>
      <w:r w:rsidRPr="00E71ABD">
        <w:rPr>
          <w:rFonts w:ascii="Times New Roman" w:hAnsi="Times New Roman"/>
          <w:sz w:val="24"/>
          <w:szCs w:val="24"/>
        </w:rPr>
        <w:fldChar w:fldCharType="begin"/>
      </w:r>
      <w:r w:rsidRPr="00E71ABD">
        <w:rPr>
          <w:rFonts w:ascii="Times New Roman" w:hAnsi="Times New Roman"/>
          <w:sz w:val="24"/>
          <w:szCs w:val="24"/>
        </w:rPr>
        <w:instrText xml:space="preserve"> QUOTE </w:instrText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71575" cy="304800"/>
            <wp:effectExtent l="0" t="0" r="0" b="0"/>
            <wp:docPr id="967" name="Рисунок 9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</w:rPr>
        <w:fldChar w:fldCharType="separate"/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90625" cy="314325"/>
            <wp:effectExtent l="0" t="0" r="0" b="9525"/>
            <wp:docPr id="966" name="Рисунок 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</w:rPr>
        <w:fldChar w:fldCharType="end"/>
      </w:r>
      <w:r w:rsidRPr="00E71ABD">
        <w:rPr>
          <w:rFonts w:ascii="Times New Roman" w:hAnsi="Times New Roman"/>
          <w:sz w:val="24"/>
          <w:szCs w:val="24"/>
        </w:rPr>
        <w:t xml:space="preserve">= </w:t>
      </w:r>
      <w:r w:rsidRPr="00E71ABD">
        <w:rPr>
          <w:rFonts w:ascii="Times New Roman" w:hAnsi="Times New Roman"/>
          <w:sz w:val="24"/>
          <w:szCs w:val="24"/>
          <w:lang w:val="el-GR"/>
        </w:rPr>
        <w:t>σ</w:t>
      </w:r>
      <w:r w:rsidRPr="00E71ABD">
        <w:rPr>
          <w:rFonts w:ascii="Times New Roman" w:hAnsi="Times New Roman"/>
          <w:sz w:val="24"/>
          <w:szCs w:val="24"/>
          <w:lang w:val="en-US"/>
        </w:rPr>
        <w:t>F</w:t>
      </w:r>
      <w:r w:rsidRPr="00E71ABD">
        <w:rPr>
          <w:rFonts w:ascii="Times New Roman" w:hAnsi="Times New Roman"/>
          <w:sz w:val="24"/>
          <w:szCs w:val="24"/>
        </w:rPr>
        <w:t xml:space="preserve">1 </w:t>
      </w:r>
      <w:r w:rsidRPr="00E71ABD">
        <w:rPr>
          <w:rFonts w:ascii="Times New Roman" w:hAnsi="Times New Roman"/>
          <w:sz w:val="24"/>
          <w:szCs w:val="24"/>
        </w:rPr>
        <w:fldChar w:fldCharType="begin"/>
      </w:r>
      <w:r w:rsidRPr="00E71ABD">
        <w:rPr>
          <w:rFonts w:ascii="Times New Roman" w:hAnsi="Times New Roman"/>
          <w:sz w:val="24"/>
          <w:szCs w:val="24"/>
        </w:rPr>
        <w:instrText xml:space="preserve"> QUOTE </w:instrText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2425" cy="295275"/>
            <wp:effectExtent l="0" t="0" r="9525" b="9525"/>
            <wp:docPr id="965" name="Рисунок 9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</w:rPr>
        <w:fldChar w:fldCharType="separate"/>
      </w:r>
      <w:r w:rsidRPr="00E71AB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2425" cy="295275"/>
            <wp:effectExtent l="0" t="0" r="9525" b="9525"/>
            <wp:docPr id="964" name="Рисунок 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1ABD">
        <w:rPr>
          <w:rFonts w:ascii="Times New Roman" w:hAnsi="Times New Roman"/>
          <w:sz w:val="24"/>
          <w:szCs w:val="24"/>
        </w:rPr>
        <w:fldChar w:fldCharType="end"/>
      </w:r>
    </w:p>
    <w:p w:rsidR="00CA127B" w:rsidRPr="00E71ABD" w:rsidRDefault="00CA127B" w:rsidP="00CA127B"/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39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/>
    <w:p w:rsidR="00CA127B" w:rsidRPr="00E71ABD" w:rsidRDefault="00CA127B" w:rsidP="00CA127B">
      <w:r w:rsidRPr="00E71ABD">
        <w:t>Контрольные вопросы</w:t>
      </w:r>
    </w:p>
    <w:p w:rsidR="00CA127B" w:rsidRPr="00E71ABD" w:rsidRDefault="00CA127B" w:rsidP="00CA127B">
      <w:r w:rsidRPr="00E71ABD">
        <w:t xml:space="preserve">1.Каково назначение конических передач? </w:t>
      </w:r>
    </w:p>
    <w:p w:rsidR="00CA127B" w:rsidRPr="00E71ABD" w:rsidRDefault="00CA127B" w:rsidP="00CA127B">
      <w:r w:rsidRPr="00E71ABD">
        <w:t>2.Каковы недостатки конических зубчатых передач?</w:t>
      </w:r>
    </w:p>
    <w:p w:rsidR="00CA127B" w:rsidRPr="00E71ABD" w:rsidRDefault="00CA127B" w:rsidP="00CA127B">
      <w:r w:rsidRPr="00E71ABD">
        <w:t>3. Как определить силы в зацеплении конической передачи?</w:t>
      </w:r>
    </w:p>
    <w:p w:rsidR="00CA127B" w:rsidRPr="00E71ABD" w:rsidRDefault="00CA127B" w:rsidP="00CA127B">
      <w:r w:rsidRPr="00E71ABD">
        <w:t>4.Что является основным параметром конической передачи?</w:t>
      </w:r>
    </w:p>
    <w:p w:rsidR="00CA127B" w:rsidRPr="00E71ABD" w:rsidRDefault="00CA127B" w:rsidP="00CA127B">
      <w:r w:rsidRPr="00E71ABD">
        <w:t>5. По какому модулю производят расчет на изгиб зубьев конических колес?</w:t>
      </w:r>
    </w:p>
    <w:p w:rsidR="00CA127B" w:rsidRPr="00E71ABD" w:rsidRDefault="00CA127B" w:rsidP="00CA127B"/>
    <w:p w:rsidR="00CA127B" w:rsidRPr="00E71ABD" w:rsidRDefault="00CA127B" w:rsidP="00CA127B">
      <w:pPr>
        <w:ind w:left="142" w:firstLine="284"/>
        <w:jc w:val="center"/>
        <w:rPr>
          <w:b/>
          <w:bCs/>
          <w:color w:val="000000"/>
        </w:rPr>
      </w:pPr>
      <w:r w:rsidRPr="00E71ABD">
        <w:rPr>
          <w:b/>
          <w:bCs/>
          <w:color w:val="000000"/>
        </w:rPr>
        <w:t>ПРАКТИЧЕСКАЯ РАБОТА № 21</w:t>
      </w:r>
    </w:p>
    <w:p w:rsidR="00CA127B" w:rsidRPr="00E71ABD" w:rsidRDefault="00CA127B" w:rsidP="00CA127B">
      <w:pPr>
        <w:ind w:left="142" w:firstLine="284"/>
        <w:jc w:val="center"/>
        <w:rPr>
          <w:b/>
          <w:bCs/>
          <w:color w:val="000000"/>
        </w:rPr>
      </w:pPr>
    </w:p>
    <w:p w:rsidR="00CA127B" w:rsidRPr="00E71ABD" w:rsidRDefault="00C57E4C" w:rsidP="00CA127B">
      <w:pPr>
        <w:ind w:left="142" w:firstLine="142"/>
        <w:jc w:val="center"/>
        <w:rPr>
          <w:b/>
          <w:bCs/>
          <w:color w:val="000000"/>
        </w:rPr>
      </w:pPr>
      <w:r w:rsidRPr="00E71ABD">
        <w:rPr>
          <w:b/>
          <w:bCs/>
          <w:color w:val="000000"/>
        </w:rPr>
        <w:t xml:space="preserve">Расчет </w:t>
      </w:r>
      <w:r w:rsidR="00CA127B" w:rsidRPr="00E71ABD">
        <w:rPr>
          <w:b/>
          <w:bCs/>
          <w:color w:val="000000"/>
        </w:rPr>
        <w:t xml:space="preserve">червячной передачи </w:t>
      </w:r>
      <w:r w:rsidR="00D85309" w:rsidRPr="00E71ABD">
        <w:rPr>
          <w:b/>
          <w:bCs/>
          <w:color w:val="000000"/>
        </w:rPr>
        <w:t xml:space="preserve">на </w:t>
      </w:r>
      <w:r w:rsidR="00CA127B" w:rsidRPr="00E71ABD">
        <w:rPr>
          <w:b/>
          <w:bCs/>
        </w:rPr>
        <w:t>контактную прочность и изгиб</w:t>
      </w:r>
    </w:p>
    <w:p w:rsidR="00CA127B" w:rsidRPr="00E71ABD" w:rsidRDefault="00CA127B" w:rsidP="00CA127B">
      <w:pPr>
        <w:ind w:left="4956"/>
        <w:rPr>
          <w:color w:val="000000"/>
        </w:rPr>
      </w:pPr>
    </w:p>
    <w:p w:rsidR="00CA127B" w:rsidRPr="00E71ABD" w:rsidRDefault="00CA127B" w:rsidP="00CA127B">
      <w:pPr>
        <w:rPr>
          <w:color w:val="000000"/>
        </w:rPr>
      </w:pPr>
      <w:r w:rsidRPr="00E71ABD">
        <w:rPr>
          <w:b/>
          <w:bCs/>
          <w:color w:val="000000"/>
        </w:rPr>
        <w:t>Цель работы</w:t>
      </w:r>
      <w:r w:rsidRPr="00E71ABD">
        <w:rPr>
          <w:color w:val="000000"/>
        </w:rPr>
        <w:t xml:space="preserve">: ознакомиться с конструкцией червячной передачи, определить основные параметры передачи путем их замера и расчета, научиться рассчитывать червячную передачу на </w:t>
      </w:r>
      <w:r w:rsidRPr="00E71ABD">
        <w:t>контактную прочность и изгиб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b/>
          <w:bCs/>
          <w:color w:val="000000"/>
        </w:rPr>
        <w:t>Оборудование и принадлежности</w:t>
      </w:r>
      <w:r w:rsidRPr="00E71ABD">
        <w:rPr>
          <w:color w:val="000000"/>
        </w:rPr>
        <w:t xml:space="preserve">: червячная передача, штангенциркуль. </w:t>
      </w:r>
    </w:p>
    <w:p w:rsidR="00CA127B" w:rsidRPr="00E71ABD" w:rsidRDefault="00CA127B" w:rsidP="00CA127B">
      <w:pPr>
        <w:rPr>
          <w:color w:val="000000"/>
        </w:rPr>
      </w:pPr>
      <w:r w:rsidRPr="00E71ABD">
        <w:rPr>
          <w:b/>
          <w:bCs/>
        </w:rPr>
        <w:t xml:space="preserve">Задание: </w:t>
      </w:r>
      <w:r w:rsidRPr="00E71ABD">
        <w:rPr>
          <w:color w:val="000000"/>
        </w:rPr>
        <w:t xml:space="preserve">ознакомиться с конструкцией червячной передачи, определить основные параметры передачи путем их замера и расчета, научиться рассчитывать червячную передачу на </w:t>
      </w:r>
      <w:r w:rsidRPr="00E71ABD">
        <w:t>контактную прочность и изгиб</w:t>
      </w:r>
    </w:p>
    <w:p w:rsidR="00CA127B" w:rsidRPr="00E71ABD" w:rsidRDefault="00CA127B" w:rsidP="00CA127B">
      <w:pPr>
        <w:autoSpaceDE w:val="0"/>
        <w:autoSpaceDN w:val="0"/>
        <w:adjustRightInd w:val="0"/>
        <w:rPr>
          <w:b/>
          <w:bCs/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b/>
          <w:bCs/>
          <w:color w:val="000000"/>
        </w:rPr>
        <w:t>Порядок выполнения работы</w:t>
      </w:r>
      <w:r w:rsidRPr="00E71ABD">
        <w:rPr>
          <w:color w:val="000000"/>
        </w:rPr>
        <w:t>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1. Произвести внешний осмотр передачи.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2. Произвести замер межосевого расстояния и окружности его до стандартного значения.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3. Путем замеров и расчетов определить основные размеры и параметры червячной передачи, занести в таблицу.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4. Составить и вычертить в масштабе кинематическую схему передачи.</w:t>
      </w:r>
    </w:p>
    <w:p w:rsidR="00CA127B" w:rsidRPr="00E71ABD" w:rsidRDefault="00D85309" w:rsidP="00CA127B">
      <w:pPr>
        <w:rPr>
          <w:color w:val="000000"/>
        </w:rPr>
      </w:pPr>
      <w:r w:rsidRPr="00E71ABD">
        <w:rPr>
          <w:color w:val="000000"/>
        </w:rPr>
        <w:t>5. Рассчитать</w:t>
      </w:r>
      <w:r w:rsidR="00CA127B" w:rsidRPr="00E71ABD">
        <w:rPr>
          <w:color w:val="000000"/>
        </w:rPr>
        <w:t xml:space="preserve">червячную передачу на </w:t>
      </w:r>
      <w:r w:rsidR="00CA127B" w:rsidRPr="00E71ABD">
        <w:t>контактную прочность и изгиб</w:t>
      </w: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4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4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4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4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46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rPr>
          <w:b/>
          <w:bCs/>
          <w:color w:val="000000"/>
        </w:rPr>
      </w:pPr>
      <w:r w:rsidRPr="00E71ABD">
        <w:rPr>
          <w:b/>
          <w:bCs/>
          <w:color w:val="000000"/>
        </w:rPr>
        <w:t>Отчет работы.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  <w:lang w:val="en-US"/>
        </w:rPr>
      </w:pPr>
    </w:p>
    <w:p w:rsidR="00CA127B" w:rsidRPr="00E71ABD" w:rsidRDefault="00CA127B" w:rsidP="00D85A37">
      <w:pPr>
        <w:numPr>
          <w:ilvl w:val="0"/>
          <w:numId w:val="31"/>
        </w:num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Основные геометрические и кинематические параметры червячной передачи.</w:t>
      </w: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34"/>
        <w:gridCol w:w="2333"/>
        <w:gridCol w:w="7"/>
        <w:gridCol w:w="2277"/>
        <w:gridCol w:w="2333"/>
      </w:tblGrid>
      <w:tr w:rsidR="00CA127B" w:rsidRPr="00E71ABD" w:rsidTr="00CA127B">
        <w:trPr>
          <w:trHeight w:val="850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Наименование параметра и его единицы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Обозначение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Способ определения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Результаты измерений и вычислений</w:t>
            </w:r>
          </w:p>
        </w:tc>
      </w:tr>
      <w:tr w:rsidR="00CA127B" w:rsidRPr="00E71ABD" w:rsidTr="00CA127B">
        <w:trPr>
          <w:trHeight w:val="293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Число зубьев колеса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vertAlign w:val="subscript"/>
                <w:lang w:val="en-US"/>
              </w:rPr>
            </w:pPr>
            <w:r w:rsidRPr="00E71ABD">
              <w:rPr>
                <w:color w:val="000000"/>
                <w:lang w:val="en-US"/>
              </w:rPr>
              <w:t>Z</w:t>
            </w:r>
            <w:r w:rsidRPr="00E71ABD">
              <w:rPr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Сосчитать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195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Число витков червяка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vertAlign w:val="subscript"/>
              </w:rPr>
            </w:pPr>
            <w:r w:rsidRPr="00E71ABD">
              <w:rPr>
                <w:color w:val="000000"/>
                <w:lang w:val="en-US"/>
              </w:rPr>
              <w:t>Z</w:t>
            </w:r>
            <w:r w:rsidRPr="00E71ABD">
              <w:rPr>
                <w:color w:val="000000"/>
                <w:vertAlign w:val="subscript"/>
                <w:lang w:val="en-US"/>
              </w:rPr>
              <w:t>1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Сосчитать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288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Передаточное число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>U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>U=Z</w:t>
            </w:r>
            <w:r w:rsidRPr="00E71ABD">
              <w:rPr>
                <w:color w:val="000000"/>
                <w:vertAlign w:val="subscript"/>
                <w:lang w:val="en-US"/>
              </w:rPr>
              <w:t>2</w:t>
            </w:r>
            <w:r w:rsidRPr="00E71ABD">
              <w:rPr>
                <w:color w:val="000000"/>
                <w:lang w:val="en-US"/>
              </w:rPr>
              <w:t>/Z,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274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lastRenderedPageBreak/>
              <w:t>Осевой шаг червяка, мм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  <w:lang w:val="en-US"/>
              </w:rPr>
            </w:pPr>
            <w:r w:rsidRPr="00E71ABD">
              <w:rPr>
                <w:color w:val="000000"/>
              </w:rPr>
              <w:t>Р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Измерить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136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Расчетный модуль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ind w:left="1205"/>
              <w:rPr>
                <w:color w:val="000000"/>
              </w:rPr>
            </w:pPr>
            <w:r w:rsidRPr="00E71ABD">
              <w:rPr>
                <w:color w:val="000000"/>
              </w:rPr>
              <w:t>М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М=</w:t>
            </w:r>
            <w:r w:rsidRPr="00E71ABD">
              <w:rPr>
                <w:color w:val="000000"/>
                <w:lang w:val="en-US"/>
              </w:rPr>
              <w:t xml:space="preserve">P </w:t>
            </w:r>
            <w:r w:rsidRPr="00E71ABD">
              <w:rPr>
                <w:color w:val="000000"/>
              </w:rPr>
              <w:t>/π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708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 xml:space="preserve">Диаметр вершин зубьев, мм: Червяка </w:t>
            </w: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Колеса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>Da</w:t>
            </w:r>
            <w:r w:rsidRPr="00E71ABD">
              <w:rPr>
                <w:color w:val="000000"/>
                <w:vertAlign w:val="subscript"/>
                <w:lang w:val="en-US"/>
              </w:rPr>
              <w:t>1</w:t>
            </w: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>Da 2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Замерить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775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 xml:space="preserve">Делительный диаметр, мм: Червяка </w:t>
            </w: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Колеса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vertAlign w:val="subscript"/>
                <w:lang w:val="en-US"/>
              </w:rPr>
            </w:pPr>
            <w:r w:rsidRPr="00E71ABD">
              <w:rPr>
                <w:color w:val="000000"/>
                <w:lang w:val="en-US"/>
              </w:rPr>
              <w:t>D</w:t>
            </w:r>
            <w:r w:rsidRPr="00E71ABD">
              <w:rPr>
                <w:color w:val="000000"/>
                <w:vertAlign w:val="subscript"/>
                <w:lang w:val="en-US"/>
              </w:rPr>
              <w:t>1</w:t>
            </w: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vertAlign w:val="subscript"/>
                <w:lang w:val="en-US"/>
              </w:rPr>
            </w:pPr>
            <w:r w:rsidRPr="00E71ABD">
              <w:rPr>
                <w:color w:val="000000"/>
                <w:lang w:val="en-US"/>
              </w:rPr>
              <w:t>D</w:t>
            </w:r>
            <w:r w:rsidRPr="00E71ABD">
              <w:rPr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>D</w:t>
            </w:r>
            <w:r w:rsidRPr="00E71ABD">
              <w:rPr>
                <w:color w:val="000000"/>
                <w:vertAlign w:val="subscript"/>
                <w:lang w:val="en-US"/>
              </w:rPr>
              <w:t>1</w:t>
            </w:r>
            <w:r w:rsidRPr="00E71ABD">
              <w:rPr>
                <w:color w:val="000000"/>
                <w:lang w:val="en-US"/>
              </w:rPr>
              <w:t>=d</w:t>
            </w:r>
            <w:r w:rsidRPr="00E71ABD">
              <w:rPr>
                <w:color w:val="000000"/>
                <w:vertAlign w:val="subscript"/>
                <w:lang w:val="en-US"/>
              </w:rPr>
              <w:t>a1</w:t>
            </w:r>
            <w:r w:rsidRPr="00E71ABD">
              <w:rPr>
                <w:color w:val="000000"/>
                <w:lang w:val="en-US"/>
              </w:rPr>
              <w:t>-2m</w:t>
            </w: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 xml:space="preserve"> D</w:t>
            </w:r>
            <w:r w:rsidRPr="00E71ABD">
              <w:rPr>
                <w:color w:val="000000"/>
                <w:vertAlign w:val="subscript"/>
                <w:lang w:val="en-US"/>
              </w:rPr>
              <w:t>2</w:t>
            </w:r>
            <w:r w:rsidRPr="00E71ABD">
              <w:rPr>
                <w:color w:val="000000"/>
                <w:lang w:val="en-US"/>
              </w:rPr>
              <w:t>=z</w:t>
            </w:r>
            <w:r w:rsidRPr="00E71ABD">
              <w:rPr>
                <w:color w:val="000000"/>
                <w:vertAlign w:val="subscript"/>
                <w:lang w:val="en-US"/>
              </w:rPr>
              <w:t>2</w:t>
            </w:r>
            <w:r w:rsidRPr="00E71ABD">
              <w:rPr>
                <w:color w:val="000000"/>
                <w:lang w:val="en-US"/>
              </w:rPr>
              <w:t>m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432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Межосевое расстояние,</w:t>
            </w:r>
            <w:r w:rsidR="00EB6432" w:rsidRPr="00E71ABD">
              <w:rPr>
                <w:color w:val="000000"/>
              </w:rPr>
              <w:t xml:space="preserve"> </w:t>
            </w:r>
            <w:r w:rsidRPr="00E71ABD">
              <w:rPr>
                <w:color w:val="000000"/>
              </w:rPr>
              <w:t>мм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vertAlign w:val="subscript"/>
                <w:lang w:val="en-US"/>
              </w:rPr>
            </w:pPr>
            <w:r w:rsidRPr="00E71ABD">
              <w:t>а</w:t>
            </w:r>
            <w:r w:rsidRPr="00E71ABD">
              <w:rPr>
                <w:vertAlign w:val="subscript"/>
                <w:lang w:val="en-US"/>
              </w:rPr>
              <w:t>ω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а</w:t>
            </w:r>
            <w:r w:rsidRPr="00E71ABD">
              <w:rPr>
                <w:color w:val="000000"/>
                <w:vertAlign w:val="subscript"/>
                <w:lang w:val="en-US"/>
              </w:rPr>
              <w:t>ω</w:t>
            </w:r>
            <w:r w:rsidRPr="00E71ABD">
              <w:rPr>
                <w:color w:val="000000"/>
              </w:rPr>
              <w:t>=0,5(</w:t>
            </w:r>
            <w:r w:rsidRPr="00E71ABD">
              <w:rPr>
                <w:color w:val="000000"/>
                <w:lang w:val="en-US"/>
              </w:rPr>
              <w:t>d</w:t>
            </w:r>
            <w:r w:rsidRPr="00E71ABD">
              <w:rPr>
                <w:color w:val="000000"/>
              </w:rPr>
              <w:t>,+</w:t>
            </w:r>
            <w:r w:rsidRPr="00E71ABD">
              <w:rPr>
                <w:color w:val="000000"/>
                <w:lang w:val="en-US"/>
              </w:rPr>
              <w:t>d</w:t>
            </w:r>
            <w:r w:rsidRPr="00E71ABD">
              <w:rPr>
                <w:color w:val="000000"/>
                <w:vertAlign w:val="subscript"/>
              </w:rPr>
              <w:t>2</w:t>
            </w:r>
            <w:r w:rsidRPr="00E71ABD">
              <w:rPr>
                <w:color w:val="000000"/>
              </w:rPr>
              <w:t xml:space="preserve">) </w:t>
            </w: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  <w:lang w:val="en-US"/>
              </w:rPr>
              <w:t>a</w:t>
            </w:r>
            <w:r w:rsidRPr="00E71ABD">
              <w:rPr>
                <w:color w:val="000000"/>
                <w:vertAlign w:val="subscript"/>
                <w:lang w:val="en-US"/>
              </w:rPr>
              <w:t>ω</w:t>
            </w:r>
            <w:r w:rsidRPr="00E71ABD">
              <w:rPr>
                <w:color w:val="000000"/>
              </w:rPr>
              <w:t>измерить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469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Коэффициент диаметра червяка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  <w:lang w:val="en-US"/>
              </w:rPr>
            </w:pPr>
            <w:r w:rsidRPr="00E71ABD">
              <w:rPr>
                <w:color w:val="000000"/>
                <w:lang w:val="en-US"/>
              </w:rPr>
              <w:t>Q</w:t>
            </w:r>
            <w:r w:rsidRPr="00E71ABD">
              <w:rPr>
                <w:color w:val="000000"/>
                <w:vertAlign w:val="superscript"/>
                <w:lang w:val="en-US"/>
              </w:rPr>
              <w:t>/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>Q</w:t>
            </w:r>
            <w:r w:rsidRPr="00E71ABD">
              <w:rPr>
                <w:color w:val="000000"/>
                <w:vertAlign w:val="superscript"/>
                <w:lang w:val="en-US"/>
              </w:rPr>
              <w:t xml:space="preserve">/ </w:t>
            </w:r>
            <w:r w:rsidRPr="00E71ABD">
              <w:rPr>
                <w:color w:val="000000"/>
                <w:lang w:val="en-US"/>
              </w:rPr>
              <w:t>= d</w:t>
            </w:r>
            <w:r w:rsidRPr="00E71ABD">
              <w:rPr>
                <w:color w:val="000000"/>
                <w:vertAlign w:val="subscript"/>
                <w:lang w:val="en-US"/>
              </w:rPr>
              <w:t>1</w:t>
            </w:r>
            <w:r w:rsidRPr="00E71ABD">
              <w:rPr>
                <w:color w:val="000000"/>
                <w:lang w:val="en-US"/>
              </w:rPr>
              <w:t>/m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363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Угол подъема витка винтовой линии, град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>γ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>Tgγ = Z</w:t>
            </w:r>
            <w:r w:rsidRPr="00E71ABD">
              <w:rPr>
                <w:color w:val="000000"/>
                <w:vertAlign w:val="subscript"/>
                <w:lang w:val="en-US"/>
              </w:rPr>
              <w:t>1</w:t>
            </w:r>
            <w:r w:rsidRPr="00E71ABD">
              <w:rPr>
                <w:color w:val="000000"/>
                <w:lang w:val="en-US"/>
              </w:rPr>
              <w:t>/q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696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Диаметр впадин зубьев, мм: Червяка Колеса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vertAlign w:val="subscript"/>
                <w:lang w:val="en-US"/>
              </w:rPr>
            </w:pPr>
            <w:r w:rsidRPr="00E71ABD">
              <w:rPr>
                <w:color w:val="000000"/>
                <w:lang w:val="en-US"/>
              </w:rPr>
              <w:t>D</w:t>
            </w:r>
            <w:r w:rsidRPr="00E71ABD">
              <w:rPr>
                <w:color w:val="000000"/>
                <w:vertAlign w:val="subscript"/>
                <w:lang w:val="en-US"/>
              </w:rPr>
              <w:t>f1</w:t>
            </w: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vertAlign w:val="subscript"/>
                <w:lang w:val="en-US"/>
              </w:rPr>
            </w:pP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smallCaps/>
                <w:color w:val="000000"/>
                <w:vertAlign w:val="subscript"/>
                <w:lang w:val="en-US"/>
              </w:rPr>
            </w:pPr>
            <w:r w:rsidRPr="00E71ABD">
              <w:rPr>
                <w:smallCaps/>
                <w:color w:val="000000"/>
                <w:lang w:val="en-US"/>
              </w:rPr>
              <w:t>D</w:t>
            </w:r>
            <w:r w:rsidRPr="00E71ABD">
              <w:rPr>
                <w:smallCaps/>
                <w:color w:val="000000"/>
                <w:vertAlign w:val="subscript"/>
                <w:lang w:val="en-US"/>
              </w:rPr>
              <w:t>f2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>D</w:t>
            </w:r>
            <w:r w:rsidRPr="00E71ABD">
              <w:rPr>
                <w:color w:val="000000"/>
                <w:vertAlign w:val="subscript"/>
                <w:lang w:val="en-US"/>
              </w:rPr>
              <w:t>f1</w:t>
            </w:r>
            <w:r w:rsidRPr="00E71ABD">
              <w:rPr>
                <w:color w:val="000000"/>
                <w:lang w:val="en-US"/>
              </w:rPr>
              <w:t>=d</w:t>
            </w:r>
            <w:r w:rsidRPr="00E71ABD">
              <w:rPr>
                <w:color w:val="000000"/>
                <w:vertAlign w:val="subscript"/>
                <w:lang w:val="en-US"/>
              </w:rPr>
              <w:t>1</w:t>
            </w:r>
            <w:r w:rsidRPr="00E71ABD">
              <w:rPr>
                <w:color w:val="000000"/>
                <w:lang w:val="en-US"/>
              </w:rPr>
              <w:t xml:space="preserve">-2,4m </w:t>
            </w: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E71ABD">
              <w:rPr>
                <w:color w:val="000000"/>
                <w:lang w:val="en-US"/>
              </w:rPr>
              <w:t>D</w:t>
            </w:r>
            <w:r w:rsidRPr="00E71ABD">
              <w:rPr>
                <w:color w:val="000000"/>
                <w:vertAlign w:val="subscript"/>
                <w:lang w:val="en-US"/>
              </w:rPr>
              <w:t>f2</w:t>
            </w:r>
            <w:r w:rsidRPr="00E71ABD">
              <w:rPr>
                <w:color w:val="000000"/>
                <w:lang w:val="en-US"/>
              </w:rPr>
              <w:t>=d</w:t>
            </w:r>
            <w:r w:rsidRPr="00E71ABD">
              <w:rPr>
                <w:color w:val="000000"/>
                <w:vertAlign w:val="subscript"/>
                <w:lang w:val="en-US"/>
              </w:rPr>
              <w:t>2</w:t>
            </w:r>
            <w:r w:rsidRPr="00E71ABD">
              <w:rPr>
                <w:color w:val="000000"/>
                <w:lang w:val="en-US"/>
              </w:rPr>
              <w:t>-2,4m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494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Длина нарезанной части червяка, мм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smallCaps/>
                <w:color w:val="000000"/>
                <w:vertAlign w:val="subscript"/>
                <w:lang w:val="en-US"/>
              </w:rPr>
            </w:pPr>
            <w:r w:rsidRPr="00E71ABD">
              <w:rPr>
                <w:smallCaps/>
                <w:color w:val="000000"/>
                <w:lang w:val="en-US"/>
              </w:rPr>
              <w:t>b</w:t>
            </w:r>
            <w:r w:rsidRPr="00E71ABD">
              <w:rPr>
                <w:smallCaps/>
                <w:color w:val="000000"/>
                <w:vertAlign w:val="subscript"/>
                <w:lang w:val="en-US"/>
              </w:rPr>
              <w:t>1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Замерить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  <w:tr w:rsidR="00CA127B" w:rsidRPr="00E71ABD" w:rsidTr="00CA127B">
        <w:trPr>
          <w:trHeight w:val="119"/>
        </w:trPr>
        <w:tc>
          <w:tcPr>
            <w:tcW w:w="2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1ABD">
              <w:rPr>
                <w:color w:val="000000"/>
              </w:rPr>
              <w:t>Ширина венца колес, мм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smallCaps/>
                <w:color w:val="000000"/>
                <w:vertAlign w:val="subscript"/>
                <w:lang w:val="en-US"/>
              </w:rPr>
            </w:pPr>
            <w:r w:rsidRPr="00E71ABD">
              <w:rPr>
                <w:smallCaps/>
                <w:color w:val="000000"/>
                <w:lang w:val="en-US"/>
              </w:rPr>
              <w:t>b</w:t>
            </w:r>
            <w:r w:rsidRPr="00E71ABD">
              <w:rPr>
                <w:smallCaps/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2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1ABD">
              <w:rPr>
                <w:color w:val="000000"/>
              </w:rPr>
              <w:t>Замерить</w:t>
            </w: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27B" w:rsidRPr="00E71ABD" w:rsidRDefault="00CA127B" w:rsidP="00CA127B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</w:p>
    <w:p w:rsidR="00CA127B" w:rsidRPr="00E71ABD" w:rsidRDefault="00CA127B" w:rsidP="00CA127B">
      <w:pPr>
        <w:autoSpaceDE w:val="0"/>
        <w:autoSpaceDN w:val="0"/>
        <w:adjustRightInd w:val="0"/>
        <w:rPr>
          <w:b/>
          <w:bCs/>
          <w:color w:val="000000"/>
        </w:rPr>
      </w:pPr>
      <w:r w:rsidRPr="00E71ABD">
        <w:rPr>
          <w:b/>
          <w:bCs/>
          <w:color w:val="000000"/>
        </w:rPr>
        <w:t>Контрольные вопросы.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1. В каких случаях применяется червячная передача?</w:t>
      </w:r>
    </w:p>
    <w:p w:rsidR="00CA127B" w:rsidRPr="00E71ABD" w:rsidRDefault="00CA127B" w:rsidP="00CA127B">
      <w:pPr>
        <w:rPr>
          <w:color w:val="000000"/>
        </w:rPr>
      </w:pPr>
      <w:r w:rsidRPr="00E71ABD">
        <w:rPr>
          <w:color w:val="000000"/>
        </w:rPr>
        <w:t>2. Что является главным параметром червячной передачи?</w:t>
      </w:r>
    </w:p>
    <w:p w:rsidR="00CA127B" w:rsidRPr="00E71ABD" w:rsidRDefault="00CA127B" w:rsidP="00CA127B">
      <w:pPr>
        <w:autoSpaceDE w:val="0"/>
        <w:autoSpaceDN w:val="0"/>
        <w:adjustRightInd w:val="0"/>
        <w:rPr>
          <w:color w:val="000000"/>
        </w:rPr>
      </w:pPr>
      <w:r w:rsidRPr="00E71ABD">
        <w:rPr>
          <w:color w:val="000000"/>
        </w:rPr>
        <w:t>3.Как различаются червячные передачи по относительному расположению червяка и червячного колеса?</w:t>
      </w:r>
    </w:p>
    <w:p w:rsidR="00CA127B" w:rsidRPr="00E71ABD" w:rsidRDefault="00CA127B" w:rsidP="00CA127B">
      <w:r w:rsidRPr="00E71ABD">
        <w:rPr>
          <w:color w:val="000000"/>
        </w:rPr>
        <w:t>4.Каковы достоинства и недостатки червячной передачи? В каком случае передача будет самотормозящей?</w:t>
      </w:r>
    </w:p>
    <w:p w:rsidR="00CA127B" w:rsidRPr="00E71ABD" w:rsidRDefault="00CA127B" w:rsidP="00CA127B">
      <w:r w:rsidRPr="00E71ABD">
        <w:t>.</w:t>
      </w:r>
    </w:p>
    <w:p w:rsidR="00CA127B" w:rsidRPr="00E71ABD" w:rsidRDefault="006D369F" w:rsidP="00CA127B">
      <w:pPr>
        <w:jc w:val="center"/>
        <w:rPr>
          <w:b/>
          <w:bCs/>
        </w:rPr>
      </w:pPr>
      <w:r w:rsidRPr="00E71ABD">
        <w:rPr>
          <w:b/>
          <w:bCs/>
        </w:rPr>
        <w:t xml:space="preserve">ПРАКТИЧЕСКАЯ РАБОТА </w:t>
      </w:r>
      <w:r w:rsidR="00CA127B" w:rsidRPr="00E71ABD">
        <w:rPr>
          <w:b/>
          <w:bCs/>
        </w:rPr>
        <w:t>№ 22</w:t>
      </w:r>
    </w:p>
    <w:p w:rsidR="00CA127B" w:rsidRPr="00E71ABD" w:rsidRDefault="00CA127B" w:rsidP="00CA127B">
      <w:pPr>
        <w:jc w:val="center"/>
        <w:rPr>
          <w:b/>
          <w:bCs/>
        </w:rPr>
      </w:pPr>
    </w:p>
    <w:p w:rsidR="00CA127B" w:rsidRPr="00E71ABD" w:rsidRDefault="00CA127B" w:rsidP="00CA127B">
      <w:pPr>
        <w:jc w:val="center"/>
        <w:rPr>
          <w:b/>
          <w:bCs/>
        </w:rPr>
      </w:pPr>
      <w:r w:rsidRPr="00E71ABD">
        <w:rPr>
          <w:b/>
          <w:bCs/>
        </w:rPr>
        <w:t>Расчет плоскоременной передачи</w:t>
      </w:r>
    </w:p>
    <w:p w:rsidR="00CA127B" w:rsidRPr="00E71ABD" w:rsidRDefault="00CA127B" w:rsidP="00CA127B">
      <w:pPr>
        <w:jc w:val="center"/>
        <w:rPr>
          <w:b/>
          <w:bCs/>
        </w:rPr>
      </w:pPr>
    </w:p>
    <w:p w:rsidR="00CA127B" w:rsidRPr="00E71ABD" w:rsidRDefault="00CA127B" w:rsidP="00CA127B">
      <w:r w:rsidRPr="00E71ABD">
        <w:rPr>
          <w:b/>
          <w:bCs/>
        </w:rPr>
        <w:t>Цель работы</w:t>
      </w:r>
      <w:r w:rsidRPr="00E71ABD">
        <w:t>: научиться рассчитывать плоскоременную передачу.</w:t>
      </w:r>
    </w:p>
    <w:p w:rsidR="00CA127B" w:rsidRPr="00E71ABD" w:rsidRDefault="00CA127B" w:rsidP="00CA127B">
      <w:pPr>
        <w:jc w:val="both"/>
      </w:pPr>
    </w:p>
    <w:p w:rsidR="00CA127B" w:rsidRPr="00E71ABD" w:rsidRDefault="00CA127B" w:rsidP="00CA127B">
      <w:pPr>
        <w:jc w:val="both"/>
      </w:pPr>
      <w:r w:rsidRPr="00E71ABD">
        <w:rPr>
          <w:b/>
          <w:bCs/>
        </w:rPr>
        <w:t>Задание.</w:t>
      </w:r>
      <w:r w:rsidRPr="00E71ABD">
        <w:t xml:space="preserve"> Рассчитать плоскоременную передачу.</w:t>
      </w:r>
    </w:p>
    <w:p w:rsidR="00CA127B" w:rsidRPr="00E71ABD" w:rsidRDefault="00CA127B" w:rsidP="00CA127B">
      <w:pPr>
        <w:jc w:val="both"/>
      </w:pPr>
      <w:r w:rsidRPr="00E71ABD">
        <w:rPr>
          <w:b/>
          <w:bCs/>
        </w:rPr>
        <w:t>Дано:</w:t>
      </w:r>
      <w:r w:rsidRPr="00E71ABD">
        <w:t xml:space="preserve"> номинальная мощность Р=____кВт, номинальная частота вращения </w:t>
      </w:r>
      <w:r w:rsidRPr="00E71ABD">
        <w:rPr>
          <w:lang w:val="en-US"/>
        </w:rPr>
        <w:t>n</w:t>
      </w:r>
      <w:r w:rsidRPr="00E71ABD">
        <w:t xml:space="preserve">=_____     об/мин. Передаточное число ременной передачи </w:t>
      </w:r>
      <w:r w:rsidRPr="00E71ABD">
        <w:rPr>
          <w:lang w:val="en-US"/>
        </w:rPr>
        <w:t>u</w:t>
      </w:r>
      <w:r w:rsidRPr="00E71ABD">
        <w:t xml:space="preserve">= ___. Нагрузка – спокойная, работа – двухсменная. Угол наклона линии центров к шкивов к горизонту </w:t>
      </w:r>
      <w:r w:rsidRPr="00E71ABD">
        <w:rPr>
          <w:lang w:val="el-GR"/>
        </w:rPr>
        <w:t>Θ</w:t>
      </w:r>
      <w:r w:rsidRPr="00E71ABD">
        <w:t xml:space="preserve"> = _____.</w:t>
      </w: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40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27B" w:rsidRPr="00E71ABD" w:rsidRDefault="00CA127B" w:rsidP="00CA127B">
      <w:pPr>
        <w:jc w:val="both"/>
        <w:rPr>
          <w:color w:val="000000"/>
        </w:rPr>
      </w:pPr>
      <w:r w:rsidRPr="00E71ABD">
        <w:rPr>
          <w:color w:val="000000"/>
        </w:rPr>
        <w:t>Контрольные вопросы</w:t>
      </w:r>
    </w:p>
    <w:p w:rsidR="00CA127B" w:rsidRPr="00E71ABD" w:rsidRDefault="00CA127B" w:rsidP="00CA127B">
      <w:pPr>
        <w:jc w:val="both"/>
        <w:rPr>
          <w:color w:val="000000"/>
        </w:rPr>
      </w:pPr>
      <w:r w:rsidRPr="00E71ABD">
        <w:rPr>
          <w:color w:val="000000"/>
        </w:rPr>
        <w:t>1.Какие виды ремней различают по форме их поперечного сечения?</w:t>
      </w:r>
    </w:p>
    <w:p w:rsidR="00CA127B" w:rsidRPr="00E71ABD" w:rsidRDefault="00CA127B" w:rsidP="00CA127B">
      <w:pPr>
        <w:jc w:val="both"/>
        <w:rPr>
          <w:color w:val="000000"/>
        </w:rPr>
      </w:pPr>
      <w:r w:rsidRPr="00E71ABD">
        <w:rPr>
          <w:color w:val="000000"/>
        </w:rPr>
        <w:t>2. Какими достоинствами и недостатками обладают ременные передачи по сравнению с другими видами передач?</w:t>
      </w:r>
    </w:p>
    <w:p w:rsidR="00CA127B" w:rsidRPr="00E71ABD" w:rsidRDefault="00CA127B" w:rsidP="00CA127B">
      <w:pPr>
        <w:jc w:val="both"/>
        <w:rPr>
          <w:color w:val="000000"/>
        </w:rPr>
      </w:pPr>
      <w:r w:rsidRPr="00E71ABD">
        <w:rPr>
          <w:color w:val="000000"/>
        </w:rPr>
        <w:lastRenderedPageBreak/>
        <w:t>3. Как определяют передато</w:t>
      </w:r>
      <w:r w:rsidR="006D369F" w:rsidRPr="00E71ABD">
        <w:rPr>
          <w:color w:val="000000"/>
        </w:rPr>
        <w:t xml:space="preserve">чное число ременной передачи с </w:t>
      </w:r>
      <w:r w:rsidRPr="00E71ABD">
        <w:rPr>
          <w:color w:val="000000"/>
        </w:rPr>
        <w:t>учетом упругого скольжения?</w:t>
      </w:r>
    </w:p>
    <w:p w:rsidR="00CA127B" w:rsidRPr="00E71ABD" w:rsidRDefault="00CA127B" w:rsidP="00CA127B">
      <w:pPr>
        <w:jc w:val="both"/>
        <w:rPr>
          <w:color w:val="000000"/>
        </w:rPr>
      </w:pPr>
      <w:r w:rsidRPr="00E71ABD">
        <w:rPr>
          <w:color w:val="000000"/>
        </w:rPr>
        <w:t>4.Основные критерии работоспособности ременных передач</w:t>
      </w:r>
    </w:p>
    <w:p w:rsidR="00CA127B" w:rsidRPr="00E71ABD" w:rsidRDefault="00CA127B" w:rsidP="00CA127B">
      <w:pPr>
        <w:pStyle w:val="aa"/>
        <w:spacing w:before="0" w:beforeAutospacing="0"/>
        <w:ind w:right="1559"/>
        <w:jc w:val="center"/>
        <w:rPr>
          <w:b/>
          <w:bCs/>
          <w:lang w:eastAsia="en-US"/>
        </w:rPr>
      </w:pPr>
      <w:r w:rsidRPr="00E71ABD">
        <w:rPr>
          <w:b/>
          <w:bCs/>
          <w:lang w:eastAsia="en-US"/>
        </w:rPr>
        <w:t xml:space="preserve">            ПРАКТИЧЕСКАЯ РАБОТА № 23</w:t>
      </w:r>
    </w:p>
    <w:p w:rsidR="00CA127B" w:rsidRPr="00E71ABD" w:rsidRDefault="006D369F" w:rsidP="00CA127B">
      <w:pPr>
        <w:pStyle w:val="1"/>
        <w:jc w:val="center"/>
        <w:rPr>
          <w:b/>
          <w:sz w:val="24"/>
          <w:szCs w:val="24"/>
          <w:lang w:eastAsia="ja-JP"/>
        </w:rPr>
      </w:pPr>
      <w:r w:rsidRPr="00E71ABD">
        <w:rPr>
          <w:b/>
          <w:sz w:val="24"/>
          <w:szCs w:val="24"/>
          <w:lang w:eastAsia="ja-JP"/>
        </w:rPr>
        <w:t xml:space="preserve">Расчет </w:t>
      </w:r>
      <w:r w:rsidR="00CA127B" w:rsidRPr="00E71ABD">
        <w:rPr>
          <w:b/>
          <w:sz w:val="24"/>
          <w:szCs w:val="24"/>
          <w:lang w:eastAsia="ja-JP"/>
        </w:rPr>
        <w:t>цепной передачи</w:t>
      </w:r>
    </w:p>
    <w:p w:rsidR="00CA127B" w:rsidRPr="00E71ABD" w:rsidRDefault="00CA127B" w:rsidP="00CA127B">
      <w:pPr>
        <w:rPr>
          <w:lang w:eastAsia="ja-JP"/>
        </w:rPr>
      </w:pPr>
    </w:p>
    <w:p w:rsidR="00CA127B" w:rsidRPr="00E71ABD" w:rsidRDefault="00CA127B" w:rsidP="00CA127B">
      <w:pPr>
        <w:rPr>
          <w:lang w:eastAsia="ja-JP"/>
        </w:rPr>
      </w:pPr>
      <w:r w:rsidRPr="00E71ABD">
        <w:rPr>
          <w:b/>
          <w:bCs/>
          <w:lang w:eastAsia="ja-JP"/>
        </w:rPr>
        <w:t>Цель работы</w:t>
      </w:r>
      <w:r w:rsidRPr="00E71ABD">
        <w:rPr>
          <w:lang w:eastAsia="ja-JP"/>
        </w:rPr>
        <w:t>: научиться</w:t>
      </w:r>
      <w:r w:rsidR="006D369F" w:rsidRPr="00E71ABD">
        <w:rPr>
          <w:lang w:eastAsia="ja-JP"/>
        </w:rPr>
        <w:t xml:space="preserve"> конструировать и рассчитывать </w:t>
      </w:r>
      <w:r w:rsidRPr="00E71ABD">
        <w:rPr>
          <w:lang w:eastAsia="ja-JP"/>
        </w:rPr>
        <w:t>цепную передачу</w:t>
      </w:r>
    </w:p>
    <w:p w:rsidR="00CA127B" w:rsidRPr="00E71ABD" w:rsidRDefault="00CA127B" w:rsidP="00CA127B">
      <w:r w:rsidRPr="00E71ABD">
        <w:rPr>
          <w:b/>
          <w:bCs/>
          <w:u w:val="single"/>
        </w:rPr>
        <w:t>Задание:</w:t>
      </w:r>
      <w:r w:rsidRPr="00E71ABD">
        <w:t xml:space="preserve"> рассчитать цепную передачу.</w:t>
      </w:r>
    </w:p>
    <w:p w:rsidR="00CA127B" w:rsidRPr="00E71ABD" w:rsidRDefault="00CA127B" w:rsidP="00CA127B">
      <w:pPr>
        <w:ind w:right="-284"/>
      </w:pPr>
      <w:r w:rsidRPr="00E71ABD">
        <w:t xml:space="preserve">Дано: Т2 = 883,3 нм, </w:t>
      </w:r>
      <w:r w:rsidRPr="00E71ABD">
        <w:rPr>
          <w:lang w:val="en-US"/>
        </w:rPr>
        <w:t>u</w:t>
      </w:r>
      <w:r w:rsidRPr="00E71ABD">
        <w:t xml:space="preserve"> = 2,34; </w:t>
      </w:r>
      <w:r w:rsidRPr="00E71ABD">
        <w:rPr>
          <w:lang w:val="en-US"/>
        </w:rPr>
        <w:t>n</w:t>
      </w:r>
      <w:r w:rsidRPr="00E71ABD">
        <w:t xml:space="preserve">2 = 91 об/мин, </w:t>
      </w:r>
      <w:r w:rsidRPr="00E71ABD">
        <w:rPr>
          <w:lang w:val="en-US"/>
        </w:rPr>
        <w:t>P</w:t>
      </w:r>
      <w:r w:rsidRPr="00E71ABD">
        <w:t>2 =  8,42 к Вт,[</w:t>
      </w:r>
      <w:r w:rsidRPr="00E71ABD">
        <w:rPr>
          <w:lang w:val="en-US"/>
        </w:rPr>
        <w:t>p</w:t>
      </w:r>
      <w:r w:rsidRPr="00E71ABD">
        <w:t>] = 28,4 МПа,[</w:t>
      </w:r>
      <w:r w:rsidRPr="00E71ABD">
        <w:rPr>
          <w:lang w:val="en-US"/>
        </w:rPr>
        <w:t>n</w:t>
      </w:r>
      <w:r w:rsidRPr="00E71ABD">
        <w:t>] = 394 об/мин, [</w:t>
      </w:r>
      <w:r w:rsidRPr="00E71ABD">
        <w:rPr>
          <w:lang w:val="en-US"/>
        </w:rPr>
        <w:t>s</w:t>
      </w:r>
      <w:r w:rsidRPr="00E71ABD">
        <w:t>] = 7,9</w:t>
      </w:r>
    </w:p>
    <w:p w:rsidR="00CA127B" w:rsidRPr="00E71ABD" w:rsidRDefault="00CA127B" w:rsidP="00CA127B">
      <w:pPr>
        <w:rPr>
          <w:lang w:eastAsia="ja-JP"/>
        </w:rPr>
      </w:pPr>
      <w:r w:rsidRPr="00E71ABD">
        <w:rPr>
          <w:lang w:eastAsia="ja-JP"/>
        </w:rPr>
        <w:t>Решение данного задания выполняется по следующим пунктам.</w:t>
      </w:r>
    </w:p>
    <w:p w:rsidR="00CA127B" w:rsidRPr="00E71ABD" w:rsidRDefault="00CA127B" w:rsidP="00CA127B">
      <w:pPr>
        <w:pStyle w:val="2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1.</w:t>
      </w:r>
      <w:r w:rsidRPr="00E71ABD">
        <w:rPr>
          <w:rFonts w:ascii="Times New Roman" w:hAnsi="Times New Roman"/>
          <w:sz w:val="24"/>
          <w:szCs w:val="24"/>
        </w:rPr>
        <w:tab/>
        <w:t>Выбор цепи</w:t>
      </w:r>
    </w:p>
    <w:p w:rsidR="00CA127B" w:rsidRPr="00E71ABD" w:rsidRDefault="00CA127B" w:rsidP="00CA127B">
      <w:pPr>
        <w:ind w:left="705"/>
        <w:jc w:val="both"/>
      </w:pPr>
      <w:r w:rsidRPr="00E71ABD">
        <w:t>Например: выбираем цепь приводную роликовую однорядную типа ПР по ГОСТ 13568-81.</w:t>
      </w:r>
    </w:p>
    <w:p w:rsidR="00CA127B" w:rsidRPr="00E71ABD" w:rsidRDefault="00CA127B" w:rsidP="00CA127B">
      <w:pPr>
        <w:pStyle w:val="2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2.</w:t>
      </w:r>
      <w:r w:rsidRPr="00E71ABD">
        <w:rPr>
          <w:rFonts w:ascii="Times New Roman" w:hAnsi="Times New Roman"/>
          <w:sz w:val="24"/>
          <w:szCs w:val="24"/>
        </w:rPr>
        <w:tab/>
        <w:t>Коэффициент эксплуатации</w:t>
      </w:r>
    </w:p>
    <w:p w:rsidR="00CA127B" w:rsidRPr="00E71ABD" w:rsidRDefault="00CA127B" w:rsidP="00CA127B">
      <w:pPr>
        <w:jc w:val="center"/>
      </w:pPr>
      <w:r w:rsidRPr="00E71ABD">
        <w:t>К</w:t>
      </w:r>
      <w:r w:rsidRPr="00E71ABD">
        <w:rPr>
          <w:vertAlign w:val="subscript"/>
        </w:rPr>
        <w:t>э</w:t>
      </w:r>
      <w:r w:rsidRPr="00E71ABD">
        <w:t xml:space="preserve"> = К</w:t>
      </w:r>
      <w:r w:rsidRPr="00E71ABD">
        <w:rPr>
          <w:vertAlign w:val="subscript"/>
        </w:rPr>
        <w:t>д</w:t>
      </w:r>
      <w:r w:rsidRPr="00E71ABD">
        <w:t>К</w:t>
      </w:r>
      <w:r w:rsidRPr="00E71ABD">
        <w:rPr>
          <w:vertAlign w:val="subscript"/>
        </w:rPr>
        <w:t>с</w:t>
      </w:r>
      <w:r w:rsidRPr="00E71ABD">
        <w:t>К</w:t>
      </w:r>
      <w:r w:rsidRPr="00E71ABD">
        <w:rPr>
          <w:vertAlign w:val="subscript"/>
        </w:rPr>
        <w:sym w:font="Symbol" w:char="F071"/>
      </w:r>
      <w:r w:rsidRPr="00E71ABD">
        <w:t>К</w:t>
      </w:r>
      <w:r w:rsidRPr="00E71ABD">
        <w:rPr>
          <w:vertAlign w:val="subscript"/>
        </w:rPr>
        <w:t>рег</w:t>
      </w:r>
      <w:r w:rsidRPr="00E71ABD">
        <w:t>К</w:t>
      </w:r>
      <w:r w:rsidRPr="00E71ABD">
        <w:rPr>
          <w:vertAlign w:val="subscript"/>
        </w:rPr>
        <w:t>р</w:t>
      </w:r>
      <w:r w:rsidRPr="00E71ABD">
        <w:t>,</w:t>
      </w:r>
    </w:p>
    <w:p w:rsidR="00CA127B" w:rsidRPr="00E71ABD" w:rsidRDefault="00CA127B" w:rsidP="00CA127B">
      <w:pPr>
        <w:ind w:firstLine="708"/>
      </w:pPr>
      <w:r w:rsidRPr="00E71ABD">
        <w:t>где К</w:t>
      </w:r>
      <w:r w:rsidRPr="00E71ABD">
        <w:rPr>
          <w:vertAlign w:val="subscript"/>
        </w:rPr>
        <w:t>д</w:t>
      </w:r>
      <w:r w:rsidRPr="00E71ABD">
        <w:t xml:space="preserve"> = 1 – коэффициент динамической нагрузки,</w:t>
      </w:r>
    </w:p>
    <w:p w:rsidR="00CA127B" w:rsidRPr="00E71ABD" w:rsidRDefault="00CA127B" w:rsidP="00CA127B">
      <w:pPr>
        <w:ind w:firstLine="708"/>
      </w:pPr>
      <w:r w:rsidRPr="00E71ABD">
        <w:t>К</w:t>
      </w:r>
      <w:r w:rsidRPr="00E71ABD">
        <w:rPr>
          <w:vertAlign w:val="subscript"/>
        </w:rPr>
        <w:t xml:space="preserve">с </w:t>
      </w:r>
      <w:r w:rsidRPr="00E71ABD">
        <w:t>= 1,5 – смазка периодическая,</w:t>
      </w:r>
    </w:p>
    <w:p w:rsidR="00CA127B" w:rsidRPr="00E71ABD" w:rsidRDefault="00CA127B" w:rsidP="00CA127B">
      <w:pPr>
        <w:ind w:firstLine="708"/>
      </w:pPr>
      <w:r w:rsidRPr="00E71ABD">
        <w:t>К</w:t>
      </w:r>
      <w:r w:rsidRPr="00E71ABD">
        <w:rPr>
          <w:vertAlign w:val="subscript"/>
        </w:rPr>
        <w:sym w:font="Symbol" w:char="F071"/>
      </w:r>
      <w:r w:rsidRPr="00E71ABD">
        <w:t xml:space="preserve"> = 1,0 – положение передачи горизонтальное,</w:t>
      </w:r>
    </w:p>
    <w:p w:rsidR="00CA127B" w:rsidRPr="00E71ABD" w:rsidRDefault="00CA127B" w:rsidP="00CA127B">
      <w:pPr>
        <w:ind w:firstLine="708"/>
      </w:pPr>
      <w:r w:rsidRPr="00E71ABD">
        <w:t>К</w:t>
      </w:r>
      <w:r w:rsidRPr="00E71ABD">
        <w:rPr>
          <w:vertAlign w:val="subscript"/>
        </w:rPr>
        <w:t xml:space="preserve">рег </w:t>
      </w:r>
      <w:r w:rsidRPr="00E71ABD">
        <w:t xml:space="preserve"> = 1,25 – нерегулируемая передача,</w:t>
      </w:r>
    </w:p>
    <w:p w:rsidR="00CA127B" w:rsidRPr="00E71ABD" w:rsidRDefault="00CA127B" w:rsidP="00CA127B">
      <w:pPr>
        <w:ind w:firstLine="708"/>
      </w:pPr>
      <w:r w:rsidRPr="00E71ABD">
        <w:t>К</w:t>
      </w:r>
      <w:r w:rsidRPr="00E71ABD">
        <w:rPr>
          <w:vertAlign w:val="subscript"/>
        </w:rPr>
        <w:t>р</w:t>
      </w:r>
      <w:r w:rsidRPr="00E71ABD">
        <w:t xml:space="preserve"> = 1 – работа в одну смену.</w:t>
      </w:r>
    </w:p>
    <w:p w:rsidR="00CA127B" w:rsidRPr="00E71ABD" w:rsidRDefault="00CA127B" w:rsidP="00CA127B">
      <w:pPr>
        <w:pStyle w:val="2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3.</w:t>
      </w:r>
      <w:r w:rsidRPr="00E71ABD">
        <w:rPr>
          <w:rFonts w:ascii="Times New Roman" w:hAnsi="Times New Roman"/>
          <w:sz w:val="24"/>
          <w:szCs w:val="24"/>
        </w:rPr>
        <w:tab/>
        <w:t>Шаг цепи</w:t>
      </w:r>
    </w:p>
    <w:p w:rsidR="00CA127B" w:rsidRPr="00E71ABD" w:rsidRDefault="00CA127B" w:rsidP="00CA127B">
      <w:pPr>
        <w:jc w:val="center"/>
      </w:pPr>
      <w:r w:rsidRPr="00E71ABD">
        <w:rPr>
          <w:position w:val="-32"/>
        </w:rPr>
        <w:object w:dxaOrig="1479" w:dyaOrig="760">
          <v:shape id="_x0000_i1027" type="#_x0000_t75" style="width:74.4pt;height:38.4pt" o:ole="">
            <v:imagedata r:id="rId84" o:title=""/>
          </v:shape>
          <o:OLEObject Type="Embed" ProgID="Equation.3" ShapeID="_x0000_i1027" DrawAspect="Content" ObjectID="_1706787782" r:id="rId85"/>
        </w:object>
      </w:r>
    </w:p>
    <w:p w:rsidR="00CA127B" w:rsidRPr="00E71ABD" w:rsidRDefault="00CA127B" w:rsidP="00CA127B">
      <w:pPr>
        <w:jc w:val="both"/>
      </w:pPr>
      <w:r w:rsidRPr="00E71ABD">
        <w:tab/>
        <w:t>где [</w:t>
      </w:r>
      <w:r w:rsidRPr="00E71ABD">
        <w:rPr>
          <w:lang w:val="en-US"/>
        </w:rPr>
        <w:t>p</w:t>
      </w:r>
      <w:r w:rsidRPr="00E71ABD">
        <w:t>] = 25 МПа – допускаемое давление в шарнирах [1</w:t>
      </w:r>
      <w:r w:rsidRPr="00E71ABD">
        <w:rPr>
          <w:lang w:val="en-US"/>
        </w:rPr>
        <w:t>c</w:t>
      </w:r>
      <w:r w:rsidRPr="00E71ABD">
        <w:t>.150].</w:t>
      </w:r>
      <w:r w:rsidRPr="00E71ABD">
        <w:tab/>
      </w:r>
    </w:p>
    <w:p w:rsidR="00CA127B" w:rsidRPr="00E71ABD" w:rsidRDefault="00CA127B" w:rsidP="00CA127B">
      <w:pPr>
        <w:ind w:firstLine="708"/>
        <w:jc w:val="both"/>
      </w:pPr>
      <w:r w:rsidRPr="00E71ABD">
        <w:rPr>
          <w:lang w:val="en-US"/>
        </w:rPr>
        <w:t>z</w:t>
      </w:r>
      <w:r w:rsidRPr="00E71ABD">
        <w:rPr>
          <w:vertAlign w:val="subscript"/>
        </w:rPr>
        <w:t>1</w:t>
      </w:r>
      <w:r w:rsidRPr="00E71ABD">
        <w:t xml:space="preserve"> – число зубьев малой звездочки,</w:t>
      </w:r>
    </w:p>
    <w:p w:rsidR="00CA127B" w:rsidRPr="00E71ABD" w:rsidRDefault="00CA127B" w:rsidP="00CA127B">
      <w:pPr>
        <w:ind w:left="705"/>
        <w:jc w:val="center"/>
      </w:pPr>
      <w:r w:rsidRPr="00E71ABD">
        <w:rPr>
          <w:lang w:val="en-US"/>
        </w:rPr>
        <w:t>z</w:t>
      </w:r>
      <w:r w:rsidRPr="00E71ABD">
        <w:rPr>
          <w:vertAlign w:val="subscript"/>
        </w:rPr>
        <w:t>1</w:t>
      </w:r>
      <w:r w:rsidRPr="00E71ABD">
        <w:t xml:space="preserve"> = 31 – 2</w:t>
      </w:r>
      <w:r w:rsidRPr="00E71ABD">
        <w:rPr>
          <w:lang w:val="en-US"/>
        </w:rPr>
        <w:t>u</w:t>
      </w:r>
    </w:p>
    <w:p w:rsidR="00CA127B" w:rsidRPr="00E71ABD" w:rsidRDefault="00CA127B" w:rsidP="00CA127B">
      <w:pPr>
        <w:ind w:left="705"/>
        <w:jc w:val="both"/>
      </w:pPr>
      <w:r w:rsidRPr="00E71ABD">
        <w:t>Число зубьев ведомой звездочки:</w:t>
      </w:r>
    </w:p>
    <w:p w:rsidR="00CA127B" w:rsidRPr="00E71ABD" w:rsidRDefault="00CA127B" w:rsidP="00CA127B">
      <w:pPr>
        <w:ind w:left="705"/>
        <w:jc w:val="center"/>
      </w:pPr>
      <w:r w:rsidRPr="00E71ABD">
        <w:rPr>
          <w:lang w:val="en-US"/>
        </w:rPr>
        <w:t>z</w:t>
      </w:r>
      <w:r w:rsidRPr="00E71ABD">
        <w:rPr>
          <w:vertAlign w:val="subscript"/>
        </w:rPr>
        <w:t>2</w:t>
      </w:r>
      <w:r w:rsidRPr="00E71ABD">
        <w:t xml:space="preserve"> = </w:t>
      </w:r>
      <w:r w:rsidRPr="00E71ABD">
        <w:rPr>
          <w:lang w:val="en-US"/>
        </w:rPr>
        <w:t>z</w:t>
      </w:r>
      <w:r w:rsidRPr="00E71ABD">
        <w:rPr>
          <w:vertAlign w:val="subscript"/>
        </w:rPr>
        <w:t>1</w:t>
      </w:r>
      <w:r w:rsidRPr="00E71ABD">
        <w:rPr>
          <w:lang w:val="en-US"/>
        </w:rPr>
        <w:t>u</w:t>
      </w:r>
    </w:p>
    <w:p w:rsidR="00CA127B" w:rsidRPr="00E71ABD" w:rsidRDefault="00CA127B" w:rsidP="00CA127B">
      <w:pPr>
        <w:ind w:left="705"/>
        <w:jc w:val="center"/>
      </w:pPr>
    </w:p>
    <w:p w:rsidR="00CA127B" w:rsidRPr="00E71ABD" w:rsidRDefault="00CA127B" w:rsidP="00CA127B">
      <w:r w:rsidRPr="00E71ABD">
        <w:rPr>
          <w:b/>
          <w:bCs/>
        </w:rPr>
        <w:tab/>
      </w:r>
      <w:r w:rsidRPr="00E71ABD">
        <w:t>Принимаем ближайшее большее значение р (мм):</w:t>
      </w:r>
    </w:p>
    <w:p w:rsidR="00CA127B" w:rsidRPr="00E71ABD" w:rsidRDefault="00CA127B" w:rsidP="00CA127B">
      <w:r w:rsidRPr="00E71ABD">
        <w:tab/>
        <w:t xml:space="preserve">- разрушающая нагрузка </w:t>
      </w:r>
      <w:r w:rsidRPr="00E71ABD">
        <w:rPr>
          <w:lang w:val="en-US"/>
        </w:rPr>
        <w:t>Q</w:t>
      </w:r>
      <w:r w:rsidRPr="00E71ABD">
        <w:t xml:space="preserve"> (кН);</w:t>
      </w:r>
    </w:p>
    <w:p w:rsidR="00CA127B" w:rsidRPr="00E71ABD" w:rsidRDefault="00CA127B" w:rsidP="00CA127B">
      <w:r w:rsidRPr="00E71ABD">
        <w:tab/>
        <w:t xml:space="preserve">- масса одного метра цепи </w:t>
      </w:r>
      <w:r w:rsidRPr="00E71ABD">
        <w:rPr>
          <w:lang w:val="en-US"/>
        </w:rPr>
        <w:t>q</w:t>
      </w:r>
      <w:r w:rsidRPr="00E71ABD">
        <w:t xml:space="preserve"> (кг/м);</w:t>
      </w:r>
    </w:p>
    <w:p w:rsidR="00CA127B" w:rsidRPr="00E71ABD" w:rsidRDefault="00CA127B" w:rsidP="00CA127B">
      <w:r w:rsidRPr="00E71ABD">
        <w:tab/>
        <w:t>- площадь опорной поверхности шарнира А</w:t>
      </w:r>
      <w:r w:rsidRPr="00E71ABD">
        <w:rPr>
          <w:vertAlign w:val="subscript"/>
        </w:rPr>
        <w:t>оп</w:t>
      </w:r>
      <w:r w:rsidRPr="00E71ABD">
        <w:t xml:space="preserve"> (мм</w:t>
      </w:r>
      <w:r w:rsidRPr="00E71ABD">
        <w:rPr>
          <w:vertAlign w:val="superscript"/>
        </w:rPr>
        <w:t>2)</w:t>
      </w:r>
      <w:r w:rsidRPr="00E71ABD">
        <w:t>.</w:t>
      </w:r>
    </w:p>
    <w:p w:rsidR="00CA127B" w:rsidRPr="00E71ABD" w:rsidRDefault="00CA127B" w:rsidP="00CA127B">
      <w:r w:rsidRPr="00E71ABD">
        <w:tab/>
        <w:t>Уточняем разрушающую нагрузку [</w:t>
      </w:r>
      <w:r w:rsidRPr="00E71ABD">
        <w:rPr>
          <w:lang w:val="en-US"/>
        </w:rPr>
        <w:t>p</w:t>
      </w:r>
      <w:r w:rsidRPr="00E71ABD">
        <w:t xml:space="preserve">] </w:t>
      </w:r>
    </w:p>
    <w:p w:rsidR="00CA127B" w:rsidRPr="00E71ABD" w:rsidRDefault="00CA127B" w:rsidP="00CA127B">
      <w:pPr>
        <w:pStyle w:val="2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4.</w:t>
      </w:r>
      <w:r w:rsidRPr="00E71ABD">
        <w:rPr>
          <w:rFonts w:ascii="Times New Roman" w:hAnsi="Times New Roman"/>
          <w:sz w:val="24"/>
          <w:szCs w:val="24"/>
        </w:rPr>
        <w:tab/>
        <w:t>Проверяем цепь по давлению в шарнирах</w:t>
      </w:r>
    </w:p>
    <w:p w:rsidR="00CA127B" w:rsidRPr="00E71ABD" w:rsidRDefault="00CA127B" w:rsidP="00CA127B">
      <w:pPr>
        <w:ind w:left="705"/>
      </w:pPr>
      <w:r w:rsidRPr="00E71ABD">
        <w:t>Окружная скорость</w:t>
      </w:r>
    </w:p>
    <w:p w:rsidR="00CA127B" w:rsidRPr="00E71ABD" w:rsidRDefault="00CA127B" w:rsidP="00CA127B">
      <w:pPr>
        <w:jc w:val="center"/>
      </w:pPr>
      <w:r w:rsidRPr="00E71ABD">
        <w:rPr>
          <w:lang w:val="en-US"/>
        </w:rPr>
        <w:t>v</w:t>
      </w:r>
      <w:r w:rsidRPr="00E71ABD">
        <w:t xml:space="preserve"> = </w:t>
      </w:r>
      <w:r w:rsidRPr="00E71ABD">
        <w:rPr>
          <w:lang w:val="en-US"/>
        </w:rPr>
        <w:t>z</w:t>
      </w:r>
      <w:r w:rsidRPr="00E71ABD">
        <w:rPr>
          <w:vertAlign w:val="subscript"/>
        </w:rPr>
        <w:t>1</w:t>
      </w:r>
      <w:r w:rsidRPr="00E71ABD">
        <w:rPr>
          <w:lang w:val="en-US"/>
        </w:rPr>
        <w:t>tn</w:t>
      </w:r>
      <w:r w:rsidRPr="00E71ABD">
        <w:rPr>
          <w:vertAlign w:val="subscript"/>
        </w:rPr>
        <w:t>2</w:t>
      </w:r>
      <w:r w:rsidRPr="00E71ABD">
        <w:t>/60</w:t>
      </w:r>
      <w:r w:rsidRPr="00E71ABD">
        <w:rPr>
          <w:lang w:val="en-US"/>
        </w:rPr>
        <w:sym w:font="Symbol" w:char="F0D7"/>
      </w:r>
      <w:r w:rsidRPr="00E71ABD">
        <w:t>10</w:t>
      </w:r>
      <w:r w:rsidRPr="00E71ABD">
        <w:rPr>
          <w:vertAlign w:val="superscript"/>
        </w:rPr>
        <w:t>3</w:t>
      </w:r>
    </w:p>
    <w:p w:rsidR="00CA127B" w:rsidRPr="00E71ABD" w:rsidRDefault="00CA127B" w:rsidP="00CA127B">
      <w:r w:rsidRPr="00E71ABD">
        <w:tab/>
        <w:t>Окружная сила:</w:t>
      </w:r>
    </w:p>
    <w:p w:rsidR="00CA127B" w:rsidRPr="00E71ABD" w:rsidRDefault="00CA127B" w:rsidP="00CA127B">
      <w:pPr>
        <w:jc w:val="center"/>
      </w:pPr>
      <w:r w:rsidRPr="00E71ABD">
        <w:rPr>
          <w:lang w:val="en-US"/>
        </w:rPr>
        <w:t>F</w:t>
      </w:r>
      <w:r w:rsidRPr="00E71ABD">
        <w:rPr>
          <w:vertAlign w:val="subscript"/>
          <w:lang w:val="en-US"/>
        </w:rPr>
        <w:t>t</w:t>
      </w:r>
      <w:r w:rsidRPr="00E71ABD">
        <w:t xml:space="preserve"> = Р</w:t>
      </w:r>
      <w:r w:rsidRPr="00E71ABD">
        <w:rPr>
          <w:vertAlign w:val="subscript"/>
        </w:rPr>
        <w:t>2</w:t>
      </w:r>
      <w:r w:rsidRPr="00E71ABD">
        <w:t>/</w:t>
      </w:r>
      <w:r w:rsidRPr="00E71ABD">
        <w:rPr>
          <w:lang w:val="en-US"/>
        </w:rPr>
        <w:t>v</w:t>
      </w:r>
    </w:p>
    <w:p w:rsidR="00CA127B" w:rsidRPr="00E71ABD" w:rsidRDefault="00CA127B" w:rsidP="00CA127B">
      <w:pPr>
        <w:jc w:val="both"/>
      </w:pPr>
      <w:r w:rsidRPr="00E71ABD">
        <w:tab/>
        <w:t>Давление в шарнирах:</w:t>
      </w:r>
    </w:p>
    <w:p w:rsidR="00CA127B" w:rsidRPr="00E71ABD" w:rsidRDefault="00CA127B" w:rsidP="00CA127B">
      <w:pPr>
        <w:jc w:val="center"/>
      </w:pPr>
      <w:r w:rsidRPr="00E71ABD">
        <w:rPr>
          <w:lang w:val="en-US"/>
        </w:rPr>
        <w:t>p</w:t>
      </w:r>
      <w:r w:rsidRPr="00E71ABD">
        <w:t xml:space="preserve"> = </w:t>
      </w:r>
      <w:r w:rsidRPr="00E71ABD">
        <w:rPr>
          <w:lang w:val="en-US"/>
        </w:rPr>
        <w:t>F</w:t>
      </w:r>
      <w:r w:rsidRPr="00E71ABD">
        <w:rPr>
          <w:vertAlign w:val="subscript"/>
          <w:lang w:val="en-US"/>
        </w:rPr>
        <w:t>t</w:t>
      </w:r>
      <w:r w:rsidRPr="00E71ABD">
        <w:rPr>
          <w:lang w:val="en-US"/>
        </w:rPr>
        <w:t>K</w:t>
      </w:r>
      <w:r w:rsidRPr="00E71ABD">
        <w:rPr>
          <w:vertAlign w:val="subscript"/>
        </w:rPr>
        <w:t>э</w:t>
      </w:r>
      <w:r w:rsidRPr="00E71ABD">
        <w:t>/А</w:t>
      </w:r>
      <w:r w:rsidRPr="00E71ABD">
        <w:rPr>
          <w:vertAlign w:val="subscript"/>
        </w:rPr>
        <w:t>оп</w:t>
      </w:r>
      <w:r w:rsidRPr="00E71ABD">
        <w:t>,</w:t>
      </w:r>
    </w:p>
    <w:p w:rsidR="00CA127B" w:rsidRPr="00E71ABD" w:rsidRDefault="00CA127B" w:rsidP="00CA127B">
      <w:pPr>
        <w:ind w:left="708" w:firstLine="708"/>
      </w:pPr>
    </w:p>
    <w:p w:rsidR="00CA127B" w:rsidRPr="00E71ABD" w:rsidRDefault="00CA127B" w:rsidP="00CA127B">
      <w:pPr>
        <w:ind w:left="708" w:firstLine="708"/>
      </w:pPr>
      <w:r w:rsidRPr="00E71ABD">
        <w:t>Если условие р &lt; [</w:t>
      </w:r>
      <w:r w:rsidRPr="00E71ABD">
        <w:rPr>
          <w:lang w:val="en-US"/>
        </w:rPr>
        <w:t>p</w:t>
      </w:r>
      <w:r w:rsidRPr="00E71ABD">
        <w:t>] = 28,4 МПа выполняется, следовательно, нормаль</w:t>
      </w:r>
      <w:r w:rsidRPr="00E71ABD">
        <w:softHyphen/>
        <w:t>ная работа цепной передачи обеспечена в течение всего срока службы при</w:t>
      </w:r>
      <w:r w:rsidRPr="00E71ABD">
        <w:softHyphen/>
        <w:t>вода.</w:t>
      </w:r>
    </w:p>
    <w:p w:rsidR="00CA127B" w:rsidRPr="00E71ABD" w:rsidRDefault="00CA127B" w:rsidP="00CA127B">
      <w:pPr>
        <w:pStyle w:val="2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>5.</w:t>
      </w:r>
      <w:r w:rsidRPr="00E71ABD">
        <w:rPr>
          <w:rFonts w:ascii="Times New Roman" w:hAnsi="Times New Roman"/>
          <w:sz w:val="24"/>
          <w:szCs w:val="24"/>
        </w:rPr>
        <w:tab/>
        <w:t>Межосевое расстояние</w:t>
      </w:r>
    </w:p>
    <w:p w:rsidR="00CA127B" w:rsidRPr="00E71ABD" w:rsidRDefault="00CA127B" w:rsidP="00CA127B">
      <w:pPr>
        <w:jc w:val="center"/>
      </w:pPr>
      <w:r w:rsidRPr="00E71ABD">
        <w:t>а</w:t>
      </w:r>
      <w:r w:rsidRPr="00E71ABD">
        <w:rPr>
          <w:vertAlign w:val="subscript"/>
        </w:rPr>
        <w:t>р</w:t>
      </w:r>
      <w:r w:rsidRPr="00E71ABD">
        <w:t xml:space="preserve"> = 0,25{</w:t>
      </w:r>
      <w:r w:rsidRPr="00E71ABD">
        <w:rPr>
          <w:lang w:val="en-US"/>
        </w:rPr>
        <w:t>L</w:t>
      </w:r>
      <w:r w:rsidRPr="00E71ABD">
        <w:rPr>
          <w:vertAlign w:val="subscript"/>
          <w:lang w:val="en-US"/>
        </w:rPr>
        <w:t>p</w:t>
      </w:r>
      <w:r w:rsidRPr="00E71ABD">
        <w:t>-0,5</w:t>
      </w:r>
      <w:r w:rsidRPr="00E71ABD">
        <w:rPr>
          <w:lang w:val="en-US"/>
        </w:rPr>
        <w:t>z</w:t>
      </w:r>
      <w:r w:rsidRPr="00E71ABD">
        <w:rPr>
          <w:vertAlign w:val="subscript"/>
          <w:lang w:val="en-US"/>
        </w:rPr>
        <w:t>c</w:t>
      </w:r>
      <w:r w:rsidRPr="00E71ABD">
        <w:t>+[(</w:t>
      </w:r>
      <w:r w:rsidRPr="00E71ABD">
        <w:rPr>
          <w:lang w:val="en-US"/>
        </w:rPr>
        <w:t>L</w:t>
      </w:r>
      <w:r w:rsidRPr="00E71ABD">
        <w:rPr>
          <w:vertAlign w:val="subscript"/>
          <w:lang w:val="en-US"/>
        </w:rPr>
        <w:t>p</w:t>
      </w:r>
      <w:r w:rsidRPr="00E71ABD">
        <w:t>-0,5</w:t>
      </w:r>
      <w:r w:rsidRPr="00E71ABD">
        <w:rPr>
          <w:lang w:val="en-US"/>
        </w:rPr>
        <w:t>z</w:t>
      </w:r>
      <w:r w:rsidRPr="00E71ABD">
        <w:rPr>
          <w:vertAlign w:val="subscript"/>
          <w:lang w:val="en-US"/>
        </w:rPr>
        <w:t>c</w:t>
      </w:r>
      <w:r w:rsidRPr="00E71ABD">
        <w:t>)</w:t>
      </w:r>
      <w:r w:rsidRPr="00E71ABD">
        <w:rPr>
          <w:vertAlign w:val="superscript"/>
        </w:rPr>
        <w:t>2</w:t>
      </w:r>
      <w:r w:rsidRPr="00E71ABD">
        <w:t xml:space="preserve"> – 8</w:t>
      </w:r>
      <w:r w:rsidRPr="00E71ABD">
        <w:rPr>
          <w:lang w:val="en-US"/>
        </w:rPr>
        <w:sym w:font="Symbol" w:char="F044"/>
      </w:r>
      <w:r w:rsidRPr="00E71ABD">
        <w:rPr>
          <w:vertAlign w:val="superscript"/>
        </w:rPr>
        <w:t>2</w:t>
      </w:r>
      <w:r w:rsidRPr="00E71ABD">
        <w:t>]</w:t>
      </w:r>
      <w:r w:rsidRPr="00E71ABD">
        <w:rPr>
          <w:vertAlign w:val="superscript"/>
        </w:rPr>
        <w:t>0,5</w:t>
      </w:r>
      <w:r w:rsidRPr="00E71ABD">
        <w:t>}</w:t>
      </w:r>
    </w:p>
    <w:p w:rsidR="00CA127B" w:rsidRPr="00E71ABD" w:rsidRDefault="00CA127B" w:rsidP="00CA127B">
      <w:pPr>
        <w:jc w:val="both"/>
      </w:pPr>
      <w:r w:rsidRPr="00E71ABD">
        <w:tab/>
        <w:t xml:space="preserve">где </w:t>
      </w:r>
      <w:r w:rsidRPr="00E71ABD">
        <w:rPr>
          <w:lang w:val="en-US"/>
        </w:rPr>
        <w:t>L</w:t>
      </w:r>
      <w:r w:rsidRPr="00E71ABD">
        <w:rPr>
          <w:vertAlign w:val="subscript"/>
          <w:lang w:val="en-US"/>
        </w:rPr>
        <w:t>p</w:t>
      </w:r>
      <w:r w:rsidRPr="00E71ABD">
        <w:t xml:space="preserve"> – число звеньев цепи,</w:t>
      </w:r>
    </w:p>
    <w:p w:rsidR="00CA127B" w:rsidRPr="00E71ABD" w:rsidRDefault="00CA127B" w:rsidP="00CA127B">
      <w:pPr>
        <w:jc w:val="both"/>
      </w:pPr>
      <w:r w:rsidRPr="00E71ABD">
        <w:rPr>
          <w:lang w:val="en-US"/>
        </w:rPr>
        <w:t>z</w:t>
      </w:r>
      <w:r w:rsidRPr="00E71ABD">
        <w:rPr>
          <w:vertAlign w:val="subscript"/>
          <w:lang w:val="en-US"/>
        </w:rPr>
        <w:t>c</w:t>
      </w:r>
      <w:r w:rsidRPr="00E71ABD">
        <w:t xml:space="preserve"> – суммарное число зубьев,</w:t>
      </w:r>
    </w:p>
    <w:p w:rsidR="00CA127B" w:rsidRPr="00EA1EBB" w:rsidRDefault="00CA127B" w:rsidP="00CA127B">
      <w:pPr>
        <w:jc w:val="center"/>
      </w:pPr>
      <w:r w:rsidRPr="00E71ABD">
        <w:rPr>
          <w:lang w:val="en-US"/>
        </w:rPr>
        <w:t>z</w:t>
      </w:r>
      <w:r w:rsidRPr="00E71ABD">
        <w:rPr>
          <w:vertAlign w:val="subscript"/>
          <w:lang w:val="en-US"/>
        </w:rPr>
        <w:t>c</w:t>
      </w:r>
      <w:r w:rsidRPr="00EA1EBB">
        <w:t>=</w:t>
      </w:r>
      <w:r w:rsidRPr="00E71ABD">
        <w:rPr>
          <w:lang w:val="en-US"/>
        </w:rPr>
        <w:t>z</w:t>
      </w:r>
      <w:r w:rsidRPr="00EA1EBB">
        <w:rPr>
          <w:vertAlign w:val="subscript"/>
        </w:rPr>
        <w:t>1</w:t>
      </w:r>
      <w:r w:rsidRPr="00EA1EBB">
        <w:t>+</w:t>
      </w:r>
      <w:r w:rsidRPr="00E71ABD">
        <w:rPr>
          <w:lang w:val="en-US"/>
        </w:rPr>
        <w:t>z</w:t>
      </w:r>
      <w:r w:rsidRPr="00EA1EBB">
        <w:rPr>
          <w:vertAlign w:val="subscript"/>
        </w:rPr>
        <w:t>2</w:t>
      </w:r>
      <w:r w:rsidRPr="00EA1EBB">
        <w:t>,</w:t>
      </w:r>
    </w:p>
    <w:p w:rsidR="00CA127B" w:rsidRPr="00EA1EBB" w:rsidRDefault="00CA127B" w:rsidP="00CA127B">
      <w:pPr>
        <w:jc w:val="center"/>
      </w:pPr>
      <w:r w:rsidRPr="00E71ABD">
        <w:sym w:font="Symbol" w:char="F044"/>
      </w:r>
      <w:r w:rsidRPr="00EA1EBB">
        <w:t xml:space="preserve"> = (</w:t>
      </w:r>
      <w:r w:rsidRPr="00E71ABD">
        <w:rPr>
          <w:lang w:val="en-US"/>
        </w:rPr>
        <w:t>z</w:t>
      </w:r>
      <w:r w:rsidRPr="00EA1EBB">
        <w:rPr>
          <w:vertAlign w:val="subscript"/>
        </w:rPr>
        <w:t>2</w:t>
      </w:r>
      <w:r w:rsidRPr="00EA1EBB">
        <w:t xml:space="preserve"> – </w:t>
      </w:r>
      <w:r w:rsidRPr="00E71ABD">
        <w:rPr>
          <w:lang w:val="en-US"/>
        </w:rPr>
        <w:t>z</w:t>
      </w:r>
      <w:r w:rsidRPr="00EA1EBB">
        <w:rPr>
          <w:vertAlign w:val="subscript"/>
        </w:rPr>
        <w:t>1</w:t>
      </w:r>
      <w:r w:rsidRPr="00EA1EBB">
        <w:t>)/2</w:t>
      </w:r>
      <w:r w:rsidRPr="00E71ABD">
        <w:rPr>
          <w:lang w:val="en-US"/>
        </w:rPr>
        <w:sym w:font="Symbol" w:char="F070"/>
      </w:r>
    </w:p>
    <w:p w:rsidR="00CA127B" w:rsidRPr="00EA1EBB" w:rsidRDefault="00CA127B" w:rsidP="00CA127B">
      <w:pPr>
        <w:jc w:val="center"/>
      </w:pPr>
      <w:r w:rsidRPr="00E71ABD">
        <w:rPr>
          <w:lang w:val="en-US"/>
        </w:rPr>
        <w:t>L</w:t>
      </w:r>
      <w:r w:rsidRPr="00E71ABD">
        <w:rPr>
          <w:vertAlign w:val="subscript"/>
          <w:lang w:val="en-US"/>
        </w:rPr>
        <w:t>p</w:t>
      </w:r>
      <w:r w:rsidRPr="00EA1EBB">
        <w:t xml:space="preserve"> = 2</w:t>
      </w:r>
      <w:r w:rsidRPr="00E71ABD">
        <w:rPr>
          <w:lang w:val="en-US"/>
        </w:rPr>
        <w:t>a</w:t>
      </w:r>
      <w:r w:rsidRPr="00E71ABD">
        <w:rPr>
          <w:vertAlign w:val="subscript"/>
          <w:lang w:val="en-US"/>
        </w:rPr>
        <w:t>p</w:t>
      </w:r>
      <w:r w:rsidRPr="00EA1EBB">
        <w:t>+0,5</w:t>
      </w:r>
      <w:r w:rsidRPr="00E71ABD">
        <w:rPr>
          <w:lang w:val="en-US"/>
        </w:rPr>
        <w:t>z</w:t>
      </w:r>
      <w:r w:rsidRPr="00E71ABD">
        <w:rPr>
          <w:vertAlign w:val="subscript"/>
          <w:lang w:val="en-US"/>
        </w:rPr>
        <w:t>c</w:t>
      </w:r>
      <w:r w:rsidRPr="00EA1EBB">
        <w:t>+</w:t>
      </w:r>
      <w:r w:rsidRPr="00E71ABD">
        <w:rPr>
          <w:lang w:val="en-US"/>
        </w:rPr>
        <w:sym w:font="Symbol" w:char="F044"/>
      </w:r>
      <w:r w:rsidRPr="00EA1EBB">
        <w:rPr>
          <w:vertAlign w:val="superscript"/>
        </w:rPr>
        <w:t>2</w:t>
      </w:r>
      <w:r w:rsidRPr="00EA1EBB">
        <w:t>/</w:t>
      </w:r>
      <w:r w:rsidRPr="00E71ABD">
        <w:rPr>
          <w:lang w:val="en-US"/>
        </w:rPr>
        <w:t>a</w:t>
      </w:r>
      <w:r w:rsidRPr="00E71ABD">
        <w:rPr>
          <w:vertAlign w:val="subscript"/>
          <w:lang w:val="en-US"/>
        </w:rPr>
        <w:t>p</w:t>
      </w:r>
    </w:p>
    <w:p w:rsidR="00CA127B" w:rsidRPr="00E71ABD" w:rsidRDefault="00CA127B" w:rsidP="00CA127B">
      <w:pPr>
        <w:jc w:val="both"/>
      </w:pPr>
      <w:r w:rsidRPr="00EA1EBB">
        <w:tab/>
      </w:r>
      <w:r w:rsidRPr="00E71ABD">
        <w:t>где а</w:t>
      </w:r>
      <w:r w:rsidRPr="00E71ABD">
        <w:rPr>
          <w:vertAlign w:val="subscript"/>
        </w:rPr>
        <w:t xml:space="preserve">р </w:t>
      </w:r>
      <w:r w:rsidRPr="00E71ABD">
        <w:t xml:space="preserve"> = 40 – межосевое расстояние в шагах (предварительно),</w:t>
      </w:r>
    </w:p>
    <w:p w:rsidR="00CA127B" w:rsidRPr="00E71ABD" w:rsidRDefault="00CA127B" w:rsidP="00CA127B">
      <w:pPr>
        <w:jc w:val="both"/>
      </w:pPr>
      <w:r w:rsidRPr="00E71ABD">
        <w:tab/>
        <w:t xml:space="preserve">принимаем </w:t>
      </w:r>
      <w:r w:rsidRPr="00E71ABD">
        <w:rPr>
          <w:lang w:val="en-US"/>
        </w:rPr>
        <w:t>L</w:t>
      </w:r>
      <w:r w:rsidRPr="00E71ABD">
        <w:rPr>
          <w:vertAlign w:val="subscript"/>
          <w:lang w:val="en-US"/>
        </w:rPr>
        <w:t>p</w:t>
      </w:r>
    </w:p>
    <w:p w:rsidR="00CA127B" w:rsidRPr="00E71ABD" w:rsidRDefault="00CA127B" w:rsidP="00CA127B"/>
    <w:p w:rsidR="00CA127B" w:rsidRPr="00E71ABD" w:rsidRDefault="00CA127B" w:rsidP="00CA127B">
      <w:pPr>
        <w:jc w:val="center"/>
      </w:pPr>
      <w:r w:rsidRPr="00E71ABD">
        <w:rPr>
          <w:lang w:val="en-US"/>
        </w:rPr>
        <w:t>a</w:t>
      </w:r>
      <w:r w:rsidRPr="00E71ABD">
        <w:t xml:space="preserve"> = </w:t>
      </w:r>
      <w:r w:rsidRPr="00E71ABD">
        <w:rPr>
          <w:lang w:val="en-US"/>
        </w:rPr>
        <w:t>a</w:t>
      </w:r>
      <w:r w:rsidRPr="00E71ABD">
        <w:rPr>
          <w:vertAlign w:val="subscript"/>
          <w:lang w:val="en-US"/>
        </w:rPr>
        <w:t>p</w:t>
      </w:r>
      <w:r w:rsidRPr="00E71ABD">
        <w:rPr>
          <w:lang w:val="en-US"/>
        </w:rPr>
        <w:t>p</w:t>
      </w:r>
    </w:p>
    <w:p w:rsidR="00CA127B" w:rsidRPr="00E71ABD" w:rsidRDefault="00CA127B" w:rsidP="00CA127B">
      <w:pPr>
        <w:pStyle w:val="2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6.</w:t>
      </w:r>
      <w:r w:rsidRPr="00E71ABD">
        <w:rPr>
          <w:rFonts w:ascii="Times New Roman" w:hAnsi="Times New Roman"/>
          <w:sz w:val="24"/>
          <w:szCs w:val="24"/>
        </w:rPr>
        <w:tab/>
        <w:t>Конструктивные размеры звездочек</w:t>
      </w:r>
    </w:p>
    <w:p w:rsidR="00CA127B" w:rsidRPr="00E71ABD" w:rsidRDefault="00CA127B" w:rsidP="00CA127B">
      <w:r w:rsidRPr="00E71ABD">
        <w:tab/>
        <w:t>Делительные диаметры</w:t>
      </w:r>
      <w:r w:rsidRPr="00E71ABD">
        <w:tab/>
      </w:r>
    </w:p>
    <w:p w:rsidR="00CA127B" w:rsidRPr="00E71ABD" w:rsidRDefault="00CA127B" w:rsidP="00CA127B">
      <w:pPr>
        <w:ind w:left="705"/>
        <w:jc w:val="center"/>
      </w:pPr>
      <w:r w:rsidRPr="00E71ABD">
        <w:rPr>
          <w:lang w:val="en-US"/>
        </w:rPr>
        <w:t>d</w:t>
      </w:r>
      <w:r w:rsidRPr="00E71ABD">
        <w:rPr>
          <w:vertAlign w:val="subscript"/>
        </w:rPr>
        <w:t>д</w:t>
      </w:r>
      <w:r w:rsidRPr="00E71ABD">
        <w:t xml:space="preserve"> = </w:t>
      </w:r>
      <w:r w:rsidRPr="00E71ABD">
        <w:rPr>
          <w:lang w:val="en-US"/>
        </w:rPr>
        <w:t>t</w:t>
      </w:r>
      <w:r w:rsidRPr="00E71ABD">
        <w:t>/[</w:t>
      </w:r>
      <w:r w:rsidRPr="00E71ABD">
        <w:rPr>
          <w:lang w:val="en-US"/>
        </w:rPr>
        <w:t>sin</w:t>
      </w:r>
      <w:r w:rsidRPr="00E71ABD">
        <w:t>(180/</w:t>
      </w:r>
      <w:r w:rsidRPr="00E71ABD">
        <w:rPr>
          <w:lang w:val="en-US"/>
        </w:rPr>
        <w:t>z</w:t>
      </w:r>
      <w:r w:rsidRPr="00E71ABD">
        <w:t>)]</w:t>
      </w:r>
    </w:p>
    <w:p w:rsidR="00CA127B" w:rsidRPr="00E71ABD" w:rsidRDefault="00CA127B" w:rsidP="00CA127B">
      <w:pPr>
        <w:ind w:left="705"/>
      </w:pPr>
      <w:r w:rsidRPr="00E71ABD">
        <w:tab/>
        <w:t>ведущая звездочка:</w:t>
      </w:r>
      <w:r w:rsidRPr="00E71ABD">
        <w:tab/>
      </w:r>
    </w:p>
    <w:p w:rsidR="00CA127B" w:rsidRPr="00E71ABD" w:rsidRDefault="00CA127B" w:rsidP="00CA127B">
      <w:pPr>
        <w:ind w:left="705"/>
        <w:jc w:val="center"/>
      </w:pPr>
      <w:r w:rsidRPr="00E71ABD">
        <w:rPr>
          <w:lang w:val="en-US"/>
        </w:rPr>
        <w:t>d</w:t>
      </w:r>
      <w:r w:rsidRPr="00E71ABD">
        <w:rPr>
          <w:vertAlign w:val="subscript"/>
        </w:rPr>
        <w:t>д1</w:t>
      </w:r>
      <w:r w:rsidRPr="00E71ABD">
        <w:t xml:space="preserve"> = </w:t>
      </w:r>
      <w:r w:rsidRPr="00E71ABD">
        <w:rPr>
          <w:lang w:val="en-US"/>
        </w:rPr>
        <w:t>t</w:t>
      </w:r>
      <w:r w:rsidRPr="00E71ABD">
        <w:t>/[</w:t>
      </w:r>
      <w:r w:rsidRPr="00E71ABD">
        <w:rPr>
          <w:lang w:val="en-US"/>
        </w:rPr>
        <w:t>sin</w:t>
      </w:r>
      <w:r w:rsidRPr="00E71ABD">
        <w:t>(180/</w:t>
      </w:r>
      <w:r w:rsidRPr="00E71ABD">
        <w:rPr>
          <w:lang w:val="en-US"/>
        </w:rPr>
        <w:t>z</w:t>
      </w:r>
      <w:r w:rsidRPr="00E71ABD">
        <w:t>1)]</w:t>
      </w:r>
    </w:p>
    <w:p w:rsidR="00CA127B" w:rsidRPr="00E71ABD" w:rsidRDefault="00CA127B" w:rsidP="00CA127B">
      <w:pPr>
        <w:jc w:val="both"/>
      </w:pPr>
      <w:r w:rsidRPr="00E71ABD">
        <w:tab/>
        <w:t>ведомая звездочка:</w:t>
      </w:r>
    </w:p>
    <w:p w:rsidR="00CA127B" w:rsidRPr="00E71ABD" w:rsidRDefault="00CA127B" w:rsidP="00CA127B">
      <w:pPr>
        <w:ind w:left="705"/>
        <w:jc w:val="center"/>
      </w:pPr>
      <w:r w:rsidRPr="00E71ABD">
        <w:rPr>
          <w:lang w:val="en-US"/>
        </w:rPr>
        <w:t>d</w:t>
      </w:r>
      <w:r w:rsidRPr="00E71ABD">
        <w:rPr>
          <w:vertAlign w:val="subscript"/>
        </w:rPr>
        <w:t>д2</w:t>
      </w:r>
      <w:r w:rsidRPr="00E71ABD">
        <w:t xml:space="preserve"> = </w:t>
      </w:r>
      <w:r w:rsidRPr="00E71ABD">
        <w:rPr>
          <w:lang w:val="en-US"/>
        </w:rPr>
        <w:t>t</w:t>
      </w:r>
      <w:r w:rsidRPr="00E71ABD">
        <w:t>/[</w:t>
      </w:r>
      <w:r w:rsidRPr="00E71ABD">
        <w:rPr>
          <w:lang w:val="en-US"/>
        </w:rPr>
        <w:t>sin</w:t>
      </w:r>
      <w:r w:rsidRPr="00E71ABD">
        <w:t>(180/</w:t>
      </w:r>
      <w:r w:rsidRPr="00E71ABD">
        <w:rPr>
          <w:lang w:val="en-US"/>
        </w:rPr>
        <w:t>z</w:t>
      </w:r>
      <w:r w:rsidRPr="00E71ABD">
        <w:t>2)]</w:t>
      </w:r>
    </w:p>
    <w:p w:rsidR="00CA127B" w:rsidRPr="00E71ABD" w:rsidRDefault="00CA127B" w:rsidP="00CA127B">
      <w:pPr>
        <w:pStyle w:val="2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7.</w:t>
      </w:r>
      <w:r w:rsidRPr="00E71ABD">
        <w:rPr>
          <w:rFonts w:ascii="Times New Roman" w:hAnsi="Times New Roman"/>
          <w:sz w:val="24"/>
          <w:szCs w:val="24"/>
        </w:rPr>
        <w:tab/>
        <w:t>Допускаемая частота вращения меньшей звездочки</w:t>
      </w:r>
    </w:p>
    <w:p w:rsidR="00CA127B" w:rsidRPr="00E71ABD" w:rsidRDefault="00CA127B" w:rsidP="00CA127B">
      <w:pPr>
        <w:ind w:left="708"/>
        <w:jc w:val="center"/>
      </w:pPr>
      <w:r w:rsidRPr="00E71ABD">
        <w:t>[</w:t>
      </w:r>
      <w:r w:rsidRPr="00E71ABD">
        <w:rPr>
          <w:lang w:val="en-US"/>
        </w:rPr>
        <w:t>n</w:t>
      </w:r>
      <w:r w:rsidRPr="00E71ABD">
        <w:t>] = 15</w:t>
      </w:r>
      <w:r w:rsidRPr="00E71ABD">
        <w:rPr>
          <w:lang w:val="en-US"/>
        </w:rPr>
        <w:sym w:font="Symbol" w:char="F0D7"/>
      </w:r>
      <w:r w:rsidRPr="00E71ABD">
        <w:t>10</w:t>
      </w:r>
      <w:r w:rsidRPr="00E71ABD">
        <w:rPr>
          <w:vertAlign w:val="superscript"/>
        </w:rPr>
        <w:t>3</w:t>
      </w:r>
      <w:r w:rsidRPr="00E71ABD">
        <w:t>/</w:t>
      </w:r>
      <w:r w:rsidRPr="00E71ABD">
        <w:rPr>
          <w:lang w:val="en-US"/>
        </w:rPr>
        <w:t>p</w:t>
      </w:r>
    </w:p>
    <w:p w:rsidR="00CA127B" w:rsidRPr="00E71ABD" w:rsidRDefault="00CA127B" w:rsidP="00CA127B">
      <w:pPr>
        <w:ind w:left="708"/>
      </w:pPr>
      <w:r w:rsidRPr="00E71ABD">
        <w:t xml:space="preserve">Условие </w:t>
      </w:r>
      <w:r w:rsidRPr="00E71ABD">
        <w:rPr>
          <w:lang w:val="en-US"/>
        </w:rPr>
        <w:t>n</w:t>
      </w:r>
      <w:r w:rsidRPr="00E71ABD">
        <w:t>&lt; [</w:t>
      </w:r>
      <w:r w:rsidRPr="00E71ABD">
        <w:rPr>
          <w:lang w:val="en-US"/>
        </w:rPr>
        <w:t>n</w:t>
      </w:r>
      <w:r w:rsidRPr="00E71ABD">
        <w:t>].</w:t>
      </w:r>
    </w:p>
    <w:p w:rsidR="00CA127B" w:rsidRPr="00E71ABD" w:rsidRDefault="00CA127B" w:rsidP="00CA127B">
      <w:pPr>
        <w:pStyle w:val="2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8.</w:t>
      </w:r>
      <w:r w:rsidRPr="00E71ABD">
        <w:rPr>
          <w:rFonts w:ascii="Times New Roman" w:hAnsi="Times New Roman"/>
          <w:sz w:val="24"/>
          <w:szCs w:val="24"/>
        </w:rPr>
        <w:tab/>
        <w:t>Силы, действующие на цепь</w:t>
      </w:r>
    </w:p>
    <w:p w:rsidR="00CA127B" w:rsidRPr="00E71ABD" w:rsidRDefault="00CA127B" w:rsidP="00CA127B">
      <w:r w:rsidRPr="00E71ABD">
        <w:tab/>
        <w:t xml:space="preserve">-    окружная: </w:t>
      </w:r>
      <w:r w:rsidRPr="00E71ABD">
        <w:rPr>
          <w:lang w:val="en-US"/>
        </w:rPr>
        <w:t>F</w:t>
      </w:r>
      <w:r w:rsidRPr="00E71ABD">
        <w:rPr>
          <w:vertAlign w:val="subscript"/>
          <w:lang w:val="en-US"/>
        </w:rPr>
        <w:t>t</w:t>
      </w:r>
      <w:r w:rsidRPr="00E71ABD">
        <w:t>;</w:t>
      </w:r>
    </w:p>
    <w:p w:rsidR="00CA127B" w:rsidRPr="00E71ABD" w:rsidRDefault="00CA127B" w:rsidP="00CA127B">
      <w:r w:rsidRPr="00E71ABD">
        <w:tab/>
        <w:t>-    центробежная:</w:t>
      </w:r>
    </w:p>
    <w:p w:rsidR="00CA127B" w:rsidRPr="00E71ABD" w:rsidRDefault="00CA127B" w:rsidP="00CA127B">
      <w:pPr>
        <w:jc w:val="center"/>
      </w:pPr>
      <w:r w:rsidRPr="00E71ABD">
        <w:rPr>
          <w:lang w:val="en-US"/>
        </w:rPr>
        <w:t>F</w:t>
      </w:r>
      <w:r w:rsidRPr="00E71ABD">
        <w:rPr>
          <w:vertAlign w:val="subscript"/>
          <w:lang w:val="en-US"/>
        </w:rPr>
        <w:t>v</w:t>
      </w:r>
      <w:r w:rsidRPr="00E71ABD">
        <w:t xml:space="preserve"> = </w:t>
      </w:r>
      <w:r w:rsidRPr="00E71ABD">
        <w:rPr>
          <w:lang w:val="en-US"/>
        </w:rPr>
        <w:t>qv</w:t>
      </w:r>
      <w:r w:rsidRPr="00E71ABD">
        <w:rPr>
          <w:vertAlign w:val="superscript"/>
        </w:rPr>
        <w:t>2</w:t>
      </w:r>
      <w:r w:rsidRPr="00E71ABD">
        <w:t>;</w:t>
      </w:r>
    </w:p>
    <w:p w:rsidR="00CA127B" w:rsidRPr="00E71ABD" w:rsidRDefault="00CA127B" w:rsidP="00D85A37">
      <w:pPr>
        <w:numPr>
          <w:ilvl w:val="0"/>
          <w:numId w:val="17"/>
        </w:numPr>
      </w:pPr>
      <w:r w:rsidRPr="00E71ABD">
        <w:t>от провисания цепи:</w:t>
      </w:r>
    </w:p>
    <w:p w:rsidR="00CA127B" w:rsidRPr="00E71ABD" w:rsidRDefault="00CA127B" w:rsidP="00CA127B">
      <w:pPr>
        <w:ind w:left="705"/>
        <w:jc w:val="center"/>
        <w:rPr>
          <w:lang w:val="en-US"/>
        </w:rPr>
      </w:pPr>
      <w:r w:rsidRPr="00E71ABD">
        <w:rPr>
          <w:lang w:val="en-US"/>
        </w:rPr>
        <w:t>F</w:t>
      </w:r>
      <w:r w:rsidRPr="00E71ABD">
        <w:rPr>
          <w:vertAlign w:val="subscript"/>
          <w:lang w:val="en-US"/>
        </w:rPr>
        <w:t>f</w:t>
      </w:r>
      <w:r w:rsidRPr="00E71ABD">
        <w:rPr>
          <w:lang w:val="en-US"/>
        </w:rPr>
        <w:t xml:space="preserve"> = 9,8k</w:t>
      </w:r>
      <w:r w:rsidRPr="00E71ABD">
        <w:rPr>
          <w:vertAlign w:val="subscript"/>
          <w:lang w:val="en-US"/>
        </w:rPr>
        <w:t>f</w:t>
      </w:r>
      <w:r w:rsidRPr="00E71ABD">
        <w:rPr>
          <w:lang w:val="en-US"/>
        </w:rPr>
        <w:t>qa</w:t>
      </w:r>
      <w:r w:rsidRPr="00E71ABD">
        <w:t>,</w:t>
      </w:r>
    </w:p>
    <w:p w:rsidR="00CA127B" w:rsidRPr="00E71ABD" w:rsidRDefault="00CA127B" w:rsidP="00CA127B">
      <w:pPr>
        <w:ind w:left="705"/>
        <w:jc w:val="both"/>
      </w:pPr>
      <w:r w:rsidRPr="00E71ABD">
        <w:t xml:space="preserve">где </w:t>
      </w:r>
      <w:r w:rsidRPr="00E71ABD">
        <w:rPr>
          <w:lang w:val="en-US"/>
        </w:rPr>
        <w:t>k</w:t>
      </w:r>
      <w:r w:rsidRPr="00E71ABD">
        <w:rPr>
          <w:vertAlign w:val="subscript"/>
          <w:lang w:val="en-US"/>
        </w:rPr>
        <w:t>f</w:t>
      </w:r>
      <w:r w:rsidRPr="00E71ABD">
        <w:t xml:space="preserve"> = 6 – для горизонтальной передачи.</w:t>
      </w:r>
    </w:p>
    <w:p w:rsidR="00CA127B" w:rsidRPr="00E71ABD" w:rsidRDefault="00CA127B" w:rsidP="00CA127B">
      <w:pPr>
        <w:pStyle w:val="2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 xml:space="preserve"> 9.</w:t>
      </w:r>
      <w:r w:rsidRPr="00E71ABD">
        <w:rPr>
          <w:rFonts w:ascii="Times New Roman" w:hAnsi="Times New Roman"/>
          <w:sz w:val="24"/>
          <w:szCs w:val="24"/>
        </w:rPr>
        <w:tab/>
        <w:t>Сила давления на вал</w:t>
      </w:r>
    </w:p>
    <w:p w:rsidR="00CA127B" w:rsidRPr="00E71ABD" w:rsidRDefault="00CA127B" w:rsidP="00CA127B">
      <w:pPr>
        <w:jc w:val="center"/>
      </w:pPr>
      <w:r w:rsidRPr="00E71ABD">
        <w:rPr>
          <w:lang w:val="en-US"/>
        </w:rPr>
        <w:t>F</w:t>
      </w:r>
      <w:r w:rsidRPr="00E71ABD">
        <w:rPr>
          <w:vertAlign w:val="subscript"/>
        </w:rPr>
        <w:t>в</w:t>
      </w:r>
      <w:r w:rsidRPr="00E71ABD">
        <w:t xml:space="preserve"> = </w:t>
      </w:r>
      <w:r w:rsidRPr="00E71ABD">
        <w:rPr>
          <w:lang w:val="en-US"/>
        </w:rPr>
        <w:t>F</w:t>
      </w:r>
      <w:r w:rsidRPr="00E71ABD">
        <w:rPr>
          <w:vertAlign w:val="subscript"/>
          <w:lang w:val="en-US"/>
        </w:rPr>
        <w:t>t</w:t>
      </w:r>
      <w:r w:rsidRPr="00E71ABD">
        <w:t>+2</w:t>
      </w:r>
      <w:r w:rsidRPr="00E71ABD">
        <w:rPr>
          <w:lang w:val="en-US"/>
        </w:rPr>
        <w:t>F</w:t>
      </w:r>
      <w:r w:rsidRPr="00E71ABD">
        <w:rPr>
          <w:vertAlign w:val="subscript"/>
          <w:lang w:val="en-US"/>
        </w:rPr>
        <w:t>f</w:t>
      </w:r>
      <w:r w:rsidRPr="00E71ABD">
        <w:t>,</w:t>
      </w:r>
    </w:p>
    <w:p w:rsidR="00CA127B" w:rsidRPr="00E71ABD" w:rsidRDefault="00CA127B" w:rsidP="00CA127B">
      <w:pPr>
        <w:pStyle w:val="20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10.</w:t>
      </w:r>
      <w:r w:rsidRPr="00E71ABD">
        <w:rPr>
          <w:rFonts w:ascii="Times New Roman" w:hAnsi="Times New Roman"/>
          <w:sz w:val="24"/>
          <w:szCs w:val="24"/>
        </w:rPr>
        <w:tab/>
        <w:t>Коэффициент запаса прочности</w:t>
      </w:r>
    </w:p>
    <w:p w:rsidR="00CA127B" w:rsidRPr="00540206" w:rsidRDefault="00CA127B" w:rsidP="00CA127B">
      <w:pPr>
        <w:jc w:val="center"/>
      </w:pPr>
      <w:r w:rsidRPr="00E71ABD">
        <w:rPr>
          <w:lang w:val="en-US"/>
        </w:rPr>
        <w:t>s</w:t>
      </w:r>
      <w:r w:rsidRPr="00540206">
        <w:t xml:space="preserve"> = </w:t>
      </w:r>
      <w:r w:rsidRPr="00E71ABD">
        <w:rPr>
          <w:lang w:val="en-US"/>
        </w:rPr>
        <w:t>Q</w:t>
      </w:r>
      <w:r w:rsidRPr="00540206">
        <w:t>/(</w:t>
      </w:r>
      <w:r w:rsidRPr="00E71ABD">
        <w:rPr>
          <w:lang w:val="en-US"/>
        </w:rPr>
        <w:t>k</w:t>
      </w:r>
      <w:r w:rsidRPr="00E71ABD">
        <w:rPr>
          <w:vertAlign w:val="subscript"/>
        </w:rPr>
        <w:t>д</w:t>
      </w:r>
      <w:r w:rsidRPr="00E71ABD">
        <w:rPr>
          <w:lang w:val="en-US"/>
        </w:rPr>
        <w:t>F</w:t>
      </w:r>
      <w:r w:rsidRPr="00E71ABD">
        <w:rPr>
          <w:vertAlign w:val="subscript"/>
          <w:lang w:val="en-US"/>
        </w:rPr>
        <w:t>t</w:t>
      </w:r>
      <w:r w:rsidRPr="00540206">
        <w:t>+</w:t>
      </w:r>
      <w:r w:rsidRPr="00E71ABD">
        <w:rPr>
          <w:lang w:val="en-US"/>
        </w:rPr>
        <w:t>F</w:t>
      </w:r>
      <w:r w:rsidRPr="00E71ABD">
        <w:rPr>
          <w:vertAlign w:val="subscript"/>
          <w:lang w:val="en-US"/>
        </w:rPr>
        <w:t>v</w:t>
      </w:r>
      <w:r w:rsidRPr="00540206">
        <w:t>+</w:t>
      </w:r>
      <w:r w:rsidRPr="00E71ABD">
        <w:rPr>
          <w:lang w:val="en-US"/>
        </w:rPr>
        <w:t>F</w:t>
      </w:r>
      <w:r w:rsidRPr="00540206">
        <w:rPr>
          <w:vertAlign w:val="subscript"/>
        </w:rPr>
        <w:t>0</w:t>
      </w:r>
      <w:r w:rsidRPr="00540206">
        <w:t>)</w:t>
      </w:r>
    </w:p>
    <w:p w:rsidR="00CA127B" w:rsidRPr="00E71ABD" w:rsidRDefault="00CA127B" w:rsidP="00CA127B">
      <w:pPr>
        <w:jc w:val="center"/>
        <w:rPr>
          <w:lang w:val="en-US"/>
        </w:rPr>
      </w:pPr>
      <w:r w:rsidRPr="00E71ABD">
        <w:rPr>
          <w:lang w:val="en-US"/>
        </w:rPr>
        <w:t>s&lt; [s].</w:t>
      </w:r>
    </w:p>
    <w:p w:rsidR="00CA127B" w:rsidRPr="00E71ABD" w:rsidRDefault="00CA127B" w:rsidP="00CA127B">
      <w:pPr>
        <w:jc w:val="both"/>
        <w:rPr>
          <w:b/>
          <w:bCs/>
          <w:lang w:val="en-US"/>
        </w:rPr>
      </w:pP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autoSpaceDE w:val="0"/>
        <w:autoSpaceDN w:val="0"/>
        <w:adjustRightInd w:val="0"/>
      </w:pPr>
    </w:p>
    <w:p w:rsidR="00CA127B" w:rsidRPr="00E71ABD" w:rsidRDefault="00CA127B" w:rsidP="00CA127B">
      <w:pPr>
        <w:rPr>
          <w:b/>
          <w:bCs/>
          <w:i/>
          <w:iCs/>
        </w:rPr>
      </w:pPr>
      <w:r w:rsidRPr="00E71ABD">
        <w:rPr>
          <w:b/>
          <w:bCs/>
          <w:i/>
          <w:iCs/>
        </w:rPr>
        <w:t>Контрольные вопросы по теме «Цепные передачи»</w:t>
      </w:r>
    </w:p>
    <w:p w:rsidR="00CA127B" w:rsidRPr="00E71ABD" w:rsidRDefault="00CA127B" w:rsidP="00D85A37">
      <w:pPr>
        <w:pStyle w:val="a9"/>
        <w:numPr>
          <w:ilvl w:val="0"/>
          <w:numId w:val="18"/>
        </w:numPr>
        <w:spacing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Каковы достоинства и недостатки цепных передач по сравнению с ременными? Где применяют цепные передачи?</w:t>
      </w:r>
    </w:p>
    <w:p w:rsidR="00CA127B" w:rsidRPr="00E71ABD" w:rsidRDefault="00CA127B" w:rsidP="00D85A37">
      <w:pPr>
        <w:pStyle w:val="a9"/>
        <w:numPr>
          <w:ilvl w:val="0"/>
          <w:numId w:val="18"/>
        </w:numPr>
        <w:spacing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Какова конструкция роликовой и втулочной цепей?</w:t>
      </w:r>
    </w:p>
    <w:p w:rsidR="00CA127B" w:rsidRPr="00E71ABD" w:rsidRDefault="00CA127B" w:rsidP="00D85A37">
      <w:pPr>
        <w:pStyle w:val="a9"/>
        <w:numPr>
          <w:ilvl w:val="0"/>
          <w:numId w:val="18"/>
        </w:numPr>
        <w:spacing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lastRenderedPageBreak/>
        <w:t>В каких случаях применяют многорядные роликовые цепи?</w:t>
      </w:r>
    </w:p>
    <w:p w:rsidR="00CA127B" w:rsidRPr="00E71ABD" w:rsidRDefault="00CA127B" w:rsidP="00D85A37">
      <w:pPr>
        <w:pStyle w:val="a9"/>
        <w:numPr>
          <w:ilvl w:val="0"/>
          <w:numId w:val="18"/>
        </w:numPr>
        <w:spacing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Почему при определении длины цепи рекомендуется принимать четное число звеньев цепи?</w:t>
      </w:r>
    </w:p>
    <w:p w:rsidR="00CA127B" w:rsidRPr="00E71ABD" w:rsidRDefault="00CA127B" w:rsidP="00D85A37">
      <w:pPr>
        <w:pStyle w:val="a9"/>
        <w:numPr>
          <w:ilvl w:val="0"/>
          <w:numId w:val="18"/>
        </w:numPr>
        <w:spacing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Что является основным критерием работоспособности цепных передач?</w:t>
      </w:r>
    </w:p>
    <w:p w:rsidR="00CA127B" w:rsidRPr="00E71ABD" w:rsidRDefault="00CA127B" w:rsidP="00D85A37">
      <w:pPr>
        <w:pStyle w:val="a9"/>
        <w:numPr>
          <w:ilvl w:val="0"/>
          <w:numId w:val="18"/>
        </w:numPr>
        <w:spacing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 проводится проверка цепи по этому критерию?</w:t>
      </w:r>
    </w:p>
    <w:p w:rsidR="00CA127B" w:rsidRPr="00E71ABD" w:rsidRDefault="00CA127B" w:rsidP="00D85A37">
      <w:pPr>
        <w:pStyle w:val="a9"/>
        <w:numPr>
          <w:ilvl w:val="0"/>
          <w:numId w:val="18"/>
        </w:numPr>
        <w:spacing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Чем вызвана необходимость в применении натяжных устройств в цепных передачах? Каковы способы натяжения цепи?</w:t>
      </w:r>
    </w:p>
    <w:p w:rsidR="00CA127B" w:rsidRPr="00E71ABD" w:rsidRDefault="00CA127B" w:rsidP="00D85A37">
      <w:pPr>
        <w:pStyle w:val="a9"/>
        <w:numPr>
          <w:ilvl w:val="0"/>
          <w:numId w:val="18"/>
        </w:numPr>
        <w:spacing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Какие способы смазывания применяют в цепных передачах</w:t>
      </w:r>
    </w:p>
    <w:p w:rsidR="00CA127B" w:rsidRPr="00E71ABD" w:rsidRDefault="00CA127B" w:rsidP="00CA127B">
      <w:pPr>
        <w:pStyle w:val="a9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CA127B" w:rsidRPr="00E71ABD" w:rsidRDefault="006D369F" w:rsidP="00CA127B">
      <w:pPr>
        <w:spacing w:before="40" w:line="323" w:lineRule="atLeast"/>
        <w:ind w:left="1979" w:right="1616"/>
        <w:jc w:val="center"/>
        <w:rPr>
          <w:b/>
          <w:bCs/>
        </w:rPr>
      </w:pPr>
      <w:r w:rsidRPr="00E71ABD">
        <w:rPr>
          <w:b/>
          <w:bCs/>
        </w:rPr>
        <w:t xml:space="preserve">ПРАКТИЧЕСКАЯ РАБОТА </w:t>
      </w:r>
      <w:r w:rsidR="00CA127B" w:rsidRPr="00E71ABD">
        <w:rPr>
          <w:b/>
          <w:bCs/>
        </w:rPr>
        <w:t>№ 24 .</w:t>
      </w:r>
    </w:p>
    <w:p w:rsidR="00CA127B" w:rsidRPr="00E71ABD" w:rsidRDefault="00CA127B" w:rsidP="00CA127B">
      <w:pPr>
        <w:spacing w:before="40" w:line="323" w:lineRule="atLeast"/>
        <w:ind w:left="1979" w:right="1616"/>
        <w:jc w:val="center"/>
        <w:rPr>
          <w:b/>
          <w:bCs/>
        </w:rPr>
      </w:pPr>
    </w:p>
    <w:p w:rsidR="00CA127B" w:rsidRPr="00E71ABD" w:rsidRDefault="006D369F" w:rsidP="00CA127B">
      <w:pPr>
        <w:tabs>
          <w:tab w:val="left" w:pos="1800"/>
        </w:tabs>
        <w:jc w:val="center"/>
        <w:outlineLvl w:val="0"/>
        <w:rPr>
          <w:b/>
          <w:bCs/>
        </w:rPr>
      </w:pPr>
      <w:r w:rsidRPr="00E71ABD">
        <w:rPr>
          <w:b/>
          <w:bCs/>
          <w:spacing w:val="-1"/>
        </w:rPr>
        <w:t xml:space="preserve">Подбор </w:t>
      </w:r>
      <w:r w:rsidR="00CA127B" w:rsidRPr="00E71ABD">
        <w:rPr>
          <w:b/>
          <w:bCs/>
          <w:spacing w:val="-1"/>
        </w:rPr>
        <w:t xml:space="preserve">подшипников качения по динамической </w:t>
      </w:r>
      <w:r w:rsidR="00CA127B" w:rsidRPr="00E71ABD">
        <w:rPr>
          <w:b/>
          <w:bCs/>
        </w:rPr>
        <w:t>грузоподъемности</w:t>
      </w:r>
    </w:p>
    <w:p w:rsidR="00CA127B" w:rsidRPr="00E71ABD" w:rsidRDefault="00CA127B" w:rsidP="00CA127B">
      <w:pPr>
        <w:tabs>
          <w:tab w:val="left" w:pos="1800"/>
        </w:tabs>
        <w:jc w:val="center"/>
        <w:outlineLvl w:val="0"/>
        <w:rPr>
          <w:b/>
          <w:bCs/>
        </w:rPr>
      </w:pPr>
    </w:p>
    <w:p w:rsidR="00CA127B" w:rsidRPr="00E71ABD" w:rsidRDefault="00CA127B" w:rsidP="00CA127B">
      <w:pPr>
        <w:tabs>
          <w:tab w:val="left" w:pos="1800"/>
        </w:tabs>
        <w:outlineLvl w:val="0"/>
      </w:pPr>
      <w:r w:rsidRPr="00E71ABD">
        <w:rPr>
          <w:b/>
          <w:bCs/>
        </w:rPr>
        <w:t>Цель работы</w:t>
      </w:r>
      <w:r w:rsidRPr="00E71ABD">
        <w:t>: научиться выбирать и рассчитывать подшипники качения.</w:t>
      </w:r>
    </w:p>
    <w:p w:rsidR="00CA127B" w:rsidRPr="00E71ABD" w:rsidRDefault="00CA127B" w:rsidP="00CA127B">
      <w:pPr>
        <w:tabs>
          <w:tab w:val="left" w:pos="1800"/>
        </w:tabs>
        <w:outlineLvl w:val="0"/>
      </w:pPr>
      <w:r w:rsidRPr="00E71ABD">
        <w:rPr>
          <w:b/>
          <w:bCs/>
        </w:rPr>
        <w:t>Задание</w:t>
      </w:r>
      <w:r w:rsidRPr="00E71ABD">
        <w:t>: выбрать и рассчитать подшипники качения для прямозубой или косозубой передач.</w:t>
      </w:r>
    </w:p>
    <w:p w:rsidR="00CA127B" w:rsidRPr="00E71ABD" w:rsidRDefault="00CA127B" w:rsidP="00CA127B">
      <w:pPr>
        <w:tabs>
          <w:tab w:val="left" w:pos="1800"/>
        </w:tabs>
        <w:outlineLvl w:val="0"/>
        <w:rPr>
          <w:b/>
          <w:bCs/>
        </w:rPr>
      </w:pPr>
      <w:r w:rsidRPr="00E71ABD">
        <w:rPr>
          <w:b/>
          <w:bCs/>
        </w:rPr>
        <w:t>Расчет ведется в следующей последовательности:</w:t>
      </w:r>
    </w:p>
    <w:p w:rsidR="00CA127B" w:rsidRPr="00E71ABD" w:rsidRDefault="00CA127B" w:rsidP="00CA127B">
      <w:pPr>
        <w:tabs>
          <w:tab w:val="left" w:pos="1800"/>
        </w:tabs>
        <w:outlineLvl w:val="0"/>
      </w:pPr>
      <w:r w:rsidRPr="00E71ABD">
        <w:t>1 Выбор типа подшипников.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>Выбираем шариковый, радиальный, однорядный подшипник, так как в прямозубой передаче нет осевой силы, а в косозубой передаче – небольшие внешние нагрузки.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>Принимаем требуемую долговечность работы подшипника:</w:t>
      </w:r>
    </w:p>
    <w:p w:rsidR="00CA127B" w:rsidRPr="00E71ABD" w:rsidRDefault="00CA127B" w:rsidP="00CA127B">
      <w:pPr>
        <w:tabs>
          <w:tab w:val="left" w:pos="1800"/>
        </w:tabs>
        <w:ind w:firstLine="360"/>
        <w:jc w:val="center"/>
      </w:pPr>
      <w:r w:rsidRPr="00E71ABD">
        <w:t>[</w:t>
      </w:r>
      <w:r w:rsidRPr="00E71ABD">
        <w:rPr>
          <w:lang w:val="en-US"/>
        </w:rPr>
        <w:t>Lh</w:t>
      </w:r>
      <w:r w:rsidRPr="00E71ABD">
        <w:t>1] = 10000   ч   , [</w:t>
      </w:r>
      <w:r w:rsidRPr="00E71ABD">
        <w:rPr>
          <w:lang w:val="en-US"/>
        </w:rPr>
        <w:t>Lh</w:t>
      </w:r>
      <w:r w:rsidRPr="00E71ABD">
        <w:t>2] = 30000   ч.</w:t>
      </w:r>
    </w:p>
    <w:p w:rsidR="00CA127B" w:rsidRPr="00E71ABD" w:rsidRDefault="006D369F" w:rsidP="00CA127B">
      <w:pPr>
        <w:tabs>
          <w:tab w:val="left" w:pos="1800"/>
        </w:tabs>
        <w:outlineLvl w:val="0"/>
      </w:pPr>
      <w:r w:rsidRPr="00E71ABD">
        <w:t xml:space="preserve">2 </w:t>
      </w:r>
      <w:r w:rsidR="00CA127B" w:rsidRPr="00E71ABD">
        <w:t>Расчет подшипников быстроходного вала.</w:t>
      </w:r>
    </w:p>
    <w:p w:rsidR="00CA127B" w:rsidRPr="00E71ABD" w:rsidRDefault="006D369F" w:rsidP="00CA127B">
      <w:pPr>
        <w:tabs>
          <w:tab w:val="left" w:pos="1800"/>
        </w:tabs>
        <w:outlineLvl w:val="0"/>
      </w:pPr>
      <w:r w:rsidRPr="00E71ABD">
        <w:t xml:space="preserve">В зависимости от диаметра вала </w:t>
      </w:r>
      <w:r w:rsidR="00CA127B" w:rsidRPr="00E71ABD">
        <w:rPr>
          <w:lang w:val="en-US"/>
        </w:rPr>
        <w:t>dn</w:t>
      </w:r>
      <w:r w:rsidR="00CA127B" w:rsidRPr="00E71ABD">
        <w:t xml:space="preserve">1 =             выбираем по таблице № _____, для которого    </w:t>
      </w:r>
      <w:r w:rsidR="00CA127B" w:rsidRPr="00E71ABD">
        <w:rPr>
          <w:lang w:val="en-US"/>
        </w:rPr>
        <w:t>d</w:t>
      </w:r>
      <w:r w:rsidR="00CA127B" w:rsidRPr="00E71ABD">
        <w:t xml:space="preserve"> =</w:t>
      </w:r>
    </w:p>
    <w:p w:rsidR="00CA127B" w:rsidRPr="00E71ABD" w:rsidRDefault="00CA127B" w:rsidP="00CA127B">
      <w:pPr>
        <w:tabs>
          <w:tab w:val="left" w:pos="1800"/>
        </w:tabs>
        <w:outlineLvl w:val="0"/>
      </w:pPr>
      <w:r w:rsidRPr="00E71ABD">
        <w:rPr>
          <w:lang w:val="en-US"/>
        </w:rPr>
        <w:t>D</w:t>
      </w:r>
      <w:r w:rsidRPr="00E71ABD">
        <w:t xml:space="preserve"> =</w:t>
      </w:r>
    </w:p>
    <w:p w:rsidR="00CA127B" w:rsidRPr="00E71ABD" w:rsidRDefault="00CA127B" w:rsidP="00CA127B">
      <w:pPr>
        <w:tabs>
          <w:tab w:val="left" w:pos="1800"/>
        </w:tabs>
        <w:outlineLvl w:val="0"/>
      </w:pPr>
      <w:r w:rsidRPr="00E71ABD">
        <w:rPr>
          <w:lang w:val="en-US"/>
        </w:rPr>
        <w:t>B</w:t>
      </w:r>
      <w:r w:rsidRPr="00E71ABD">
        <w:t xml:space="preserve"> =</w:t>
      </w:r>
    </w:p>
    <w:p w:rsidR="00CA127B" w:rsidRPr="00E71ABD" w:rsidRDefault="00CA127B" w:rsidP="00CA127B">
      <w:pPr>
        <w:tabs>
          <w:tab w:val="left" w:pos="1800"/>
        </w:tabs>
        <w:outlineLvl w:val="0"/>
      </w:pPr>
      <w:r w:rsidRPr="00E71ABD">
        <w:rPr>
          <w:lang w:val="en-US"/>
        </w:rPr>
        <w:t>C</w:t>
      </w:r>
      <w:r w:rsidRPr="00E71ABD">
        <w:t xml:space="preserve"> =</w:t>
      </w:r>
    </w:p>
    <w:p w:rsidR="00CA127B" w:rsidRPr="00E71ABD" w:rsidRDefault="00CA127B" w:rsidP="00CA127B">
      <w:pPr>
        <w:tabs>
          <w:tab w:val="left" w:pos="1800"/>
        </w:tabs>
        <w:outlineLvl w:val="0"/>
      </w:pPr>
      <w:r w:rsidRPr="00E71ABD">
        <w:rPr>
          <w:lang w:val="en-US"/>
        </w:rPr>
        <w:t>Co</w:t>
      </w:r>
      <w:r w:rsidRPr="00E71ABD">
        <w:t xml:space="preserve"> =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>Проверяем выбранный подшипник на долговечность согласно заданию.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>Определяем реакции подшипников для прямозубых колес:</w:t>
      </w:r>
    </w:p>
    <w:p w:rsidR="00CA127B" w:rsidRPr="00E71ABD" w:rsidRDefault="00CA127B" w:rsidP="00CA127B">
      <w:pPr>
        <w:tabs>
          <w:tab w:val="left" w:pos="1800"/>
        </w:tabs>
        <w:rPr>
          <w:lang w:val="en-US"/>
        </w:rPr>
      </w:pPr>
      <w:r w:rsidRPr="00E71ABD">
        <w:rPr>
          <w:lang w:val="en-US"/>
        </w:rPr>
        <w:t>Ray = Rby = Ft/2,     Raz =Rbz = Fr/2,     Fa = 0.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>Определяем реакции подшипников для косозубых колес, для чего составляем три уравнения равновесия:</w:t>
      </w:r>
    </w:p>
    <w:p w:rsidR="00CA127B" w:rsidRPr="00E71ABD" w:rsidRDefault="00CA127B" w:rsidP="00CA127B">
      <w:pPr>
        <w:tabs>
          <w:tab w:val="left" w:pos="1800"/>
        </w:tabs>
        <w:rPr>
          <w:lang w:val="en-US"/>
        </w:rPr>
      </w:pPr>
      <w:r w:rsidRPr="00E71ABD">
        <w:rPr>
          <w:lang w:val="en-US"/>
        </w:rPr>
        <w:t>My = Fr*L/2 + Fa* d1/2 – RbzL =0,</w:t>
      </w:r>
    </w:p>
    <w:p w:rsidR="00CA127B" w:rsidRPr="00E71ABD" w:rsidRDefault="00CA127B" w:rsidP="00CA127B">
      <w:pPr>
        <w:tabs>
          <w:tab w:val="left" w:pos="1800"/>
        </w:tabs>
        <w:rPr>
          <w:lang w:val="en-US"/>
        </w:rPr>
      </w:pPr>
      <w:r w:rsidRPr="00E71ABD">
        <w:rPr>
          <w:lang w:val="en-US"/>
        </w:rPr>
        <w:t xml:space="preserve">       Fz = Raz – Fr + Rbz = 0,</w:t>
      </w:r>
    </w:p>
    <w:p w:rsidR="00CA127B" w:rsidRPr="00E71ABD" w:rsidRDefault="00CA127B" w:rsidP="00CA127B">
      <w:pPr>
        <w:tabs>
          <w:tab w:val="left" w:pos="1800"/>
        </w:tabs>
        <w:rPr>
          <w:lang w:val="en-US"/>
        </w:rPr>
      </w:pPr>
      <w:r w:rsidRPr="00E71ABD">
        <w:rPr>
          <w:lang w:val="en-US"/>
        </w:rPr>
        <w:t xml:space="preserve">       Fx = Rbx – Fa = 0.</w:t>
      </w:r>
    </w:p>
    <w:p w:rsidR="00CA127B" w:rsidRPr="00E71ABD" w:rsidRDefault="00CA127B" w:rsidP="00CA127B">
      <w:pPr>
        <w:tabs>
          <w:tab w:val="left" w:pos="1170"/>
        </w:tabs>
        <w:rPr>
          <w:lang w:val="en-US"/>
        </w:rPr>
      </w:pPr>
      <w:r w:rsidRPr="00E71ABD">
        <w:t>откуда</w:t>
      </w:r>
      <w:r w:rsidRPr="00E71ABD">
        <w:rPr>
          <w:lang w:val="en-US"/>
        </w:rPr>
        <w:tab/>
      </w:r>
    </w:p>
    <w:p w:rsidR="00CA127B" w:rsidRPr="00E71ABD" w:rsidRDefault="00CA127B" w:rsidP="00CA127B">
      <w:pPr>
        <w:tabs>
          <w:tab w:val="left" w:pos="1170"/>
        </w:tabs>
        <w:rPr>
          <w:lang w:val="en-US"/>
        </w:rPr>
      </w:pPr>
      <w:r w:rsidRPr="00E71ABD">
        <w:rPr>
          <w:lang w:val="en-US"/>
        </w:rPr>
        <w:t xml:space="preserve">        Rbz = [Fr*L/2 + Fa*d1/2]/L,</w:t>
      </w:r>
    </w:p>
    <w:p w:rsidR="00CA127B" w:rsidRPr="00E71ABD" w:rsidRDefault="00CA127B" w:rsidP="00CA127B">
      <w:pPr>
        <w:tabs>
          <w:tab w:val="left" w:pos="1170"/>
        </w:tabs>
        <w:rPr>
          <w:lang w:val="en-US"/>
        </w:rPr>
      </w:pPr>
      <w:r w:rsidRPr="00E71ABD">
        <w:rPr>
          <w:lang w:val="en-US"/>
        </w:rPr>
        <w:t xml:space="preserve">        Raz = Fr – Rbz,</w:t>
      </w:r>
    </w:p>
    <w:p w:rsidR="00CA127B" w:rsidRPr="00E71ABD" w:rsidRDefault="00CA127B" w:rsidP="00CA127B">
      <w:pPr>
        <w:tabs>
          <w:tab w:val="left" w:pos="1170"/>
        </w:tabs>
        <w:rPr>
          <w:lang w:val="en-US"/>
        </w:rPr>
      </w:pPr>
      <w:r w:rsidRPr="00E71ABD">
        <w:rPr>
          <w:lang w:val="en-US"/>
        </w:rPr>
        <w:t xml:space="preserve">        Rbx = Fa.</w:t>
      </w:r>
    </w:p>
    <w:p w:rsidR="00CA127B" w:rsidRPr="00E71ABD" w:rsidRDefault="00CA127B" w:rsidP="00CA127B">
      <w:pPr>
        <w:tabs>
          <w:tab w:val="left" w:pos="1170"/>
        </w:tabs>
        <w:outlineLvl w:val="0"/>
      </w:pPr>
      <w:r w:rsidRPr="00E71ABD">
        <w:t>Полные реакции подшипников</w:t>
      </w:r>
    </w:p>
    <w:p w:rsidR="00CA127B" w:rsidRPr="00540206" w:rsidRDefault="00CA127B" w:rsidP="00CA127B">
      <w:pPr>
        <w:tabs>
          <w:tab w:val="left" w:pos="1800"/>
        </w:tabs>
      </w:pPr>
      <w:r w:rsidRPr="00E71ABD">
        <w:rPr>
          <w:lang w:val="en-US"/>
        </w:rPr>
        <w:t>Ra</w:t>
      </w:r>
      <w:r w:rsidRPr="00540206">
        <w:t xml:space="preserve"> =   </w:t>
      </w:r>
      <w:r w:rsidRPr="00E71ABD">
        <w:rPr>
          <w:lang w:val="en-US"/>
        </w:rPr>
        <w:t>Raz</w:t>
      </w:r>
      <w:r w:rsidRPr="00540206">
        <w:t xml:space="preserve">  +  </w:t>
      </w:r>
      <w:r w:rsidRPr="00E71ABD">
        <w:rPr>
          <w:lang w:val="en-US"/>
        </w:rPr>
        <w:t>Ray</w:t>
      </w:r>
      <w:r w:rsidRPr="00540206">
        <w:t xml:space="preserve"> ,</w:t>
      </w:r>
    </w:p>
    <w:p w:rsidR="00CA127B" w:rsidRPr="00540206" w:rsidRDefault="00CA127B" w:rsidP="00CA127B">
      <w:pPr>
        <w:tabs>
          <w:tab w:val="left" w:pos="1800"/>
        </w:tabs>
      </w:pPr>
      <w:r w:rsidRPr="00E71ABD">
        <w:rPr>
          <w:lang w:val="en-US"/>
        </w:rPr>
        <w:t>Rb</w:t>
      </w:r>
      <w:r w:rsidRPr="00540206">
        <w:t xml:space="preserve"> =   </w:t>
      </w:r>
      <w:r w:rsidRPr="00E71ABD">
        <w:rPr>
          <w:lang w:val="en-US"/>
        </w:rPr>
        <w:t>Rbz</w:t>
      </w:r>
      <w:r w:rsidRPr="00540206">
        <w:t xml:space="preserve">  + </w:t>
      </w:r>
      <w:r w:rsidRPr="00E71ABD">
        <w:rPr>
          <w:lang w:val="en-US"/>
        </w:rPr>
        <w:t>Rby</w:t>
      </w:r>
      <w:r w:rsidRPr="00540206">
        <w:t xml:space="preserve"> .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>В прямозубых колесах оба подшипника нагружены одинаково. Определяем приведенную радиальную нагрузку:</w:t>
      </w:r>
    </w:p>
    <w:p w:rsidR="00CA127B" w:rsidRPr="00540206" w:rsidRDefault="00CA127B" w:rsidP="00CA127B">
      <w:pPr>
        <w:tabs>
          <w:tab w:val="left" w:pos="1800"/>
        </w:tabs>
      </w:pPr>
      <w:r w:rsidRPr="00E71ABD">
        <w:rPr>
          <w:lang w:val="en-US"/>
        </w:rPr>
        <w:t>R</w:t>
      </w:r>
      <w:r w:rsidRPr="00540206">
        <w:t xml:space="preserve">  = [</w:t>
      </w:r>
      <w:r w:rsidRPr="00E71ABD">
        <w:rPr>
          <w:lang w:val="en-US"/>
        </w:rPr>
        <w:t>X</w:t>
      </w:r>
      <w:r w:rsidRPr="00540206">
        <w:t>*</w:t>
      </w:r>
      <w:r w:rsidRPr="00E71ABD">
        <w:rPr>
          <w:lang w:val="en-US"/>
        </w:rPr>
        <w:t>Rb</w:t>
      </w:r>
      <w:r w:rsidRPr="00540206">
        <w:t>*</w:t>
      </w:r>
      <w:r w:rsidRPr="00E71ABD">
        <w:rPr>
          <w:lang w:val="en-US"/>
        </w:rPr>
        <w:t>Kk</w:t>
      </w:r>
      <w:r w:rsidRPr="00540206">
        <w:t>*</w:t>
      </w:r>
      <w:r w:rsidRPr="00E71ABD">
        <w:rPr>
          <w:lang w:val="en-US"/>
        </w:rPr>
        <w:t>Kb</w:t>
      </w:r>
      <w:r w:rsidRPr="00540206">
        <w:t>*</w:t>
      </w:r>
      <w:r w:rsidRPr="00E71ABD">
        <w:rPr>
          <w:lang w:val="en-US"/>
        </w:rPr>
        <w:t>Kt</w:t>
      </w:r>
      <w:r w:rsidRPr="00540206">
        <w:t>]/1000,</w:t>
      </w:r>
    </w:p>
    <w:p w:rsidR="00CA127B" w:rsidRPr="00E71ABD" w:rsidRDefault="00CA127B" w:rsidP="00CA127B">
      <w:pPr>
        <w:tabs>
          <w:tab w:val="left" w:pos="1800"/>
        </w:tabs>
      </w:pPr>
      <w:r w:rsidRPr="00E71ABD">
        <w:lastRenderedPageBreak/>
        <w:t xml:space="preserve">где     </w:t>
      </w:r>
      <w:r w:rsidRPr="00E71ABD">
        <w:rPr>
          <w:lang w:val="en-US"/>
        </w:rPr>
        <w:t>X</w:t>
      </w:r>
      <w:r w:rsidRPr="00E71ABD">
        <w:t xml:space="preserve">  = 1 – коэффициент радиальной нагрузки;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 xml:space="preserve">          Rb      - фактическая реакция;</w:t>
      </w:r>
    </w:p>
    <w:p w:rsidR="00CA127B" w:rsidRPr="00E71ABD" w:rsidRDefault="00CA127B" w:rsidP="00CA127B">
      <w:pPr>
        <w:tabs>
          <w:tab w:val="left" w:pos="1800"/>
        </w:tabs>
      </w:pPr>
      <w:r w:rsidRPr="00E71ABD">
        <w:rPr>
          <w:lang w:val="en-US"/>
        </w:rPr>
        <w:t>Kk</w:t>
      </w:r>
      <w:r w:rsidRPr="00E71ABD">
        <w:t xml:space="preserve">   =1 -  коэффициент вращения;</w:t>
      </w:r>
    </w:p>
    <w:p w:rsidR="00CA127B" w:rsidRPr="00E71ABD" w:rsidRDefault="00CA127B" w:rsidP="00CA127B">
      <w:pPr>
        <w:tabs>
          <w:tab w:val="left" w:pos="1800"/>
        </w:tabs>
      </w:pPr>
      <w:r w:rsidRPr="00E71ABD">
        <w:rPr>
          <w:lang w:val="en-US"/>
        </w:rPr>
        <w:t>Kb</w:t>
      </w:r>
      <w:r w:rsidRPr="00E71ABD">
        <w:t xml:space="preserve">   =1,3 – коэффициент безопасности;</w:t>
      </w:r>
    </w:p>
    <w:p w:rsidR="00CA127B" w:rsidRPr="00E71ABD" w:rsidRDefault="00CA127B" w:rsidP="00CA127B">
      <w:pPr>
        <w:tabs>
          <w:tab w:val="left" w:pos="1800"/>
        </w:tabs>
      </w:pPr>
      <w:r w:rsidRPr="00E71ABD">
        <w:rPr>
          <w:lang w:val="en-US"/>
        </w:rPr>
        <w:t>Kt</w:t>
      </w:r>
      <w:r w:rsidRPr="00E71ABD">
        <w:t xml:space="preserve"> = 1 – температурный коэффициент.      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 xml:space="preserve">В косозубых колесах наиболее нагруженным является подшипник, для него </w:t>
      </w:r>
      <w:r w:rsidR="006D369F" w:rsidRPr="00E71ABD">
        <w:t xml:space="preserve">будем вести расчет. Определяем </w:t>
      </w:r>
      <w:r w:rsidRPr="00E71ABD">
        <w:t>приведенную радиальную нагрузку:</w:t>
      </w:r>
    </w:p>
    <w:p w:rsidR="00CA127B" w:rsidRPr="00540206" w:rsidRDefault="00CA127B" w:rsidP="00CA127B">
      <w:pPr>
        <w:tabs>
          <w:tab w:val="left" w:pos="1800"/>
        </w:tabs>
      </w:pPr>
      <w:r w:rsidRPr="00E71ABD">
        <w:rPr>
          <w:lang w:val="en-US"/>
        </w:rPr>
        <w:t>R</w:t>
      </w:r>
      <w:r w:rsidRPr="00540206">
        <w:t xml:space="preserve"> = [ (</w:t>
      </w:r>
      <w:r w:rsidRPr="00E71ABD">
        <w:rPr>
          <w:lang w:val="en-US"/>
        </w:rPr>
        <w:t>X</w:t>
      </w:r>
      <w:r w:rsidRPr="00540206">
        <w:t>*</w:t>
      </w:r>
      <w:r w:rsidRPr="00E71ABD">
        <w:rPr>
          <w:lang w:val="en-US"/>
        </w:rPr>
        <w:t>Rb</w:t>
      </w:r>
      <w:r w:rsidRPr="00540206">
        <w:t>*</w:t>
      </w:r>
      <w:r w:rsidRPr="00E71ABD">
        <w:rPr>
          <w:lang w:val="en-US"/>
        </w:rPr>
        <w:t>Kk</w:t>
      </w:r>
      <w:r w:rsidRPr="00540206">
        <w:t xml:space="preserve"> + </w:t>
      </w:r>
      <w:r w:rsidRPr="00E71ABD">
        <w:rPr>
          <w:lang w:val="en-US"/>
        </w:rPr>
        <w:t>Y</w:t>
      </w:r>
      <w:r w:rsidRPr="00540206">
        <w:t>*</w:t>
      </w:r>
      <w:r w:rsidRPr="00E71ABD">
        <w:rPr>
          <w:lang w:val="en-US"/>
        </w:rPr>
        <w:t>Fa</w:t>
      </w:r>
      <w:r w:rsidRPr="00540206">
        <w:t xml:space="preserve">) * </w:t>
      </w:r>
      <w:r w:rsidRPr="00E71ABD">
        <w:rPr>
          <w:lang w:val="en-US"/>
        </w:rPr>
        <w:t>Kb</w:t>
      </w:r>
      <w:r w:rsidRPr="00540206">
        <w:t>*</w:t>
      </w:r>
      <w:r w:rsidRPr="00E71ABD">
        <w:rPr>
          <w:lang w:val="en-US"/>
        </w:rPr>
        <w:t>Kt</w:t>
      </w:r>
      <w:r w:rsidRPr="00540206">
        <w:t>]/1000,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 xml:space="preserve">где  </w:t>
      </w:r>
      <w:r w:rsidRPr="00E71ABD">
        <w:rPr>
          <w:lang w:val="en-US"/>
        </w:rPr>
        <w:t>Y</w:t>
      </w:r>
      <w:r w:rsidRPr="00E71ABD">
        <w:t xml:space="preserve">   =1,5- коэффициент осевой нагрузки.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 xml:space="preserve">Подставляем значения:  </w:t>
      </w:r>
      <w:r w:rsidRPr="00E71ABD">
        <w:rPr>
          <w:lang w:val="en-US"/>
        </w:rPr>
        <w:t>R</w:t>
      </w:r>
      <w:r w:rsidRPr="00E71ABD">
        <w:t xml:space="preserve"> =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>Фактическая долговечность подшипника</w:t>
      </w:r>
    </w:p>
    <w:p w:rsidR="00CA127B" w:rsidRPr="00E71ABD" w:rsidRDefault="00CA127B" w:rsidP="00CA127B">
      <w:pPr>
        <w:tabs>
          <w:tab w:val="left" w:pos="1800"/>
        </w:tabs>
      </w:pPr>
      <w:r w:rsidRPr="00E71ABD">
        <w:rPr>
          <w:lang w:val="en-US"/>
        </w:rPr>
        <w:t>Lh</w:t>
      </w:r>
      <w:r w:rsidRPr="00E71ABD">
        <w:t>1 = (10/ 60</w:t>
      </w:r>
      <w:r w:rsidRPr="00E71ABD">
        <w:rPr>
          <w:lang w:val="en-US"/>
        </w:rPr>
        <w:t>n</w:t>
      </w:r>
      <w:r w:rsidRPr="00E71ABD">
        <w:t>1)/ (</w:t>
      </w:r>
      <w:r w:rsidRPr="00E71ABD">
        <w:rPr>
          <w:lang w:val="en-US"/>
        </w:rPr>
        <w:t>C</w:t>
      </w:r>
      <w:r w:rsidRPr="00E71ABD">
        <w:t>/</w:t>
      </w:r>
      <w:r w:rsidRPr="00E71ABD">
        <w:rPr>
          <w:lang w:val="en-US"/>
        </w:rPr>
        <w:t>R</w:t>
      </w:r>
      <w:r w:rsidRPr="00E71ABD">
        <w:t>),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>где п1 – частота вращения вала по заданию;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>С – динамическая грузоподъемность подшипника;</w:t>
      </w:r>
    </w:p>
    <w:p w:rsidR="00CA127B" w:rsidRPr="00E71ABD" w:rsidRDefault="00CA127B" w:rsidP="00CA127B">
      <w:pPr>
        <w:tabs>
          <w:tab w:val="left" w:pos="1800"/>
        </w:tabs>
      </w:pPr>
      <w:r w:rsidRPr="00E71ABD">
        <w:rPr>
          <w:lang w:val="en-US"/>
        </w:rPr>
        <w:t>R</w:t>
      </w:r>
      <w:r w:rsidRPr="00E71ABD">
        <w:t xml:space="preserve">  - приведенная радиальная нагрузка на подшипник.</w:t>
      </w:r>
    </w:p>
    <w:p w:rsidR="00CA127B" w:rsidRPr="00E71ABD" w:rsidRDefault="00CA127B" w:rsidP="00CA127B">
      <w:pPr>
        <w:tabs>
          <w:tab w:val="left" w:pos="1800"/>
        </w:tabs>
      </w:pPr>
    </w:p>
    <w:p w:rsidR="00CA127B" w:rsidRPr="00E71ABD" w:rsidRDefault="00CA127B" w:rsidP="00CA127B">
      <w:pPr>
        <w:tabs>
          <w:tab w:val="left" w:pos="1800"/>
        </w:tabs>
      </w:pPr>
      <w:r w:rsidRPr="00E71ABD">
        <w:t xml:space="preserve">Определяем </w:t>
      </w:r>
      <w:r w:rsidRPr="00E71ABD">
        <w:rPr>
          <w:lang w:val="en-US"/>
        </w:rPr>
        <w:t>Lh</w:t>
      </w:r>
      <w:r w:rsidRPr="00E71ABD">
        <w:t>1 =   , сравниваем с допускаемым [</w:t>
      </w:r>
      <w:r w:rsidRPr="00E71ABD">
        <w:rPr>
          <w:lang w:val="en-US"/>
        </w:rPr>
        <w:t>Lh</w:t>
      </w:r>
      <w:r w:rsidRPr="00E71ABD">
        <w:t>1].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>Так как полученная долговечность больше требуемой, то выбранный подшипник условию долговечности работы удовлетворяет.</w:t>
      </w:r>
    </w:p>
    <w:p w:rsidR="00CA127B" w:rsidRPr="00E71ABD" w:rsidRDefault="00CA127B" w:rsidP="00CA127B">
      <w:pPr>
        <w:tabs>
          <w:tab w:val="left" w:pos="1800"/>
        </w:tabs>
        <w:outlineLvl w:val="0"/>
      </w:pPr>
      <w:r w:rsidRPr="00E71ABD">
        <w:t xml:space="preserve">3 Расчет подшипников качения для тихоходного вала </w:t>
      </w:r>
    </w:p>
    <w:p w:rsidR="00CA127B" w:rsidRPr="00E71ABD" w:rsidRDefault="00CA127B" w:rsidP="00CA127B">
      <w:pPr>
        <w:tabs>
          <w:tab w:val="left" w:pos="1800"/>
        </w:tabs>
      </w:pPr>
      <w:r w:rsidRPr="00E71ABD">
        <w:t xml:space="preserve">Расчет производится аналогично расчету для быстроходного вала и сравнивается с долговечностью </w:t>
      </w:r>
      <w:r w:rsidRPr="00E71ABD">
        <w:rPr>
          <w:lang w:val="en-US"/>
        </w:rPr>
        <w:t>[Lh2]</w:t>
      </w:r>
      <w:r w:rsidRPr="00E71ABD">
        <w:t xml:space="preserve"> и делается соответствующий вывод.</w:t>
      </w:r>
    </w:p>
    <w:p w:rsidR="00CA127B" w:rsidRPr="00E71ABD" w:rsidRDefault="00CA127B" w:rsidP="00CA127B">
      <w:pPr>
        <w:tabs>
          <w:tab w:val="left" w:pos="1800"/>
        </w:tabs>
      </w:pPr>
    </w:p>
    <w:p w:rsidR="00CA127B" w:rsidRPr="00E71ABD" w:rsidRDefault="00CA127B" w:rsidP="00CA127B">
      <w:pPr>
        <w:jc w:val="both"/>
        <w:rPr>
          <w:b/>
          <w:bCs/>
        </w:rPr>
      </w:pPr>
      <w:r w:rsidRPr="00E71ABD">
        <w:rPr>
          <w:b/>
          <w:bCs/>
        </w:rPr>
        <w:t xml:space="preserve">Содержание отчета: </w:t>
      </w:r>
    </w:p>
    <w:p w:rsidR="00CA127B" w:rsidRPr="00E71ABD" w:rsidRDefault="00CA127B" w:rsidP="00D85A37">
      <w:pPr>
        <w:pStyle w:val="a9"/>
        <w:numPr>
          <w:ilvl w:val="0"/>
          <w:numId w:val="4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Цель работы</w:t>
      </w:r>
    </w:p>
    <w:p w:rsidR="00CA127B" w:rsidRPr="00E71ABD" w:rsidRDefault="00CA127B" w:rsidP="00D85A37">
      <w:pPr>
        <w:pStyle w:val="a9"/>
        <w:numPr>
          <w:ilvl w:val="0"/>
          <w:numId w:val="4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Задание</w:t>
      </w:r>
    </w:p>
    <w:p w:rsidR="00CA127B" w:rsidRPr="00E71ABD" w:rsidRDefault="00CA127B" w:rsidP="00D85A37">
      <w:pPr>
        <w:pStyle w:val="a9"/>
        <w:numPr>
          <w:ilvl w:val="0"/>
          <w:numId w:val="4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Выполненная практическая работа в соответствии с заданием</w:t>
      </w:r>
    </w:p>
    <w:p w:rsidR="00CA127B" w:rsidRPr="00E71ABD" w:rsidRDefault="00CA127B" w:rsidP="00D85A37">
      <w:pPr>
        <w:pStyle w:val="a9"/>
        <w:numPr>
          <w:ilvl w:val="0"/>
          <w:numId w:val="4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Ответы на контрольные вопросы</w:t>
      </w:r>
    </w:p>
    <w:p w:rsidR="00CA127B" w:rsidRPr="00E71ABD" w:rsidRDefault="00CA127B" w:rsidP="00D85A37">
      <w:pPr>
        <w:pStyle w:val="a9"/>
        <w:numPr>
          <w:ilvl w:val="0"/>
          <w:numId w:val="42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71ABD">
        <w:rPr>
          <w:rFonts w:ascii="Times New Roman" w:hAnsi="Times New Roman"/>
          <w:sz w:val="24"/>
          <w:szCs w:val="24"/>
        </w:rPr>
        <w:t>Вывод</w:t>
      </w:r>
    </w:p>
    <w:p w:rsidR="00CA127B" w:rsidRPr="00E71ABD" w:rsidRDefault="00CA127B" w:rsidP="00CA127B">
      <w:pPr>
        <w:spacing w:before="159" w:line="323" w:lineRule="atLeast"/>
        <w:outlineLvl w:val="0"/>
      </w:pPr>
      <w:r w:rsidRPr="00E71ABD">
        <w:rPr>
          <w:b/>
          <w:bCs/>
        </w:rPr>
        <w:t>Контрольные вопросы</w:t>
      </w:r>
    </w:p>
    <w:p w:rsidR="00CA127B" w:rsidRPr="00E71ABD" w:rsidRDefault="00CA127B" w:rsidP="00CA127B">
      <w:pPr>
        <w:ind w:left="720"/>
      </w:pPr>
      <w:r w:rsidRPr="00E71ABD">
        <w:t>1.Какие основные преимущества подшипников качения по сравнению с подшипниками скольжения?</w:t>
      </w:r>
    </w:p>
    <w:p w:rsidR="00CA127B" w:rsidRPr="00E71ABD" w:rsidRDefault="00CA127B" w:rsidP="00CA127B">
      <w:pPr>
        <w:spacing w:line="323" w:lineRule="atLeast"/>
        <w:ind w:left="720"/>
      </w:pPr>
      <w:r w:rsidRPr="00E71ABD">
        <w:t>2.В каких подшипниках потери на трение меньше?</w:t>
      </w:r>
    </w:p>
    <w:p w:rsidR="00CA127B" w:rsidRPr="00E71ABD" w:rsidRDefault="00CA127B" w:rsidP="00CA127B">
      <w:pPr>
        <w:spacing w:line="323" w:lineRule="atLeast"/>
        <w:ind w:left="720"/>
      </w:pPr>
      <w:r w:rsidRPr="00E71ABD">
        <w:t>3.Какие подшипники требуют большого расхода смазки?</w:t>
      </w:r>
    </w:p>
    <w:p w:rsidR="00CA127B" w:rsidRPr="00E71ABD" w:rsidRDefault="00CA127B" w:rsidP="00CA127B">
      <w:pPr>
        <w:spacing w:line="323" w:lineRule="atLeast"/>
        <w:ind w:left="720"/>
      </w:pPr>
      <w:r w:rsidRPr="00E71ABD">
        <w:t>4.Какие (по форме) тела качения принимаются в подшипниках?</w:t>
      </w:r>
    </w:p>
    <w:p w:rsidR="00CA127B" w:rsidRPr="00E71ABD" w:rsidRDefault="00CA127B" w:rsidP="00CA127B">
      <w:pPr>
        <w:spacing w:line="323" w:lineRule="atLeast"/>
        <w:ind w:left="720"/>
      </w:pPr>
      <w:r w:rsidRPr="00E71ABD">
        <w:t xml:space="preserve">5.По каким признакам осуществляется классификация подшипников? </w:t>
      </w:r>
    </w:p>
    <w:p w:rsidR="00CA127B" w:rsidRPr="00E71ABD" w:rsidRDefault="00CA127B" w:rsidP="00CA127B"/>
    <w:p w:rsidR="002A7D0A" w:rsidRDefault="002A7D0A">
      <w:pPr>
        <w:rPr>
          <w:b/>
          <w:bCs/>
        </w:rPr>
      </w:pPr>
      <w:r>
        <w:rPr>
          <w:b/>
          <w:bCs/>
        </w:rPr>
        <w:br w:type="page"/>
      </w:r>
    </w:p>
    <w:p w:rsidR="00CA127B" w:rsidRPr="00E71ABD" w:rsidRDefault="00CA127B" w:rsidP="00CA127B">
      <w:pPr>
        <w:jc w:val="center"/>
        <w:rPr>
          <w:b/>
          <w:bCs/>
        </w:rPr>
      </w:pPr>
    </w:p>
    <w:p w:rsidR="002A7D0A" w:rsidRPr="008D734F" w:rsidRDefault="002A7D0A" w:rsidP="002A7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8D734F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2A7D0A" w:rsidRPr="008D734F" w:rsidRDefault="002A7D0A" w:rsidP="002A7D0A">
      <w:pPr>
        <w:pStyle w:val="Default"/>
        <w:spacing w:line="276" w:lineRule="auto"/>
        <w:jc w:val="both"/>
        <w:rPr>
          <w:b/>
          <w:bCs/>
        </w:rPr>
      </w:pPr>
      <w:r w:rsidRPr="008D734F">
        <w:rPr>
          <w:b/>
          <w:bCs/>
        </w:rPr>
        <w:t xml:space="preserve">Основные источники: </w:t>
      </w:r>
    </w:p>
    <w:p w:rsidR="002A7D0A" w:rsidRDefault="002A7D0A" w:rsidP="002A7D0A">
      <w:pPr>
        <w:pStyle w:val="a9"/>
        <w:widowControl w:val="0"/>
        <w:numPr>
          <w:ilvl w:val="0"/>
          <w:numId w:val="6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1198">
        <w:rPr>
          <w:rFonts w:ascii="Times New Roman" w:hAnsi="Times New Roman"/>
          <w:sz w:val="24"/>
          <w:szCs w:val="24"/>
        </w:rPr>
        <w:t>Техническая</w:t>
      </w:r>
      <w:r>
        <w:rPr>
          <w:rFonts w:ascii="Times New Roman" w:hAnsi="Times New Roman"/>
          <w:sz w:val="24"/>
          <w:szCs w:val="24"/>
        </w:rPr>
        <w:t xml:space="preserve"> механика [Электронный ресурс]</w:t>
      </w:r>
      <w:r w:rsidRPr="00AF1198">
        <w:rPr>
          <w:rFonts w:ascii="Times New Roman" w:hAnsi="Times New Roman"/>
          <w:sz w:val="24"/>
          <w:szCs w:val="24"/>
        </w:rPr>
        <w:t xml:space="preserve"> учеб. для СПО / В. В. Джамай [и др.], 2018. - 1 on-line, 360 с.</w:t>
      </w:r>
    </w:p>
    <w:p w:rsidR="002A7D0A" w:rsidRPr="00AF1198" w:rsidRDefault="002A7D0A" w:rsidP="002A7D0A">
      <w:pPr>
        <w:pStyle w:val="a9"/>
        <w:widowControl w:val="0"/>
        <w:numPr>
          <w:ilvl w:val="0"/>
          <w:numId w:val="6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1198">
        <w:rPr>
          <w:rFonts w:ascii="Times New Roman" w:hAnsi="Times New Roman"/>
          <w:sz w:val="24"/>
          <w:szCs w:val="24"/>
        </w:rPr>
        <w:t>Буланов Э. А. Детали машин. Расчет механически</w:t>
      </w:r>
      <w:r>
        <w:rPr>
          <w:rFonts w:ascii="Times New Roman" w:hAnsi="Times New Roman"/>
          <w:sz w:val="24"/>
          <w:szCs w:val="24"/>
        </w:rPr>
        <w:t>х передач [Электронный ресурс]</w:t>
      </w:r>
      <w:r w:rsidRPr="00AF1198">
        <w:rPr>
          <w:rFonts w:ascii="Times New Roman" w:hAnsi="Times New Roman"/>
          <w:sz w:val="24"/>
          <w:szCs w:val="24"/>
        </w:rPr>
        <w:t xml:space="preserve"> учеб. пособие для СПО / Э. А. Буланов, И.</w:t>
      </w:r>
      <w:r>
        <w:rPr>
          <w:rFonts w:ascii="Times New Roman" w:hAnsi="Times New Roman"/>
          <w:sz w:val="24"/>
          <w:szCs w:val="24"/>
        </w:rPr>
        <w:t xml:space="preserve"> Г. Панков, 2019. - 1 on-line, </w:t>
      </w:r>
      <w:r w:rsidRPr="00AF1198">
        <w:rPr>
          <w:rFonts w:ascii="Times New Roman" w:hAnsi="Times New Roman"/>
          <w:sz w:val="24"/>
          <w:szCs w:val="24"/>
        </w:rPr>
        <w:t>201 с.</w:t>
      </w:r>
    </w:p>
    <w:p w:rsidR="002A7D0A" w:rsidRPr="008D734F" w:rsidRDefault="002A7D0A" w:rsidP="002A7D0A">
      <w:pPr>
        <w:pStyle w:val="Default"/>
        <w:spacing w:line="276" w:lineRule="auto"/>
        <w:jc w:val="both"/>
        <w:rPr>
          <w:b/>
          <w:bCs/>
        </w:rPr>
      </w:pPr>
    </w:p>
    <w:p w:rsidR="002A7D0A" w:rsidRDefault="002A7D0A" w:rsidP="002A7D0A">
      <w:pPr>
        <w:pStyle w:val="Default"/>
        <w:spacing w:line="276" w:lineRule="auto"/>
        <w:jc w:val="both"/>
        <w:rPr>
          <w:b/>
          <w:bCs/>
        </w:rPr>
      </w:pPr>
      <w:r w:rsidRPr="008D734F">
        <w:rPr>
          <w:b/>
          <w:bCs/>
        </w:rPr>
        <w:t xml:space="preserve">Дополнительные источники: </w:t>
      </w:r>
    </w:p>
    <w:p w:rsidR="002A7D0A" w:rsidRPr="008D734F" w:rsidRDefault="002A7D0A" w:rsidP="002A7D0A">
      <w:pPr>
        <w:pStyle w:val="Default"/>
        <w:spacing w:line="276" w:lineRule="auto"/>
        <w:jc w:val="both"/>
        <w:rPr>
          <w:b/>
          <w:bCs/>
        </w:rPr>
      </w:pPr>
      <w:r>
        <w:t>1.</w:t>
      </w:r>
      <w:r w:rsidRPr="009615D5">
        <w:rPr>
          <w:rFonts w:ascii="Arial CYR" w:hAnsi="Arial CYR" w:cs="Arial CYR"/>
        </w:rPr>
        <w:t xml:space="preserve"> </w:t>
      </w:r>
      <w:r w:rsidRPr="009615D5">
        <w:t>Эрдеди А. А. Детали машин [Текст] : учеб. для сред. проф. образования / А. А. Эрдеди, Н. А. Эрдеди, 2012. - 282, [2] с.</w:t>
      </w:r>
    </w:p>
    <w:p w:rsidR="002A7D0A" w:rsidRPr="009615D5" w:rsidRDefault="002A7D0A" w:rsidP="002A7D0A">
      <w:pPr>
        <w:pStyle w:val="Default"/>
        <w:spacing w:line="276" w:lineRule="auto"/>
        <w:jc w:val="both"/>
      </w:pPr>
      <w:r>
        <w:t>2</w:t>
      </w:r>
      <w:r w:rsidRPr="008D734F">
        <w:t xml:space="preserve">. </w:t>
      </w:r>
      <w:r w:rsidRPr="009615D5">
        <w:t>Эрдеди А. А. Теоретическая механика. Сопротивление материалов [Текст] : учеб. пособие для сред. проф. образования / А. А. Эрдеди, Н. А. Эрдеди, 2012. - 319, [1] с. с.</w:t>
      </w:r>
    </w:p>
    <w:p w:rsidR="002A7D0A" w:rsidRPr="008D734F" w:rsidRDefault="002A7D0A" w:rsidP="002A7D0A">
      <w:pPr>
        <w:pStyle w:val="Default"/>
        <w:spacing w:line="276" w:lineRule="auto"/>
        <w:jc w:val="both"/>
      </w:pPr>
      <w:r>
        <w:t>3.</w:t>
      </w:r>
      <w:r w:rsidRPr="008D734F">
        <w:t>Аркуша А.И. Техническая механика- М. Высшая школа, 2000.</w:t>
      </w:r>
    </w:p>
    <w:p w:rsidR="002A7D0A" w:rsidRPr="008D734F" w:rsidRDefault="002A7D0A" w:rsidP="002A7D0A">
      <w:pPr>
        <w:pStyle w:val="Default"/>
        <w:spacing w:line="276" w:lineRule="auto"/>
        <w:jc w:val="both"/>
      </w:pPr>
      <w:r>
        <w:t>4</w:t>
      </w:r>
      <w:r w:rsidRPr="008D734F">
        <w:t>. Бородин Н.А. Сопротивление материалов. - М. Дрофа, 2001.</w:t>
      </w:r>
    </w:p>
    <w:p w:rsidR="002A7D0A" w:rsidRPr="008D734F" w:rsidRDefault="002A7D0A" w:rsidP="002A7D0A">
      <w:pPr>
        <w:pStyle w:val="Default"/>
        <w:spacing w:line="276" w:lineRule="auto"/>
        <w:jc w:val="both"/>
      </w:pPr>
      <w:r>
        <w:t>5</w:t>
      </w:r>
      <w:r w:rsidRPr="008D734F">
        <w:t>. Куклин Н.Г. Детали машин. – М., Высшая школа, 2010.</w:t>
      </w:r>
    </w:p>
    <w:p w:rsidR="002A7D0A" w:rsidRPr="008D734F" w:rsidRDefault="002A7D0A" w:rsidP="002A7D0A">
      <w:pPr>
        <w:pStyle w:val="Default"/>
        <w:spacing w:line="276" w:lineRule="auto"/>
        <w:jc w:val="both"/>
      </w:pPr>
      <w:r>
        <w:t>6</w:t>
      </w:r>
      <w:r w:rsidRPr="008D734F">
        <w:t xml:space="preserve">. Ряховский О.А. Детали машин. – М. Дрофа, 2002.  </w:t>
      </w:r>
    </w:p>
    <w:p w:rsidR="002A7D0A" w:rsidRPr="008D734F" w:rsidRDefault="002A7D0A" w:rsidP="002A7D0A">
      <w:pPr>
        <w:jc w:val="both"/>
        <w:rPr>
          <w:b/>
          <w:bCs/>
        </w:rPr>
      </w:pPr>
    </w:p>
    <w:p w:rsidR="002A7D0A" w:rsidRPr="008D734F" w:rsidRDefault="002A7D0A" w:rsidP="002A7D0A">
      <w:pPr>
        <w:jc w:val="both"/>
        <w:rPr>
          <w:b/>
          <w:bCs/>
        </w:rPr>
      </w:pPr>
      <w:r w:rsidRPr="008D734F">
        <w:rPr>
          <w:b/>
          <w:bCs/>
        </w:rPr>
        <w:t>Интернет-источники:</w:t>
      </w:r>
    </w:p>
    <w:p w:rsidR="002A7D0A" w:rsidRPr="00373757" w:rsidRDefault="002A7D0A" w:rsidP="002A7D0A">
      <w:pPr>
        <w:numPr>
          <w:ilvl w:val="0"/>
          <w:numId w:val="66"/>
        </w:numPr>
        <w:tabs>
          <w:tab w:val="left" w:pos="284"/>
        </w:tabs>
        <w:spacing w:line="276" w:lineRule="auto"/>
        <w:ind w:left="0" w:firstLine="0"/>
        <w:jc w:val="both"/>
        <w:rPr>
          <w:color w:val="000000"/>
        </w:rPr>
      </w:pPr>
      <w:r w:rsidRPr="008D734F">
        <w:t xml:space="preserve">Министерство образования и науки РФ </w:t>
      </w:r>
      <w:hyperlink r:id="rId86" w:history="1">
        <w:r w:rsidRPr="00373757">
          <w:rPr>
            <w:rStyle w:val="ab"/>
            <w:color w:val="000000"/>
            <w:lang w:val="en-US"/>
          </w:rPr>
          <w:t>www</w:t>
        </w:r>
        <w:r w:rsidRPr="00373757">
          <w:rPr>
            <w:rStyle w:val="ab"/>
            <w:color w:val="000000"/>
          </w:rPr>
          <w:t>.</w:t>
        </w:r>
        <w:r w:rsidRPr="00373757">
          <w:rPr>
            <w:rStyle w:val="ab"/>
            <w:color w:val="000000"/>
            <w:lang w:val="en-US"/>
          </w:rPr>
          <w:t>mon</w:t>
        </w:r>
      </w:hyperlink>
      <w:r w:rsidRPr="00373757">
        <w:rPr>
          <w:color w:val="000000"/>
        </w:rPr>
        <w:t xml:space="preserve">. </w:t>
      </w:r>
      <w:r w:rsidRPr="00373757">
        <w:rPr>
          <w:color w:val="000000"/>
          <w:lang w:val="en-US"/>
        </w:rPr>
        <w:t>gov</w:t>
      </w:r>
      <w:r w:rsidRPr="00373757">
        <w:rPr>
          <w:color w:val="000000"/>
        </w:rPr>
        <w:t>.</w:t>
      </w:r>
      <w:r w:rsidRPr="00373757">
        <w:rPr>
          <w:color w:val="000000"/>
          <w:lang w:val="en-US"/>
        </w:rPr>
        <w:t>ru</w:t>
      </w:r>
    </w:p>
    <w:p w:rsidR="002A7D0A" w:rsidRPr="008D734F" w:rsidRDefault="002A7D0A" w:rsidP="002A7D0A">
      <w:pPr>
        <w:numPr>
          <w:ilvl w:val="0"/>
          <w:numId w:val="66"/>
        </w:numPr>
        <w:tabs>
          <w:tab w:val="left" w:pos="284"/>
        </w:tabs>
        <w:spacing w:line="276" w:lineRule="auto"/>
        <w:ind w:left="0" w:firstLine="0"/>
        <w:jc w:val="both"/>
      </w:pPr>
      <w:r w:rsidRPr="00373757">
        <w:rPr>
          <w:color w:val="000000"/>
        </w:rPr>
        <w:t xml:space="preserve">Российский образовательный портал </w:t>
      </w:r>
      <w:r w:rsidRPr="00373757">
        <w:rPr>
          <w:color w:val="000000"/>
          <w:lang w:val="en-US"/>
        </w:rPr>
        <w:t>www</w:t>
      </w:r>
      <w:r w:rsidRPr="00373757">
        <w:rPr>
          <w:color w:val="000000"/>
        </w:rPr>
        <w:t>.</w:t>
      </w:r>
      <w:r w:rsidRPr="00373757">
        <w:rPr>
          <w:color w:val="000000"/>
          <w:lang w:val="en-US"/>
        </w:rPr>
        <w:t>edu</w:t>
      </w:r>
      <w:r w:rsidRPr="00373757">
        <w:rPr>
          <w:color w:val="000000"/>
        </w:rPr>
        <w:t>.</w:t>
      </w:r>
      <w:r w:rsidRPr="00373757">
        <w:rPr>
          <w:color w:val="000000"/>
          <w:lang w:val="en-US"/>
        </w:rPr>
        <w:t>r</w:t>
      </w:r>
      <w:r w:rsidRPr="008D734F">
        <w:rPr>
          <w:lang w:val="en-US"/>
        </w:rPr>
        <w:t>u</w:t>
      </w:r>
    </w:p>
    <w:p w:rsidR="002A7D0A" w:rsidRPr="008D734F" w:rsidRDefault="002A7D0A" w:rsidP="002A7D0A">
      <w:pPr>
        <w:pStyle w:val="Default"/>
        <w:numPr>
          <w:ilvl w:val="0"/>
          <w:numId w:val="66"/>
        </w:numPr>
        <w:tabs>
          <w:tab w:val="left" w:pos="284"/>
        </w:tabs>
        <w:spacing w:line="276" w:lineRule="auto"/>
        <w:ind w:left="0" w:firstLine="0"/>
        <w:jc w:val="both"/>
      </w:pPr>
      <w:r w:rsidRPr="008D734F">
        <w:t xml:space="preserve">Интернет-ресурс «Техническая механика». Форма доступа: </w:t>
      </w:r>
    </w:p>
    <w:p w:rsidR="002A7D0A" w:rsidRPr="008D734F" w:rsidRDefault="002A7D0A" w:rsidP="002A7D0A">
      <w:pPr>
        <w:pStyle w:val="Default"/>
        <w:spacing w:line="276" w:lineRule="auto"/>
        <w:ind w:left="284"/>
        <w:jc w:val="both"/>
        <w:rPr>
          <w:u w:val="single"/>
          <w:lang w:val="en-US"/>
        </w:rPr>
      </w:pPr>
      <w:r w:rsidRPr="008D734F">
        <w:rPr>
          <w:u w:val="single"/>
          <w:lang w:val="en-US"/>
        </w:rPr>
        <w:t>http://edu.vgasu.vrn.ru/SiteDirectory/UOP/DocLib13/</w:t>
      </w:r>
      <w:r w:rsidRPr="008D734F">
        <w:rPr>
          <w:u w:val="single"/>
        </w:rPr>
        <w:t>Техническая</w:t>
      </w:r>
      <w:r w:rsidRPr="008D734F">
        <w:rPr>
          <w:u w:val="single"/>
          <w:lang w:val="en-US"/>
        </w:rPr>
        <w:t>%20</w:t>
      </w:r>
      <w:r w:rsidRPr="008D734F">
        <w:rPr>
          <w:u w:val="single"/>
        </w:rPr>
        <w:t>механика</w:t>
      </w:r>
      <w:r w:rsidRPr="008D734F">
        <w:rPr>
          <w:u w:val="single"/>
          <w:lang w:val="en-US"/>
        </w:rPr>
        <w:t>.pdf ;ru.wikipedia.org</w:t>
      </w:r>
    </w:p>
    <w:p w:rsidR="00CA127B" w:rsidRPr="002A7D0A" w:rsidRDefault="00CA127B" w:rsidP="0071684D">
      <w:pPr>
        <w:tabs>
          <w:tab w:val="left" w:pos="2910"/>
        </w:tabs>
        <w:jc w:val="center"/>
        <w:rPr>
          <w:b/>
          <w:lang w:val="en-US"/>
        </w:rPr>
      </w:pPr>
    </w:p>
    <w:sectPr w:rsidR="00CA127B" w:rsidRPr="002A7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DE1" w:rsidRDefault="00DD0DE1" w:rsidP="00D93A1B">
      <w:r>
        <w:separator/>
      </w:r>
    </w:p>
  </w:endnote>
  <w:endnote w:type="continuationSeparator" w:id="0">
    <w:p w:rsidR="00DD0DE1" w:rsidRDefault="00DD0DE1" w:rsidP="00D9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StarSymbol">
    <w:altName w:val="Arial Unicode MS"/>
    <w:charset w:val="02"/>
    <w:family w:val="auto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DE1" w:rsidRDefault="00DD0DE1" w:rsidP="00D93A1B">
      <w:r>
        <w:separator/>
      </w:r>
    </w:p>
  </w:footnote>
  <w:footnote w:type="continuationSeparator" w:id="0">
    <w:p w:rsidR="00DD0DE1" w:rsidRDefault="00DD0DE1" w:rsidP="00D93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D48EB8A"/>
    <w:lvl w:ilvl="0">
      <w:numFmt w:val="bullet"/>
      <w:lvlText w:val="*"/>
      <w:lvlJc w:val="left"/>
    </w:lvl>
  </w:abstractNum>
  <w:abstractNum w:abstractNumId="1">
    <w:nsid w:val="026C1A08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C2742"/>
    <w:multiLevelType w:val="hybridMultilevel"/>
    <w:tmpl w:val="FD5695A0"/>
    <w:lvl w:ilvl="0" w:tplc="85C8C1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853DB6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71205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E37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884700D"/>
    <w:multiLevelType w:val="hybridMultilevel"/>
    <w:tmpl w:val="BA38A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6543E5"/>
    <w:multiLevelType w:val="hybridMultilevel"/>
    <w:tmpl w:val="F746F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710338"/>
    <w:multiLevelType w:val="hybridMultilevel"/>
    <w:tmpl w:val="FC4C7CA4"/>
    <w:lvl w:ilvl="0" w:tplc="828499BA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9">
    <w:nsid w:val="11AB6DE3"/>
    <w:multiLevelType w:val="hybridMultilevel"/>
    <w:tmpl w:val="471ED248"/>
    <w:lvl w:ilvl="0" w:tplc="EDDC99C2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>
    <w:nsid w:val="157D0C06"/>
    <w:multiLevelType w:val="hybridMultilevel"/>
    <w:tmpl w:val="F3407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882AAF"/>
    <w:multiLevelType w:val="hybridMultilevel"/>
    <w:tmpl w:val="40F445AA"/>
    <w:lvl w:ilvl="0" w:tplc="E14EF936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>
    <w:nsid w:val="1A962834"/>
    <w:multiLevelType w:val="hybridMultilevel"/>
    <w:tmpl w:val="24AA009E"/>
    <w:lvl w:ilvl="0" w:tplc="309075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980243"/>
    <w:multiLevelType w:val="hybridMultilevel"/>
    <w:tmpl w:val="4FA4A656"/>
    <w:lvl w:ilvl="0" w:tplc="D2C20102">
      <w:start w:val="1"/>
      <w:numFmt w:val="decimal"/>
      <w:lvlText w:val="%1."/>
      <w:lvlJc w:val="left"/>
      <w:pPr>
        <w:tabs>
          <w:tab w:val="num" w:pos="680"/>
        </w:tabs>
        <w:ind w:firstLine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0137AA"/>
    <w:multiLevelType w:val="hybridMultilevel"/>
    <w:tmpl w:val="9D24FC36"/>
    <w:lvl w:ilvl="0" w:tplc="1C6A81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290213D"/>
    <w:multiLevelType w:val="hybridMultilevel"/>
    <w:tmpl w:val="70C22002"/>
    <w:lvl w:ilvl="0" w:tplc="EDF6814A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6">
    <w:nsid w:val="22DA490B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CF08A4"/>
    <w:multiLevelType w:val="hybridMultilevel"/>
    <w:tmpl w:val="5CB875D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27327275"/>
    <w:multiLevelType w:val="hybridMultilevel"/>
    <w:tmpl w:val="357E8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0E10BB"/>
    <w:multiLevelType w:val="hybridMultilevel"/>
    <w:tmpl w:val="724671C0"/>
    <w:lvl w:ilvl="0" w:tplc="74E85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20379E">
      <w:numFmt w:val="none"/>
      <w:lvlText w:val=""/>
      <w:lvlJc w:val="left"/>
      <w:pPr>
        <w:tabs>
          <w:tab w:val="num" w:pos="360"/>
        </w:tabs>
      </w:pPr>
    </w:lvl>
    <w:lvl w:ilvl="2" w:tplc="15BE721C">
      <w:numFmt w:val="none"/>
      <w:lvlText w:val=""/>
      <w:lvlJc w:val="left"/>
      <w:pPr>
        <w:tabs>
          <w:tab w:val="num" w:pos="360"/>
        </w:tabs>
      </w:pPr>
    </w:lvl>
    <w:lvl w:ilvl="3" w:tplc="125EE6D8">
      <w:numFmt w:val="none"/>
      <w:lvlText w:val=""/>
      <w:lvlJc w:val="left"/>
      <w:pPr>
        <w:tabs>
          <w:tab w:val="num" w:pos="360"/>
        </w:tabs>
      </w:pPr>
    </w:lvl>
    <w:lvl w:ilvl="4" w:tplc="8FCE55EA">
      <w:numFmt w:val="none"/>
      <w:lvlText w:val=""/>
      <w:lvlJc w:val="left"/>
      <w:pPr>
        <w:tabs>
          <w:tab w:val="num" w:pos="360"/>
        </w:tabs>
      </w:pPr>
    </w:lvl>
    <w:lvl w:ilvl="5" w:tplc="743E03D2">
      <w:numFmt w:val="none"/>
      <w:lvlText w:val=""/>
      <w:lvlJc w:val="left"/>
      <w:pPr>
        <w:tabs>
          <w:tab w:val="num" w:pos="360"/>
        </w:tabs>
      </w:pPr>
    </w:lvl>
    <w:lvl w:ilvl="6" w:tplc="009EF8CA">
      <w:numFmt w:val="none"/>
      <w:lvlText w:val=""/>
      <w:lvlJc w:val="left"/>
      <w:pPr>
        <w:tabs>
          <w:tab w:val="num" w:pos="360"/>
        </w:tabs>
      </w:pPr>
    </w:lvl>
    <w:lvl w:ilvl="7" w:tplc="F27C1362">
      <w:numFmt w:val="none"/>
      <w:lvlText w:val=""/>
      <w:lvlJc w:val="left"/>
      <w:pPr>
        <w:tabs>
          <w:tab w:val="num" w:pos="360"/>
        </w:tabs>
      </w:pPr>
    </w:lvl>
    <w:lvl w:ilvl="8" w:tplc="ED767E2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2B6D2E7F"/>
    <w:multiLevelType w:val="hybridMultilevel"/>
    <w:tmpl w:val="CD0A849C"/>
    <w:lvl w:ilvl="0" w:tplc="6E0C422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1">
    <w:nsid w:val="2E52454A"/>
    <w:multiLevelType w:val="hybridMultilevel"/>
    <w:tmpl w:val="B884262A"/>
    <w:lvl w:ilvl="0" w:tplc="54D4B4D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8"/>
        <w:szCs w:val="28"/>
      </w:rPr>
    </w:lvl>
    <w:lvl w:ilvl="1" w:tplc="E3908F44">
      <w:start w:val="1"/>
      <w:numFmt w:val="upperRoman"/>
      <w:lvlText w:val="%2)"/>
      <w:lvlJc w:val="left"/>
      <w:pPr>
        <w:tabs>
          <w:tab w:val="num" w:pos="397"/>
        </w:tabs>
        <w:ind w:left="397" w:hanging="397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F3292B"/>
    <w:multiLevelType w:val="hybridMultilevel"/>
    <w:tmpl w:val="A102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530C18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9E343D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DE4EC4"/>
    <w:multiLevelType w:val="hybridMultilevel"/>
    <w:tmpl w:val="E7AA0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4D7EA8"/>
    <w:multiLevelType w:val="hybridMultilevel"/>
    <w:tmpl w:val="614C2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2C904C0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294D8D"/>
    <w:multiLevelType w:val="multilevel"/>
    <w:tmpl w:val="BCA0BD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A0D3DC7"/>
    <w:multiLevelType w:val="hybridMultilevel"/>
    <w:tmpl w:val="963634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AB33591"/>
    <w:multiLevelType w:val="hybridMultilevel"/>
    <w:tmpl w:val="5ACA5BFC"/>
    <w:lvl w:ilvl="0" w:tplc="D4FEC7D8">
      <w:start w:val="1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26" w:hanging="360"/>
      </w:pPr>
    </w:lvl>
    <w:lvl w:ilvl="2" w:tplc="0419001B">
      <w:start w:val="1"/>
      <w:numFmt w:val="lowerRoman"/>
      <w:lvlText w:val="%3."/>
      <w:lvlJc w:val="right"/>
      <w:pPr>
        <w:ind w:left="2246" w:hanging="180"/>
      </w:pPr>
    </w:lvl>
    <w:lvl w:ilvl="3" w:tplc="0419000F">
      <w:start w:val="1"/>
      <w:numFmt w:val="decimal"/>
      <w:lvlText w:val="%4."/>
      <w:lvlJc w:val="left"/>
      <w:pPr>
        <w:ind w:left="2966" w:hanging="360"/>
      </w:pPr>
    </w:lvl>
    <w:lvl w:ilvl="4" w:tplc="04190019">
      <w:start w:val="1"/>
      <w:numFmt w:val="lowerLetter"/>
      <w:lvlText w:val="%5."/>
      <w:lvlJc w:val="left"/>
      <w:pPr>
        <w:ind w:left="3686" w:hanging="360"/>
      </w:pPr>
    </w:lvl>
    <w:lvl w:ilvl="5" w:tplc="0419001B">
      <w:start w:val="1"/>
      <w:numFmt w:val="lowerRoman"/>
      <w:lvlText w:val="%6."/>
      <w:lvlJc w:val="right"/>
      <w:pPr>
        <w:ind w:left="4406" w:hanging="180"/>
      </w:pPr>
    </w:lvl>
    <w:lvl w:ilvl="6" w:tplc="0419000F">
      <w:start w:val="1"/>
      <w:numFmt w:val="decimal"/>
      <w:lvlText w:val="%7."/>
      <w:lvlJc w:val="left"/>
      <w:pPr>
        <w:ind w:left="5126" w:hanging="360"/>
      </w:pPr>
    </w:lvl>
    <w:lvl w:ilvl="7" w:tplc="04190019">
      <w:start w:val="1"/>
      <w:numFmt w:val="lowerLetter"/>
      <w:lvlText w:val="%8."/>
      <w:lvlJc w:val="left"/>
      <w:pPr>
        <w:ind w:left="5846" w:hanging="360"/>
      </w:pPr>
    </w:lvl>
    <w:lvl w:ilvl="8" w:tplc="0419001B">
      <w:start w:val="1"/>
      <w:numFmt w:val="lowerRoman"/>
      <w:lvlText w:val="%9."/>
      <w:lvlJc w:val="right"/>
      <w:pPr>
        <w:ind w:left="6566" w:hanging="180"/>
      </w:pPr>
    </w:lvl>
  </w:abstractNum>
  <w:abstractNum w:abstractNumId="31">
    <w:nsid w:val="3B014967"/>
    <w:multiLevelType w:val="hybridMultilevel"/>
    <w:tmpl w:val="585E8960"/>
    <w:lvl w:ilvl="0" w:tplc="261A1A6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3D6930AE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FB7532"/>
    <w:multiLevelType w:val="hybridMultilevel"/>
    <w:tmpl w:val="BF8A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216157F"/>
    <w:multiLevelType w:val="hybridMultilevel"/>
    <w:tmpl w:val="24AA009E"/>
    <w:lvl w:ilvl="0" w:tplc="309075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5102EA7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A47947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487C50"/>
    <w:multiLevelType w:val="hybridMultilevel"/>
    <w:tmpl w:val="041A9250"/>
    <w:lvl w:ilvl="0" w:tplc="FFFFFFFF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38">
    <w:nsid w:val="4964575E"/>
    <w:multiLevelType w:val="singleLevel"/>
    <w:tmpl w:val="DEE0E23E"/>
    <w:lvl w:ilvl="0">
      <w:start w:val="1"/>
      <w:numFmt w:val="decimal"/>
      <w:lvlText w:val="%1."/>
      <w:legacy w:legacy="1" w:legacySpace="0" w:legacyIndent="299"/>
      <w:lvlJc w:val="left"/>
      <w:rPr>
        <w:rFonts w:ascii="Times New Roman" w:hAnsi="Times New Roman" w:cs="Times New Roman" w:hint="default"/>
      </w:rPr>
    </w:lvl>
  </w:abstractNum>
  <w:abstractNum w:abstractNumId="39">
    <w:nsid w:val="4AE743E0"/>
    <w:multiLevelType w:val="multilevel"/>
    <w:tmpl w:val="0419001D"/>
    <w:styleLink w:val="2"/>
    <w:lvl w:ilvl="0">
      <w:start w:val="1"/>
      <w:numFmt w:val="russianUpp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>
    <w:nsid w:val="507A2240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3193399"/>
    <w:multiLevelType w:val="hybridMultilevel"/>
    <w:tmpl w:val="BE3A5814"/>
    <w:lvl w:ilvl="0" w:tplc="CEEA7A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8"/>
        <w:szCs w:val="28"/>
      </w:rPr>
    </w:lvl>
    <w:lvl w:ilvl="1" w:tplc="6636B184">
      <w:start w:val="1"/>
      <w:numFmt w:val="upperRoman"/>
      <w:lvlText w:val="%2)"/>
      <w:lvlJc w:val="left"/>
      <w:pPr>
        <w:tabs>
          <w:tab w:val="num" w:pos="397"/>
        </w:tabs>
        <w:ind w:left="397" w:hanging="397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3292249"/>
    <w:multiLevelType w:val="hybridMultilevel"/>
    <w:tmpl w:val="19288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41C0808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6C80CCA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79B0C55"/>
    <w:multiLevelType w:val="multilevel"/>
    <w:tmpl w:val="915E2F1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579D5ABD"/>
    <w:multiLevelType w:val="hybridMultilevel"/>
    <w:tmpl w:val="8D80D678"/>
    <w:lvl w:ilvl="0" w:tplc="19A883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57B57E35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DE29C5"/>
    <w:multiLevelType w:val="hybridMultilevel"/>
    <w:tmpl w:val="6D887F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5E727F27"/>
    <w:multiLevelType w:val="hybridMultilevel"/>
    <w:tmpl w:val="547EE76A"/>
    <w:lvl w:ilvl="0" w:tplc="E5B05100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50">
    <w:nsid w:val="60125246"/>
    <w:multiLevelType w:val="hybridMultilevel"/>
    <w:tmpl w:val="69684F20"/>
    <w:lvl w:ilvl="0" w:tplc="AC3025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639D3B0E"/>
    <w:multiLevelType w:val="hybridMultilevel"/>
    <w:tmpl w:val="C8BEC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7574D71"/>
    <w:multiLevelType w:val="hybridMultilevel"/>
    <w:tmpl w:val="C284C11C"/>
    <w:lvl w:ilvl="0" w:tplc="DDEC3F96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53">
    <w:nsid w:val="68B81F99"/>
    <w:multiLevelType w:val="hybridMultilevel"/>
    <w:tmpl w:val="F1969BF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4">
    <w:nsid w:val="69A118BB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DD260BC"/>
    <w:multiLevelType w:val="hybridMultilevel"/>
    <w:tmpl w:val="33E41F98"/>
    <w:lvl w:ilvl="0" w:tplc="F50425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56">
    <w:nsid w:val="6E562D36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9A6562"/>
    <w:multiLevelType w:val="hybridMultilevel"/>
    <w:tmpl w:val="5C243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FD80239"/>
    <w:multiLevelType w:val="hybridMultilevel"/>
    <w:tmpl w:val="F494807C"/>
    <w:lvl w:ilvl="0" w:tplc="CEEA7AE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sz w:val="28"/>
        <w:szCs w:val="28"/>
      </w:rPr>
    </w:lvl>
    <w:lvl w:ilvl="1" w:tplc="0E38E20A">
      <w:start w:val="1"/>
      <w:numFmt w:val="upperRoman"/>
      <w:lvlText w:val="%2)"/>
      <w:lvlJc w:val="left"/>
      <w:pPr>
        <w:tabs>
          <w:tab w:val="num" w:pos="397"/>
        </w:tabs>
        <w:ind w:left="397" w:hanging="397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4F11454"/>
    <w:multiLevelType w:val="hybridMultilevel"/>
    <w:tmpl w:val="E9AAC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9636E1"/>
    <w:multiLevelType w:val="hybridMultilevel"/>
    <w:tmpl w:val="B59A7C56"/>
    <w:lvl w:ilvl="0" w:tplc="E278CB14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17"/>
        </w:tabs>
        <w:ind w:left="437" w:firstLine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61">
    <w:nsid w:val="775013F3"/>
    <w:multiLevelType w:val="multilevel"/>
    <w:tmpl w:val="EC1805F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2">
    <w:nsid w:val="7A8B043E"/>
    <w:multiLevelType w:val="hybridMultilevel"/>
    <w:tmpl w:val="77045E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BDC72D3"/>
    <w:multiLevelType w:val="hybridMultilevel"/>
    <w:tmpl w:val="F5A2F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C563A32"/>
    <w:multiLevelType w:val="hybridMultilevel"/>
    <w:tmpl w:val="1D582322"/>
    <w:lvl w:ilvl="0" w:tplc="D4F0AE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65">
    <w:nsid w:val="7F3D29ED"/>
    <w:multiLevelType w:val="hybridMultilevel"/>
    <w:tmpl w:val="775EC14C"/>
    <w:lvl w:ilvl="0" w:tplc="0C00C6B8">
      <w:start w:val="1"/>
      <w:numFmt w:val="decimal"/>
      <w:lvlText w:val="%1."/>
      <w:lvlJc w:val="left"/>
      <w:pPr>
        <w:tabs>
          <w:tab w:val="num" w:pos="437"/>
        </w:tabs>
        <w:ind w:left="43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FFFFFFF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num w:numId="1">
    <w:abstractNumId w:val="17"/>
  </w:num>
  <w:num w:numId="2">
    <w:abstractNumId w:val="39"/>
  </w:num>
  <w:num w:numId="3">
    <w:abstractNumId w:val="13"/>
  </w:num>
  <w:num w:numId="4">
    <w:abstractNumId w:val="60"/>
  </w:num>
  <w:num w:numId="5">
    <w:abstractNumId w:val="37"/>
  </w:num>
  <w:num w:numId="6">
    <w:abstractNumId w:val="52"/>
  </w:num>
  <w:num w:numId="7">
    <w:abstractNumId w:val="8"/>
  </w:num>
  <w:num w:numId="8">
    <w:abstractNumId w:val="49"/>
  </w:num>
  <w:num w:numId="9">
    <w:abstractNumId w:val="11"/>
  </w:num>
  <w:num w:numId="10">
    <w:abstractNumId w:val="15"/>
  </w:num>
  <w:num w:numId="11">
    <w:abstractNumId w:val="65"/>
  </w:num>
  <w:num w:numId="12">
    <w:abstractNumId w:val="9"/>
  </w:num>
  <w:num w:numId="13">
    <w:abstractNumId w:val="58"/>
  </w:num>
  <w:num w:numId="14">
    <w:abstractNumId w:val="30"/>
  </w:num>
  <w:num w:numId="15">
    <w:abstractNumId w:val="41"/>
  </w:num>
  <w:num w:numId="16">
    <w:abstractNumId w:val="21"/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50"/>
  </w:num>
  <w:num w:numId="20">
    <w:abstractNumId w:val="57"/>
  </w:num>
  <w:num w:numId="21">
    <w:abstractNumId w:val="10"/>
  </w:num>
  <w:num w:numId="22">
    <w:abstractNumId w:val="5"/>
  </w:num>
  <w:num w:numId="23">
    <w:abstractNumId w:val="22"/>
  </w:num>
  <w:num w:numId="24">
    <w:abstractNumId w:val="31"/>
  </w:num>
  <w:num w:numId="25">
    <w:abstractNumId w:val="55"/>
  </w:num>
  <w:num w:numId="26">
    <w:abstractNumId w:val="14"/>
  </w:num>
  <w:num w:numId="27">
    <w:abstractNumId w:val="6"/>
  </w:num>
  <w:num w:numId="28">
    <w:abstractNumId w:val="64"/>
  </w:num>
  <w:num w:numId="29">
    <w:abstractNumId w:val="51"/>
  </w:num>
  <w:num w:numId="30">
    <w:abstractNumId w:val="26"/>
  </w:num>
  <w:num w:numId="31">
    <w:abstractNumId w:val="59"/>
  </w:num>
  <w:num w:numId="32">
    <w:abstractNumId w:val="43"/>
  </w:num>
  <w:num w:numId="33">
    <w:abstractNumId w:val="4"/>
  </w:num>
  <w:num w:numId="34">
    <w:abstractNumId w:val="56"/>
  </w:num>
  <w:num w:numId="35">
    <w:abstractNumId w:val="24"/>
  </w:num>
  <w:num w:numId="36">
    <w:abstractNumId w:val="32"/>
  </w:num>
  <w:num w:numId="37">
    <w:abstractNumId w:val="36"/>
  </w:num>
  <w:num w:numId="38">
    <w:abstractNumId w:val="35"/>
  </w:num>
  <w:num w:numId="39">
    <w:abstractNumId w:val="1"/>
  </w:num>
  <w:num w:numId="40">
    <w:abstractNumId w:val="47"/>
  </w:num>
  <w:num w:numId="41">
    <w:abstractNumId w:val="63"/>
  </w:num>
  <w:num w:numId="42">
    <w:abstractNumId w:val="3"/>
  </w:num>
  <w:num w:numId="43">
    <w:abstractNumId w:val="19"/>
  </w:num>
  <w:num w:numId="44">
    <w:abstractNumId w:val="61"/>
  </w:num>
  <w:num w:numId="45">
    <w:abstractNumId w:val="45"/>
  </w:num>
  <w:num w:numId="46">
    <w:abstractNumId w:val="44"/>
  </w:num>
  <w:num w:numId="47">
    <w:abstractNumId w:val="34"/>
  </w:num>
  <w:num w:numId="48">
    <w:abstractNumId w:val="18"/>
  </w:num>
  <w:num w:numId="49">
    <w:abstractNumId w:val="12"/>
  </w:num>
  <w:num w:numId="50">
    <w:abstractNumId w:val="42"/>
  </w:num>
  <w:num w:numId="51">
    <w:abstractNumId w:val="25"/>
  </w:num>
  <w:num w:numId="52">
    <w:abstractNumId w:val="2"/>
  </w:num>
  <w:num w:numId="53">
    <w:abstractNumId w:val="54"/>
  </w:num>
  <w:num w:numId="54">
    <w:abstractNumId w:val="53"/>
  </w:num>
  <w:num w:numId="55">
    <w:abstractNumId w:val="23"/>
  </w:num>
  <w:num w:numId="56">
    <w:abstractNumId w:val="27"/>
  </w:num>
  <w:num w:numId="57">
    <w:abstractNumId w:val="16"/>
  </w:num>
  <w:num w:numId="58">
    <w:abstractNumId w:val="28"/>
  </w:num>
  <w:num w:numId="59">
    <w:abstractNumId w:val="62"/>
  </w:num>
  <w:num w:numId="60">
    <w:abstractNumId w:val="33"/>
  </w:num>
  <w:num w:numId="61">
    <w:abstractNumId w:val="38"/>
  </w:num>
  <w:num w:numId="62">
    <w:abstractNumId w:val="46"/>
  </w:num>
  <w:num w:numId="63">
    <w:abstractNumId w:val="40"/>
  </w:num>
  <w:num w:numId="64">
    <w:abstractNumId w:val="0"/>
    <w:lvlOverride w:ilvl="0">
      <w:lvl w:ilvl="0">
        <w:start w:val="65535"/>
        <w:numFmt w:val="bullet"/>
        <w:lvlText w:val="—"/>
        <w:legacy w:legacy="1" w:legacySpace="0" w:legacyIndent="382"/>
        <w:lvlJc w:val="left"/>
        <w:rPr>
          <w:rFonts w:ascii="Times New Roman" w:hAnsi="Times New Roman" w:cs="Times New Roman" w:hint="default"/>
        </w:rPr>
      </w:lvl>
    </w:lvlOverride>
  </w:num>
  <w:num w:numId="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82"/>
    <w:rsid w:val="0000624B"/>
    <w:rsid w:val="00010264"/>
    <w:rsid w:val="0004217A"/>
    <w:rsid w:val="0005405C"/>
    <w:rsid w:val="00081D2D"/>
    <w:rsid w:val="00092E91"/>
    <w:rsid w:val="000A2394"/>
    <w:rsid w:val="00101CEF"/>
    <w:rsid w:val="00121DCD"/>
    <w:rsid w:val="001261BC"/>
    <w:rsid w:val="00141B1E"/>
    <w:rsid w:val="00162A3A"/>
    <w:rsid w:val="001A09DE"/>
    <w:rsid w:val="001B3B8F"/>
    <w:rsid w:val="001B49D6"/>
    <w:rsid w:val="001C7A5E"/>
    <w:rsid w:val="001D5C9B"/>
    <w:rsid w:val="001F3D3A"/>
    <w:rsid w:val="001F465D"/>
    <w:rsid w:val="00204829"/>
    <w:rsid w:val="00212F90"/>
    <w:rsid w:val="0026019F"/>
    <w:rsid w:val="00291425"/>
    <w:rsid w:val="002929A5"/>
    <w:rsid w:val="002A7D0A"/>
    <w:rsid w:val="002B3F99"/>
    <w:rsid w:val="002C2A64"/>
    <w:rsid w:val="002E6828"/>
    <w:rsid w:val="00303037"/>
    <w:rsid w:val="00310E72"/>
    <w:rsid w:val="00333172"/>
    <w:rsid w:val="00335253"/>
    <w:rsid w:val="00367A19"/>
    <w:rsid w:val="00377402"/>
    <w:rsid w:val="003777B3"/>
    <w:rsid w:val="00396DF9"/>
    <w:rsid w:val="003D275F"/>
    <w:rsid w:val="003D6FD4"/>
    <w:rsid w:val="004161E2"/>
    <w:rsid w:val="0043051E"/>
    <w:rsid w:val="00445CF7"/>
    <w:rsid w:val="00447F2D"/>
    <w:rsid w:val="00460B4F"/>
    <w:rsid w:val="004875AB"/>
    <w:rsid w:val="004875C7"/>
    <w:rsid w:val="00493CFA"/>
    <w:rsid w:val="004A43A6"/>
    <w:rsid w:val="004B5114"/>
    <w:rsid w:val="004D1721"/>
    <w:rsid w:val="004D38DB"/>
    <w:rsid w:val="004D3AA3"/>
    <w:rsid w:val="004E5851"/>
    <w:rsid w:val="00526636"/>
    <w:rsid w:val="00540206"/>
    <w:rsid w:val="0054101B"/>
    <w:rsid w:val="005556F7"/>
    <w:rsid w:val="00570408"/>
    <w:rsid w:val="00574449"/>
    <w:rsid w:val="005827F6"/>
    <w:rsid w:val="005A5852"/>
    <w:rsid w:val="005A6494"/>
    <w:rsid w:val="005C2874"/>
    <w:rsid w:val="005C6063"/>
    <w:rsid w:val="005F09AB"/>
    <w:rsid w:val="005F1C72"/>
    <w:rsid w:val="006068FE"/>
    <w:rsid w:val="00607C44"/>
    <w:rsid w:val="00621B8B"/>
    <w:rsid w:val="00635D8B"/>
    <w:rsid w:val="00641D37"/>
    <w:rsid w:val="006554FC"/>
    <w:rsid w:val="006804EE"/>
    <w:rsid w:val="006816F4"/>
    <w:rsid w:val="0069584D"/>
    <w:rsid w:val="006D369F"/>
    <w:rsid w:val="006D4ECE"/>
    <w:rsid w:val="006D7E1A"/>
    <w:rsid w:val="006E5103"/>
    <w:rsid w:val="0071684D"/>
    <w:rsid w:val="007539B2"/>
    <w:rsid w:val="00770BEB"/>
    <w:rsid w:val="00775595"/>
    <w:rsid w:val="00783F9C"/>
    <w:rsid w:val="00793675"/>
    <w:rsid w:val="007939B0"/>
    <w:rsid w:val="007A0683"/>
    <w:rsid w:val="007A3F15"/>
    <w:rsid w:val="007B7A55"/>
    <w:rsid w:val="007E5B72"/>
    <w:rsid w:val="00801D84"/>
    <w:rsid w:val="00857FBF"/>
    <w:rsid w:val="008609B8"/>
    <w:rsid w:val="00865D73"/>
    <w:rsid w:val="008663B0"/>
    <w:rsid w:val="008700F5"/>
    <w:rsid w:val="00873AE8"/>
    <w:rsid w:val="0088637E"/>
    <w:rsid w:val="008B67B7"/>
    <w:rsid w:val="009125B3"/>
    <w:rsid w:val="00931A80"/>
    <w:rsid w:val="00950BEF"/>
    <w:rsid w:val="00953CA7"/>
    <w:rsid w:val="00957F85"/>
    <w:rsid w:val="009806A1"/>
    <w:rsid w:val="00994623"/>
    <w:rsid w:val="009D341C"/>
    <w:rsid w:val="009D6255"/>
    <w:rsid w:val="009D7969"/>
    <w:rsid w:val="009F0ECE"/>
    <w:rsid w:val="009F236C"/>
    <w:rsid w:val="009F64BC"/>
    <w:rsid w:val="009F7CBB"/>
    <w:rsid w:val="00A03293"/>
    <w:rsid w:val="00A14447"/>
    <w:rsid w:val="00A30DAF"/>
    <w:rsid w:val="00A37E3A"/>
    <w:rsid w:val="00A42DC7"/>
    <w:rsid w:val="00A46465"/>
    <w:rsid w:val="00A510C7"/>
    <w:rsid w:val="00A54147"/>
    <w:rsid w:val="00A840D2"/>
    <w:rsid w:val="00A86F46"/>
    <w:rsid w:val="00A94502"/>
    <w:rsid w:val="00A955B0"/>
    <w:rsid w:val="00A97ACD"/>
    <w:rsid w:val="00AA3459"/>
    <w:rsid w:val="00AB3634"/>
    <w:rsid w:val="00AD1E22"/>
    <w:rsid w:val="00AF5F87"/>
    <w:rsid w:val="00B26B14"/>
    <w:rsid w:val="00B26E10"/>
    <w:rsid w:val="00B5274F"/>
    <w:rsid w:val="00B60B66"/>
    <w:rsid w:val="00B66762"/>
    <w:rsid w:val="00B73C02"/>
    <w:rsid w:val="00B87724"/>
    <w:rsid w:val="00C06ECE"/>
    <w:rsid w:val="00C10184"/>
    <w:rsid w:val="00C107B5"/>
    <w:rsid w:val="00C44F82"/>
    <w:rsid w:val="00C45BCB"/>
    <w:rsid w:val="00C53AF8"/>
    <w:rsid w:val="00C568C4"/>
    <w:rsid w:val="00C57E4C"/>
    <w:rsid w:val="00C66A4C"/>
    <w:rsid w:val="00C83C8E"/>
    <w:rsid w:val="00C905D6"/>
    <w:rsid w:val="00CA127B"/>
    <w:rsid w:val="00CA44D9"/>
    <w:rsid w:val="00CB5CAD"/>
    <w:rsid w:val="00CB7DD0"/>
    <w:rsid w:val="00CD4771"/>
    <w:rsid w:val="00CF044E"/>
    <w:rsid w:val="00D451B5"/>
    <w:rsid w:val="00D82404"/>
    <w:rsid w:val="00D85309"/>
    <w:rsid w:val="00D85A37"/>
    <w:rsid w:val="00D93929"/>
    <w:rsid w:val="00D93A1B"/>
    <w:rsid w:val="00D945F4"/>
    <w:rsid w:val="00DA380C"/>
    <w:rsid w:val="00DB61BD"/>
    <w:rsid w:val="00DB679D"/>
    <w:rsid w:val="00DD0DE1"/>
    <w:rsid w:val="00DD63AA"/>
    <w:rsid w:val="00E035DD"/>
    <w:rsid w:val="00E101C6"/>
    <w:rsid w:val="00E53ED0"/>
    <w:rsid w:val="00E71ABD"/>
    <w:rsid w:val="00E73002"/>
    <w:rsid w:val="00E735C7"/>
    <w:rsid w:val="00EA0642"/>
    <w:rsid w:val="00EA1EBB"/>
    <w:rsid w:val="00EB6432"/>
    <w:rsid w:val="00EF2488"/>
    <w:rsid w:val="00EF702E"/>
    <w:rsid w:val="00F1313E"/>
    <w:rsid w:val="00F356DE"/>
    <w:rsid w:val="00F44AB4"/>
    <w:rsid w:val="00F8365F"/>
    <w:rsid w:val="00F84382"/>
    <w:rsid w:val="00F9464D"/>
    <w:rsid w:val="00FA25DC"/>
    <w:rsid w:val="00FB1DD3"/>
    <w:rsid w:val="00FC0276"/>
    <w:rsid w:val="00FC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D8415-1C3E-4470-99EC-97A66479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ED0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2488"/>
    <w:pPr>
      <w:keepNext/>
      <w:outlineLvl w:val="0"/>
    </w:pPr>
    <w:rPr>
      <w:sz w:val="28"/>
      <w:szCs w:val="28"/>
    </w:rPr>
  </w:style>
  <w:style w:type="paragraph" w:styleId="20">
    <w:name w:val="heading 2"/>
    <w:basedOn w:val="a"/>
    <w:next w:val="a"/>
    <w:link w:val="21"/>
    <w:uiPriority w:val="99"/>
    <w:qFormat/>
    <w:rsid w:val="00D93A1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EF2488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EF2488"/>
    <w:pPr>
      <w:keepNext/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EF2488"/>
    <w:pPr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EF2488"/>
    <w:pPr>
      <w:spacing w:before="240" w:after="60" w:line="276" w:lineRule="auto"/>
      <w:outlineLvl w:val="5"/>
    </w:pPr>
    <w:rPr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F2488"/>
    <w:pPr>
      <w:suppressAutoHyphens/>
      <w:spacing w:before="240" w:after="60"/>
      <w:outlineLvl w:val="6"/>
    </w:pPr>
    <w:rPr>
      <w:rFonts w:ascii="Calibri" w:hAnsi="Calibri" w:cs="Calibri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EF2488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EF2488"/>
    <w:pPr>
      <w:spacing w:before="240" w:after="60" w:line="276" w:lineRule="auto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A510C7"/>
    <w:rPr>
      <w:rFonts w:ascii="Courier New" w:hAnsi="Courier New"/>
      <w:bCs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uiPriority w:val="99"/>
    <w:rsid w:val="00A510C7"/>
    <w:rPr>
      <w:rFonts w:ascii="Courier New" w:eastAsia="Times New Roman" w:hAnsi="Courier New" w:cs="Times New Roman"/>
      <w:bCs/>
      <w:sz w:val="20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uiPriority w:val="99"/>
    <w:rsid w:val="00D93A1B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table" w:styleId="a5">
    <w:name w:val="Table Grid"/>
    <w:basedOn w:val="a1"/>
    <w:rsid w:val="00D93A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rsid w:val="00D93A1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93A1B"/>
    <w:rPr>
      <w:rFonts w:eastAsia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D93A1B"/>
    <w:rPr>
      <w:vertAlign w:val="superscript"/>
    </w:rPr>
  </w:style>
  <w:style w:type="paragraph" w:styleId="a9">
    <w:name w:val="List Paragraph"/>
    <w:basedOn w:val="a"/>
    <w:uiPriority w:val="99"/>
    <w:qFormat/>
    <w:rsid w:val="00D93A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rsid w:val="00526636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5C2874"/>
  </w:style>
  <w:style w:type="character" w:styleId="ab">
    <w:name w:val="Hyperlink"/>
    <w:uiPriority w:val="99"/>
    <w:rsid w:val="005C2874"/>
    <w:rPr>
      <w:color w:val="0000FF"/>
      <w:u w:val="single"/>
    </w:rPr>
  </w:style>
  <w:style w:type="paragraph" w:customStyle="1" w:styleId="FR1">
    <w:name w:val="FR1"/>
    <w:uiPriority w:val="99"/>
    <w:rsid w:val="005C2874"/>
    <w:pPr>
      <w:widowControl w:val="0"/>
      <w:autoSpaceDE w:val="0"/>
      <w:autoSpaceDN w:val="0"/>
      <w:spacing w:before="20" w:line="280" w:lineRule="auto"/>
      <w:ind w:firstLine="4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2">
    <w:name w:val="Стиль1"/>
    <w:basedOn w:val="ac"/>
    <w:autoRedefine/>
    <w:uiPriority w:val="99"/>
    <w:rsid w:val="005C2874"/>
    <w:pPr>
      <w:spacing w:before="60" w:after="0" w:line="240" w:lineRule="auto"/>
      <w:ind w:left="0" w:firstLine="680"/>
      <w:jc w:val="both"/>
    </w:pPr>
    <w:rPr>
      <w:rFonts w:ascii="Times New Roman" w:hAnsi="Times New Roman" w:cs="Times New Roman"/>
      <w:bCs/>
      <w:sz w:val="28"/>
      <w:szCs w:val="28"/>
      <w:lang w:val="x-none" w:eastAsia="ru-RU"/>
    </w:rPr>
  </w:style>
  <w:style w:type="paragraph" w:styleId="ac">
    <w:name w:val="Body Text Indent"/>
    <w:basedOn w:val="a"/>
    <w:link w:val="ad"/>
    <w:uiPriority w:val="99"/>
    <w:unhideWhenUsed/>
    <w:rsid w:val="005C2874"/>
    <w:pPr>
      <w:spacing w:after="120" w:line="276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rsid w:val="005C2874"/>
    <w:rPr>
      <w:rFonts w:ascii="Calibri" w:eastAsia="Times New Roman" w:hAnsi="Calibri" w:cs="Calibri"/>
      <w:sz w:val="22"/>
    </w:rPr>
  </w:style>
  <w:style w:type="paragraph" w:styleId="22">
    <w:name w:val="List 2"/>
    <w:basedOn w:val="a"/>
    <w:uiPriority w:val="99"/>
    <w:rsid w:val="005C2874"/>
    <w:pPr>
      <w:ind w:left="566" w:hanging="283"/>
    </w:pPr>
  </w:style>
  <w:style w:type="paragraph" w:styleId="ae">
    <w:name w:val="List"/>
    <w:basedOn w:val="a"/>
    <w:uiPriority w:val="99"/>
    <w:rsid w:val="005C2874"/>
    <w:pPr>
      <w:ind w:left="283" w:hanging="283"/>
      <w:contextualSpacing/>
    </w:pPr>
  </w:style>
  <w:style w:type="character" w:customStyle="1" w:styleId="af">
    <w:name w:val="Основной текст_"/>
    <w:basedOn w:val="a0"/>
    <w:link w:val="31"/>
    <w:rsid w:val="005C2874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af0">
    <w:name w:val="Основной текст + Полужирный"/>
    <w:basedOn w:val="af"/>
    <w:rsid w:val="005C2874"/>
    <w:rPr>
      <w:rFonts w:eastAsia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f"/>
    <w:rsid w:val="005C2874"/>
    <w:rPr>
      <w:rFonts w:eastAsia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6pt">
    <w:name w:val="Основной текст + 6 pt"/>
    <w:basedOn w:val="af"/>
    <w:rsid w:val="005C2874"/>
    <w:rPr>
      <w:rFonts w:eastAsia="Times New Roman" w:cs="Times New Roman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3">
    <w:name w:val="Основной текст2"/>
    <w:basedOn w:val="af"/>
    <w:rsid w:val="005C2874"/>
    <w:rPr>
      <w:rFonts w:eastAsia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rsid w:val="005C28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3">
    <w:name w:val="Подпись к таблице"/>
    <w:basedOn w:val="af2"/>
    <w:rsid w:val="005C28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1">
    <w:name w:val="Основной текст3"/>
    <w:basedOn w:val="a"/>
    <w:link w:val="af"/>
    <w:rsid w:val="005C2874"/>
    <w:pPr>
      <w:widowControl w:val="0"/>
      <w:shd w:val="clear" w:color="auto" w:fill="FFFFFF"/>
      <w:spacing w:after="3180" w:line="322" w:lineRule="exact"/>
    </w:pPr>
    <w:rPr>
      <w:sz w:val="26"/>
      <w:szCs w:val="26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5C2874"/>
    <w:rPr>
      <w:rFonts w:ascii="Segoe UI" w:hAnsi="Segoe UI" w:cs="Segoe UI"/>
      <w:sz w:val="18"/>
      <w:szCs w:val="18"/>
      <w:lang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5C2874"/>
    <w:rPr>
      <w:rFonts w:ascii="Segoe UI" w:eastAsia="Times New Roman" w:hAnsi="Segoe UI" w:cs="Segoe UI"/>
      <w:sz w:val="18"/>
      <w:szCs w:val="18"/>
    </w:rPr>
  </w:style>
  <w:style w:type="paragraph" w:styleId="24">
    <w:name w:val="Body Text 2"/>
    <w:basedOn w:val="a"/>
    <w:link w:val="25"/>
    <w:uiPriority w:val="99"/>
    <w:unhideWhenUsed/>
    <w:rsid w:val="00081D2D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081D2D"/>
    <w:rPr>
      <w:rFonts w:eastAsia="Times New Roman" w:cs="Times New Roman"/>
      <w:szCs w:val="24"/>
      <w:lang w:eastAsia="ru-RU"/>
    </w:rPr>
  </w:style>
  <w:style w:type="paragraph" w:customStyle="1" w:styleId="p25">
    <w:name w:val="p25"/>
    <w:basedOn w:val="a"/>
    <w:rsid w:val="00C83C8E"/>
    <w:pPr>
      <w:spacing w:before="100" w:beforeAutospacing="1" w:after="100" w:afterAutospacing="1"/>
    </w:pPr>
  </w:style>
  <w:style w:type="paragraph" w:customStyle="1" w:styleId="p28">
    <w:name w:val="p28"/>
    <w:basedOn w:val="a"/>
    <w:rsid w:val="007939B0"/>
    <w:pPr>
      <w:spacing w:before="100" w:beforeAutospacing="1" w:after="100" w:afterAutospacing="1"/>
    </w:pPr>
  </w:style>
  <w:style w:type="character" w:customStyle="1" w:styleId="ft22">
    <w:name w:val="ft22"/>
    <w:basedOn w:val="a0"/>
    <w:rsid w:val="007939B0"/>
  </w:style>
  <w:style w:type="paragraph" w:customStyle="1" w:styleId="p33">
    <w:name w:val="p33"/>
    <w:basedOn w:val="a"/>
    <w:rsid w:val="007939B0"/>
    <w:pPr>
      <w:spacing w:before="100" w:beforeAutospacing="1" w:after="100" w:afterAutospacing="1"/>
    </w:pPr>
  </w:style>
  <w:style w:type="character" w:customStyle="1" w:styleId="ft4">
    <w:name w:val="ft4"/>
    <w:basedOn w:val="a0"/>
    <w:rsid w:val="007939B0"/>
  </w:style>
  <w:style w:type="character" w:customStyle="1" w:styleId="ft16">
    <w:name w:val="ft16"/>
    <w:basedOn w:val="a0"/>
    <w:rsid w:val="007939B0"/>
  </w:style>
  <w:style w:type="paragraph" w:customStyle="1" w:styleId="p54">
    <w:name w:val="p54"/>
    <w:basedOn w:val="a"/>
    <w:rsid w:val="007939B0"/>
    <w:pPr>
      <w:spacing w:before="100" w:beforeAutospacing="1" w:after="100" w:afterAutospacing="1"/>
    </w:pPr>
  </w:style>
  <w:style w:type="character" w:customStyle="1" w:styleId="ft25">
    <w:name w:val="ft25"/>
    <w:basedOn w:val="a0"/>
    <w:rsid w:val="007939B0"/>
  </w:style>
  <w:style w:type="paragraph" w:customStyle="1" w:styleId="p32">
    <w:name w:val="p32"/>
    <w:basedOn w:val="a"/>
    <w:rsid w:val="007939B0"/>
    <w:pPr>
      <w:spacing w:before="100" w:beforeAutospacing="1" w:after="100" w:afterAutospacing="1"/>
    </w:pPr>
  </w:style>
  <w:style w:type="character" w:customStyle="1" w:styleId="ft26">
    <w:name w:val="ft26"/>
    <w:basedOn w:val="a0"/>
    <w:rsid w:val="007939B0"/>
  </w:style>
  <w:style w:type="paragraph" w:customStyle="1" w:styleId="p57">
    <w:name w:val="p57"/>
    <w:basedOn w:val="a"/>
    <w:rsid w:val="007939B0"/>
    <w:pPr>
      <w:spacing w:before="100" w:beforeAutospacing="1" w:after="100" w:afterAutospacing="1"/>
    </w:pPr>
  </w:style>
  <w:style w:type="character" w:customStyle="1" w:styleId="ft27">
    <w:name w:val="ft27"/>
    <w:basedOn w:val="a0"/>
    <w:rsid w:val="007939B0"/>
  </w:style>
  <w:style w:type="paragraph" w:customStyle="1" w:styleId="p34">
    <w:name w:val="p34"/>
    <w:basedOn w:val="a"/>
    <w:rsid w:val="007939B0"/>
    <w:pPr>
      <w:spacing w:before="100" w:beforeAutospacing="1" w:after="100" w:afterAutospacing="1"/>
    </w:pPr>
  </w:style>
  <w:style w:type="character" w:customStyle="1" w:styleId="ft28">
    <w:name w:val="ft28"/>
    <w:basedOn w:val="a0"/>
    <w:rsid w:val="007939B0"/>
  </w:style>
  <w:style w:type="paragraph" w:customStyle="1" w:styleId="p29">
    <w:name w:val="p29"/>
    <w:basedOn w:val="a"/>
    <w:rsid w:val="007939B0"/>
    <w:pPr>
      <w:spacing w:before="100" w:beforeAutospacing="1" w:after="100" w:afterAutospacing="1"/>
    </w:pPr>
  </w:style>
  <w:style w:type="paragraph" w:customStyle="1" w:styleId="p58">
    <w:name w:val="p58"/>
    <w:basedOn w:val="a"/>
    <w:rsid w:val="007939B0"/>
    <w:pPr>
      <w:spacing w:before="100" w:beforeAutospacing="1" w:after="100" w:afterAutospacing="1"/>
    </w:pPr>
  </w:style>
  <w:style w:type="paragraph" w:customStyle="1" w:styleId="p45">
    <w:name w:val="p45"/>
    <w:basedOn w:val="a"/>
    <w:rsid w:val="007939B0"/>
    <w:pPr>
      <w:spacing w:before="100" w:beforeAutospacing="1" w:after="100" w:afterAutospacing="1"/>
    </w:pPr>
  </w:style>
  <w:style w:type="character" w:customStyle="1" w:styleId="ft29">
    <w:name w:val="ft29"/>
    <w:basedOn w:val="a0"/>
    <w:rsid w:val="007939B0"/>
  </w:style>
  <w:style w:type="character" w:customStyle="1" w:styleId="ft30">
    <w:name w:val="ft30"/>
    <w:basedOn w:val="a0"/>
    <w:rsid w:val="007939B0"/>
  </w:style>
  <w:style w:type="character" w:customStyle="1" w:styleId="ft31">
    <w:name w:val="ft31"/>
    <w:basedOn w:val="a0"/>
    <w:rsid w:val="007939B0"/>
  </w:style>
  <w:style w:type="paragraph" w:customStyle="1" w:styleId="p86">
    <w:name w:val="p86"/>
    <w:basedOn w:val="a"/>
    <w:rsid w:val="007939B0"/>
    <w:pPr>
      <w:spacing w:before="100" w:beforeAutospacing="1" w:after="100" w:afterAutospacing="1"/>
    </w:pPr>
  </w:style>
  <w:style w:type="paragraph" w:customStyle="1" w:styleId="p87">
    <w:name w:val="p87"/>
    <w:basedOn w:val="a"/>
    <w:rsid w:val="007939B0"/>
    <w:pPr>
      <w:spacing w:before="100" w:beforeAutospacing="1" w:after="100" w:afterAutospacing="1"/>
    </w:pPr>
  </w:style>
  <w:style w:type="paragraph" w:customStyle="1" w:styleId="p63">
    <w:name w:val="p63"/>
    <w:basedOn w:val="a"/>
    <w:rsid w:val="007939B0"/>
    <w:pPr>
      <w:spacing w:before="100" w:beforeAutospacing="1" w:after="100" w:afterAutospacing="1"/>
    </w:pPr>
  </w:style>
  <w:style w:type="paragraph" w:customStyle="1" w:styleId="p88">
    <w:name w:val="p88"/>
    <w:basedOn w:val="a"/>
    <w:rsid w:val="007939B0"/>
    <w:pPr>
      <w:spacing w:before="100" w:beforeAutospacing="1" w:after="100" w:afterAutospacing="1"/>
    </w:pPr>
  </w:style>
  <w:style w:type="paragraph" w:customStyle="1" w:styleId="p64">
    <w:name w:val="p64"/>
    <w:basedOn w:val="a"/>
    <w:rsid w:val="007939B0"/>
    <w:pPr>
      <w:spacing w:before="100" w:beforeAutospacing="1" w:after="100" w:afterAutospacing="1"/>
    </w:pPr>
  </w:style>
  <w:style w:type="paragraph" w:customStyle="1" w:styleId="p89">
    <w:name w:val="p89"/>
    <w:basedOn w:val="a"/>
    <w:rsid w:val="007939B0"/>
    <w:pPr>
      <w:spacing w:before="100" w:beforeAutospacing="1" w:after="100" w:afterAutospacing="1"/>
    </w:pPr>
  </w:style>
  <w:style w:type="paragraph" w:customStyle="1" w:styleId="p66">
    <w:name w:val="p66"/>
    <w:basedOn w:val="a"/>
    <w:rsid w:val="007939B0"/>
    <w:pPr>
      <w:spacing w:before="100" w:beforeAutospacing="1" w:after="100" w:afterAutospacing="1"/>
    </w:pPr>
  </w:style>
  <w:style w:type="paragraph" w:customStyle="1" w:styleId="p67">
    <w:name w:val="p67"/>
    <w:basedOn w:val="a"/>
    <w:rsid w:val="007939B0"/>
    <w:pPr>
      <w:spacing w:before="100" w:beforeAutospacing="1" w:after="100" w:afterAutospacing="1"/>
    </w:pPr>
  </w:style>
  <w:style w:type="paragraph" w:customStyle="1" w:styleId="p3">
    <w:name w:val="p3"/>
    <w:basedOn w:val="a"/>
    <w:rsid w:val="007939B0"/>
    <w:pPr>
      <w:spacing w:before="100" w:beforeAutospacing="1" w:after="100" w:afterAutospacing="1"/>
    </w:pPr>
  </w:style>
  <w:style w:type="paragraph" w:customStyle="1" w:styleId="p80">
    <w:name w:val="p80"/>
    <w:basedOn w:val="a"/>
    <w:rsid w:val="007939B0"/>
    <w:pPr>
      <w:spacing w:before="100" w:beforeAutospacing="1" w:after="100" w:afterAutospacing="1"/>
    </w:pPr>
  </w:style>
  <w:style w:type="paragraph" w:customStyle="1" w:styleId="p90">
    <w:name w:val="p90"/>
    <w:basedOn w:val="a"/>
    <w:rsid w:val="007939B0"/>
    <w:pPr>
      <w:spacing w:before="100" w:beforeAutospacing="1" w:after="100" w:afterAutospacing="1"/>
    </w:pPr>
  </w:style>
  <w:style w:type="paragraph" w:customStyle="1" w:styleId="p71">
    <w:name w:val="p71"/>
    <w:basedOn w:val="a"/>
    <w:rsid w:val="007939B0"/>
    <w:pPr>
      <w:spacing w:before="100" w:beforeAutospacing="1" w:after="100" w:afterAutospacing="1"/>
    </w:pPr>
  </w:style>
  <w:style w:type="character" w:customStyle="1" w:styleId="ft3">
    <w:name w:val="ft3"/>
    <w:basedOn w:val="a0"/>
    <w:rsid w:val="007939B0"/>
  </w:style>
  <w:style w:type="paragraph" w:customStyle="1" w:styleId="p91">
    <w:name w:val="p91"/>
    <w:basedOn w:val="a"/>
    <w:rsid w:val="007939B0"/>
    <w:pPr>
      <w:spacing w:before="100" w:beforeAutospacing="1" w:after="100" w:afterAutospacing="1"/>
    </w:pPr>
  </w:style>
  <w:style w:type="table" w:customStyle="1" w:styleId="13">
    <w:name w:val="Сетка таблицы светлая1"/>
    <w:basedOn w:val="a1"/>
    <w:uiPriority w:val="40"/>
    <w:rsid w:val="0088637E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41"/>
    <w:rsid w:val="0088637E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26">
    <w:name w:val="Body Text Indent 2"/>
    <w:basedOn w:val="a"/>
    <w:link w:val="27"/>
    <w:uiPriority w:val="99"/>
    <w:unhideWhenUsed/>
    <w:rsid w:val="00EF248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EF2488"/>
    <w:rPr>
      <w:rFonts w:eastAsia="Times New Roman" w:cs="Times New Roman"/>
      <w:szCs w:val="24"/>
      <w:lang w:eastAsia="ru-RU"/>
    </w:rPr>
  </w:style>
  <w:style w:type="paragraph" w:styleId="af6">
    <w:name w:val="Body Text"/>
    <w:basedOn w:val="a"/>
    <w:link w:val="af7"/>
    <w:uiPriority w:val="99"/>
    <w:unhideWhenUsed/>
    <w:rsid w:val="00EF2488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F2488"/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F2488"/>
    <w:rPr>
      <w:rFonts w:eastAsia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F248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EF2488"/>
    <w:rPr>
      <w:rFonts w:eastAsia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EF2488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EF2488"/>
    <w:rPr>
      <w:rFonts w:eastAsia="Times New Roman" w:cs="Times New Roman"/>
      <w:b/>
      <w:bCs/>
      <w:sz w:val="22"/>
    </w:rPr>
  </w:style>
  <w:style w:type="character" w:customStyle="1" w:styleId="70">
    <w:name w:val="Заголовок 7 Знак"/>
    <w:basedOn w:val="a0"/>
    <w:link w:val="7"/>
    <w:uiPriority w:val="99"/>
    <w:rsid w:val="00EF2488"/>
    <w:rPr>
      <w:rFonts w:ascii="Calibri" w:eastAsia="Times New Roman" w:hAnsi="Calibri" w:cs="Calibri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EF2488"/>
    <w:rPr>
      <w:rFonts w:eastAsia="Times New Roman" w:cs="Times New Roman"/>
      <w:i/>
      <w:iCs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EF2488"/>
    <w:rPr>
      <w:rFonts w:ascii="Cambria" w:eastAsia="Times New Roman" w:hAnsi="Cambria" w:cs="Cambria"/>
      <w:sz w:val="22"/>
    </w:rPr>
  </w:style>
  <w:style w:type="paragraph" w:styleId="32">
    <w:name w:val="Body Text Indent 3"/>
    <w:basedOn w:val="a"/>
    <w:link w:val="33"/>
    <w:uiPriority w:val="99"/>
    <w:rsid w:val="00EF2488"/>
    <w:pPr>
      <w:snapToGrid w:val="0"/>
      <w:ind w:left="360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EF2488"/>
    <w:rPr>
      <w:rFonts w:eastAsia="Times New Roman" w:cs="Times New Roman"/>
      <w:sz w:val="28"/>
      <w:szCs w:val="28"/>
      <w:lang w:eastAsia="ru-RU"/>
    </w:rPr>
  </w:style>
  <w:style w:type="paragraph" w:customStyle="1" w:styleId="style3">
    <w:name w:val="style3"/>
    <w:basedOn w:val="a"/>
    <w:uiPriority w:val="99"/>
    <w:rsid w:val="00EF2488"/>
    <w:pPr>
      <w:spacing w:before="100" w:beforeAutospacing="1" w:after="100" w:afterAutospacing="1"/>
    </w:pPr>
    <w:rPr>
      <w:color w:val="FFFFFF"/>
    </w:rPr>
  </w:style>
  <w:style w:type="paragraph" w:customStyle="1" w:styleId="14">
    <w:name w:val="вопрос1"/>
    <w:basedOn w:val="a"/>
    <w:autoRedefine/>
    <w:uiPriority w:val="99"/>
    <w:rsid w:val="00EF2488"/>
    <w:pPr>
      <w:tabs>
        <w:tab w:val="left" w:pos="567"/>
      </w:tabs>
      <w:spacing w:before="120" w:after="40"/>
      <w:ind w:left="567" w:hanging="567"/>
    </w:pPr>
    <w:rPr>
      <w:sz w:val="20"/>
      <w:szCs w:val="20"/>
    </w:rPr>
  </w:style>
  <w:style w:type="paragraph" w:customStyle="1" w:styleId="af8">
    <w:name w:val="Ответы"/>
    <w:basedOn w:val="a"/>
    <w:autoRedefine/>
    <w:uiPriority w:val="99"/>
    <w:rsid w:val="00EF2488"/>
    <w:pPr>
      <w:ind w:left="765" w:hanging="198"/>
    </w:pPr>
    <w:rPr>
      <w:spacing w:val="-2"/>
      <w:sz w:val="28"/>
      <w:szCs w:val="28"/>
    </w:rPr>
  </w:style>
  <w:style w:type="character" w:customStyle="1" w:styleId="FontStyle36">
    <w:name w:val="Font Style36"/>
    <w:uiPriority w:val="99"/>
    <w:rsid w:val="00EF2488"/>
    <w:rPr>
      <w:rFonts w:ascii="Times New Roman" w:hAnsi="Times New Roman" w:cs="Times New Roman"/>
      <w:sz w:val="26"/>
      <w:szCs w:val="26"/>
    </w:rPr>
  </w:style>
  <w:style w:type="paragraph" w:customStyle="1" w:styleId="310">
    <w:name w:val="Основной текст 31"/>
    <w:basedOn w:val="a"/>
    <w:uiPriority w:val="99"/>
    <w:rsid w:val="00EF2488"/>
    <w:pPr>
      <w:suppressAutoHyphens/>
      <w:spacing w:after="120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EF2488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220">
    <w:name w:val="Список 22"/>
    <w:basedOn w:val="a"/>
    <w:uiPriority w:val="99"/>
    <w:rsid w:val="00EF2488"/>
    <w:pPr>
      <w:suppressAutoHyphens/>
      <w:ind w:left="566" w:hanging="283"/>
    </w:pPr>
    <w:rPr>
      <w:lang w:eastAsia="ar-SA"/>
    </w:rPr>
  </w:style>
  <w:style w:type="paragraph" w:styleId="af9">
    <w:name w:val="Title"/>
    <w:basedOn w:val="a"/>
    <w:link w:val="afa"/>
    <w:uiPriority w:val="99"/>
    <w:qFormat/>
    <w:rsid w:val="00EF2488"/>
    <w:pPr>
      <w:suppressAutoHyphens/>
      <w:ind w:left="-142"/>
      <w:jc w:val="center"/>
    </w:pPr>
    <w:rPr>
      <w:b/>
      <w:bCs/>
      <w:sz w:val="28"/>
      <w:szCs w:val="28"/>
      <w:lang w:eastAsia="ar-SA"/>
    </w:rPr>
  </w:style>
  <w:style w:type="character" w:customStyle="1" w:styleId="afa">
    <w:name w:val="Название Знак"/>
    <w:basedOn w:val="a0"/>
    <w:link w:val="af9"/>
    <w:uiPriority w:val="99"/>
    <w:rsid w:val="00EF2488"/>
    <w:rPr>
      <w:rFonts w:eastAsia="Times New Roman" w:cs="Times New Roman"/>
      <w:b/>
      <w:bCs/>
      <w:sz w:val="28"/>
      <w:szCs w:val="28"/>
      <w:lang w:eastAsia="ar-SA"/>
    </w:rPr>
  </w:style>
  <w:style w:type="paragraph" w:styleId="afb">
    <w:name w:val="header"/>
    <w:basedOn w:val="a"/>
    <w:link w:val="afc"/>
    <w:uiPriority w:val="99"/>
    <w:rsid w:val="00EF2488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c">
    <w:name w:val="Верхний колонтитул Знак"/>
    <w:basedOn w:val="a0"/>
    <w:link w:val="afb"/>
    <w:uiPriority w:val="99"/>
    <w:rsid w:val="00EF2488"/>
    <w:rPr>
      <w:rFonts w:ascii="Calibri" w:eastAsia="Times New Roman" w:hAnsi="Calibri" w:cs="Calibri"/>
      <w:sz w:val="22"/>
    </w:rPr>
  </w:style>
  <w:style w:type="paragraph" w:styleId="afd">
    <w:name w:val="footer"/>
    <w:basedOn w:val="a"/>
    <w:link w:val="afe"/>
    <w:uiPriority w:val="99"/>
    <w:rsid w:val="00EF2488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e">
    <w:name w:val="Нижний колонтитул Знак"/>
    <w:basedOn w:val="a0"/>
    <w:link w:val="afd"/>
    <w:uiPriority w:val="99"/>
    <w:rsid w:val="00EF2488"/>
    <w:rPr>
      <w:rFonts w:ascii="Calibri" w:eastAsia="Times New Roman" w:hAnsi="Calibri" w:cs="Calibri"/>
      <w:sz w:val="22"/>
    </w:rPr>
  </w:style>
  <w:style w:type="paragraph" w:styleId="aff">
    <w:name w:val="endnote text"/>
    <w:basedOn w:val="a"/>
    <w:link w:val="aff0"/>
    <w:uiPriority w:val="99"/>
    <w:semiHidden/>
    <w:rsid w:val="00EF2488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rsid w:val="00EF2488"/>
    <w:rPr>
      <w:rFonts w:ascii="Calibri" w:eastAsia="Times New Roman" w:hAnsi="Calibri" w:cs="Calibri"/>
      <w:sz w:val="20"/>
      <w:szCs w:val="20"/>
    </w:rPr>
  </w:style>
  <w:style w:type="character" w:styleId="aff1">
    <w:name w:val="endnote reference"/>
    <w:basedOn w:val="a0"/>
    <w:uiPriority w:val="99"/>
    <w:semiHidden/>
    <w:rsid w:val="00EF2488"/>
    <w:rPr>
      <w:vertAlign w:val="superscript"/>
    </w:rPr>
  </w:style>
  <w:style w:type="paragraph" w:customStyle="1" w:styleId="aff2">
    <w:name w:val="текст"/>
    <w:basedOn w:val="a"/>
    <w:uiPriority w:val="99"/>
    <w:rsid w:val="00EF2488"/>
    <w:pPr>
      <w:widowControl w:val="0"/>
      <w:autoSpaceDE w:val="0"/>
      <w:autoSpaceDN w:val="0"/>
    </w:pPr>
    <w:rPr>
      <w:sz w:val="20"/>
      <w:szCs w:val="20"/>
    </w:rPr>
  </w:style>
  <w:style w:type="paragraph" w:styleId="aff3">
    <w:name w:val="Subtitle"/>
    <w:basedOn w:val="a"/>
    <w:link w:val="aff4"/>
    <w:uiPriority w:val="99"/>
    <w:qFormat/>
    <w:rsid w:val="00EF2488"/>
    <w:pPr>
      <w:jc w:val="center"/>
    </w:pPr>
    <w:rPr>
      <w:sz w:val="28"/>
      <w:szCs w:val="28"/>
    </w:rPr>
  </w:style>
  <w:style w:type="character" w:customStyle="1" w:styleId="aff4">
    <w:name w:val="Подзаголовок Знак"/>
    <w:basedOn w:val="a0"/>
    <w:link w:val="aff3"/>
    <w:uiPriority w:val="99"/>
    <w:rsid w:val="00EF2488"/>
    <w:rPr>
      <w:rFonts w:eastAsia="Times New Roman" w:cs="Times New Roman"/>
      <w:sz w:val="28"/>
      <w:szCs w:val="28"/>
      <w:lang w:eastAsia="ru-RU"/>
    </w:rPr>
  </w:style>
  <w:style w:type="character" w:customStyle="1" w:styleId="s1">
    <w:name w:val="s1"/>
    <w:basedOn w:val="a0"/>
    <w:uiPriority w:val="99"/>
    <w:rsid w:val="00EF2488"/>
  </w:style>
  <w:style w:type="paragraph" w:customStyle="1" w:styleId="p1">
    <w:name w:val="p1"/>
    <w:basedOn w:val="a"/>
    <w:uiPriority w:val="99"/>
    <w:rsid w:val="00EF2488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EF2488"/>
    <w:pPr>
      <w:spacing w:before="100" w:beforeAutospacing="1" w:after="100" w:afterAutospacing="1"/>
    </w:pPr>
  </w:style>
  <w:style w:type="paragraph" w:customStyle="1" w:styleId="p8">
    <w:name w:val="p8"/>
    <w:basedOn w:val="a"/>
    <w:uiPriority w:val="99"/>
    <w:rsid w:val="00EF2488"/>
    <w:pPr>
      <w:spacing w:before="100" w:beforeAutospacing="1" w:after="100" w:afterAutospacing="1"/>
    </w:pPr>
  </w:style>
  <w:style w:type="paragraph" w:customStyle="1" w:styleId="Style6">
    <w:name w:val="Style6"/>
    <w:basedOn w:val="a"/>
    <w:uiPriority w:val="99"/>
    <w:rsid w:val="00EF2488"/>
    <w:pPr>
      <w:widowControl w:val="0"/>
      <w:autoSpaceDE w:val="0"/>
      <w:autoSpaceDN w:val="0"/>
      <w:adjustRightInd w:val="0"/>
      <w:jc w:val="both"/>
    </w:pPr>
    <w:rPr>
      <w:rFonts w:eastAsia="MS Mincho"/>
      <w:lang w:eastAsia="ja-JP"/>
    </w:rPr>
  </w:style>
  <w:style w:type="paragraph" w:customStyle="1" w:styleId="Style7">
    <w:name w:val="Style7"/>
    <w:basedOn w:val="a"/>
    <w:uiPriority w:val="99"/>
    <w:rsid w:val="00EF2488"/>
    <w:pPr>
      <w:widowControl w:val="0"/>
      <w:autoSpaceDE w:val="0"/>
      <w:autoSpaceDN w:val="0"/>
      <w:adjustRightInd w:val="0"/>
      <w:jc w:val="both"/>
    </w:pPr>
    <w:rPr>
      <w:rFonts w:eastAsia="MS Mincho"/>
      <w:lang w:eastAsia="ja-JP"/>
    </w:rPr>
  </w:style>
  <w:style w:type="paragraph" w:customStyle="1" w:styleId="Style8">
    <w:name w:val="Style8"/>
    <w:basedOn w:val="a"/>
    <w:uiPriority w:val="99"/>
    <w:rsid w:val="00EF2488"/>
    <w:pPr>
      <w:widowControl w:val="0"/>
      <w:autoSpaceDE w:val="0"/>
      <w:autoSpaceDN w:val="0"/>
      <w:adjustRightInd w:val="0"/>
      <w:spacing w:line="277" w:lineRule="exact"/>
      <w:ind w:firstLine="691"/>
      <w:jc w:val="both"/>
    </w:pPr>
    <w:rPr>
      <w:rFonts w:eastAsia="MS Mincho"/>
      <w:lang w:eastAsia="ja-JP"/>
    </w:rPr>
  </w:style>
  <w:style w:type="paragraph" w:customStyle="1" w:styleId="Style9">
    <w:name w:val="Style9"/>
    <w:basedOn w:val="a"/>
    <w:uiPriority w:val="99"/>
    <w:rsid w:val="00EF2488"/>
    <w:pPr>
      <w:widowControl w:val="0"/>
      <w:autoSpaceDE w:val="0"/>
      <w:autoSpaceDN w:val="0"/>
      <w:adjustRightInd w:val="0"/>
    </w:pPr>
    <w:rPr>
      <w:rFonts w:eastAsia="MS Mincho"/>
      <w:lang w:eastAsia="ja-JP"/>
    </w:rPr>
  </w:style>
  <w:style w:type="paragraph" w:customStyle="1" w:styleId="Style10">
    <w:name w:val="Style10"/>
    <w:basedOn w:val="a"/>
    <w:uiPriority w:val="99"/>
    <w:rsid w:val="00EF2488"/>
    <w:pPr>
      <w:widowControl w:val="0"/>
      <w:autoSpaceDE w:val="0"/>
      <w:autoSpaceDN w:val="0"/>
      <w:adjustRightInd w:val="0"/>
    </w:pPr>
    <w:rPr>
      <w:rFonts w:eastAsia="MS Mincho"/>
      <w:lang w:eastAsia="ja-JP"/>
    </w:rPr>
  </w:style>
  <w:style w:type="paragraph" w:customStyle="1" w:styleId="Style14">
    <w:name w:val="Style14"/>
    <w:basedOn w:val="a"/>
    <w:uiPriority w:val="99"/>
    <w:rsid w:val="00EF2488"/>
    <w:pPr>
      <w:widowControl w:val="0"/>
      <w:autoSpaceDE w:val="0"/>
      <w:autoSpaceDN w:val="0"/>
      <w:adjustRightInd w:val="0"/>
      <w:spacing w:line="274" w:lineRule="exact"/>
      <w:ind w:firstLine="178"/>
      <w:jc w:val="both"/>
    </w:pPr>
    <w:rPr>
      <w:rFonts w:eastAsia="MS Mincho"/>
      <w:lang w:eastAsia="ja-JP"/>
    </w:rPr>
  </w:style>
  <w:style w:type="paragraph" w:customStyle="1" w:styleId="Style15">
    <w:name w:val="Style15"/>
    <w:basedOn w:val="a"/>
    <w:uiPriority w:val="99"/>
    <w:rsid w:val="00EF2488"/>
    <w:pPr>
      <w:widowControl w:val="0"/>
      <w:autoSpaceDE w:val="0"/>
      <w:autoSpaceDN w:val="0"/>
      <w:adjustRightInd w:val="0"/>
      <w:spacing w:line="281" w:lineRule="exact"/>
    </w:pPr>
    <w:rPr>
      <w:rFonts w:eastAsia="MS Mincho"/>
      <w:lang w:eastAsia="ja-JP"/>
    </w:rPr>
  </w:style>
  <w:style w:type="paragraph" w:customStyle="1" w:styleId="Style16">
    <w:name w:val="Style16"/>
    <w:basedOn w:val="a"/>
    <w:uiPriority w:val="99"/>
    <w:rsid w:val="00EF2488"/>
    <w:pPr>
      <w:widowControl w:val="0"/>
      <w:autoSpaceDE w:val="0"/>
      <w:autoSpaceDN w:val="0"/>
      <w:adjustRightInd w:val="0"/>
      <w:spacing w:line="278" w:lineRule="exact"/>
    </w:pPr>
    <w:rPr>
      <w:rFonts w:eastAsia="MS Mincho"/>
      <w:lang w:eastAsia="ja-JP"/>
    </w:rPr>
  </w:style>
  <w:style w:type="paragraph" w:customStyle="1" w:styleId="Style23">
    <w:name w:val="Style23"/>
    <w:basedOn w:val="a"/>
    <w:uiPriority w:val="99"/>
    <w:rsid w:val="00EF2488"/>
    <w:pPr>
      <w:widowControl w:val="0"/>
      <w:autoSpaceDE w:val="0"/>
      <w:autoSpaceDN w:val="0"/>
      <w:adjustRightInd w:val="0"/>
      <w:spacing w:line="547" w:lineRule="exact"/>
      <w:jc w:val="both"/>
    </w:pPr>
    <w:rPr>
      <w:rFonts w:eastAsia="MS Mincho"/>
      <w:lang w:eastAsia="ja-JP"/>
    </w:rPr>
  </w:style>
  <w:style w:type="character" w:customStyle="1" w:styleId="FontStyle35">
    <w:name w:val="Font Style35"/>
    <w:basedOn w:val="a0"/>
    <w:uiPriority w:val="99"/>
    <w:rsid w:val="00EF2488"/>
    <w:rPr>
      <w:rFonts w:ascii="Times New Roman" w:hAnsi="Times New Roman" w:cs="Times New Roman"/>
      <w:sz w:val="22"/>
      <w:szCs w:val="22"/>
    </w:rPr>
  </w:style>
  <w:style w:type="character" w:customStyle="1" w:styleId="FontStyle37">
    <w:name w:val="Font Style37"/>
    <w:basedOn w:val="a0"/>
    <w:uiPriority w:val="99"/>
    <w:rsid w:val="00EF2488"/>
    <w:rPr>
      <w:rFonts w:ascii="Times New Roman" w:hAnsi="Times New Roman" w:cs="Times New Roman"/>
      <w:sz w:val="18"/>
      <w:szCs w:val="18"/>
    </w:rPr>
  </w:style>
  <w:style w:type="character" w:customStyle="1" w:styleId="FontStyle38">
    <w:name w:val="Font Style38"/>
    <w:basedOn w:val="a0"/>
    <w:uiPriority w:val="99"/>
    <w:rsid w:val="00EF2488"/>
    <w:rPr>
      <w:rFonts w:ascii="Times New Roman" w:hAnsi="Times New Roman" w:cs="Times New Roman"/>
      <w:b/>
      <w:bCs/>
      <w:sz w:val="22"/>
      <w:szCs w:val="22"/>
    </w:rPr>
  </w:style>
  <w:style w:type="paragraph" w:customStyle="1" w:styleId="western">
    <w:name w:val="western"/>
    <w:basedOn w:val="a"/>
    <w:uiPriority w:val="99"/>
    <w:rsid w:val="00EF2488"/>
    <w:pPr>
      <w:spacing w:before="100" w:beforeAutospacing="1" w:after="100" w:afterAutospacing="1"/>
    </w:pPr>
    <w:rPr>
      <w:rFonts w:eastAsia="MS Mincho"/>
    </w:rPr>
  </w:style>
  <w:style w:type="character" w:customStyle="1" w:styleId="apple-converted-space">
    <w:name w:val="apple-converted-space"/>
    <w:basedOn w:val="a0"/>
    <w:rsid w:val="00EF2488"/>
  </w:style>
  <w:style w:type="paragraph" w:customStyle="1" w:styleId="aff5">
    <w:name w:val="Автор"/>
    <w:basedOn w:val="a"/>
    <w:uiPriority w:val="99"/>
    <w:rsid w:val="00EF2488"/>
    <w:rPr>
      <w:b/>
      <w:bCs/>
      <w:sz w:val="20"/>
      <w:szCs w:val="20"/>
    </w:rPr>
  </w:style>
  <w:style w:type="paragraph" w:styleId="aff6">
    <w:name w:val="Block Text"/>
    <w:basedOn w:val="a"/>
    <w:uiPriority w:val="99"/>
    <w:rsid w:val="00EF2488"/>
    <w:pPr>
      <w:ind w:left="-709" w:right="43"/>
      <w:jc w:val="both"/>
    </w:pPr>
    <w:rPr>
      <w:sz w:val="28"/>
      <w:szCs w:val="28"/>
    </w:rPr>
  </w:style>
  <w:style w:type="paragraph" w:styleId="aff7">
    <w:name w:val="caption"/>
    <w:basedOn w:val="a"/>
    <w:next w:val="a"/>
    <w:uiPriority w:val="99"/>
    <w:qFormat/>
    <w:rsid w:val="00EF2488"/>
    <w:pPr>
      <w:widowControl w:val="0"/>
      <w:autoSpaceDE w:val="0"/>
      <w:autoSpaceDN w:val="0"/>
      <w:adjustRightInd w:val="0"/>
      <w:jc w:val="both"/>
    </w:pPr>
  </w:style>
  <w:style w:type="character" w:styleId="aff8">
    <w:name w:val="page number"/>
    <w:basedOn w:val="a0"/>
    <w:uiPriority w:val="99"/>
    <w:rsid w:val="00EF2488"/>
  </w:style>
  <w:style w:type="paragraph" w:styleId="aff9">
    <w:name w:val="Document Map"/>
    <w:basedOn w:val="a"/>
    <w:link w:val="affa"/>
    <w:uiPriority w:val="99"/>
    <w:semiHidden/>
    <w:rsid w:val="00EF2488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character" w:customStyle="1" w:styleId="affa">
    <w:name w:val="Схема документа Знак"/>
    <w:basedOn w:val="a0"/>
    <w:link w:val="aff9"/>
    <w:uiPriority w:val="99"/>
    <w:semiHidden/>
    <w:rsid w:val="00EF248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b">
    <w:name w:val="No Spacing"/>
    <w:link w:val="affc"/>
    <w:uiPriority w:val="99"/>
    <w:qFormat/>
    <w:rsid w:val="00EF2488"/>
    <w:rPr>
      <w:rFonts w:ascii="Calibri" w:eastAsia="Calibri" w:hAnsi="Calibri" w:cs="Calibri"/>
      <w:sz w:val="22"/>
    </w:rPr>
  </w:style>
  <w:style w:type="character" w:customStyle="1" w:styleId="affc">
    <w:name w:val="Без интервала Знак"/>
    <w:basedOn w:val="a0"/>
    <w:link w:val="affb"/>
    <w:uiPriority w:val="99"/>
    <w:locked/>
    <w:rsid w:val="00EF2488"/>
    <w:rPr>
      <w:rFonts w:ascii="Calibri" w:eastAsia="Calibri" w:hAnsi="Calibri" w:cs="Calibri"/>
      <w:sz w:val="22"/>
    </w:rPr>
  </w:style>
  <w:style w:type="character" w:styleId="affd">
    <w:name w:val="Emphasis"/>
    <w:basedOn w:val="a0"/>
    <w:uiPriority w:val="20"/>
    <w:qFormat/>
    <w:rsid w:val="00EF2488"/>
    <w:rPr>
      <w:i/>
      <w:iCs/>
    </w:rPr>
  </w:style>
  <w:style w:type="character" w:customStyle="1" w:styleId="15">
    <w:name w:val="Текст сноски Знак1"/>
    <w:basedOn w:val="a0"/>
    <w:uiPriority w:val="99"/>
    <w:semiHidden/>
    <w:rsid w:val="00EF2488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EF2488"/>
    <w:rPr>
      <w:rFonts w:ascii="Times New Roman" w:hAnsi="Times New Roman" w:cs="Times New Roman"/>
    </w:rPr>
  </w:style>
  <w:style w:type="paragraph" w:styleId="affe">
    <w:name w:val="annotation text"/>
    <w:basedOn w:val="a"/>
    <w:link w:val="afff"/>
    <w:uiPriority w:val="99"/>
    <w:semiHidden/>
    <w:rsid w:val="00EF2488"/>
    <w:rPr>
      <w:rFonts w:ascii="Calibri" w:eastAsia="Calibri" w:hAnsi="Calibri"/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EF2488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CommentTextChar1">
    <w:name w:val="Comment Text Char1"/>
    <w:basedOn w:val="a0"/>
    <w:uiPriority w:val="99"/>
    <w:semiHidden/>
    <w:locked/>
    <w:rsid w:val="00EF2488"/>
    <w:rPr>
      <w:rFonts w:eastAsia="Times New Roman"/>
      <w:sz w:val="20"/>
      <w:szCs w:val="20"/>
      <w:lang w:eastAsia="en-US"/>
    </w:rPr>
  </w:style>
  <w:style w:type="character" w:customStyle="1" w:styleId="16">
    <w:name w:val="Верхний колонтитул Знак1"/>
    <w:basedOn w:val="a0"/>
    <w:uiPriority w:val="99"/>
    <w:semiHidden/>
    <w:rsid w:val="00EF2488"/>
  </w:style>
  <w:style w:type="character" w:customStyle="1" w:styleId="17">
    <w:name w:val="Нижний колонтитул Знак1"/>
    <w:basedOn w:val="a0"/>
    <w:uiPriority w:val="99"/>
    <w:semiHidden/>
    <w:rsid w:val="00EF2488"/>
  </w:style>
  <w:style w:type="character" w:customStyle="1" w:styleId="211">
    <w:name w:val="Основной текст 2 Знак1"/>
    <w:basedOn w:val="a0"/>
    <w:uiPriority w:val="99"/>
    <w:semiHidden/>
    <w:rsid w:val="00EF2488"/>
  </w:style>
  <w:style w:type="character" w:customStyle="1" w:styleId="212">
    <w:name w:val="Основной текст с отступом 2 Знак1"/>
    <w:basedOn w:val="a0"/>
    <w:uiPriority w:val="99"/>
    <w:semiHidden/>
    <w:rsid w:val="00EF2488"/>
  </w:style>
  <w:style w:type="character" w:customStyle="1" w:styleId="CommentSubjectChar">
    <w:name w:val="Comment Subject Char"/>
    <w:uiPriority w:val="99"/>
    <w:semiHidden/>
    <w:locked/>
    <w:rsid w:val="00EF2488"/>
    <w:rPr>
      <w:rFonts w:ascii="Times New Roman" w:hAnsi="Times New Roman" w:cs="Times New Roman"/>
      <w:b/>
      <w:bCs/>
    </w:rPr>
  </w:style>
  <w:style w:type="paragraph" w:styleId="afff0">
    <w:name w:val="annotation subject"/>
    <w:basedOn w:val="affe"/>
    <w:next w:val="affe"/>
    <w:link w:val="afff1"/>
    <w:uiPriority w:val="99"/>
    <w:semiHidden/>
    <w:rsid w:val="00EF2488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EF2488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CommentSubjectChar1">
    <w:name w:val="Comment Subject Char1"/>
    <w:basedOn w:val="afff"/>
    <w:uiPriority w:val="99"/>
    <w:semiHidden/>
    <w:locked/>
    <w:rsid w:val="00EF2488"/>
    <w:rPr>
      <w:rFonts w:ascii="Calibri" w:eastAsia="Calibri" w:hAnsi="Calibri" w:cs="Calibri"/>
      <w:b/>
      <w:bCs/>
      <w:sz w:val="20"/>
      <w:szCs w:val="20"/>
      <w:lang w:eastAsia="en-US"/>
    </w:rPr>
  </w:style>
  <w:style w:type="character" w:customStyle="1" w:styleId="18">
    <w:name w:val="Текст выноски Знак1"/>
    <w:basedOn w:val="a0"/>
    <w:uiPriority w:val="99"/>
    <w:semiHidden/>
    <w:rsid w:val="00EF2488"/>
    <w:rPr>
      <w:rFonts w:ascii="Tahoma" w:hAnsi="Tahoma" w:cs="Tahoma"/>
      <w:sz w:val="16"/>
      <w:szCs w:val="16"/>
    </w:rPr>
  </w:style>
  <w:style w:type="paragraph" w:customStyle="1" w:styleId="afff2">
    <w:name w:val="Знак"/>
    <w:basedOn w:val="a"/>
    <w:uiPriority w:val="99"/>
    <w:rsid w:val="00EF248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28">
    <w:name w:val="Знак2"/>
    <w:basedOn w:val="a"/>
    <w:uiPriority w:val="99"/>
    <w:rsid w:val="00EF248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EF2488"/>
    <w:pPr>
      <w:autoSpaceDE w:val="0"/>
      <w:autoSpaceDN w:val="0"/>
      <w:adjustRightInd w:val="0"/>
    </w:pPr>
    <w:rPr>
      <w:rFonts w:eastAsia="Times New Roman" w:cs="Times New Roman"/>
      <w:color w:val="000000"/>
      <w:szCs w:val="24"/>
      <w:lang w:eastAsia="ru-RU"/>
    </w:rPr>
  </w:style>
  <w:style w:type="paragraph" w:styleId="34">
    <w:name w:val="Body Text 3"/>
    <w:basedOn w:val="a"/>
    <w:link w:val="35"/>
    <w:uiPriority w:val="99"/>
    <w:rsid w:val="00EF2488"/>
    <w:pPr>
      <w:jc w:val="both"/>
    </w:pPr>
    <w:rPr>
      <w:rFonts w:ascii="Arial" w:hAnsi="Arial" w:cs="Arial"/>
      <w:spacing w:val="-10"/>
    </w:rPr>
  </w:style>
  <w:style w:type="character" w:customStyle="1" w:styleId="35">
    <w:name w:val="Основной текст 3 Знак"/>
    <w:basedOn w:val="a0"/>
    <w:link w:val="34"/>
    <w:uiPriority w:val="99"/>
    <w:rsid w:val="00EF2488"/>
    <w:rPr>
      <w:rFonts w:ascii="Arial" w:eastAsia="Times New Roman" w:hAnsi="Arial" w:cs="Arial"/>
      <w:spacing w:val="-10"/>
      <w:szCs w:val="24"/>
      <w:lang w:eastAsia="ru-RU"/>
    </w:rPr>
  </w:style>
  <w:style w:type="paragraph" w:customStyle="1" w:styleId="FR2">
    <w:name w:val="FR2"/>
    <w:uiPriority w:val="99"/>
    <w:rsid w:val="00EF2488"/>
    <w:pPr>
      <w:widowControl w:val="0"/>
      <w:autoSpaceDE w:val="0"/>
      <w:autoSpaceDN w:val="0"/>
      <w:adjustRightInd w:val="0"/>
      <w:spacing w:before="100"/>
      <w:ind w:left="200"/>
    </w:pPr>
    <w:rPr>
      <w:rFonts w:eastAsia="Times New Roman" w:cs="Times New Roman"/>
      <w:b/>
      <w:bCs/>
      <w:sz w:val="12"/>
      <w:szCs w:val="12"/>
      <w:lang w:val="en-US" w:eastAsia="ru-RU"/>
    </w:rPr>
  </w:style>
  <w:style w:type="paragraph" w:customStyle="1" w:styleId="caaieiaie2">
    <w:name w:val="caaieiaie 2"/>
    <w:basedOn w:val="a"/>
    <w:next w:val="a"/>
    <w:uiPriority w:val="99"/>
    <w:rsid w:val="00EF2488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sz w:val="28"/>
      <w:szCs w:val="28"/>
    </w:rPr>
  </w:style>
  <w:style w:type="character" w:customStyle="1" w:styleId="111">
    <w:name w:val="Заголовок 1 Знак1"/>
    <w:basedOn w:val="a0"/>
    <w:uiPriority w:val="99"/>
    <w:rsid w:val="00EF2488"/>
    <w:rPr>
      <w:sz w:val="24"/>
      <w:szCs w:val="24"/>
    </w:rPr>
  </w:style>
  <w:style w:type="paragraph" w:customStyle="1" w:styleId="Style4">
    <w:name w:val="Style4"/>
    <w:basedOn w:val="a"/>
    <w:uiPriority w:val="99"/>
    <w:rsid w:val="00EF248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EF2488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rsid w:val="00EF2488"/>
    <w:rPr>
      <w:rFonts w:ascii="Times New Roman" w:hAnsi="Times New Roman" w:cs="Times New Roman"/>
      <w:sz w:val="26"/>
      <w:szCs w:val="26"/>
    </w:rPr>
  </w:style>
  <w:style w:type="character" w:customStyle="1" w:styleId="19">
    <w:name w:val="Основной текст Знак1"/>
    <w:basedOn w:val="a0"/>
    <w:uiPriority w:val="99"/>
    <w:rsid w:val="00EF2488"/>
    <w:rPr>
      <w:rFonts w:ascii="Times New Roman" w:hAnsi="Times New Roman" w:cs="Times New Roman"/>
      <w:sz w:val="20"/>
      <w:szCs w:val="20"/>
      <w:lang w:eastAsia="ru-RU"/>
    </w:rPr>
  </w:style>
  <w:style w:type="character" w:styleId="afff3">
    <w:name w:val="Placeholder Text"/>
    <w:basedOn w:val="a0"/>
    <w:uiPriority w:val="99"/>
    <w:semiHidden/>
    <w:rsid w:val="00EF2488"/>
    <w:rPr>
      <w:color w:val="808080"/>
    </w:rPr>
  </w:style>
  <w:style w:type="paragraph" w:customStyle="1" w:styleId="afff4">
    <w:name w:val="Чертежный"/>
    <w:uiPriority w:val="99"/>
    <w:rsid w:val="00EF2488"/>
    <w:pPr>
      <w:jc w:val="both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  <w:style w:type="character" w:customStyle="1" w:styleId="grame">
    <w:name w:val="grame"/>
    <w:basedOn w:val="a0"/>
    <w:uiPriority w:val="99"/>
    <w:rsid w:val="00EF2488"/>
  </w:style>
  <w:style w:type="character" w:styleId="afff5">
    <w:name w:val="Strong"/>
    <w:basedOn w:val="a0"/>
    <w:uiPriority w:val="22"/>
    <w:qFormat/>
    <w:rsid w:val="00EF2488"/>
    <w:rPr>
      <w:b/>
      <w:bCs/>
    </w:rPr>
  </w:style>
  <w:style w:type="character" w:customStyle="1" w:styleId="spelle">
    <w:name w:val="spelle"/>
    <w:basedOn w:val="a0"/>
    <w:uiPriority w:val="99"/>
    <w:rsid w:val="00EF2488"/>
  </w:style>
  <w:style w:type="paragraph" w:customStyle="1" w:styleId="213">
    <w:name w:val="Основной текст 21"/>
    <w:basedOn w:val="a"/>
    <w:uiPriority w:val="99"/>
    <w:rsid w:val="00EF2488"/>
    <w:pPr>
      <w:suppressAutoHyphens/>
      <w:overflowPunct w:val="0"/>
      <w:autoSpaceDE w:val="0"/>
      <w:ind w:firstLine="567"/>
      <w:jc w:val="both"/>
      <w:textAlignment w:val="baseline"/>
    </w:pPr>
    <w:rPr>
      <w:sz w:val="28"/>
      <w:szCs w:val="28"/>
      <w:lang w:eastAsia="ar-SA"/>
    </w:rPr>
  </w:style>
  <w:style w:type="paragraph" w:customStyle="1" w:styleId="1a">
    <w:name w:val="Обычный (веб)1"/>
    <w:basedOn w:val="a"/>
    <w:uiPriority w:val="99"/>
    <w:rsid w:val="00EF2488"/>
    <w:pPr>
      <w:spacing w:before="100" w:after="100"/>
    </w:pPr>
  </w:style>
  <w:style w:type="paragraph" w:customStyle="1" w:styleId="afff6">
    <w:name w:val="Готовый"/>
    <w:basedOn w:val="a"/>
    <w:uiPriority w:val="99"/>
    <w:rsid w:val="00EF248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 w:cs="Courier New"/>
      <w:sz w:val="20"/>
      <w:szCs w:val="20"/>
    </w:rPr>
  </w:style>
  <w:style w:type="character" w:customStyle="1" w:styleId="1b">
    <w:name w:val="Заголовок 1 Знак Знак Знак"/>
    <w:basedOn w:val="a0"/>
    <w:uiPriority w:val="99"/>
    <w:rsid w:val="00EF2488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1c">
    <w:name w:val="Текст примечания1"/>
    <w:basedOn w:val="a"/>
    <w:uiPriority w:val="99"/>
    <w:rsid w:val="00EF2488"/>
    <w:pPr>
      <w:suppressAutoHyphens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uiPriority w:val="99"/>
    <w:rsid w:val="00EF2488"/>
  </w:style>
  <w:style w:type="character" w:customStyle="1" w:styleId="WW-Absatz-Standardschriftart">
    <w:name w:val="WW-Absatz-Standardschriftart"/>
    <w:uiPriority w:val="99"/>
    <w:rsid w:val="00EF2488"/>
  </w:style>
  <w:style w:type="character" w:customStyle="1" w:styleId="WW-Absatz-Standardschriftart1">
    <w:name w:val="WW-Absatz-Standardschriftart1"/>
    <w:uiPriority w:val="99"/>
    <w:rsid w:val="00EF2488"/>
  </w:style>
  <w:style w:type="character" w:customStyle="1" w:styleId="WW8Num1z0">
    <w:name w:val="WW8Num1z0"/>
    <w:uiPriority w:val="99"/>
    <w:rsid w:val="00EF2488"/>
    <w:rPr>
      <w:rFonts w:ascii="Symbol" w:hAnsi="Symbol" w:cs="Symbol"/>
      <w:sz w:val="18"/>
      <w:szCs w:val="18"/>
    </w:rPr>
  </w:style>
  <w:style w:type="character" w:customStyle="1" w:styleId="WW-Absatz-Standardschriftart11">
    <w:name w:val="WW-Absatz-Standardschriftart11"/>
    <w:uiPriority w:val="99"/>
    <w:rsid w:val="00EF2488"/>
  </w:style>
  <w:style w:type="character" w:customStyle="1" w:styleId="WW-Absatz-Standardschriftart111">
    <w:name w:val="WW-Absatz-Standardschriftart111"/>
    <w:uiPriority w:val="99"/>
    <w:rsid w:val="00EF2488"/>
  </w:style>
  <w:style w:type="character" w:customStyle="1" w:styleId="WW-Absatz-Standardschriftart1111">
    <w:name w:val="WW-Absatz-Standardschriftart1111"/>
    <w:uiPriority w:val="99"/>
    <w:rsid w:val="00EF2488"/>
  </w:style>
  <w:style w:type="character" w:customStyle="1" w:styleId="WW-Absatz-Standardschriftart11111">
    <w:name w:val="WW-Absatz-Standardschriftart11111"/>
    <w:uiPriority w:val="99"/>
    <w:rsid w:val="00EF2488"/>
  </w:style>
  <w:style w:type="character" w:customStyle="1" w:styleId="1d">
    <w:name w:val="Основной шрифт абзаца1"/>
    <w:uiPriority w:val="99"/>
    <w:rsid w:val="00EF2488"/>
  </w:style>
  <w:style w:type="character" w:customStyle="1" w:styleId="afff7">
    <w:name w:val="Маркеры списка"/>
    <w:uiPriority w:val="99"/>
    <w:rsid w:val="00EF2488"/>
    <w:rPr>
      <w:rFonts w:ascii="StarSymbol" w:hAnsi="StarSymbol" w:cs="StarSymbol"/>
      <w:sz w:val="18"/>
      <w:szCs w:val="18"/>
    </w:rPr>
  </w:style>
  <w:style w:type="character" w:customStyle="1" w:styleId="afff8">
    <w:name w:val="Символ нумерации"/>
    <w:uiPriority w:val="99"/>
    <w:rsid w:val="00EF2488"/>
  </w:style>
  <w:style w:type="paragraph" w:customStyle="1" w:styleId="afff9">
    <w:name w:val="Заголовок"/>
    <w:basedOn w:val="a"/>
    <w:next w:val="af6"/>
    <w:uiPriority w:val="99"/>
    <w:rsid w:val="00EF2488"/>
    <w:pPr>
      <w:keepNext/>
      <w:suppressAutoHyphens/>
      <w:overflowPunct w:val="0"/>
      <w:autoSpaceDE w:val="0"/>
      <w:spacing w:before="240" w:after="120"/>
    </w:pPr>
    <w:rPr>
      <w:rFonts w:ascii="Arial" w:eastAsia="Calibri" w:hAnsi="Arial" w:cs="Arial"/>
      <w:sz w:val="28"/>
      <w:szCs w:val="28"/>
      <w:lang w:eastAsia="ar-SA"/>
    </w:rPr>
  </w:style>
  <w:style w:type="paragraph" w:customStyle="1" w:styleId="1e">
    <w:name w:val="Название1"/>
    <w:basedOn w:val="a"/>
    <w:uiPriority w:val="99"/>
    <w:rsid w:val="00EF2488"/>
    <w:pPr>
      <w:suppressLineNumbers/>
      <w:suppressAutoHyphens/>
      <w:overflowPunct w:val="0"/>
      <w:autoSpaceDE w:val="0"/>
      <w:spacing w:before="120" w:after="120"/>
    </w:pPr>
    <w:rPr>
      <w:rFonts w:ascii="Arial" w:hAnsi="Arial" w:cs="Arial"/>
      <w:i/>
      <w:iCs/>
      <w:lang w:eastAsia="ar-SA"/>
    </w:rPr>
  </w:style>
  <w:style w:type="paragraph" w:customStyle="1" w:styleId="1f">
    <w:name w:val="Указатель1"/>
    <w:basedOn w:val="a"/>
    <w:uiPriority w:val="99"/>
    <w:rsid w:val="00EF2488"/>
    <w:pPr>
      <w:suppressLineNumbers/>
      <w:suppressAutoHyphens/>
      <w:overflowPunct w:val="0"/>
      <w:autoSpaceDE w:val="0"/>
    </w:pPr>
    <w:rPr>
      <w:rFonts w:ascii="Arial" w:hAnsi="Arial" w:cs="Arial"/>
      <w:sz w:val="28"/>
      <w:szCs w:val="28"/>
      <w:lang w:eastAsia="ar-SA"/>
    </w:rPr>
  </w:style>
  <w:style w:type="paragraph" w:customStyle="1" w:styleId="1f0">
    <w:name w:val="Загл1"/>
    <w:basedOn w:val="a"/>
    <w:uiPriority w:val="99"/>
    <w:rsid w:val="00EF2488"/>
    <w:pPr>
      <w:overflowPunct w:val="0"/>
      <w:autoSpaceDE w:val="0"/>
      <w:autoSpaceDN w:val="0"/>
      <w:adjustRightInd w:val="0"/>
      <w:jc w:val="center"/>
      <w:textAlignment w:val="baseline"/>
    </w:pPr>
    <w:rPr>
      <w:sz w:val="26"/>
      <w:szCs w:val="26"/>
    </w:rPr>
  </w:style>
  <w:style w:type="numbering" w:customStyle="1" w:styleId="2">
    <w:name w:val="Стиль2"/>
    <w:rsid w:val="00EF2488"/>
    <w:pPr>
      <w:numPr>
        <w:numId w:val="2"/>
      </w:numPr>
    </w:pPr>
  </w:style>
  <w:style w:type="paragraph" w:customStyle="1" w:styleId="c13">
    <w:name w:val="c13"/>
    <w:basedOn w:val="a"/>
    <w:rsid w:val="00EF2488"/>
    <w:pPr>
      <w:spacing w:before="100" w:beforeAutospacing="1" w:after="100" w:afterAutospacing="1"/>
    </w:pPr>
  </w:style>
  <w:style w:type="character" w:customStyle="1" w:styleId="c6">
    <w:name w:val="c6"/>
    <w:basedOn w:val="a0"/>
    <w:rsid w:val="00EF2488"/>
  </w:style>
  <w:style w:type="character" w:customStyle="1" w:styleId="c1">
    <w:name w:val="c1"/>
    <w:basedOn w:val="a0"/>
    <w:rsid w:val="00EF2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31459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945918818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15522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emf"/><Relationship Id="rId26" Type="http://schemas.openxmlformats.org/officeDocument/2006/relationships/image" Target="media/image15.png"/><Relationship Id="rId39" Type="http://schemas.openxmlformats.org/officeDocument/2006/relationships/image" Target="media/image28.png"/><Relationship Id="rId21" Type="http://schemas.openxmlformats.org/officeDocument/2006/relationships/image" Target="media/image12.wmf"/><Relationship Id="rId34" Type="http://schemas.openxmlformats.org/officeDocument/2006/relationships/image" Target="media/image23.png"/><Relationship Id="rId42" Type="http://schemas.openxmlformats.org/officeDocument/2006/relationships/image" Target="media/image31.png"/><Relationship Id="rId47" Type="http://schemas.openxmlformats.org/officeDocument/2006/relationships/image" Target="media/image36.png"/><Relationship Id="rId50" Type="http://schemas.openxmlformats.org/officeDocument/2006/relationships/image" Target="media/image39.png"/><Relationship Id="rId55" Type="http://schemas.openxmlformats.org/officeDocument/2006/relationships/image" Target="media/image44.png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76" Type="http://schemas.openxmlformats.org/officeDocument/2006/relationships/image" Target="media/image65.png"/><Relationship Id="rId84" Type="http://schemas.openxmlformats.org/officeDocument/2006/relationships/image" Target="media/image73.wmf"/><Relationship Id="rId7" Type="http://schemas.openxmlformats.org/officeDocument/2006/relationships/endnotes" Target="endnotes.xml"/><Relationship Id="rId71" Type="http://schemas.openxmlformats.org/officeDocument/2006/relationships/image" Target="media/image60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9" Type="http://schemas.openxmlformats.org/officeDocument/2006/relationships/image" Target="media/image18.png"/><Relationship Id="rId11" Type="http://schemas.openxmlformats.org/officeDocument/2006/relationships/image" Target="media/image3.jpeg"/><Relationship Id="rId24" Type="http://schemas.openxmlformats.org/officeDocument/2006/relationships/oleObject" Target="embeddings/oleObject2.bin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image" Target="media/image34.png"/><Relationship Id="rId53" Type="http://schemas.openxmlformats.org/officeDocument/2006/relationships/image" Target="media/image42.png"/><Relationship Id="rId58" Type="http://schemas.openxmlformats.org/officeDocument/2006/relationships/image" Target="media/image47.png"/><Relationship Id="rId66" Type="http://schemas.openxmlformats.org/officeDocument/2006/relationships/image" Target="media/image55.png"/><Relationship Id="rId74" Type="http://schemas.openxmlformats.org/officeDocument/2006/relationships/image" Target="media/image63.png"/><Relationship Id="rId79" Type="http://schemas.openxmlformats.org/officeDocument/2006/relationships/image" Target="media/image68.png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0.png"/><Relationship Id="rId82" Type="http://schemas.openxmlformats.org/officeDocument/2006/relationships/image" Target="media/image71.png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oleObject" Target="embeddings/oleObject1.bin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Relationship Id="rId43" Type="http://schemas.openxmlformats.org/officeDocument/2006/relationships/image" Target="media/image32.png"/><Relationship Id="rId48" Type="http://schemas.openxmlformats.org/officeDocument/2006/relationships/image" Target="media/image37.png"/><Relationship Id="rId56" Type="http://schemas.openxmlformats.org/officeDocument/2006/relationships/image" Target="media/image45.png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77" Type="http://schemas.openxmlformats.org/officeDocument/2006/relationships/image" Target="media/image66.png"/><Relationship Id="rId8" Type="http://schemas.openxmlformats.org/officeDocument/2006/relationships/image" Target="media/image1.gif"/><Relationship Id="rId51" Type="http://schemas.openxmlformats.org/officeDocument/2006/relationships/image" Target="media/image40.png"/><Relationship Id="rId72" Type="http://schemas.openxmlformats.org/officeDocument/2006/relationships/image" Target="media/image61.png"/><Relationship Id="rId80" Type="http://schemas.openxmlformats.org/officeDocument/2006/relationships/image" Target="media/image69.png"/><Relationship Id="rId85" Type="http://schemas.openxmlformats.org/officeDocument/2006/relationships/oleObject" Target="embeddings/oleObject3.bin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46" Type="http://schemas.openxmlformats.org/officeDocument/2006/relationships/image" Target="media/image35.png"/><Relationship Id="rId59" Type="http://schemas.openxmlformats.org/officeDocument/2006/relationships/image" Target="media/image48.png"/><Relationship Id="rId67" Type="http://schemas.openxmlformats.org/officeDocument/2006/relationships/image" Target="media/image56.png"/><Relationship Id="rId20" Type="http://schemas.openxmlformats.org/officeDocument/2006/relationships/image" Target="media/image13.gif"/><Relationship Id="rId41" Type="http://schemas.openxmlformats.org/officeDocument/2006/relationships/image" Target="media/image30.png"/><Relationship Id="rId54" Type="http://schemas.openxmlformats.org/officeDocument/2006/relationships/image" Target="media/image43.png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image" Target="media/image64.png"/><Relationship Id="rId83" Type="http://schemas.openxmlformats.org/officeDocument/2006/relationships/image" Target="media/image72.png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3.wmf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49" Type="http://schemas.openxmlformats.org/officeDocument/2006/relationships/image" Target="media/image38.png"/><Relationship Id="rId57" Type="http://schemas.openxmlformats.org/officeDocument/2006/relationships/image" Target="media/image46.png"/><Relationship Id="rId10" Type="http://schemas.openxmlformats.org/officeDocument/2006/relationships/image" Target="media/image2.jpeg"/><Relationship Id="rId31" Type="http://schemas.openxmlformats.org/officeDocument/2006/relationships/image" Target="media/image20.png"/><Relationship Id="rId44" Type="http://schemas.openxmlformats.org/officeDocument/2006/relationships/image" Target="media/image33.png"/><Relationship Id="rId52" Type="http://schemas.openxmlformats.org/officeDocument/2006/relationships/image" Target="media/image41.png"/><Relationship Id="rId60" Type="http://schemas.openxmlformats.org/officeDocument/2006/relationships/image" Target="media/image49.png"/><Relationship Id="rId65" Type="http://schemas.openxmlformats.org/officeDocument/2006/relationships/image" Target="media/image54.png"/><Relationship Id="rId73" Type="http://schemas.openxmlformats.org/officeDocument/2006/relationships/image" Target="media/image62.png"/><Relationship Id="rId78" Type="http://schemas.openxmlformats.org/officeDocument/2006/relationships/image" Target="media/image67.png"/><Relationship Id="rId81" Type="http://schemas.openxmlformats.org/officeDocument/2006/relationships/image" Target="media/image70.png"/><Relationship Id="rId86" Type="http://schemas.openxmlformats.org/officeDocument/2006/relationships/hyperlink" Target="http://www.m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E7068-2825-43C6-B997-41E5743C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9982</Words>
  <Characters>56901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Master</cp:lastModifiedBy>
  <cp:revision>4</cp:revision>
  <cp:lastPrinted>2019-04-01T11:11:00Z</cp:lastPrinted>
  <dcterms:created xsi:type="dcterms:W3CDTF">2022-02-19T12:54:00Z</dcterms:created>
  <dcterms:modified xsi:type="dcterms:W3CDTF">2022-02-19T12:57:00Z</dcterms:modified>
</cp:coreProperties>
</file>