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8E" w:rsidRDefault="0058628E" w:rsidP="006C4240">
      <w:pPr>
        <w:spacing w:after="0" w:line="360" w:lineRule="auto"/>
        <w:ind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F03C9D">
        <w:rPr>
          <w:rFonts w:ascii="Times New Roman" w:hAnsi="Times New Roman"/>
          <w:bCs/>
          <w:sz w:val="28"/>
          <w:szCs w:val="28"/>
          <w:lang w:eastAsia="ru-RU"/>
        </w:rPr>
        <w:t>Городнова</w:t>
      </w:r>
      <w:proofErr w:type="spellEnd"/>
      <w:r w:rsidRPr="00F03C9D">
        <w:rPr>
          <w:rFonts w:ascii="Times New Roman" w:hAnsi="Times New Roman"/>
          <w:bCs/>
          <w:sz w:val="28"/>
          <w:szCs w:val="28"/>
          <w:lang w:eastAsia="ru-RU"/>
        </w:rPr>
        <w:t xml:space="preserve"> Елена Викторовна</w:t>
      </w:r>
    </w:p>
    <w:p w:rsidR="006C4240" w:rsidRPr="006C4240" w:rsidRDefault="00D708C5" w:rsidP="006C4240">
      <w:pPr>
        <w:spacing w:after="0" w:line="360" w:lineRule="auto"/>
        <w:ind w:firstLine="709"/>
        <w:jc w:val="right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z w:val="28"/>
          <w:szCs w:val="28"/>
          <w:lang w:eastAsia="ru-RU"/>
        </w:rPr>
        <w:t>МБОУ МГ №4 «Ступени», г. Пензы</w:t>
      </w:r>
      <w:bookmarkStart w:id="0" w:name="_GoBack"/>
      <w:bookmarkEnd w:id="0"/>
    </w:p>
    <w:p w:rsidR="001C0A2A" w:rsidRPr="00F03C9D" w:rsidRDefault="009936DC" w:rsidP="006C424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3C9D">
        <w:rPr>
          <w:rFonts w:ascii="Times New Roman" w:hAnsi="Times New Roman"/>
          <w:b/>
          <w:sz w:val="28"/>
          <w:szCs w:val="28"/>
        </w:rPr>
        <w:t xml:space="preserve"> </w:t>
      </w:r>
      <w:r w:rsidR="0058628E" w:rsidRPr="00F03C9D">
        <w:rPr>
          <w:rFonts w:ascii="Times New Roman" w:hAnsi="Times New Roman"/>
          <w:b/>
          <w:sz w:val="28"/>
          <w:szCs w:val="28"/>
        </w:rPr>
        <w:t>«</w:t>
      </w:r>
      <w:r w:rsidR="001C0A2A" w:rsidRPr="00F03C9D">
        <w:rPr>
          <w:rFonts w:ascii="Times New Roman" w:hAnsi="Times New Roman"/>
          <w:b/>
          <w:sz w:val="28"/>
          <w:szCs w:val="28"/>
        </w:rPr>
        <w:t xml:space="preserve">Методические особенности использование интерактивной среды </w:t>
      </w:r>
      <w:proofErr w:type="spellStart"/>
      <w:r w:rsidR="001C0A2A" w:rsidRPr="00F03C9D">
        <w:rPr>
          <w:rFonts w:ascii="Times New Roman" w:eastAsia="Times New Roman" w:hAnsi="Times New Roman"/>
          <w:b/>
          <w:sz w:val="28"/>
          <w:szCs w:val="28"/>
          <w:lang w:eastAsia="ru-RU"/>
        </w:rPr>
        <w:t>GeoGebra</w:t>
      </w:r>
      <w:proofErr w:type="spellEnd"/>
      <w:r w:rsidR="001C0A2A" w:rsidRPr="00F03C9D">
        <w:rPr>
          <w:rFonts w:ascii="Times New Roman" w:hAnsi="Times New Roman"/>
          <w:b/>
          <w:sz w:val="28"/>
          <w:szCs w:val="28"/>
        </w:rPr>
        <w:t xml:space="preserve"> при решении стереометрических задач</w:t>
      </w:r>
      <w:r w:rsidR="0058628E" w:rsidRPr="00F03C9D">
        <w:rPr>
          <w:rFonts w:ascii="Times New Roman" w:hAnsi="Times New Roman"/>
          <w:b/>
          <w:sz w:val="28"/>
          <w:szCs w:val="28"/>
        </w:rPr>
        <w:t>»</w:t>
      </w:r>
    </w:p>
    <w:p w:rsidR="001C0A2A" w:rsidRPr="00F03C9D" w:rsidRDefault="001C0A2A" w:rsidP="006C42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F03C9D">
        <w:rPr>
          <w:rFonts w:ascii="Times New Roman" w:hAnsi="Times New Roman"/>
          <w:sz w:val="28"/>
          <w:szCs w:val="28"/>
        </w:rPr>
        <w:t xml:space="preserve">Опыт преподавания геометрии показывает, что для многих школьников наибольшие затруднения вызывают стереометрические задачи. 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У старшеклассников после окончания основной школы слабо сформированы пространственное воображение, пространственные представления, умение мыслить геометрическими образами в трехмерном пространстве. </w:t>
      </w:r>
      <w:r w:rsidRPr="00F03C9D">
        <w:rPr>
          <w:rFonts w:ascii="Times New Roman" w:hAnsi="Times New Roman"/>
          <w:sz w:val="28"/>
          <w:szCs w:val="28"/>
        </w:rPr>
        <w:t xml:space="preserve">Трудности в изучении стереометрии вызваны тем, что зрительное восприятие геометрических объектов не всегда соответствует тем закономерностям, которыми этот объект обладает. </w:t>
      </w: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C9D">
        <w:rPr>
          <w:rFonts w:ascii="Times New Roman" w:hAnsi="Times New Roman"/>
          <w:sz w:val="28"/>
          <w:szCs w:val="28"/>
        </w:rPr>
        <w:t>При работе над стереометрическими задачами используются плоские чертежи, сделанные на бумаге или на доске, то возникают объективные трудности, связанные с поиском необходимых закономерностей на основе схематического чертежа, который отражает далеко не все особенности пространственных фигур, что  приводят к неправильному восприятию учащимися пространственных фигур в самом начале курса стереометрии.</w:t>
      </w: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Выход из такого затруднения возможен с помощью компьютерного моделирования. </w:t>
      </w:r>
      <w:r w:rsidRPr="00F03C9D">
        <w:rPr>
          <w:rFonts w:ascii="Times New Roman" w:hAnsi="Times New Roman"/>
          <w:sz w:val="28"/>
          <w:szCs w:val="28"/>
        </w:rPr>
        <w:t xml:space="preserve">Для использования на уроках математики существует много программ, предоставляющих учащимся среду, в которой можно быстро, точно и  красиво выполнять любые построения с помощью элементарных примитивов. Примером  такой программы является интерактивная геометрическая  среда </w:t>
      </w:r>
      <w:proofErr w:type="spellStart"/>
      <w:r w:rsidRPr="00F03C9D">
        <w:rPr>
          <w:rFonts w:ascii="Times New Roman" w:hAnsi="Times New Roman"/>
          <w:sz w:val="28"/>
          <w:szCs w:val="28"/>
          <w:lang w:val="en-US"/>
        </w:rPr>
        <w:t>GeoGebra</w:t>
      </w:r>
      <w:proofErr w:type="spellEnd"/>
      <w:r w:rsidRPr="00F03C9D">
        <w:rPr>
          <w:rFonts w:ascii="Times New Roman" w:hAnsi="Times New Roman"/>
          <w:sz w:val="28"/>
          <w:szCs w:val="28"/>
        </w:rPr>
        <w:t xml:space="preserve">, созданная  профессором </w:t>
      </w:r>
      <w:proofErr w:type="spellStart"/>
      <w:r w:rsidRPr="00F03C9D">
        <w:rPr>
          <w:rFonts w:ascii="Times New Roman" w:hAnsi="Times New Roman"/>
          <w:sz w:val="28"/>
          <w:szCs w:val="28"/>
        </w:rPr>
        <w:t>Флоридского</w:t>
      </w:r>
      <w:proofErr w:type="spellEnd"/>
      <w:r w:rsidRPr="00F03C9D">
        <w:rPr>
          <w:rFonts w:ascii="Times New Roman" w:hAnsi="Times New Roman"/>
          <w:sz w:val="28"/>
          <w:szCs w:val="28"/>
        </w:rPr>
        <w:t xml:space="preserve"> Атлантического университета </w:t>
      </w:r>
      <w:proofErr w:type="spellStart"/>
      <w:r w:rsidRPr="00F03C9D">
        <w:rPr>
          <w:rFonts w:ascii="Times New Roman" w:hAnsi="Times New Roman"/>
          <w:sz w:val="28"/>
          <w:szCs w:val="28"/>
        </w:rPr>
        <w:t>Маркусом</w:t>
      </w:r>
      <w:proofErr w:type="spellEnd"/>
      <w:r w:rsidRPr="00F03C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3C9D">
        <w:rPr>
          <w:rFonts w:ascii="Times New Roman" w:hAnsi="Times New Roman"/>
          <w:sz w:val="28"/>
          <w:szCs w:val="28"/>
        </w:rPr>
        <w:t>Хохенвартером</w:t>
      </w:r>
      <w:proofErr w:type="spellEnd"/>
      <w:r w:rsidRPr="00F03C9D">
        <w:rPr>
          <w:rFonts w:ascii="Times New Roman" w:hAnsi="Times New Roman"/>
          <w:sz w:val="28"/>
          <w:szCs w:val="28"/>
        </w:rPr>
        <w:t>.  Эта программа обладают расширенным по сравнению с геометрией  «на бумаге»  набором элементарных операций. Это создает дополнительные возможности при решении  многовариантных геометрических задач, при создании стереометрических чертежей и т.д.</w:t>
      </w:r>
    </w:p>
    <w:p w:rsidR="001C0A2A" w:rsidRPr="00F03C9D" w:rsidRDefault="001C0A2A" w:rsidP="006C42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C9D">
        <w:rPr>
          <w:rFonts w:ascii="Times New Roman" w:hAnsi="Times New Roman"/>
          <w:sz w:val="28"/>
          <w:szCs w:val="28"/>
        </w:rPr>
        <w:lastRenderedPageBreak/>
        <w:t xml:space="preserve">Компьютерная проектная среда для работы с геометрическими чертежами исключительно простая в освоении, она позволяет создавать красочные, легко варьируемые и редактируемые чертежи, осуществлять операции над ними, а также производить все необходимые измерения. </w:t>
      </w:r>
      <w:r w:rsidRPr="00F03C9D">
        <w:rPr>
          <w:rStyle w:val="articletitle"/>
          <w:rFonts w:ascii="Times New Roman" w:hAnsi="Times New Roman"/>
          <w:sz w:val="28"/>
          <w:szCs w:val="28"/>
        </w:rPr>
        <w:t>Так, при помощи программы  можно легко строить сечения в прямоугольном параллелепипеде, призмах  и в пирамидах, на которые при ручном построении тратится немало времени. В процессе работы можно вращать многогранник для лучшего представления сечения. Все это крайне необходимо ученикам для успешного решения задач  ЕГЭ.</w:t>
      </w:r>
      <w:r w:rsidRPr="00F03C9D">
        <w:rPr>
          <w:rFonts w:ascii="Times New Roman" w:hAnsi="Times New Roman"/>
          <w:sz w:val="28"/>
          <w:szCs w:val="28"/>
        </w:rPr>
        <w:t xml:space="preserve"> Основное отличие и преимущество данной программы — в её интерактивности, в способности активизировать мышление школьника, заинтересовать процессом самостоятельного добывания знаний, способностью создать на занятиях творческую атмосферу.</w:t>
      </w: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примера рассмотрим применение компьютерной программы </w:t>
      </w:r>
      <w:proofErr w:type="spellStart"/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GeoGebra</w:t>
      </w:r>
      <w:proofErr w:type="spellEnd"/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решении задания  из ЕГЭ.</w:t>
      </w:r>
    </w:p>
    <w:p w:rsidR="001C0A2A" w:rsidRPr="00F03C9D" w:rsidRDefault="001C0A2A" w:rsidP="006C4240">
      <w:pPr>
        <w:spacing w:after="0" w:line="360" w:lineRule="auto"/>
        <w:ind w:firstLine="709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В правильной четырехугольной пирамиде </w:t>
      </w:r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 xml:space="preserve">SABCD  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с вершиной </w:t>
      </w:r>
      <w:proofErr w:type="spellStart"/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>S,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>точка</w:t>
      </w:r>
      <w:proofErr w:type="spellEnd"/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 xml:space="preserve"> М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-середина ребра ВЕ. </w:t>
      </w:r>
      <w:proofErr w:type="gramStart"/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>Найти площадь сечения, проведенного через прямую АМ параллельно одной из диагоналей основания, указанная диагональ не принадлежит сечению.</w:t>
      </w:r>
      <w:proofErr w:type="gramEnd"/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 Стороны основания пирамиды равны </w:t>
      </w:r>
      <w:r w:rsidRPr="00F03C9D">
        <w:rPr>
          <w:rFonts w:ascii="Times New Roman" w:eastAsia="TimesNewRomanPSMT" w:hAnsi="Times New Roman"/>
          <w:position w:val="-6"/>
          <w:sz w:val="28"/>
          <w:szCs w:val="28"/>
          <w:lang w:eastAsia="ru-RU"/>
        </w:rPr>
        <w:object w:dxaOrig="5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8.75pt" o:ole="">
            <v:imagedata r:id="rId6" o:title=""/>
          </v:shape>
          <o:OLEObject Type="Embed" ProgID="Equation.3" ShapeID="_x0000_i1025" DrawAspect="Content" ObjectID="_1696697977" r:id="rId7"/>
        </w:objec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>, а высота пирамиды равна 3.</w:t>
      </w:r>
    </w:p>
    <w:p w:rsidR="001C0A2A" w:rsidRPr="00F03C9D" w:rsidRDefault="001C0A2A" w:rsidP="006C4240">
      <w:pPr>
        <w:tabs>
          <w:tab w:val="left" w:pos="5145"/>
        </w:tabs>
        <w:spacing w:line="360" w:lineRule="auto"/>
        <w:ind w:firstLine="709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ab/>
      </w:r>
    </w:p>
    <w:p w:rsidR="001C0A2A" w:rsidRPr="00F03C9D" w:rsidRDefault="001C0A2A" w:rsidP="006C4240">
      <w:pPr>
        <w:spacing w:after="0" w:line="360" w:lineRule="auto"/>
        <w:ind w:firstLine="709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F03C9D">
        <w:rPr>
          <w:rFonts w:ascii="Times New Roman" w:eastAsia="TimesNewRomanPSMT" w:hAnsi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7D44C6F8" wp14:editId="52921141">
                <wp:extent cx="4733925" cy="2657475"/>
                <wp:effectExtent l="0" t="0" r="9525" b="952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33925" cy="2657475"/>
                          <a:chOff x="2066" y="1134"/>
                          <a:chExt cx="8625" cy="5850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6" y="1134"/>
                            <a:ext cx="8625" cy="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194" t="18205" r="21210" b="405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70" y="2686"/>
                            <a:ext cx="2625" cy="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372.75pt;height:209.25pt;mso-position-horizontal-relative:char;mso-position-vertical-relative:line" coordorigin="2066,1134" coordsize="8625,5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">
                <v:shape id="Picture 3" o:spid="_x0000_s1027" type="#_x0000_t75" style="position:absolute;left:2066;top:1134;width:8625;height:5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MQ3bFAAAA2gAAAA8AAABkcnMvZG93bnJldi54bWxEj09rwkAUxO+FfoflFXqrm6ZEJboGG1os&#10;eBD/0Hp8ZF+TYPZtyG5N/PZdQfA4zMxvmHk2mEacqXO1ZQWvowgEcWF1zaWCw/7zZQrCeWSNjWVS&#10;cCEH2eLxYY6ptj1v6bzzpQgQdikqqLxvUyldUZFBN7ItcfB+bWfQB9mVUnfYB7hpZBxFY2mw5rBQ&#10;YUt5RcVp92cU7L+jZPKRyyQ+rN5/3oqNnq6PWqnnp2E5A+Fp8Pfwrf2lFcRwvRJugFz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DEN2xQAAANoAAAAPAAAAAAAAAAAAAAAA&#10;AJ8CAABkcnMvZG93bnJldi54bWxQSwUGAAAAAAQABAD3AAAAkQMAAAAA&#10;">
                  <v:imagedata r:id="rId10" o:title=""/>
                </v:shape>
                <v:shape id="Picture 4" o:spid="_x0000_s1028" type="#_x0000_t75" style="position:absolute;left:2670;top:2686;width:2625;height:2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57yTDAAAA2gAAAA8AAABkcnMvZG93bnJldi54bWxEj0FrAjEUhO9C/0N4hd402xZtWTcrpVDw&#10;UtSthx4fm+dm6eZlTVJd/fVGEDwOM/MNUywG24kD+dA6VvA8yUAQ10633CjY/nyN30GEiKyxc0wK&#10;ThRgUT6MCsy1O/KGDlVsRIJwyFGBibHPpQy1IYth4nri5O2ctxiT9I3UHo8Jbjv5kmUzabHltGCw&#10;p09D9V/1bxXI72W3lubtPK1+s1X0270L1V6pp8fhYw4i0hDv4Vt7qRW8wvVKugGy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nvJMMAAADaAAAADwAAAAAAAAAAAAAAAACf&#10;AgAAZHJzL2Rvd25yZXYueG1sUEsFBgAAAAAEAAQA9wAAAI8DAAAAAA==&#10;">
                  <v:imagedata r:id="rId11" o:title="" croptop="11931f" cropbottom="26578f" cropleft="34861f" cropright="13900f"/>
                </v:shape>
                <w10:anchorlock/>
              </v:group>
            </w:pict>
          </mc:Fallback>
        </mc:AlternateContent>
      </w: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Построим сечение в пирамиде. Для этого проведем отрезок </w:t>
      </w:r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>АМ,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 прямую </w:t>
      </w:r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>МЕ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 параллельно </w:t>
      </w:r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>В</w:t>
      </w:r>
      <w:proofErr w:type="gramStart"/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>D</w:t>
      </w:r>
      <w:proofErr w:type="gramEnd"/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>.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 Через точку </w:t>
      </w:r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>F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-середину отрезка </w:t>
      </w:r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>МЕ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 проведем прямую в плоскости диагонального сечения пирамиды.</w:t>
      </w:r>
      <w:r w:rsidRPr="00F03C9D">
        <w:rPr>
          <w:rFonts w:ascii="Times New Roman" w:eastAsia="TimesNewRomanPSMT" w:hAnsi="Times New Roman"/>
          <w:position w:val="-12"/>
          <w:sz w:val="28"/>
          <w:szCs w:val="28"/>
          <w:lang w:eastAsia="ru-RU"/>
        </w:rPr>
        <w:object w:dxaOrig="1540" w:dyaOrig="380">
          <v:shape id="_x0000_i1026" type="#_x0000_t75" style="width:77.25pt;height:18.75pt" o:ole="">
            <v:imagedata r:id="rId12" o:title=""/>
          </v:shape>
          <o:OLEObject Type="Embed" ProgID="Equation.3" ShapeID="_x0000_i1026" DrawAspect="Content" ObjectID="_1696697978" r:id="rId13"/>
        </w:objec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>.</w:t>
      </w: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Найдем площадь построенного сечения </w:t>
      </w:r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>A</w:t>
      </w:r>
      <w:r w:rsidRPr="00F03C9D">
        <w:rPr>
          <w:rFonts w:ascii="Times New Roman" w:eastAsia="TimesNewRomanPSMT" w:hAnsi="Times New Roman"/>
          <w:i/>
          <w:sz w:val="28"/>
          <w:szCs w:val="28"/>
          <w:lang w:val="en-US" w:eastAsia="ru-RU"/>
        </w:rPr>
        <w:t>MGE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: </w:t>
      </w:r>
      <w:r w:rsidRPr="00F03C9D">
        <w:rPr>
          <w:rFonts w:ascii="Times New Roman" w:eastAsia="TimesNewRomanPSMT" w:hAnsi="Times New Roman"/>
          <w:position w:val="-28"/>
          <w:sz w:val="28"/>
          <w:szCs w:val="28"/>
          <w:lang w:eastAsia="ru-RU"/>
        </w:rPr>
        <w:object w:dxaOrig="1760" w:dyaOrig="760">
          <v:shape id="_x0000_i1027" type="#_x0000_t75" style="width:87.75pt;height:38.25pt" o:ole="">
            <v:imagedata r:id="rId14" o:title=""/>
          </v:shape>
          <o:OLEObject Type="Embed" ProgID="Equation.3" ShapeID="_x0000_i1027" DrawAspect="Content" ObjectID="_1696697979" r:id="rId15"/>
        </w:objec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>.</w:t>
      </w: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Наглядная анимация дает возможность обучающимся определять вид четырехугольника, являющегося  ортогональной проекцией сечения на плоскость основания.</w: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Нетрудно заметить, что для нахождения площади четырехугольника</w:t>
      </w:r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 xml:space="preserve">  A</w:t>
      </w:r>
      <w:r w:rsidRPr="00F03C9D">
        <w:rPr>
          <w:rFonts w:ascii="Times New Roman" w:eastAsia="TimesNewRomanPSMT" w:hAnsi="Times New Roman"/>
          <w:i/>
          <w:sz w:val="28"/>
          <w:szCs w:val="28"/>
          <w:lang w:val="en-US" w:eastAsia="ru-RU"/>
        </w:rPr>
        <w:t>M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NewRomanPSMT" w:hAnsi="Times New Roman"/>
          <w:i/>
          <w:sz w:val="28"/>
          <w:szCs w:val="28"/>
          <w:lang w:val="en-US" w:eastAsia="ru-RU"/>
        </w:rPr>
        <w:t>G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NewRomanPSMT" w:hAnsi="Times New Roman"/>
          <w:i/>
          <w:sz w:val="28"/>
          <w:szCs w:val="28"/>
          <w:lang w:val="en-US" w:eastAsia="ru-RU"/>
        </w:rPr>
        <w:t>E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, надо </w:t>
      </w:r>
      <w:proofErr w:type="gramStart"/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знать чему равны</w:t>
      </w:r>
      <w:proofErr w:type="gramEnd"/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диагонали этого четырехугольника. Диагональ  </w:t>
      </w:r>
      <w:r w:rsidRPr="00F03C9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BD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квадрата 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ABCD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равна 12. Отрезок 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М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=6,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 так как 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МЕЕ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М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- прямоугольник.</w:t>
      </w: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Проведем прямую </w:t>
      </w:r>
      <w:r w:rsidRPr="00F03C9D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H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параллельно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</w:t>
      </w:r>
      <w:r w:rsidRPr="00F03C9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FG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Тогда </w:t>
      </w:r>
      <w:r w:rsidRPr="00F03C9D">
        <w:rPr>
          <w:rFonts w:ascii="Times New Roman" w:eastAsia="Times New Roman" w:hAnsi="Times New Roman"/>
          <w:i/>
          <w:position w:val="-26"/>
          <w:sz w:val="28"/>
          <w:szCs w:val="28"/>
          <w:lang w:eastAsia="ru-RU"/>
        </w:rPr>
        <w:object w:dxaOrig="1300" w:dyaOrig="700">
          <v:shape id="_x0000_i1028" type="#_x0000_t75" style="width:57pt;height:30.75pt" o:ole="">
            <v:imagedata r:id="rId16" o:title=""/>
          </v:shape>
          <o:OLEObject Type="Embed" ProgID="Equation.3" ShapeID="_x0000_i1028" DrawAspect="Content" ObjectID="_1696697980" r:id="rId17"/>
        </w:objec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Точки   </w:t>
      </w:r>
      <w:r w:rsidRPr="00F03C9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G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F03C9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H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 xml:space="preserve"> делят ребро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03C9D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SC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на три равные части. По теореме Фалеса отрезок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03C9D">
        <w:rPr>
          <w:rFonts w:ascii="Times New Roman" w:eastAsia="Times New Roman" w:hAnsi="Times New Roman"/>
          <w:i/>
          <w:position w:val="-26"/>
          <w:sz w:val="28"/>
          <w:szCs w:val="28"/>
          <w:lang w:eastAsia="ru-RU"/>
        </w:rPr>
        <w:object w:dxaOrig="1980" w:dyaOrig="700">
          <v:shape id="_x0000_i1029" type="#_x0000_t75" style="width:87pt;height:30.75pt" o:ole="">
            <v:imagedata r:id="rId18" o:title=""/>
          </v:shape>
          <o:OLEObject Type="Embed" ProgID="Equation.3" ShapeID="_x0000_i1029" DrawAspect="Content" ObjectID="_1696697981" r:id="rId19"/>
        </w:objec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 И 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площадь четырехугольника</w:t>
      </w:r>
      <w:r w:rsidRPr="00F03C9D">
        <w:rPr>
          <w:rFonts w:ascii="Times New Roman" w:eastAsia="TimesNewRomanPSMT" w:hAnsi="Times New Roman"/>
          <w:i/>
          <w:sz w:val="28"/>
          <w:szCs w:val="28"/>
          <w:lang w:eastAsia="ru-RU"/>
        </w:rPr>
        <w:t xml:space="preserve"> A</w:t>
      </w:r>
      <w:r w:rsidRPr="00F03C9D">
        <w:rPr>
          <w:rFonts w:ascii="Times New Roman" w:eastAsia="TimesNewRomanPSMT" w:hAnsi="Times New Roman"/>
          <w:i/>
          <w:sz w:val="28"/>
          <w:szCs w:val="28"/>
          <w:lang w:val="en-US" w:eastAsia="ru-RU"/>
        </w:rPr>
        <w:t>M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NewRomanPSMT" w:hAnsi="Times New Roman"/>
          <w:i/>
          <w:sz w:val="28"/>
          <w:szCs w:val="28"/>
          <w:lang w:val="en-US" w:eastAsia="ru-RU"/>
        </w:rPr>
        <w:t>G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NewRomanPSMT" w:hAnsi="Times New Roman"/>
          <w:i/>
          <w:sz w:val="28"/>
          <w:szCs w:val="28"/>
          <w:lang w:val="en-US" w:eastAsia="ru-RU"/>
        </w:rPr>
        <w:t>E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равна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24.</w:t>
      </w: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Из прямоугольного треугольника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AF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F 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найдем косинус угла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proofErr w:type="gramStart"/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F</w:t>
      </w:r>
      <w:proofErr w:type="gramEnd"/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А F</w:t>
      </w:r>
      <w:r w:rsidRPr="00F03C9D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:rsidR="001C0A2A" w:rsidRPr="00F03C9D" w:rsidRDefault="001C0A2A" w:rsidP="006C4240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03C9D">
        <w:rPr>
          <w:rFonts w:ascii="Times New Roman" w:eastAsia="Times New Roman" w:hAnsi="Times New Roman"/>
          <w:i/>
          <w:position w:val="-26"/>
          <w:sz w:val="28"/>
          <w:szCs w:val="28"/>
          <w:lang w:val="en-US" w:eastAsia="ru-RU"/>
        </w:rPr>
        <w:object w:dxaOrig="3159" w:dyaOrig="700">
          <v:shape id="_x0000_i1030" type="#_x0000_t75" style="width:158.25pt;height:35.25pt" o:ole="">
            <v:imagedata r:id="rId20" o:title=""/>
          </v:shape>
          <o:OLEObject Type="Embed" ProgID="Equation.3" ShapeID="_x0000_i1030" DrawAspect="Content" ObjectID="_1696697982" r:id="rId21"/>
        </w:objec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.Тогда</w:t>
      </w:r>
      <w:r w:rsidRPr="00F03C9D">
        <w:rPr>
          <w:rFonts w:ascii="Times New Roman" w:eastAsia="Times New Roman" w:hAnsi="Times New Roman"/>
          <w:i/>
          <w:position w:val="-28"/>
          <w:sz w:val="28"/>
          <w:szCs w:val="28"/>
          <w:lang w:val="en-US" w:eastAsia="ru-RU"/>
        </w:rPr>
        <w:object w:dxaOrig="1960" w:dyaOrig="720">
          <v:shape id="_x0000_i1031" type="#_x0000_t75" style="width:98.25pt;height:36pt" o:ole="">
            <v:imagedata r:id="rId22" o:title=""/>
          </v:shape>
          <o:OLEObject Type="Embed" ProgID="Equation.3" ShapeID="_x0000_i1031" DrawAspect="Content" ObjectID="_1696697983" r:id="rId23"/>
        </w:objec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  <w:r w:rsidRPr="00F03C9D">
        <w:rPr>
          <w:rFonts w:ascii="Times New Roman" w:eastAsia="Times New Roman" w:hAnsi="Times New Roman"/>
          <w:i/>
          <w:position w:val="-28"/>
          <w:sz w:val="28"/>
          <w:szCs w:val="28"/>
          <w:lang w:eastAsia="ru-RU"/>
        </w:rPr>
        <w:object w:dxaOrig="1120" w:dyaOrig="720">
          <v:shape id="_x0000_i1032" type="#_x0000_t75" style="width:56.25pt;height:36pt" o:ole="">
            <v:imagedata r:id="rId24" o:title=""/>
          </v:shape>
          <o:OLEObject Type="Embed" ProgID="Equation.3" ShapeID="_x0000_i1032" DrawAspect="Content" ObjectID="_1696697984" r:id="rId25"/>
        </w:objec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  <w:r w:rsidRPr="00F03C9D">
        <w:rPr>
          <w:rFonts w:ascii="Times New Roman" w:eastAsia="Times New Roman" w:hAnsi="Times New Roman"/>
          <w:sz w:val="28"/>
          <w:szCs w:val="28"/>
          <w:lang w:eastAsia="ru-RU"/>
        </w:rPr>
        <w:t>Площадь искомого сечения будет равна</w:t>
      </w:r>
      <w:r w:rsidRPr="00F03C9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03C9D">
        <w:rPr>
          <w:rFonts w:ascii="Times New Roman" w:eastAsia="TimesNewRomanPSMT" w:hAnsi="Times New Roman"/>
          <w:position w:val="-28"/>
          <w:sz w:val="28"/>
          <w:szCs w:val="28"/>
          <w:lang w:eastAsia="ru-RU"/>
        </w:rPr>
        <w:object w:dxaOrig="3060" w:dyaOrig="760">
          <v:shape id="_x0000_i1033" type="#_x0000_t75" style="width:153pt;height:38.25pt" o:ole="">
            <v:imagedata r:id="rId26" o:title=""/>
          </v:shape>
          <o:OLEObject Type="Embed" ProgID="Equation.3" ShapeID="_x0000_i1033" DrawAspect="Content" ObjectID="_1696697985" r:id="rId27"/>
        </w:object>
      </w:r>
      <w:r w:rsidRPr="00F03C9D">
        <w:rPr>
          <w:rFonts w:ascii="Times New Roman" w:eastAsia="TimesNewRomanPSMT" w:hAnsi="Times New Roman"/>
          <w:sz w:val="28"/>
          <w:szCs w:val="28"/>
          <w:lang w:eastAsia="ru-RU"/>
        </w:rPr>
        <w:t xml:space="preserve">.       Ответ: 30. </w:t>
      </w:r>
    </w:p>
    <w:p w:rsidR="001C0A2A" w:rsidRPr="00F03C9D" w:rsidRDefault="001C0A2A" w:rsidP="006C424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C9D">
        <w:rPr>
          <w:rFonts w:ascii="Times New Roman" w:hAnsi="Times New Roman"/>
          <w:sz w:val="28"/>
          <w:szCs w:val="28"/>
        </w:rPr>
        <w:t xml:space="preserve">Использование динамической среды </w:t>
      </w:r>
      <w:proofErr w:type="spellStart"/>
      <w:r w:rsidRPr="00F03C9D">
        <w:rPr>
          <w:rFonts w:ascii="Times New Roman" w:hAnsi="Times New Roman"/>
          <w:sz w:val="28"/>
          <w:szCs w:val="28"/>
          <w:lang w:val="en-US"/>
        </w:rPr>
        <w:t>GeoGebra</w:t>
      </w:r>
      <w:proofErr w:type="spellEnd"/>
      <w:r w:rsidRPr="00F03C9D">
        <w:rPr>
          <w:rFonts w:ascii="Times New Roman" w:hAnsi="Times New Roman"/>
          <w:sz w:val="28"/>
          <w:szCs w:val="28"/>
        </w:rPr>
        <w:t>, повышает информативность урока, эффективность обучения, придают уроку динамизм и выразительность. Итогом внедрения в образовательный процесс  интерактивной геометрической среды является позитивная динамика изменения мотивации учащихся к предмету математики.</w:t>
      </w:r>
    </w:p>
    <w:p w:rsidR="006D09F8" w:rsidRPr="00F03C9D" w:rsidRDefault="006D09F8" w:rsidP="006C4240">
      <w:pPr>
        <w:shd w:val="clear" w:color="auto" w:fill="FFFFFF"/>
        <w:tabs>
          <w:tab w:val="left" w:pos="975"/>
        </w:tabs>
        <w:spacing w:after="0" w:line="360" w:lineRule="auto"/>
        <w:ind w:firstLine="709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F03C9D">
        <w:rPr>
          <w:rFonts w:ascii="Times New Roman" w:hAnsi="Times New Roman"/>
          <w:sz w:val="28"/>
          <w:szCs w:val="28"/>
        </w:rPr>
        <w:t>Список используемой литературы:</w:t>
      </w:r>
    </w:p>
    <w:p w:rsidR="00007FFD" w:rsidRPr="00F03C9D" w:rsidRDefault="00D708C5" w:rsidP="006C4240">
      <w:pPr>
        <w:pStyle w:val="a3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hyperlink r:id="rId28" w:history="1">
        <w:r w:rsidR="006D09F8" w:rsidRPr="00F03C9D">
          <w:rPr>
            <w:rStyle w:val="a4"/>
            <w:rFonts w:ascii="Times New Roman" w:hAnsi="Times New Roman"/>
            <w:sz w:val="28"/>
            <w:szCs w:val="28"/>
          </w:rPr>
          <w:t>http://kuzminaia.narod.ru/portfolio2.html</w:t>
        </w:r>
      </w:hyperlink>
      <w:r w:rsidR="006D09F8" w:rsidRPr="00F03C9D">
        <w:rPr>
          <w:rFonts w:ascii="Times New Roman" w:hAnsi="Times New Roman"/>
          <w:sz w:val="28"/>
          <w:szCs w:val="28"/>
        </w:rPr>
        <w:t>.</w:t>
      </w:r>
    </w:p>
    <w:p w:rsidR="006D09F8" w:rsidRPr="006D09F8" w:rsidRDefault="006D09F8" w:rsidP="009936DC">
      <w:pPr>
        <w:pStyle w:val="a3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sectPr w:rsidR="006D09F8" w:rsidRPr="006D09F8" w:rsidSect="00F03C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819A1"/>
    <w:multiLevelType w:val="hybridMultilevel"/>
    <w:tmpl w:val="49141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648BD"/>
    <w:multiLevelType w:val="hybridMultilevel"/>
    <w:tmpl w:val="D0E8E76C"/>
    <w:lvl w:ilvl="0" w:tplc="354AB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B9"/>
    <w:rsid w:val="00007FFD"/>
    <w:rsid w:val="00013FD3"/>
    <w:rsid w:val="00031B1E"/>
    <w:rsid w:val="00037DE5"/>
    <w:rsid w:val="00070EC3"/>
    <w:rsid w:val="00074868"/>
    <w:rsid w:val="00092C1D"/>
    <w:rsid w:val="000B4DD2"/>
    <w:rsid w:val="000B6E37"/>
    <w:rsid w:val="000C2FD7"/>
    <w:rsid w:val="00133F11"/>
    <w:rsid w:val="001713C6"/>
    <w:rsid w:val="00190C5D"/>
    <w:rsid w:val="001913AC"/>
    <w:rsid w:val="00192B36"/>
    <w:rsid w:val="001A53AE"/>
    <w:rsid w:val="001B6F3B"/>
    <w:rsid w:val="001C0A2A"/>
    <w:rsid w:val="001D10EC"/>
    <w:rsid w:val="001D537A"/>
    <w:rsid w:val="001D7AEA"/>
    <w:rsid w:val="0022002F"/>
    <w:rsid w:val="002211D6"/>
    <w:rsid w:val="002416B4"/>
    <w:rsid w:val="00250693"/>
    <w:rsid w:val="002568B0"/>
    <w:rsid w:val="002652DA"/>
    <w:rsid w:val="00283BE6"/>
    <w:rsid w:val="002D0E4A"/>
    <w:rsid w:val="002D12AC"/>
    <w:rsid w:val="003114F6"/>
    <w:rsid w:val="00326002"/>
    <w:rsid w:val="003732C4"/>
    <w:rsid w:val="003A5A40"/>
    <w:rsid w:val="003A689B"/>
    <w:rsid w:val="003B408C"/>
    <w:rsid w:val="003C0E46"/>
    <w:rsid w:val="003D15C0"/>
    <w:rsid w:val="003F0134"/>
    <w:rsid w:val="00435E39"/>
    <w:rsid w:val="0045722A"/>
    <w:rsid w:val="00471437"/>
    <w:rsid w:val="00477A7A"/>
    <w:rsid w:val="004B7740"/>
    <w:rsid w:val="004C0AB7"/>
    <w:rsid w:val="004C1FA0"/>
    <w:rsid w:val="004E4139"/>
    <w:rsid w:val="00520685"/>
    <w:rsid w:val="005262F1"/>
    <w:rsid w:val="005533ED"/>
    <w:rsid w:val="0058628E"/>
    <w:rsid w:val="005A1A42"/>
    <w:rsid w:val="005A4820"/>
    <w:rsid w:val="005B691A"/>
    <w:rsid w:val="005D6D88"/>
    <w:rsid w:val="005E4FB7"/>
    <w:rsid w:val="005F4880"/>
    <w:rsid w:val="00624931"/>
    <w:rsid w:val="00692972"/>
    <w:rsid w:val="006C22C2"/>
    <w:rsid w:val="006C3376"/>
    <w:rsid w:val="006C4240"/>
    <w:rsid w:val="006C43C5"/>
    <w:rsid w:val="006C5816"/>
    <w:rsid w:val="006D09F8"/>
    <w:rsid w:val="006D1957"/>
    <w:rsid w:val="006F2348"/>
    <w:rsid w:val="00713C27"/>
    <w:rsid w:val="0078454C"/>
    <w:rsid w:val="007C2F81"/>
    <w:rsid w:val="007E1BAD"/>
    <w:rsid w:val="0085633A"/>
    <w:rsid w:val="0088736E"/>
    <w:rsid w:val="00901FD8"/>
    <w:rsid w:val="00927F54"/>
    <w:rsid w:val="009308EE"/>
    <w:rsid w:val="00963583"/>
    <w:rsid w:val="00963AC7"/>
    <w:rsid w:val="009640D4"/>
    <w:rsid w:val="00976E19"/>
    <w:rsid w:val="00980DF6"/>
    <w:rsid w:val="00983E5F"/>
    <w:rsid w:val="00983E77"/>
    <w:rsid w:val="009936DC"/>
    <w:rsid w:val="009B4CE0"/>
    <w:rsid w:val="009B58C9"/>
    <w:rsid w:val="009E555A"/>
    <w:rsid w:val="009F4A57"/>
    <w:rsid w:val="00A074B9"/>
    <w:rsid w:val="00A160E0"/>
    <w:rsid w:val="00A441E6"/>
    <w:rsid w:val="00A5631D"/>
    <w:rsid w:val="00AA6726"/>
    <w:rsid w:val="00AC2C1A"/>
    <w:rsid w:val="00AE6893"/>
    <w:rsid w:val="00B17138"/>
    <w:rsid w:val="00B25AB6"/>
    <w:rsid w:val="00B336FB"/>
    <w:rsid w:val="00B80929"/>
    <w:rsid w:val="00B82886"/>
    <w:rsid w:val="00B84E15"/>
    <w:rsid w:val="00B94CB9"/>
    <w:rsid w:val="00BA469B"/>
    <w:rsid w:val="00C10D33"/>
    <w:rsid w:val="00C146CE"/>
    <w:rsid w:val="00C252C2"/>
    <w:rsid w:val="00C46A0A"/>
    <w:rsid w:val="00C5156D"/>
    <w:rsid w:val="00C7756F"/>
    <w:rsid w:val="00C90F00"/>
    <w:rsid w:val="00CE07F2"/>
    <w:rsid w:val="00D12214"/>
    <w:rsid w:val="00D16457"/>
    <w:rsid w:val="00D168E4"/>
    <w:rsid w:val="00D46A5E"/>
    <w:rsid w:val="00D708C5"/>
    <w:rsid w:val="00D77C81"/>
    <w:rsid w:val="00DA2D4B"/>
    <w:rsid w:val="00DB4327"/>
    <w:rsid w:val="00DB6DB6"/>
    <w:rsid w:val="00DC389D"/>
    <w:rsid w:val="00DE58CB"/>
    <w:rsid w:val="00DF7A2B"/>
    <w:rsid w:val="00E17EF4"/>
    <w:rsid w:val="00E201DA"/>
    <w:rsid w:val="00E3053D"/>
    <w:rsid w:val="00E4293A"/>
    <w:rsid w:val="00E46CF8"/>
    <w:rsid w:val="00E52076"/>
    <w:rsid w:val="00E52342"/>
    <w:rsid w:val="00E9321C"/>
    <w:rsid w:val="00EA17B6"/>
    <w:rsid w:val="00EC67C1"/>
    <w:rsid w:val="00ED37E5"/>
    <w:rsid w:val="00ED52D3"/>
    <w:rsid w:val="00F03C9D"/>
    <w:rsid w:val="00F07F98"/>
    <w:rsid w:val="00F179F5"/>
    <w:rsid w:val="00F935FA"/>
    <w:rsid w:val="00F93F99"/>
    <w:rsid w:val="00FA67A5"/>
    <w:rsid w:val="00FB4EAC"/>
    <w:rsid w:val="00FD5BDB"/>
    <w:rsid w:val="00FE09FF"/>
    <w:rsid w:val="00FE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1C0A2A"/>
  </w:style>
  <w:style w:type="paragraph" w:styleId="a3">
    <w:name w:val="List Paragraph"/>
    <w:basedOn w:val="a"/>
    <w:uiPriority w:val="34"/>
    <w:qFormat/>
    <w:rsid w:val="006D09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D09F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D09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A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1C0A2A"/>
  </w:style>
  <w:style w:type="paragraph" w:styleId="a3">
    <w:name w:val="List Paragraph"/>
    <w:basedOn w:val="a"/>
    <w:uiPriority w:val="34"/>
    <w:qFormat/>
    <w:rsid w:val="006D09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D09F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D0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hyperlink" Target="http://kuzminaia.narod.ru/portfolio2.html" TargetMode="External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Elena</cp:lastModifiedBy>
  <cp:revision>9</cp:revision>
  <dcterms:created xsi:type="dcterms:W3CDTF">2016-07-23T09:46:00Z</dcterms:created>
  <dcterms:modified xsi:type="dcterms:W3CDTF">2021-10-25T17:13:00Z</dcterms:modified>
</cp:coreProperties>
</file>