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59E" w:rsidRPr="006F088F" w:rsidRDefault="00D0459E" w:rsidP="00D0459E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6F088F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Муниципальное казённое образовательное учреждение дополнительного образования «</w:t>
      </w:r>
      <w:proofErr w:type="spellStart"/>
      <w:proofErr w:type="gramStart"/>
      <w:r w:rsidRPr="006F088F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Катав-Ивановская</w:t>
      </w:r>
      <w:proofErr w:type="spellEnd"/>
      <w:proofErr w:type="gramEnd"/>
      <w:r w:rsidRPr="006F088F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детская школа искусств </w:t>
      </w:r>
    </w:p>
    <w:p w:rsidR="00D0459E" w:rsidRPr="006F088F" w:rsidRDefault="00D0459E" w:rsidP="00D0459E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proofErr w:type="spellStart"/>
      <w:r w:rsidRPr="006F088F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Катав-Ивановского</w:t>
      </w:r>
      <w:proofErr w:type="spellEnd"/>
      <w:r w:rsidRPr="006F088F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муниципального района»</w:t>
      </w:r>
    </w:p>
    <w:p w:rsidR="00D0459E" w:rsidRDefault="00D0459E" w:rsidP="00D0459E">
      <w:pPr>
        <w:jc w:val="right"/>
        <w:rPr>
          <w:rFonts w:ascii="Times New Roman" w:hAnsi="Times New Roman" w:cs="Times New Roman"/>
        </w:rPr>
      </w:pPr>
    </w:p>
    <w:p w:rsidR="00D0459E" w:rsidRDefault="00D0459E" w:rsidP="00D0459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МКОУДО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Катав-Ивановская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ДШИ»</w:t>
      </w:r>
    </w:p>
    <w:p w:rsidR="00D0459E" w:rsidRDefault="00D0459E" w:rsidP="00D0459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Воспитанники детского сада «Сказка»</w:t>
      </w:r>
    </w:p>
    <w:p w:rsidR="00D0459E" w:rsidRDefault="00D0459E" w:rsidP="00D0459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г.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Катав-Ивановск</w:t>
      </w:r>
      <w:proofErr w:type="spellEnd"/>
    </w:p>
    <w:p w:rsidR="00D0459E" w:rsidRDefault="00D0459E" w:rsidP="00D0459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 мая 2017 г.</w:t>
      </w:r>
    </w:p>
    <w:p w:rsidR="00D0459E" w:rsidRDefault="00D0459E" w:rsidP="00D0459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0459E" w:rsidRDefault="00D0459E" w:rsidP="00D0459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0459E" w:rsidRDefault="00D0459E" w:rsidP="00D0459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0459E" w:rsidRDefault="00D0459E" w:rsidP="00D0459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0459E" w:rsidRDefault="00D0459E" w:rsidP="00D0459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0459E" w:rsidRDefault="00D0459E" w:rsidP="00D0459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0459E" w:rsidRDefault="00D0459E" w:rsidP="00D0459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0459E" w:rsidRPr="00DA2583" w:rsidRDefault="00D0459E" w:rsidP="00D0459E">
      <w:pPr>
        <w:jc w:val="center"/>
        <w:rPr>
          <w:rFonts w:ascii="Times New Roman" w:hAnsi="Times New Roman" w:cs="Times New Roman"/>
          <w:b/>
          <w:sz w:val="36"/>
          <w:szCs w:val="36"/>
          <w:shd w:val="clear" w:color="auto" w:fill="FFFFFF"/>
        </w:rPr>
      </w:pPr>
      <w:r w:rsidRPr="00DA2583">
        <w:rPr>
          <w:rFonts w:ascii="Times New Roman" w:hAnsi="Times New Roman" w:cs="Times New Roman"/>
          <w:b/>
          <w:sz w:val="36"/>
          <w:szCs w:val="36"/>
          <w:shd w:val="clear" w:color="auto" w:fill="FFFFFF"/>
        </w:rPr>
        <w:t>Сохраним нашу природу!</w:t>
      </w:r>
    </w:p>
    <w:p w:rsidR="00D0459E" w:rsidRDefault="00D0459E" w:rsidP="00D0459E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28"/>
          <w:szCs w:val="28"/>
        </w:rPr>
        <w:t>сценарий концерта</w:t>
      </w:r>
    </w:p>
    <w:p w:rsidR="00D0459E" w:rsidRDefault="00D0459E" w:rsidP="00D045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59E" w:rsidRDefault="00D0459E" w:rsidP="00D0459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Преподаватель класса скрипки </w:t>
      </w:r>
    </w:p>
    <w:p w:rsidR="00D0459E" w:rsidRDefault="00D0459E" w:rsidP="00D0459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МКОУДО «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Катав-Ивановская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ДШИ» </w:t>
      </w:r>
    </w:p>
    <w:p w:rsidR="00D0459E" w:rsidRDefault="00031DE1" w:rsidP="00D0459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Хисамова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Гузалия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Фаитовна</w:t>
      </w:r>
      <w:proofErr w:type="spellEnd"/>
    </w:p>
    <w:p w:rsidR="00D0459E" w:rsidRDefault="00D0459E" w:rsidP="00D045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59E" w:rsidRDefault="00D0459E" w:rsidP="00D045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59E" w:rsidRDefault="00D0459E" w:rsidP="00D045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59E" w:rsidRDefault="00D0459E" w:rsidP="00D045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59E" w:rsidRDefault="00D0459E" w:rsidP="00D045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59E" w:rsidRDefault="00D0459E" w:rsidP="00D045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59E" w:rsidRDefault="00D0459E" w:rsidP="00D045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59E" w:rsidRDefault="00D0459E" w:rsidP="00D045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59E" w:rsidRDefault="00D0459E" w:rsidP="00D045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59E" w:rsidRDefault="00D0459E" w:rsidP="00D045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59E" w:rsidRDefault="00D0459E" w:rsidP="00D045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59E" w:rsidRDefault="00D0459E" w:rsidP="00D045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59E" w:rsidRDefault="00D0459E" w:rsidP="00D045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59E" w:rsidRDefault="00D0459E" w:rsidP="00D045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59E" w:rsidRDefault="00D0459E" w:rsidP="00D0459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0459E" w:rsidRDefault="00D0459E" w:rsidP="00D0459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0459E" w:rsidRDefault="00D0459E" w:rsidP="00D0459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E34EF" w:rsidRDefault="00CE34EF" w:rsidP="00D0459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0459E" w:rsidRDefault="00B55EFC" w:rsidP="001368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Катав-Ивановск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368DB">
        <w:rPr>
          <w:rFonts w:ascii="Times New Roman" w:hAnsi="Times New Roman" w:cs="Times New Roman"/>
          <w:b/>
          <w:sz w:val="28"/>
          <w:szCs w:val="28"/>
        </w:rPr>
        <w:t>2017</w:t>
      </w:r>
      <w:r w:rsidR="00C66B7C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9C23AB" w:rsidRPr="00C66B7C" w:rsidRDefault="00796533" w:rsidP="003C12D3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C12D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Назначение:</w:t>
      </w:r>
      <w:r w:rsidRPr="003C1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9F4E6E" w:rsidRPr="003C1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C1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Материал рассчитан на детей </w:t>
      </w:r>
      <w:r w:rsidR="009F4E6E" w:rsidRPr="003C1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дошкольного</w:t>
      </w:r>
      <w:r w:rsidRPr="003C1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возраста. </w:t>
      </w:r>
      <w:r w:rsidRPr="003C1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3C1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3C12D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Цель:</w:t>
      </w:r>
      <w:r w:rsidR="009F4E6E" w:rsidRPr="003C1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3C12D3" w:rsidRDefault="009C23AB" w:rsidP="003C12D3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3C12D3" w:rsidRPr="003C1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осредством музыкальных произведений воспитывать у детей бережное отношение к природе. </w:t>
      </w:r>
      <w:r w:rsidR="00796533" w:rsidRPr="003C1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796533" w:rsidRPr="003C12D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Задачи: </w:t>
      </w:r>
    </w:p>
    <w:p w:rsidR="00DA2583" w:rsidRDefault="006F088F" w:rsidP="00DA2583">
      <w:pPr>
        <w:spacing w:after="12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ф</w:t>
      </w:r>
      <w:r w:rsidR="00CD55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ормирование</w:t>
      </w:r>
      <w:r w:rsidR="003C1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детей основы экологической грамотности;</w:t>
      </w:r>
      <w:r w:rsidR="009F4E6E" w:rsidRPr="003C1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-</w:t>
      </w:r>
      <w:r w:rsidR="003C1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CD55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богащение духовного</w:t>
      </w:r>
      <w:r w:rsidR="00796533" w:rsidRPr="003C1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мир</w:t>
      </w:r>
      <w:r w:rsidR="00CD55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796533" w:rsidRPr="003C1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детей</w:t>
      </w:r>
      <w:r w:rsidR="003C12D3" w:rsidRPr="003C1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через музыкальные</w:t>
      </w:r>
      <w:r w:rsidR="009F4E6E" w:rsidRPr="003C1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пьес</w:t>
      </w:r>
      <w:r w:rsidR="003C12D3" w:rsidRPr="003C1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r w:rsidR="009F4E6E" w:rsidRPr="003C1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="009F4E6E" w:rsidRPr="003C1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-</w:t>
      </w:r>
      <w:r w:rsidR="003C1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="00CD55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азвитие</w:t>
      </w:r>
      <w:r w:rsidR="00796533" w:rsidRPr="003C1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детей по</w:t>
      </w:r>
      <w:r w:rsidR="00CD55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знавательного</w:t>
      </w:r>
      <w:r w:rsidR="003C12D3" w:rsidRPr="003C1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интерес</w:t>
      </w:r>
      <w:r w:rsidR="00CD55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3C12D3" w:rsidRPr="003C1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музыке;</w:t>
      </w:r>
    </w:p>
    <w:p w:rsidR="00DA2583" w:rsidRPr="009C23AB" w:rsidRDefault="00DA2583" w:rsidP="009C23AB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9C23A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Список использованной литературы:</w:t>
      </w:r>
    </w:p>
    <w:p w:rsidR="00DA2583" w:rsidRPr="009C23AB" w:rsidRDefault="003E420D" w:rsidP="009C23AB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="00DA2583" w:rsidRPr="009C23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Родионов К. Начальные уроки игры на скрипке.</w:t>
      </w:r>
    </w:p>
    <w:p w:rsidR="009C23AB" w:rsidRPr="009C23AB" w:rsidRDefault="003E420D" w:rsidP="009C23AB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</w:t>
      </w:r>
      <w:r w:rsidR="009C23AB" w:rsidRPr="009C23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Фортунатов К.А. Юный скрипач. Выпуск </w:t>
      </w:r>
      <w:r w:rsidR="009C23AB" w:rsidRPr="009C23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</w:t>
      </w:r>
    </w:p>
    <w:p w:rsidR="009C23AB" w:rsidRPr="00C66B7C" w:rsidRDefault="003E420D" w:rsidP="009C23AB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9C23AB" w:rsidRPr="009C23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Фортунатов К.А. Юный скрипач. Выпуск </w:t>
      </w:r>
      <w:r w:rsidR="009C23AB" w:rsidRPr="009C23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II</w:t>
      </w:r>
    </w:p>
    <w:p w:rsidR="009F4E6E" w:rsidRPr="009C23AB" w:rsidRDefault="00796533" w:rsidP="009C23AB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9C23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3C12D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Необходимое оборудование для проведения: </w:t>
      </w:r>
    </w:p>
    <w:p w:rsidR="006E441B" w:rsidRPr="00C66B7C" w:rsidRDefault="009F4E6E" w:rsidP="003C12D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1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r w:rsidR="00796533" w:rsidRPr="003C1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Музыкальные инструменты: </w:t>
      </w:r>
      <w:r w:rsidRPr="003C1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фортепиано, скрипка. </w:t>
      </w:r>
      <w:r w:rsidRPr="003C1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</w:p>
    <w:p w:rsidR="009C23AB" w:rsidRPr="00C66B7C" w:rsidRDefault="009C23AB" w:rsidP="003C12D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C23AB" w:rsidRPr="00C66B7C" w:rsidRDefault="009C23AB" w:rsidP="003C12D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C23AB" w:rsidRPr="00C66B7C" w:rsidRDefault="009C23AB" w:rsidP="003C12D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C23AB" w:rsidRPr="00C66B7C" w:rsidRDefault="009C23AB" w:rsidP="003C12D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C23AB" w:rsidRPr="00C66B7C" w:rsidRDefault="009C23AB" w:rsidP="003C12D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C23AB" w:rsidRPr="00C66B7C" w:rsidRDefault="009C23AB" w:rsidP="003C12D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C23AB" w:rsidRPr="00C66B7C" w:rsidRDefault="009C23AB" w:rsidP="003C12D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C23AB" w:rsidRPr="00C66B7C" w:rsidRDefault="009C23AB" w:rsidP="003C12D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C23AB" w:rsidRPr="00C66B7C" w:rsidRDefault="009C23AB" w:rsidP="003C12D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C23AB" w:rsidRPr="00C66B7C" w:rsidRDefault="009C23AB" w:rsidP="003C12D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C23AB" w:rsidRPr="00C66B7C" w:rsidRDefault="009C23AB" w:rsidP="003C12D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C23AB" w:rsidRPr="00C66B7C" w:rsidRDefault="009C23AB" w:rsidP="003C12D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C23AB" w:rsidRPr="00C66B7C" w:rsidRDefault="009C23AB" w:rsidP="003C12D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C23AB" w:rsidRPr="00C66B7C" w:rsidRDefault="009C23AB" w:rsidP="003C12D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C23AB" w:rsidRPr="00C66B7C" w:rsidRDefault="009C23AB" w:rsidP="003C12D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C23AB" w:rsidRPr="00C66B7C" w:rsidRDefault="009C23AB" w:rsidP="003C12D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C23AB" w:rsidRPr="00C66B7C" w:rsidRDefault="009C23AB" w:rsidP="003C12D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C23AB" w:rsidRPr="00C66B7C" w:rsidRDefault="009C23AB" w:rsidP="003C12D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C23AB" w:rsidRPr="00C66B7C" w:rsidRDefault="009C23AB" w:rsidP="003C12D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C23AB" w:rsidRPr="00C66B7C" w:rsidRDefault="009C23AB" w:rsidP="003C12D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C23AB" w:rsidRPr="00C66B7C" w:rsidRDefault="009C23AB" w:rsidP="003C12D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C23AB" w:rsidRPr="009C23AB" w:rsidRDefault="009C23AB" w:rsidP="003C12D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E441B" w:rsidRDefault="00CD550A" w:rsidP="00FE578E">
      <w:pPr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lastRenderedPageBreak/>
        <w:t>Сохраним нашу природу!</w:t>
      </w:r>
    </w:p>
    <w:p w:rsidR="00CD550A" w:rsidRPr="00CD550A" w:rsidRDefault="00CD550A" w:rsidP="00CD550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Ход мероприятия:</w:t>
      </w:r>
    </w:p>
    <w:p w:rsidR="00716A31" w:rsidRPr="00796533" w:rsidRDefault="003C12D3" w:rsidP="006F088F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Ведущий:</w:t>
      </w:r>
      <w:r w:rsidR="000A315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716A31" w:rsidRPr="00796533">
        <w:rPr>
          <w:rFonts w:ascii="Times New Roman" w:hAnsi="Times New Roman" w:cs="Times New Roman"/>
          <w:sz w:val="28"/>
          <w:szCs w:val="28"/>
          <w:shd w:val="clear" w:color="auto" w:fill="FFFFFF"/>
        </w:rPr>
        <w:t>Здравствуйте, дорогие друзья, наши юны</w:t>
      </w:r>
      <w:r w:rsidR="00DA25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 зрители и уважаемые коллеги! </w:t>
      </w:r>
      <w:r w:rsidR="00716A31" w:rsidRPr="007965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 рада всех вас видеть в вашей уютной гостиной на встрече с Музыкой. </w:t>
      </w:r>
    </w:p>
    <w:p w:rsidR="00716A31" w:rsidRPr="00796533" w:rsidRDefault="00716A31" w:rsidP="006F08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6533">
        <w:rPr>
          <w:rFonts w:ascii="Times New Roman" w:hAnsi="Times New Roman" w:cs="Times New Roman"/>
          <w:sz w:val="28"/>
          <w:szCs w:val="28"/>
        </w:rPr>
        <w:t xml:space="preserve">Я вижу, вы хорошие, дружные </w:t>
      </w:r>
      <w:r w:rsidR="00B57761">
        <w:rPr>
          <w:rFonts w:ascii="Times New Roman" w:hAnsi="Times New Roman" w:cs="Times New Roman"/>
          <w:sz w:val="28"/>
          <w:szCs w:val="28"/>
        </w:rPr>
        <w:t>ребята, а раз так, то поделюсь</w:t>
      </w:r>
      <w:r w:rsidRPr="00796533">
        <w:rPr>
          <w:rFonts w:ascii="Times New Roman" w:hAnsi="Times New Roman" w:cs="Times New Roman"/>
          <w:sz w:val="28"/>
          <w:szCs w:val="28"/>
        </w:rPr>
        <w:t xml:space="preserve"> с вами большой радостью. Сегодня к вам я пришла не одна, </w:t>
      </w:r>
      <w:r w:rsidR="00B57761">
        <w:rPr>
          <w:rFonts w:ascii="Times New Roman" w:hAnsi="Times New Roman" w:cs="Times New Roman"/>
          <w:sz w:val="28"/>
          <w:szCs w:val="28"/>
        </w:rPr>
        <w:t xml:space="preserve">а </w:t>
      </w:r>
      <w:r w:rsidRPr="00796533">
        <w:rPr>
          <w:rFonts w:ascii="Times New Roman" w:hAnsi="Times New Roman" w:cs="Times New Roman"/>
          <w:sz w:val="28"/>
          <w:szCs w:val="28"/>
        </w:rPr>
        <w:t xml:space="preserve">пригласила своих учеников </w:t>
      </w:r>
      <w:proofErr w:type="gramStart"/>
      <w:r w:rsidRPr="00796533">
        <w:rPr>
          <w:rFonts w:ascii="Times New Roman" w:hAnsi="Times New Roman" w:cs="Times New Roman"/>
          <w:sz w:val="28"/>
          <w:szCs w:val="28"/>
        </w:rPr>
        <w:t>-ю</w:t>
      </w:r>
      <w:proofErr w:type="gramEnd"/>
      <w:r w:rsidRPr="00796533">
        <w:rPr>
          <w:rFonts w:ascii="Times New Roman" w:hAnsi="Times New Roman" w:cs="Times New Roman"/>
          <w:sz w:val="28"/>
          <w:szCs w:val="28"/>
        </w:rPr>
        <w:t>ных музыкантов.</w:t>
      </w:r>
    </w:p>
    <w:p w:rsidR="00716A31" w:rsidRPr="00796533" w:rsidRDefault="006F088F" w:rsidP="006F088F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Каждый конце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рт</w:t>
      </w:r>
      <w:r w:rsidR="00716A31" w:rsidRPr="007965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скр</w:t>
      </w:r>
      <w:proofErr w:type="gramEnd"/>
      <w:r w:rsidR="00716A31" w:rsidRPr="00796533">
        <w:rPr>
          <w:rFonts w:ascii="Times New Roman" w:hAnsi="Times New Roman" w:cs="Times New Roman"/>
          <w:sz w:val="28"/>
          <w:szCs w:val="28"/>
          <w:shd w:val="clear" w:color="auto" w:fill="FFFFFF"/>
        </w:rPr>
        <w:t>ипачей – настоящий праздник для них и мы хотим поделиться этим праздником с вами.  А если у нас праздник, тогда встречайте первых гостей…</w:t>
      </w:r>
    </w:p>
    <w:p w:rsidR="00716A31" w:rsidRPr="002F61A6" w:rsidRDefault="00716A31" w:rsidP="002F61A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F61A6">
        <w:rPr>
          <w:rFonts w:ascii="Times New Roman" w:hAnsi="Times New Roman" w:cs="Times New Roman"/>
          <w:sz w:val="28"/>
          <w:szCs w:val="28"/>
        </w:rPr>
        <w:t>Ну-ка громче музыканты дайте струнам зазвучать,</w:t>
      </w:r>
    </w:p>
    <w:p w:rsidR="000A315E" w:rsidRPr="006F5E09" w:rsidRDefault="00716A31" w:rsidP="00AB3C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F61A6">
        <w:rPr>
          <w:rFonts w:ascii="Times New Roman" w:hAnsi="Times New Roman" w:cs="Times New Roman"/>
          <w:sz w:val="28"/>
          <w:szCs w:val="28"/>
        </w:rPr>
        <w:t>Выходите музыканты, пора праздник начинать.</w:t>
      </w:r>
    </w:p>
    <w:p w:rsidR="009C23AB" w:rsidRDefault="00716A31" w:rsidP="009C23A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F5E09">
        <w:rPr>
          <w:rFonts w:ascii="Times New Roman" w:hAnsi="Times New Roman" w:cs="Times New Roman"/>
          <w:sz w:val="28"/>
          <w:szCs w:val="28"/>
        </w:rPr>
        <w:t>1.Мла</w:t>
      </w:r>
      <w:r w:rsidR="009C23AB">
        <w:rPr>
          <w:rFonts w:ascii="Times New Roman" w:hAnsi="Times New Roman" w:cs="Times New Roman"/>
          <w:sz w:val="28"/>
          <w:szCs w:val="28"/>
        </w:rPr>
        <w:t xml:space="preserve">дший ансамбль скрипачей.  </w:t>
      </w:r>
    </w:p>
    <w:p w:rsidR="00716A31" w:rsidRPr="006F5E09" w:rsidRDefault="009C23AB" w:rsidP="009C23AB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Русская народная песня</w:t>
      </w:r>
      <w:r w:rsidR="00716A31" w:rsidRPr="006F5E09">
        <w:rPr>
          <w:rFonts w:ascii="Times New Roman" w:hAnsi="Times New Roman" w:cs="Times New Roman"/>
          <w:sz w:val="28"/>
          <w:szCs w:val="28"/>
        </w:rPr>
        <w:t xml:space="preserve"> «Как пошли наши подружки».</w:t>
      </w:r>
    </w:p>
    <w:p w:rsidR="00716A31" w:rsidRPr="00796533" w:rsidRDefault="003C12D3" w:rsidP="009C23AB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Ведущий: </w:t>
      </w:r>
      <w:r w:rsidR="00716A31" w:rsidRPr="00796533">
        <w:rPr>
          <w:rFonts w:ascii="Times New Roman" w:hAnsi="Times New Roman" w:cs="Times New Roman"/>
          <w:sz w:val="28"/>
          <w:szCs w:val="28"/>
        </w:rPr>
        <w:t>А хлопать в ладоши вы умеете? Ну-ка, давайте похлопаем! Вот молодцы, всегда так громко и дружно хлопайте, и не только мне, а всем-всем</w:t>
      </w:r>
      <w:r w:rsidR="00C66B7C">
        <w:rPr>
          <w:rFonts w:ascii="Times New Roman" w:hAnsi="Times New Roman" w:cs="Times New Roman"/>
          <w:sz w:val="28"/>
          <w:szCs w:val="28"/>
        </w:rPr>
        <w:t xml:space="preserve"> участникам нашего концерта</w:t>
      </w:r>
      <w:r w:rsidR="00716A31" w:rsidRPr="00796533">
        <w:rPr>
          <w:rFonts w:ascii="Times New Roman" w:hAnsi="Times New Roman" w:cs="Times New Roman"/>
          <w:sz w:val="28"/>
          <w:szCs w:val="28"/>
        </w:rPr>
        <w:t>.</w:t>
      </w:r>
    </w:p>
    <w:p w:rsidR="000A315E" w:rsidRPr="00AB3CAF" w:rsidRDefault="00F43E8F" w:rsidP="006F088F">
      <w:pPr>
        <w:spacing w:after="120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A315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Дорогие дети и уважаемые </w:t>
      </w:r>
      <w:r w:rsidR="00C66B7C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воспитатели</w:t>
      </w:r>
      <w:r w:rsidR="006E441B">
        <w:rPr>
          <w:rFonts w:ascii="Times New Roman" w:hAnsi="Times New Roman" w:cs="Times New Roman"/>
          <w:sz w:val="28"/>
          <w:szCs w:val="28"/>
          <w:shd w:val="clear" w:color="auto" w:fill="FFFFFF"/>
        </w:rPr>
        <w:t>! Наш концерт посвящён экологии</w:t>
      </w:r>
      <w:r w:rsidR="000A315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3C12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0A315E" w:rsidRPr="000A31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Посмотрите вокруг: какой прекрасный, удивительный мир нас окружает – леса, поля, реки, моря, горы, небо, сол</w:t>
      </w:r>
      <w:r w:rsidR="002F61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нце, животные</w:t>
      </w:r>
      <w:r w:rsidR="000A315E" w:rsidRPr="000A31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птицы.</w:t>
      </w:r>
      <w:proofErr w:type="gramEnd"/>
      <w:r w:rsidR="000A315E" w:rsidRPr="000A31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Это природа! </w:t>
      </w:r>
      <w:r w:rsidR="00B577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на</w:t>
      </w:r>
      <w:r w:rsidR="000A315E" w:rsidRPr="000A31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ша жизнь неотделима от неё</w:t>
      </w:r>
      <w:r w:rsidR="003C1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ведь Земля – наш общий дом, и мы должны бережно от</w:t>
      </w:r>
      <w:r w:rsidR="006F5E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носиться к её природным богатст</w:t>
      </w:r>
      <w:r w:rsidR="003C1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вам.</w:t>
      </w:r>
    </w:p>
    <w:p w:rsidR="00AB3CAF" w:rsidRPr="006F088F" w:rsidRDefault="006F5E09" w:rsidP="006F088F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Читает стихотворение ученица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Ишкулова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Ю.</w:t>
      </w:r>
    </w:p>
    <w:p w:rsidR="006F5E09" w:rsidRPr="00573696" w:rsidRDefault="006F5E09" w:rsidP="006F5E09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3696">
        <w:rPr>
          <w:rFonts w:ascii="Times New Roman" w:hAnsi="Times New Roman" w:cs="Times New Roman"/>
          <w:sz w:val="28"/>
          <w:szCs w:val="28"/>
          <w:shd w:val="clear" w:color="auto" w:fill="FFFFFF"/>
        </w:rPr>
        <w:t>Слышу я знакомый звук,</w:t>
      </w:r>
    </w:p>
    <w:p w:rsidR="006F5E09" w:rsidRPr="00573696" w:rsidRDefault="006F5E09" w:rsidP="006F5E09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3696">
        <w:rPr>
          <w:rFonts w:ascii="Times New Roman" w:hAnsi="Times New Roman" w:cs="Times New Roman"/>
          <w:sz w:val="28"/>
          <w:szCs w:val="28"/>
          <w:shd w:val="clear" w:color="auto" w:fill="FFFFFF"/>
        </w:rPr>
        <w:t>Так жужжать умеет жук,</w:t>
      </w:r>
    </w:p>
    <w:p w:rsidR="006F5E09" w:rsidRPr="00573696" w:rsidRDefault="006F5E09" w:rsidP="006F5E09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3696">
        <w:rPr>
          <w:rFonts w:ascii="Times New Roman" w:hAnsi="Times New Roman" w:cs="Times New Roman"/>
          <w:sz w:val="28"/>
          <w:szCs w:val="28"/>
          <w:shd w:val="clear" w:color="auto" w:fill="FFFFFF"/>
        </w:rPr>
        <w:t>С золотистой спинкой,</w:t>
      </w:r>
    </w:p>
    <w:p w:rsidR="006F5E09" w:rsidRPr="00573696" w:rsidRDefault="006F5E09" w:rsidP="006F5E09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3696">
        <w:rPr>
          <w:rFonts w:ascii="Times New Roman" w:hAnsi="Times New Roman" w:cs="Times New Roman"/>
          <w:sz w:val="28"/>
          <w:szCs w:val="28"/>
          <w:shd w:val="clear" w:color="auto" w:fill="FFFFFF"/>
        </w:rPr>
        <w:t>С шапкой золочёною.</w:t>
      </w:r>
    </w:p>
    <w:p w:rsidR="006F5E09" w:rsidRPr="00573696" w:rsidRDefault="006F5E09" w:rsidP="006F5E09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3696">
        <w:rPr>
          <w:rFonts w:ascii="Times New Roman" w:hAnsi="Times New Roman" w:cs="Times New Roman"/>
          <w:sz w:val="28"/>
          <w:szCs w:val="28"/>
          <w:shd w:val="clear" w:color="auto" w:fill="FFFFFF"/>
        </w:rPr>
        <w:t>Он к нам в гости прилетел,</w:t>
      </w:r>
    </w:p>
    <w:p w:rsidR="006F5E09" w:rsidRPr="00573696" w:rsidRDefault="006F5E09" w:rsidP="006F5E09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3696">
        <w:rPr>
          <w:rFonts w:ascii="Times New Roman" w:hAnsi="Times New Roman" w:cs="Times New Roman"/>
          <w:sz w:val="28"/>
          <w:szCs w:val="28"/>
          <w:shd w:val="clear" w:color="auto" w:fill="FFFFFF"/>
        </w:rPr>
        <w:t>На мою ладошку сел.</w:t>
      </w:r>
    </w:p>
    <w:p w:rsidR="006F5E09" w:rsidRPr="00573696" w:rsidRDefault="006F5E09" w:rsidP="006F5E09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3696">
        <w:rPr>
          <w:rFonts w:ascii="Times New Roman" w:hAnsi="Times New Roman" w:cs="Times New Roman"/>
          <w:sz w:val="28"/>
          <w:szCs w:val="28"/>
          <w:shd w:val="clear" w:color="auto" w:fill="FFFFFF"/>
        </w:rPr>
        <w:t>Я тебе дружок мой рад!</w:t>
      </w:r>
    </w:p>
    <w:p w:rsidR="006F5E09" w:rsidRDefault="006F5E09" w:rsidP="006F5E09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3696">
        <w:rPr>
          <w:rFonts w:ascii="Times New Roman" w:hAnsi="Times New Roman" w:cs="Times New Roman"/>
          <w:sz w:val="28"/>
          <w:szCs w:val="28"/>
          <w:shd w:val="clear" w:color="auto" w:fill="FFFFFF"/>
        </w:rPr>
        <w:t>Охраняй теперь наш сад.</w:t>
      </w:r>
    </w:p>
    <w:p w:rsidR="006F088F" w:rsidRPr="006F5E09" w:rsidRDefault="006F088F" w:rsidP="006F088F">
      <w:pPr>
        <w:spacing w:after="0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6F5E09">
        <w:rPr>
          <w:rFonts w:ascii="Times New Roman" w:hAnsi="Times New Roman" w:cs="Times New Roman"/>
          <w:sz w:val="28"/>
          <w:szCs w:val="28"/>
        </w:rPr>
        <w:t xml:space="preserve">Ишкулова Юлия  </w:t>
      </w:r>
      <w:r w:rsidR="00C66B7C">
        <w:rPr>
          <w:rFonts w:ascii="Times New Roman" w:hAnsi="Times New Roman" w:cs="Times New Roman"/>
          <w:sz w:val="28"/>
          <w:szCs w:val="28"/>
        </w:rPr>
        <w:t>исполняет</w:t>
      </w:r>
      <w:r>
        <w:rPr>
          <w:rFonts w:ascii="Times New Roman" w:hAnsi="Times New Roman" w:cs="Times New Roman"/>
          <w:sz w:val="28"/>
          <w:szCs w:val="28"/>
        </w:rPr>
        <w:t xml:space="preserve"> пьесу</w:t>
      </w:r>
      <w:r w:rsidR="009C23AB">
        <w:rPr>
          <w:rFonts w:ascii="Times New Roman" w:hAnsi="Times New Roman" w:cs="Times New Roman"/>
          <w:sz w:val="28"/>
          <w:szCs w:val="28"/>
        </w:rPr>
        <w:t xml:space="preserve"> К.Сорокин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9C23AB">
        <w:rPr>
          <w:rFonts w:ascii="Times New Roman" w:hAnsi="Times New Roman" w:cs="Times New Roman"/>
          <w:sz w:val="28"/>
          <w:szCs w:val="28"/>
        </w:rPr>
        <w:t>По дороге жук, жук, ж</w:t>
      </w:r>
      <w:r>
        <w:rPr>
          <w:rFonts w:ascii="Times New Roman" w:hAnsi="Times New Roman" w:cs="Times New Roman"/>
          <w:sz w:val="28"/>
          <w:szCs w:val="28"/>
        </w:rPr>
        <w:t>ук»</w:t>
      </w:r>
      <w:r w:rsidRPr="006F5E09">
        <w:rPr>
          <w:rFonts w:ascii="Times New Roman" w:hAnsi="Times New Roman" w:cs="Times New Roman"/>
          <w:sz w:val="28"/>
          <w:szCs w:val="28"/>
        </w:rPr>
        <w:t>.</w:t>
      </w:r>
    </w:p>
    <w:p w:rsidR="000A315E" w:rsidRDefault="006F5E09" w:rsidP="006F088F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Ведущий: </w:t>
      </w:r>
      <w:r w:rsidR="00C66B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Дорогие ребята! Мы друзья</w:t>
      </w:r>
      <w:r w:rsidR="000A315E" w:rsidRPr="002F61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нашей прир</w:t>
      </w:r>
      <w:r w:rsidR="00B577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оды, она для нас кладовая</w:t>
      </w:r>
      <w:r w:rsidR="000A315E" w:rsidRPr="002F61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великими сокровищами жизни. И охранять природу – значит, охранять </w:t>
      </w:r>
      <w:r w:rsidR="000A315E" w:rsidRPr="002F61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Родину!</w:t>
      </w:r>
      <w:r w:rsidR="002F61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F61A6" w:rsidRPr="002F61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поэтому мы все должны любить и беречь нашу природу. И взамен она подарит нам Радость.</w:t>
      </w:r>
    </w:p>
    <w:p w:rsidR="006F088F" w:rsidRDefault="006F5E09" w:rsidP="006F088F">
      <w:pPr>
        <w:spacing w:after="120"/>
        <w:jc w:val="both"/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Рассказывает ученица Печёрская А.:  У меня есть кошка Лиза. Когда она была маленькая, то любила дремать. Мы всей семьёй за ней </w:t>
      </w:r>
      <w:proofErr w:type="gramStart"/>
      <w:r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наблюдали</w:t>
      </w:r>
      <w:proofErr w:type="gramEnd"/>
      <w:r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как она спит сидя. Теперь она большая, а детская привычка осталась.  </w:t>
      </w:r>
    </w:p>
    <w:p w:rsidR="006F5E09" w:rsidRDefault="006F088F" w:rsidP="00B55EF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F5E0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А теперь Настя исполнит произведение про свою кошку Лизу.</w:t>
      </w:r>
    </w:p>
    <w:p w:rsidR="009077B4" w:rsidRPr="006F088F" w:rsidRDefault="009077B4" w:rsidP="00B55EFC">
      <w:pPr>
        <w:spacing w:after="12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Н.Метлов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котенька-коток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6F5E09" w:rsidRDefault="006F5E09" w:rsidP="00B55EFC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Рассказывает ученица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Кирилкина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А.:   Людей кусают только самки-комары, самцы же пьют сладкий цветочный нектар и сок растений. Многие думают, что комары пищат, но писк возникает из-за дребезжания комариных крылышек. Комары появились на свет более 175 миллионов лет назад, так что от них досталось даже динозаврам.</w:t>
      </w:r>
    </w:p>
    <w:p w:rsidR="006F088F" w:rsidRDefault="00C66B7C" w:rsidP="006F088F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Кирилкина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Анастасия исполняет.  </w:t>
      </w:r>
      <w:r w:rsidR="006F088F">
        <w:rPr>
          <w:rFonts w:ascii="Times New Roman" w:hAnsi="Times New Roman" w:cs="Times New Roman"/>
          <w:sz w:val="28"/>
          <w:szCs w:val="28"/>
        </w:rPr>
        <w:t>Р</w:t>
      </w:r>
      <w:r w:rsidR="00DA2583">
        <w:rPr>
          <w:rFonts w:ascii="Times New Roman" w:hAnsi="Times New Roman" w:cs="Times New Roman"/>
          <w:sz w:val="28"/>
          <w:szCs w:val="28"/>
        </w:rPr>
        <w:t xml:space="preserve">усская </w:t>
      </w:r>
      <w:r w:rsidR="006F088F">
        <w:rPr>
          <w:rFonts w:ascii="Times New Roman" w:hAnsi="Times New Roman" w:cs="Times New Roman"/>
          <w:sz w:val="28"/>
          <w:szCs w:val="28"/>
        </w:rPr>
        <w:t>ш</w:t>
      </w:r>
      <w:r w:rsidR="00DA2583">
        <w:rPr>
          <w:rFonts w:ascii="Times New Roman" w:hAnsi="Times New Roman" w:cs="Times New Roman"/>
          <w:sz w:val="28"/>
          <w:szCs w:val="28"/>
        </w:rPr>
        <w:t xml:space="preserve">уточная </w:t>
      </w:r>
      <w:r w:rsidR="006F088F">
        <w:rPr>
          <w:rFonts w:ascii="Times New Roman" w:hAnsi="Times New Roman" w:cs="Times New Roman"/>
          <w:sz w:val="28"/>
          <w:szCs w:val="28"/>
        </w:rPr>
        <w:t>п</w:t>
      </w:r>
      <w:r w:rsidR="00DA2583">
        <w:rPr>
          <w:rFonts w:ascii="Times New Roman" w:hAnsi="Times New Roman" w:cs="Times New Roman"/>
          <w:sz w:val="28"/>
          <w:szCs w:val="28"/>
        </w:rPr>
        <w:t>есня</w:t>
      </w:r>
      <w:r w:rsidR="006F088F">
        <w:rPr>
          <w:rFonts w:ascii="Times New Roman" w:hAnsi="Times New Roman" w:cs="Times New Roman"/>
          <w:sz w:val="28"/>
          <w:szCs w:val="28"/>
        </w:rPr>
        <w:t xml:space="preserve"> «Я с комариком плясала».</w:t>
      </w:r>
    </w:p>
    <w:p w:rsidR="00AC3117" w:rsidRDefault="00AC3117" w:rsidP="006F088F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Рассказывает ученица Фадеева А.  </w:t>
      </w:r>
      <w:r w:rsidRPr="006656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Заяц - дикое животное. Уши у зайца длинные, а хвост пушистый и коротенький. Задние лапы длиннее передних. Поэтому заяц легко взбегает на горку, а вот спуститься ему гораздо труднее.</w:t>
      </w:r>
      <w:r w:rsidRPr="0066562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56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народе зайца называют Косым, потому что у него глаза не в центре мордочки, а по бокам расположены, и зверек может видеть, что делается сбоку и даже сзади. Днем они спят. </w:t>
      </w:r>
    </w:p>
    <w:p w:rsidR="006F088F" w:rsidRPr="006F088F" w:rsidRDefault="006F088F" w:rsidP="007965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5.Фадеева А. </w:t>
      </w:r>
      <w:r w:rsidRPr="006F5E09">
        <w:rPr>
          <w:rFonts w:ascii="Times New Roman" w:hAnsi="Times New Roman" w:cs="Times New Roman"/>
          <w:sz w:val="28"/>
          <w:szCs w:val="28"/>
        </w:rPr>
        <w:t xml:space="preserve"> </w:t>
      </w:r>
      <w:r w:rsidR="00B55EFC">
        <w:rPr>
          <w:rFonts w:ascii="Times New Roman" w:hAnsi="Times New Roman" w:cs="Times New Roman"/>
          <w:sz w:val="28"/>
          <w:szCs w:val="28"/>
        </w:rPr>
        <w:t xml:space="preserve">исполняет </w:t>
      </w:r>
      <w:proofErr w:type="spellStart"/>
      <w:r w:rsidR="009C23AB">
        <w:rPr>
          <w:rFonts w:ascii="Times New Roman" w:hAnsi="Times New Roman" w:cs="Times New Roman"/>
          <w:sz w:val="28"/>
          <w:szCs w:val="28"/>
        </w:rPr>
        <w:t>Н.</w:t>
      </w:r>
      <w:r w:rsidR="00DA2583">
        <w:rPr>
          <w:rFonts w:ascii="Times New Roman" w:hAnsi="Times New Roman" w:cs="Times New Roman"/>
          <w:sz w:val="28"/>
          <w:szCs w:val="28"/>
        </w:rPr>
        <w:t>Потоловский</w:t>
      </w:r>
      <w:proofErr w:type="spellEnd"/>
      <w:r w:rsidR="00DA2583">
        <w:rPr>
          <w:rFonts w:ascii="Times New Roman" w:hAnsi="Times New Roman" w:cs="Times New Roman"/>
          <w:sz w:val="28"/>
          <w:szCs w:val="28"/>
        </w:rPr>
        <w:t xml:space="preserve"> </w:t>
      </w:r>
      <w:r w:rsidRPr="006F5E09">
        <w:rPr>
          <w:rFonts w:ascii="Times New Roman" w:hAnsi="Times New Roman" w:cs="Times New Roman"/>
          <w:sz w:val="28"/>
          <w:szCs w:val="28"/>
        </w:rPr>
        <w:t>«Охотник».</w:t>
      </w:r>
    </w:p>
    <w:p w:rsidR="00AC3117" w:rsidRDefault="006F5E09" w:rsidP="006F088F">
      <w:pPr>
        <w:spacing w:after="120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Рассказывает ученица Куркина Л.:  </w:t>
      </w:r>
      <w:r w:rsidRPr="005736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Помните сказку о «Курочке </w:t>
      </w:r>
      <w:proofErr w:type="spellStart"/>
      <w:r w:rsidRPr="005736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Рябе</w:t>
      </w:r>
      <w:proofErr w:type="spellEnd"/>
      <w:r w:rsidRPr="005736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»? Сказка, </w:t>
      </w:r>
      <w:r w:rsidR="00B55E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где курочка снесла золотое яйцо</w:t>
      </w:r>
      <w:r w:rsidRPr="005736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но есть, оказы</w:t>
      </w:r>
      <w:r w:rsidR="00623C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вается в природе «золотые» яйца и несёт эти чудесные яйца</w:t>
      </w:r>
      <w:r w:rsidRPr="005736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курочка, а </w:t>
      </w:r>
      <w:proofErr w:type="spellStart"/>
      <w:r w:rsidRPr="005736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перепёлочка</w:t>
      </w:r>
      <w:proofErr w:type="spellEnd"/>
      <w:r w:rsidRPr="005736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573696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Яйца </w:t>
      </w:r>
      <w:proofErr w:type="spellStart"/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перепёлочки</w:t>
      </w:r>
      <w:proofErr w:type="spellEnd"/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очень целе</w:t>
      </w:r>
      <w:r w:rsidR="00623C4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бны, особенно полезны для детей – поэтому яйца называют золотыми.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Перепёлочка</w:t>
      </w:r>
      <w:proofErr w:type="spellEnd"/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похожа</w:t>
      </w:r>
      <w:proofErr w:type="gramEnd"/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курочку, умеет летать. </w:t>
      </w:r>
    </w:p>
    <w:p w:rsidR="006F088F" w:rsidRPr="00C66B7C" w:rsidRDefault="006F088F" w:rsidP="00C66B7C">
      <w:pPr>
        <w:rPr>
          <w:rStyle w:val="apple-converted-space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A2583">
        <w:rPr>
          <w:rFonts w:ascii="Times New Roman" w:hAnsi="Times New Roman" w:cs="Times New Roman"/>
          <w:sz w:val="28"/>
          <w:szCs w:val="28"/>
        </w:rPr>
        <w:t xml:space="preserve">.Куркина Леся  </w:t>
      </w:r>
      <w:r w:rsidR="00B55EFC">
        <w:rPr>
          <w:rFonts w:ascii="Times New Roman" w:hAnsi="Times New Roman" w:cs="Times New Roman"/>
          <w:sz w:val="28"/>
          <w:szCs w:val="28"/>
        </w:rPr>
        <w:t xml:space="preserve">исполняет </w:t>
      </w:r>
      <w:r w:rsidR="00DA2583">
        <w:rPr>
          <w:rFonts w:ascii="Times New Roman" w:hAnsi="Times New Roman" w:cs="Times New Roman"/>
          <w:sz w:val="28"/>
          <w:szCs w:val="28"/>
        </w:rPr>
        <w:t>Белорусская народная песня</w:t>
      </w:r>
      <w:r w:rsidRPr="006F5E0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F5E09">
        <w:rPr>
          <w:rFonts w:ascii="Times New Roman" w:hAnsi="Times New Roman" w:cs="Times New Roman"/>
          <w:sz w:val="28"/>
          <w:szCs w:val="28"/>
        </w:rPr>
        <w:t>Перепёлочка</w:t>
      </w:r>
      <w:proofErr w:type="spellEnd"/>
      <w:r w:rsidRPr="006F5E09">
        <w:rPr>
          <w:rFonts w:ascii="Times New Roman" w:hAnsi="Times New Roman" w:cs="Times New Roman"/>
          <w:sz w:val="28"/>
          <w:szCs w:val="28"/>
        </w:rPr>
        <w:t>».</w:t>
      </w:r>
    </w:p>
    <w:p w:rsidR="00796533" w:rsidRPr="006F5E09" w:rsidRDefault="00AB3CAF" w:rsidP="00AC311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="00796533" w:rsidRPr="006F5E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716A31" w:rsidRPr="006F5E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Кожевников Артём</w:t>
      </w:r>
      <w:r w:rsidR="00B55E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исполняет</w:t>
      </w:r>
      <w:r w:rsidR="009401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A25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Детская песня </w:t>
      </w:r>
      <w:r w:rsidR="00AC3117" w:rsidRPr="00AC31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«Зайка».</w:t>
      </w:r>
    </w:p>
    <w:p w:rsidR="00AC3117" w:rsidRDefault="00AC3117" w:rsidP="00AC3117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Ведущий вместе с учеником Кожевниковым А.</w:t>
      </w:r>
      <w:r w:rsidR="00623C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обращается к детям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623C45" w:rsidRDefault="00716A31" w:rsidP="00623C45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656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Опиши</w:t>
      </w:r>
      <w:r w:rsidR="00620A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</w:t>
      </w:r>
      <w:r w:rsidRPr="006656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внешний вид зайца.</w:t>
      </w:r>
      <w:r w:rsidRPr="0066562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56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Назови</w:t>
      </w:r>
      <w:r w:rsidR="00620A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</w:t>
      </w:r>
      <w:r w:rsidRPr="006656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заячью семью: заяц – зайчиха – зайчата</w:t>
      </w:r>
      <w:r w:rsidRPr="0066562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C31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6656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 называется дом зайца? – У зайца нет дома, он спит под кустами, корнями вывернутого бурей дерева.</w:t>
      </w:r>
      <w:r w:rsidRPr="0066562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C31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6656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Чем питается заяц? – делает набеги на огороды и грызет там капустные кочерыжки, морковку, грызет кору деревьев, сочные лесные растения.</w:t>
      </w:r>
      <w:r w:rsidRPr="0066562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56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Зимой зайцы лакомятся колхозным сеном, молодыми побегами деревьев.</w:t>
      </w:r>
      <w:r w:rsidRPr="0066562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965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7965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6656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proofErr w:type="gramEnd"/>
      <w:r w:rsidRPr="006656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ак заяц готовится к зиме? – К зиме заяц никаких запасов не делает. </w:t>
      </w:r>
      <w:r w:rsidR="00623C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</w:p>
    <w:p w:rsidR="00716A31" w:rsidRDefault="00623C45" w:rsidP="00623C45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</w:t>
      </w:r>
      <w:r w:rsidR="00716A31" w:rsidRPr="006656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Осенью меняет серую шубу </w:t>
      </w:r>
      <w:proofErr w:type="gramStart"/>
      <w:r w:rsidR="00716A31" w:rsidRPr="006656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</w:t>
      </w:r>
      <w:proofErr w:type="gramEnd"/>
      <w:r w:rsidR="00716A31" w:rsidRPr="006656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белую.</w:t>
      </w:r>
    </w:p>
    <w:p w:rsidR="00796533" w:rsidRPr="00AC3117" w:rsidRDefault="00AB3CAF" w:rsidP="00AC3117">
      <w:pPr>
        <w:spacing w:after="1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r w:rsidR="00796533" w:rsidRPr="00AC31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.Печёрская Анастасия </w:t>
      </w:r>
      <w:r w:rsidR="00623C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исполняет </w:t>
      </w:r>
      <w:r w:rsidR="00DA25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Н.Бакланова </w:t>
      </w:r>
      <w:r w:rsidR="00796533" w:rsidRPr="00AC31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«Марш октябрят».</w:t>
      </w:r>
    </w:p>
    <w:p w:rsidR="00AC3117" w:rsidRDefault="00AC3117" w:rsidP="00AC3117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Ведущий:  Весна, весна на улице, прекрасные деньки!</w:t>
      </w:r>
    </w:p>
    <w:p w:rsidR="00796533" w:rsidRPr="00AC3117" w:rsidRDefault="00AB3CAF" w:rsidP="00AC3117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66B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</w:t>
      </w:r>
      <w:r w:rsidR="009401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.Смекалова Дарья </w:t>
      </w:r>
      <w:r w:rsidR="00796533" w:rsidRPr="00AC31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23C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исполняет </w:t>
      </w:r>
      <w:r w:rsidR="009C23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В.-Ф.Бах </w:t>
      </w:r>
      <w:r w:rsidR="00796533" w:rsidRPr="00AC31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«Весной».</w:t>
      </w:r>
    </w:p>
    <w:p w:rsidR="002F61A6" w:rsidRPr="002F61A6" w:rsidRDefault="002F61A6" w:rsidP="00AC3117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2F61A6">
        <w:rPr>
          <w:color w:val="000000"/>
          <w:sz w:val="28"/>
          <w:szCs w:val="28"/>
        </w:rPr>
        <w:t>Земля нам не жалеет ничего, даря свои бесценные дары,</w:t>
      </w:r>
    </w:p>
    <w:p w:rsidR="002F61A6" w:rsidRPr="002F61A6" w:rsidRDefault="002F61A6" w:rsidP="00B57761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2F61A6">
        <w:rPr>
          <w:color w:val="000000"/>
          <w:sz w:val="28"/>
          <w:szCs w:val="28"/>
        </w:rPr>
        <w:t>И требует взамен лишь одного: чтоб люди были к ней всегда добры.</w:t>
      </w:r>
    </w:p>
    <w:p w:rsidR="002F61A6" w:rsidRPr="002F61A6" w:rsidRDefault="002F61A6" w:rsidP="00B57761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2F61A6">
        <w:rPr>
          <w:color w:val="000000"/>
          <w:sz w:val="28"/>
          <w:szCs w:val="28"/>
        </w:rPr>
        <w:t>Земля тебе дарует благодать, даёт тебе всё то, что только может дать.</w:t>
      </w:r>
    </w:p>
    <w:p w:rsidR="002F61A6" w:rsidRPr="002F61A6" w:rsidRDefault="002F61A6" w:rsidP="00AB3CAF">
      <w:pPr>
        <w:pStyle w:val="a3"/>
        <w:spacing w:before="0" w:beforeAutospacing="0" w:after="120" w:afterAutospacing="0"/>
        <w:jc w:val="center"/>
        <w:rPr>
          <w:color w:val="000000"/>
          <w:sz w:val="28"/>
          <w:szCs w:val="28"/>
        </w:rPr>
      </w:pPr>
      <w:r w:rsidRPr="002F61A6">
        <w:rPr>
          <w:color w:val="000000"/>
          <w:sz w:val="28"/>
          <w:szCs w:val="28"/>
        </w:rPr>
        <w:t>Давайте будем верить в доброту</w:t>
      </w:r>
      <w:r w:rsidR="00623C45">
        <w:rPr>
          <w:color w:val="000000"/>
          <w:sz w:val="28"/>
          <w:szCs w:val="28"/>
        </w:rPr>
        <w:t>,</w:t>
      </w:r>
      <w:r w:rsidRPr="002F61A6">
        <w:rPr>
          <w:color w:val="000000"/>
          <w:sz w:val="28"/>
          <w:szCs w:val="28"/>
        </w:rPr>
        <w:t xml:space="preserve"> в великую земную красоту!</w:t>
      </w:r>
    </w:p>
    <w:p w:rsidR="00796533" w:rsidRPr="00AC3117" w:rsidRDefault="00AB3CAF" w:rsidP="00AB3CAF">
      <w:pPr>
        <w:spacing w:after="1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10</w:t>
      </w:r>
      <w:r w:rsidR="00796533" w:rsidRPr="00AC31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623C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Выступает с</w:t>
      </w:r>
      <w:r w:rsidR="00796533" w:rsidRPr="00AC31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тарший ансамбль скрипачей.</w:t>
      </w:r>
    </w:p>
    <w:p w:rsidR="00796533" w:rsidRDefault="00DA2583" w:rsidP="00623C45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Украинская народная песня</w:t>
      </w:r>
      <w:r w:rsidR="007965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«Зоря моя вечерняя».</w:t>
      </w:r>
    </w:p>
    <w:p w:rsidR="00796533" w:rsidRDefault="00796533" w:rsidP="00623C45">
      <w:pPr>
        <w:spacing w:after="1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="00DA25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Л.В.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Бетховен «Турецкий марш».</w:t>
      </w:r>
    </w:p>
    <w:p w:rsidR="002F61A6" w:rsidRDefault="006765C4" w:rsidP="00623C45">
      <w:pPr>
        <w:spacing w:after="1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Ведущий: </w:t>
      </w:r>
      <w:r w:rsidR="002F61A6" w:rsidRPr="002F61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Друзья, мы верим, что в это</w:t>
      </w:r>
      <w:r w:rsidR="000F45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="002F61A6" w:rsidRPr="002F61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зале собрались те, кто по-настоящему любит родную природу, кто желает защитить её, оставить прекрасной навсегда для всех поколений жителей планеты Земля.</w:t>
      </w:r>
    </w:p>
    <w:p w:rsidR="000F45E0" w:rsidRPr="002F61A6" w:rsidRDefault="000F45E0" w:rsidP="000F45E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2F61A6">
        <w:rPr>
          <w:color w:val="000000"/>
          <w:sz w:val="28"/>
          <w:szCs w:val="28"/>
        </w:rPr>
        <w:t>Ребята! Чтобы сохранить природу, вам надо запомнить простые правила:</w:t>
      </w:r>
    </w:p>
    <w:p w:rsidR="000F45E0" w:rsidRPr="002F61A6" w:rsidRDefault="000F45E0" w:rsidP="000F45E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2F61A6">
        <w:rPr>
          <w:color w:val="000000"/>
          <w:sz w:val="28"/>
          <w:szCs w:val="28"/>
        </w:rPr>
        <w:t>Не срывайте цветов! Пусть их красота остается в природе!</w:t>
      </w:r>
    </w:p>
    <w:p w:rsidR="000F45E0" w:rsidRPr="002F61A6" w:rsidRDefault="000F45E0" w:rsidP="000F45E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2F61A6">
        <w:rPr>
          <w:color w:val="000000"/>
          <w:sz w:val="28"/>
          <w:szCs w:val="28"/>
        </w:rPr>
        <w:t>Не ломайте ветки деревьев и кустарников!</w:t>
      </w:r>
    </w:p>
    <w:p w:rsidR="000F45E0" w:rsidRPr="002F61A6" w:rsidRDefault="000F45E0" w:rsidP="000F45E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2F61A6">
        <w:rPr>
          <w:color w:val="000000"/>
          <w:sz w:val="28"/>
          <w:szCs w:val="28"/>
        </w:rPr>
        <w:t>Не ловите диких животных и не уносите их домой!</w:t>
      </w:r>
    </w:p>
    <w:p w:rsidR="000F45E0" w:rsidRPr="002F61A6" w:rsidRDefault="000F45E0" w:rsidP="000F45E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2F61A6">
        <w:rPr>
          <w:color w:val="000000"/>
          <w:sz w:val="28"/>
          <w:szCs w:val="28"/>
        </w:rPr>
        <w:t>Не ловите бабочек, шмелей, стрекоз и других насекомых!</w:t>
      </w:r>
    </w:p>
    <w:p w:rsidR="000F45E0" w:rsidRPr="002F61A6" w:rsidRDefault="000F45E0" w:rsidP="000F45E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2F61A6">
        <w:rPr>
          <w:color w:val="000000"/>
          <w:sz w:val="28"/>
          <w:szCs w:val="28"/>
        </w:rPr>
        <w:t>Не разоряйте птичьих гнезд!</w:t>
      </w:r>
    </w:p>
    <w:p w:rsidR="000F45E0" w:rsidRPr="002F61A6" w:rsidRDefault="000F45E0" w:rsidP="000F45E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2F61A6">
        <w:rPr>
          <w:color w:val="000000"/>
          <w:sz w:val="28"/>
          <w:szCs w:val="28"/>
        </w:rPr>
        <w:t>Не оставляйте после себя мусор в лесу, на лугу, на берегу водоёма!</w:t>
      </w:r>
    </w:p>
    <w:p w:rsidR="000F45E0" w:rsidRPr="002F61A6" w:rsidRDefault="000F45E0" w:rsidP="000F45E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2F61A6">
        <w:rPr>
          <w:color w:val="000000"/>
          <w:sz w:val="28"/>
          <w:szCs w:val="28"/>
        </w:rPr>
        <w:t>Не разжигайте в лесу костры!</w:t>
      </w:r>
    </w:p>
    <w:p w:rsidR="000F45E0" w:rsidRPr="000F45E0" w:rsidRDefault="000F45E0" w:rsidP="00623C45">
      <w:pPr>
        <w:pStyle w:val="a3"/>
        <w:spacing w:before="0" w:beforeAutospacing="0" w:after="120" w:afterAutospacing="0"/>
        <w:rPr>
          <w:color w:val="000000"/>
          <w:sz w:val="28"/>
          <w:szCs w:val="28"/>
        </w:rPr>
      </w:pPr>
      <w:r w:rsidRPr="002F61A6">
        <w:rPr>
          <w:color w:val="000000"/>
          <w:sz w:val="28"/>
          <w:szCs w:val="28"/>
        </w:rPr>
        <w:t>Эти простые правила должны знать не только взрослые, но и дети, особенно те, кто ещё не понял, что, вредя природе, они вредят и себе, и людям, и родной стране.</w:t>
      </w:r>
    </w:p>
    <w:p w:rsidR="002F61A6" w:rsidRPr="002F61A6" w:rsidRDefault="00623C45" w:rsidP="00623C45">
      <w:pPr>
        <w:spacing w:after="120"/>
        <w:rPr>
          <w:rFonts w:ascii="Times New Roman" w:hAnsi="Times New Roman" w:cs="Times New Roman"/>
          <w:color w:val="3F421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 новых встреч. </w:t>
      </w:r>
      <w:r w:rsidR="002F61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всем</w:t>
      </w:r>
      <w:r w:rsidR="00B577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-всем желаю лучезарных улыбок и хорошего настроения.</w:t>
      </w:r>
    </w:p>
    <w:p w:rsidR="000D4B78" w:rsidRDefault="000D4B78" w:rsidP="000D4B7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4B78" w:rsidRDefault="000D4B78" w:rsidP="000D4B7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4B78" w:rsidRDefault="000D4B78" w:rsidP="000D4B7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составлении сценария материал был взят </w:t>
      </w: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интернет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ресурсов:</w:t>
      </w:r>
    </w:p>
    <w:p w:rsidR="002F61A6" w:rsidRDefault="002F61A6" w:rsidP="000D4B78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4010D" w:rsidRPr="000D4B78" w:rsidRDefault="000D4B78" w:rsidP="000D4B7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4B78">
        <w:rPr>
          <w:rFonts w:ascii="Times New Roman" w:hAnsi="Times New Roman" w:cs="Times New Roman"/>
          <w:sz w:val="28"/>
          <w:szCs w:val="28"/>
        </w:rPr>
        <w:t>1.</w:t>
      </w:r>
      <w:r w:rsidR="0020413C" w:rsidRPr="000D4B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0BB5" w:rsidRPr="000D4B78">
        <w:rPr>
          <w:rFonts w:ascii="Times New Roman" w:hAnsi="Times New Roman" w:cs="Times New Roman"/>
          <w:sz w:val="28"/>
          <w:szCs w:val="28"/>
          <w:lang w:val="en-US"/>
        </w:rPr>
        <w:t>chto</w:t>
      </w:r>
      <w:proofErr w:type="spellEnd"/>
      <w:r w:rsidR="00620BB5" w:rsidRPr="000D4B78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620BB5" w:rsidRPr="000D4B78">
        <w:rPr>
          <w:rFonts w:ascii="Times New Roman" w:hAnsi="Times New Roman" w:cs="Times New Roman"/>
          <w:sz w:val="28"/>
          <w:szCs w:val="28"/>
          <w:lang w:val="en-US"/>
        </w:rPr>
        <w:t>takoe</w:t>
      </w:r>
      <w:proofErr w:type="spellEnd"/>
      <w:r w:rsidR="00620BB5" w:rsidRPr="000D4B78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620BB5" w:rsidRPr="000D4B78">
        <w:rPr>
          <w:rFonts w:ascii="Times New Roman" w:hAnsi="Times New Roman" w:cs="Times New Roman"/>
          <w:sz w:val="28"/>
          <w:szCs w:val="28"/>
          <w:lang w:val="en-US"/>
        </w:rPr>
        <w:t>lyubov</w:t>
      </w:r>
      <w:proofErr w:type="spellEnd"/>
      <w:r w:rsidR="00620BB5" w:rsidRPr="000D4B78">
        <w:rPr>
          <w:rFonts w:ascii="Times New Roman" w:hAnsi="Times New Roman" w:cs="Times New Roman"/>
          <w:sz w:val="28"/>
          <w:szCs w:val="28"/>
        </w:rPr>
        <w:t>.</w:t>
      </w:r>
      <w:r w:rsidR="00620BB5" w:rsidRPr="000D4B78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="003E420D" w:rsidRPr="003E420D">
        <w:rPr>
          <w:rFonts w:ascii="Times New Roman" w:hAnsi="Times New Roman" w:cs="Times New Roman"/>
          <w:sz w:val="28"/>
          <w:szCs w:val="28"/>
        </w:rPr>
        <w:t xml:space="preserve"> </w:t>
      </w:r>
      <w:r w:rsidR="003E420D">
        <w:rPr>
          <w:rFonts w:ascii="Times New Roman" w:hAnsi="Times New Roman" w:cs="Times New Roman"/>
          <w:sz w:val="28"/>
          <w:szCs w:val="28"/>
        </w:rPr>
        <w:t xml:space="preserve">   </w:t>
      </w:r>
      <w:r w:rsidR="003E420D" w:rsidRPr="000D4B78">
        <w:rPr>
          <w:rFonts w:ascii="Times New Roman" w:hAnsi="Times New Roman" w:cs="Times New Roman"/>
          <w:sz w:val="28"/>
          <w:szCs w:val="28"/>
        </w:rPr>
        <w:t>Соснина З. Стихи про жука.</w:t>
      </w:r>
    </w:p>
    <w:p w:rsidR="000D4B78" w:rsidRPr="000D4B78" w:rsidRDefault="000D4B78" w:rsidP="000D4B78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2.stranatalantov.com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&gt;uploads&gt;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publishinq</w:t>
      </w:r>
      <w:proofErr w:type="spellEnd"/>
    </w:p>
    <w:sectPr w:rsidR="000D4B78" w:rsidRPr="000D4B78" w:rsidSect="00D677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4FA" w:rsidRDefault="00BF14FA" w:rsidP="00E621AA">
      <w:pPr>
        <w:spacing w:after="0" w:line="240" w:lineRule="auto"/>
      </w:pPr>
      <w:r>
        <w:separator/>
      </w:r>
    </w:p>
  </w:endnote>
  <w:endnote w:type="continuationSeparator" w:id="0">
    <w:p w:rsidR="00BF14FA" w:rsidRDefault="00BF14FA" w:rsidP="00E62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1AA" w:rsidRDefault="00E621AA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1AA" w:rsidRDefault="00E621AA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1AA" w:rsidRDefault="00E621A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4FA" w:rsidRDefault="00BF14FA" w:rsidP="00E621AA">
      <w:pPr>
        <w:spacing w:after="0" w:line="240" w:lineRule="auto"/>
      </w:pPr>
      <w:r>
        <w:separator/>
      </w:r>
    </w:p>
  </w:footnote>
  <w:footnote w:type="continuationSeparator" w:id="0">
    <w:p w:rsidR="00BF14FA" w:rsidRDefault="00BF14FA" w:rsidP="00E621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1AA" w:rsidRDefault="00E621A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1AA" w:rsidRDefault="00E621AA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1AA" w:rsidRDefault="00E621A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C3004"/>
    <w:multiLevelType w:val="hybridMultilevel"/>
    <w:tmpl w:val="EF0AD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5D16D1"/>
    <w:multiLevelType w:val="hybridMultilevel"/>
    <w:tmpl w:val="AB64C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26"/>
    <w:rsid w:val="0000518C"/>
    <w:rsid w:val="00022565"/>
    <w:rsid w:val="00031DE1"/>
    <w:rsid w:val="000A315E"/>
    <w:rsid w:val="000D4B78"/>
    <w:rsid w:val="000F45E0"/>
    <w:rsid w:val="001156D9"/>
    <w:rsid w:val="001368DB"/>
    <w:rsid w:val="00193ABB"/>
    <w:rsid w:val="001B2DFA"/>
    <w:rsid w:val="0020413C"/>
    <w:rsid w:val="00236F71"/>
    <w:rsid w:val="00241EAC"/>
    <w:rsid w:val="0025187F"/>
    <w:rsid w:val="0026745D"/>
    <w:rsid w:val="00284818"/>
    <w:rsid w:val="002F61A6"/>
    <w:rsid w:val="0032264E"/>
    <w:rsid w:val="00374A91"/>
    <w:rsid w:val="00380439"/>
    <w:rsid w:val="00383037"/>
    <w:rsid w:val="0038607D"/>
    <w:rsid w:val="003C12D3"/>
    <w:rsid w:val="003C17F1"/>
    <w:rsid w:val="003E420D"/>
    <w:rsid w:val="00405B58"/>
    <w:rsid w:val="004B074F"/>
    <w:rsid w:val="00620A99"/>
    <w:rsid w:val="00620BB5"/>
    <w:rsid w:val="00623C45"/>
    <w:rsid w:val="006765C4"/>
    <w:rsid w:val="00677162"/>
    <w:rsid w:val="006E441B"/>
    <w:rsid w:val="006F088F"/>
    <w:rsid w:val="006F5E09"/>
    <w:rsid w:val="00716A31"/>
    <w:rsid w:val="00796533"/>
    <w:rsid w:val="007E0CBE"/>
    <w:rsid w:val="007E449A"/>
    <w:rsid w:val="00815A2A"/>
    <w:rsid w:val="009077B4"/>
    <w:rsid w:val="0094010D"/>
    <w:rsid w:val="009C23AB"/>
    <w:rsid w:val="009C30A5"/>
    <w:rsid w:val="009F4E6E"/>
    <w:rsid w:val="00AB3CAF"/>
    <w:rsid w:val="00AC3117"/>
    <w:rsid w:val="00AD3FB7"/>
    <w:rsid w:val="00B55EFC"/>
    <w:rsid w:val="00B57761"/>
    <w:rsid w:val="00B61C3F"/>
    <w:rsid w:val="00B94263"/>
    <w:rsid w:val="00BD7D3E"/>
    <w:rsid w:val="00BF14FA"/>
    <w:rsid w:val="00BF3C26"/>
    <w:rsid w:val="00C437C8"/>
    <w:rsid w:val="00C66B7C"/>
    <w:rsid w:val="00CD550A"/>
    <w:rsid w:val="00CE34EF"/>
    <w:rsid w:val="00D0459E"/>
    <w:rsid w:val="00D15831"/>
    <w:rsid w:val="00D67723"/>
    <w:rsid w:val="00DA2583"/>
    <w:rsid w:val="00E41B38"/>
    <w:rsid w:val="00E621AA"/>
    <w:rsid w:val="00E94379"/>
    <w:rsid w:val="00F43E8F"/>
    <w:rsid w:val="00FA5547"/>
    <w:rsid w:val="00FB23DD"/>
    <w:rsid w:val="00FE5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7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6A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43E8F"/>
  </w:style>
  <w:style w:type="character" w:styleId="a4">
    <w:name w:val="Strong"/>
    <w:basedOn w:val="a0"/>
    <w:uiPriority w:val="22"/>
    <w:qFormat/>
    <w:rsid w:val="00D0459E"/>
    <w:rPr>
      <w:b/>
      <w:bCs/>
    </w:rPr>
  </w:style>
  <w:style w:type="paragraph" w:styleId="a5">
    <w:name w:val="List Paragraph"/>
    <w:basedOn w:val="a"/>
    <w:uiPriority w:val="34"/>
    <w:qFormat/>
    <w:rsid w:val="0020413C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E62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621AA"/>
  </w:style>
  <w:style w:type="paragraph" w:styleId="a8">
    <w:name w:val="footer"/>
    <w:basedOn w:val="a"/>
    <w:link w:val="a9"/>
    <w:uiPriority w:val="99"/>
    <w:semiHidden/>
    <w:unhideWhenUsed/>
    <w:rsid w:val="00E62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621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962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Гуля</cp:lastModifiedBy>
  <cp:revision>47</cp:revision>
  <dcterms:created xsi:type="dcterms:W3CDTF">2017-05-22T14:14:00Z</dcterms:created>
  <dcterms:modified xsi:type="dcterms:W3CDTF">2021-02-09T05:11:00Z</dcterms:modified>
</cp:coreProperties>
</file>