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B3C" w:rsidRPr="00563B3C" w:rsidRDefault="00563B3C" w:rsidP="00563B3C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SA"/>
        </w:rPr>
      </w:pPr>
      <w:r w:rsidRPr="00563B3C">
        <w:rPr>
          <w:rFonts w:eastAsia="Times New Roman" w:cs="Arial"/>
          <w:noProof/>
        </w:rPr>
        <w:drawing>
          <wp:inline distT="0" distB="0" distL="0" distR="0" wp14:anchorId="16998ADD" wp14:editId="1B711063">
            <wp:extent cx="895350" cy="1095375"/>
            <wp:effectExtent l="0" t="0" r="0" b="0"/>
            <wp:docPr id="1" name="Рисунок 2" descr="C:\Users\user\Documents\Нормативные документы\Делопроизводство\Бланки\Бланки гербовые\Ger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Documents\Нормативные документы\Делопроизводство\Бланки\Бланки гербовые\Gerb_blu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B3C" w:rsidRPr="00563B3C" w:rsidRDefault="00563B3C" w:rsidP="00563B3C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SA"/>
        </w:rPr>
      </w:pPr>
      <w:r w:rsidRPr="00563B3C">
        <w:rPr>
          <w:rFonts w:ascii="Times New Roman" w:hAnsi="Times New Roman" w:cs="Times New Roman"/>
          <w:b/>
          <w:sz w:val="28"/>
          <w:szCs w:val="28"/>
          <w:lang w:bidi="ar-SA"/>
        </w:rPr>
        <w:t>муниципальное дошкольное образовательное учреждение детский сад комбинированного вида № 16 "Самолётик" муниципального образования городской округ Люберцы Московской области</w:t>
      </w:r>
    </w:p>
    <w:p w:rsidR="00563B3C" w:rsidRPr="00563B3C" w:rsidRDefault="00563B3C" w:rsidP="00563B3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563B3C">
        <w:rPr>
          <w:rFonts w:ascii="Times New Roman" w:hAnsi="Times New Roman" w:cs="Times New Roman"/>
          <w:b/>
          <w:sz w:val="28"/>
          <w:szCs w:val="28"/>
          <w:lang w:eastAsia="en-US" w:bidi="ar-SA"/>
        </w:rPr>
        <w:t>(МДОУ д\с № 16)</w:t>
      </w:r>
    </w:p>
    <w:p w:rsidR="00563B3C" w:rsidRPr="00563B3C" w:rsidRDefault="00563B3C" w:rsidP="00563B3C">
      <w:pPr>
        <w:tabs>
          <w:tab w:val="left" w:pos="7620"/>
        </w:tabs>
        <w:spacing w:after="0"/>
        <w:rPr>
          <w:rFonts w:ascii="Times New Roman" w:hAnsi="Times New Roman" w:cs="Times New Roman"/>
          <w:lang w:eastAsia="en-US" w:bidi="ar-SA"/>
        </w:rPr>
      </w:pPr>
      <w:r w:rsidRPr="00563B3C">
        <w:rPr>
          <w:rFonts w:ascii="Times New Roman" w:hAnsi="Times New Roman" w:cs="Times New Roman"/>
          <w:lang w:eastAsia="en-US" w:bidi="ar-SA"/>
        </w:rPr>
        <w:t>140000, г. Люберцы, ул. Барыкина д.6</w:t>
      </w:r>
      <w:r w:rsidRPr="00563B3C">
        <w:rPr>
          <w:rFonts w:ascii="Times New Roman" w:hAnsi="Times New Roman" w:cs="Times New Roman"/>
          <w:lang w:eastAsia="en-US" w:bidi="ar-SA"/>
        </w:rPr>
        <w:tab/>
        <w:t>Телефон 8 498 642 23 01</w:t>
      </w:r>
    </w:p>
    <w:p w:rsidR="00563B3C" w:rsidRPr="00563B3C" w:rsidRDefault="00314991" w:rsidP="00563B3C">
      <w:pPr>
        <w:tabs>
          <w:tab w:val="left" w:pos="7620"/>
        </w:tabs>
        <w:spacing w:after="0"/>
        <w:jc w:val="center"/>
        <w:rPr>
          <w:rFonts w:ascii="Times New Roman" w:hAnsi="Times New Roman" w:cs="Times New Roman"/>
          <w:lang w:eastAsia="en-US" w:bidi="ar-SA"/>
        </w:rPr>
      </w:pPr>
      <w:r>
        <w:rPr>
          <w:rFonts w:cs="Times New Roman"/>
          <w:noProof/>
        </w:rPr>
        <w:pict>
          <v:line id="Прямая соединительная линия 3" o:spid="_x0000_s1026" style="position:absolute;left:0;text-align:left;flip:y;z-index:251658240;visibility:visible;mso-position-horizontal-relative:margin" from="-2.25pt,13.05pt" to="537.7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" o:allowincell="f" strokeweight="6pt">
            <v:stroke linestyle="thickBetweenThin"/>
            <w10:wrap anchorx="margin"/>
          </v:line>
        </w:pict>
      </w:r>
      <w:r w:rsidR="00563B3C" w:rsidRPr="00563B3C">
        <w:rPr>
          <w:rFonts w:ascii="Times New Roman" w:hAnsi="Times New Roman" w:cs="Times New Roman"/>
          <w:lang w:eastAsia="en-US" w:bidi="ar-SA"/>
        </w:rPr>
        <w:t xml:space="preserve">                                                                               </w:t>
      </w:r>
      <w:r w:rsidR="00563B3C" w:rsidRPr="00563B3C">
        <w:rPr>
          <w:rFonts w:ascii="Times New Roman" w:hAnsi="Times New Roman" w:cs="Times New Roman"/>
          <w:lang w:val="en-US" w:eastAsia="en-US" w:bidi="ar-SA"/>
        </w:rPr>
        <w:t>E</w:t>
      </w:r>
      <w:r w:rsidR="00563B3C" w:rsidRPr="00563B3C">
        <w:rPr>
          <w:rFonts w:ascii="Times New Roman" w:hAnsi="Times New Roman" w:cs="Times New Roman"/>
          <w:lang w:eastAsia="en-US" w:bidi="ar-SA"/>
        </w:rPr>
        <w:t>-</w:t>
      </w:r>
      <w:r w:rsidR="00563B3C" w:rsidRPr="00563B3C">
        <w:rPr>
          <w:rFonts w:ascii="Times New Roman" w:hAnsi="Times New Roman" w:cs="Times New Roman"/>
          <w:lang w:val="en-US" w:eastAsia="en-US" w:bidi="ar-SA"/>
        </w:rPr>
        <w:t>mail</w:t>
      </w:r>
      <w:r w:rsidR="00563B3C" w:rsidRPr="00563B3C">
        <w:rPr>
          <w:rFonts w:ascii="Times New Roman" w:hAnsi="Times New Roman" w:cs="Times New Roman"/>
          <w:lang w:eastAsia="en-US" w:bidi="ar-SA"/>
        </w:rPr>
        <w:t xml:space="preserve">: </w:t>
      </w:r>
      <w:proofErr w:type="spellStart"/>
      <w:r w:rsidR="00563B3C" w:rsidRPr="00563B3C">
        <w:rPr>
          <w:rFonts w:ascii="Times New Roman" w:hAnsi="Times New Roman" w:cs="Times New Roman"/>
          <w:lang w:val="en-US" w:eastAsia="en-US" w:bidi="ar-SA"/>
        </w:rPr>
        <w:t>sadiknew</w:t>
      </w:r>
      <w:proofErr w:type="spellEnd"/>
      <w:r w:rsidR="00563B3C" w:rsidRPr="00563B3C">
        <w:rPr>
          <w:rFonts w:ascii="Times New Roman" w:hAnsi="Times New Roman" w:cs="Times New Roman"/>
          <w:lang w:eastAsia="en-US" w:bidi="ar-SA"/>
        </w:rPr>
        <w:t>16@</w:t>
      </w:r>
      <w:proofErr w:type="spellStart"/>
      <w:r w:rsidR="00563B3C" w:rsidRPr="00563B3C">
        <w:rPr>
          <w:rFonts w:ascii="Times New Roman" w:hAnsi="Times New Roman" w:cs="Times New Roman"/>
          <w:lang w:val="en-US" w:eastAsia="en-US" w:bidi="ar-SA"/>
        </w:rPr>
        <w:t>yandex</w:t>
      </w:r>
      <w:proofErr w:type="spellEnd"/>
      <w:r w:rsidR="00563B3C" w:rsidRPr="00563B3C">
        <w:rPr>
          <w:rFonts w:ascii="Times New Roman" w:hAnsi="Times New Roman" w:cs="Times New Roman"/>
          <w:lang w:eastAsia="en-US" w:bidi="ar-SA"/>
        </w:rPr>
        <w:t>.</w:t>
      </w:r>
      <w:proofErr w:type="spellStart"/>
      <w:r w:rsidR="00563B3C" w:rsidRPr="00563B3C">
        <w:rPr>
          <w:rFonts w:ascii="Times New Roman" w:hAnsi="Times New Roman" w:cs="Times New Roman"/>
          <w:lang w:val="en-US" w:eastAsia="en-US" w:bidi="ar-SA"/>
        </w:rPr>
        <w:t>ru</w:t>
      </w:r>
      <w:proofErr w:type="spellEnd"/>
      <w:r w:rsidR="00563B3C" w:rsidRPr="00563B3C">
        <w:rPr>
          <w:rFonts w:ascii="Times New Roman" w:hAnsi="Times New Roman" w:cs="Times New Roman"/>
          <w:lang w:eastAsia="en-US" w:bidi="ar-SA"/>
        </w:rPr>
        <w:t xml:space="preserve">                                                                                                                   </w:t>
      </w: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2751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7F7211" w:rsidRPr="007F7211" w:rsidRDefault="007F7211" w:rsidP="007F7211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shd w:val="clear" w:color="auto" w:fill="FFFFFF"/>
        </w:rPr>
      </w:pPr>
      <w:r w:rsidRPr="007F7211">
        <w:rPr>
          <w:rFonts w:ascii="Times New Roman" w:eastAsia="Times New Roman" w:hAnsi="Times New Roman" w:cs="Times New Roman"/>
          <w:b/>
          <w:color w:val="111111"/>
          <w:sz w:val="44"/>
          <w:szCs w:val="44"/>
          <w:shd w:val="clear" w:color="auto" w:fill="FFFFFF"/>
        </w:rPr>
        <w:t>Сценарий новогоднего утренника по мотивам сказки</w:t>
      </w:r>
    </w:p>
    <w:p w:rsidR="007F7211" w:rsidRPr="007F7211" w:rsidRDefault="007F7211" w:rsidP="007F7211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shd w:val="clear" w:color="auto" w:fill="FFFFFF"/>
        </w:rPr>
      </w:pPr>
      <w:r w:rsidRPr="007F7211">
        <w:rPr>
          <w:rFonts w:ascii="Times New Roman" w:eastAsia="Times New Roman" w:hAnsi="Times New Roman" w:cs="Times New Roman"/>
          <w:b/>
          <w:color w:val="111111"/>
          <w:sz w:val="44"/>
          <w:szCs w:val="44"/>
          <w:shd w:val="clear" w:color="auto" w:fill="FFFFFF"/>
        </w:rPr>
        <w:t xml:space="preserve"> «Новогодние приключения Маши и Вити»</w:t>
      </w:r>
    </w:p>
    <w:p w:rsidR="007F7211" w:rsidRPr="007F7211" w:rsidRDefault="007F7211" w:rsidP="007F7211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shd w:val="clear" w:color="auto" w:fill="FFFFFF"/>
        </w:rPr>
      </w:pPr>
      <w:r w:rsidRPr="007F7211">
        <w:rPr>
          <w:rFonts w:ascii="Times New Roman" w:eastAsia="Times New Roman" w:hAnsi="Times New Roman" w:cs="Times New Roman"/>
          <w:b/>
          <w:color w:val="111111"/>
          <w:sz w:val="44"/>
          <w:szCs w:val="44"/>
          <w:shd w:val="clear" w:color="auto" w:fill="FFFFFF"/>
        </w:rPr>
        <w:t xml:space="preserve"> в подготовительной группе</w:t>
      </w: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ar-SA"/>
        </w:rPr>
      </w:pPr>
      <w:r w:rsidRPr="00563B3C">
        <w:rPr>
          <w:rFonts w:ascii="Times New Roman" w:hAnsi="Times New Roman" w:cs="Times New Roman"/>
          <w:sz w:val="24"/>
          <w:szCs w:val="24"/>
          <w:lang w:bidi="ar-SA"/>
        </w:rPr>
        <w:t xml:space="preserve">  </w:t>
      </w: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bidi="ar-SA"/>
        </w:rPr>
      </w:pPr>
      <w:r w:rsidRPr="00563B3C">
        <w:rPr>
          <w:rFonts w:ascii="Times New Roman" w:hAnsi="Times New Roman" w:cs="Times New Roman"/>
          <w:sz w:val="24"/>
          <w:szCs w:val="24"/>
          <w:lang w:bidi="ar-SA"/>
        </w:rPr>
        <w:t xml:space="preserve">                                                    </w:t>
      </w:r>
      <w:r w:rsidR="007F7211">
        <w:rPr>
          <w:rFonts w:ascii="Times New Roman" w:hAnsi="Times New Roman" w:cs="Times New Roman"/>
          <w:sz w:val="28"/>
          <w:szCs w:val="28"/>
          <w:lang w:bidi="ar-SA"/>
        </w:rPr>
        <w:t>М</w:t>
      </w:r>
      <w:r w:rsidRPr="00563B3C">
        <w:rPr>
          <w:rFonts w:ascii="Times New Roman" w:hAnsi="Times New Roman" w:cs="Times New Roman"/>
          <w:sz w:val="28"/>
          <w:szCs w:val="28"/>
          <w:lang w:bidi="ar-SA"/>
        </w:rPr>
        <w:t xml:space="preserve">узыкальный руководитель </w:t>
      </w:r>
    </w:p>
    <w:p w:rsidR="00563B3C" w:rsidRPr="00563B3C" w:rsidRDefault="00563B3C" w:rsidP="00563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bidi="ar-SA"/>
        </w:rPr>
      </w:pPr>
      <w:r w:rsidRPr="00563B3C">
        <w:rPr>
          <w:rFonts w:ascii="Times New Roman" w:hAnsi="Times New Roman" w:cs="Times New Roman"/>
          <w:sz w:val="28"/>
          <w:szCs w:val="28"/>
          <w:lang w:bidi="ar-SA"/>
        </w:rPr>
        <w:t>Парфени Н.В.</w:t>
      </w:r>
    </w:p>
    <w:p w:rsidR="00563B3C" w:rsidRDefault="00563B3C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</w:pPr>
    </w:p>
    <w:p w:rsidR="00942457" w:rsidRDefault="00942457" w:rsidP="007F7211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</w:pPr>
    </w:p>
    <w:p w:rsidR="00942457" w:rsidRDefault="00942457" w:rsidP="007F7211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</w:pPr>
    </w:p>
    <w:p w:rsidR="00942457" w:rsidRDefault="00942457" w:rsidP="007F7211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</w:pPr>
    </w:p>
    <w:p w:rsidR="002751D9" w:rsidRPr="00942457" w:rsidRDefault="007F7211" w:rsidP="00942457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</w:pPr>
      <w:r w:rsidRPr="007F7211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Люберцы 2020</w:t>
      </w:r>
    </w:p>
    <w:p w:rsidR="000348FA" w:rsidRDefault="0059048B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lastRenderedPageBreak/>
        <w:t>Сценарий новогоднего утренника по мотивам сказки</w:t>
      </w:r>
    </w:p>
    <w:p w:rsidR="000348FA" w:rsidRDefault="0059048B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 «Новогодние приключения Маши и Вити»</w:t>
      </w:r>
    </w:p>
    <w:p w:rsidR="000348FA" w:rsidRDefault="0059048B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 в подготовительной группе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  <w:t>Действующие лица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  <w:t>Взрослые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</w:t>
      </w:r>
    </w:p>
    <w:p w:rsidR="000348FA" w:rsidRDefault="0059048B" w:rsidP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Ведущие, Снегуроч</w:t>
      </w:r>
      <w:r w:rsidR="002954B8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ка, Дед Мороз, Кощей, Кикимора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 Леший.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  <w:t>Дети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Витя, Маша, Печка, Яблонька, звездочки, богатыри</w:t>
      </w:r>
    </w:p>
    <w:p w:rsidR="000348FA" w:rsidRDefault="0059048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Вход детей "С Новым Годом, папа! С Новым Годом, </w:t>
      </w:r>
      <w:r w:rsidR="00314991"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мам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а!"</w:t>
      </w:r>
    </w:p>
    <w:p w:rsidR="000348FA" w:rsidRDefault="000348F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</w:pPr>
    </w:p>
    <w:p w:rsidR="000348FA" w:rsidRDefault="0059048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  <w:t>Стихи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</w:t>
      </w:r>
    </w:p>
    <w:p w:rsidR="000348FA" w:rsidRDefault="000348F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</w:pP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1. Зима укрыла белым снегом дома, деревья и кусты,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И к нам приходит праздник следом, об этом знаем я и ты.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2. Зовется праздник Новым годом, его чудесней в мире нет,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Он с детства всем нам очень дорог, он дарит людям счастья свет!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3. Пусть счастье в будущем году вам будет чудным даром,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 скуку, слезы и беду в году оставьте старом.</w:t>
      </w:r>
    </w:p>
    <w:p w:rsidR="000348FA" w:rsidRDefault="000348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4. Все готово, дети в сборе,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Елка в праздничном уборе…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Так чего же дальше ждать?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Не пора ли начинать?</w:t>
      </w:r>
    </w:p>
    <w:p w:rsidR="000348FA" w:rsidRPr="00397929" w:rsidRDefault="007D64E8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5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В день хороший, </w:t>
      </w:r>
      <w:r w:rsidR="0059048B"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новогодний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Пусть звенит веселый смех.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 Новым годом! С Новым годом!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Все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Мы спешим поздравить всех!</w:t>
      </w:r>
    </w:p>
    <w:p w:rsidR="000348FA" w:rsidRDefault="007D64E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6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Скоро вместе с нами будет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lastRenderedPageBreak/>
        <w:t>Наш любимый Дед Мороз.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Никого он не забудет,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Привезет подарков воз!</w:t>
      </w:r>
    </w:p>
    <w:p w:rsidR="000348FA" w:rsidRDefault="007D64E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7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Со Снегурочкою вместе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Заведем мы хоровод.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И закружимся под елкой…</w:t>
      </w:r>
    </w:p>
    <w:p w:rsidR="000348FA" w:rsidRPr="00E564E3" w:rsidRDefault="0059048B" w:rsidP="00E564E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Все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Здравствуй, здравствуй, Новый год!</w:t>
      </w:r>
    </w:p>
    <w:p w:rsidR="000348FA" w:rsidRDefault="00E564E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8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Как красиво в нашем зале,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Мы друзей своих позвали,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Веселится наш народ.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  <w:t>Все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 Мы встречаем Новый год!</w:t>
      </w:r>
    </w:p>
    <w:p w:rsidR="000348FA" w:rsidRDefault="00E564E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9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Что за елку нам принес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Добрый Дедушка Мороз!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Как стройна и величава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Посмотрите слева, справа.</w:t>
      </w:r>
    </w:p>
    <w:p w:rsidR="000348FA" w:rsidRDefault="00E564E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10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Пусть кружится снег пушистый,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Песенку метель поет.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Вокруг елочки душистой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  <w:t>Все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 Мы встречаем Новый Год.</w:t>
      </w:r>
    </w:p>
    <w:p w:rsidR="000348FA" w:rsidRDefault="00E564E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11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С Новым Годом поздравляем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И </w:t>
      </w:r>
      <w:r w:rsidR="00911004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хозяев,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и гостей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Счастья вам, добра желаем,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И погожих ясных дней.</w:t>
      </w:r>
    </w:p>
    <w:p w:rsidR="00E564E3" w:rsidRPr="00E564E3" w:rsidRDefault="00E564E3" w:rsidP="00E564E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Песня "Мы пришли сегодня к ёлке"</w:t>
      </w:r>
    </w:p>
    <w:p w:rsidR="000348FA" w:rsidRDefault="0059048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(Дети садятся)</w:t>
      </w:r>
    </w:p>
    <w:p w:rsidR="000348FA" w:rsidRDefault="000348F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</w:pPr>
    </w:p>
    <w:p w:rsidR="000348FA" w:rsidRDefault="000348F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 Расскажите-ка, ребята, чтобы вы хотели получить на Новый год в подарок от Дедушки Мороза.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lastRenderedPageBreak/>
        <w:t>(К елке выбегают 5 детей)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1.Мне бы робота такого, заводного и стального.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 пистолетом и с мечом, с пневматическим ружьем.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2. Мне бы куклу не простую, куклу Барби заводную,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 самых модных платьях, с золотою прядью.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3.Я компьютер бы хотел с ним бы целый день сидел: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Алфавит бы изучал, в игры разные играл.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4. Я мечтаю о футболе, о большом зеленом поле,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Мне бы мяч футбольный, был бы я довольный.</w:t>
      </w:r>
    </w:p>
    <w:p w:rsidR="000348FA" w:rsidRDefault="000348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5. Говорят, под Новый Год, что не пожелается,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Все всегда произойдет, все всегда сбывается!</w:t>
      </w:r>
    </w:p>
    <w:p w:rsidR="000348FA" w:rsidRDefault="0059048B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Дети садятся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Ребенок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 К нам из леса в Новый Год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Сказка зимняя идет.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Тихо музыка звучит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Кто-то в гости к нам спешит. 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(К елке выходят Маша и Витя. Маша украшает ёлочку, Витя сосредоточенно считает на калькуляторе).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Ведущий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Познакомьтесь с Машей и Витей, вот они стоят возле елки и о чём-то спорят. Маша верит в 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сказки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 Витя в них не верит. Давайте послушаем о чём они говорят.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Маша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Посмотри, Витя, какой зал красивый, какая ёлочка! Всё такое…такое волшебное, как будто мы в 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сказку попали.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Витя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Зал конечно красивый, и ёлка тоже. Но ничего волшебного я не вижу. Мой папа отрицает 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сказки и всякие чудеса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В настоящее время мы с ним работаем над одним изобретением.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Маша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Тоже мне, профессор! А я всё равно верю в чудеса!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(Берёт игрушечную Снегурочку, ставит под ёлку)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Маша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Эники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беники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 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сказки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 чудеса, здравствуй, Снегурочка!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(Под весёлую музыку входит настоящая Снегурочка)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Снегурочка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Здравствуй, Маша. Здравствуйте, ребята.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lastRenderedPageBreak/>
        <w:t>Видеть я сердечно рада всех гостей и всех ребят.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 Новым годом поздравляю, снежной зимушки желаю!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Маша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Знакомься, Витя, вот тебе настоящая, волшебная Снегурочка!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Снегурочка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Здравствуй, Витя! Снегурочка! 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(делает реверанс)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Витя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 Очень приятно, Витя! Вы, из какого театра? Если вы настоящая, то где же ваш Дед Мороз? Настоящая Снегурочка всегда с Дедом Морозом приходит.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Снегурочка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Его похитил Кощей Бессмертный! Захотел для своей нечисти Новый год устроить. Он знает, что Дед Мороз только к добрым людям приходит, а без него 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Новогоднего праздника не бывает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 вот и запер его в своём подземном царстве.</w:t>
      </w:r>
    </w:p>
    <w:p w:rsidR="000348FA" w:rsidRDefault="0039792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Ведущий</w:t>
      </w:r>
      <w:r w:rsidR="0059048B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Как же быть? Надо Дедушке Морозу помочь. Да и нам нельзя без </w:t>
      </w:r>
      <w:r w:rsidR="0059048B"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Нового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года…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Снегурочка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Конечно! Только пробраться в Кощеево царство нелёгкое дело. Мне туда пути нет.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Я проберусь! Я помогу Деду Морозу!</w:t>
      </w:r>
    </w:p>
    <w:p w:rsidR="000348FA" w:rsidRDefault="0039792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Ведущий</w:t>
      </w:r>
      <w:r w:rsidR="0059048B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И мы с ребятами поможем!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Витя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Простите, вы не могли бы и меня тоже в 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сказку взять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? Мне мама говорит, что девочек надо защищать.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Снегурочка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Ну, хорошо. Идите в 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сказку все вместе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А звёзды укажут вам путь.</w:t>
      </w:r>
    </w:p>
    <w:p w:rsidR="000348FA" w:rsidRDefault="0059048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(Выбегают звездочки к елке)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  <w:t>Стихи звездочек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1. Я из тьмы на вас смотрела вместе с тысячей подруг,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Я сверкала и блестела, а потом упала вдруг.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2. Вы не просто наблюдайте – а желанье загадайте,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Ведь не каждый день сюда с неба падает ЗВЕЗДА!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3. Я на небесах сижу, ножками болтаю.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Кто я, сразу не скажу, вдруг кто угадает.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4. У меня пять лучиков, лучиков –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светючиков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Что бы вам дарить всегда яркий свет, ведь я…ЗВЕЗДА.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5. Всяк, кто любит 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п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риключенья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 и навстречу им спешит,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Увидав мое свеченье, вслед за мною побежит.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6. Одолеет все преграды и получит все, что надо –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Не обманет никогда путеводная звезда.</w:t>
      </w:r>
    </w:p>
    <w:p w:rsidR="000348FA" w:rsidRDefault="0059048B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hd w:val="clear" w:color="auto" w:fill="FFFFFF"/>
        </w:rPr>
        <w:lastRenderedPageBreak/>
        <w:t>Танец звездочек.</w:t>
      </w:r>
    </w:p>
    <w:p w:rsidR="000348FA" w:rsidRDefault="0059048B" w:rsidP="0059048B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(Витя и Маша уходят за елку и сбоку садятся на стул</w:t>
      </w:r>
      <w:r w:rsidR="00354B60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ьчики. Выходят Леший, Кикимора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 с гитарой, барабанами. Поют и танцуют начало песни Диких гитар. В конце песни Леший визжит).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Песня Диких гитар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1. Ой,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бараночки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 конфеты, тары-растабары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Мы - лесные "Самоцветы"- дикие гитары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Песня «Диких Гитар»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8"/>
          <w:szCs w:val="28"/>
        </w:rPr>
        <w:t xml:space="preserve">Эх, </w:t>
      </w:r>
      <w:proofErr w:type="spellStart"/>
      <w:r>
        <w:rPr>
          <w:rStyle w:val="c2"/>
          <w:color w:val="000000"/>
          <w:sz w:val="28"/>
          <w:szCs w:val="28"/>
        </w:rPr>
        <w:t>бараночки</w:t>
      </w:r>
      <w:proofErr w:type="spellEnd"/>
      <w:r>
        <w:rPr>
          <w:rStyle w:val="c2"/>
          <w:color w:val="000000"/>
          <w:sz w:val="28"/>
          <w:szCs w:val="28"/>
        </w:rPr>
        <w:t>-конфеты,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8"/>
          <w:szCs w:val="28"/>
        </w:rPr>
        <w:t>Бары-</w:t>
      </w:r>
      <w:proofErr w:type="spellStart"/>
      <w:r>
        <w:rPr>
          <w:rStyle w:val="c2"/>
          <w:color w:val="000000"/>
          <w:sz w:val="28"/>
          <w:szCs w:val="28"/>
        </w:rPr>
        <w:t>растобары</w:t>
      </w:r>
      <w:proofErr w:type="spellEnd"/>
      <w:r>
        <w:rPr>
          <w:rStyle w:val="c2"/>
          <w:color w:val="000000"/>
          <w:sz w:val="28"/>
          <w:szCs w:val="28"/>
        </w:rPr>
        <w:t>!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8"/>
          <w:szCs w:val="28"/>
        </w:rPr>
        <w:t>Мы лесные «Самоцветы» —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8"/>
          <w:szCs w:val="28"/>
        </w:rPr>
        <w:t>«Дикие гитары»!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2"/>
          <w:i/>
          <w:iCs/>
          <w:color w:val="000000"/>
          <w:sz w:val="28"/>
          <w:szCs w:val="28"/>
        </w:rPr>
        <w:t>Припев: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8"/>
          <w:szCs w:val="28"/>
        </w:rPr>
        <w:t>Мы кричим, мы бренчим и барабаним…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8"/>
          <w:szCs w:val="28"/>
        </w:rPr>
        <w:t>А кого в лесу найдем, а кого в лесу найдем,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8"/>
          <w:szCs w:val="28"/>
        </w:rPr>
        <w:t>С тем шутить не станем…</w:t>
      </w:r>
    </w:p>
    <w:p w:rsidR="00AF0322" w:rsidRDefault="00AF0322" w:rsidP="00AF0322">
      <w:pPr>
        <w:pStyle w:val="c9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8"/>
          <w:szCs w:val="28"/>
        </w:rPr>
        <w:t>На части разорвем.</w:t>
      </w:r>
    </w:p>
    <w:p w:rsidR="00AF0322" w:rsidRDefault="00AF0322" w:rsidP="00AF0322">
      <w:pPr>
        <w:pStyle w:val="c6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000000"/>
        </w:rPr>
      </w:pPr>
      <w:r>
        <w:rPr>
          <w:rStyle w:val="c3"/>
          <w:color w:val="000000"/>
          <w:sz w:val="28"/>
          <w:szCs w:val="28"/>
        </w:rPr>
        <w:t>Эх березоньки ракиты бары-растабары</w:t>
      </w:r>
    </w:p>
    <w:p w:rsidR="00AF0322" w:rsidRPr="00AF0322" w:rsidRDefault="00AF0322" w:rsidP="00AF0322">
      <w:pPr>
        <w:pStyle w:val="c6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000000"/>
        </w:rPr>
      </w:pPr>
      <w:r>
        <w:rPr>
          <w:rStyle w:val="c3"/>
          <w:color w:val="000000"/>
          <w:sz w:val="28"/>
          <w:szCs w:val="28"/>
        </w:rPr>
        <w:t>Скоро будут знамениты «Дикие гитары»</w:t>
      </w:r>
    </w:p>
    <w:p w:rsidR="000348FA" w:rsidRDefault="0059048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 (Звучит сигнализация)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DC029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Кикимора</w:t>
      </w:r>
      <w:r w:rsidR="0059048B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Тревога! Сигнализация сработала! Не иначе кто в наш лес пробрался.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Кто же это может быть?</w:t>
      </w:r>
    </w:p>
    <w:p w:rsidR="000348FA" w:rsidRDefault="00DC029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Кикимора</w:t>
      </w:r>
      <w:r w:rsidR="0059048B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Сейчас посмотрим. </w:t>
      </w:r>
      <w:r w:rsidR="0059048B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(Берет планшет, набирает)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Да это же Маша и Витя. Они, наверное, за Дедом Морозом идут!</w:t>
      </w:r>
    </w:p>
    <w:p w:rsidR="000348FA" w:rsidRDefault="00DC029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Кикимора</w:t>
      </w:r>
      <w:r w:rsidR="0059048B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Это их Снегурочка надоумила!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(обречённо)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Ну, всё, пропал наш Новый год!</w:t>
      </w:r>
    </w:p>
    <w:p w:rsidR="000348FA" w:rsidRDefault="00DC029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Кикимора</w:t>
      </w:r>
      <w:r w:rsidR="0059048B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</w:t>
      </w:r>
      <w:proofErr w:type="gramStart"/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</w:t>
      </w:r>
      <w:proofErr w:type="gramEnd"/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вот и не пропал! Нам нужен план.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Я придумал, надо их одолеть!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 чтобы их одолеть, их надо разлучить!</w:t>
      </w:r>
    </w:p>
    <w:p w:rsidR="007D64E8" w:rsidRDefault="007D64E8" w:rsidP="007D64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  <w:t>Выходят Маша и Витя.</w:t>
      </w:r>
    </w:p>
    <w:p w:rsidR="007D64E8" w:rsidRPr="007D64E8" w:rsidRDefault="007D64E8" w:rsidP="007D64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  <w:t>(Выставить накрытый стол)</w:t>
      </w:r>
    </w:p>
    <w:p w:rsidR="000348FA" w:rsidRDefault="000348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</w:p>
    <w:p w:rsidR="007D64E8" w:rsidRPr="007D64E8" w:rsidRDefault="00987A4A" w:rsidP="007D64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Кикимора</w:t>
      </w:r>
      <w:r w:rsidR="0059048B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Кто к нам пожаловал, Машенька, </w:t>
      </w:r>
      <w:proofErr w:type="spellStart"/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Витенька</w:t>
      </w:r>
      <w:proofErr w:type="spellEnd"/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! Как мы рады, что вы к нам в гости заглянули. Просим! Ешьте, пейте, гости дорогие! </w:t>
      </w:r>
      <w:r w:rsidR="007D64E8" w:rsidRPr="007D64E8"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  <w:t>(Садятся за стол)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 далёко ли путь держите?</w:t>
      </w:r>
      <w:r w:rsidR="007D64E8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Мы за Дедушкой Морозом к Кощею идём,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Чтобы пришёл Новый год в каждый дом!</w:t>
      </w:r>
    </w:p>
    <w:p w:rsidR="000348FA" w:rsidRDefault="007D64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="0059048B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Ох, погубит вас Кощей!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lastRenderedPageBreak/>
        <w:t>Витя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Мы Кощея не боимся, по-моему, вы преувеличиваете его возможности.</w:t>
      </w:r>
    </w:p>
    <w:p w:rsidR="000348FA" w:rsidRDefault="00987A4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Кикимора</w:t>
      </w:r>
      <w:r w:rsidR="0059048B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Мы? Да знаешь ли ты Кощееву силу? Ивана Царевича кто погубил? Кощей! </w:t>
      </w:r>
      <w:proofErr w:type="spellStart"/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Финиста</w:t>
      </w:r>
      <w:proofErr w:type="spellEnd"/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Ясного Сокола кто извёл? Обратно он, Кощей Бессмертный! И не мечтайте супротив него идти!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Спасибо большое, всё было очень вкусно!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И то верно, засиделись, заговорись. Ложитесь-ка, деточки спать. Утро вечера мудреней 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(дети засыпают)</w:t>
      </w:r>
    </w:p>
    <w:p w:rsidR="000348FA" w:rsidRPr="000341D0" w:rsidRDefault="00987A4A" w:rsidP="000341D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Леший и Кикимора</w:t>
      </w:r>
      <w:r w:rsidR="0059048B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 убегают. </w:t>
      </w:r>
    </w:p>
    <w:p w:rsidR="000348FA" w:rsidRDefault="000348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</w:pP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Ой, Витя, боюсь, они что-то задумали!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Витя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Спокойно! Мой папа кандидат технических наук! И я не позволю, чтобы нас обхитрили какие-то Нечистые силы! Я что-нибудь придумаю…</w:t>
      </w:r>
    </w:p>
    <w:p w:rsidR="000348FA" w:rsidRDefault="0059048B" w:rsidP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 Забыл, мы же в 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сказке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 а в </w:t>
      </w:r>
      <w:r w:rsidRPr="00397929">
        <w:rPr>
          <w:rFonts w:ascii="Times New Roman" w:eastAsia="Times New Roman" w:hAnsi="Times New Roman" w:cs="Times New Roman"/>
          <w:bCs/>
          <w:color w:val="111111"/>
          <w:sz w:val="28"/>
          <w:shd w:val="clear" w:color="auto" w:fill="FFFFFF"/>
        </w:rPr>
        <w:t>сказке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 надо что-нибудь волшебное искать. </w:t>
      </w:r>
    </w:p>
    <w:p w:rsidR="00911004" w:rsidRDefault="009110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</w:p>
    <w:p w:rsidR="00911004" w:rsidRDefault="0059048B" w:rsidP="009110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(Убегают за елку</w:t>
      </w:r>
      <w:r w:rsidR="00911004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)</w:t>
      </w:r>
    </w:p>
    <w:p w:rsidR="00911004" w:rsidRDefault="0059048B" w:rsidP="009110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 </w:t>
      </w:r>
      <w:r w:rsidR="00911004"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Танец со свечами</w:t>
      </w:r>
    </w:p>
    <w:p w:rsidR="00911004" w:rsidRDefault="00911004" w:rsidP="009110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</w:p>
    <w:p w:rsidR="000348FA" w:rsidRDefault="0059048B" w:rsidP="009110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Появляется Печка.</w:t>
      </w:r>
    </w:p>
    <w:p w:rsidR="000348FA" w:rsidRDefault="003279B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Печка: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Напекла я пирогов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Для друзей, не для врагов.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 вокруг в лесу ни человечка.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Дверцу путник приоткрой,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Пирожок отведай мой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И тебе спасибо скажет печка.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717A08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Печка</w:t>
      </w:r>
      <w:r w:rsidRPr="00717A08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</w:t>
      </w:r>
      <w:r w:rsidR="00717A08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Маша, Витя, помогите, Кикимора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меня камнями заложила, отварите заслонку, освободите меня.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Дети 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u w:val="single"/>
          <w:shd w:val="clear" w:color="auto" w:fill="FFFFFF"/>
        </w:rPr>
        <w:t>(все вместе)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 Вы должны помочь в дороге всем, кто ждет подмоги!</w:t>
      </w:r>
    </w:p>
    <w:p w:rsidR="000348FA" w:rsidRDefault="0059048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(Маша и Витя убирают камни)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Печка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Спасибо</w:t>
      </w:r>
      <w:r w:rsidR="003279B0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дети, угощайтесь моими пирожками.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(Маша и Витя берут пирожки, благодарят Печку)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Печка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Вот тебе, Машенька, горячий уголек. Куда он покатится, туда и ступайте! Он вам дорогу в Кощеево царство укажет!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Витя и Маша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Спасибо тебе, Печка.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(Появляется Леший. Забирает уголек)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Витя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Здравствуйте, это вы наш уголек забрали?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Какой еще уголек? Не видел никакого уголька.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lastRenderedPageBreak/>
        <w:t>(Обращается к Вите)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 Слушай, Витя, и охота тебе с девчонкой водиться, брось её, пойдем со мной в футбол погоняем.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Витя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Извините, у нас с Машей срочное дело, и вообще моя бабушка не разрешает мне разговаривать с чужими людьми.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Подумаешь, не разрешают ему разговаривать. Ну ладно, я с Машей дружить буду.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</w:t>
      </w:r>
      <w:r w:rsidR="005634C8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(Обращается к Маше)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 Машенька, мне так грустно одному, никто со</w:t>
      </w:r>
      <w:r w:rsidR="00B757F5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мной дружить не хочет. Кикимора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каждый день метлой бьет, кот Матвей обещал уши отгрызть, ты же добрая поиграй со мной, а мальчишка пусть своей дорогой идет.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Ну, уж нет, я с вами никуда не пойду.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Не хочешь по-хоро</w:t>
      </w:r>
      <w:r w:rsidR="003279B0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шему, я тебя насильно к Кощею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ут</w:t>
      </w:r>
      <w:r w:rsidR="003279B0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ащу, велено доставить тебя к нему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Pr="005634C8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Витя,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Витенька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помоги</w:t>
      </w:r>
      <w:r w:rsidRPr="005634C8"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  <w:t>. (Леший тащит за руку, подходит Витя, закатывает рукава)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Что бить будешь?</w:t>
      </w:r>
    </w:p>
    <w:p w:rsidR="000348FA" w:rsidRDefault="0059048B" w:rsidP="004E1E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Витя</w:t>
      </w: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Нет, м</w:t>
      </w:r>
      <w:r w:rsidR="004E1E6C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ы с ребятами знаем веселую песню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(обращается к детям)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 Ребята, поможете?</w:t>
      </w:r>
    </w:p>
    <w:p w:rsidR="000348FA" w:rsidRDefault="0059048B" w:rsidP="0039792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Танец</w:t>
      </w:r>
      <w:r w:rsidR="00397929" w:rsidRPr="00397929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-хоровод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hd w:val="clear" w:color="auto" w:fill="FFFFFF"/>
        </w:rPr>
        <w:t>Новогодняя считалочка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Леший танцует</w:t>
      </w: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Ой-ой, хватит, устал я, остановитесь! </w:t>
      </w:r>
      <w:r w:rsidRPr="005634C8"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  <w:t>(Леший убегает. Дети садятся, Маша и Витя, делают круг вокруг елки. Появляется Яблонька).</w:t>
      </w:r>
    </w:p>
    <w:p w:rsidR="000348FA" w:rsidRDefault="0059048B" w:rsidP="000341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Яблоня</w:t>
      </w: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Мои детки подросли,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Гнутся ветки до земли.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Некому ухаживать за мною.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Утомились вы в пути,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Что вам стоит подойти.</w:t>
      </w:r>
    </w:p>
    <w:p w:rsidR="000348FA" w:rsidRDefault="0059048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Яблочко отведать наливное.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</w:t>
      </w: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(Снимает два яблока с дерева, одно даёт Вите.)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 Бери.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Витя</w:t>
      </w: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Оно же немытое.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</w:t>
      </w: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Ешь, неудобно.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Яблоня</w:t>
      </w: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Спасибо Маша и Витя, возьмите ещё яблочко, бросьте его на землю, куда оно покатится туда, и ступайте, оно вам дорогу к Кощею укажет.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Маша и Витя</w:t>
      </w: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Спасибо Яблонька, до свиданья.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Яблоня</w:t>
      </w: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До свиданья, Маша и Витя.</w:t>
      </w:r>
    </w:p>
    <w:p w:rsidR="000348FA" w:rsidRDefault="0065645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(Появляется Кикимора</w:t>
      </w:r>
      <w:r w:rsidR="0059048B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. Забирает яблоко)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65645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t>Кикимора</w:t>
      </w:r>
      <w:r w:rsidR="0059048B"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Я – Кикимора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У меня все по-простому, у меня без этих штучек, без хитростей, я же им сразу предложил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вас съесть! Вы, милочки, пока попрощайтесь между собой, поплачьте, хотите повыть? Войте! Я страсть люблю, когда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воют! Но не переношу веселую</w:t>
      </w:r>
      <w:r w:rsidR="0059048B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музыку.</w:t>
      </w:r>
    </w:p>
    <w:p w:rsidR="000348FA" w:rsidRDefault="005904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  <w:shd w:val="clear" w:color="auto" w:fill="FFFFFF"/>
        </w:rPr>
        <w:lastRenderedPageBreak/>
        <w:t>Ведущий</w:t>
      </w:r>
      <w:r w:rsidRPr="00965866">
        <w:rPr>
          <w:rFonts w:ascii="Times New Roman" w:eastAsia="Times New Roman" w:hAnsi="Times New Roman" w:cs="Times New Roman"/>
          <w:b/>
          <w:bCs/>
          <w:color w:val="111111"/>
          <w:sz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Ребята, выручайт</w:t>
      </w:r>
      <w:r w:rsidR="00656450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е, помогите прогнать Кикимору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Скоре</w:t>
      </w:r>
      <w:r w:rsidR="00656450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е становитесь в круг</w:t>
      </w:r>
      <w:r w:rsidR="00965866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</w:t>
      </w:r>
    </w:p>
    <w:p w:rsidR="000348FA" w:rsidRDefault="00656450" w:rsidP="005634C8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28"/>
          <w:shd w:val="clear" w:color="auto" w:fill="FFFFFF"/>
        </w:rPr>
        <w:t>Флэшмоб</w:t>
      </w:r>
      <w:proofErr w:type="spellEnd"/>
    </w:p>
    <w:p w:rsidR="000348FA" w:rsidRDefault="00656450" w:rsidP="004E1E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(После </w:t>
      </w:r>
      <w:proofErr w:type="spellStart"/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флэшмоба</w:t>
      </w:r>
      <w:proofErr w:type="spellEnd"/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 Кикимора</w:t>
      </w:r>
      <w:r w:rsidR="0059048B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 убегает, дети садятся, </w:t>
      </w:r>
      <w:r w:rsidR="004E1E6C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появляется Кощей</w:t>
      </w:r>
      <w:r w:rsidR="00965866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)</w:t>
      </w:r>
    </w:p>
    <w:p w:rsidR="00122359" w:rsidRPr="00122359" w:rsidRDefault="00122359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5634C8">
        <w:rPr>
          <w:i/>
          <w:iCs/>
          <w:color w:val="111111"/>
          <w:sz w:val="28"/>
          <w:shd w:val="clear" w:color="auto" w:fill="FFFFFF"/>
        </w:rPr>
        <w:t xml:space="preserve"> </w:t>
      </w:r>
      <w:r w:rsidRPr="00122359">
        <w:rPr>
          <w:rFonts w:asciiTheme="majorBidi" w:hAnsiTheme="majorBidi" w:cstheme="majorBidi"/>
          <w:b/>
          <w:bCs/>
          <w:i/>
          <w:iCs/>
          <w:color w:val="444444"/>
          <w:sz w:val="28"/>
          <w:szCs w:val="28"/>
          <w:bdr w:val="none" w:sz="0" w:space="0" w:color="auto" w:frame="1"/>
        </w:rPr>
        <w:t xml:space="preserve">Появляется Кощей со своей свитой (Кикиморой и Лешим) 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Витя: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</w:t>
      </w:r>
      <w:proofErr w:type="gramStart"/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>А</w:t>
      </w:r>
      <w:proofErr w:type="gramEnd"/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вот и Кощеево царство….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Маша: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Смотри Витя, неужели это и есть Кощей? Какой он смешной, совсем не страшный.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Кощей: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Боитесь меня?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Витя: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Ни капельки, чего нам тебя бояться</w:t>
      </w:r>
      <w:r w:rsidR="00314991">
        <w:rPr>
          <w:rFonts w:asciiTheme="majorBidi" w:hAnsiTheme="majorBidi" w:cstheme="majorBidi"/>
          <w:color w:val="444444"/>
          <w:sz w:val="28"/>
          <w:szCs w:val="28"/>
        </w:rPr>
        <w:t>.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Про тебя все знают, что смерть у тебя на конце иглы, игла в яйце, а яйцо в утке.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Кощей: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Ну ладно, ладно разболтались</w:t>
      </w:r>
      <w:r w:rsidR="00314991">
        <w:rPr>
          <w:rFonts w:asciiTheme="majorBidi" w:hAnsiTheme="majorBidi" w:cstheme="majorBidi"/>
          <w:color w:val="444444"/>
          <w:sz w:val="28"/>
          <w:szCs w:val="28"/>
        </w:rPr>
        <w:t>.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Вот я вас сейчас. </w:t>
      </w:r>
      <w:r w:rsidR="00122359"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(Витя заслоняет Машу, Кощей набирае</w:t>
      </w:r>
      <w:r w:rsidR="00314991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т воздух хочет подуть и стонет)</w:t>
      </w:r>
      <w:r w:rsidR="00314991">
        <w:rPr>
          <w:rFonts w:asciiTheme="majorBidi" w:hAnsiTheme="majorBidi" w:cstheme="majorBidi"/>
          <w:color w:val="444444"/>
          <w:sz w:val="28"/>
          <w:szCs w:val="28"/>
        </w:rPr>
        <w:t>. Ой как больно!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Маша: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Что с тобой?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Кощей: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> </w:t>
      </w:r>
      <w:r w:rsidR="00122359"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(шепелявит) </w:t>
      </w:r>
      <w:proofErr w:type="spellStart"/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>Жубы</w:t>
      </w:r>
      <w:proofErr w:type="spellEnd"/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проклятые разболелись. 2000лет живу на свете ничего хуже со мной не было.</w:t>
      </w:r>
    </w:p>
    <w:p w:rsidR="00122359" w:rsidRPr="00122359" w:rsidRDefault="00122359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Маша </w:t>
      </w:r>
      <w:r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(подходит</w:t>
      </w:r>
      <w:r w:rsidR="008A0D15"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):</w:t>
      </w:r>
      <w:r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Что зубы болят, </w:t>
      </w:r>
      <w:r w:rsidR="008A0D15" w:rsidRPr="00122359">
        <w:rPr>
          <w:rFonts w:asciiTheme="majorBidi" w:hAnsiTheme="majorBidi" w:cstheme="majorBidi"/>
          <w:color w:val="444444"/>
          <w:sz w:val="28"/>
          <w:szCs w:val="28"/>
        </w:rPr>
        <w:t>кариес, наверное</w:t>
      </w:r>
      <w:r w:rsidRPr="00122359">
        <w:rPr>
          <w:rFonts w:asciiTheme="majorBidi" w:hAnsiTheme="majorBidi" w:cstheme="majorBidi"/>
          <w:color w:val="444444"/>
          <w:sz w:val="28"/>
          <w:szCs w:val="28"/>
        </w:rPr>
        <w:t>, конфет объелся?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Кощей: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Отстань девчонка и без тебя тошно </w:t>
      </w:r>
      <w:r w:rsidR="00122359"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(стонет) 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>И вообще, что вы тут делаете?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Витя: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Мы при</w:t>
      </w:r>
      <w:r>
        <w:rPr>
          <w:rFonts w:asciiTheme="majorBidi" w:hAnsiTheme="majorBidi" w:cstheme="majorBidi"/>
          <w:color w:val="444444"/>
          <w:sz w:val="28"/>
          <w:szCs w:val="28"/>
        </w:rPr>
        <w:t>шли, чтобы освободить Деда Мороза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>. Вы поступаете очень некрасиво, оставляя детей без </w:t>
      </w:r>
      <w:r w:rsidR="00122359" w:rsidRPr="008A0D15">
        <w:rPr>
          <w:rFonts w:asciiTheme="majorBidi" w:hAnsiTheme="majorBidi" w:cstheme="majorBidi"/>
          <w:color w:val="444444"/>
          <w:sz w:val="28"/>
          <w:szCs w:val="28"/>
          <w:bdr w:val="none" w:sz="0" w:space="0" w:color="auto" w:frame="1"/>
        </w:rPr>
        <w:t xml:space="preserve">новогоднего </w:t>
      </w:r>
      <w:r w:rsidRPr="008A0D15">
        <w:rPr>
          <w:rFonts w:asciiTheme="majorBidi" w:hAnsiTheme="majorBidi" w:cstheme="majorBidi"/>
          <w:color w:val="444444"/>
          <w:sz w:val="28"/>
          <w:szCs w:val="28"/>
          <w:bdr w:val="none" w:sz="0" w:space="0" w:color="auto" w:frame="1"/>
        </w:rPr>
        <w:t>праздника</w:t>
      </w: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bdr w:val="none" w:sz="0" w:space="0" w:color="auto" w:frame="1"/>
        </w:rPr>
        <w:t>.</w:t>
      </w:r>
    </w:p>
    <w:p w:rsidR="00122359" w:rsidRPr="00122359" w:rsidRDefault="008A0D15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Кощей: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Красиво - некрасиво, мои слуги тоже мечтают хоть раз побывать на </w:t>
      </w:r>
      <w:r w:rsidR="00122359" w:rsidRPr="008A0D15">
        <w:rPr>
          <w:rFonts w:asciiTheme="majorBidi" w:hAnsiTheme="majorBidi" w:cstheme="majorBidi"/>
          <w:color w:val="444444"/>
          <w:sz w:val="28"/>
          <w:szCs w:val="28"/>
          <w:bdr w:val="none" w:sz="0" w:space="0" w:color="auto" w:frame="1"/>
        </w:rPr>
        <w:t xml:space="preserve">новогоднем </w:t>
      </w:r>
      <w:r w:rsidRPr="008A0D15">
        <w:rPr>
          <w:rFonts w:asciiTheme="majorBidi" w:hAnsiTheme="majorBidi" w:cstheme="majorBidi"/>
          <w:color w:val="444444"/>
          <w:sz w:val="28"/>
          <w:szCs w:val="28"/>
          <w:bdr w:val="none" w:sz="0" w:space="0" w:color="auto" w:frame="1"/>
        </w:rPr>
        <w:t>празднике,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так что праздник будет у нас, я </w:t>
      </w:r>
      <w:r w:rsidR="00122359" w:rsidRPr="008A0D15">
        <w:rPr>
          <w:rFonts w:asciiTheme="majorBidi" w:hAnsiTheme="majorBidi" w:cstheme="majorBidi"/>
          <w:color w:val="444444"/>
          <w:sz w:val="28"/>
          <w:szCs w:val="28"/>
          <w:bdr w:val="none" w:sz="0" w:space="0" w:color="auto" w:frame="1"/>
        </w:rPr>
        <w:t>сказал</w:t>
      </w:r>
      <w:r w:rsidR="00122359" w:rsidRPr="00122359">
        <w:rPr>
          <w:rFonts w:asciiTheme="majorBidi" w:hAnsiTheme="majorBidi" w:cstheme="majorBidi"/>
          <w:b/>
          <w:bCs/>
          <w:color w:val="444444"/>
          <w:sz w:val="28"/>
          <w:szCs w:val="28"/>
          <w:bdr w:val="none" w:sz="0" w:space="0" w:color="auto" w:frame="1"/>
        </w:rPr>
        <w:t> </w:t>
      </w:r>
      <w:r w:rsidR="00122359"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(стучит кулаком и хватается за зуб</w:t>
      </w:r>
      <w:r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).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Ой, как больно!</w:t>
      </w:r>
    </w:p>
    <w:p w:rsidR="00122359" w:rsidRPr="00122359" w:rsidRDefault="00815C30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Маша: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Ну, я же говорила, что у него кариес, конфет объелся. Хочешь я тебя вылечу? Но за эт</w:t>
      </w:r>
      <w:r>
        <w:rPr>
          <w:rFonts w:asciiTheme="majorBidi" w:hAnsiTheme="majorBidi" w:cstheme="majorBidi"/>
          <w:color w:val="444444"/>
          <w:sz w:val="28"/>
          <w:szCs w:val="28"/>
        </w:rPr>
        <w:t>о ты должен отпустить Деда Мороза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>.</w:t>
      </w:r>
    </w:p>
    <w:p w:rsidR="00122359" w:rsidRPr="00122359" w:rsidRDefault="00815C30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Кощей: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Хорошо-хорошо, уж очень больно! Сделаю все, что скажешь….</w:t>
      </w:r>
    </w:p>
    <w:p w:rsidR="00122359" w:rsidRPr="00122359" w:rsidRDefault="00815C30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Маша: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Принесите стакан воды и ложку соли </w:t>
      </w:r>
      <w:r w:rsidR="00122359"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(стражники приносят</w:t>
      </w:r>
      <w:r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).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Все тщательно перемешаем и произносим волшебные слова. На полощи 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lastRenderedPageBreak/>
        <w:t>рот. </w:t>
      </w:r>
      <w:r w:rsidR="00122359"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(подает стакан Кощею) Кощей полощет рот, ему становится все лучше…</w:t>
      </w:r>
    </w:p>
    <w:p w:rsidR="00122359" w:rsidRPr="00122359" w:rsidRDefault="00815C30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Витя: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Ну что Кощей, Маша тебя </w:t>
      </w:r>
      <w:r>
        <w:rPr>
          <w:rFonts w:asciiTheme="majorBidi" w:hAnsiTheme="majorBidi" w:cstheme="majorBidi"/>
          <w:color w:val="444444"/>
          <w:sz w:val="28"/>
          <w:szCs w:val="28"/>
        </w:rPr>
        <w:t>вылечила, отдавай нам Деда Мороза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>.</w:t>
      </w:r>
    </w:p>
    <w:p w:rsidR="00122359" w:rsidRPr="00122359" w:rsidRDefault="00815C30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Кощей: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Еще чего! Передумал я! Стража, схватить их!</w:t>
      </w:r>
    </w:p>
    <w:p w:rsidR="00122359" w:rsidRPr="00122359" w:rsidRDefault="00815C30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Маша: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Ну ты же обещал, как тебе не стыдно1</w:t>
      </w:r>
    </w:p>
    <w:p w:rsidR="00122359" w:rsidRPr="00122359" w:rsidRDefault="00815C30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Кощей: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мало ли что я обещал? Я же царь! Хочу – даю слово, хочу – обратно забираю! Хватайте их!</w:t>
      </w:r>
    </w:p>
    <w:p w:rsidR="00122359" w:rsidRPr="00122359" w:rsidRDefault="00815C30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Маша: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Витя, я боюсь! Что нам делать?</w:t>
      </w:r>
    </w:p>
    <w:p w:rsidR="00122359" w:rsidRPr="00122359" w:rsidRDefault="00815C30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Витя: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Ребята, помогите нам!</w:t>
      </w:r>
    </w:p>
    <w:p w:rsidR="00122359" w:rsidRPr="00122359" w:rsidRDefault="00F1566F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u w:val="single"/>
          <w:bdr w:val="none" w:sz="0" w:space="0" w:color="auto" w:frame="1"/>
        </w:rPr>
        <w:t>Ведущий: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Ну-ка славные богатыри, </w:t>
      </w:r>
      <w:r>
        <w:rPr>
          <w:rFonts w:asciiTheme="majorBidi" w:hAnsiTheme="majorBidi" w:cstheme="majorBidi"/>
          <w:color w:val="444444"/>
          <w:sz w:val="28"/>
          <w:szCs w:val="28"/>
        </w:rPr>
        <w:t xml:space="preserve">помогите Маше, Вите и Деду Морозу. </w:t>
      </w:r>
    </w:p>
    <w:p w:rsidR="00122359" w:rsidRPr="00F1566F" w:rsidRDefault="00122359" w:rsidP="00F1566F">
      <w:pPr>
        <w:pStyle w:val="a5"/>
        <w:shd w:val="clear" w:color="auto" w:fill="FFFFFF"/>
        <w:spacing w:before="0" w:after="0"/>
        <w:jc w:val="center"/>
        <w:textAlignment w:val="baseline"/>
        <w:rPr>
          <w:rFonts w:asciiTheme="majorBidi" w:hAnsiTheme="majorBidi" w:cstheme="majorBidi"/>
          <w:i/>
          <w:iCs/>
          <w:color w:val="444444"/>
          <w:sz w:val="28"/>
          <w:szCs w:val="28"/>
        </w:rPr>
      </w:pPr>
      <w:r w:rsidRPr="00F1566F">
        <w:rPr>
          <w:rFonts w:asciiTheme="majorBidi" w:hAnsiTheme="majorBidi" w:cstheme="majorBidi"/>
          <w:b/>
          <w:bCs/>
          <w:i/>
          <w:iCs/>
          <w:color w:val="444444"/>
          <w:sz w:val="28"/>
          <w:szCs w:val="28"/>
          <w:bdr w:val="none" w:sz="0" w:space="0" w:color="auto" w:frame="1"/>
        </w:rPr>
        <w:t>Танец Богатырей</w:t>
      </w:r>
    </w:p>
    <w:p w:rsidR="00122359" w:rsidRPr="00122359" w:rsidRDefault="00F1566F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444444"/>
          <w:sz w:val="28"/>
          <w:szCs w:val="28"/>
          <w:bdr w:val="none" w:sz="0" w:space="0" w:color="auto" w:frame="1"/>
        </w:rPr>
        <w:t>Ведущий</w:t>
      </w: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bdr w:val="none" w:sz="0" w:space="0" w:color="auto" w:frame="1"/>
        </w:rPr>
        <w:t>:</w:t>
      </w:r>
      <w:r w:rsidR="00122359" w:rsidRPr="00122359">
        <w:rPr>
          <w:rFonts w:asciiTheme="majorBidi" w:hAnsiTheme="majorBidi" w:cstheme="majorBidi"/>
          <w:color w:val="444444"/>
          <w:sz w:val="28"/>
          <w:szCs w:val="28"/>
        </w:rPr>
        <w:t xml:space="preserve"> Ну-ка ребята, поможем Вите, Маше и Снегурочке. Возьмите снежки и кидайте в эту нечисть.</w:t>
      </w:r>
    </w:p>
    <w:p w:rsidR="00122359" w:rsidRPr="00122359" w:rsidRDefault="00122359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b/>
          <w:bCs/>
          <w:color w:val="444444"/>
          <w:sz w:val="28"/>
          <w:szCs w:val="28"/>
          <w:bdr w:val="none" w:sz="0" w:space="0" w:color="auto" w:frame="1"/>
        </w:rPr>
        <w:t>Игра в снежки.</w:t>
      </w:r>
    </w:p>
    <w:p w:rsidR="00122359" w:rsidRPr="00122359" w:rsidRDefault="00122359" w:rsidP="00122359">
      <w:pPr>
        <w:pStyle w:val="a5"/>
        <w:shd w:val="clear" w:color="auto" w:fill="FFFFFF"/>
        <w:spacing w:before="0" w:after="0"/>
        <w:textAlignment w:val="baseline"/>
        <w:rPr>
          <w:rFonts w:asciiTheme="majorBidi" w:hAnsiTheme="majorBidi" w:cstheme="majorBidi"/>
          <w:color w:val="444444"/>
          <w:sz w:val="28"/>
          <w:szCs w:val="28"/>
        </w:rPr>
      </w:pPr>
      <w:r w:rsidRPr="00122359">
        <w:rPr>
          <w:rFonts w:asciiTheme="majorBidi" w:hAnsiTheme="majorBidi" w:cstheme="majorBidi"/>
          <w:i/>
          <w:iCs/>
          <w:color w:val="444444"/>
          <w:sz w:val="28"/>
          <w:szCs w:val="28"/>
          <w:bdr w:val="none" w:sz="0" w:space="0" w:color="auto" w:frame="1"/>
        </w:rPr>
        <w:t>Кощей пугается и убегает.</w:t>
      </w:r>
    </w:p>
    <w:p w:rsidR="00122359" w:rsidRPr="005634C8" w:rsidRDefault="00122359" w:rsidP="0012235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hd w:val="clear" w:color="auto" w:fill="FFFFFF"/>
        </w:rPr>
      </w:pPr>
    </w:p>
    <w:p w:rsidR="004E1E6C" w:rsidRDefault="00314991" w:rsidP="004E1E6C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  <w:t xml:space="preserve">Выход </w:t>
      </w:r>
      <w:r w:rsidR="004E1E6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  <w:t>Деда Мороза.</w:t>
      </w:r>
    </w:p>
    <w:p w:rsidR="004E1E6C" w:rsidRDefault="004E1E6C" w:rsidP="004E1E6C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  <w:t>Зажигание огоньков на ёлочке</w:t>
      </w:r>
    </w:p>
    <w:p w:rsidR="004E1E6C" w:rsidRDefault="004E1E6C" w:rsidP="004E1E6C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  <w:t>Игры</w:t>
      </w:r>
    </w:p>
    <w:p w:rsidR="004E1E6C" w:rsidRDefault="004E1E6C" w:rsidP="004E1E6C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  <w:t>Стихи</w:t>
      </w:r>
    </w:p>
    <w:p w:rsidR="004E1E6C" w:rsidRPr="004E1E6C" w:rsidRDefault="004E1E6C" w:rsidP="004E1E6C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hd w:val="clear" w:color="auto" w:fill="FFFFFF"/>
        </w:rPr>
        <w:t xml:space="preserve">Раздача подарков. </w:t>
      </w:r>
      <w:bookmarkStart w:id="0" w:name="_GoBack"/>
      <w:bookmarkEnd w:id="0"/>
    </w:p>
    <w:p w:rsidR="000348FA" w:rsidRDefault="000348FA">
      <w:pPr>
        <w:rPr>
          <w:rFonts w:ascii="Calibri" w:eastAsia="Calibri" w:hAnsi="Calibri" w:cs="Calibri"/>
          <w:sz w:val="28"/>
        </w:rPr>
      </w:pPr>
    </w:p>
    <w:sectPr w:rsidR="00034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8FA"/>
    <w:rsid w:val="000341D0"/>
    <w:rsid w:val="000348FA"/>
    <w:rsid w:val="00122359"/>
    <w:rsid w:val="002751D9"/>
    <w:rsid w:val="002954B8"/>
    <w:rsid w:val="00314991"/>
    <w:rsid w:val="003279B0"/>
    <w:rsid w:val="00354B60"/>
    <w:rsid w:val="00386D5B"/>
    <w:rsid w:val="00397929"/>
    <w:rsid w:val="004E1E6C"/>
    <w:rsid w:val="005634C8"/>
    <w:rsid w:val="00563B3C"/>
    <w:rsid w:val="0059048B"/>
    <w:rsid w:val="00656450"/>
    <w:rsid w:val="00717A08"/>
    <w:rsid w:val="007D2533"/>
    <w:rsid w:val="007D64E8"/>
    <w:rsid w:val="007F7211"/>
    <w:rsid w:val="00815C30"/>
    <w:rsid w:val="008A0D15"/>
    <w:rsid w:val="008A3B89"/>
    <w:rsid w:val="00911004"/>
    <w:rsid w:val="00942457"/>
    <w:rsid w:val="00965866"/>
    <w:rsid w:val="00987A4A"/>
    <w:rsid w:val="00AF0322"/>
    <w:rsid w:val="00B226F6"/>
    <w:rsid w:val="00B757F5"/>
    <w:rsid w:val="00DC0290"/>
    <w:rsid w:val="00E564E3"/>
    <w:rsid w:val="00F1566F"/>
    <w:rsid w:val="00F7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D3E144"/>
  <w15:docId w15:val="{49942A7A-733F-4470-BEC4-14EBE1437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1D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22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AF0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F0322"/>
  </w:style>
  <w:style w:type="character" w:customStyle="1" w:styleId="c2">
    <w:name w:val="c2"/>
    <w:basedOn w:val="a0"/>
    <w:rsid w:val="00AF0322"/>
  </w:style>
  <w:style w:type="paragraph" w:customStyle="1" w:styleId="c6">
    <w:name w:val="c6"/>
    <w:basedOn w:val="a"/>
    <w:rsid w:val="00AF0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F0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10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Владимир Ткачев</cp:lastModifiedBy>
  <cp:revision>28</cp:revision>
  <cp:lastPrinted>2020-11-18T10:15:00Z</cp:lastPrinted>
  <dcterms:created xsi:type="dcterms:W3CDTF">2020-11-08T10:39:00Z</dcterms:created>
  <dcterms:modified xsi:type="dcterms:W3CDTF">2020-11-20T09:58:00Z</dcterms:modified>
</cp:coreProperties>
</file>