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Министерство образования  Красноярского края Краевое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Государственное Казенное учреждение для детей – сирот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детей, оставшихся без попечения родителей 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«Балахтинский детский дом»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662356 Красноярский край, Балахтинский район, п. Приморск, Ленина ул.</w:t>
      </w:r>
      <w:proofErr w:type="gramStart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,д</w:t>
      </w:r>
      <w:proofErr w:type="gramEnd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.1, пом.1 тел. \ факс: 8-391-48-32-2-14, e-</w:t>
      </w:r>
      <w:proofErr w:type="spellStart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mаil</w:t>
      </w:r>
      <w:proofErr w:type="spellEnd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: Lespoiren@mail.ru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32DE6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Конспект открытого занятия 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Тема: «Вверх по лестнице жизни»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Выполнил (а):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воспитатель Рудольф А.Э.</w:t>
      </w: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Приморск 2018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B8764B" w:rsidRPr="00432DE6" w:rsidRDefault="00B8764B" w:rsidP="00040C91">
      <w:pPr>
        <w:pStyle w:val="a3"/>
        <w:spacing w:before="0" w:beforeAutospacing="0" w:after="150" w:afterAutospacing="0"/>
        <w:rPr>
          <w:rFonts w:ascii="Arial" w:hAnsi="Arial" w:cs="Arial"/>
          <w:b/>
          <w:sz w:val="21"/>
          <w:szCs w:val="21"/>
        </w:rPr>
      </w:pPr>
      <w:r w:rsidRPr="00432DE6">
        <w:rPr>
          <w:b/>
          <w:sz w:val="28"/>
          <w:szCs w:val="28"/>
        </w:rPr>
        <w:lastRenderedPageBreak/>
        <w:t>Цель: формирование положительного отношения к будущему через определение собственных положительных качеств, умений, эмоций и ценностей.</w:t>
      </w:r>
      <w:r w:rsidRPr="00432DE6">
        <w:rPr>
          <w:b/>
          <w:color w:val="FF0000"/>
          <w:sz w:val="28"/>
          <w:szCs w:val="28"/>
        </w:rPr>
        <w:br/>
      </w:r>
    </w:p>
    <w:p w:rsidR="00B8764B" w:rsidRPr="00432DE6" w:rsidRDefault="00B8764B" w:rsidP="00B8764B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занятия</w:t>
      </w:r>
    </w:p>
    <w:p w:rsidR="00B8764B" w:rsidRPr="00432DE6" w:rsidRDefault="00B8764B" w:rsidP="00B8764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Орг. Момент</w:t>
      </w:r>
    </w:p>
    <w:p w:rsidR="00B8764B" w:rsidRPr="00432DE6" w:rsidRDefault="00B8764B" w:rsidP="00B8764B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Приветствие 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Добрый день, ребята, и уважаемые коллеги,  я рада вас видеть на своем занятии. И сейчас я предлагаю вам  ещё 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раз поприветствовать друг друга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 а сделаем мы это следующим образом: (1,2,3,4,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(левая рука)1,2,3,4(правая  рука) – </w:t>
      </w:r>
      <w:proofErr w:type="gramStart"/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ай</w:t>
      </w:r>
      <w:proofErr w:type="gramEnd"/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905D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машем</w:t>
      </w:r>
      <w:r w:rsidR="001905D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рукой, меняемся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Присаживайтесь на свои места.</w:t>
      </w:r>
    </w:p>
    <w:p w:rsidR="00B8764B" w:rsidRPr="00432DE6" w:rsidRDefault="00B8764B" w:rsidP="00B8764B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Объявление темы 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Тема нашего занятия называется «Вверх по лестнице жизни»</w:t>
      </w:r>
      <w:r w:rsidR="009239E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(Слайд 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1)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и прежде, чем мы начнем наш разговор, я предлагаю вам обговорить и принять </w:t>
      </w:r>
      <w:r w:rsidR="001905D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правила работы на нашем занятии, которых вы должны будете придерживаться в течение всего занятия.</w:t>
      </w:r>
      <w:r w:rsidR="00F9297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Кто из  вас прочтет </w:t>
      </w:r>
      <w:r w:rsidR="002215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правила?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1.3.</w:t>
      </w:r>
      <w:r w:rsidRPr="00432DE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«Правила </w:t>
      </w:r>
      <w:r w:rsidR="00FB0BC1" w:rsidRPr="00432DE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работы на занятии</w:t>
      </w:r>
      <w:r w:rsidR="0022153C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(правила </w:t>
      </w:r>
      <w:r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напечатаны на листе и прикреплены на доску)</w:t>
      </w:r>
      <w:r w:rsidR="00FB0BC1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дети читают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- не перебивать друг друга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не смеяться над мнением </w:t>
      </w:r>
      <w:proofErr w:type="gramStart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другого</w:t>
      </w:r>
      <w:proofErr w:type="gramEnd"/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- высказываться всем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- соблюдать тишину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- быть активным в работе</w:t>
      </w:r>
    </w:p>
    <w:p w:rsidR="00E06408" w:rsidRPr="00432DE6" w:rsidRDefault="0022153C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Все согласны с правилами? </w:t>
      </w:r>
    </w:p>
    <w:p w:rsidR="00FB0BC1" w:rsidRPr="00432DE6" w:rsidRDefault="00B8764B" w:rsidP="00E06408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Введение в тему.</w:t>
      </w:r>
    </w:p>
    <w:p w:rsidR="00E772B1" w:rsidRPr="00432DE6" w:rsidRDefault="00E772B1" w:rsidP="00E772B1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ролик о ступенях человеческой жизни для подростков.</w:t>
      </w:r>
    </w:p>
    <w:p w:rsidR="00E06408" w:rsidRPr="00432DE6" w:rsidRDefault="00E772B1" w:rsidP="00E772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Сейчас я предлагаю внимательно посмотреть ролик.</w:t>
      </w:r>
    </w:p>
    <w:p w:rsidR="00E772B1" w:rsidRPr="00432DE6" w:rsidRDefault="00664F92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 для кого не секрет, что жизнь каждого человека состоит из  определенных ступеней: </w:t>
      </w:r>
      <w:r w:rsidR="00D65367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(Слайд</w:t>
      </w:r>
      <w:r w:rsidR="0011527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2)</w:t>
      </w:r>
      <w:r w:rsidR="00E772B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64F92" w:rsidRPr="00432DE6" w:rsidRDefault="00E772B1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1ступень – это рождение человека, затем ступень, когда он пошел в детский сад,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затем в школу, </w:t>
      </w:r>
      <w:r w:rsidR="00FB0BC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техникум, </w:t>
      </w:r>
      <w:r w:rsidR="009D384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институт, 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становиться самостоятельным человеком и дальше, дальше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ступеней у каждого человека свое</w:t>
      </w:r>
      <w:r w:rsidR="00664F9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это завит от нашего желания и целеустремленности</w:t>
      </w:r>
      <w:r w:rsidR="00664F9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F92978" w:rsidRPr="00432DE6" w:rsidRDefault="00664F92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На мой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взгляд,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пройти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ступеням это целое путешествие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F6717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дли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ною в жизнь</w:t>
      </w:r>
      <w:r w:rsidR="00EC669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E06408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 с этим согласны? </w:t>
      </w:r>
    </w:p>
    <w:p w:rsidR="009D3840" w:rsidRPr="00432DE6" w:rsidRDefault="00E06408" w:rsidP="00E0640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Ответ детей…</w:t>
      </w:r>
    </w:p>
    <w:p w:rsidR="00B8764B" w:rsidRPr="00432DE6" w:rsidRDefault="009D3840" w:rsidP="00B8764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DD659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D659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егодня я предлагаю вам совершить </w:t>
      </w:r>
      <w:r w:rsidR="000912B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простое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путешествие, 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или  </w:t>
      </w:r>
      <w:r w:rsidR="00B37D54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вос</w:t>
      </w:r>
      <w:r w:rsidR="00EC669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хождение    на вершину   жизни, а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чтобы вам легче было 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её,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взбираться</w:t>
      </w:r>
      <w:r w:rsidR="00EC669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давайте представим </w:t>
      </w:r>
      <w:r w:rsidR="0010040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8764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нашу жизнь в виде лестницы, по которой мы идем вверх, во взрослую жизнь</w:t>
      </w:r>
      <w:r w:rsidR="009239E2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r w:rsidR="00D65367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EC669D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="009239E2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показываю плакат, </w:t>
      </w:r>
      <w:r w:rsidR="00EC669D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 котором нарисована лестница)</w:t>
      </w:r>
    </w:p>
    <w:p w:rsidR="00040C91" w:rsidRPr="00432DE6" w:rsidRDefault="00040C91" w:rsidP="00040C9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15273" w:rsidRPr="00432DE6" w:rsidRDefault="00115273" w:rsidP="00040C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Восхождение на вершину всегда очень сложно и опасно, и нам предстоит пройти ряд испытаний.</w:t>
      </w:r>
    </w:p>
    <w:p w:rsidR="0044655B" w:rsidRPr="00432DE6" w:rsidRDefault="0044655B" w:rsidP="00B8764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Ответьте мне на один вопрос, когда турист, или путешественник собирается оправиться в путешествие, что он берет с собой?</w:t>
      </w:r>
      <w:r w:rsidR="00DD659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D659E" w:rsidRPr="00432DE6" w:rsidRDefault="00DD659E" w:rsidP="00DD659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А почему я предложила рюкзак? Да потому что с рюкзаком удобнее.</w:t>
      </w:r>
    </w:p>
    <w:p w:rsidR="00B8764B" w:rsidRPr="00432DE6" w:rsidRDefault="00B37D54" w:rsidP="00B8764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Конечно </w:t>
      </w:r>
      <w:r w:rsidR="00B8764B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100400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сумку или </w:t>
      </w:r>
      <w:r w:rsidR="00B8764B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рюкзак! </w:t>
      </w:r>
    </w:p>
    <w:p w:rsidR="00100400" w:rsidRPr="00432DE6" w:rsidRDefault="00100400" w:rsidP="00B8764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И сейчас я вам раздам рюкзаки…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(раздаю)</w:t>
      </w:r>
    </w:p>
    <w:p w:rsidR="00B37D54" w:rsidRPr="00432DE6" w:rsidRDefault="0044655B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EC669D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Но</w:t>
      </w:r>
      <w:r w:rsidR="00505A7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="00EC669D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как 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правило,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 рюкзак нужно, что то положить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не идти же</w:t>
      </w:r>
      <w:r w:rsidR="00F1472F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нам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 пустым</w:t>
      </w:r>
      <w:r w:rsidR="00F1472F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рюкзаком 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 дорогу</w:t>
      </w:r>
      <w:r w:rsidR="00EA7CBC">
        <w:rPr>
          <w:rFonts w:ascii="Times New Roman" w:eastAsia="Times New Roman" w:hAnsi="Times New Roman"/>
          <w:b/>
          <w:sz w:val="28"/>
          <w:szCs w:val="24"/>
          <w:lang w:eastAsia="ru-RU"/>
        </w:rPr>
        <w:t>?</w:t>
      </w:r>
      <w:bookmarkStart w:id="0" w:name="_GoBack"/>
      <w:bookmarkEnd w:id="0"/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И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я предлагаю 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вам 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заполнит</w:t>
      </w:r>
      <w:r w:rsidR="00DD65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ь</w:t>
      </w:r>
      <w:r w:rsidR="000D6F2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наши рюкзаки</w:t>
      </w:r>
      <w:r w:rsidR="00F1389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но  не вещами, а  вашими качествами, умениями, </w:t>
      </w:r>
      <w:r w:rsidR="000105A8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ценностями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, 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которые пригодятся нам в пути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Согласны…?</w:t>
      </w:r>
    </w:p>
    <w:p w:rsidR="00B37D54" w:rsidRPr="00432DE6" w:rsidRDefault="00B37D54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Ответы детей…..</w:t>
      </w:r>
    </w:p>
    <w:p w:rsidR="00B37D54" w:rsidRPr="00432DE6" w:rsidRDefault="00B37D54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Приступаем….</w:t>
      </w:r>
    </w:p>
    <w:p w:rsidR="000105A8" w:rsidRPr="00432DE6" w:rsidRDefault="00D65367" w:rsidP="00AA576E">
      <w:pPr>
        <w:pStyle w:val="a4"/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К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ачества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человека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040C91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(Слайд 3)</w:t>
      </w:r>
    </w:p>
    <w:p w:rsidR="003A1C09" w:rsidRPr="00432DE6" w:rsidRDefault="00B37D54" w:rsidP="000105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Перед вами  слайд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котором 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качества личности человека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="000D6F2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C1008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кто прочтет,</w:t>
      </w:r>
      <w:r w:rsidR="000D6F2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что написано</w:t>
      </w:r>
      <w:r w:rsidR="00C1008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слайде</w:t>
      </w:r>
      <w:r w:rsidR="000D6F2A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?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и сейчас я предлагаю вам выбрать из них те качества, которые есть у вас</w:t>
      </w:r>
      <w:r w:rsidR="00547E8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 записать их на листок, Вам 3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минуты.</w:t>
      </w:r>
      <w:r w:rsidR="00D6536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3A1C09" w:rsidRPr="00432DE6" w:rsidRDefault="003A1C09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Записали?  Зачитайте по очереди </w:t>
      </w:r>
      <w:r w:rsidRPr="00432DE6">
        <w:rPr>
          <w:rFonts w:ascii="Times New Roman" w:eastAsia="Times New Roman" w:hAnsi="Times New Roman"/>
          <w:b/>
          <w:i/>
          <w:sz w:val="28"/>
          <w:szCs w:val="24"/>
          <w:lang w:eastAsia="ru-RU"/>
        </w:rPr>
        <w:t xml:space="preserve">(дети читают, я подаю качества на листочках)   </w:t>
      </w:r>
    </w:p>
    <w:p w:rsidR="00B37D54" w:rsidRPr="00432DE6" w:rsidRDefault="00D65367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оложит</w:t>
      </w:r>
      <w:r w:rsidR="00547E87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ь их себе в рюкзак, если 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здесь нет </w:t>
      </w:r>
      <w:r w:rsidR="000D2A01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качества,</w:t>
      </w:r>
      <w:r w:rsidR="003A1C09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которое есть у вас вы можете его записать на полоске бумаге и положить его тоже в рюкзак</w:t>
      </w:r>
      <w:r w:rsidR="000D2A01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</w:p>
    <w:p w:rsidR="000105A8" w:rsidRPr="00432DE6" w:rsidRDefault="00547E87" w:rsidP="000105A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Умениями  (Слайд</w:t>
      </w:r>
      <w:r w:rsidR="00B37D54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4)</w:t>
      </w:r>
      <w:r w:rsidR="000105A8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0D2A01" w:rsidRPr="00432DE6" w:rsidRDefault="000105A8" w:rsidP="00040C9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Ценности (Слайд 5)</w:t>
      </w:r>
    </w:p>
    <w:p w:rsidR="000D2A01" w:rsidRPr="00432DE6" w:rsidRDefault="000D2A01" w:rsidP="009239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И</w:t>
      </w:r>
      <w:r w:rsidR="009239E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так, мы сложили все, что нам не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обходимо, отправляемся в дорогу</w:t>
      </w:r>
      <w:r w:rsidR="00D440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 </w:t>
      </w:r>
    </w:p>
    <w:p w:rsidR="00D44072" w:rsidRPr="00432DE6" w:rsidRDefault="00D44072" w:rsidP="009239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Но перед тем как отправиться в дорогу, я предлагаю вам размяться.</w:t>
      </w:r>
    </w:p>
    <w:p w:rsidR="009239E2" w:rsidRPr="00432DE6" w:rsidRDefault="009239E2" w:rsidP="00B37D54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Физминутка</w:t>
      </w:r>
      <w:proofErr w:type="spellEnd"/>
      <w:proofErr w:type="gramStart"/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  <w:r w:rsidR="00ED14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(</w:t>
      </w:r>
      <w:proofErr w:type="gramEnd"/>
      <w:r w:rsidR="00ED14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музыка болото)</w:t>
      </w:r>
    </w:p>
    <w:p w:rsidR="00D44072" w:rsidRPr="00432DE6" w:rsidRDefault="00B633D1" w:rsidP="00D44072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Я предлагаю вам встать в круг взяться </w:t>
      </w:r>
      <w:r w:rsidR="00BE16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за руки</w:t>
      </w:r>
      <w:r w:rsidR="00BA7FF8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и пройти через лес,</w:t>
      </w:r>
      <w:r w:rsidR="00ED14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где есть болото.</w:t>
      </w:r>
      <w:r w:rsidR="00BE16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ED14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Н</w:t>
      </w:r>
      <w:r w:rsidR="00BE16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аша</w:t>
      </w:r>
      <w:r w:rsidR="00ED14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BE16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задача не разорвать цепочки, и чтобы не один из нас не потерялся, 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и </w:t>
      </w:r>
      <w:r w:rsidR="00BA7FF8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вот перед нами буреломы, перешагиваем</w:t>
      </w:r>
      <w:r w:rsidR="00BE169E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, 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 </w:t>
      </w:r>
      <w:r w:rsidR="00D440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сейчас</w:t>
      </w:r>
      <w:r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перед нами огромное поваленное дерево, пролезем под ним</w:t>
      </w:r>
      <w:r w:rsidR="00D44072" w:rsidRPr="00432DE6">
        <w:rPr>
          <w:rFonts w:ascii="Times New Roman" w:eastAsia="Times New Roman" w:hAnsi="Times New Roman"/>
          <w:b/>
          <w:sz w:val="28"/>
          <w:szCs w:val="24"/>
          <w:lang w:eastAsia="ru-RU"/>
        </w:rPr>
        <w:t>, пройти через болото, перед нами кочки, перепрыгивайте их, дальше на пути  лежит огромное бревно.</w:t>
      </w:r>
    </w:p>
    <w:p w:rsidR="00195561" w:rsidRPr="00432DE6" w:rsidRDefault="00195561" w:rsidP="00BE169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 теперь мы с вами сделаем привал</w:t>
      </w:r>
    </w:p>
    <w:p w:rsidR="00346262" w:rsidRPr="00432DE6" w:rsidRDefault="00195561" w:rsidP="00BE169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Упражнение «10 Я»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(Качества личности)</w:t>
      </w:r>
      <w:r w:rsidR="009239E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(Слайд 6)</w:t>
      </w:r>
    </w:p>
    <w:p w:rsidR="00BE169E" w:rsidRPr="00432DE6" w:rsidRDefault="000867BC" w:rsidP="00BE169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E169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Ой,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Смотрите </w:t>
      </w:r>
      <w:r w:rsidR="0034626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дальше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ED537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626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вашем </w:t>
      </w:r>
      <w:r w:rsidR="00ED537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пути</w:t>
      </w:r>
      <w:r w:rsidR="009239E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ED537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D289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лежит  огромный камень</w:t>
      </w:r>
      <w:r w:rsidR="00C039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BE169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75CA2" w:rsidRPr="00432DE6" w:rsidRDefault="00BE169E" w:rsidP="00F1389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</w:t>
      </w:r>
      <w:r w:rsidR="0034626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это первое испытание, которое необходимо вам пройти</w:t>
      </w:r>
      <w:r w:rsidR="00975CA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34626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5CA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На  камне что - то написано, прочитайте.</w:t>
      </w:r>
    </w:p>
    <w:p w:rsidR="002656FA" w:rsidRPr="00432DE6" w:rsidRDefault="00975CA2" w:rsidP="00F1389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Для того чтобы сдвинуть камень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вам необх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одимо определить  какие качества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помогают человеку идти п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 жизни и для этого вам надо  о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тветить на воп</w:t>
      </w:r>
      <w:r w:rsidR="009239E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ос (какой я?) и сделать вы это сможете с</w:t>
      </w:r>
      <w:r w:rsidR="009239E2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помощью качеств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которые в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взяли с собой. Доставайте их из 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E6A2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рюкзака.</w:t>
      </w:r>
    </w:p>
    <w:p w:rsidR="00A13E9B" w:rsidRPr="00432DE6" w:rsidRDefault="00F1389A" w:rsidP="00F1389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</w:t>
      </w:r>
      <w:r w:rsidR="002656F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Т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еперь выберите одно самое важное, на ваш взгляд, и прикрепите его  на первую  ступень.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13E9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Ответьте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мне</w:t>
      </w:r>
      <w:r w:rsidR="00A13E9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зачем человеку </w:t>
      </w:r>
      <w:r w:rsidR="00A13E9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это качество?</w:t>
      </w:r>
    </w:p>
    <w:p w:rsidR="00A13E9B" w:rsidRPr="00432DE6" w:rsidRDefault="00A13E9B" w:rsidP="00A13E9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="00063B66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проработать с каждым качеством</w:t>
      </w:r>
      <w:r w:rsidR="005121CD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r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которое выбрали дети</w:t>
      </w:r>
      <w:proofErr w:type="gramStart"/>
      <w:r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)Ч</w:t>
      </w:r>
      <w:proofErr w:type="gramEnd"/>
      <w:r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естность</w:t>
      </w:r>
      <w:r w:rsidR="00040C91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Трудолюбие Заботливость Общительность Чувство </w:t>
      </w:r>
      <w:proofErr w:type="spellStart"/>
      <w:r w:rsidR="00040C91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юмораВнимательность</w:t>
      </w:r>
      <w:proofErr w:type="spellEnd"/>
      <w:r w:rsidR="00040C91" w:rsidRPr="00432D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Уверенность в себе Доброта смелость в поступках, аккуратность </w:t>
      </w:r>
    </w:p>
    <w:p w:rsidR="00BD7F4F" w:rsidRPr="00432DE6" w:rsidRDefault="00A13E9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так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качеством,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мы определились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продолжаем наше восхождение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2.Упражнение “Дом”</w:t>
      </w:r>
      <w:r w:rsidR="00070CB9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(</w:t>
      </w:r>
      <w:r w:rsidR="009239E2" w:rsidRPr="00432DE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Умения</w:t>
      </w:r>
      <w:r w:rsidR="00157257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  <w:r w:rsidR="00E46AAB" w:rsidRPr="00432DE6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(Музыка вьюги)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46AA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561FE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Внезапно пошел снег, поднялся сильный ветер.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Совершать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дальше восхождение нельзя. </w:t>
      </w:r>
      <w:r w:rsidR="00E561F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75055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7</w:t>
      </w:r>
      <w:r w:rsidR="00E561F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Перед нами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одиноко стоящая хижи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на. Мы в ней и останавливаемся</w:t>
      </w:r>
      <w:r w:rsidR="00AD33CF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 ней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очень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холодно</w:t>
      </w:r>
      <w:r w:rsidR="005707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но там есть дрова, немного еды, вода, кое какие вещи. Но для того чтобы не погибнуть вам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07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нельзя из нее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выходить.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07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0712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Как вы будете выживать?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D1472" w:rsidRPr="00432DE6" w:rsidRDefault="00063B66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Ответы детей…</w:t>
      </w:r>
    </w:p>
    <w:p w:rsidR="00063B66" w:rsidRPr="00432DE6" w:rsidRDefault="00ED1472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А для того, чтобы это делать, что вам необходимо, да конечно вам это тоже необходимо</w:t>
      </w:r>
      <w:proofErr w:type="gramStart"/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3B66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proofErr w:type="gramEnd"/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 вы должны это уметь?</w:t>
      </w:r>
      <w:r w:rsidR="00605D87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(ответы детей)</w:t>
      </w:r>
    </w:p>
    <w:p w:rsidR="00507123" w:rsidRPr="00432DE6" w:rsidRDefault="00063B66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0712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50712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акие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0712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такие умения у вас есть 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 собой</w:t>
      </w:r>
      <w:r w:rsidR="005707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? </w:t>
      </w:r>
      <w:r w:rsidR="00507123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 рюкзаке)</w:t>
      </w:r>
      <w:r w:rsidR="005707E0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07E0" w:rsidRPr="00432DE6" w:rsidRDefault="005707E0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Какие умения помогут вам выжить в хижине?</w:t>
      </w:r>
    </w:p>
    <w:p w:rsidR="005707E0" w:rsidRPr="00432DE6" w:rsidRDefault="005707E0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сейчас </w:t>
      </w:r>
      <w:r w:rsidR="00605D87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выберете</w:t>
      </w:r>
      <w:r w:rsidR="007A3E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 своих умений на ваш взгляд самое важное</w:t>
      </w:r>
      <w:r w:rsidR="00E46AAB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7A3E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которое поможет человеку идти по </w:t>
      </w:r>
      <w:r w:rsidR="005121CD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лестнице</w:t>
      </w:r>
      <w:r w:rsidR="007A3E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05D87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жизни,</w:t>
      </w:r>
      <w:r w:rsidR="007A3E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прикрепите его?</w:t>
      </w:r>
    </w:p>
    <w:p w:rsidR="007A3E3C" w:rsidRPr="00432DE6" w:rsidRDefault="007A3E3C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Обсуждение…….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Дружить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Трудиться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Быть благодарным 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Беречь своё здоровье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Учиться чему то новому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Владеть собой</w:t>
      </w:r>
    </w:p>
    <w:p w:rsidR="00605D87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Умение прощать </w:t>
      </w:r>
    </w:p>
    <w:p w:rsidR="00F836E6" w:rsidRPr="00432DE6" w:rsidRDefault="00605D87" w:rsidP="00605D87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Создавать что то новое</w:t>
      </w:r>
    </w:p>
    <w:p w:rsidR="00F836E6" w:rsidRPr="00432DE6" w:rsidRDefault="00F836E6" w:rsidP="00605D8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836E6" w:rsidRPr="00432DE6" w:rsidRDefault="00F836E6" w:rsidP="00F836E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3.Упражнение «Волшебная лавка» (ЭМОЦИИ И ЧУВСТВА)</w:t>
      </w:r>
    </w:p>
    <w:p w:rsidR="00F836E6" w:rsidRPr="00432DE6" w:rsidRDefault="00F836E6" w:rsidP="00F836E6">
      <w:pPr>
        <w:spacing w:after="0" w:line="240" w:lineRule="auto"/>
        <w:rPr>
          <w:rFonts w:ascii="Times New Roman" w:eastAsia="Times New Roman" w:hAnsi="Times New Roman"/>
          <w:b/>
          <w:bCs/>
          <w:color w:val="7030A0"/>
          <w:sz w:val="28"/>
          <w:szCs w:val="28"/>
          <w:lang w:eastAsia="ru-RU"/>
        </w:rPr>
      </w:pPr>
    </w:p>
    <w:p w:rsidR="00F836E6" w:rsidRPr="00432DE6" w:rsidRDefault="00E561FE" w:rsidP="00605D8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(Слайд 7) +  (</w:t>
      </w:r>
      <w:r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музыка Шум вечернего леса)</w:t>
      </w:r>
    </w:p>
    <w:p w:rsidR="00F836E6" w:rsidRPr="00432DE6" w:rsidRDefault="00E46AA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Двигаемся да</w:t>
      </w:r>
      <w:r w:rsidR="00E561F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льше  - </w:t>
      </w:r>
      <w:r w:rsidR="007A3E3C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встаньте</w:t>
      </w:r>
      <w:r w:rsidR="001E6A2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E561FE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возьмитесь за руки и встаньте друг за другом,  перед вами </w:t>
      </w:r>
      <w:r w:rsidR="00E561F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узенькая тропинка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через лес</w:t>
      </w:r>
      <w:r w:rsidR="00E561F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пошлите (</w:t>
      </w:r>
      <w:r w:rsidR="00E561FE" w:rsidRPr="00432DE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прошли круг</w:t>
      </w:r>
      <w:r w:rsidR="00E561F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p w:rsidR="000105A8" w:rsidRPr="00432DE6" w:rsidRDefault="007A3E3C" w:rsidP="00B876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Стоп</w:t>
      </w:r>
      <w:r w:rsidR="004F59E3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смотрите</w:t>
      </w:r>
      <w:r w:rsidR="004F59E3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46A8D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(Слайд 10) 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тропинка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привела нас 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какому-то странному дому. </w:t>
      </w:r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ы заходите внутрь. </w:t>
      </w:r>
      <w:r w:rsidR="00646A8D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(Слайд 11).</w:t>
      </w:r>
      <w:r w:rsidR="00157257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Это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A57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старая лавка, причем волшебная,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8764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46A8D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я продавец</w:t>
      </w:r>
      <w:r w:rsidR="000B2C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этой лавке</w:t>
      </w:r>
      <w:r w:rsidR="00646A8D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0B2C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</w:t>
      </w:r>
      <w:r w:rsidR="00646A8D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7257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здесь </w:t>
      </w:r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можно обменять свои отрицательные чувства и эмоции  </w:t>
      </w:r>
      <w:proofErr w:type="gramStart"/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proofErr w:type="gramEnd"/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B2C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положительные, </w:t>
      </w:r>
      <w:r w:rsidR="00070CB9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согласитесь</w:t>
      </w:r>
      <w:r w:rsidR="000B2C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070CB9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что в каждом из нас живет хоть одна отрицательная эмоция, от кот</w:t>
      </w:r>
      <w:r w:rsidR="007812A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орой бы вам хотелось избавиться</w:t>
      </w:r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У ва</w:t>
      </w:r>
      <w:r w:rsidR="007812A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есть прекрасная возможность, итак </w:t>
      </w:r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начнем</w:t>
      </w:r>
      <w:r w:rsidR="007812A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="00A9153B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830A8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кто первый назовет  свою  отрицательную эмоцию,  и  на какую положительную вы хотите поменять. </w:t>
      </w:r>
      <w:r w:rsidR="000105A8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(Слайд 12)</w:t>
      </w:r>
    </w:p>
    <w:p w:rsidR="00174E80" w:rsidRPr="00432DE6" w:rsidRDefault="00174E80" w:rsidP="00B876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Торги …. Нет злость мне больше не нужна</w:t>
      </w:r>
      <w:proofErr w:type="gramStart"/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?.....</w:t>
      </w:r>
      <w:proofErr w:type="gramEnd"/>
    </w:p>
    <w:p w:rsidR="00174E80" w:rsidRPr="00432DE6" w:rsidRDefault="00174E80" w:rsidP="00B876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Вы согла</w:t>
      </w:r>
      <w:r w:rsidR="00AA57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сны, Чтобы  человеку  успешно </w:t>
      </w:r>
      <w:proofErr w:type="gramStart"/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идти по </w:t>
      </w:r>
      <w:r w:rsidR="007812A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жизни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необходимы</w:t>
      </w:r>
      <w:proofErr w:type="gramEnd"/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положительные эмоции и чувства… </w:t>
      </w:r>
    </w:p>
    <w:p w:rsidR="00174E80" w:rsidRPr="00432DE6" w:rsidRDefault="00174E80" w:rsidP="00B876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Ответ…</w:t>
      </w:r>
    </w:p>
    <w:p w:rsidR="00070CB9" w:rsidRPr="00432DE6" w:rsidRDefault="00174E80" w:rsidP="00B876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Тогда вы</w:t>
      </w:r>
      <w:r w:rsidR="00AA576E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берите из своих чувств  самые ва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жные </w:t>
      </w:r>
      <w:r w:rsidR="00A324B8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ваш взгляд и поместите на следующую ступень нашей лестницы.</w:t>
      </w:r>
    </w:p>
    <w:p w:rsidR="00432DE6" w:rsidRPr="00432DE6" w:rsidRDefault="0099385D" w:rsidP="00432DE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Нежность</w:t>
      </w:r>
      <w:r w:rsidR="00432DE6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Радость Восторг Бодрость Сочувствие</w:t>
      </w:r>
    </w:p>
    <w:p w:rsidR="00432DE6" w:rsidRPr="00432DE6" w:rsidRDefault="00432DE6" w:rsidP="00432DE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Щедрость </w:t>
      </w:r>
    </w:p>
    <w:p w:rsidR="00E82BEE" w:rsidRPr="00432DE6" w:rsidRDefault="00432DE6" w:rsidP="00432DE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Правдолюбие</w:t>
      </w:r>
    </w:p>
    <w:p w:rsidR="00E82BEE" w:rsidRPr="00432DE6" w:rsidRDefault="0099385D" w:rsidP="000909E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Спокойствие</w:t>
      </w:r>
    </w:p>
    <w:p w:rsidR="00C56F7A" w:rsidRPr="00432DE6" w:rsidRDefault="000909E6" w:rsidP="000909E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Благодарность</w:t>
      </w:r>
    </w:p>
    <w:p w:rsidR="00682DDF" w:rsidRPr="00432DE6" w:rsidRDefault="00682DDF" w:rsidP="00682DD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Справедливость</w:t>
      </w:r>
    </w:p>
    <w:p w:rsidR="006830A8" w:rsidRPr="00432DE6" w:rsidRDefault="00682DDF" w:rsidP="006830A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Взаимопомощь</w:t>
      </w:r>
      <w:r w:rsidR="006830A8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82DDF" w:rsidRPr="00432DE6" w:rsidRDefault="006830A8" w:rsidP="00682DD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Доверие </w:t>
      </w:r>
    </w:p>
    <w:p w:rsidR="00916CBF" w:rsidRPr="00432DE6" w:rsidRDefault="00A324B8" w:rsidP="00B542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мы снова  двигаемся  дальше, </w:t>
      </w:r>
      <w:r w:rsidR="00C56F7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вот почти </w:t>
      </w:r>
      <w:r w:rsidR="00B54254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конец</w:t>
      </w:r>
      <w:r w:rsidR="00C56F7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нашего пути</w:t>
      </w:r>
      <w:r w:rsidR="00B54254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C56F7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последняя ступень</w:t>
      </w:r>
      <w:r w:rsidR="00916CBF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C56F7A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посмотрите,</w:t>
      </w:r>
      <w:r w:rsidR="00916CBF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что у вас остало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сь в рюкзаке, </w:t>
      </w:r>
      <w:r w:rsidR="00B54254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достаньте, что у вас осталось в рюкзаке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? что вы складывали? (</w:t>
      </w:r>
      <w:r w:rsidR="00B54254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ценности)</w:t>
      </w:r>
      <w:r w:rsidR="002218A0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(Слайд 12)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а человеку нужны ценности в жизни? Для чего, посмотрите какие </w:t>
      </w:r>
      <w:r w:rsidR="002218A0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ценности,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218A0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взяли с собой и </w:t>
      </w:r>
      <w:r w:rsidR="00B54254"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выберите </w:t>
      </w: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самую важную для вас и поместите её также на ступень вашей лестницы. </w:t>
      </w:r>
    </w:p>
    <w:p w:rsidR="00B54254" w:rsidRPr="00432DE6" w:rsidRDefault="00B54254" w:rsidP="00B54254">
      <w:pPr>
        <w:spacing w:after="0" w:line="240" w:lineRule="auto"/>
        <w:rPr>
          <w:rFonts w:ascii="Times New Roman" w:eastAsia="Times New Roman" w:hAnsi="Times New Roman"/>
          <w:b/>
          <w:bCs/>
          <w:sz w:val="56"/>
          <w:szCs w:val="56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 xml:space="preserve">Ценности  </w:t>
      </w:r>
    </w:p>
    <w:p w:rsidR="00B54254" w:rsidRPr="00432DE6" w:rsidRDefault="00B54254" w:rsidP="00B542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Здоровье Свобода</w:t>
      </w:r>
    </w:p>
    <w:p w:rsidR="00B54254" w:rsidRPr="00432DE6" w:rsidRDefault="00B54254" w:rsidP="00B542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Знания Деньги Дружба Семья</w:t>
      </w:r>
    </w:p>
    <w:p w:rsidR="00B54254" w:rsidRPr="00432DE6" w:rsidRDefault="00B54254" w:rsidP="00B542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Дом </w:t>
      </w:r>
    </w:p>
    <w:p w:rsidR="00B54254" w:rsidRPr="00432DE6" w:rsidRDefault="00B54254" w:rsidP="00B542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Любовь 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Вывод.</w:t>
      </w:r>
    </w:p>
    <w:p w:rsidR="00C56F7A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Итак, мы достигли </w:t>
      </w:r>
      <w:r w:rsidR="00B43DA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вершины. Посмотрите,</w:t>
      </w:r>
      <w:r w:rsidR="00070CB9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какая у нас с вами получилась </w:t>
      </w:r>
      <w:r w:rsidR="00C56F7A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16CBF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лестница.</w:t>
      </w:r>
    </w:p>
    <w:p w:rsidR="00B43DA1" w:rsidRPr="00432DE6" w:rsidRDefault="00070CB9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Давайте мы с вами посмотрим и </w:t>
      </w:r>
      <w:r w:rsidR="00B43DA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зачитаем,</w:t>
      </w:r>
      <w:r w:rsidR="00916CBF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43DA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что мы с вами выбрали: какие качества, умения, эмоции, ценности.</w:t>
      </w:r>
    </w:p>
    <w:p w:rsidR="00916CBF" w:rsidRPr="00432DE6" w:rsidRDefault="00916CBF" w:rsidP="00B8764B">
      <w:pPr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spacing w:after="150" w:line="240" w:lineRule="auto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Рефлексия:</w:t>
      </w:r>
      <w:r w:rsidR="00B43DA1"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 итог </w:t>
      </w:r>
    </w:p>
    <w:p w:rsidR="00B8764B" w:rsidRPr="00432DE6" w:rsidRDefault="00B8764B" w:rsidP="00B8764B">
      <w:pPr>
        <w:pStyle w:val="a4"/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Как вы считаете, эта тема была полезна для вас?</w:t>
      </w:r>
    </w:p>
    <w:p w:rsidR="00B8764B" w:rsidRPr="00432DE6" w:rsidRDefault="00B8764B" w:rsidP="00B8764B">
      <w:pPr>
        <w:pStyle w:val="a4"/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Что вызвало трудность?</w:t>
      </w:r>
    </w:p>
    <w:p w:rsidR="00B8764B" w:rsidRPr="00432DE6" w:rsidRDefault="00B8764B" w:rsidP="00916CBF">
      <w:pPr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Запомните  - Ваше право - выбирать, какой будет ваша лестница, большая или маленькая, из каких ступенек она будет состоять. Вы можете считать, что каждая ступенька – это то, к чему вы стремитесь в вашей жизни</w:t>
      </w:r>
    </w:p>
    <w:p w:rsidR="00B8764B" w:rsidRPr="00432DE6" w:rsidRDefault="00B8764B" w:rsidP="00B876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Воспитатель:</w:t>
      </w: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> Ну что ж, ребята, сегодня каждый из вас определил для себя свою лестницу жизни, я желаю, чтобы вы достигли своих намеченных вершин.</w:t>
      </w:r>
    </w:p>
    <w:p w:rsidR="00B8764B" w:rsidRPr="00432DE6" w:rsidRDefault="00B8764B" w:rsidP="00B8764B">
      <w:pPr>
        <w:pStyle w:val="a4"/>
        <w:spacing w:after="150" w:line="240" w:lineRule="auto"/>
        <w:ind w:left="7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64B" w:rsidRPr="00432DE6" w:rsidRDefault="00B8764B" w:rsidP="00B8764B">
      <w:pPr>
        <w:pStyle w:val="a4"/>
        <w:spacing w:after="150" w:line="240" w:lineRule="auto"/>
        <w:ind w:left="7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Благодарю вас за работу. </w:t>
      </w:r>
    </w:p>
    <w:p w:rsidR="00B8764B" w:rsidRPr="00432DE6" w:rsidRDefault="00B8764B" w:rsidP="00B8764B">
      <w:pPr>
        <w:tabs>
          <w:tab w:val="left" w:pos="1365"/>
        </w:tabs>
        <w:rPr>
          <w:rFonts w:ascii="Times New Roman" w:hAnsi="Times New Roman"/>
          <w:b/>
          <w:sz w:val="28"/>
          <w:szCs w:val="28"/>
        </w:rPr>
      </w:pPr>
    </w:p>
    <w:p w:rsidR="00B8764B" w:rsidRPr="00432DE6" w:rsidRDefault="00B8764B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sz w:val="20"/>
          <w:szCs w:val="20"/>
          <w:bdr w:val="none" w:sz="0" w:space="0" w:color="auto" w:frame="1"/>
        </w:rPr>
      </w:pPr>
    </w:p>
    <w:p w:rsidR="008675FA" w:rsidRPr="00432DE6" w:rsidRDefault="008675FA" w:rsidP="00B8764B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sectPr w:rsidR="008675FA" w:rsidRPr="00432DE6" w:rsidSect="00575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C18" w:rsidRDefault="00E06C18" w:rsidP="00A324B8">
      <w:pPr>
        <w:spacing w:after="0" w:line="240" w:lineRule="auto"/>
      </w:pPr>
      <w:r>
        <w:separator/>
      </w:r>
    </w:p>
  </w:endnote>
  <w:endnote w:type="continuationSeparator" w:id="0">
    <w:p w:rsidR="00E06C18" w:rsidRDefault="00E06C18" w:rsidP="00A3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C18" w:rsidRDefault="00E06C18" w:rsidP="00A324B8">
      <w:pPr>
        <w:spacing w:after="0" w:line="240" w:lineRule="auto"/>
      </w:pPr>
      <w:r>
        <w:separator/>
      </w:r>
    </w:p>
  </w:footnote>
  <w:footnote w:type="continuationSeparator" w:id="0">
    <w:p w:rsidR="00E06C18" w:rsidRDefault="00E06C18" w:rsidP="00A32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B30"/>
    <w:multiLevelType w:val="hybridMultilevel"/>
    <w:tmpl w:val="2B8A954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F8113A"/>
    <w:multiLevelType w:val="multilevel"/>
    <w:tmpl w:val="11A66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A0706A"/>
    <w:multiLevelType w:val="hybridMultilevel"/>
    <w:tmpl w:val="AEE06F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A2C20"/>
    <w:multiLevelType w:val="hybridMultilevel"/>
    <w:tmpl w:val="FBE07F90"/>
    <w:lvl w:ilvl="0" w:tplc="51BCF1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2215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A3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63D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966F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9A5F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388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1CD5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EC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6A0FC6"/>
    <w:multiLevelType w:val="multilevel"/>
    <w:tmpl w:val="18C6C8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>
    <w:nsid w:val="740665B5"/>
    <w:multiLevelType w:val="hybridMultilevel"/>
    <w:tmpl w:val="200E4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016B74"/>
    <w:multiLevelType w:val="hybridMultilevel"/>
    <w:tmpl w:val="4B56904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F05389C"/>
    <w:multiLevelType w:val="hybridMultilevel"/>
    <w:tmpl w:val="0F3A9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447"/>
    <w:rsid w:val="00000EE1"/>
    <w:rsid w:val="000105A8"/>
    <w:rsid w:val="00040C91"/>
    <w:rsid w:val="00062591"/>
    <w:rsid w:val="00063B66"/>
    <w:rsid w:val="00070CB9"/>
    <w:rsid w:val="000867BC"/>
    <w:rsid w:val="000905CE"/>
    <w:rsid w:val="000909E6"/>
    <w:rsid w:val="000912BA"/>
    <w:rsid w:val="000B2C6E"/>
    <w:rsid w:val="000D2A01"/>
    <w:rsid w:val="000D6F2A"/>
    <w:rsid w:val="00100400"/>
    <w:rsid w:val="00115273"/>
    <w:rsid w:val="00117519"/>
    <w:rsid w:val="00117D9A"/>
    <w:rsid w:val="00130F8E"/>
    <w:rsid w:val="00157257"/>
    <w:rsid w:val="00174E80"/>
    <w:rsid w:val="001905D9"/>
    <w:rsid w:val="00195561"/>
    <w:rsid w:val="001C1DF9"/>
    <w:rsid w:val="001E6A29"/>
    <w:rsid w:val="0022153C"/>
    <w:rsid w:val="002218A0"/>
    <w:rsid w:val="002656FA"/>
    <w:rsid w:val="002F2BF3"/>
    <w:rsid w:val="00346262"/>
    <w:rsid w:val="00391B80"/>
    <w:rsid w:val="003A1C09"/>
    <w:rsid w:val="00432DE6"/>
    <w:rsid w:val="0044655B"/>
    <w:rsid w:val="004F59E3"/>
    <w:rsid w:val="00505A7E"/>
    <w:rsid w:val="00507123"/>
    <w:rsid w:val="005121CD"/>
    <w:rsid w:val="00547E87"/>
    <w:rsid w:val="005707E0"/>
    <w:rsid w:val="005750CA"/>
    <w:rsid w:val="00605D87"/>
    <w:rsid w:val="00646A8D"/>
    <w:rsid w:val="00664F92"/>
    <w:rsid w:val="00682DDF"/>
    <w:rsid w:val="006830A8"/>
    <w:rsid w:val="007812AA"/>
    <w:rsid w:val="007A3E3C"/>
    <w:rsid w:val="007D289B"/>
    <w:rsid w:val="007E2915"/>
    <w:rsid w:val="008612B5"/>
    <w:rsid w:val="008675FA"/>
    <w:rsid w:val="00875E41"/>
    <w:rsid w:val="00896764"/>
    <w:rsid w:val="00916CBF"/>
    <w:rsid w:val="009239E2"/>
    <w:rsid w:val="00975CA2"/>
    <w:rsid w:val="0099385D"/>
    <w:rsid w:val="009D3840"/>
    <w:rsid w:val="00A07447"/>
    <w:rsid w:val="00A13E9B"/>
    <w:rsid w:val="00A324B8"/>
    <w:rsid w:val="00A8122D"/>
    <w:rsid w:val="00A9153B"/>
    <w:rsid w:val="00AA576E"/>
    <w:rsid w:val="00AD33CF"/>
    <w:rsid w:val="00B37D54"/>
    <w:rsid w:val="00B43DA1"/>
    <w:rsid w:val="00B54254"/>
    <w:rsid w:val="00B633D1"/>
    <w:rsid w:val="00B704B7"/>
    <w:rsid w:val="00B8764B"/>
    <w:rsid w:val="00BA7FF8"/>
    <w:rsid w:val="00BD7F4F"/>
    <w:rsid w:val="00BE169E"/>
    <w:rsid w:val="00C039E0"/>
    <w:rsid w:val="00C1008A"/>
    <w:rsid w:val="00C56F7A"/>
    <w:rsid w:val="00D165A0"/>
    <w:rsid w:val="00D44072"/>
    <w:rsid w:val="00D65367"/>
    <w:rsid w:val="00D8428A"/>
    <w:rsid w:val="00DD659E"/>
    <w:rsid w:val="00E06408"/>
    <w:rsid w:val="00E06C18"/>
    <w:rsid w:val="00E46AAB"/>
    <w:rsid w:val="00E561FE"/>
    <w:rsid w:val="00E75055"/>
    <w:rsid w:val="00E760DD"/>
    <w:rsid w:val="00E772B1"/>
    <w:rsid w:val="00E82BEE"/>
    <w:rsid w:val="00EA7CBC"/>
    <w:rsid w:val="00EC669D"/>
    <w:rsid w:val="00ED1472"/>
    <w:rsid w:val="00ED5376"/>
    <w:rsid w:val="00F1389A"/>
    <w:rsid w:val="00F1472F"/>
    <w:rsid w:val="00F6717D"/>
    <w:rsid w:val="00F836E6"/>
    <w:rsid w:val="00F92978"/>
    <w:rsid w:val="00FA1753"/>
    <w:rsid w:val="00FB0BC1"/>
    <w:rsid w:val="00FB3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764B"/>
    <w:pPr>
      <w:ind w:left="720"/>
      <w:contextualSpacing/>
    </w:pPr>
  </w:style>
  <w:style w:type="character" w:styleId="a5">
    <w:name w:val="Strong"/>
    <w:basedOn w:val="a0"/>
    <w:uiPriority w:val="22"/>
    <w:qFormat/>
    <w:rsid w:val="00B8764B"/>
    <w:rPr>
      <w:b/>
      <w:bCs/>
    </w:rPr>
  </w:style>
  <w:style w:type="character" w:styleId="a6">
    <w:name w:val="Emphasis"/>
    <w:basedOn w:val="a0"/>
    <w:uiPriority w:val="20"/>
    <w:qFormat/>
    <w:rsid w:val="00B8764B"/>
    <w:rPr>
      <w:i/>
      <w:iCs/>
    </w:rPr>
  </w:style>
  <w:style w:type="paragraph" w:styleId="a7">
    <w:name w:val="header"/>
    <w:basedOn w:val="a"/>
    <w:link w:val="a8"/>
    <w:uiPriority w:val="99"/>
    <w:unhideWhenUsed/>
    <w:rsid w:val="00A3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4B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3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4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764B"/>
    <w:pPr>
      <w:ind w:left="720"/>
      <w:contextualSpacing/>
    </w:pPr>
  </w:style>
  <w:style w:type="character" w:styleId="a5">
    <w:name w:val="Strong"/>
    <w:basedOn w:val="a0"/>
    <w:uiPriority w:val="22"/>
    <w:qFormat/>
    <w:rsid w:val="00B8764B"/>
    <w:rPr>
      <w:b/>
      <w:bCs/>
    </w:rPr>
  </w:style>
  <w:style w:type="character" w:styleId="a6">
    <w:name w:val="Emphasis"/>
    <w:basedOn w:val="a0"/>
    <w:uiPriority w:val="20"/>
    <w:qFormat/>
    <w:rsid w:val="00B876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915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0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18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70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25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42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924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6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A6C76-238F-44B2-A67A-96389875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27</cp:revision>
  <dcterms:created xsi:type="dcterms:W3CDTF">2018-01-24T16:54:00Z</dcterms:created>
  <dcterms:modified xsi:type="dcterms:W3CDTF">2018-02-04T12:11:00Z</dcterms:modified>
</cp:coreProperties>
</file>