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E4" w:rsidRPr="00B93506" w:rsidRDefault="008C2BE4" w:rsidP="008C2BE4">
      <w:pPr>
        <w:widowControl w:val="0"/>
        <w:autoSpaceDE w:val="0"/>
        <w:autoSpaceDN w:val="0"/>
        <w:adjustRightInd w:val="0"/>
        <w:spacing w:after="0" w:line="240" w:lineRule="auto"/>
        <w:ind w:right="-73"/>
        <w:jc w:val="center"/>
        <w:rPr>
          <w:rFonts w:ascii="Times New Roman" w:eastAsia="Times New Roman" w:hAnsi="Times New Roman" w:cs="Times New Roman"/>
          <w:b/>
          <w:caps/>
        </w:rPr>
      </w:pPr>
      <w:r w:rsidRPr="00B93506">
        <w:rPr>
          <w:rFonts w:ascii="Times New Roman" w:eastAsia="Times New Roman" w:hAnsi="Times New Roman" w:cs="Times New Roman"/>
          <w:b/>
          <w:caps/>
        </w:rPr>
        <w:t>Муниципальное БЮДЖЕТНОЕ дошкольное образовательное</w:t>
      </w:r>
    </w:p>
    <w:p w:rsidR="008C2BE4" w:rsidRPr="00B93506" w:rsidRDefault="008C2BE4" w:rsidP="008C2BE4">
      <w:pPr>
        <w:widowControl w:val="0"/>
        <w:autoSpaceDE w:val="0"/>
        <w:autoSpaceDN w:val="0"/>
        <w:adjustRightInd w:val="0"/>
        <w:spacing w:after="0" w:line="240" w:lineRule="auto"/>
        <w:ind w:left="-180" w:right="-73"/>
        <w:jc w:val="center"/>
        <w:rPr>
          <w:rFonts w:ascii="Times New Roman" w:eastAsia="Times New Roman" w:hAnsi="Times New Roman" w:cs="Times New Roman"/>
          <w:b/>
          <w:caps/>
        </w:rPr>
      </w:pPr>
      <w:r w:rsidRPr="00B93506">
        <w:rPr>
          <w:rFonts w:ascii="Times New Roman" w:eastAsia="Times New Roman" w:hAnsi="Times New Roman" w:cs="Times New Roman"/>
          <w:b/>
          <w:caps/>
        </w:rPr>
        <w:t>учреждение «Ягодка»</w:t>
      </w:r>
    </w:p>
    <w:p w:rsidR="008C2BE4" w:rsidRPr="00B93506" w:rsidRDefault="008C2BE4" w:rsidP="008C2BE4">
      <w:pPr>
        <w:widowControl w:val="0"/>
        <w:autoSpaceDE w:val="0"/>
        <w:autoSpaceDN w:val="0"/>
        <w:adjustRightInd w:val="0"/>
        <w:spacing w:after="0" w:line="240" w:lineRule="auto"/>
        <w:ind w:left="-180" w:right="-73"/>
        <w:jc w:val="center"/>
        <w:rPr>
          <w:rFonts w:ascii="Times New Roman" w:eastAsia="Times New Roman" w:hAnsi="Times New Roman" w:cs="Times New Roman"/>
          <w:b/>
          <w:caps/>
        </w:rPr>
      </w:pPr>
      <w:r w:rsidRPr="00B93506">
        <w:rPr>
          <w:rFonts w:ascii="Times New Roman" w:eastAsia="Times New Roman" w:hAnsi="Times New Roman" w:cs="Times New Roman"/>
          <w:b/>
          <w:caps/>
        </w:rPr>
        <w:t>Муниципального образования город ноябрьск</w:t>
      </w:r>
    </w:p>
    <w:p w:rsidR="008C2BE4" w:rsidRPr="00B93506" w:rsidRDefault="008C2BE4" w:rsidP="008C2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10"/>
        </w:rPr>
      </w:pPr>
    </w:p>
    <w:p w:rsidR="008C2BE4" w:rsidRPr="00B93506" w:rsidRDefault="008C2BE4" w:rsidP="008C2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3506">
        <w:rPr>
          <w:rFonts w:ascii="Times New Roman" w:eastAsia="Times New Roman" w:hAnsi="Times New Roman" w:cs="Times New Roman"/>
          <w:sz w:val="20"/>
          <w:szCs w:val="20"/>
        </w:rPr>
        <w:t xml:space="preserve">629828, ЯНАО,  г. Ноябрьск, </w:t>
      </w:r>
      <w:proofErr w:type="spellStart"/>
      <w:r w:rsidRPr="00B93506">
        <w:rPr>
          <w:rFonts w:ascii="Times New Roman" w:eastAsia="Times New Roman" w:hAnsi="Times New Roman" w:cs="Times New Roman"/>
          <w:sz w:val="20"/>
          <w:szCs w:val="20"/>
        </w:rPr>
        <w:t>мкрн</w:t>
      </w:r>
      <w:proofErr w:type="spellEnd"/>
      <w:r w:rsidRPr="00B9350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B93506">
        <w:rPr>
          <w:rFonts w:ascii="Times New Roman" w:eastAsia="Times New Roman" w:hAnsi="Times New Roman" w:cs="Times New Roman"/>
          <w:sz w:val="20"/>
          <w:szCs w:val="20"/>
        </w:rPr>
        <w:t>Вынгапуровский</w:t>
      </w:r>
      <w:proofErr w:type="spellEnd"/>
      <w:r w:rsidRPr="00B93506">
        <w:rPr>
          <w:rFonts w:ascii="Times New Roman" w:eastAsia="Times New Roman" w:hAnsi="Times New Roman" w:cs="Times New Roman"/>
          <w:sz w:val="20"/>
          <w:szCs w:val="20"/>
        </w:rPr>
        <w:t>, ул. Энтузиастов д.19, тел./факс (3496)37-40-82</w:t>
      </w:r>
    </w:p>
    <w:p w:rsidR="008C2BE4" w:rsidRPr="00B93506" w:rsidRDefault="008C2BE4" w:rsidP="008C2BE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350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B93506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B9350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B93506">
        <w:rPr>
          <w:rFonts w:ascii="Times New Roman" w:eastAsia="Times New Roman" w:hAnsi="Times New Roman" w:cs="Times New Roman"/>
          <w:sz w:val="20"/>
          <w:szCs w:val="20"/>
        </w:rPr>
        <w:t>:</w:t>
      </w:r>
      <w:hyperlink r:id="rId6" w:history="1">
        <w:r w:rsidRPr="00B93506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/>
          </w:rPr>
          <w:t>yagodka</w:t>
        </w:r>
        <w:r w:rsidRPr="00B9350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_871987@</w:t>
        </w:r>
        <w:r w:rsidRPr="00B93506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/>
          </w:rPr>
          <w:t>mail</w:t>
        </w:r>
        <w:r w:rsidRPr="00B9350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.</w:t>
        </w:r>
        <w:proofErr w:type="spellStart"/>
        <w:r w:rsidRPr="00B93506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/>
          </w:rPr>
          <w:t>ru</w:t>
        </w:r>
        <w:proofErr w:type="spellEnd"/>
      </w:hyperlink>
      <w:r w:rsidRPr="00B93506">
        <w:rPr>
          <w:rFonts w:ascii="Times New Roman" w:eastAsia="Times New Roman" w:hAnsi="Times New Roman" w:cs="Times New Roman"/>
          <w:sz w:val="20"/>
          <w:szCs w:val="20"/>
        </w:rPr>
        <w:t xml:space="preserve"> ОКПО 52536017, ОГРН 1028900708990, ИНН/</w:t>
      </w:r>
      <w:proofErr w:type="gramStart"/>
      <w:r w:rsidRPr="00B93506">
        <w:rPr>
          <w:rFonts w:ascii="Times New Roman" w:eastAsia="Times New Roman" w:hAnsi="Times New Roman" w:cs="Times New Roman"/>
          <w:sz w:val="20"/>
          <w:szCs w:val="20"/>
        </w:rPr>
        <w:t>КПП  8905026722</w:t>
      </w:r>
      <w:proofErr w:type="gramEnd"/>
      <w:r w:rsidRPr="00B93506">
        <w:rPr>
          <w:rFonts w:ascii="Times New Roman" w:eastAsia="Times New Roman" w:hAnsi="Times New Roman" w:cs="Times New Roman"/>
          <w:sz w:val="20"/>
          <w:szCs w:val="20"/>
        </w:rPr>
        <w:t>/890501001</w:t>
      </w:r>
    </w:p>
    <w:p w:rsidR="008C2BE4" w:rsidRDefault="008C2BE4" w:rsidP="008C2BE4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C2BE4" w:rsidRDefault="008C2BE4" w:rsidP="008C2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BE4" w:rsidRDefault="008C2BE4" w:rsidP="008C2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BE4" w:rsidRPr="007F1FBA" w:rsidRDefault="008C2BE4" w:rsidP="008C2BE4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C2BE4" w:rsidRPr="007F1FBA" w:rsidRDefault="008C2BE4" w:rsidP="008C2BE4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C2BE4" w:rsidRPr="0025262C" w:rsidRDefault="008C2BE4" w:rsidP="008C2BE4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C2BE4" w:rsidRPr="0025262C" w:rsidRDefault="008C2BE4" w:rsidP="008C2BE4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62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Технологическая карта  </w:t>
      </w:r>
    </w:p>
    <w:p w:rsidR="008C2BE4" w:rsidRPr="0025262C" w:rsidRDefault="008C2BE4" w:rsidP="008C2BE4">
      <w:pPr>
        <w:spacing w:after="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62C">
        <w:rPr>
          <w:rFonts w:ascii="Times New Roman" w:hAnsi="Times New Roman" w:cs="Times New Roman"/>
          <w:b/>
          <w:sz w:val="24"/>
          <w:szCs w:val="24"/>
        </w:rPr>
        <w:t xml:space="preserve">непрерывной образовательной деятельности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развитию элементарных математических представлений </w:t>
      </w:r>
    </w:p>
    <w:p w:rsidR="008C2BE4" w:rsidRPr="00E7765F" w:rsidRDefault="008C2BE4" w:rsidP="008C2BE4">
      <w:pPr>
        <w:spacing w:line="315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подготовительной к школе группе по образовательной системе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Петерсон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тему: «Путешествие по сказке»</w:t>
      </w:r>
    </w:p>
    <w:p w:rsidR="008C2BE4" w:rsidRPr="0025262C" w:rsidRDefault="008C2BE4" w:rsidP="008C2BE4">
      <w:pPr>
        <w:shd w:val="clear" w:color="auto" w:fill="FFFFFF"/>
        <w:spacing w:after="0"/>
        <w:ind w:left="284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C2BE4" w:rsidRPr="00397DF0" w:rsidRDefault="008C2BE4" w:rsidP="008C2BE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C2BE4" w:rsidRPr="00397DF0" w:rsidRDefault="008C2BE4" w:rsidP="008C2BE4">
      <w:pPr>
        <w:spacing w:after="0" w:line="300" w:lineRule="auto"/>
        <w:rPr>
          <w:rFonts w:ascii="Times New Roman" w:eastAsia="Times New Roman" w:hAnsi="Times New Roman" w:cs="Times New Roman"/>
          <w:b/>
          <w:sz w:val="28"/>
        </w:rPr>
      </w:pPr>
    </w:p>
    <w:p w:rsidR="008C2BE4" w:rsidRPr="00397DF0" w:rsidRDefault="008C2BE4" w:rsidP="008C2B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DF0">
        <w:rPr>
          <w:rFonts w:ascii="Times New Roman" w:eastAsia="Times New Roman" w:hAnsi="Times New Roman" w:cs="Times New Roman"/>
          <w:sz w:val="24"/>
          <w:szCs w:val="24"/>
        </w:rPr>
        <w:t xml:space="preserve">Подготовил: воспитатель  </w:t>
      </w:r>
    </w:p>
    <w:p w:rsidR="008C2BE4" w:rsidRPr="00663EAB" w:rsidRDefault="008C2BE4" w:rsidP="008C2B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Ниязбаева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Венера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Бикбулатовна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2BE4" w:rsidRDefault="008C2BE4" w:rsidP="008C2BE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8C2BE4" w:rsidP="008C2B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8C2BE4" w:rsidP="008C2B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8C2BE4" w:rsidP="008C2B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5408A1" w:rsidP="008C2B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2016 г. </w:t>
      </w:r>
      <w:bookmarkStart w:id="0" w:name="_GoBack"/>
      <w:bookmarkEnd w:id="0"/>
    </w:p>
    <w:p w:rsidR="008C2BE4" w:rsidRDefault="008C2BE4" w:rsidP="008C2B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8C2BE4" w:rsidP="008C2B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2BE4" w:rsidRPr="00663EAB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663EAB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  <w:r w:rsidRPr="00663EAB">
        <w:rPr>
          <w:rFonts w:ascii="Times New Roman" w:eastAsia="Times New Roman" w:hAnsi="Times New Roman" w:cs="Times New Roman"/>
          <w:color w:val="111111"/>
          <w:sz w:val="24"/>
          <w:szCs w:val="24"/>
        </w:rPr>
        <w:t>формирование </w:t>
      </w:r>
      <w:r w:rsidRPr="00663EAB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математических</w:t>
      </w:r>
      <w:r w:rsidRPr="00663EAB">
        <w:rPr>
          <w:rFonts w:ascii="Times New Roman" w:eastAsia="Times New Roman" w:hAnsi="Times New Roman" w:cs="Times New Roman"/>
          <w:color w:val="111111"/>
          <w:sz w:val="24"/>
          <w:szCs w:val="24"/>
        </w:rPr>
        <w:t> способностей и познавательной активности дошкольников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C2BE4" w:rsidRPr="00663EAB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2BE4" w:rsidRPr="008C2BE4" w:rsidRDefault="008C2BE4" w:rsidP="008C2BE4">
      <w:pPr>
        <w:pStyle w:val="a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2601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Образовательные:</w:t>
      </w:r>
    </w:p>
    <w:p w:rsidR="008C2BE4" w:rsidRPr="00A23E8C" w:rsidRDefault="008C2BE4" w:rsidP="008C2BE4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>закрепление представлений об измерении площади с помощью условной мерки;</w:t>
      </w:r>
    </w:p>
    <w:p w:rsidR="008C2BE4" w:rsidRPr="00A23E8C" w:rsidRDefault="008C2BE4" w:rsidP="008C2BE4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уточнение представлений об измерении объема с помощью условной мерки; </w:t>
      </w:r>
    </w:p>
    <w:p w:rsidR="008C2BE4" w:rsidRPr="00A02A00" w:rsidRDefault="008C2BE4" w:rsidP="00A02A0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>закрепление умений ориентироваться по плану; пространственных отношений;</w:t>
      </w:r>
    </w:p>
    <w:p w:rsidR="009A35D7" w:rsidRDefault="008C2BE4" w:rsidP="008C2BE4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уточнение знаний состава числа 9, умения составлять и </w:t>
      </w:r>
      <w:r w:rsidR="004C0912"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решать задачи на сложение </w:t>
      </w:r>
      <w:r w:rsidR="00A23E8C"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 вычитание </w:t>
      </w:r>
      <w:r w:rsidR="004C0912"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 </w:t>
      </w: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>пр</w:t>
      </w:r>
      <w:r w:rsidR="009A35D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еделах 9; </w:t>
      </w:r>
    </w:p>
    <w:p w:rsidR="008C2BE4" w:rsidRPr="00A23E8C" w:rsidRDefault="008C2BE4" w:rsidP="008C2BE4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A23E8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расширение представлений о равенстве групп предметов;</w:t>
      </w:r>
    </w:p>
    <w:p w:rsidR="008C2BE4" w:rsidRPr="00F57C02" w:rsidRDefault="008C2BE4" w:rsidP="008C2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BE4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BE4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2B8">
        <w:rPr>
          <w:rFonts w:ascii="Times New Roman" w:eastAsia="Times New Roman" w:hAnsi="Times New Roman" w:cs="Times New Roman"/>
          <w:sz w:val="24"/>
          <w:szCs w:val="24"/>
        </w:rPr>
        <w:t>Развивающие:</w:t>
      </w:r>
    </w:p>
    <w:p w:rsidR="008C2BE4" w:rsidRPr="00D052B8" w:rsidRDefault="008C2BE4" w:rsidP="008C2BE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2B8">
        <w:rPr>
          <w:rFonts w:ascii="Times New Roman" w:hAnsi="Times New Roman" w:cs="Times New Roman"/>
          <w:color w:val="000000"/>
          <w:sz w:val="24"/>
          <w:szCs w:val="24"/>
        </w:rPr>
        <w:t>развивать наблюдательность, по</w:t>
      </w:r>
      <w:r>
        <w:rPr>
          <w:rFonts w:ascii="Times New Roman" w:hAnsi="Times New Roman" w:cs="Times New Roman"/>
          <w:color w:val="000000"/>
          <w:sz w:val="24"/>
          <w:szCs w:val="24"/>
        </w:rPr>
        <w:t>знавательный интерес</w:t>
      </w:r>
      <w:r w:rsidRPr="00D052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2BE4" w:rsidRPr="00D052B8" w:rsidRDefault="008C2BE4" w:rsidP="008C2BE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2B8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мыслительных операций, развитию речи.</w:t>
      </w:r>
    </w:p>
    <w:p w:rsidR="008C2BE4" w:rsidRPr="00D052B8" w:rsidRDefault="008C2BE4" w:rsidP="008C2BE4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D052B8">
        <w:rPr>
          <w:rFonts w:ascii="Times New Roman" w:eastAsia="Times New Roman" w:hAnsi="Times New Roman" w:cs="Times New Roman"/>
          <w:color w:val="111111"/>
          <w:sz w:val="24"/>
          <w:szCs w:val="24"/>
        </w:rPr>
        <w:t>развивать внимание, логическое, образное и </w:t>
      </w:r>
      <w:r w:rsidRPr="00D052B8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пространственное мышление</w:t>
      </w:r>
      <w:r w:rsidRPr="00D052B8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C2BE4" w:rsidRPr="001F2601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2FBA">
        <w:rPr>
          <w:rFonts w:ascii="Times New Roman" w:eastAsia="Times New Roman" w:hAnsi="Times New Roman" w:cs="Times New Roman"/>
          <w:sz w:val="24"/>
          <w:szCs w:val="24"/>
        </w:rPr>
        <w:br/>
      </w:r>
      <w:r w:rsidRPr="001F2601">
        <w:rPr>
          <w:rFonts w:ascii="Times New Roman" w:eastAsia="Times New Roman" w:hAnsi="Times New Roman" w:cs="Times New Roman"/>
          <w:sz w:val="24"/>
          <w:szCs w:val="24"/>
        </w:rPr>
        <w:t>Воспитательные:</w:t>
      </w:r>
    </w:p>
    <w:p w:rsidR="008C2BE4" w:rsidRPr="001F2601" w:rsidRDefault="008C2BE4" w:rsidP="008C2BE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601">
        <w:rPr>
          <w:rFonts w:ascii="Times New Roman" w:eastAsia="Times New Roman" w:hAnsi="Times New Roman" w:cs="Times New Roman"/>
          <w:sz w:val="24"/>
          <w:szCs w:val="24"/>
        </w:rPr>
        <w:t>воспитывать интере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к математическим занятиям; </w:t>
      </w:r>
    </w:p>
    <w:p w:rsidR="008C2BE4" w:rsidRPr="001F2601" w:rsidRDefault="008C2BE4" w:rsidP="008C2BE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601">
        <w:rPr>
          <w:rFonts w:ascii="Times New Roman" w:hAnsi="Times New Roman" w:cs="Times New Roman"/>
          <w:sz w:val="24"/>
          <w:szCs w:val="24"/>
        </w:rPr>
        <w:t>сформировать первичные представления о работе в группе (команде), опыт взаимопроверки и самопроверки по образцу, использования критериев для обоснования своего суждения</w:t>
      </w:r>
      <w:proofErr w:type="gramStart"/>
      <w:r w:rsidRPr="001F2601">
        <w:rPr>
          <w:rFonts w:ascii="Times New Roman" w:hAnsi="Times New Roman" w:cs="Times New Roman"/>
          <w:sz w:val="24"/>
          <w:szCs w:val="24"/>
        </w:rPr>
        <w:t>.</w:t>
      </w:r>
      <w:r w:rsidRPr="001F260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8C2BE4" w:rsidRPr="001F2601" w:rsidRDefault="008C2BE4" w:rsidP="008C2BE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601">
        <w:rPr>
          <w:rFonts w:ascii="Times New Roman" w:eastAsia="Times New Roman" w:hAnsi="Times New Roman" w:cs="Times New Roman"/>
          <w:sz w:val="24"/>
          <w:szCs w:val="24"/>
        </w:rPr>
        <w:t>воспитывать терпение и усидчивость.</w:t>
      </w:r>
    </w:p>
    <w:p w:rsidR="008C2BE4" w:rsidRPr="002318FC" w:rsidRDefault="008C2BE4" w:rsidP="008C2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736"/>
        <w:gridCol w:w="4456"/>
        <w:gridCol w:w="2899"/>
        <w:gridCol w:w="2667"/>
        <w:gridCol w:w="2376"/>
      </w:tblGrid>
      <w:tr w:rsidR="004C0912" w:rsidTr="00FA3E89">
        <w:tc>
          <w:tcPr>
            <w:tcW w:w="2736" w:type="dxa"/>
            <w:vAlign w:val="center"/>
          </w:tcPr>
          <w:p w:rsidR="008C2BE4" w:rsidRPr="0078182F" w:rsidRDefault="008C2BE4" w:rsidP="00FA3E89">
            <w:pPr>
              <w:jc w:val="center"/>
              <w:rPr>
                <w:rFonts w:ascii="Times New Roman" w:hAnsi="Times New Roman" w:cs="Times New Roman"/>
              </w:rPr>
            </w:pPr>
            <w:r w:rsidRPr="0078182F">
              <w:rPr>
                <w:rFonts w:ascii="Times New Roman" w:eastAsia="Times New Roman" w:hAnsi="Times New Roman" w:cs="Times New Roman"/>
                <w:b/>
              </w:rPr>
              <w:t>Этапы деятельности</w:t>
            </w:r>
          </w:p>
        </w:tc>
        <w:tc>
          <w:tcPr>
            <w:tcW w:w="4456" w:type="dxa"/>
            <w:vAlign w:val="center"/>
          </w:tcPr>
          <w:p w:rsidR="008C2BE4" w:rsidRPr="0078182F" w:rsidRDefault="008C2BE4" w:rsidP="00FA3E89">
            <w:pPr>
              <w:jc w:val="center"/>
              <w:rPr>
                <w:rFonts w:ascii="Times New Roman" w:hAnsi="Times New Roman" w:cs="Times New Roman"/>
              </w:rPr>
            </w:pPr>
            <w:r w:rsidRPr="0078182F">
              <w:rPr>
                <w:rFonts w:ascii="Times New Roman" w:eastAsia="Times New Roman" w:hAnsi="Times New Roman" w:cs="Times New Roman"/>
                <w:b/>
              </w:rPr>
              <w:t>Деятельность педагога</w:t>
            </w:r>
          </w:p>
        </w:tc>
        <w:tc>
          <w:tcPr>
            <w:tcW w:w="2899" w:type="dxa"/>
            <w:vAlign w:val="center"/>
          </w:tcPr>
          <w:p w:rsidR="008C2BE4" w:rsidRPr="0078182F" w:rsidRDefault="008C2BE4" w:rsidP="00FA3E8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8182F">
              <w:rPr>
                <w:rFonts w:ascii="Times New Roman" w:eastAsia="Times New Roman" w:hAnsi="Times New Roman" w:cs="Times New Roman"/>
                <w:b/>
              </w:rPr>
              <w:t>Деятельность детей</w:t>
            </w:r>
          </w:p>
        </w:tc>
        <w:tc>
          <w:tcPr>
            <w:tcW w:w="2667" w:type="dxa"/>
            <w:vAlign w:val="center"/>
          </w:tcPr>
          <w:p w:rsidR="008C2BE4" w:rsidRPr="0078182F" w:rsidRDefault="008C2BE4" w:rsidP="00FA3E8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8182F">
              <w:rPr>
                <w:rFonts w:ascii="Times New Roman" w:eastAsia="Times New Roman" w:hAnsi="Times New Roman" w:cs="Times New Roman"/>
                <w:b/>
              </w:rPr>
              <w:t>Организация детей на занятии</w:t>
            </w:r>
          </w:p>
        </w:tc>
        <w:tc>
          <w:tcPr>
            <w:tcW w:w="2376" w:type="dxa"/>
            <w:vAlign w:val="center"/>
          </w:tcPr>
          <w:p w:rsidR="008C2BE4" w:rsidRPr="0078182F" w:rsidRDefault="008C2BE4" w:rsidP="00FA3E89">
            <w:pPr>
              <w:jc w:val="center"/>
              <w:rPr>
                <w:rFonts w:ascii="Times New Roman" w:hAnsi="Times New Roman" w:cs="Times New Roman"/>
              </w:rPr>
            </w:pPr>
            <w:r w:rsidRPr="0078182F">
              <w:rPr>
                <w:rFonts w:ascii="Times New Roman" w:eastAsia="Times New Roman" w:hAnsi="Times New Roman" w:cs="Times New Roman"/>
                <w:b/>
              </w:rPr>
              <w:t>Методы и приемы обучения</w:t>
            </w:r>
          </w:p>
        </w:tc>
      </w:tr>
      <w:tr w:rsidR="004C0912" w:rsidTr="00FA3E89">
        <w:tc>
          <w:tcPr>
            <w:tcW w:w="2736" w:type="dxa"/>
          </w:tcPr>
          <w:p w:rsidR="008C2BE4" w:rsidRPr="0078182F" w:rsidRDefault="008C2BE4" w:rsidP="00FA3E89">
            <w:pPr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8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Эмоциональный настрой</w:t>
            </w:r>
          </w:p>
          <w:p w:rsidR="008C2BE4" w:rsidRPr="00D052B8" w:rsidRDefault="008C2BE4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52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Введение в ситуацию. 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:rsidR="008C2BE4" w:rsidRDefault="009E268F" w:rsidP="009E268F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E268F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Воспитатель </w:t>
            </w:r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собирает детей вокруг себя и спрашивает: «Ребята, любите ли вы сказки? Хотите там побывать? Давайте прочитаем письмо, которое я сегодня получила». Читает письмо: «Здравствуйте, дорогие ребята! Пишет вам Иванушка из мультфильма «Летучий корабль». Царь Берендей </w:t>
            </w:r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запер в башне царевну </w:t>
            </w:r>
            <w:proofErr w:type="spellStart"/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Несмеяну</w:t>
            </w:r>
            <w:proofErr w:type="spellEnd"/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чтобы выдать ее замуж за воеводу </w:t>
            </w:r>
            <w:proofErr w:type="spellStart"/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Полкана</w:t>
            </w:r>
            <w:proofErr w:type="spellEnd"/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 Чтобы достать ключ, нужно пройти по указанному маршруту и выполнить несколько заданий, которые находятся у сказочных героев. Одному мне не справиться. Ребята, помогите, мне, пожалуйста, выполнить задания, найти ключ и освободить царевну. Я буду вам очень признателен».</w:t>
            </w:r>
          </w:p>
          <w:p w:rsidR="00C30FC3" w:rsidRDefault="00C30FC3" w:rsidP="00C30FC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Воспитатель</w:t>
            </w:r>
            <w:proofErr w:type="gramStart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Pr="00D052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Как вы считаете, нелегкое и, возможно, опасное дело легче выполнять одному или с друзьями? </w:t>
            </w:r>
          </w:p>
          <w:p w:rsidR="00C30FC3" w:rsidRPr="00C30FC3" w:rsidRDefault="00C30FC3" w:rsidP="00C30FC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D052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Выслуши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ваются все ответы детей. </w:t>
            </w:r>
            <w:r w:rsidRPr="009E268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Воспитатель спрашивает у детей: «Ну что, ребята, выручим Иванушку, поможем ему выполнить задания? Тогда вперед!»</w:t>
            </w:r>
          </w:p>
        </w:tc>
        <w:tc>
          <w:tcPr>
            <w:tcW w:w="2899" w:type="dxa"/>
          </w:tcPr>
          <w:p w:rsidR="00A02A00" w:rsidRDefault="00A02A00" w:rsidP="00FA3E89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Pr="00BD082B" w:rsidRDefault="008C2BE4" w:rsidP="00FA3E89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 воспитателя, отвечают на вопросы.</w:t>
            </w:r>
          </w:p>
        </w:tc>
        <w:tc>
          <w:tcPr>
            <w:tcW w:w="2667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376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</w:tr>
      <w:tr w:rsidR="004C0912" w:rsidTr="00FA3E89">
        <w:tc>
          <w:tcPr>
            <w:tcW w:w="2736" w:type="dxa"/>
          </w:tcPr>
          <w:p w:rsidR="008C2BE4" w:rsidRPr="006400AB" w:rsidRDefault="008C2BE4" w:rsidP="00FA3E89">
            <w:pP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</w:pPr>
            <w:r w:rsidRPr="006400AB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lastRenderedPageBreak/>
              <w:t>Организационный момент</w:t>
            </w:r>
          </w:p>
          <w:p w:rsidR="005C31DC" w:rsidRPr="005C31DC" w:rsidRDefault="005467F6" w:rsidP="005467F6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</w:rPr>
            </w:pPr>
            <w:r w:rsidRPr="005467F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t>Игра «Найди транспорт»</w:t>
            </w:r>
          </w:p>
          <w:p w:rsidR="008C2BE4" w:rsidRPr="006400AB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:rsidR="003416D6" w:rsidRPr="003416D6" w:rsidRDefault="003416D6" w:rsidP="003416D6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3416D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Воспитатель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Ребята, как вы думаете, на чем мы можем долететь до волшебного царства? (На вертолете, самолете, ковре - самолете). Правильно ребята. Посмотрите на доску. (На демонстрационной доске слева и справа расположены два составленных из разноцветных квадратов коврика).</w:t>
            </w:r>
          </w:p>
          <w:p w:rsidR="003416D6" w:rsidRDefault="003416D6" w:rsidP="003416D6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Ребята, чтобы отправиться в путешествие, нам необходимо из двух ковриков выбрать </w:t>
            </w:r>
            <w:proofErr w:type="gramStart"/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больший</w:t>
            </w:r>
            <w:proofErr w:type="gramEnd"/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 площади. Как можно измерить площадь? (Нужно 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сосчитать, сколько квадратов умещается в коврике). «Так, давайте посчитаем квадраты». «Молодцы, ребята!</w:t>
            </w:r>
          </w:p>
          <w:p w:rsidR="003416D6" w:rsidRPr="003416D6" w:rsidRDefault="003416D6" w:rsidP="003416D6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Правильно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площадь коврика слева больше площади коврика справа, </w:t>
            </w:r>
            <w:r w:rsidRPr="003416D6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так как число 9 больше числа 8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 Давайте </w:t>
            </w:r>
            <w:r w:rsidRPr="003416D6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запишем неравенство математически,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иначе наш кове</w:t>
            </w:r>
            <w:r w:rsidR="004A673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р - самолет не взлетит».  О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дин ребенок выкладывает неравенство знаками. </w:t>
            </w:r>
            <w:r w:rsidRPr="003416D6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9&gt;8.</w:t>
            </w: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«Ребята, нам пора отправляться в сказочное путешествие». Дети садятся на ковер. Звучит музыкальный фрагмент из мультфильма «Летучий корабль».</w:t>
            </w:r>
          </w:p>
          <w:p w:rsidR="008C2BE4" w:rsidRPr="00D052B8" w:rsidRDefault="008C2BE4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9" w:type="dxa"/>
          </w:tcPr>
          <w:p w:rsidR="005467F6" w:rsidRDefault="005467F6" w:rsidP="00FA3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отвечают на вопросы воспитателя.</w:t>
            </w:r>
          </w:p>
          <w:p w:rsidR="008C2BE4" w:rsidRDefault="008C2BE4" w:rsidP="00FA3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416D6" w:rsidRDefault="003416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416D6" w:rsidRDefault="003416D6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считают квадраты и определяют, что площадь коврика слева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больше площади коврика справа. </w:t>
            </w:r>
          </w:p>
          <w:p w:rsidR="003416D6" w:rsidRDefault="003416D6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416D6" w:rsidRDefault="003416D6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416D6" w:rsidRDefault="003416D6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416D6" w:rsidRDefault="003416D6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416D6" w:rsidRPr="0057048C" w:rsidRDefault="004A6733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У доски о</w:t>
            </w:r>
            <w:r w:rsidR="00341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дин  ребенок выкладывает неравенство знаками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</w:tc>
        <w:tc>
          <w:tcPr>
            <w:tcW w:w="2667" w:type="dxa"/>
          </w:tcPr>
          <w:p w:rsidR="005467F6" w:rsidRDefault="005467F6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ответы детей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Подгрупповая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5467F6" w:rsidRDefault="005467F6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BE4" w:rsidTr="00FA3E89">
        <w:tc>
          <w:tcPr>
            <w:tcW w:w="15134" w:type="dxa"/>
            <w:gridSpan w:val="5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8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lastRenderedPageBreak/>
              <w:t>2. Основная часть</w:t>
            </w:r>
          </w:p>
        </w:tc>
      </w:tr>
      <w:tr w:rsidR="004C0912" w:rsidTr="00532921">
        <w:trPr>
          <w:trHeight w:val="1338"/>
        </w:trPr>
        <w:tc>
          <w:tcPr>
            <w:tcW w:w="2736" w:type="dxa"/>
          </w:tcPr>
          <w:p w:rsidR="008C2BE4" w:rsidRPr="000B3C50" w:rsidRDefault="008C2BE4" w:rsidP="00FA3E89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8C2BE4" w:rsidRDefault="008C2BE4" w:rsidP="005467F6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:rsidR="005C31DC" w:rsidRDefault="00530DD4" w:rsidP="005C31DC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Воспитатель</w:t>
            </w:r>
            <w:r w:rsidR="004A6733" w:rsidRPr="004A6733"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> </w:t>
            </w:r>
            <w:r w:rsidR="004A6733"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сообщает детям: «Ребята, вот мы и прилетели в сказочную страну. Посмотрите, что я нашла. Это депеша от царя Бере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ндея».  Ч</w:t>
            </w:r>
            <w:r w:rsidR="004A6733"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итает: «Если Вы точно проследуете по этому маршруту и выполните все задания, то найдете ключ от замка царевны. Поторопитесь!». </w:t>
            </w:r>
          </w:p>
          <w:p w:rsidR="0012535D" w:rsidRPr="0012535D" w:rsidRDefault="0012535D" w:rsidP="0012535D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Презентация «Путешествие по сказкам»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  <w:r w:rsidRPr="00A02A0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Слайд №1</w:t>
            </w:r>
          </w:p>
          <w:p w:rsidR="00A02A00" w:rsidRDefault="004A6733" w:rsidP="005C31DC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12535D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>Воспитатель</w:t>
            </w:r>
            <w:r w:rsidRPr="0012535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 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обращается к детям: «Ребята, у нас немного времени. Нам нужно успеть выполнить все задания, иначе волшебство закончится, и мы не освободим царевну. </w:t>
            </w:r>
            <w:r w:rsidR="0053292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Ребята посмотрите на план - карту </w:t>
            </w:r>
            <w:r w:rsidR="00532921"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к замку царевны</w:t>
            </w:r>
            <w:r w:rsidR="0053292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="0053292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Несмеяны</w:t>
            </w:r>
            <w:proofErr w:type="spellEnd"/>
            <w:r w:rsidR="0053292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12535D" w:rsidRPr="0012535D" w:rsidRDefault="0012535D" w:rsidP="005C31DC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12535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Слайд №2 .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</w:p>
          <w:p w:rsidR="00532921" w:rsidRPr="005C31DC" w:rsidRDefault="00532921" w:rsidP="00532921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«</w:t>
            </w:r>
            <w:r w:rsidR="0012535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Давайте определим по карте наш маршрут».</w:t>
            </w:r>
          </w:p>
        </w:tc>
        <w:tc>
          <w:tcPr>
            <w:tcW w:w="2899" w:type="dxa"/>
          </w:tcPr>
          <w:p w:rsidR="008C2BE4" w:rsidRPr="00AD2786" w:rsidRDefault="008C2BE4" w:rsidP="00FA3E89">
            <w:pPr>
              <w:pStyle w:val="a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12535D" w:rsidRDefault="0012535D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8C2BE4" w:rsidRDefault="005C31DC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Дети рассматривают план –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карту. 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8C2BE4" w:rsidRDefault="008C2BE4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C2BE4" w:rsidRDefault="008C2BE4" w:rsidP="005C31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Подгрупповая</w:t>
            </w:r>
          </w:p>
        </w:tc>
        <w:tc>
          <w:tcPr>
            <w:tcW w:w="2376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</w:tr>
      <w:tr w:rsidR="004C0912" w:rsidTr="00FA3E89">
        <w:tc>
          <w:tcPr>
            <w:tcW w:w="2736" w:type="dxa"/>
          </w:tcPr>
          <w:p w:rsidR="008C2BE4" w:rsidRPr="00AD2786" w:rsidRDefault="008C2BE4" w:rsidP="00FA3E89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5C31DC" w:rsidRPr="005C31DC" w:rsidRDefault="005467F6" w:rsidP="005C31DC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</w:rPr>
            </w:pPr>
            <w:r w:rsidRPr="00EF4F2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t xml:space="preserve">Игра </w:t>
            </w:r>
            <w:r w:rsidR="00EF4F28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t>«Измерение объема»</w:t>
            </w: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56" w:type="dxa"/>
          </w:tcPr>
          <w:p w:rsidR="005C31DC" w:rsidRPr="00E13589" w:rsidRDefault="005C31DC" w:rsidP="00E13589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Воспитатель вскрывает конверт и сообщает, что </w:t>
            </w:r>
            <w:proofErr w:type="spellStart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</w:t>
            </w:r>
            <w:proofErr w:type="spellEnd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Шарик поссорились от того, что не смогли решить, поровну ли у них молока в стаканах. У </w:t>
            </w:r>
            <w:proofErr w:type="spellStart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Матроскина</w:t>
            </w:r>
            <w:proofErr w:type="spellEnd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– высокий и узкий стакан, у Шарика – широкий и низкий.</w:t>
            </w:r>
          </w:p>
          <w:p w:rsidR="00532921" w:rsidRDefault="005C31DC" w:rsidP="00532921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Ребята, как вы думаете, поровну ли молока в стаканах у </w:t>
            </w:r>
            <w:proofErr w:type="spellStart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Матроскина</w:t>
            </w:r>
            <w:proofErr w:type="spellEnd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Шар</w:t>
            </w:r>
            <w:r w:rsid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ика? Как нам проверить? 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(Нужно измерить объем молока). Чем можно измерить объем? (Меркой). Ребята, мерка должна быть одинаковой или разной? (Одинаковой). Правильно, молодцы. Ребята, а как мы будем измерять объем? </w:t>
            </w:r>
            <w:proofErr w:type="gramStart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(Сначала нам нужно перелить молоко из стакана </w:t>
            </w:r>
            <w:proofErr w:type="spellStart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Матроскина</w:t>
            </w:r>
            <w:proofErr w:type="spellEnd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 пустую банку, большую по объему, затем из банки перелить в мерку, а затем из мерки перелить молоко обратно в стакан (высокий и узкий).</w:t>
            </w:r>
            <w:proofErr w:type="gramEnd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Количество мерных стаканчиков мы отложим фишками. Потом посчитаем, сколько всего фишек мы отложили и обозначим число цифрой. По тому же принципу измеряется объем второго стакана </w:t>
            </w: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(широкого и низкого).</w:t>
            </w:r>
          </w:p>
          <w:p w:rsidR="008C2BE4" w:rsidRDefault="005C31DC" w:rsidP="00DE3798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Ребята, что мы теперь можем сказать о количестве молока в стаканах </w:t>
            </w:r>
            <w:proofErr w:type="spellStart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Матроскина</w:t>
            </w:r>
            <w:proofErr w:type="spellEnd"/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Шарика? (И там и там молока поровну, так как в обоих стаканах уместилось одинаковое количество мерок).</w:t>
            </w:r>
          </w:p>
          <w:p w:rsidR="00864B32" w:rsidRDefault="00532921" w:rsidP="00864B32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32921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Слайд № 3.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  <w:r w:rsidRPr="0053292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Проверка задания.</w:t>
            </w:r>
          </w:p>
          <w:p w:rsidR="00864B32" w:rsidRPr="00864B32" w:rsidRDefault="00864B32" w:rsidP="00864B32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«Дети мы справились с этим заданием, отправляемся дальше по нашему маршруту».</w:t>
            </w:r>
          </w:p>
          <w:p w:rsidR="00864B32" w:rsidRPr="00532921" w:rsidRDefault="00864B32" w:rsidP="00864B32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</w:p>
        </w:tc>
        <w:tc>
          <w:tcPr>
            <w:tcW w:w="2899" w:type="dxa"/>
          </w:tcPr>
          <w:p w:rsidR="00E13589" w:rsidRDefault="00E13589" w:rsidP="00E1358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8C2BE4" w:rsidRPr="00AD2786" w:rsidRDefault="00E13589" w:rsidP="00E13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Дети идут по указанному маршруту и останавливаются у домика </w:t>
            </w:r>
            <w:proofErr w:type="spellStart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Матроскина</w:t>
            </w:r>
            <w:proofErr w:type="spellEnd"/>
            <w:r w:rsidRPr="00E135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и Шарика</w:t>
            </w:r>
            <w:r w:rsidRPr="005C31DC"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>.</w:t>
            </w:r>
          </w:p>
          <w:p w:rsidR="008C2BE4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Выслушиваются предлагаемые ответы детей.</w:t>
            </w: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13589" w:rsidRDefault="00E13589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C31D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измеряют объем высокого и узкого стакана, откладывают фишки, суммируют их и обозначают полученное число цифрой.</w:t>
            </w:r>
          </w:p>
          <w:p w:rsidR="00E13589" w:rsidRPr="00E13589" w:rsidRDefault="00E13589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67" w:type="dxa"/>
          </w:tcPr>
          <w:p w:rsidR="004C0912" w:rsidRDefault="004C091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2786">
              <w:rPr>
                <w:rFonts w:ascii="Times New Roman" w:hAnsi="Times New Roman" w:cs="Times New Roman"/>
                <w:sz w:val="24"/>
                <w:szCs w:val="24"/>
              </w:rPr>
              <w:t>Подгрупповая</w:t>
            </w:r>
          </w:p>
        </w:tc>
        <w:tc>
          <w:tcPr>
            <w:tcW w:w="2376" w:type="dxa"/>
          </w:tcPr>
          <w:p w:rsidR="004C0912" w:rsidRDefault="004C091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786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</w:tr>
      <w:tr w:rsidR="004C0912" w:rsidTr="00FA3E89">
        <w:tc>
          <w:tcPr>
            <w:tcW w:w="2736" w:type="dxa"/>
          </w:tcPr>
          <w:p w:rsidR="00DE3798" w:rsidRPr="00DE3798" w:rsidRDefault="004C0912" w:rsidP="00DE3798">
            <w:pPr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 w:rsidRPr="004C0912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lastRenderedPageBreak/>
              <w:t>Задание: «Реши задачу»</w:t>
            </w:r>
          </w:p>
          <w:p w:rsidR="008C2BE4" w:rsidRPr="004C0912" w:rsidRDefault="008C2BE4" w:rsidP="00FA3E89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456" w:type="dxa"/>
          </w:tcPr>
          <w:p w:rsidR="003E6F32" w:rsidRDefault="00F062D2" w:rsidP="00F062D2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864B3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  </w:t>
            </w:r>
            <w:r w:rsidR="00864B32" w:rsidRPr="00864B3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Слайд № 4.</w:t>
            </w:r>
            <w:r w:rsidRPr="00864B3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</w:p>
          <w:p w:rsidR="00DE3798" w:rsidRPr="00864B32" w:rsidRDefault="003E6F32" w:rsidP="00F062D2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     </w:t>
            </w:r>
            <w:r w:rsidR="00DE3798" w:rsidRPr="00F062D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Вскрыв письмо, они узнают</w:t>
            </w:r>
            <w:proofErr w:type="gramStart"/>
            <w:r w:rsidR="00DE3798" w:rsidRPr="00F062D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DE3798"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</w:t>
            </w:r>
            <w:proofErr w:type="gramEnd"/>
            <w:r w:rsidR="00DE3798"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что Красная Шапочка испекла для бабушки пирожки с малиной и черникой и не может их сосчитать. Дети садятся за столы.</w:t>
            </w:r>
          </w:p>
          <w:p w:rsidR="00DE3798" w:rsidRDefault="00DE3798" w:rsidP="00F062D2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DE3798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На интерактивной панели – прямоугольник с нарисованными на нем 5 красными и 4 синими овалами.</w:t>
            </w:r>
          </w:p>
          <w:p w:rsidR="003E6F32" w:rsidRDefault="003E6F32" w:rsidP="003E6F32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3E6F32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Слайд № 5. </w:t>
            </w:r>
          </w:p>
          <w:p w:rsidR="003E6F32" w:rsidRPr="00DE3798" w:rsidRDefault="003E6F32" w:rsidP="003E6F32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DE3798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На интерактивной панели – прямоугольник с нарисованными на нем 9 овалами (5 красных и 4 синих).</w:t>
            </w:r>
          </w:p>
          <w:p w:rsidR="003E6F32" w:rsidRDefault="003E6F32" w:rsidP="003E6F32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</w:p>
          <w:p w:rsidR="00DE3798" w:rsidRPr="003E6F32" w:rsidRDefault="003E6F32" w:rsidP="003E6F32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- </w:t>
            </w:r>
            <w:r w:rsidR="00DE3798"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Ребята, посмотрите на картинку. </w:t>
            </w:r>
            <w:r w:rsidR="00DE3798"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Что мы здесь видим? (5 красных и 4 синих овала). А теперь придумайте задачу.</w:t>
            </w:r>
          </w:p>
          <w:p w:rsidR="00DE3798" w:rsidRPr="00DE3798" w:rsidRDefault="00DE3798" w:rsidP="00F062D2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«Красная Шапочка испекла для бабушки 9 пирожков, из них 5 пирожков с малиной. Сколько пирожков с черникой испекла Красная Шапочка?» Нам известно целое – всего 9 пирожков, и первая часть – 5 пирожков с малиной. Как вы думаете, что здесь нужно найти? Вторую часть. Как мы будем ее искать? Предлагаются ответы детей. </w:t>
            </w:r>
            <w:proofErr w:type="gramStart"/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(От целого отнимем первую часть, получится вторая. (9 – 5 =4).</w:t>
            </w:r>
            <w:proofErr w:type="gramEnd"/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Получилось 4 пирожка с черникой. Ребята, но у нас стоит знак «+». Как по – </w:t>
            </w:r>
            <w:proofErr w:type="gramStart"/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другому</w:t>
            </w:r>
            <w:proofErr w:type="gramEnd"/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можно решить задачу? Сколько нужно прибавить к 5, чтобы получилось 9? Какие числа нужно сложить, чтобы получить число 9? (5 и 4). Как нам ответить на вопрос задачи? </w:t>
            </w:r>
            <w:r w:rsidRPr="00DE3798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(5 + 4 = 9)</w:t>
            </w:r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 Красная Шапочка испекла 4 пирожка с черникой. Правильно, ребята, молодцы. Какое число мы запишем в пустое окошко? (Число 4). Допишите равенство</w:t>
            </w:r>
            <w:r w:rsidR="00F062D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8C2BE4" w:rsidRPr="005E7826" w:rsidRDefault="003E6F32" w:rsidP="003E6F32">
            <w:pPr>
              <w:ind w:firstLine="3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E6F3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Слайд № 6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BB2C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задания. </w:t>
            </w:r>
          </w:p>
        </w:tc>
        <w:tc>
          <w:tcPr>
            <w:tcW w:w="2899" w:type="dxa"/>
          </w:tcPr>
          <w:p w:rsidR="00F062D2" w:rsidRDefault="00F062D2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3E6F32" w:rsidRDefault="003E6F32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8C2BE4" w:rsidRPr="00F062D2" w:rsidRDefault="00DE3798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7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читают маршрут по карте и отправляются к домику</w:t>
            </w:r>
            <w:r w:rsidRPr="00F062D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Красной Шапочки. </w:t>
            </w:r>
          </w:p>
          <w:p w:rsidR="008C2BE4" w:rsidRPr="00F062D2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F32" w:rsidRDefault="003E6F3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D2" w:rsidRDefault="003E6F3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детей за столами.</w:t>
            </w:r>
          </w:p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F32" w:rsidRDefault="003E6F32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B2CD6" w:rsidRDefault="00BB2C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B2CD6" w:rsidRDefault="00BB2C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BB2CD6" w:rsidRDefault="00BB2C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C2BE4" w:rsidRDefault="008C2BE4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работы детей</w:t>
            </w:r>
            <w:r w:rsidR="003E6F3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слайду.</w:t>
            </w:r>
          </w:p>
          <w:p w:rsidR="00F062D2" w:rsidRDefault="00F062D2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062D2" w:rsidRDefault="00BB2C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B2CD6" w:rsidRPr="005E7826" w:rsidRDefault="00BB2CD6" w:rsidP="00FA3E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7" w:type="dxa"/>
          </w:tcPr>
          <w:p w:rsidR="003E6F32" w:rsidRDefault="003E6F3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376" w:type="dxa"/>
          </w:tcPr>
          <w:p w:rsidR="003E6F32" w:rsidRDefault="003E6F3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BE4" w:rsidRPr="00BE0C87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C87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8C2BE4" w:rsidRPr="00BE0C87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C87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</w:p>
          <w:p w:rsidR="008C2BE4" w:rsidRPr="00BE0C87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C87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8C2BE4" w:rsidRPr="000B3C50" w:rsidRDefault="008C2BE4" w:rsidP="00FA3E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062D2" w:rsidTr="00FA3E89">
        <w:tc>
          <w:tcPr>
            <w:tcW w:w="2736" w:type="dxa"/>
          </w:tcPr>
          <w:p w:rsidR="00F062D2" w:rsidRPr="004C0912" w:rsidRDefault="00F062D2" w:rsidP="004C0912">
            <w:pPr>
              <w:ind w:firstLine="360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</w:pPr>
          </w:p>
        </w:tc>
        <w:tc>
          <w:tcPr>
            <w:tcW w:w="4456" w:type="dxa"/>
          </w:tcPr>
          <w:p w:rsidR="00F062D2" w:rsidRP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44476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7. </w:t>
            </w:r>
          </w:p>
          <w:p w:rsidR="00444760" w:rsidRP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44476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Физкультминутка. </w:t>
            </w:r>
          </w:p>
          <w:p w:rsid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По сказочной дорожке. </w:t>
            </w:r>
          </w:p>
          <w:p w:rsid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Шагают наши ножки</w:t>
            </w:r>
          </w:p>
          <w:p w:rsidR="00444760" w:rsidRDefault="00444760" w:rsidP="009F57C1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 пенечек мы присели</w:t>
            </w:r>
          </w:p>
          <w:p w:rsidR="00444760" w:rsidRDefault="00444760" w:rsidP="00444760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Вкусных пирожков поели</w:t>
            </w:r>
          </w:p>
          <w:p w:rsidR="00444760" w:rsidRDefault="00444760" w:rsidP="00444760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Вдруг из леса вышел волк</w:t>
            </w:r>
          </w:p>
          <w:p w:rsidR="00444760" w:rsidRDefault="00444760" w:rsidP="00444760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Он зубами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клацкнул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щелк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444760" w:rsidRDefault="00444760" w:rsidP="00444760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Но мы не растерялись</w:t>
            </w:r>
          </w:p>
          <w:p w:rsidR="00444760" w:rsidRDefault="00444760" w:rsidP="00444760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От волка все умчались </w:t>
            </w:r>
          </w:p>
          <w:p w:rsidR="00444760" w:rsidRPr="009F57C1" w:rsidRDefault="00444760" w:rsidP="00444760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2899" w:type="dxa"/>
          </w:tcPr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444760" w:rsidRDefault="00444760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выполняют движения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9F57C1" w:rsidRDefault="009F57C1" w:rsidP="00FA3E8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2667" w:type="dxa"/>
          </w:tcPr>
          <w:p w:rsidR="00F062D2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F062D2" w:rsidRPr="00BE0C87" w:rsidRDefault="00F062D2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7C1" w:rsidTr="00FA3E89">
        <w:tc>
          <w:tcPr>
            <w:tcW w:w="2736" w:type="dxa"/>
          </w:tcPr>
          <w:p w:rsidR="009F57C1" w:rsidRPr="009F57C1" w:rsidRDefault="004C0912" w:rsidP="009F57C1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</w:rPr>
            </w:pPr>
            <w:r w:rsidRPr="004C0912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lastRenderedPageBreak/>
              <w:t>Игра « Зеркало»</w:t>
            </w:r>
          </w:p>
          <w:p w:rsidR="009F57C1" w:rsidRPr="00F062D2" w:rsidRDefault="009F57C1" w:rsidP="00F062D2">
            <w:pPr>
              <w:ind w:firstLine="360"/>
              <w:rPr>
                <w:rFonts w:ascii="Arial" w:eastAsia="Times New Roman" w:hAnsi="Arial" w:cs="Arial"/>
                <w:b/>
                <w:bCs/>
                <w:color w:val="111111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4456" w:type="dxa"/>
          </w:tcPr>
          <w:p w:rsidR="00EC60A8" w:rsidRDefault="00EC60A8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EC60A8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8. </w:t>
            </w:r>
          </w:p>
          <w:p w:rsidR="00EC60A8" w:rsidRPr="00EC60A8" w:rsidRDefault="00EC60A8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Воспитатель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  <w:r w:rsidRPr="00EC60A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«Наш маршрут продолжается. Посмотрите на план –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карту». </w:t>
            </w:r>
          </w:p>
          <w:p w:rsidR="00EC60A8" w:rsidRDefault="009F57C1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Из письма они узнают, что Оля и </w:t>
            </w:r>
            <w:proofErr w:type="spellStart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Яло</w:t>
            </w:r>
            <w:proofErr w:type="spellEnd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разбили одно из зеркал, по форме напоминающее ключ от башни царевны </w:t>
            </w:r>
            <w:proofErr w:type="spellStart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Несмеяны</w:t>
            </w:r>
            <w:proofErr w:type="spellEnd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. </w:t>
            </w:r>
          </w:p>
          <w:p w:rsidR="00644377" w:rsidRPr="00644377" w:rsidRDefault="00644377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644377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9. </w:t>
            </w:r>
          </w:p>
          <w:p w:rsidR="009F57C1" w:rsidRDefault="009F57C1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Ребята, Оля и </w:t>
            </w:r>
            <w:proofErr w:type="spellStart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Яло</w:t>
            </w:r>
            <w:proofErr w:type="spellEnd"/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случайно разбили зеркало. Одна половинка, к счастью, осталась целой. Давайте достроим зеркало так, чтобы обе его части были совершенно одинаковы.</w:t>
            </w:r>
            <w:r w:rsidR="006443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Когда вы </w:t>
            </w:r>
            <w:proofErr w:type="gramStart"/>
            <w:r w:rsidR="006443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соберете вторую половинку ключа мы откроем</w:t>
            </w:r>
            <w:proofErr w:type="gramEnd"/>
            <w:r w:rsidR="006443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замок и освободим царевну. </w:t>
            </w:r>
          </w:p>
          <w:p w:rsidR="00644377" w:rsidRDefault="00644377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644377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10. </w:t>
            </w:r>
            <w:r w:rsidRPr="006443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Проверка задания.</w:t>
            </w:r>
          </w:p>
          <w:p w:rsidR="00A0056D" w:rsidRDefault="00A0056D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A0056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11. </w:t>
            </w:r>
          </w:p>
          <w:p w:rsidR="009F57C1" w:rsidRDefault="00A0056D" w:rsidP="00A0056D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Воспитатель</w:t>
            </w:r>
            <w:r w:rsidRPr="00A0056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«Ребята мы прошли весь маршрут с вами и освободили </w:t>
            </w:r>
            <w:r w:rsidRPr="00A0056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Царевну». </w:t>
            </w:r>
          </w:p>
          <w:p w:rsidR="009F57C1" w:rsidRPr="00D16280" w:rsidRDefault="00A0056D" w:rsidP="00A0056D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Слайд № 12. </w:t>
            </w: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Царев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 выходит и обращается к детям. «</w:t>
            </w:r>
            <w:r w:rsidR="009F57C1"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Спасибо вам, ребята, за то, что освободили меня. Я рада, что именно Вы выполнили такие серьезные задания. Вы </w:t>
            </w:r>
            <w:r w:rsidR="00D162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хорошие, дружные и умные ребята.</w:t>
            </w:r>
            <w:r w:rsidR="009F57C1"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За старания и смекалку вам полагается награда. Спасибо вам за все! Ждем вас с Иванушкой в гости! Царевна награждает детей и прощается с ними.</w:t>
            </w:r>
          </w:p>
        </w:tc>
        <w:tc>
          <w:tcPr>
            <w:tcW w:w="2899" w:type="dxa"/>
          </w:tcPr>
          <w:p w:rsidR="009F57C1" w:rsidRDefault="009F57C1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По указанному на карте маршруту дети отправляются в Королевство Кривых Зеркал. </w:t>
            </w:r>
          </w:p>
          <w:p w:rsidR="00D16280" w:rsidRDefault="00D16280" w:rsidP="00D16280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644377" w:rsidRDefault="00644377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644377" w:rsidRDefault="00644377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16280" w:rsidRPr="009F57C1" w:rsidRDefault="00D16280" w:rsidP="00D16280">
            <w:pPr>
              <w:spacing w:before="225" w:after="225"/>
              <w:ind w:firstLine="360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Дети выкладывают квадратами вторую сторону так, как выложена первая и соединяют части. В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результате получается </w:t>
            </w:r>
            <w:r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фигура ключа.</w:t>
            </w:r>
          </w:p>
          <w:p w:rsidR="00D16280" w:rsidRDefault="00D16280" w:rsidP="00D16280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A0056D" w:rsidRDefault="00A0056D" w:rsidP="00D16280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A0056D" w:rsidRDefault="00A0056D" w:rsidP="00D16280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D16280" w:rsidRPr="00D16280" w:rsidRDefault="00644377" w:rsidP="00D16280">
            <w:pPr>
              <w:spacing w:before="225" w:after="225"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Дети собирают и </w:t>
            </w:r>
            <w:r w:rsidR="00D16280"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открывают замок и </w:t>
            </w:r>
            <w:r w:rsidR="00D16280" w:rsidRPr="009F57C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освобождают царевну.</w:t>
            </w:r>
          </w:p>
        </w:tc>
        <w:tc>
          <w:tcPr>
            <w:tcW w:w="2667" w:type="dxa"/>
          </w:tcPr>
          <w:p w:rsidR="009F57C1" w:rsidRDefault="009F57C1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F57C1" w:rsidRPr="00BE0C87" w:rsidRDefault="009F57C1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912" w:rsidTr="00FA3E89">
        <w:trPr>
          <w:trHeight w:val="1708"/>
        </w:trPr>
        <w:tc>
          <w:tcPr>
            <w:tcW w:w="2736" w:type="dxa"/>
          </w:tcPr>
          <w:p w:rsidR="008C2BE4" w:rsidRPr="008C4DF5" w:rsidRDefault="008C2BE4" w:rsidP="00FA3E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Заключительная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4456" w:type="dxa"/>
          </w:tcPr>
          <w:p w:rsidR="00D16280" w:rsidRPr="00D16280" w:rsidRDefault="008C2BE4" w:rsidP="00D16280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E782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Воспитатель</w:t>
            </w:r>
            <w:r w:rsidRPr="005E78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  <w:r w:rsidR="00D16280" w:rsidRPr="00D16280"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 xml:space="preserve"> </w:t>
            </w:r>
            <w:r w:rsidR="00D16280" w:rsidRPr="00D162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- Ну, что, ребята, понравилось вам путешествие? Что запомнилось? Что показалось особенно интересным? Что порадовало? </w:t>
            </w:r>
            <w:r w:rsidR="00D16280" w:rsidRPr="00D162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en-US"/>
              </w:rPr>
              <w:t>А что для вас было сложным?</w:t>
            </w:r>
          </w:p>
          <w:p w:rsidR="00D16280" w:rsidRPr="00D16280" w:rsidRDefault="00D16280" w:rsidP="00D16280">
            <w:pPr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162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D1628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Молодцы, ребята, вы хорошо поработали! Мы убедились, что у нас есть все для того, чтобы хорошо учиться в школе! </w:t>
            </w:r>
          </w:p>
          <w:p w:rsidR="008C2BE4" w:rsidRPr="005467F6" w:rsidRDefault="00D16280" w:rsidP="005467F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C2BE4" w:rsidRPr="005E78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99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задания выполняли, оценивают свою работу.</w:t>
            </w:r>
          </w:p>
        </w:tc>
        <w:tc>
          <w:tcPr>
            <w:tcW w:w="2667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2376" w:type="dxa"/>
          </w:tcPr>
          <w:p w:rsidR="008C2BE4" w:rsidRDefault="008C2BE4" w:rsidP="00FA3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</w:tr>
    </w:tbl>
    <w:p w:rsidR="007264A0" w:rsidRDefault="007264A0"/>
    <w:sectPr w:rsidR="007264A0" w:rsidSect="008C2B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3377"/>
    <w:multiLevelType w:val="hybridMultilevel"/>
    <w:tmpl w:val="596A8A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20D3B"/>
    <w:multiLevelType w:val="hybridMultilevel"/>
    <w:tmpl w:val="A3FA3B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374D3"/>
    <w:multiLevelType w:val="hybridMultilevel"/>
    <w:tmpl w:val="493CD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E4"/>
    <w:rsid w:val="0012535D"/>
    <w:rsid w:val="003416D6"/>
    <w:rsid w:val="003D4C83"/>
    <w:rsid w:val="003E6F32"/>
    <w:rsid w:val="00444760"/>
    <w:rsid w:val="004A6733"/>
    <w:rsid w:val="004C0912"/>
    <w:rsid w:val="00530DD4"/>
    <w:rsid w:val="00532921"/>
    <w:rsid w:val="005408A1"/>
    <w:rsid w:val="005467F6"/>
    <w:rsid w:val="005C31DC"/>
    <w:rsid w:val="00644377"/>
    <w:rsid w:val="00675E72"/>
    <w:rsid w:val="007264A0"/>
    <w:rsid w:val="00846B89"/>
    <w:rsid w:val="00864B32"/>
    <w:rsid w:val="008C2BE4"/>
    <w:rsid w:val="009A35D7"/>
    <w:rsid w:val="009E268F"/>
    <w:rsid w:val="009F57C1"/>
    <w:rsid w:val="00A0056D"/>
    <w:rsid w:val="00A02A00"/>
    <w:rsid w:val="00A23E8C"/>
    <w:rsid w:val="00BB2CD6"/>
    <w:rsid w:val="00C30FC3"/>
    <w:rsid w:val="00D16280"/>
    <w:rsid w:val="00DE3798"/>
    <w:rsid w:val="00E13589"/>
    <w:rsid w:val="00EB79CE"/>
    <w:rsid w:val="00EC60A8"/>
    <w:rsid w:val="00EF4F28"/>
    <w:rsid w:val="00F0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E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B7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9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8C2B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2BE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8C2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E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B7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9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8C2B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2BE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8C2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godka_87198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2020-12-03T11:34:00Z</dcterms:created>
  <dcterms:modified xsi:type="dcterms:W3CDTF">2020-12-17T05:58:00Z</dcterms:modified>
</cp:coreProperties>
</file>