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1E3" w:rsidRDefault="003F41E3" w:rsidP="003F41E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2023" w:rsidRDefault="00896FBA" w:rsidP="00022023">
      <w:pPr>
        <w:jc w:val="center"/>
        <w:rPr>
          <w:rFonts w:ascii="Times New Roman" w:hAnsi="Times New Roman" w:cs="Times New Roman"/>
          <w:sz w:val="28"/>
          <w:szCs w:val="28"/>
        </w:rPr>
      </w:pPr>
      <w:r w:rsidRPr="003F41E3">
        <w:rPr>
          <w:rFonts w:ascii="Times New Roman" w:hAnsi="Times New Roman" w:cs="Times New Roman"/>
          <w:sz w:val="28"/>
          <w:szCs w:val="28"/>
        </w:rPr>
        <w:t>Технологическая карта урока</w:t>
      </w:r>
    </w:p>
    <w:p w:rsidR="00022023" w:rsidRDefault="00022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896FBA" w:rsidRPr="003F41E3">
        <w:rPr>
          <w:rFonts w:ascii="Times New Roman" w:hAnsi="Times New Roman" w:cs="Times New Roman"/>
          <w:sz w:val="28"/>
          <w:szCs w:val="28"/>
        </w:rPr>
        <w:t>окружающ</w:t>
      </w:r>
      <w:r>
        <w:rPr>
          <w:rFonts w:ascii="Times New Roman" w:hAnsi="Times New Roman" w:cs="Times New Roman"/>
          <w:sz w:val="28"/>
          <w:szCs w:val="28"/>
        </w:rPr>
        <w:t>ий мир</w:t>
      </w:r>
    </w:p>
    <w:p w:rsidR="00CF0B8E" w:rsidRPr="003F41E3" w:rsidRDefault="00022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</w:t>
      </w:r>
      <w:r w:rsidR="00896FBA" w:rsidRPr="003F41E3">
        <w:rPr>
          <w:rFonts w:ascii="Times New Roman" w:hAnsi="Times New Roman" w:cs="Times New Roman"/>
          <w:sz w:val="28"/>
          <w:szCs w:val="28"/>
        </w:rPr>
        <w:t xml:space="preserve"> 1 </w:t>
      </w:r>
    </w:p>
    <w:p w:rsidR="00ED5004" w:rsidRDefault="00896FBA">
      <w:pPr>
        <w:rPr>
          <w:rFonts w:ascii="Times New Roman" w:hAnsi="Times New Roman" w:cs="Times New Roman"/>
          <w:sz w:val="28"/>
          <w:szCs w:val="28"/>
        </w:rPr>
      </w:pPr>
      <w:r w:rsidRPr="003F41E3">
        <w:rPr>
          <w:rFonts w:ascii="Times New Roman" w:hAnsi="Times New Roman" w:cs="Times New Roman"/>
          <w:sz w:val="28"/>
          <w:szCs w:val="28"/>
        </w:rPr>
        <w:t>Индивидуа</w:t>
      </w:r>
      <w:r w:rsidR="000B5989" w:rsidRPr="003F41E3">
        <w:rPr>
          <w:rFonts w:ascii="Times New Roman" w:hAnsi="Times New Roman" w:cs="Times New Roman"/>
          <w:sz w:val="28"/>
          <w:szCs w:val="28"/>
        </w:rPr>
        <w:t xml:space="preserve">льное обучение на дому </w:t>
      </w:r>
    </w:p>
    <w:p w:rsidR="00152674" w:rsidRPr="00ED5004" w:rsidRDefault="00EA0CEC">
      <w:pPr>
        <w:rPr>
          <w:rFonts w:ascii="Times New Roman" w:hAnsi="Times New Roman" w:cs="Times New Roman"/>
          <w:sz w:val="28"/>
          <w:szCs w:val="28"/>
        </w:rPr>
      </w:pPr>
      <w:r w:rsidRPr="003F41E3">
        <w:rPr>
          <w:rFonts w:ascii="Times New Roman" w:hAnsi="Times New Roman" w:cs="Times New Roman"/>
          <w:sz w:val="28"/>
          <w:szCs w:val="28"/>
        </w:rPr>
        <w:t>Учитель: Гаврилова Инна Владимировна.</w:t>
      </w:r>
    </w:p>
    <w:p w:rsidR="00896FBA" w:rsidRPr="003F41E3" w:rsidRDefault="00896FBA">
      <w:pPr>
        <w:rPr>
          <w:rFonts w:ascii="Times New Roman" w:hAnsi="Times New Roman" w:cs="Times New Roman"/>
          <w:sz w:val="28"/>
          <w:szCs w:val="28"/>
        </w:rPr>
      </w:pPr>
      <w:r w:rsidRPr="003F41E3">
        <w:rPr>
          <w:rFonts w:ascii="Times New Roman" w:hAnsi="Times New Roman" w:cs="Times New Roman"/>
          <w:sz w:val="28"/>
          <w:szCs w:val="28"/>
        </w:rPr>
        <w:t>Тема:</w:t>
      </w:r>
      <w:r w:rsidR="000B5989" w:rsidRPr="003F41E3">
        <w:rPr>
          <w:rFonts w:ascii="Times New Roman" w:hAnsi="Times New Roman" w:cs="Times New Roman"/>
          <w:sz w:val="28"/>
          <w:szCs w:val="28"/>
        </w:rPr>
        <w:t xml:space="preserve"> Сентябрь-первый месяц осени. Урок-экскурсия.</w:t>
      </w:r>
    </w:p>
    <w:p w:rsidR="00641490" w:rsidRPr="003F41E3" w:rsidRDefault="00896FBA">
      <w:pPr>
        <w:rPr>
          <w:rFonts w:ascii="Times New Roman" w:hAnsi="Times New Roman" w:cs="Times New Roman"/>
          <w:sz w:val="28"/>
          <w:szCs w:val="28"/>
        </w:rPr>
      </w:pPr>
      <w:r w:rsidRPr="003F41E3">
        <w:rPr>
          <w:rFonts w:ascii="Times New Roman" w:hAnsi="Times New Roman" w:cs="Times New Roman"/>
          <w:sz w:val="28"/>
          <w:szCs w:val="28"/>
        </w:rPr>
        <w:t>Цели</w:t>
      </w:r>
      <w:r w:rsidR="00641490" w:rsidRPr="003F41E3">
        <w:rPr>
          <w:rFonts w:ascii="Times New Roman" w:hAnsi="Times New Roman" w:cs="Times New Roman"/>
          <w:sz w:val="28"/>
          <w:szCs w:val="28"/>
        </w:rPr>
        <w:t xml:space="preserve"> деятельности учителя</w:t>
      </w:r>
      <w:r w:rsidR="000B5989" w:rsidRPr="003F41E3">
        <w:rPr>
          <w:rFonts w:ascii="Times New Roman" w:hAnsi="Times New Roman" w:cs="Times New Roman"/>
          <w:sz w:val="28"/>
          <w:szCs w:val="28"/>
        </w:rPr>
        <w:t>:</w:t>
      </w:r>
      <w:r w:rsidR="00641490" w:rsidRPr="003F41E3">
        <w:rPr>
          <w:rFonts w:ascii="Times New Roman" w:hAnsi="Times New Roman" w:cs="Times New Roman"/>
          <w:sz w:val="28"/>
          <w:szCs w:val="28"/>
        </w:rPr>
        <w:t xml:space="preserve"> обратить внимание учащегося на разнообразие и красоту осенней природы, познакомить с новой формой урока-уроком-экскурсией.</w:t>
      </w:r>
    </w:p>
    <w:p w:rsidR="00641490" w:rsidRPr="003F41E3" w:rsidRDefault="00641490">
      <w:pPr>
        <w:rPr>
          <w:rFonts w:ascii="Times New Roman" w:hAnsi="Times New Roman" w:cs="Times New Roman"/>
          <w:sz w:val="28"/>
          <w:szCs w:val="28"/>
        </w:rPr>
      </w:pPr>
      <w:r w:rsidRPr="003F41E3">
        <w:rPr>
          <w:rFonts w:ascii="Times New Roman" w:hAnsi="Times New Roman" w:cs="Times New Roman"/>
          <w:sz w:val="28"/>
          <w:szCs w:val="28"/>
        </w:rPr>
        <w:t>Задачи:</w:t>
      </w:r>
    </w:p>
    <w:p w:rsidR="00896FBA" w:rsidRPr="003F41E3" w:rsidRDefault="0064149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F41E3">
        <w:rPr>
          <w:rFonts w:ascii="Times New Roman" w:hAnsi="Times New Roman" w:cs="Times New Roman"/>
          <w:sz w:val="28"/>
          <w:szCs w:val="28"/>
        </w:rPr>
        <w:t xml:space="preserve">Образовательные:  </w:t>
      </w:r>
      <w:r w:rsidR="000B5989" w:rsidRPr="003F41E3">
        <w:rPr>
          <w:rFonts w:ascii="Times New Roman" w:hAnsi="Times New Roman" w:cs="Times New Roman"/>
          <w:sz w:val="28"/>
          <w:szCs w:val="28"/>
        </w:rPr>
        <w:t>закрепить</w:t>
      </w:r>
      <w:proofErr w:type="gramEnd"/>
      <w:r w:rsidR="000B5989" w:rsidRPr="003F41E3">
        <w:rPr>
          <w:rFonts w:ascii="Times New Roman" w:hAnsi="Times New Roman" w:cs="Times New Roman"/>
          <w:sz w:val="28"/>
          <w:szCs w:val="28"/>
        </w:rPr>
        <w:t xml:space="preserve"> знания ребенка о характерных признаках сентября, повторить порядок осенних месяцев;  познакомить с разнообразием растений в св</w:t>
      </w:r>
      <w:r w:rsidRPr="003F41E3">
        <w:rPr>
          <w:rFonts w:ascii="Times New Roman" w:hAnsi="Times New Roman" w:cs="Times New Roman"/>
          <w:sz w:val="28"/>
          <w:szCs w:val="28"/>
        </w:rPr>
        <w:t>оем дворе, познакомить с названием и отличительными признаками близрастущих деревьев и кустарников.</w:t>
      </w:r>
    </w:p>
    <w:p w:rsidR="000B5989" w:rsidRPr="003F41E3" w:rsidRDefault="00641490">
      <w:pPr>
        <w:rPr>
          <w:rFonts w:ascii="Times New Roman" w:hAnsi="Times New Roman" w:cs="Times New Roman"/>
          <w:sz w:val="28"/>
          <w:szCs w:val="28"/>
        </w:rPr>
      </w:pPr>
      <w:r w:rsidRPr="003F41E3">
        <w:rPr>
          <w:rFonts w:ascii="Times New Roman" w:hAnsi="Times New Roman" w:cs="Times New Roman"/>
          <w:sz w:val="28"/>
          <w:szCs w:val="28"/>
        </w:rPr>
        <w:t xml:space="preserve">Развивающие: </w:t>
      </w:r>
      <w:r w:rsidR="000B5989" w:rsidRPr="003F41E3">
        <w:rPr>
          <w:rFonts w:ascii="Times New Roman" w:hAnsi="Times New Roman" w:cs="Times New Roman"/>
          <w:sz w:val="28"/>
          <w:szCs w:val="28"/>
        </w:rPr>
        <w:t>Развивать наблюдательность непосредственно в природе, формировать познавательный интерес;</w:t>
      </w:r>
      <w:r w:rsidR="00D31679" w:rsidRPr="003F41E3">
        <w:rPr>
          <w:rFonts w:ascii="Times New Roman" w:hAnsi="Times New Roman" w:cs="Times New Roman"/>
          <w:sz w:val="28"/>
          <w:szCs w:val="28"/>
        </w:rPr>
        <w:t xml:space="preserve"> развивать речь, формировать пространственное восприятие, расширять возможности зрительной памяти.</w:t>
      </w:r>
    </w:p>
    <w:p w:rsidR="00896FBA" w:rsidRPr="003F41E3" w:rsidRDefault="00641490">
      <w:pPr>
        <w:rPr>
          <w:rFonts w:ascii="Times New Roman" w:hAnsi="Times New Roman" w:cs="Times New Roman"/>
          <w:sz w:val="28"/>
          <w:szCs w:val="28"/>
        </w:rPr>
      </w:pPr>
      <w:r w:rsidRPr="003F41E3">
        <w:rPr>
          <w:rFonts w:ascii="Times New Roman" w:hAnsi="Times New Roman" w:cs="Times New Roman"/>
          <w:sz w:val="28"/>
          <w:szCs w:val="28"/>
        </w:rPr>
        <w:t>Воспитывающие: Воспитывать неравнодушное отношение к окружающей природе</w:t>
      </w:r>
      <w:r w:rsidR="004C5466" w:rsidRPr="003F41E3">
        <w:rPr>
          <w:rFonts w:ascii="Times New Roman" w:hAnsi="Times New Roman" w:cs="Times New Roman"/>
          <w:sz w:val="28"/>
          <w:szCs w:val="28"/>
        </w:rPr>
        <w:t>, стремление к посильному вкладу в сохранение окружающей природы.</w:t>
      </w:r>
    </w:p>
    <w:p w:rsidR="00896FBA" w:rsidRPr="003F41E3" w:rsidRDefault="004C5466">
      <w:pPr>
        <w:rPr>
          <w:rFonts w:ascii="Times New Roman" w:hAnsi="Times New Roman" w:cs="Times New Roman"/>
          <w:sz w:val="28"/>
          <w:szCs w:val="28"/>
        </w:rPr>
      </w:pPr>
      <w:r w:rsidRPr="003F41E3">
        <w:rPr>
          <w:rFonts w:ascii="Times New Roman" w:hAnsi="Times New Roman" w:cs="Times New Roman"/>
          <w:sz w:val="28"/>
          <w:szCs w:val="28"/>
        </w:rPr>
        <w:t>Тип урока:</w:t>
      </w:r>
      <w:r w:rsidR="00AE15C7">
        <w:rPr>
          <w:rFonts w:ascii="Times New Roman" w:hAnsi="Times New Roman" w:cs="Times New Roman"/>
          <w:sz w:val="28"/>
          <w:szCs w:val="28"/>
        </w:rPr>
        <w:t xml:space="preserve"> </w:t>
      </w:r>
      <w:r w:rsidRPr="003F41E3">
        <w:rPr>
          <w:rFonts w:ascii="Times New Roman" w:hAnsi="Times New Roman" w:cs="Times New Roman"/>
          <w:sz w:val="28"/>
          <w:szCs w:val="28"/>
        </w:rPr>
        <w:t>открытие новых знаний</w:t>
      </w:r>
    </w:p>
    <w:p w:rsidR="004C5466" w:rsidRPr="003F41E3" w:rsidRDefault="004C5466">
      <w:pPr>
        <w:rPr>
          <w:rFonts w:ascii="Times New Roman" w:hAnsi="Times New Roman" w:cs="Times New Roman"/>
          <w:sz w:val="28"/>
          <w:szCs w:val="28"/>
        </w:rPr>
      </w:pPr>
      <w:r w:rsidRPr="003F41E3">
        <w:rPr>
          <w:rFonts w:ascii="Times New Roman" w:hAnsi="Times New Roman" w:cs="Times New Roman"/>
          <w:sz w:val="28"/>
          <w:szCs w:val="28"/>
        </w:rPr>
        <w:t>Планируемые резул</w:t>
      </w:r>
      <w:r w:rsidR="00AE15C7">
        <w:rPr>
          <w:rFonts w:ascii="Times New Roman" w:hAnsi="Times New Roman" w:cs="Times New Roman"/>
          <w:sz w:val="28"/>
          <w:szCs w:val="28"/>
        </w:rPr>
        <w:t>ь</w:t>
      </w:r>
      <w:r w:rsidRPr="003F41E3">
        <w:rPr>
          <w:rFonts w:ascii="Times New Roman" w:hAnsi="Times New Roman" w:cs="Times New Roman"/>
          <w:sz w:val="28"/>
          <w:szCs w:val="28"/>
        </w:rPr>
        <w:t>таты:</w:t>
      </w:r>
    </w:p>
    <w:p w:rsidR="004C5466" w:rsidRPr="003F41E3" w:rsidRDefault="004C5466">
      <w:pPr>
        <w:rPr>
          <w:rFonts w:ascii="Times New Roman" w:eastAsia="Calibri" w:hAnsi="Times New Roman" w:cs="Times New Roman"/>
          <w:sz w:val="28"/>
          <w:szCs w:val="28"/>
        </w:rPr>
      </w:pPr>
      <w:r w:rsidRPr="00152674">
        <w:rPr>
          <w:rFonts w:ascii="Times New Roman" w:hAnsi="Times New Roman" w:cs="Times New Roman"/>
          <w:i/>
          <w:sz w:val="28"/>
          <w:szCs w:val="28"/>
        </w:rPr>
        <w:t>Предметные:</w:t>
      </w:r>
      <w:r w:rsidRPr="003F41E3">
        <w:rPr>
          <w:rFonts w:ascii="Times New Roman" w:eastAsia="Calibri" w:hAnsi="Times New Roman" w:cs="Times New Roman"/>
          <w:sz w:val="28"/>
          <w:szCs w:val="28"/>
        </w:rPr>
        <w:t xml:space="preserve"> Изменения, которые происходят осенью в период золотой осени. Наблюдения за изменениями в природе, определение причины и следствия отдельного явления, ответы на вопросы по теме наблюдения.</w:t>
      </w:r>
    </w:p>
    <w:p w:rsidR="004C5466" w:rsidRPr="003F41E3" w:rsidRDefault="004C5466" w:rsidP="004C5466">
      <w:pPr>
        <w:rPr>
          <w:rFonts w:ascii="Times New Roman" w:hAnsi="Times New Roman" w:cs="Times New Roman"/>
          <w:sz w:val="28"/>
          <w:szCs w:val="28"/>
        </w:rPr>
      </w:pPr>
      <w:r w:rsidRPr="003F41E3">
        <w:rPr>
          <w:rFonts w:ascii="Times New Roman" w:hAnsi="Times New Roman" w:cs="Times New Roman"/>
          <w:i/>
          <w:sz w:val="28"/>
          <w:szCs w:val="28"/>
        </w:rPr>
        <w:t>Регулятивные:</w:t>
      </w:r>
      <w:r w:rsidRPr="003F41E3">
        <w:rPr>
          <w:rFonts w:ascii="Times New Roman" w:hAnsi="Times New Roman" w:cs="Times New Roman"/>
          <w:sz w:val="28"/>
          <w:szCs w:val="28"/>
        </w:rPr>
        <w:t xml:space="preserve"> </w:t>
      </w:r>
      <w:r w:rsidR="00DA35CB" w:rsidRPr="003F41E3">
        <w:rPr>
          <w:rFonts w:ascii="Times New Roman" w:hAnsi="Times New Roman" w:cs="Times New Roman"/>
          <w:sz w:val="28"/>
          <w:szCs w:val="28"/>
        </w:rPr>
        <w:t xml:space="preserve">целеполагание, </w:t>
      </w:r>
      <w:r w:rsidR="00AE15C7">
        <w:rPr>
          <w:rFonts w:ascii="Times New Roman" w:hAnsi="Times New Roman" w:cs="Times New Roman"/>
          <w:sz w:val="28"/>
          <w:szCs w:val="28"/>
        </w:rPr>
        <w:t xml:space="preserve">планирование </w:t>
      </w:r>
      <w:r w:rsidRPr="003F41E3">
        <w:rPr>
          <w:rFonts w:ascii="Times New Roman" w:hAnsi="Times New Roman" w:cs="Times New Roman"/>
          <w:sz w:val="28"/>
          <w:szCs w:val="28"/>
        </w:rPr>
        <w:t>совместно с учителем, соблюдать план деятель</w:t>
      </w:r>
      <w:r w:rsidR="00510F0C" w:rsidRPr="003F41E3">
        <w:rPr>
          <w:rFonts w:ascii="Times New Roman" w:hAnsi="Times New Roman" w:cs="Times New Roman"/>
          <w:sz w:val="28"/>
          <w:szCs w:val="28"/>
        </w:rPr>
        <w:t>ности, формулировать собственные вопросы по теме экскурсии.</w:t>
      </w:r>
    </w:p>
    <w:p w:rsidR="004C5466" w:rsidRPr="003F41E3" w:rsidRDefault="004C5466" w:rsidP="004C5466">
      <w:pPr>
        <w:rPr>
          <w:rFonts w:ascii="Times New Roman" w:hAnsi="Times New Roman" w:cs="Times New Roman"/>
          <w:sz w:val="28"/>
          <w:szCs w:val="28"/>
        </w:rPr>
      </w:pPr>
      <w:r w:rsidRPr="003F41E3">
        <w:rPr>
          <w:rFonts w:ascii="Times New Roman" w:hAnsi="Times New Roman" w:cs="Times New Roman"/>
          <w:i/>
          <w:sz w:val="28"/>
          <w:szCs w:val="28"/>
        </w:rPr>
        <w:t xml:space="preserve">Познавательные: </w:t>
      </w:r>
      <w:proofErr w:type="spellStart"/>
      <w:r w:rsidRPr="003F41E3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Pr="003F41E3">
        <w:rPr>
          <w:rFonts w:ascii="Times New Roman" w:hAnsi="Times New Roman" w:cs="Times New Roman"/>
          <w:sz w:val="28"/>
          <w:szCs w:val="28"/>
        </w:rPr>
        <w:t xml:space="preserve"> – выделять и формулировать познавательную цель совместно с учителем; анализ, сравнение, обобщение, устанавливать причинно-следственные связи, строить рассуждения; </w:t>
      </w:r>
      <w:r w:rsidR="0064593E" w:rsidRPr="003F41E3">
        <w:rPr>
          <w:rFonts w:ascii="Times New Roman" w:hAnsi="Times New Roman" w:cs="Times New Roman"/>
          <w:sz w:val="28"/>
          <w:szCs w:val="28"/>
        </w:rPr>
        <w:t>находить источники информации;</w:t>
      </w:r>
      <w:r w:rsidR="00AE15C7">
        <w:rPr>
          <w:rFonts w:ascii="Times New Roman" w:hAnsi="Times New Roman" w:cs="Times New Roman"/>
          <w:sz w:val="28"/>
          <w:szCs w:val="28"/>
        </w:rPr>
        <w:t xml:space="preserve"> </w:t>
      </w:r>
      <w:r w:rsidRPr="003F41E3">
        <w:rPr>
          <w:rFonts w:ascii="Times New Roman" w:hAnsi="Times New Roman" w:cs="Times New Roman"/>
          <w:sz w:val="28"/>
          <w:szCs w:val="28"/>
        </w:rPr>
        <w:t xml:space="preserve">предметные – формировать представления об окружающей природе; отвечать на вопросы по теме наблюдения, называть </w:t>
      </w:r>
      <w:r w:rsidRPr="003F41E3">
        <w:rPr>
          <w:rFonts w:ascii="Times New Roman" w:hAnsi="Times New Roman" w:cs="Times New Roman"/>
          <w:sz w:val="28"/>
          <w:szCs w:val="28"/>
        </w:rPr>
        <w:lastRenderedPageBreak/>
        <w:t xml:space="preserve">деревья и </w:t>
      </w:r>
      <w:r w:rsidR="00D31679" w:rsidRPr="003F41E3">
        <w:rPr>
          <w:rFonts w:ascii="Times New Roman" w:hAnsi="Times New Roman" w:cs="Times New Roman"/>
          <w:sz w:val="28"/>
          <w:szCs w:val="28"/>
        </w:rPr>
        <w:t xml:space="preserve">кустарники, растущие во </w:t>
      </w:r>
      <w:r w:rsidRPr="003F41E3">
        <w:rPr>
          <w:rFonts w:ascii="Times New Roman" w:hAnsi="Times New Roman" w:cs="Times New Roman"/>
          <w:sz w:val="28"/>
          <w:szCs w:val="28"/>
        </w:rPr>
        <w:t>д</w:t>
      </w:r>
      <w:r w:rsidR="00D31679" w:rsidRPr="003F41E3">
        <w:rPr>
          <w:rFonts w:ascii="Times New Roman" w:hAnsi="Times New Roman" w:cs="Times New Roman"/>
          <w:sz w:val="28"/>
          <w:szCs w:val="28"/>
        </w:rPr>
        <w:t>в</w:t>
      </w:r>
      <w:r w:rsidR="00AE15C7">
        <w:rPr>
          <w:rFonts w:ascii="Times New Roman" w:hAnsi="Times New Roman" w:cs="Times New Roman"/>
          <w:sz w:val="28"/>
          <w:szCs w:val="28"/>
        </w:rPr>
        <w:t>о</w:t>
      </w:r>
      <w:r w:rsidRPr="003F41E3">
        <w:rPr>
          <w:rFonts w:ascii="Times New Roman" w:hAnsi="Times New Roman" w:cs="Times New Roman"/>
          <w:sz w:val="28"/>
          <w:szCs w:val="28"/>
        </w:rPr>
        <w:t>ре, определять понятия: «листопад», «золотая осень», «форма листа».</w:t>
      </w:r>
    </w:p>
    <w:p w:rsidR="004C5466" w:rsidRPr="003F41E3" w:rsidRDefault="004C5466" w:rsidP="004C5466">
      <w:pPr>
        <w:rPr>
          <w:rFonts w:ascii="Times New Roman" w:hAnsi="Times New Roman" w:cs="Times New Roman"/>
          <w:sz w:val="28"/>
          <w:szCs w:val="28"/>
        </w:rPr>
      </w:pPr>
      <w:r w:rsidRPr="003F41E3">
        <w:rPr>
          <w:rFonts w:ascii="Times New Roman" w:hAnsi="Times New Roman" w:cs="Times New Roman"/>
          <w:i/>
          <w:sz w:val="28"/>
          <w:szCs w:val="28"/>
        </w:rPr>
        <w:t xml:space="preserve">Коммуникативные: </w:t>
      </w:r>
      <w:r w:rsidR="00510F0C" w:rsidRPr="00AE15C7">
        <w:rPr>
          <w:rFonts w:ascii="Times New Roman" w:hAnsi="Times New Roman" w:cs="Times New Roman"/>
          <w:sz w:val="28"/>
          <w:szCs w:val="28"/>
        </w:rPr>
        <w:t xml:space="preserve">проявлять инициативу в ходе </w:t>
      </w:r>
      <w:proofErr w:type="gramStart"/>
      <w:r w:rsidR="00510F0C" w:rsidRPr="00AE15C7">
        <w:rPr>
          <w:rFonts w:ascii="Times New Roman" w:hAnsi="Times New Roman" w:cs="Times New Roman"/>
          <w:sz w:val="28"/>
          <w:szCs w:val="28"/>
        </w:rPr>
        <w:t xml:space="preserve">экскурсии, </w:t>
      </w:r>
      <w:r w:rsidRPr="00AE15C7">
        <w:rPr>
          <w:rFonts w:ascii="Times New Roman" w:hAnsi="Times New Roman" w:cs="Times New Roman"/>
          <w:sz w:val="28"/>
          <w:szCs w:val="28"/>
        </w:rPr>
        <w:t xml:space="preserve"> строить</w:t>
      </w:r>
      <w:proofErr w:type="gramEnd"/>
      <w:r w:rsidRPr="00AE15C7">
        <w:rPr>
          <w:rFonts w:ascii="Times New Roman" w:hAnsi="Times New Roman" w:cs="Times New Roman"/>
          <w:sz w:val="28"/>
          <w:szCs w:val="28"/>
        </w:rPr>
        <w:t xml:space="preserve"> </w:t>
      </w:r>
      <w:r w:rsidR="00510F0C" w:rsidRPr="00AE15C7">
        <w:rPr>
          <w:rFonts w:ascii="Times New Roman" w:hAnsi="Times New Roman" w:cs="Times New Roman"/>
          <w:sz w:val="28"/>
          <w:szCs w:val="28"/>
        </w:rPr>
        <w:t>диалог полными</w:t>
      </w:r>
      <w:r w:rsidRPr="00AE15C7">
        <w:rPr>
          <w:rFonts w:ascii="Times New Roman" w:hAnsi="Times New Roman" w:cs="Times New Roman"/>
          <w:sz w:val="28"/>
          <w:szCs w:val="28"/>
        </w:rPr>
        <w:t xml:space="preserve"> предложения</w:t>
      </w:r>
      <w:r w:rsidR="00510F0C" w:rsidRPr="00AE15C7">
        <w:rPr>
          <w:rFonts w:ascii="Times New Roman" w:hAnsi="Times New Roman" w:cs="Times New Roman"/>
          <w:sz w:val="28"/>
          <w:szCs w:val="28"/>
        </w:rPr>
        <w:t>ми</w:t>
      </w:r>
      <w:r w:rsidRPr="00AE15C7">
        <w:rPr>
          <w:rFonts w:ascii="Times New Roman" w:hAnsi="Times New Roman" w:cs="Times New Roman"/>
          <w:sz w:val="28"/>
          <w:szCs w:val="28"/>
        </w:rPr>
        <w:t>.</w:t>
      </w:r>
    </w:p>
    <w:p w:rsidR="004C5466" w:rsidRPr="003F41E3" w:rsidRDefault="004C5466" w:rsidP="004C5466">
      <w:pPr>
        <w:rPr>
          <w:rFonts w:ascii="Times New Roman" w:hAnsi="Times New Roman" w:cs="Times New Roman"/>
          <w:sz w:val="28"/>
          <w:szCs w:val="28"/>
        </w:rPr>
      </w:pPr>
      <w:r w:rsidRPr="003F41E3">
        <w:rPr>
          <w:rFonts w:ascii="Times New Roman" w:hAnsi="Times New Roman" w:cs="Times New Roman"/>
          <w:i/>
          <w:sz w:val="28"/>
          <w:szCs w:val="28"/>
        </w:rPr>
        <w:t xml:space="preserve">Личностные: </w:t>
      </w:r>
      <w:r w:rsidRPr="003F41E3">
        <w:rPr>
          <w:rFonts w:ascii="Times New Roman" w:hAnsi="Times New Roman" w:cs="Times New Roman"/>
          <w:sz w:val="28"/>
          <w:szCs w:val="28"/>
        </w:rPr>
        <w:t xml:space="preserve">ценностное отношение к </w:t>
      </w:r>
      <w:r w:rsidR="00EE142C">
        <w:rPr>
          <w:rFonts w:ascii="Times New Roman" w:hAnsi="Times New Roman" w:cs="Times New Roman"/>
          <w:sz w:val="28"/>
          <w:szCs w:val="28"/>
        </w:rPr>
        <w:t>окружающему миру</w:t>
      </w:r>
      <w:r w:rsidRPr="003F41E3">
        <w:rPr>
          <w:rFonts w:ascii="Times New Roman" w:hAnsi="Times New Roman" w:cs="Times New Roman"/>
          <w:sz w:val="28"/>
          <w:szCs w:val="28"/>
        </w:rPr>
        <w:t>.</w:t>
      </w:r>
    </w:p>
    <w:p w:rsidR="00896FBA" w:rsidRPr="003F41E3" w:rsidRDefault="00510F0C">
      <w:pPr>
        <w:rPr>
          <w:rFonts w:ascii="Times New Roman" w:hAnsi="Times New Roman" w:cs="Times New Roman"/>
          <w:sz w:val="28"/>
          <w:szCs w:val="28"/>
        </w:rPr>
      </w:pPr>
      <w:r w:rsidRPr="003F41E3">
        <w:rPr>
          <w:rFonts w:ascii="Times New Roman" w:hAnsi="Times New Roman" w:cs="Times New Roman"/>
          <w:sz w:val="28"/>
          <w:szCs w:val="28"/>
        </w:rPr>
        <w:t xml:space="preserve">Образовательные ресурсы: учебник «Окружающий мир», 1 класс, </w:t>
      </w:r>
      <w:proofErr w:type="spellStart"/>
      <w:r w:rsidRPr="003F41E3">
        <w:rPr>
          <w:rFonts w:ascii="Times New Roman" w:hAnsi="Times New Roman" w:cs="Times New Roman"/>
          <w:sz w:val="28"/>
          <w:szCs w:val="28"/>
        </w:rPr>
        <w:t>Н.Ф.Виноградова</w:t>
      </w:r>
      <w:proofErr w:type="spellEnd"/>
      <w:r w:rsidRPr="003F41E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F18AF" w:rsidRPr="003F41E3" w:rsidRDefault="001F18AF" w:rsidP="001F18AF">
      <w:pPr>
        <w:rPr>
          <w:rFonts w:ascii="Times New Roman" w:hAnsi="Times New Roman" w:cs="Times New Roman"/>
          <w:sz w:val="28"/>
          <w:szCs w:val="28"/>
        </w:rPr>
      </w:pPr>
      <w:r w:rsidRPr="003F41E3">
        <w:rPr>
          <w:rFonts w:ascii="Times New Roman" w:hAnsi="Times New Roman" w:cs="Times New Roman"/>
          <w:sz w:val="28"/>
          <w:szCs w:val="28"/>
        </w:rPr>
        <w:t>Видеоролик https://youtu.be/2mlOh0UuAc4</w:t>
      </w:r>
    </w:p>
    <w:p w:rsidR="001039AB" w:rsidRPr="003F41E3" w:rsidRDefault="001F18AF">
      <w:pPr>
        <w:rPr>
          <w:rFonts w:ascii="Times New Roman" w:hAnsi="Times New Roman" w:cs="Times New Roman"/>
          <w:sz w:val="28"/>
          <w:szCs w:val="28"/>
        </w:rPr>
      </w:pPr>
      <w:r w:rsidRPr="003F41E3">
        <w:rPr>
          <w:rFonts w:ascii="Times New Roman" w:hAnsi="Times New Roman" w:cs="Times New Roman"/>
          <w:sz w:val="28"/>
          <w:szCs w:val="28"/>
        </w:rPr>
        <w:t>Оборудование: смартфон</w:t>
      </w:r>
      <w:r w:rsidR="001039AB" w:rsidRPr="003F41E3">
        <w:rPr>
          <w:rFonts w:ascii="Times New Roman" w:hAnsi="Times New Roman" w:cs="Times New Roman"/>
          <w:sz w:val="28"/>
          <w:szCs w:val="28"/>
        </w:rPr>
        <w:t>, папка для сбора материала.</w:t>
      </w:r>
    </w:p>
    <w:p w:rsidR="00510F0C" w:rsidRPr="003F41E3" w:rsidRDefault="00510F0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4"/>
        <w:gridCol w:w="3345"/>
        <w:gridCol w:w="1957"/>
        <w:gridCol w:w="1929"/>
      </w:tblGrid>
      <w:tr w:rsidR="001F18AF" w:rsidRPr="003F41E3" w:rsidTr="00896FBA">
        <w:tc>
          <w:tcPr>
            <w:tcW w:w="2336" w:type="dxa"/>
          </w:tcPr>
          <w:p w:rsidR="00896FBA" w:rsidRPr="003F41E3" w:rsidRDefault="00896F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Этап урока</w:t>
            </w:r>
          </w:p>
        </w:tc>
        <w:tc>
          <w:tcPr>
            <w:tcW w:w="2336" w:type="dxa"/>
          </w:tcPr>
          <w:p w:rsidR="00896FBA" w:rsidRPr="003F41E3" w:rsidRDefault="00510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2336" w:type="dxa"/>
          </w:tcPr>
          <w:p w:rsidR="00896FBA" w:rsidRPr="003F41E3" w:rsidRDefault="00510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Деятельность учащегося</w:t>
            </w:r>
          </w:p>
        </w:tc>
        <w:tc>
          <w:tcPr>
            <w:tcW w:w="2337" w:type="dxa"/>
          </w:tcPr>
          <w:p w:rsidR="00896FBA" w:rsidRPr="003F41E3" w:rsidRDefault="00510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Формируемые УУД</w:t>
            </w:r>
          </w:p>
        </w:tc>
      </w:tr>
      <w:tr w:rsidR="001F18AF" w:rsidRPr="003F41E3" w:rsidTr="00896FBA">
        <w:tc>
          <w:tcPr>
            <w:tcW w:w="2336" w:type="dxa"/>
          </w:tcPr>
          <w:p w:rsidR="00DA35CB" w:rsidRPr="003F41E3" w:rsidRDefault="00510F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  <w:r w:rsidR="00193308"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896FBA" w:rsidRPr="003F41E3" w:rsidRDefault="00193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введение в тему урока</w:t>
            </w:r>
            <w:r w:rsidR="00DA35CB" w:rsidRPr="003F41E3">
              <w:rPr>
                <w:rFonts w:ascii="Times New Roman" w:hAnsi="Times New Roman" w:cs="Times New Roman"/>
                <w:sz w:val="28"/>
                <w:szCs w:val="28"/>
              </w:rPr>
              <w:t>, актуализация знаний</w:t>
            </w:r>
          </w:p>
        </w:tc>
        <w:tc>
          <w:tcPr>
            <w:tcW w:w="2336" w:type="dxa"/>
          </w:tcPr>
          <w:p w:rsidR="00193308" w:rsidRPr="003F41E3" w:rsidRDefault="00193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Приглашает провести </w:t>
            </w:r>
            <w:r w:rsidR="0074453D" w:rsidRPr="003F41E3">
              <w:rPr>
                <w:rFonts w:ascii="Times New Roman" w:hAnsi="Times New Roman" w:cs="Times New Roman"/>
                <w:sz w:val="28"/>
                <w:szCs w:val="28"/>
              </w:rPr>
              <w:t>необычный урок</w:t>
            </w: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93308" w:rsidRPr="003F41E3" w:rsidRDefault="00193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Предлагает определить тему</w:t>
            </w:r>
            <w:r w:rsidR="00DA35CB"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 урока-экскурсии</w:t>
            </w: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, читает стихотв</w:t>
            </w:r>
            <w:r w:rsidR="00DA35CB" w:rsidRPr="003F41E3">
              <w:rPr>
                <w:rFonts w:ascii="Times New Roman" w:hAnsi="Times New Roman" w:cs="Times New Roman"/>
                <w:sz w:val="28"/>
                <w:szCs w:val="28"/>
              </w:rPr>
              <w:t>оре</w:t>
            </w: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ние:</w:t>
            </w:r>
          </w:p>
          <w:p w:rsidR="00AE15C7" w:rsidRDefault="00193308" w:rsidP="00193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Желтый лист кружит и вьется,</w:t>
            </w:r>
          </w:p>
          <w:p w:rsidR="00DA35CB" w:rsidRPr="003F41E3" w:rsidRDefault="00193308" w:rsidP="00193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 Дождик капает и льется, </w:t>
            </w:r>
            <w:proofErr w:type="gramStart"/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Покраснели</w:t>
            </w:r>
            <w:proofErr w:type="gramEnd"/>
            <w:r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 уж рябины,</w:t>
            </w:r>
          </w:p>
          <w:p w:rsidR="00DA35CB" w:rsidRPr="003F41E3" w:rsidRDefault="00193308" w:rsidP="00193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 Висят нити паутины.</w:t>
            </w:r>
          </w:p>
          <w:p w:rsidR="00DA35CB" w:rsidRPr="003F41E3" w:rsidRDefault="00193308" w:rsidP="00193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 Ветерок летит, вихрится </w:t>
            </w:r>
          </w:p>
          <w:p w:rsidR="00AE15C7" w:rsidRDefault="00193308" w:rsidP="00193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И негромко поют птицы, Солнца лучик в тучках тает, </w:t>
            </w:r>
          </w:p>
          <w:p w:rsidR="00193308" w:rsidRPr="003F41E3" w:rsidRDefault="00193308" w:rsidP="00193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День быстрее убегает.</w:t>
            </w:r>
          </w:p>
          <w:p w:rsidR="00193308" w:rsidRPr="003F41E3" w:rsidRDefault="00193308" w:rsidP="001933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6FBA" w:rsidRPr="003F41E3" w:rsidRDefault="00193308" w:rsidP="00193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Источник: https://mamamozhetvse.ru/stixi-pro-sentyabr.html</w:t>
            </w:r>
          </w:p>
          <w:p w:rsidR="00DA35CB" w:rsidRPr="003F41E3" w:rsidRDefault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Вопросы на понимание услышанного:</w:t>
            </w:r>
          </w:p>
          <w:p w:rsidR="00DA35CB" w:rsidRPr="003F41E3" w:rsidRDefault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-О каком месяце осени идет речь в стихотворении? </w:t>
            </w:r>
          </w:p>
          <w:p w:rsidR="00896FBA" w:rsidRPr="003F41E3" w:rsidRDefault="00DA35CB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-Как ты узнал? Какие подсказки были в стихотворении?</w:t>
            </w: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Предлагает убедиться, что сентябрю действительно присущи признаки, описанные поэтом, как и многие другие.</w:t>
            </w: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Где мы можем познакомиться с признаками сентября?</w:t>
            </w: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необычный «живой» урок под открытым небом. Называется такой урок-экскурсия. </w:t>
            </w:r>
          </w:p>
          <w:p w:rsidR="0074453D" w:rsidRPr="003F41E3" w:rsidRDefault="0064593E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К какому времени года относится сентябрь? Перечисли все осенние месяцы. Одинакова ли природа осенью? Давай понаблюдаем за растениями, погодой во время экскурсии в твоем дворе.</w:t>
            </w:r>
          </w:p>
        </w:tc>
        <w:tc>
          <w:tcPr>
            <w:tcW w:w="2336" w:type="dxa"/>
          </w:tcPr>
          <w:p w:rsidR="00896FBA" w:rsidRPr="003F41E3" w:rsidRDefault="00896F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5CB" w:rsidRPr="003F41E3" w:rsidRDefault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5CB" w:rsidRPr="003F41E3" w:rsidRDefault="00DA35CB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Слушает стихотворение, отвечает на вопросы по тексту произведения, высказывает предположение о теме экскурсии.</w:t>
            </w: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О Сентябре. </w:t>
            </w: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На деревьях пожелтели листья, часто идет дождь, </w:t>
            </w:r>
            <w:r w:rsidRPr="003F41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солнце светит </w:t>
            </w:r>
            <w:proofErr w:type="gramStart"/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мало  и</w:t>
            </w:r>
            <w:proofErr w:type="gramEnd"/>
            <w:r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 т.д.</w:t>
            </w: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Предлагает варианты источника информации: учебник, картинки в художественных книгах…</w:t>
            </w:r>
          </w:p>
          <w:p w:rsidR="0074453D" w:rsidRPr="003F41E3" w:rsidRDefault="0074453D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593E" w:rsidRPr="003F41E3" w:rsidRDefault="0064593E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593E" w:rsidRPr="003F41E3" w:rsidRDefault="0064593E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593E" w:rsidRPr="003F41E3" w:rsidRDefault="0064593E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Вспоминает название времени </w:t>
            </w:r>
            <w:proofErr w:type="spellStart"/>
            <w:proofErr w:type="gramStart"/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года,месяцев</w:t>
            </w:r>
            <w:proofErr w:type="spellEnd"/>
            <w:proofErr w:type="gramEnd"/>
            <w:r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  <w:p w:rsidR="0064593E" w:rsidRPr="003F41E3" w:rsidRDefault="0064593E" w:rsidP="00DA35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896FBA" w:rsidRPr="003F41E3" w:rsidRDefault="00896F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3D" w:rsidRPr="003F41E3" w:rsidRDefault="00744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3D" w:rsidRPr="003F41E3" w:rsidRDefault="00744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3D" w:rsidRPr="003F41E3" w:rsidRDefault="00744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3D" w:rsidRPr="003F41E3" w:rsidRDefault="00744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3D" w:rsidRPr="003F41E3" w:rsidRDefault="007445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453D" w:rsidRPr="003F41E3" w:rsidRDefault="00AE15C7" w:rsidP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Строить </w:t>
            </w:r>
            <w:r w:rsidR="0074453D" w:rsidRPr="003F41E3">
              <w:rPr>
                <w:rFonts w:ascii="Times New Roman" w:hAnsi="Times New Roman" w:cs="Times New Roman"/>
                <w:sz w:val="28"/>
                <w:szCs w:val="28"/>
              </w:rPr>
              <w:t>рассужд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ения</w:t>
            </w:r>
            <w:r w:rsidR="0074453D" w:rsidRPr="003F41E3">
              <w:rPr>
                <w:rFonts w:ascii="Times New Roman" w:hAnsi="Times New Roman" w:cs="Times New Roman"/>
                <w:sz w:val="28"/>
                <w:szCs w:val="28"/>
              </w:rPr>
              <w:t>, выдвигать предположения, анализировать текст.</w:t>
            </w:r>
          </w:p>
        </w:tc>
      </w:tr>
      <w:tr w:rsidR="001F18AF" w:rsidRPr="003F41E3" w:rsidTr="00896FBA">
        <w:tc>
          <w:tcPr>
            <w:tcW w:w="2336" w:type="dxa"/>
          </w:tcPr>
          <w:p w:rsidR="00510F0C" w:rsidRPr="003F41E3" w:rsidRDefault="00103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Целеполагание</w:t>
            </w:r>
          </w:p>
        </w:tc>
        <w:tc>
          <w:tcPr>
            <w:tcW w:w="2336" w:type="dxa"/>
          </w:tcPr>
          <w:p w:rsidR="00510F0C" w:rsidRPr="003F41E3" w:rsidRDefault="00645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Предлагает совместно с учителем составить план деятельности:</w:t>
            </w:r>
          </w:p>
          <w:p w:rsidR="0064593E" w:rsidRPr="003F41E3" w:rsidRDefault="0064593E" w:rsidP="006459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Определить время экскурсии (20 минут)</w:t>
            </w:r>
          </w:p>
          <w:p w:rsidR="0064593E" w:rsidRPr="003F41E3" w:rsidRDefault="0064593E" w:rsidP="006459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Рассказать о погоде сегодняшнего дня, найти признаки сентябрьской погоды.</w:t>
            </w:r>
          </w:p>
          <w:p w:rsidR="0064593E" w:rsidRPr="003F41E3" w:rsidRDefault="0064593E" w:rsidP="006459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Обойти территорию двора, рассмотреть деревья и кустарники. Определить (узнать) названия, </w:t>
            </w:r>
            <w:r w:rsidRPr="003F41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собрать листики для гербария.</w:t>
            </w:r>
          </w:p>
          <w:p w:rsidR="001039AB" w:rsidRPr="003F41E3" w:rsidRDefault="001039AB" w:rsidP="0064593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Проверить свои знания в игре «Найти дерево по листочку»</w:t>
            </w:r>
          </w:p>
          <w:p w:rsidR="001039AB" w:rsidRPr="003F41E3" w:rsidRDefault="001039AB" w:rsidP="00103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510F0C" w:rsidRPr="003F41E3" w:rsidRDefault="006459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Совместно с учителем составляет план деятельности</w:t>
            </w:r>
          </w:p>
        </w:tc>
        <w:tc>
          <w:tcPr>
            <w:tcW w:w="2337" w:type="dxa"/>
          </w:tcPr>
          <w:p w:rsidR="00510F0C" w:rsidRPr="003F41E3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5C7">
              <w:rPr>
                <w:rFonts w:ascii="Times New Roman" w:hAnsi="Times New Roman" w:cs="Times New Roman"/>
                <w:sz w:val="28"/>
                <w:szCs w:val="28"/>
              </w:rPr>
              <w:t>целеполагание, планирование совместно с учителем</w:t>
            </w:r>
          </w:p>
        </w:tc>
      </w:tr>
      <w:tr w:rsidR="003F41E3" w:rsidRPr="003F41E3" w:rsidTr="00896FBA">
        <w:tc>
          <w:tcPr>
            <w:tcW w:w="2336" w:type="dxa"/>
          </w:tcPr>
          <w:p w:rsidR="001039AB" w:rsidRPr="003F41E3" w:rsidRDefault="00103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Создание проблемной ситуации</w:t>
            </w:r>
            <w:r w:rsidR="00F83486" w:rsidRPr="003F41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83486" w:rsidRPr="003F41E3" w:rsidRDefault="00F834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Открытие</w:t>
            </w:r>
            <w:r w:rsidR="001F18AF"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 новых знаний.</w:t>
            </w:r>
          </w:p>
        </w:tc>
        <w:tc>
          <w:tcPr>
            <w:tcW w:w="2336" w:type="dxa"/>
          </w:tcPr>
          <w:p w:rsidR="001039AB" w:rsidRPr="003F41E3" w:rsidRDefault="001039AB" w:rsidP="001039AB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Наблюдение за погодой. Составление учащи</w:t>
            </w:r>
            <w:r w:rsidR="00D31679" w:rsidRPr="003F41E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ся (по наводящим вопросам)</w:t>
            </w:r>
            <w:r w:rsidR="00D31679"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сообщения из 5-7 предложения</w:t>
            </w:r>
          </w:p>
          <w:p w:rsidR="001039AB" w:rsidRPr="003F41E3" w:rsidRDefault="001039AB" w:rsidP="00103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Вопросы и развивающие задания: </w:t>
            </w:r>
          </w:p>
          <w:p w:rsidR="00D31679" w:rsidRPr="003F41E3" w:rsidRDefault="00D31679" w:rsidP="00103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-Понаблюдаем за небом. Какое оно? Какое настроение создает? Почему? Опиши.</w:t>
            </w:r>
          </w:p>
          <w:p w:rsidR="00D31679" w:rsidRPr="003F41E3" w:rsidRDefault="00D31679" w:rsidP="00103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-Какие краски ты использовал </w:t>
            </w:r>
            <w:proofErr w:type="gramStart"/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бы  для</w:t>
            </w:r>
            <w:proofErr w:type="gramEnd"/>
            <w:r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 изображения сегодняшнего небосклона?</w:t>
            </w:r>
          </w:p>
          <w:p w:rsidR="00D31679" w:rsidRPr="003F41E3" w:rsidRDefault="00D31679" w:rsidP="00103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-Какая погода характерна для сентября? Что ты заметил?</w:t>
            </w:r>
          </w:p>
          <w:p w:rsidR="00F83486" w:rsidRPr="003F41E3" w:rsidRDefault="00F83486" w:rsidP="00103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486" w:rsidRPr="003F41E3" w:rsidRDefault="00F83486" w:rsidP="00103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486" w:rsidRPr="003F41E3" w:rsidRDefault="00F83486" w:rsidP="00103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486" w:rsidRPr="003F41E3" w:rsidRDefault="00F83486" w:rsidP="00103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486" w:rsidRPr="003F41E3" w:rsidRDefault="00F83486" w:rsidP="00103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486" w:rsidRPr="003F41E3" w:rsidRDefault="00F83486" w:rsidP="00103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486" w:rsidRPr="003F41E3" w:rsidRDefault="00F83486" w:rsidP="00103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679" w:rsidRPr="003F41E3" w:rsidRDefault="00F83486" w:rsidP="001039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- Теплая пора в сентябре, как она называется?</w:t>
            </w:r>
          </w:p>
          <w:p w:rsidR="00D31679" w:rsidRPr="003F41E3" w:rsidRDefault="00C8248D" w:rsidP="00D31679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Прогулка по территории двора, рассматривание деревьев и кустарников.</w:t>
            </w:r>
          </w:p>
          <w:p w:rsidR="00C8248D" w:rsidRPr="003F41E3" w:rsidRDefault="00C8248D" w:rsidP="00C824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Как изменились деревья за этот месяц?</w:t>
            </w:r>
            <w:r w:rsidR="00F83486"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 Почему так произошло?</w:t>
            </w:r>
          </w:p>
          <w:p w:rsidR="00C8248D" w:rsidRPr="003F41E3" w:rsidRDefault="00C8248D" w:rsidP="00C824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- Назови деревья и кустарники, которые ты узнал.</w:t>
            </w:r>
            <w:r w:rsidR="00F83486"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 Как изменился их внешний вид?</w:t>
            </w:r>
          </w:p>
          <w:p w:rsidR="00C8248D" w:rsidRPr="003F41E3" w:rsidRDefault="00C8248D" w:rsidP="00C824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Обсуждают признаки, по которым определил породу дерева или </w:t>
            </w:r>
            <w:proofErr w:type="gramStart"/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кустарника(</w:t>
            </w:r>
            <w:proofErr w:type="gramEnd"/>
            <w:r w:rsidR="00AE15C7">
              <w:rPr>
                <w:rFonts w:ascii="Times New Roman" w:hAnsi="Times New Roman" w:cs="Times New Roman"/>
                <w:sz w:val="28"/>
                <w:szCs w:val="28"/>
              </w:rPr>
              <w:t>форму</w:t>
            </w: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 лист</w:t>
            </w:r>
            <w:r w:rsidR="00AE15C7">
              <w:rPr>
                <w:rFonts w:ascii="Times New Roman" w:hAnsi="Times New Roman" w:cs="Times New Roman"/>
                <w:sz w:val="28"/>
                <w:szCs w:val="28"/>
              </w:rPr>
              <w:t>ьев</w:t>
            </w: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 березы, черемухи, ивы, рябины, сирени).</w:t>
            </w:r>
          </w:p>
          <w:p w:rsidR="00C8248D" w:rsidRPr="003F41E3" w:rsidRDefault="00F83486" w:rsidP="00C824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- Рассматривают</w:t>
            </w:r>
            <w:r w:rsidR="00C8248D"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 деревья, которые растут под окном ребенка.</w:t>
            </w:r>
          </w:p>
          <w:p w:rsidR="00C8248D" w:rsidRDefault="00C8248D" w:rsidP="00C824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-Как ты думаешь, почему листва изменила цвет и начала опадать?</w:t>
            </w:r>
          </w:p>
          <w:p w:rsidR="00AE15C7" w:rsidRPr="003F41E3" w:rsidRDefault="00AE15C7" w:rsidP="00C824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-Что такое «листопад»?</w:t>
            </w:r>
          </w:p>
          <w:p w:rsidR="001F18AF" w:rsidRPr="003F41E3" w:rsidRDefault="001F18AF" w:rsidP="00C824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Просмотр ролика (смартфон учителя) «Почему желтеют и опадают листья?»</w:t>
            </w:r>
          </w:p>
          <w:p w:rsidR="00F83486" w:rsidRPr="003F41E3" w:rsidRDefault="001F18AF" w:rsidP="001F1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https://youtu.be/2mlOh0UuAc</w:t>
            </w:r>
          </w:p>
          <w:p w:rsidR="00C8248D" w:rsidRPr="003F41E3" w:rsidRDefault="00AE15C7" w:rsidP="00C824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Обсудить понятия «золотая осень»</w:t>
            </w:r>
          </w:p>
          <w:p w:rsidR="00D31679" w:rsidRPr="003F41E3" w:rsidRDefault="00D31679" w:rsidP="00103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1039AB" w:rsidRPr="003F41E3" w:rsidRDefault="001039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679" w:rsidRPr="003F41E3" w:rsidRDefault="00D316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679" w:rsidRPr="003F41E3" w:rsidRDefault="00D316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679" w:rsidRPr="003F41E3" w:rsidRDefault="00D316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679" w:rsidRPr="003F41E3" w:rsidRDefault="00D316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679" w:rsidRPr="003F41E3" w:rsidRDefault="00D316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679" w:rsidRPr="003F41E3" w:rsidRDefault="00D316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679" w:rsidRPr="003F41E3" w:rsidRDefault="00D316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679" w:rsidRPr="003F41E3" w:rsidRDefault="00D316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Описывает небо по наводящим вопросам. Учится строить полные ответы.</w:t>
            </w:r>
          </w:p>
          <w:p w:rsidR="00D31679" w:rsidRPr="003F41E3" w:rsidRDefault="00D316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1679" w:rsidRPr="003F41E3" w:rsidRDefault="00D31679" w:rsidP="00D316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Иногда сквозь тучи проглядывает солнце, оно еще греет. Небо иногда бывает голубым. Часто дует ветер, но еще довольно тепло. Люди не надевают шапки.</w:t>
            </w:r>
          </w:p>
          <w:p w:rsidR="00F83486" w:rsidRPr="003F41E3" w:rsidRDefault="00F83486" w:rsidP="00D316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«Бабье лето».</w:t>
            </w:r>
          </w:p>
          <w:p w:rsidR="00F83486" w:rsidRPr="003F41E3" w:rsidRDefault="00F83486" w:rsidP="00D3167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48D" w:rsidRPr="003F41E3" w:rsidRDefault="00C8248D" w:rsidP="00D316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На многих пожелтела и покраснела листва.</w:t>
            </w:r>
          </w:p>
          <w:p w:rsidR="00C8248D" w:rsidRPr="003F41E3" w:rsidRDefault="00C8248D" w:rsidP="00D316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Рассказывает об особенностях листовой пластины разных деревьев и </w:t>
            </w:r>
            <w:proofErr w:type="gramStart"/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кустарников,  собирает</w:t>
            </w:r>
            <w:proofErr w:type="gramEnd"/>
            <w:r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 листики для гербария и аппликации).</w:t>
            </w:r>
          </w:p>
          <w:p w:rsidR="00C8248D" w:rsidRPr="003F41E3" w:rsidRDefault="00C8248D" w:rsidP="00D316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 xml:space="preserve">Связывает (при помощи учителя, если необходимо) изменения погоды и </w:t>
            </w:r>
            <w:r w:rsidR="00F83486" w:rsidRPr="003F41E3">
              <w:rPr>
                <w:rFonts w:ascii="Times New Roman" w:hAnsi="Times New Roman" w:cs="Times New Roman"/>
                <w:sz w:val="28"/>
                <w:szCs w:val="28"/>
              </w:rPr>
              <w:t>сезонные изменения растений.</w:t>
            </w:r>
          </w:p>
        </w:tc>
        <w:tc>
          <w:tcPr>
            <w:tcW w:w="2337" w:type="dxa"/>
          </w:tcPr>
          <w:p w:rsidR="001039AB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5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отвечать на вопросы по теме наблюдения</w:t>
            </w: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5C7">
              <w:rPr>
                <w:rFonts w:ascii="Times New Roman" w:hAnsi="Times New Roman" w:cs="Times New Roman"/>
                <w:sz w:val="28"/>
                <w:szCs w:val="28"/>
              </w:rPr>
              <w:t xml:space="preserve">отвечать на вопросы по теме наблюдения, называть деревья и кустарники, растущие во дворе, </w:t>
            </w:r>
            <w:r w:rsidRPr="00AE15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определять понятия: «листопад», «золотая осень», «форма листа».</w:t>
            </w: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5C7" w:rsidRDefault="00AE15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15C7">
              <w:rPr>
                <w:rFonts w:ascii="Times New Roman" w:hAnsi="Times New Roman" w:cs="Times New Roman"/>
                <w:sz w:val="28"/>
                <w:szCs w:val="28"/>
              </w:rPr>
              <w:t xml:space="preserve">проявлять инициативу в ходе </w:t>
            </w:r>
            <w:proofErr w:type="gramStart"/>
            <w:r w:rsidRPr="00AE15C7">
              <w:rPr>
                <w:rFonts w:ascii="Times New Roman" w:hAnsi="Times New Roman" w:cs="Times New Roman"/>
                <w:sz w:val="28"/>
                <w:szCs w:val="28"/>
              </w:rPr>
              <w:t>экскурсии,  строить</w:t>
            </w:r>
            <w:proofErr w:type="gramEnd"/>
            <w:r w:rsidRPr="00AE15C7">
              <w:rPr>
                <w:rFonts w:ascii="Times New Roman" w:hAnsi="Times New Roman" w:cs="Times New Roman"/>
                <w:sz w:val="28"/>
                <w:szCs w:val="28"/>
              </w:rPr>
              <w:t xml:space="preserve"> диалог полными предложениями.</w:t>
            </w:r>
          </w:p>
          <w:p w:rsidR="00EE142C" w:rsidRPr="003F41E3" w:rsidRDefault="00EE1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142C">
              <w:rPr>
                <w:rFonts w:ascii="Times New Roman" w:hAnsi="Times New Roman" w:cs="Times New Roman"/>
                <w:sz w:val="28"/>
                <w:szCs w:val="28"/>
              </w:rPr>
              <w:t>анализ, сравнение, обобщение, устанавливать причинно-следственные связи,</w:t>
            </w:r>
          </w:p>
        </w:tc>
      </w:tr>
      <w:tr w:rsidR="001F18AF" w:rsidRPr="003F41E3" w:rsidTr="00896FBA">
        <w:tc>
          <w:tcPr>
            <w:tcW w:w="2336" w:type="dxa"/>
          </w:tcPr>
          <w:p w:rsidR="001F18AF" w:rsidRPr="003F41E3" w:rsidRDefault="001F1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Применение новых знаний</w:t>
            </w:r>
          </w:p>
        </w:tc>
        <w:tc>
          <w:tcPr>
            <w:tcW w:w="2336" w:type="dxa"/>
          </w:tcPr>
          <w:p w:rsidR="001F18AF" w:rsidRPr="003F41E3" w:rsidRDefault="001F18AF" w:rsidP="001F1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Проверка знаний в игре.</w:t>
            </w:r>
          </w:p>
          <w:p w:rsidR="001F18AF" w:rsidRPr="003F41E3" w:rsidRDefault="001F18AF" w:rsidP="001F1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Учитель показывает лист дерева и просит назвать дерево или кустарник.</w:t>
            </w:r>
          </w:p>
          <w:p w:rsidR="001F18AF" w:rsidRPr="003F41E3" w:rsidRDefault="001F18AF" w:rsidP="001F1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Предлагает оформить гербарий растений, растущих во дворе, подписать названия растений.</w:t>
            </w:r>
          </w:p>
        </w:tc>
        <w:tc>
          <w:tcPr>
            <w:tcW w:w="2336" w:type="dxa"/>
          </w:tcPr>
          <w:p w:rsidR="001F18AF" w:rsidRPr="003F41E3" w:rsidRDefault="001F1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Называет дерево, кустарник по его листу.</w:t>
            </w:r>
          </w:p>
          <w:p w:rsidR="001F18AF" w:rsidRPr="003F41E3" w:rsidRDefault="001F18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18AF" w:rsidRPr="003F41E3" w:rsidRDefault="001F18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18AF" w:rsidRPr="003F41E3" w:rsidRDefault="001F1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С помощью родителей оформляет гербарий.</w:t>
            </w:r>
          </w:p>
        </w:tc>
        <w:tc>
          <w:tcPr>
            <w:tcW w:w="2337" w:type="dxa"/>
          </w:tcPr>
          <w:p w:rsidR="001F18AF" w:rsidRPr="003F41E3" w:rsidRDefault="00EE1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142C">
              <w:rPr>
                <w:rFonts w:ascii="Times New Roman" w:hAnsi="Times New Roman" w:cs="Times New Roman"/>
                <w:sz w:val="28"/>
                <w:szCs w:val="28"/>
              </w:rPr>
              <w:t>анализ, сравнение, обобщение, устанавливать причинно-следственные связи,</w:t>
            </w:r>
          </w:p>
        </w:tc>
      </w:tr>
      <w:tr w:rsidR="001F18AF" w:rsidRPr="003F41E3" w:rsidTr="00896FBA">
        <w:tc>
          <w:tcPr>
            <w:tcW w:w="2336" w:type="dxa"/>
          </w:tcPr>
          <w:p w:rsidR="001F18AF" w:rsidRPr="003F41E3" w:rsidRDefault="001F1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</w:p>
        </w:tc>
        <w:tc>
          <w:tcPr>
            <w:tcW w:w="2336" w:type="dxa"/>
          </w:tcPr>
          <w:p w:rsidR="001F18AF" w:rsidRPr="003F41E3" w:rsidRDefault="001423ED" w:rsidP="001F1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Задает вопросы:</w:t>
            </w:r>
          </w:p>
          <w:p w:rsidR="001423ED" w:rsidRPr="003F41E3" w:rsidRDefault="001423ED" w:rsidP="001F1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- о каком месяце сегодня шла речь на нашей экскурсии?</w:t>
            </w:r>
          </w:p>
          <w:p w:rsidR="001423ED" w:rsidRPr="003F41E3" w:rsidRDefault="001423ED" w:rsidP="001F1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-что ты о нем можешь рассказать?</w:t>
            </w:r>
          </w:p>
          <w:p w:rsidR="001423ED" w:rsidRDefault="001423ED" w:rsidP="001F1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t>-хочешь ли ты совершить такую экскурсию в октябре и понаблюдать за изменениями в природе?</w:t>
            </w:r>
          </w:p>
          <w:p w:rsidR="00EE142C" w:rsidRPr="003F41E3" w:rsidRDefault="00EE142C" w:rsidP="001F1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можно с помощью родителей облагородить дворик?</w:t>
            </w:r>
          </w:p>
        </w:tc>
        <w:tc>
          <w:tcPr>
            <w:tcW w:w="2336" w:type="dxa"/>
          </w:tcPr>
          <w:p w:rsidR="001F18AF" w:rsidRDefault="00142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41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Проводит рефлексию своей деятельности </w:t>
            </w:r>
            <w:r w:rsidRPr="003F41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вопросам учителя.</w:t>
            </w:r>
          </w:p>
          <w:p w:rsidR="00EE142C" w:rsidRDefault="00EE14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42C" w:rsidRDefault="00EE14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42C" w:rsidRDefault="00EE14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42C" w:rsidRDefault="00EE14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42C" w:rsidRPr="003F41E3" w:rsidRDefault="00EE1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Убрать сломанные веточки, собрать опавшую листву, посадить новые деревья и кустарники.</w:t>
            </w:r>
          </w:p>
        </w:tc>
        <w:tc>
          <w:tcPr>
            <w:tcW w:w="2337" w:type="dxa"/>
          </w:tcPr>
          <w:p w:rsidR="001F18AF" w:rsidRDefault="001F18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42C" w:rsidRDefault="00EE14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42C" w:rsidRDefault="00EE14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42C" w:rsidRDefault="00EE14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42C" w:rsidRDefault="00EE14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42C" w:rsidRDefault="00EE14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42C" w:rsidRDefault="00EE14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42C" w:rsidRDefault="00EE14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42C" w:rsidRDefault="00EE14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42C" w:rsidRDefault="00EE14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42C" w:rsidRPr="003F41E3" w:rsidRDefault="00EE1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142C">
              <w:rPr>
                <w:rFonts w:ascii="Times New Roman" w:hAnsi="Times New Roman" w:cs="Times New Roman"/>
                <w:sz w:val="28"/>
                <w:szCs w:val="28"/>
              </w:rPr>
              <w:t xml:space="preserve"> ценностное отношение к окружающему миру.</w:t>
            </w:r>
          </w:p>
        </w:tc>
      </w:tr>
    </w:tbl>
    <w:p w:rsidR="00896FBA" w:rsidRDefault="00896FBA">
      <w:pPr>
        <w:rPr>
          <w:rFonts w:ascii="Times New Roman" w:hAnsi="Times New Roman" w:cs="Times New Roman"/>
          <w:sz w:val="28"/>
          <w:szCs w:val="28"/>
        </w:rPr>
      </w:pPr>
    </w:p>
    <w:p w:rsidR="00AA27B0" w:rsidRDefault="00AA27B0">
      <w:pPr>
        <w:rPr>
          <w:rFonts w:ascii="Times New Roman" w:hAnsi="Times New Roman" w:cs="Times New Roman"/>
          <w:sz w:val="28"/>
          <w:szCs w:val="28"/>
        </w:rPr>
      </w:pPr>
    </w:p>
    <w:p w:rsidR="00AA27B0" w:rsidRPr="003F41E3" w:rsidRDefault="00AA27B0" w:rsidP="00AA27B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A27B0" w:rsidRPr="003F4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C85468"/>
    <w:multiLevelType w:val="hybridMultilevel"/>
    <w:tmpl w:val="8D3A6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13B98"/>
    <w:multiLevelType w:val="hybridMultilevel"/>
    <w:tmpl w:val="0908B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D3D"/>
    <w:rsid w:val="00022023"/>
    <w:rsid w:val="000B5989"/>
    <w:rsid w:val="001039AB"/>
    <w:rsid w:val="001423ED"/>
    <w:rsid w:val="00152674"/>
    <w:rsid w:val="00193308"/>
    <w:rsid w:val="001F18AF"/>
    <w:rsid w:val="00235D3D"/>
    <w:rsid w:val="003F41E3"/>
    <w:rsid w:val="004C5466"/>
    <w:rsid w:val="00510F0C"/>
    <w:rsid w:val="00641490"/>
    <w:rsid w:val="0064593E"/>
    <w:rsid w:val="0074453D"/>
    <w:rsid w:val="00896FBA"/>
    <w:rsid w:val="00AA27B0"/>
    <w:rsid w:val="00AE15C7"/>
    <w:rsid w:val="00C8248D"/>
    <w:rsid w:val="00CF0B8E"/>
    <w:rsid w:val="00D31679"/>
    <w:rsid w:val="00DA35CB"/>
    <w:rsid w:val="00EA0CEC"/>
    <w:rsid w:val="00ED5004"/>
    <w:rsid w:val="00EE142C"/>
    <w:rsid w:val="00F8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09983"/>
  <w15:chartTrackingRefBased/>
  <w15:docId w15:val="{5A64A2B3-949F-4B27-A6C4-1148068D2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6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59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9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863</TotalTime>
  <Pages>6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2020-09-26T15:19:00Z</dcterms:created>
  <dcterms:modified xsi:type="dcterms:W3CDTF">2020-09-27T15:35:00Z</dcterms:modified>
</cp:coreProperties>
</file>