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054" w:rsidRPr="00B96D82" w:rsidRDefault="00434AC5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9A1054" w:rsidRPr="00B9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Дистанционное обучение 9 класс (8 вид)</w:t>
      </w:r>
    </w:p>
    <w:p w:rsidR="00C076D1" w:rsidRPr="00B96D82" w:rsidRDefault="00C076D1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64D19" w:rsidRPr="00664D19" w:rsidRDefault="00664D19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НЕРВНАЯ ТКАНЬ</w:t>
      </w:r>
    </w:p>
    <w:p w:rsidR="00664D19" w:rsidRPr="00664D19" w:rsidRDefault="00664D19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664D19" w:rsidRPr="00664D19" w:rsidRDefault="00664D19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Образовательная: </w:t>
      </w: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 особенности строения нервной ткани;</w:t>
      </w:r>
    </w:p>
    <w:p w:rsidR="00664D19" w:rsidRPr="00664D19" w:rsidRDefault="00664D19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Развивающая:</w:t>
      </w: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сформировать умение доказывать соответствие строения нервной ткани выполняемым функциям; продолжить формировать умения сравнивать, анализировать, обобщать, делать выводы.</w:t>
      </w:r>
    </w:p>
    <w:p w:rsidR="00664D19" w:rsidRPr="00664D19" w:rsidRDefault="00664D19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Воспитательная:</w:t>
      </w: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воспитывать любовь к предмету</w:t>
      </w:r>
      <w:r w:rsidR="00B12FD2"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64D19" w:rsidRPr="00664D19" w:rsidRDefault="00664D19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 </w:t>
      </w: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комбинированный.</w:t>
      </w:r>
    </w:p>
    <w:p w:rsidR="00FF36CA" w:rsidRPr="00664D19" w:rsidRDefault="00664D19" w:rsidP="00FF36C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обучения: </w:t>
      </w: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частично-поисковый, проблемный.</w:t>
      </w:r>
    </w:p>
    <w:p w:rsidR="00664D19" w:rsidRPr="00B96D82" w:rsidRDefault="00247C55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Оборудование: компьютер</w:t>
      </w:r>
      <w:r w:rsidR="002F09F0"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маршрутные </w:t>
      </w: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листы, учебник</w:t>
      </w:r>
      <w:r w:rsidR="002F09F0"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36CA" w:rsidRPr="00664D19" w:rsidRDefault="00FF36CA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4D19" w:rsidRPr="00664D19" w:rsidRDefault="00FF36CA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B9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B9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B9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664D19" w:rsidRPr="00664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4E6DE6" w:rsidRPr="00B96D82" w:rsidRDefault="00664D19" w:rsidP="00247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</w:t>
      </w:r>
      <w:r w:rsidR="009A2259" w:rsidRPr="00B96D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4E6DE6" w:rsidRPr="00B96D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Актуализация знаний.</w:t>
      </w:r>
    </w:p>
    <w:p w:rsidR="00A57B82" w:rsidRPr="00B96D82" w:rsidRDefault="00A17712" w:rsidP="00247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</w:t>
      </w:r>
      <w:r w:rsidR="004E6DE6" w:rsidRPr="00B96D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Новый материал. </w:t>
      </w:r>
      <w:r w:rsidR="00D131B5" w:rsidRPr="00B96D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131B5"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31B5"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85F7E" w:rsidRPr="00B96D82" w:rsidRDefault="00B83603" w:rsidP="00247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207AC8"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Основные</w:t>
      </w:r>
      <w:r w:rsidR="00D131B5"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свойства нервной ткани</w:t>
      </w:r>
      <w:r w:rsidR="00A57B82" w:rsidRPr="00B96D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D131B5" w:rsidRPr="00B96D82" w:rsidRDefault="004E6DE6" w:rsidP="00247C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Просмотр </w:t>
      </w:r>
      <w:r w:rsidR="00D85F7E" w:rsidRPr="00B96D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видеоролика</w:t>
      </w:r>
      <w:r w:rsidR="009A2259" w:rsidRPr="00B96D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D85F7E" w:rsidRPr="00B96D82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D85F7E" w:rsidRPr="00B96D82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https://www.youtube.com/watch?v=PrlSPpbwets</w:t>
        </w:r>
      </w:hyperlink>
      <w:r w:rsidR="00D85F7E" w:rsidRPr="00B96D82">
        <w:rPr>
          <w:rFonts w:ascii="Times New Roman" w:hAnsi="Times New Roman" w:cs="Times New Roman"/>
          <w:sz w:val="24"/>
          <w:szCs w:val="24"/>
        </w:rPr>
        <w:t>.</w:t>
      </w:r>
    </w:p>
    <w:p w:rsidR="00FF36CA" w:rsidRPr="00B96D82" w:rsidRDefault="00FF36CA" w:rsidP="00247C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603" w:rsidRPr="00B96D82" w:rsidRDefault="00207AC8" w:rsidP="00247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hAnsi="Times New Roman" w:cs="Times New Roman"/>
          <w:sz w:val="24"/>
          <w:szCs w:val="24"/>
        </w:rPr>
        <w:t xml:space="preserve">  </w:t>
      </w:r>
      <w:r w:rsidR="00BA1EDD" w:rsidRPr="00B96D82">
        <w:rPr>
          <w:rFonts w:ascii="Times New Roman" w:hAnsi="Times New Roman" w:cs="Times New Roman"/>
          <w:sz w:val="24"/>
          <w:szCs w:val="24"/>
        </w:rPr>
        <w:t>Записать</w:t>
      </w:r>
      <w:r w:rsidR="00B83603" w:rsidRPr="00B96D82">
        <w:rPr>
          <w:rFonts w:ascii="Times New Roman" w:hAnsi="Times New Roman" w:cs="Times New Roman"/>
          <w:sz w:val="24"/>
          <w:szCs w:val="24"/>
        </w:rPr>
        <w:t xml:space="preserve"> свойства нервной ткани.</w:t>
      </w:r>
      <w:r w:rsidR="00BA1EDD" w:rsidRPr="00B96D82">
        <w:rPr>
          <w:rFonts w:ascii="Times New Roman" w:hAnsi="Times New Roman" w:cs="Times New Roman"/>
          <w:sz w:val="24"/>
          <w:szCs w:val="24"/>
        </w:rPr>
        <w:t xml:space="preserve"> (Работа с маршрутным листом</w:t>
      </w:r>
      <w:r w:rsidR="00236709" w:rsidRPr="00B96D82">
        <w:rPr>
          <w:rFonts w:ascii="Times New Roman" w:hAnsi="Times New Roman" w:cs="Times New Roman"/>
          <w:sz w:val="24"/>
          <w:szCs w:val="24"/>
        </w:rPr>
        <w:t>, шаг 2</w:t>
      </w:r>
      <w:r w:rsidR="00BA1EDD" w:rsidRPr="00B96D82">
        <w:rPr>
          <w:rFonts w:ascii="Times New Roman" w:hAnsi="Times New Roman" w:cs="Times New Roman"/>
          <w:sz w:val="24"/>
          <w:szCs w:val="24"/>
        </w:rPr>
        <w:t>)</w:t>
      </w:r>
    </w:p>
    <w:p w:rsidR="00045A70" w:rsidRPr="00B96D82" w:rsidRDefault="00A57B82" w:rsidP="00247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FF36CA"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Соответствие</w:t>
      </w:r>
      <w:r w:rsidR="00D131B5"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строения функциям</w:t>
      </w:r>
      <w:r w:rsidR="00FF36CA"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нервной ткани.</w:t>
      </w:r>
    </w:p>
    <w:p w:rsidR="00FF36CA" w:rsidRPr="00B96D82" w:rsidRDefault="00045A70" w:rsidP="00247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Рассмотреть рисунок и письменно ответить на вопросы.</w:t>
      </w:r>
    </w:p>
    <w:p w:rsidR="00236709" w:rsidRPr="00B96D82" w:rsidRDefault="00236709" w:rsidP="00247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hAnsi="Times New Roman" w:cs="Times New Roman"/>
          <w:sz w:val="24"/>
          <w:szCs w:val="24"/>
        </w:rPr>
        <w:t xml:space="preserve"> (Работа с маршрутным листом, шаг 3)</w:t>
      </w:r>
    </w:p>
    <w:p w:rsidR="00664D19" w:rsidRPr="00B96D82" w:rsidRDefault="00664D19" w:rsidP="00247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F32" w:rsidRPr="00B96D82" w:rsidRDefault="00A17712" w:rsidP="00247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3.Закрепление изученного материала.</w:t>
      </w:r>
      <w:r w:rsidR="00734F32" w:rsidRPr="00B96D82">
        <w:rPr>
          <w:rFonts w:ascii="Times New Roman" w:hAnsi="Times New Roman" w:cs="Times New Roman"/>
          <w:sz w:val="24"/>
          <w:szCs w:val="24"/>
        </w:rPr>
        <w:t xml:space="preserve"> (Работа с маршрутным листом, шаг 4)</w:t>
      </w:r>
    </w:p>
    <w:p w:rsidR="00A17712" w:rsidRPr="00B96D82" w:rsidRDefault="00A17712" w:rsidP="00247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712" w:rsidRPr="00664D19" w:rsidRDefault="00A17712" w:rsidP="00247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тест.</w:t>
      </w:r>
    </w:p>
    <w:p w:rsidR="00664D19" w:rsidRPr="00664D19" w:rsidRDefault="00664D19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4D19" w:rsidRPr="00664D19" w:rsidRDefault="00664D19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Нейрон-это:</w:t>
      </w:r>
    </w:p>
    <w:p w:rsidR="00664D19" w:rsidRPr="00664D19" w:rsidRDefault="00C00D9C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многоядерная</w:t>
      </w:r>
      <w:r w:rsidR="00664D19"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клетка с отростками;</w:t>
      </w:r>
    </w:p>
    <w:p w:rsidR="00664D19" w:rsidRPr="00664D19" w:rsidRDefault="00C00D9C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одноядерная</w:t>
      </w:r>
      <w:r w:rsidR="00664D19"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клетка с отростками;</w:t>
      </w:r>
    </w:p>
    <w:p w:rsidR="00664D19" w:rsidRPr="00B96D82" w:rsidRDefault="00CE2AD1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безъядерная</w:t>
      </w:r>
      <w:r w:rsidR="00664D19"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сократимая клетка.</w:t>
      </w:r>
    </w:p>
    <w:p w:rsidR="00C00D9C" w:rsidRPr="00664D19" w:rsidRDefault="00C00D9C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4D19" w:rsidRPr="00664D19" w:rsidRDefault="00664D19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 Какая из тканей выполняет функцию согласованной </w:t>
      </w:r>
      <w:r w:rsidR="00C00D9C"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регуляции жизнедеятельности организма</w:t>
      </w: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664D19" w:rsidRPr="00664D19" w:rsidRDefault="00CE2AD1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</w:t>
      </w:r>
      <w:bookmarkStart w:id="0" w:name="_GoBack"/>
      <w:bookmarkEnd w:id="0"/>
      <w:r w:rsidR="00664D19"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оединительная;</w:t>
      </w:r>
    </w:p>
    <w:p w:rsidR="00664D19" w:rsidRPr="00664D19" w:rsidRDefault="00664D19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мышечная;</w:t>
      </w:r>
    </w:p>
    <w:p w:rsidR="00664D19" w:rsidRPr="00664D19" w:rsidRDefault="00664D19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нервная.</w:t>
      </w:r>
    </w:p>
    <w:p w:rsidR="00B85543" w:rsidRPr="00664D19" w:rsidRDefault="004477BA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5.Сфотографировать</w:t>
      </w:r>
      <w:r w:rsidR="00B85543"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маршрутные листы и </w:t>
      </w: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отправить на номер телефона учителя.</w:t>
      </w:r>
    </w:p>
    <w:p w:rsidR="00664D19" w:rsidRPr="00664D19" w:rsidRDefault="00664D19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F32" w:rsidRPr="00B96D82" w:rsidRDefault="004D7131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="00734F32" w:rsidRPr="00B96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734F32" w:rsidRPr="00664D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Домашнее задание. </w:t>
      </w:r>
      <w:r w:rsidRPr="00B96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Прочитать параграф 51 </w:t>
      </w:r>
      <w:r w:rsidR="004477BA" w:rsidRPr="00B96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(устно</w:t>
      </w:r>
      <w:r w:rsidRPr="00B96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ответить на вопросы поле параграфа)</w:t>
      </w:r>
    </w:p>
    <w:p w:rsidR="00E208DD" w:rsidRPr="00B96D82" w:rsidRDefault="00E208DD" w:rsidP="00247C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5543" w:rsidRPr="00B96D82" w:rsidRDefault="00B85543" w:rsidP="00247C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5543" w:rsidRPr="00B96D82" w:rsidRDefault="00B85543" w:rsidP="00247C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5543" w:rsidRPr="00B96D82" w:rsidRDefault="00B85543" w:rsidP="00247C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5543" w:rsidRPr="00B96D82" w:rsidRDefault="00B85543" w:rsidP="00247C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5543" w:rsidRPr="00B96D82" w:rsidRDefault="00B85543" w:rsidP="00247C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23F8" w:rsidRPr="00FA6218" w:rsidRDefault="00FA6218" w:rsidP="00247C55">
      <w:pPr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 w:rsidR="00E208DD" w:rsidRPr="00FA6218">
        <w:rPr>
          <w:rFonts w:ascii="Times New Roman" w:hAnsi="Times New Roman" w:cs="Times New Roman"/>
          <w:b/>
          <w:sz w:val="28"/>
          <w:szCs w:val="24"/>
        </w:rPr>
        <w:t xml:space="preserve">Маршрутный лист </w:t>
      </w:r>
    </w:p>
    <w:p w:rsidR="00E208DD" w:rsidRPr="00B96D82" w:rsidRDefault="004477BA" w:rsidP="00247C5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D82">
        <w:rPr>
          <w:rFonts w:ascii="Times New Roman" w:hAnsi="Times New Roman" w:cs="Times New Roman"/>
          <w:b/>
          <w:sz w:val="24"/>
          <w:szCs w:val="24"/>
        </w:rPr>
        <w:tab/>
      </w:r>
      <w:r w:rsidRPr="00B96D82">
        <w:rPr>
          <w:rFonts w:ascii="Times New Roman" w:hAnsi="Times New Roman" w:cs="Times New Roman"/>
          <w:b/>
          <w:sz w:val="24"/>
          <w:szCs w:val="24"/>
        </w:rPr>
        <w:tab/>
      </w:r>
      <w:r w:rsidRPr="00B96D82">
        <w:rPr>
          <w:rFonts w:ascii="Times New Roman" w:hAnsi="Times New Roman" w:cs="Times New Roman"/>
          <w:b/>
          <w:sz w:val="24"/>
          <w:szCs w:val="24"/>
        </w:rPr>
        <w:tab/>
      </w:r>
      <w:r w:rsidR="00E208DD" w:rsidRPr="00B96D82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B96D82">
        <w:rPr>
          <w:rFonts w:ascii="Times New Roman" w:hAnsi="Times New Roman" w:cs="Times New Roman"/>
          <w:b/>
          <w:sz w:val="24"/>
          <w:szCs w:val="24"/>
        </w:rPr>
        <w:t>«Нервная</w:t>
      </w:r>
      <w:r w:rsidR="00E208DD" w:rsidRPr="00B96D82">
        <w:rPr>
          <w:rFonts w:ascii="Times New Roman" w:hAnsi="Times New Roman" w:cs="Times New Roman"/>
          <w:b/>
          <w:sz w:val="24"/>
          <w:szCs w:val="24"/>
        </w:rPr>
        <w:t xml:space="preserve"> ткань</w:t>
      </w:r>
      <w:r w:rsidRPr="00B96D82">
        <w:rPr>
          <w:rFonts w:ascii="Times New Roman" w:hAnsi="Times New Roman" w:cs="Times New Roman"/>
          <w:b/>
          <w:sz w:val="24"/>
          <w:szCs w:val="24"/>
        </w:rPr>
        <w:t>»</w:t>
      </w:r>
    </w:p>
    <w:p w:rsidR="007B0227" w:rsidRPr="00B96D82" w:rsidRDefault="00E208DD" w:rsidP="00247C55">
      <w:pPr>
        <w:jc w:val="both"/>
        <w:rPr>
          <w:rFonts w:ascii="Times New Roman" w:hAnsi="Times New Roman" w:cs="Times New Roman"/>
          <w:sz w:val="24"/>
          <w:szCs w:val="24"/>
        </w:rPr>
      </w:pPr>
      <w:r w:rsidRPr="00B96D82">
        <w:rPr>
          <w:rFonts w:ascii="Times New Roman" w:hAnsi="Times New Roman" w:cs="Times New Roman"/>
          <w:b/>
          <w:i/>
          <w:sz w:val="24"/>
          <w:szCs w:val="24"/>
        </w:rPr>
        <w:t>Шаг 1.</w:t>
      </w:r>
      <w:r w:rsidRPr="00B96D82">
        <w:rPr>
          <w:rFonts w:ascii="Times New Roman" w:hAnsi="Times New Roman" w:cs="Times New Roman"/>
          <w:sz w:val="24"/>
          <w:szCs w:val="24"/>
        </w:rPr>
        <w:t xml:space="preserve"> Посмотрите по ссылке видеоролик </w:t>
      </w:r>
      <w:hyperlink r:id="rId6" w:history="1">
        <w:r w:rsidR="007B0227" w:rsidRPr="00B96D82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https://www.youtube.com/watch?v=PrlSPpbwets</w:t>
        </w:r>
      </w:hyperlink>
      <w:r w:rsidR="007B0227" w:rsidRPr="00B96D82">
        <w:rPr>
          <w:rFonts w:ascii="Times New Roman" w:hAnsi="Times New Roman" w:cs="Times New Roman"/>
          <w:sz w:val="24"/>
          <w:szCs w:val="24"/>
        </w:rPr>
        <w:t>.</w:t>
      </w:r>
    </w:p>
    <w:p w:rsidR="007B0227" w:rsidRPr="00B96D82" w:rsidRDefault="00EF62CC" w:rsidP="00247C55">
      <w:pPr>
        <w:jc w:val="both"/>
        <w:rPr>
          <w:rFonts w:ascii="Times New Roman" w:hAnsi="Times New Roman" w:cs="Times New Roman"/>
          <w:sz w:val="24"/>
          <w:szCs w:val="24"/>
        </w:rPr>
      </w:pPr>
      <w:r w:rsidRPr="00B96D82">
        <w:rPr>
          <w:rFonts w:ascii="Times New Roman" w:hAnsi="Times New Roman" w:cs="Times New Roman"/>
          <w:b/>
          <w:i/>
          <w:sz w:val="24"/>
          <w:szCs w:val="24"/>
        </w:rPr>
        <w:t>Шаг 2.</w:t>
      </w:r>
      <w:r w:rsidRPr="00B96D82">
        <w:rPr>
          <w:rFonts w:ascii="Times New Roman" w:hAnsi="Times New Roman" w:cs="Times New Roman"/>
          <w:sz w:val="24"/>
          <w:szCs w:val="24"/>
        </w:rPr>
        <w:t xml:space="preserve"> З</w:t>
      </w:r>
      <w:r w:rsidR="00A57B82" w:rsidRPr="00B96D82">
        <w:rPr>
          <w:rFonts w:ascii="Times New Roman" w:hAnsi="Times New Roman" w:cs="Times New Roman"/>
          <w:sz w:val="24"/>
          <w:szCs w:val="24"/>
        </w:rPr>
        <w:t>апишите свойства нервной ткани</w:t>
      </w:r>
      <w:r w:rsidRPr="00B96D82">
        <w:rPr>
          <w:rFonts w:ascii="Times New Roman" w:hAnsi="Times New Roman" w:cs="Times New Roman"/>
          <w:sz w:val="24"/>
          <w:szCs w:val="24"/>
        </w:rPr>
        <w:t>.</w:t>
      </w:r>
    </w:p>
    <w:p w:rsidR="00EF62CC" w:rsidRPr="00B96D82" w:rsidRDefault="00B83603" w:rsidP="00247C55">
      <w:pPr>
        <w:jc w:val="both"/>
        <w:rPr>
          <w:rFonts w:ascii="Times New Roman" w:hAnsi="Times New Roman" w:cs="Times New Roman"/>
          <w:sz w:val="24"/>
          <w:szCs w:val="24"/>
        </w:rPr>
      </w:pPr>
      <w:r w:rsidRPr="00B96D82">
        <w:rPr>
          <w:rFonts w:ascii="Times New Roman" w:hAnsi="Times New Roman" w:cs="Times New Roman"/>
          <w:sz w:val="24"/>
          <w:szCs w:val="24"/>
        </w:rPr>
        <w:t>1.</w:t>
      </w:r>
    </w:p>
    <w:p w:rsidR="00B83603" w:rsidRPr="00B96D82" w:rsidRDefault="00B83603" w:rsidP="00247C55">
      <w:pPr>
        <w:jc w:val="both"/>
        <w:rPr>
          <w:rFonts w:ascii="Times New Roman" w:hAnsi="Times New Roman" w:cs="Times New Roman"/>
          <w:sz w:val="24"/>
          <w:szCs w:val="24"/>
        </w:rPr>
      </w:pPr>
      <w:r w:rsidRPr="00B96D82">
        <w:rPr>
          <w:rFonts w:ascii="Times New Roman" w:hAnsi="Times New Roman" w:cs="Times New Roman"/>
          <w:sz w:val="24"/>
          <w:szCs w:val="24"/>
        </w:rPr>
        <w:t>2.</w:t>
      </w:r>
    </w:p>
    <w:p w:rsidR="007B0227" w:rsidRPr="00B96D82" w:rsidRDefault="00FF1788" w:rsidP="00247C55">
      <w:pPr>
        <w:jc w:val="both"/>
        <w:rPr>
          <w:rFonts w:ascii="Times New Roman" w:hAnsi="Times New Roman" w:cs="Times New Roman"/>
          <w:sz w:val="24"/>
          <w:szCs w:val="24"/>
        </w:rPr>
      </w:pPr>
      <w:r w:rsidRPr="00B96D82">
        <w:rPr>
          <w:rFonts w:ascii="Times New Roman" w:hAnsi="Times New Roman" w:cs="Times New Roman"/>
          <w:b/>
          <w:i/>
          <w:sz w:val="24"/>
          <w:szCs w:val="24"/>
        </w:rPr>
        <w:t>Шаг 3.</w:t>
      </w:r>
      <w:r w:rsidRPr="00B96D82">
        <w:rPr>
          <w:rFonts w:ascii="Times New Roman" w:hAnsi="Times New Roman" w:cs="Times New Roman"/>
          <w:sz w:val="24"/>
          <w:szCs w:val="24"/>
        </w:rPr>
        <w:t xml:space="preserve">Посмотрите рисунок </w:t>
      </w:r>
      <w:r w:rsidR="00D7226E" w:rsidRPr="00B96D82">
        <w:rPr>
          <w:rFonts w:ascii="Times New Roman" w:hAnsi="Times New Roman" w:cs="Times New Roman"/>
          <w:sz w:val="24"/>
          <w:szCs w:val="24"/>
        </w:rPr>
        <w:t xml:space="preserve">и </w:t>
      </w:r>
      <w:r w:rsidR="00045A70" w:rsidRPr="00B96D82">
        <w:rPr>
          <w:rFonts w:ascii="Times New Roman" w:hAnsi="Times New Roman" w:cs="Times New Roman"/>
          <w:sz w:val="24"/>
          <w:szCs w:val="24"/>
        </w:rPr>
        <w:t xml:space="preserve">  письменно</w:t>
      </w:r>
      <w:r w:rsidR="00D7226E" w:rsidRPr="00B96D82">
        <w:rPr>
          <w:rFonts w:ascii="Times New Roman" w:hAnsi="Times New Roman" w:cs="Times New Roman"/>
          <w:sz w:val="24"/>
          <w:szCs w:val="24"/>
        </w:rPr>
        <w:t xml:space="preserve"> ответьте на </w:t>
      </w:r>
      <w:r w:rsidR="006F63D5" w:rsidRPr="00B96D82">
        <w:rPr>
          <w:rFonts w:ascii="Times New Roman" w:hAnsi="Times New Roman" w:cs="Times New Roman"/>
          <w:sz w:val="24"/>
          <w:szCs w:val="24"/>
        </w:rPr>
        <w:t>вопросы.</w:t>
      </w:r>
    </w:p>
    <w:p w:rsidR="007B0227" w:rsidRPr="00B96D82" w:rsidRDefault="000D124F" w:rsidP="00247C55">
      <w:pPr>
        <w:jc w:val="both"/>
        <w:rPr>
          <w:rFonts w:ascii="Times New Roman" w:hAnsi="Times New Roman" w:cs="Times New Roman"/>
          <w:sz w:val="24"/>
          <w:szCs w:val="24"/>
        </w:rPr>
      </w:pPr>
      <w:r w:rsidRPr="00B96D8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D09A31" wp14:editId="17B80560">
            <wp:extent cx="5940425" cy="2928620"/>
            <wp:effectExtent l="0" t="0" r="3175" b="5080"/>
            <wp:docPr id="1" name="Рисунок 1" descr="Практическая работа по физиологии с основами биохим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актическая работа по физиологии с основами биохими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2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227" w:rsidRPr="00B96D82" w:rsidRDefault="006F63D5" w:rsidP="00247C5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D82">
        <w:rPr>
          <w:rFonts w:ascii="Times New Roman" w:hAnsi="Times New Roman" w:cs="Times New Roman"/>
          <w:sz w:val="24"/>
          <w:szCs w:val="24"/>
        </w:rPr>
        <w:t xml:space="preserve">Что такое нейрон? </w:t>
      </w:r>
    </w:p>
    <w:p w:rsidR="00D7226E" w:rsidRPr="00B96D82" w:rsidRDefault="00D7226E" w:rsidP="00247C5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D82">
        <w:rPr>
          <w:rFonts w:ascii="Times New Roman" w:hAnsi="Times New Roman" w:cs="Times New Roman"/>
          <w:sz w:val="24"/>
          <w:szCs w:val="24"/>
        </w:rPr>
        <w:t>Сколько коротких отростков у нейрона?</w:t>
      </w:r>
    </w:p>
    <w:p w:rsidR="00D7226E" w:rsidRPr="00B96D82" w:rsidRDefault="00D7226E" w:rsidP="00247C5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D82">
        <w:rPr>
          <w:rFonts w:ascii="Times New Roman" w:hAnsi="Times New Roman" w:cs="Times New Roman"/>
          <w:sz w:val="24"/>
          <w:szCs w:val="24"/>
        </w:rPr>
        <w:t>Сколько длинных отростков у нейрона?</w:t>
      </w:r>
    </w:p>
    <w:p w:rsidR="00D7226E" w:rsidRPr="00B96D82" w:rsidRDefault="00D7226E" w:rsidP="00247C5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D82">
        <w:rPr>
          <w:rFonts w:ascii="Times New Roman" w:hAnsi="Times New Roman" w:cs="Times New Roman"/>
          <w:sz w:val="24"/>
          <w:szCs w:val="24"/>
        </w:rPr>
        <w:t xml:space="preserve">Какую </w:t>
      </w:r>
      <w:r w:rsidR="00FB2613">
        <w:rPr>
          <w:rFonts w:ascii="Times New Roman" w:hAnsi="Times New Roman" w:cs="Times New Roman"/>
          <w:sz w:val="24"/>
          <w:szCs w:val="24"/>
        </w:rPr>
        <w:t>функцию выполняет длинный отросток</w:t>
      </w:r>
      <w:r w:rsidRPr="00B96D82">
        <w:rPr>
          <w:rFonts w:ascii="Times New Roman" w:hAnsi="Times New Roman" w:cs="Times New Roman"/>
          <w:sz w:val="24"/>
          <w:szCs w:val="24"/>
        </w:rPr>
        <w:t>?</w:t>
      </w:r>
    </w:p>
    <w:p w:rsidR="00EB3BC9" w:rsidRPr="00B96D82" w:rsidRDefault="00EB3BC9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Шаг 4.</w:t>
      </w: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Выполните тест</w:t>
      </w:r>
    </w:p>
    <w:p w:rsidR="00C112DC" w:rsidRPr="00664D19" w:rsidRDefault="00C112DC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Нейрон-это:</w:t>
      </w:r>
    </w:p>
    <w:p w:rsidR="00C112DC" w:rsidRPr="00664D19" w:rsidRDefault="00B96D82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многоядерная</w:t>
      </w:r>
      <w:r w:rsidR="00C112DC"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клетка с отростками;</w:t>
      </w:r>
    </w:p>
    <w:p w:rsidR="00C112DC" w:rsidRPr="00664D19" w:rsidRDefault="00B96D82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одноядерная</w:t>
      </w:r>
      <w:r w:rsidR="00C112DC"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клетка с отростками;</w:t>
      </w:r>
    </w:p>
    <w:p w:rsidR="00C112DC" w:rsidRDefault="00B96D82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безъядерная</w:t>
      </w:r>
      <w:r w:rsidR="00C112DC"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сократимая клетка.</w:t>
      </w:r>
    </w:p>
    <w:p w:rsidR="00B96D82" w:rsidRPr="00664D19" w:rsidRDefault="00B96D82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12DC" w:rsidRPr="00664D19" w:rsidRDefault="00C112DC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 Какая из тканей выполняет функцию согласованной </w:t>
      </w:r>
      <w:r w:rsidR="00B96D82"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регуляции жизнедеятельности организма</w:t>
      </w: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C112DC" w:rsidRPr="00664D19" w:rsidRDefault="00C112DC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Соединительная;</w:t>
      </w:r>
    </w:p>
    <w:p w:rsidR="00C112DC" w:rsidRPr="00664D19" w:rsidRDefault="00C112DC" w:rsidP="00247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мышечная;</w:t>
      </w:r>
    </w:p>
    <w:p w:rsidR="00E208DD" w:rsidRPr="00B96D82" w:rsidRDefault="00C112DC" w:rsidP="00247C5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нервная</w:t>
      </w:r>
    </w:p>
    <w:p w:rsidR="00C076D1" w:rsidRPr="00B96D82" w:rsidRDefault="00EB3BC9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Шаг 5.</w:t>
      </w:r>
      <w:r w:rsidRPr="00B9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Сфотографируйте маршрутный лист и отправьте мне на телефон.</w:t>
      </w:r>
      <w:r w:rsidR="004D7131" w:rsidRPr="00B9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D7131" w:rsidRPr="00B96D82" w:rsidRDefault="00C076D1" w:rsidP="00247C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D8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Шаг </w:t>
      </w:r>
      <w:r w:rsidR="004D7131" w:rsidRPr="00B96D8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6</w:t>
      </w:r>
      <w:r w:rsidR="004D7131" w:rsidRPr="00B96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4D7131" w:rsidRPr="00664D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Домашнее задание. </w:t>
      </w:r>
      <w:r w:rsidR="004D7131" w:rsidRPr="00B96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Прочитать параграф 51</w:t>
      </w:r>
      <w:r w:rsidR="00CE2A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4D7131" w:rsidRPr="00B96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A6218" w:rsidRPr="00B96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(устно</w:t>
      </w:r>
      <w:r w:rsidR="004D7131" w:rsidRPr="00B96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ответить на вопросы поле параграфа</w:t>
      </w:r>
      <w:r w:rsidR="004D7131" w:rsidRPr="00B9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4D7131" w:rsidRPr="00B96D82" w:rsidRDefault="004D7131" w:rsidP="00247C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3BC9" w:rsidRPr="00B96D82" w:rsidRDefault="00EB3BC9" w:rsidP="00247C5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B3BC9" w:rsidRPr="00B96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B6FE8"/>
    <w:multiLevelType w:val="hybridMultilevel"/>
    <w:tmpl w:val="FCD4D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701C9"/>
    <w:multiLevelType w:val="multilevel"/>
    <w:tmpl w:val="48C40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185"/>
    <w:rsid w:val="00045A70"/>
    <w:rsid w:val="000D124F"/>
    <w:rsid w:val="001C36B5"/>
    <w:rsid w:val="00207AC8"/>
    <w:rsid w:val="00236709"/>
    <w:rsid w:val="00247C55"/>
    <w:rsid w:val="002F09F0"/>
    <w:rsid w:val="00406EF8"/>
    <w:rsid w:val="00434AC5"/>
    <w:rsid w:val="004477BA"/>
    <w:rsid w:val="004D7131"/>
    <w:rsid w:val="004E6DE6"/>
    <w:rsid w:val="00646F5E"/>
    <w:rsid w:val="00664D19"/>
    <w:rsid w:val="006F63D5"/>
    <w:rsid w:val="00734F32"/>
    <w:rsid w:val="007B0227"/>
    <w:rsid w:val="00864AAD"/>
    <w:rsid w:val="008D29F7"/>
    <w:rsid w:val="009A1054"/>
    <w:rsid w:val="009A2259"/>
    <w:rsid w:val="00A05185"/>
    <w:rsid w:val="00A17712"/>
    <w:rsid w:val="00A57B82"/>
    <w:rsid w:val="00B12FD2"/>
    <w:rsid w:val="00B37062"/>
    <w:rsid w:val="00B83603"/>
    <w:rsid w:val="00B85543"/>
    <w:rsid w:val="00B96D82"/>
    <w:rsid w:val="00BA1EDD"/>
    <w:rsid w:val="00C00D9C"/>
    <w:rsid w:val="00C076D1"/>
    <w:rsid w:val="00C112DC"/>
    <w:rsid w:val="00CB23F8"/>
    <w:rsid w:val="00CE2AD1"/>
    <w:rsid w:val="00D131B5"/>
    <w:rsid w:val="00D7226E"/>
    <w:rsid w:val="00D85F7E"/>
    <w:rsid w:val="00E208DD"/>
    <w:rsid w:val="00EB3BC9"/>
    <w:rsid w:val="00EE24BD"/>
    <w:rsid w:val="00EF62CC"/>
    <w:rsid w:val="00FA0836"/>
    <w:rsid w:val="00FA6218"/>
    <w:rsid w:val="00FB2613"/>
    <w:rsid w:val="00FF1788"/>
    <w:rsid w:val="00FF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467EF-F298-4CC5-9CF0-06707ECD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02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72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rlSPpbwets" TargetMode="External"/><Relationship Id="rId5" Type="http://schemas.openxmlformats.org/officeDocument/2006/relationships/hyperlink" Target="https://www.youtube.com/watch?v=PrlSPpbwet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2020-05-10T05:40:00Z</dcterms:created>
  <dcterms:modified xsi:type="dcterms:W3CDTF">2020-05-20T03:37:00Z</dcterms:modified>
</cp:coreProperties>
</file>