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807" w:rsidRPr="00CD5807" w:rsidRDefault="00CD5807" w:rsidP="00CD58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Тема урока: </w:t>
      </w:r>
      <w:proofErr w:type="spellStart"/>
      <w:r w:rsidRPr="00CD5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А.С.Грин</w:t>
      </w:r>
      <w:proofErr w:type="spellEnd"/>
      <w:r w:rsidRPr="00CD5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. Рассказ о писателе. «Алые паруса». </w:t>
      </w:r>
      <w:r w:rsidR="005B4C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    </w:t>
      </w:r>
      <w:r w:rsidRPr="00CD5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Победа романтической мечты над реальностью.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Тип урока: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урок закрепления изученного материала.</w:t>
      </w:r>
      <w:bookmarkStart w:id="0" w:name="_GoBack"/>
      <w:bookmarkEnd w:id="0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Цели урока: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br/>
        <w:t>Обучающая: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продолжить знакомство с жизнью и творчеством писателя;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познакомить с повестью «Алые паруса»;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сформировать понятие о произведении такого жанра, как феерия;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совершенствовать умение анализировать прочитанное произведение, а именно уметь давать оценку героям и их поступкам, аргументировать свой ответ, обобщать, делать выводы;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находить ответы на поставленные вопросы;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совершенствовать навыки выразительного и осознанного чтения.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Развивающая: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развивать устную речь;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развивать способность высказывать собственное мнение;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развивать творческое воображение, память, мышление;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совершенствовать навык монологической речи.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Воспитательная: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воспитывать чувства отзывчивости, доброты, веры, надежды, сердечности, любви к людям и к жизни, заботливого и бережного отношения друг к другу;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показать А.С. Грина как писателя-романтика, чьё творчество проникнуто мечтой о прекрасном, верой в то, что человек сам способен творить чудеса;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воспитывать веру в прекрасную мечту и стремление её достигать;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создать условия для формирования у подростков интереса к чтению произведений;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воспитывать ответственность за свои поступки.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Методы: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объяснительно-иллюстративный, проблемный, исследовательский,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Приёмы: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беседа по вопросам, рассказ учителя, сообщения учащихся, словарная работа, анализ эпизодов, просмотр фрагментов фильма, характеристика героев, выразительное чтение, аналитическая работа с текстом художественного произведения.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Формы: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фронтальная, индивидуальная.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Оборудование: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мультимедийная установка, белый парусник, кадры из х/ф «Алые паруса».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Ход урока: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Организационный момент.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Вступительное слово учителя.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Сообщение учащихся об Александре Грине.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Слово учителя.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Инсценировка.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6. Работа по теме урока.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7.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Физминутка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8. Фрагмент из фильма.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9. Беседа по фрагменту из фильма.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10. Работа с эпиграфом.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11. Викторина.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12. Рефлексия. Домашнее задание.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Содержание урока.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1. Организационный момент.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Ребята, поприветствуйте друг друга глазками, улыбнитесь. У каждого из вас сейчас свои эмоции: кто-то возбуждён, кто-то огорчён, а у кого-то просто хорошее настроение. Посмотрим на своего соседа по парте и передадим ему взглядом только всё доброе и хорошее.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2. Вступительное слово учителя.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Тема урока -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А.С.Грин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Рассказ о писателе. «Алые паруса». Победа романтической мечты над реальностью. (Записать в тетрадь).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Наш сегодняшний урок внеклассного чтения, посвященный писателю-фантасту, романисту – Александру Грину, мне хочется начать стихотворением Виссариона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Саянова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 жил среди нас, этот сказочник странный,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Создавший страну, где на берег туманный,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прославленных бригов бегут по заре 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Высокие люди с улыбкой обманной,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глазами, как отсвет морей в январе,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великою злобой, с могучей любовью,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солёной, как море, бунтующей кровью,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извечной, как солнце, мечтой о добре.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Из этих строк мы видим, что с одной стороны перед нами люди с обманной улыбкой, с великой злобой; а с другой – люди с могучей любовью, с бунтующей кровью, с вечной мечтой о добре.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Такими разными предстают перед нами и герои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гриновских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произведений.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Сегодня на уроке мы обратимся к одному из произведений Александра Грина «Алые паруса». Но сначала – автор. Кто же он – Александр Грин, создавший эту замечательную повесть?</w:t>
      </w:r>
    </w:p>
    <w:p w:rsidR="00CD5807" w:rsidRPr="00CD5807" w:rsidRDefault="00A43C26" w:rsidP="00A43C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43C26">
        <w:rPr>
          <w:rFonts w:ascii="Times New Roman" w:eastAsia="Calibri" w:hAnsi="Times New Roman" w:cs="Times New Roman"/>
          <w:b/>
          <w:sz w:val="28"/>
          <w:szCs w:val="28"/>
        </w:rPr>
        <w:t xml:space="preserve">Перед нами мир любви и мечты; увлекательный мир сказки, фантастики, из которого не хочется уходить; мир, который учит надеяться, верить и ждать, любить, творить счастье своими руками; уникальный мир фантастики, чего-то волшебного, сказочного, где всегда добро побеждает зло.  Грин вкладывает в слово «феерия» особый смысл. </w:t>
      </w:r>
      <w:proofErr w:type="spellStart"/>
      <w:r w:rsidRPr="00A43C26">
        <w:rPr>
          <w:rFonts w:ascii="Times New Roman" w:eastAsia="Calibri" w:hAnsi="Times New Roman" w:cs="Times New Roman"/>
          <w:b/>
          <w:sz w:val="28"/>
          <w:szCs w:val="28"/>
        </w:rPr>
        <w:t>Ассоль</w:t>
      </w:r>
      <w:proofErr w:type="spellEnd"/>
      <w:r w:rsidRPr="00A43C26">
        <w:rPr>
          <w:rFonts w:ascii="Times New Roman" w:eastAsia="Calibri" w:hAnsi="Times New Roman" w:cs="Times New Roman"/>
          <w:b/>
          <w:sz w:val="28"/>
          <w:szCs w:val="28"/>
        </w:rPr>
        <w:t xml:space="preserve"> и Грэй сами творят чудо.</w:t>
      </w:r>
    </w:p>
    <w:p w:rsidR="00A43C26" w:rsidRDefault="00A43C26" w:rsidP="00CD580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A43C26" w:rsidRDefault="00A43C26" w:rsidP="00CD580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A43C26" w:rsidRDefault="00A43C26" w:rsidP="00CD580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A43C26" w:rsidRDefault="00A43C26" w:rsidP="00CD580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CD5807" w:rsidRPr="00CD5807" w:rsidRDefault="00CD5807" w:rsidP="00CD58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3. Сообщение учащихся об Александре Грине.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 ученик: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Александр Грин – псевдоним русского писателя Александра Степановича Гриневского. Он родился 23 августа 1880 года в небольшом городке Вятской губернии. Вскоре семья Гриневских переехала в Вятку.</w:t>
      </w:r>
    </w:p>
    <w:p w:rsidR="00CD5807" w:rsidRDefault="00CD5807" w:rsidP="00CD58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Отец писателя, поляк по национальности, отбывал здесь ссылку. Работал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счётоводом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больнице. Семья ужасно бедствовала. 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72789" w:rsidRDefault="00CD5807" w:rsidP="00CD58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 ученик: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Маленьким мальчиком Грин почувствовал всю несправедливость жизни. Мать рано умерла, а мачеха не любила Александра. Придирки и нарекания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пьяницы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отца коверкали душу мальчика. Застенчивый Саша страдал от оскорблений, но обид не прощал. Так и осталась в нём навсегда непокорность и чувственность.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D5807" w:rsidRPr="00CD5807" w:rsidRDefault="00CD5807" w:rsidP="00CD58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 ученик: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Учёба для мальчика сложилась также нелегко. Он рос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мечтательным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нетерпеливым и рассеянным. Увлекался множеством вещей, но ничего не доводил до конца. Чуждался своих сверстников. Учился Александр плохо, но запоем читал книги Майна Рида и Жюля Верна. Саша с детства любил море и мечтал о нём.</w:t>
      </w:r>
    </w:p>
    <w:p w:rsidR="00772789" w:rsidRDefault="00CD5807" w:rsidP="00CD58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Мальчик засобирался в путь, отец раздобыл ему на дрогу 25 рублей и торопливо попрощался с сыном.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72789" w:rsidRDefault="00CD5807" w:rsidP="00CD58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 ученик: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Одессе Саша долгое время не мог устроиться на работу. Наконец, ему повезло. Его взяли без жалованья учеником на пароход. На нём он сделал всего два рейса. Капитан ссадил его с парохода, так как Грин не мог платить за еду. И снова нужда и нищета. Жизнь Саши была очень тяжела. Он жил на одни копейки. Грин начал писать. Первый его рассказ называется «Остров Рено». Это простой рассказ о силе и красоте природы и о матросе. С этого рассказа Грин начал печататься постоянно. 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D5807" w:rsidRPr="00CD5807" w:rsidRDefault="00CD5807" w:rsidP="00CD58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 ученик: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1912 году Грин приехал в Петербург. Здесь начался лучший период его жизни. За 5 лет писатель выпустил несколько книг рассказов и три тома собраний сочинений.</w:t>
      </w:r>
    </w:p>
    <w:p w:rsidR="00772789" w:rsidRDefault="00CD5807" w:rsidP="00CD580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После рассказов Грина хочется увидеть весь земной шар – леса, моря, океаны, услышать шум гаваней, пройти через человеческие страсти и любовь.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D5807" w:rsidRPr="00CD5807" w:rsidRDefault="00CD5807" w:rsidP="00CD58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4. Слово учителя.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Сегодня и мы попробуем пройти через человеческие страсти и любовь, совершив с героями феерической повести «Алые паруса» путешествие к бер</w:t>
      </w:r>
      <w:r w:rsidR="00A43C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егам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где живёт мечта о счастье в душе маленькой прелестной девочки с 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музыкальным именем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Ассоль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узнать тайну алых парусов, поразмыслить о великой силе любви. Когда писатель создавал это произведение, то, наверное, он думал о счастье, поэтому </w:t>
      </w:r>
      <w:r w:rsidRPr="00CD580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эпиграфом урока я взяла слова Константина Паустовского: «Человек в порыве к счастью способен своими руками творить чудеса».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(Записать в тетрадь) К этим словам мы вернёмся в конце урока. 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Для Александра Грина очень важно сделать человека счастливым, как сделал Грей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Ассоль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A43C26" w:rsidRDefault="00CD5807" w:rsidP="00CD580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Повесть «Алые паруса» Грин начал писать в Петрограде в 1920 году, когда бродил по городу и каждую ночь искал ночлега у случайных людей. Грин назвал своё произведение феерией. А что такое феерия?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- Феерия – это волшебное сказочное зрелище. (Запись в тетрадь)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самом деле, мир повести похож на волшебную сказку. Как вы думаете, можно ли это произведение можно отнести к жанру сказки?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(Ответ: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Это неверно, для сказки в повести слишком много реальных событий.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 всё-таки кое-что нам напоминает о сказке в повести)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Феерия начинается с описания детства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Ассоль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Каким оно было?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(Ответ: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Рано умерла мать. Воспитание занимался отец, мастеривший на продажу игрушки. </w:t>
      </w:r>
      <w:proofErr w:type="spellStart"/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Лонгрен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рассказывал дочери диковинные фантастические истории об игрушках, о жизни людей)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Почему умерла мама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Ассоль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Найдите это место в тексте и зачитайте. (1 глава: «месяца три назад… - принесёт ливень»)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Что же случилось дальше?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(Ответ: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Мама всё же пошла в город, простудилась и вскоре умерла.)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В разыгравшийся шторм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Лонгрен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 помог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Меннерсу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оказавшемуся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лодке без вёсел. Как вы относитесь к этому поступку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Лонгрена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 Почему его не поняли односельчане? (Ответ: учащиеся высказывают свою точку зрения)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Маленькую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Ассоль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отличает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праздничное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&amp;#180;дение жизни и чуда. Откуда в ней это?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(Ответ: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Повлияли рассказы отца, а главное, встреча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Ассоль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Эглем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которую нам сейчас представят…)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End"/>
    </w:p>
    <w:p w:rsidR="00CD5807" w:rsidRPr="00CD5807" w:rsidRDefault="00CD5807" w:rsidP="00CD58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5. Инсценировка: Встреча </w:t>
      </w:r>
      <w:proofErr w:type="spellStart"/>
      <w:r w:rsidRPr="00CD5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Эгля</w:t>
      </w:r>
      <w:proofErr w:type="spellEnd"/>
      <w:r w:rsidRPr="00CD5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 </w:t>
      </w:r>
      <w:proofErr w:type="spellStart"/>
      <w:r w:rsidRPr="00CD5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Ассоль</w:t>
      </w:r>
      <w:proofErr w:type="spellEnd"/>
      <w:r w:rsidRPr="00CD5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95370B" w:rsidRDefault="00CD5807" w:rsidP="00CD580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Как зовут тебя, крошка? – спросил старик. 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—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Ассоль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— сказала девочка.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— Хорошо, — продолжал речь старик, — Мне, собственно, не надо было спрашивать твое имя. Хорошо, что оно так странно, так однотонно, музыкально. Тем более я не желаю знать, кто ты, кто твои родители и как ты живешь. К чему нарушать очарование? Я занимался, сидя на этом камне, сравнительным изучением финских и японских сюжетов... как вдруг ручей выплеснул эту яхту, а затем появилась ты... Такая как есть. Я, милая, поэт в душе — хоть никогда не сочинял сам. Что у тебя в корзинке?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— Лодочки, — сказала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Ассоль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,— потом пароход да еще три таких домика с флагами. Там солдаты живут.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— Отлично. Тебя послали продать. По дороге ты занялась игрой. Ты пустила яхту поплавать, а она сбежала — ведь так?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— Ты разве видел? — с сомнением спросила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Ассоль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,— Тебе кто-то сказал? Или ты угадал?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— Я это знал.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— А как же?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— Потому что я — самый главный волшебник.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— Тебе нечего бояться меня, — серьезно сказал он. — Напротив, мне хочется поговорить с тобой по душе. Ах, почему я не родился писателем? Какой славный сюжет». — Ну-ка, — продолжал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Эгль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,—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Ассоль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слушай меня внимательно. Я был в той деревне, откуда ты, должно быть, идешь; словом, в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Каперне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Я люблю сказки и песни, и просидел я в деревне той целый день, стараясь услышать что-нибудь никем не слышанное. Но у вас не рассказывают сказок. У вас не поют песен. А если рассказывают и поют, то, знаешь, эти истории о хитрых мужиках и солдатах... Стой, я сбился. Я заговорю снова.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Подумав, он продолжал так: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— Не знаю, сколько пройдет лет, — только в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Каперне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расцветет одна сказка, памятная надолго. Ты будешь большой,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Ассоль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Однажды утром в морской дали под солнцем сверкнет алый парус. Сияющая громада алых парусов белого корабля двинется, рассекая волны, прямо к тебе. Тихо будет плыть этот чудесный корабль, без криков и выстрелов; на берегу много соберется народу, удивляясь и ахая; и ты будешь стоять там. Корабль подойдет величественно к самому берегу под звуки прекрасной музыки; нарядная, в коврах, в золоте и цветах, поплывет от него быстрая лодка. — «Зачем вы приехали? Кого вы ищете?» — спросят люди на берегу. Тогда ты увидишь храброго красивого принца; он будет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стоять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протягивать к тебе руки. — «Здравствуй,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Ассоль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 — скажет он. — Далеко-далеко отсюда я увидел тебя во сне и приехал, чтобы увезти тебя навсегда в свое царство. Ты будешь там жить со мной в розовой глубокой долине. У тебя будет все, что только ты пожелаешь; жить с тобой мы станем так дружно и весело, что никогда твоя душа не узнает слез и печали». Он посадит тебя в лодку, привезет на корабль, и ты уедешь навсегда в блистательную страну.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— Это все мне? — тихо спросила девочка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.; 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она подошла ближе. — Может быть, он уже пришел... тот корабль?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— Не так скоро, — возразил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Эгль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— сначала, как я сказал, ты вырастешь. Потом... Что говорить? — это будет, и кончено.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931B6" w:rsidRDefault="00CD5807" w:rsidP="0095370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CD5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6. Работа по теме урока.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Какую сказку подарил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Эгль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Ассоль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 О чём она? (Ответ…)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Что изменилось в жизни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Ассоль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после встречи со сказочником?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(Ответ: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Она стала жить мечтой о встрече с принцем; жители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Каперны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стали говорить, что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Лонгрен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его дочь сошли с ума.)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Повлияло ли мнение жителей на мечту, которой жила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Ассоль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?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(Ответ: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Конечно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же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нет, она продолжала ждать своего принца.)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Вернёмся к разговору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Ассоль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Эгля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Мудрый старик не ошибся.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Ассоль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взрослеет, надеется, продолжает жить мечтой. Как вы считаете, кто из героев повести более близок по характеру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Ассоль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?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(Ответ: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Грей.)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Случилось как в сказке – шёл и нашёл свою принцессу. Когда пересекаются судьбы героев, в каком они возрасте?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(Ответ: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Ассоль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17 лет, Грей – 24 года) (Зачитать: 3 глава «Он тихо… - …Арнольда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Беклина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»)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Какие чувства испытывает Грей, когда сталкивается со спящей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Ассоль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(Ответ: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Сильное впечатление, волнение.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 чувства, которые часто приводят к любви с первого взгляда.)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Что он делает?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(Ответ: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 оставляет кольцо на пальце девушки)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А что означало кольцо для девушки?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(Ответ: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Знак близкого счастья.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Кольцо вселяет уверенность в то, что предсказание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Эгля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 сказочном принце и корабле с алыми парусами сбудется.)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Каким образом Артур Грей исполняет мечту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Ассоль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?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(Ответ: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Решает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заменить все паруса на алый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цвет. Он побывал в трёх лавках, никак не мог найти нужный цвет.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вот он его увидел)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Найдите в тексте и прочитайте описание именно того алого цвета, который искал Грей.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(Зачитать: 5 глава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тот совершенно… - …духовного отражения»)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Да, алый цвет – цвет любви и цвет мечты. Плыть в жизни под алыми парусами – значит ставить перед собой цель, стремиться осуществить всё задуманное. 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Как вы думаете, случайно ли свела судьба </w:t>
      </w:r>
      <w:proofErr w:type="spell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Ассоль</w:t>
      </w:r>
      <w:proofErr w:type="spell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Грея?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(Ответ: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Нет, не случайно, в их характерах очень много общего (записать в тетради): 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любят всё живое,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-близки к природе,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-добры и бескорыстны,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-трудолюбивы,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-верят в мечту.)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7. </w:t>
      </w:r>
      <w:proofErr w:type="spellStart"/>
      <w:r w:rsidRPr="00CD5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Физминутка</w:t>
      </w:r>
      <w:proofErr w:type="spellEnd"/>
      <w:r w:rsidRPr="00CD5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 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Волны (поднимаются и опускаются) – поднимаем и опускаем руки.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Парусник качается по волнам (влево – вправо) – качаем руками влево и вправо. 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931B6" w:rsidRDefault="001931B6" w:rsidP="0095370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931B6" w:rsidRDefault="001931B6" w:rsidP="0095370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931B6" w:rsidRDefault="001931B6" w:rsidP="0095370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95370B" w:rsidRPr="0095370B" w:rsidRDefault="00CD5807" w:rsidP="0095370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D5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 xml:space="preserve">8. </w:t>
      </w:r>
      <w:r w:rsidR="0095370B" w:rsidRPr="0095370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Анализ произведения. </w:t>
      </w:r>
    </w:p>
    <w:p w:rsidR="0095370B" w:rsidRPr="0095370B" w:rsidRDefault="0095370B" w:rsidP="0095370B">
      <w:pPr>
        <w:rPr>
          <w:rFonts w:ascii="Times New Roman" w:eastAsia="Calibri" w:hAnsi="Times New Roman" w:cs="Times New Roman"/>
          <w:i/>
          <w:color w:val="0D0D0D" w:themeColor="text1" w:themeTint="F2"/>
          <w:sz w:val="28"/>
          <w:szCs w:val="28"/>
          <w:u w:val="single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1</w:t>
      </w:r>
      <w:r w:rsidRPr="0095370B">
        <w:rPr>
          <w:rFonts w:ascii="Times New Roman" w:eastAsia="Calibri" w:hAnsi="Times New Roman" w:cs="Times New Roman"/>
          <w:i/>
          <w:color w:val="0D0D0D" w:themeColor="text1" w:themeTint="F2"/>
          <w:sz w:val="28"/>
          <w:szCs w:val="28"/>
          <w:u w:val="single"/>
          <w:lang w:eastAsia="ru-RU"/>
        </w:rPr>
        <w:t xml:space="preserve">.Анализ композиции 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Определите элементы композиции повести: завязка действия, развитие действия,  кульминация, развязка действия.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i/>
          <w:color w:val="0D0D0D" w:themeColor="text1" w:themeTint="F2"/>
          <w:sz w:val="28"/>
          <w:szCs w:val="28"/>
          <w:u w:val="single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2. </w:t>
      </w:r>
      <w:r w:rsidRPr="0095370B">
        <w:rPr>
          <w:rFonts w:ascii="Times New Roman" w:eastAsia="Calibri" w:hAnsi="Times New Roman" w:cs="Times New Roman"/>
          <w:i/>
          <w:color w:val="0D0D0D" w:themeColor="text1" w:themeTint="F2"/>
          <w:sz w:val="28"/>
          <w:szCs w:val="28"/>
          <w:u w:val="single"/>
          <w:lang w:eastAsia="ru-RU"/>
        </w:rPr>
        <w:t>Давайте вспомним главных героев.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i/>
          <w:color w:val="0D0D0D" w:themeColor="text1" w:themeTint="F2"/>
          <w:sz w:val="28"/>
          <w:szCs w:val="28"/>
          <w:u w:val="single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3</w:t>
      </w:r>
      <w:r w:rsidRPr="0095370B">
        <w:rPr>
          <w:rFonts w:ascii="Times New Roman" w:eastAsia="Calibri" w:hAnsi="Times New Roman" w:cs="Times New Roman"/>
          <w:i/>
          <w:color w:val="0D0D0D" w:themeColor="text1" w:themeTint="F2"/>
          <w:sz w:val="28"/>
          <w:szCs w:val="28"/>
          <w:u w:val="single"/>
          <w:lang w:eastAsia="ru-RU"/>
        </w:rPr>
        <w:t>. Характеристика героев повести. Художественный анализ текста. Работа в группах.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1 группа: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Лонгрен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Ассоль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 и жители посёлка.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2 группа: Сказка, рассказанная 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Эглем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3 группа: Артур Грэй.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4 группа: Встреча и тайна «алых парусов».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95370B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  <w:lang w:eastAsia="ru-RU"/>
        </w:rPr>
        <w:t>Блок вопросов: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b/>
          <w:i/>
          <w:color w:val="0D0D0D" w:themeColor="text1" w:themeTint="F2"/>
          <w:sz w:val="28"/>
          <w:szCs w:val="28"/>
          <w:u w:val="single"/>
          <w:lang w:eastAsia="ru-RU"/>
        </w:rPr>
      </w:pPr>
      <w:r w:rsidRPr="0095370B">
        <w:rPr>
          <w:rFonts w:ascii="Times New Roman" w:eastAsia="Calibri" w:hAnsi="Times New Roman" w:cs="Times New Roman"/>
          <w:b/>
          <w:i/>
          <w:color w:val="0D0D0D" w:themeColor="text1" w:themeTint="F2"/>
          <w:sz w:val="28"/>
          <w:szCs w:val="28"/>
          <w:u w:val="single"/>
          <w:lang w:eastAsia="ru-RU"/>
        </w:rPr>
        <w:t xml:space="preserve">1 группа. </w:t>
      </w:r>
      <w:proofErr w:type="spellStart"/>
      <w:r w:rsidRPr="0095370B">
        <w:rPr>
          <w:rFonts w:ascii="Times New Roman" w:eastAsia="Calibri" w:hAnsi="Times New Roman" w:cs="Times New Roman"/>
          <w:b/>
          <w:i/>
          <w:color w:val="0D0D0D" w:themeColor="text1" w:themeTint="F2"/>
          <w:sz w:val="28"/>
          <w:szCs w:val="28"/>
          <w:u w:val="single"/>
          <w:lang w:eastAsia="ru-RU"/>
        </w:rPr>
        <w:t>Лонгрен</w:t>
      </w:r>
      <w:proofErr w:type="spellEnd"/>
      <w:r w:rsidRPr="0095370B">
        <w:rPr>
          <w:rFonts w:ascii="Times New Roman" w:eastAsia="Calibri" w:hAnsi="Times New Roman" w:cs="Times New Roman"/>
          <w:b/>
          <w:i/>
          <w:color w:val="0D0D0D" w:themeColor="text1" w:themeTint="F2"/>
          <w:sz w:val="28"/>
          <w:szCs w:val="28"/>
          <w:u w:val="single"/>
          <w:lang w:eastAsia="ru-RU"/>
        </w:rPr>
        <w:t xml:space="preserve">, </w:t>
      </w:r>
      <w:proofErr w:type="spellStart"/>
      <w:r w:rsidRPr="0095370B">
        <w:rPr>
          <w:rFonts w:ascii="Times New Roman" w:eastAsia="Calibri" w:hAnsi="Times New Roman" w:cs="Times New Roman"/>
          <w:b/>
          <w:i/>
          <w:color w:val="0D0D0D" w:themeColor="text1" w:themeTint="F2"/>
          <w:sz w:val="28"/>
          <w:szCs w:val="28"/>
          <w:u w:val="single"/>
          <w:lang w:eastAsia="ru-RU"/>
        </w:rPr>
        <w:t>Ассоль</w:t>
      </w:r>
      <w:proofErr w:type="spellEnd"/>
      <w:r w:rsidRPr="0095370B">
        <w:rPr>
          <w:rFonts w:ascii="Times New Roman" w:eastAsia="Calibri" w:hAnsi="Times New Roman" w:cs="Times New Roman"/>
          <w:b/>
          <w:i/>
          <w:color w:val="0D0D0D" w:themeColor="text1" w:themeTint="F2"/>
          <w:sz w:val="28"/>
          <w:szCs w:val="28"/>
          <w:u w:val="single"/>
          <w:lang w:eastAsia="ru-RU"/>
        </w:rPr>
        <w:t xml:space="preserve"> и жители посёлка.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1. Расскажите об отце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Ассоль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, матросе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Лонгрене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2. Какой была Мария, его жена? 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3. Почему не помогли ей в трудную минуту? 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4. Расскажите о детстве девочки.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5.  Найдите описание 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Ассоль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. Автор использует оригинальный ход при описании её  внешности. Какой и зачем?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6. Расскажите о людях и нравах приморской деревни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Каперны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7. Почему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Лонгрен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 сторонился земляков? 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8. Почему недолюбливали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Ассоль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? Как обижали девочку? 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 9. Почему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Ассоль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не могла подружиться с детьми своей деревни? Что её отличает от них? 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Вывод: Попытки к сближению ни к чему не привели, но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Ассоль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 кротко терпит оскорбления, не озлобившись душой.</w:t>
      </w:r>
    </w:p>
    <w:p w:rsidR="0095370B" w:rsidRPr="0095370B" w:rsidRDefault="0095370B" w:rsidP="0095370B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i/>
          <w:color w:val="0D0D0D" w:themeColor="text1" w:themeTint="F2"/>
          <w:sz w:val="28"/>
          <w:szCs w:val="28"/>
          <w:u w:val="single"/>
          <w:lang w:eastAsia="ru-RU"/>
        </w:rPr>
      </w:pPr>
      <w:r w:rsidRPr="0095370B">
        <w:rPr>
          <w:rFonts w:ascii="Times New Roman" w:eastAsia="Calibri" w:hAnsi="Times New Roman" w:cs="Times New Roman"/>
          <w:b/>
          <w:i/>
          <w:color w:val="0D0D0D" w:themeColor="text1" w:themeTint="F2"/>
          <w:sz w:val="28"/>
          <w:szCs w:val="28"/>
          <w:u w:val="single"/>
          <w:lang w:eastAsia="ru-RU"/>
        </w:rPr>
        <w:t xml:space="preserve">группа: Сказка, рассказанная  </w:t>
      </w:r>
      <w:proofErr w:type="spellStart"/>
      <w:r w:rsidRPr="0095370B">
        <w:rPr>
          <w:rFonts w:ascii="Times New Roman" w:eastAsia="Calibri" w:hAnsi="Times New Roman" w:cs="Times New Roman"/>
          <w:b/>
          <w:i/>
          <w:color w:val="0D0D0D" w:themeColor="text1" w:themeTint="F2"/>
          <w:sz w:val="28"/>
          <w:szCs w:val="28"/>
          <w:u w:val="single"/>
          <w:lang w:eastAsia="ru-RU"/>
        </w:rPr>
        <w:t>Эглем</w:t>
      </w:r>
      <w:proofErr w:type="spellEnd"/>
      <w:r w:rsidRPr="0095370B">
        <w:rPr>
          <w:rFonts w:ascii="Times New Roman" w:eastAsia="Calibri" w:hAnsi="Times New Roman" w:cs="Times New Roman"/>
          <w:b/>
          <w:i/>
          <w:color w:val="0D0D0D" w:themeColor="text1" w:themeTint="F2"/>
          <w:sz w:val="28"/>
          <w:szCs w:val="28"/>
          <w:u w:val="single"/>
          <w:lang w:eastAsia="ru-RU"/>
        </w:rPr>
        <w:t>.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1.В чем очарование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Ассоль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? Что в лице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Ассоль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привлекло внимание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Эгля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? (невольное ожидание </w:t>
      </w:r>
      <w:proofErr w:type="gram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прекрасного</w:t>
      </w:r>
      <w:proofErr w:type="gram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, блаженной судьбы)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УЧИТЕЛЬ. С образом героини связан мотив солнца и не случайно. Само имя девушки в переводе с </w:t>
      </w:r>
      <w:proofErr w:type="gram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испанского</w:t>
      </w:r>
      <w:proofErr w:type="gram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означает «к солнцу». Солнце – это тепло, жизнь. С появлением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Ассоль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на страницах повести меняется и стиль повествования. Он словно приобретает лиричность, задушевность, особую теплоту.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2. А что говорит мудрый старик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Эгль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об имени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Ассоль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? 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3. Как вы понимаете слова «Прекрасная неизвестность»? (мечта, судьба)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4.  Какую судьбу напророчил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Эгль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Ассоль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?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5.  Верил ли сам сказочник тому, что предсказывал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Ассоль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?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6.  </w:t>
      </w:r>
      <w:proofErr w:type="gram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Каким описал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Эгль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корабль, вместе с которым в «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Каперне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расцветет одна сказка, памятная надолго»?</w:t>
      </w:r>
      <w:proofErr w:type="gram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Обратите внимание на глагол «расцветет».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7.  Почему паруса алые, а корабль белый?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8.А теперь посмотрим, что осталось от этой ало-розовой блистательной палитры в словах нищего, подслушавшего разговор отца с дочерью</w:t>
      </w:r>
      <w:proofErr w:type="gram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?(</w:t>
      </w:r>
      <w:proofErr w:type="gram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специальный корабль)  В чем разница?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 xml:space="preserve">9. Что изменится в жизни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Ассоль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после встречи с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Эглем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? </w:t>
      </w:r>
    </w:p>
    <w:p w:rsidR="001931B6" w:rsidRDefault="001931B6" w:rsidP="0095370B">
      <w:pPr>
        <w:spacing w:after="0" w:line="240" w:lineRule="auto"/>
        <w:rPr>
          <w:rFonts w:ascii="Times New Roman" w:eastAsia="Calibri" w:hAnsi="Times New Roman" w:cs="Times New Roman"/>
          <w:b/>
          <w:i/>
          <w:color w:val="0D0D0D" w:themeColor="text1" w:themeTint="F2"/>
          <w:sz w:val="28"/>
          <w:szCs w:val="28"/>
          <w:u w:val="single"/>
          <w:lang w:eastAsia="ru-RU"/>
        </w:rPr>
      </w:pPr>
    </w:p>
    <w:p w:rsidR="001931B6" w:rsidRDefault="001931B6" w:rsidP="0095370B">
      <w:pPr>
        <w:spacing w:after="0" w:line="240" w:lineRule="auto"/>
        <w:rPr>
          <w:rFonts w:ascii="Times New Roman" w:eastAsia="Calibri" w:hAnsi="Times New Roman" w:cs="Times New Roman"/>
          <w:b/>
          <w:i/>
          <w:color w:val="0D0D0D" w:themeColor="text1" w:themeTint="F2"/>
          <w:sz w:val="28"/>
          <w:szCs w:val="28"/>
          <w:u w:val="single"/>
          <w:lang w:eastAsia="ru-RU"/>
        </w:rPr>
      </w:pP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b/>
          <w:i/>
          <w:color w:val="0D0D0D" w:themeColor="text1" w:themeTint="F2"/>
          <w:sz w:val="28"/>
          <w:szCs w:val="28"/>
          <w:u w:val="single"/>
          <w:lang w:eastAsia="ru-RU"/>
        </w:rPr>
      </w:pPr>
      <w:r w:rsidRPr="0095370B">
        <w:rPr>
          <w:rFonts w:ascii="Times New Roman" w:eastAsia="Calibri" w:hAnsi="Times New Roman" w:cs="Times New Roman"/>
          <w:b/>
          <w:i/>
          <w:color w:val="0D0D0D" w:themeColor="text1" w:themeTint="F2"/>
          <w:sz w:val="28"/>
          <w:szCs w:val="28"/>
          <w:u w:val="single"/>
          <w:lang w:eastAsia="ru-RU"/>
        </w:rPr>
        <w:t>3 группа: Артур Грэй.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УЧИТЕЛЬ.</w:t>
      </w:r>
      <w:r w:rsidR="001931B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Конечно, читая </w:t>
      </w:r>
      <w:proofErr w:type="gram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сцены</w:t>
      </w:r>
      <w:proofErr w:type="gram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хочется заступиться за беззащитную девушку. И в повести есть такой герой – Артур Грэй. 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Ассоль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росла одинокой, потому что дети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Каперны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вычеркнули ее из своего круга общения. 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1. А почему рос одиноким Грей? (Отец удалил из замка всех детей служащих, боясь того, что они испортят мальчика.)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2. Чем был заполнен мир его детства? 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3. Какие эпизоды из жизни Грея вам запомнились?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4.  Обратите внимание на истории с картинами. Какое значение имеют эти эпизоды в повести? </w:t>
      </w:r>
      <w:proofErr w:type="gram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(Первая  история отображает главное в характере Грея - активное добро, нежелание терпеть, не вмешиваясь, чужую боль, страдание.</w:t>
      </w:r>
      <w:proofErr w:type="gram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Вторая история указывает не только на богатое воображение мальчика, умеющего пережить изображенное художником, но и на способность к решительным действиям. Это впечатление и определило его судьбу. </w:t>
      </w:r>
      <w:proofErr w:type="gram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Грэй решил стать капитаном и стал им.)</w:t>
      </w:r>
      <w:proofErr w:type="gramEnd"/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5.  Как представлял он себе профессию капитана? Соответствовал ли «беспокойный труд» на корабле детским представлениям Артура Грея?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6.Случайно ли название шхуны «Секрет»?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7. Каким секретом владел и поделился с командой Грэй? 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ВЫВОД</w:t>
      </w:r>
      <w:proofErr w:type="gram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:И</w:t>
      </w:r>
      <w:proofErr w:type="gram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так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, мы видим, что многое объединяет молодых людей? </w:t>
      </w:r>
      <w:proofErr w:type="gram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(Во-первых, они оба были лишены общения со сверстниками.</w:t>
      </w:r>
      <w:proofErr w:type="gram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Но это одиночество рождало в героях умение видеть и ценить красоту природы. 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Во-вторых, они понимают, любят все живое на земле, близки к природе. 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В-третьих,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Ассоль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и Грэй </w:t>
      </w:r>
      <w:proofErr w:type="gram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добры</w:t>
      </w:r>
      <w:proofErr w:type="gram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и бескорыстны, трудолюбивы. </w:t>
      </w:r>
      <w:proofErr w:type="gram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И, наконец, они оба верят в мечту.)</w:t>
      </w:r>
      <w:proofErr w:type="gramEnd"/>
    </w:p>
    <w:p w:rsidR="0095370B" w:rsidRPr="0095370B" w:rsidRDefault="0095370B" w:rsidP="0095370B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i/>
          <w:color w:val="0D0D0D" w:themeColor="text1" w:themeTint="F2"/>
          <w:sz w:val="28"/>
          <w:szCs w:val="28"/>
          <w:u w:val="single"/>
          <w:lang w:eastAsia="ru-RU"/>
        </w:rPr>
      </w:pPr>
      <w:r w:rsidRPr="0095370B">
        <w:rPr>
          <w:rFonts w:ascii="Times New Roman" w:eastAsia="Calibri" w:hAnsi="Times New Roman" w:cs="Times New Roman"/>
          <w:b/>
          <w:i/>
          <w:color w:val="0D0D0D" w:themeColor="text1" w:themeTint="F2"/>
          <w:sz w:val="28"/>
          <w:szCs w:val="28"/>
          <w:u w:val="single"/>
          <w:lang w:eastAsia="ru-RU"/>
        </w:rPr>
        <w:t>группа: Встреча и тайна «алых парусов».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b/>
          <w:i/>
          <w:color w:val="0D0D0D" w:themeColor="text1" w:themeTint="F2"/>
          <w:sz w:val="28"/>
          <w:szCs w:val="28"/>
          <w:u w:val="single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1.Как произошла  встреча 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Ассоль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 и Грея?</w:t>
      </w: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Случайна ли она? (Нет, это родство душ привело к тому, что герой смог осуществить мечту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Ассоль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, сделать фантазию реальностью.)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2. Почему Грэй не поверил трактирщику, сыну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Меннерса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?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3.Докажите, что ничего волшебного в появлении алых парусов не было. (Все «чудо» совершил Грэй: он выбрал нужную материю)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i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4. Грэй сделал мечту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Ассоль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реальностью. Почему? Только ли склонность к фантазии вела его? </w:t>
      </w:r>
      <w:r w:rsidRPr="0095370B">
        <w:rPr>
          <w:rFonts w:ascii="Times New Roman" w:eastAsia="Calibri" w:hAnsi="Times New Roman" w:cs="Times New Roman"/>
          <w:i/>
          <w:color w:val="0D0D0D" w:themeColor="text1" w:themeTint="F2"/>
          <w:sz w:val="28"/>
          <w:szCs w:val="28"/>
        </w:rPr>
        <w:t>Что герои говорят о чудесах</w:t>
      </w: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? </w:t>
      </w:r>
      <w:proofErr w:type="gram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(Тема «Алых парусов» отчетливо сформулирована в словах Грэя.</w:t>
      </w:r>
      <w:proofErr w:type="gram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95370B">
        <w:rPr>
          <w:rFonts w:ascii="Times New Roman" w:eastAsia="Calibri" w:hAnsi="Times New Roman" w:cs="Times New Roman"/>
          <w:i/>
          <w:color w:val="0D0D0D" w:themeColor="text1" w:themeTint="F2"/>
          <w:sz w:val="28"/>
          <w:szCs w:val="28"/>
        </w:rPr>
        <w:t xml:space="preserve">Предназначение человека в том, чтобы «делать так называемые чудеса своими руками» и дарить их людям. </w:t>
      </w:r>
      <w:proofErr w:type="gramStart"/>
      <w:r w:rsidRPr="0095370B">
        <w:rPr>
          <w:rFonts w:ascii="Times New Roman" w:eastAsia="Calibri" w:hAnsi="Times New Roman" w:cs="Times New Roman"/>
          <w:i/>
          <w:color w:val="0D0D0D" w:themeColor="text1" w:themeTint="F2"/>
          <w:sz w:val="28"/>
          <w:szCs w:val="28"/>
        </w:rPr>
        <w:t>Чудо здесь – это добрый поступок, благородное движение души, «улыбка, веселье, прощение – и вовремя сказанное нужное слово».)</w:t>
      </w:r>
      <w:proofErr w:type="gramEnd"/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5. Как в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Каперне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отнеслись к появлению алых парусов? </w:t>
      </w:r>
      <w:proofErr w:type="gram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(Мир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Каперны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противопоставлен миру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Ассоль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и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Лонгрена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.</w:t>
      </w:r>
      <w:proofErr w:type="gram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Капернцы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жили своей грубой, пошлой жизнью, руководствуясь примитивным обывательским «здравым смыслом». Им чужда была душевная тонкость, чуткость, с какой относился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lastRenderedPageBreak/>
        <w:t>Лонгрен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к своей дочери, к её вере в будущее появление корабля с алыми парусами: </w:t>
      </w:r>
      <w:r w:rsidRPr="0095370B">
        <w:rPr>
          <w:rFonts w:ascii="Times New Roman" w:eastAsia="Calibri" w:hAnsi="Times New Roman" w:cs="Times New Roman"/>
          <w:i/>
          <w:color w:val="0D0D0D" w:themeColor="text1" w:themeTint="F2"/>
          <w:sz w:val="28"/>
          <w:szCs w:val="28"/>
        </w:rPr>
        <w:t>«А насчет алых парусов думай, как я: будут тебе алые паруса».</w:t>
      </w: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Поэтому в последней финальной сцене автор ещё раз подчеркивает поражение деревни (обыденной пошлости, грубости) перед миром мечты. </w:t>
      </w:r>
      <w:proofErr w:type="gram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Автор ещё раз нас убеждает нас в необходимости веры в чудо.)</w:t>
      </w:r>
      <w:proofErr w:type="gramEnd"/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6.Какие слова-образы включает автор в описание алых парусов? Ваши ассоциации? </w:t>
      </w:r>
      <w:proofErr w:type="gram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(Цвет глубокой радости, символ любви, паруса мечты, романтика, ожидание, творчество, осуществленное чудо, метафора надежды, торжество счастья).</w:t>
      </w:r>
      <w:proofErr w:type="gramEnd"/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7. Вспомним, как долго выбирал Грэй цвет материала для парусов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Почему именно его из тысячи других оттенков выбрал Грэй? </w:t>
      </w:r>
      <w:proofErr w:type="gram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(Алый – полный благородного веселья, царственности, гордый цвет; в нем нет ничего, что вызывает сомнение.</w:t>
      </w:r>
      <w:proofErr w:type="gram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gram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Алый цвет – цвет исполнения мечты, в нем не может быть сомнения.)</w:t>
      </w:r>
      <w:proofErr w:type="gramEnd"/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УЧИТЕЛЬ. </w:t>
      </w:r>
      <w:proofErr w:type="gram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  <w:t>Работа со словом:</w:t>
      </w: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пурпурный, красный, бледный розовый, розовый тёмный, густые закипи  вишнёвых, оранжевых, мрачно-рыжих тонов.</w:t>
      </w:r>
      <w:proofErr w:type="gramEnd"/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Алый цвет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Ассоль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,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Лонгрена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и Грэя становятся красным для нищего и многих других жителей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Каперны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. Антитеза, противопоставление может осуществляться и с помощью синонимии. Такой необычный оттенок приобретает она под пером Грина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8.  Какую нехитрую истину понял Грэй, встретив свою любовь?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proofErr w:type="gram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(Она в том, « чтобы так называемые чудеса делать своими руками».</w:t>
      </w:r>
      <w:proofErr w:type="gram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 Чудеса – это «улыбка, веселье, прощение и вовремя сказанное нужное слово. </w:t>
      </w:r>
      <w:proofErr w:type="gram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Владеть этим – значит владеть всем».)</w:t>
      </w:r>
      <w:proofErr w:type="gramEnd"/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9. Соответствовала ли </w:t>
      </w:r>
      <w:proofErr w:type="spellStart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Ассоль</w:t>
      </w:r>
      <w:proofErr w:type="spellEnd"/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 образу, который сложился о ней в сердце Грэя? </w:t>
      </w:r>
    </w:p>
    <w:p w:rsidR="0095370B" w:rsidRPr="0095370B" w:rsidRDefault="0095370B" w:rsidP="0095370B">
      <w:pPr>
        <w:spacing w:after="0" w:line="24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УЧИТЕЛЬ:  Но вот герои встречаются. Грэй говорит девушке</w:t>
      </w:r>
      <w:r w:rsidRPr="0095370B">
        <w:rPr>
          <w:rFonts w:ascii="Times New Roman" w:eastAsia="Calibri" w:hAnsi="Times New Roman" w:cs="Times New Roman"/>
          <w:i/>
          <w:color w:val="0D0D0D" w:themeColor="text1" w:themeTint="F2"/>
          <w:sz w:val="28"/>
          <w:szCs w:val="28"/>
          <w:lang w:eastAsia="ru-RU"/>
        </w:rPr>
        <w:t>: “Вот я пришёл. Узнала ли ты меня?”</w:t>
      </w: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>. Счастливы ли герои? (“</w:t>
      </w: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  <w:t>Счастье сидело в ней пушистым котёнком</w:t>
      </w: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”). </w:t>
      </w:r>
      <w:r w:rsidRPr="0095370B">
        <w:rPr>
          <w:rFonts w:ascii="Times New Roman" w:eastAsia="Calibri" w:hAnsi="Times New Roman" w:cs="Times New Roman"/>
          <w:i/>
          <w:color w:val="0D0D0D" w:themeColor="text1" w:themeTint="F2"/>
          <w:sz w:val="28"/>
          <w:szCs w:val="28"/>
          <w:u w:val="single"/>
          <w:lang w:eastAsia="ru-RU"/>
        </w:rPr>
        <w:t>Что же увидел в глазах любимой Грэй?</w:t>
      </w:r>
      <w:r w:rsidRPr="0095370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eastAsia="ru-RU"/>
        </w:rPr>
        <w:t xml:space="preserve"> (“В них было всё лучшее человека”)</w:t>
      </w:r>
    </w:p>
    <w:p w:rsidR="001931B6" w:rsidRDefault="00CD5807" w:rsidP="00CD580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537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9</w:t>
      </w:r>
      <w:r w:rsidRPr="00CD5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 Работа с эпиграфом.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Итак, мы с вами вернулись к словам из эпиграфа. Зачитайте мне их. </w:t>
      </w:r>
      <w:r w:rsidRPr="001931B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Человек в порыве к счастью способен своими руками творить чудеса.</w:t>
      </w:r>
      <w:r w:rsidR="001931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</w:t>
      </w:r>
      <w:r w:rsidRPr="001931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К. Паустовский.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Согласны ли вы с этими словами? (Ответ детей.)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Творить чудеса могут только мечтатели. Если отнять у человека мечту и веру в чудеса, то не будет ничего: ни искусства, ни науки, ни культуры. Жизнь станет неинтересной. 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Заканчивая наш урок, я хочу предложить вам представить себя на несколько минут волшебниками превратить эти белые паруса 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алые. Ведь мы сегодня уже убедились, что любую мечту можно своими руками превратить в реальность. Для этого нужно будет ответить на несколько вопросов.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931B6" w:rsidRPr="001931B6" w:rsidRDefault="001931B6" w:rsidP="00CD580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10</w:t>
      </w:r>
      <w:r w:rsidR="00CD5807" w:rsidRPr="00CD5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 Викторина.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1.Как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А.Грин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определил жанр своего произведения? (феерия)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Кто такой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Лонгрен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?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 Отец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Ассоль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, матрос.)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Каким ремеслом занялся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Лонгрен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, чтобы прокормить семью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?(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Он стал делать игрушечные корабли.)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4.Как звали жену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Лонгрена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? (Мери)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5.Где развиваются события повести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 На берегу моря, в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Каперне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6.«В этот вечер была холодная, ветреная погода…» А что случилось в этот вечер? (продрогла и заболела Мери пошла в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Лисс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, заложила кольцо и раздобыла немного денег.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Она помокла...) </w:t>
      </w:r>
      <w:proofErr w:type="gramEnd"/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7.«Десять лет скитальческой жизни оставили в его руках немного денег..» О ком речь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 О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Лонгрене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).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8.«Он стал работать…» Чем занялся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Лонгрен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? 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 «Скоро в городских магазинах появились его игрушки…» </w:t>
      </w:r>
      <w:proofErr w:type="gramEnd"/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9.«Она также просила тебя!» Чьи это слова? К кому они обращены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?(</w:t>
      </w:r>
      <w:proofErr w:type="spellStart"/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Лонгрен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говорит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Меннерсу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10.«…разве они умеют любить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Надо уметь любить, а этого-то они не могут.» О ком так говорит герой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 ?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(О жителях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Каперны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.)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11. На чей вопрос он отвечает? (Вопрос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Ассоль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).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12. Какой это был вопрос? (Почему нас не любят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 ?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13. Что было любимым развлечением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Ассоль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? (Забраться на колени к отцу и слушать рассказы его о людях и о жизни.)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14.Седые кудри, серая блуза, синие брюки. Высокие сапоги, трость и сумка…Кто это? (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Эгль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известный собиратель песен, легенд, преданий и сказок.)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15.Кто такой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Эгль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?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16.Чей дом был мрачен внутри и величествен снаружи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?(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Артура Грэя.)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17. Чей портрет перед нами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 Стиранное много раз ситцевое платье…, худенькие загорелые ноги, темные густые волосы, забранные в кружевную косынку… Каждая черта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.. 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выразительно  легка и чиста…» (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Ассоль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18. «Не знаю, сколько лет пройдет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… О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днажды утром…» Кто предсказал будущее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Ассоль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? (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Эгль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).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19. А что же произойдет однажды утром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 «…в морской дали под солнцем сверкнет алый парус. 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Сияющая громада алых парусов белого корабля двинется, рассекая волны, прямо к тебе…») </w:t>
      </w:r>
      <w:proofErr w:type="gramEnd"/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20. Почему, как вы думаете, рассказ о жизни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Ассоль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ведется параллельно  жизнеописанию Грея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(Автор готовит читателя к мысли о том, что судьбы этих героев переплелись не случайно.)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21. «Отец и мать Грея были надменные невольники своего положения…» Чем отличался от них Артур Грей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(Живой душой.)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22. Почему Грей испортил картину, изображавшую распятие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(«Я не могу допустить, чтобы при мне торчали из рук гвозди и текла кровь.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этого не хочу.») </w:t>
      </w:r>
      <w:proofErr w:type="gramEnd"/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23. Какой эпизод сделал друзьями Грея и служанку Бетси? (Бетси обварила руку, а Грей специально ошпарил себе руку, чтобы почувствовать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как больно девушке.)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24. Какую роль сыграл Грей в судьбе Бетси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(Он дал ей денег, чтобы она могла выйти замуж за любимого человека.)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25.С кем играл в детстве Артур Грей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 Один)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26. «Грей несколько раз приходил посмотреть на эту картину….» А что было изображено на картине? ( Корабль)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27. Продолжите фразу 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:«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Осенью, на пятнадцатом году жизни, Артур Грей ….» ( «…тайно покинул дом…») 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28. Продолжите фразу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Капита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н»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Ансельма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»…заранее торжествовал, представляя, как месяца через два Грей скажет ему…» ( Я хочу к маме…)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29. «Победа на твоей стороне, плут». Чьи это слова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кому они обращены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(Капитана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Гопа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 Грею).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30. Кто молился такими словами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 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плавающих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путешествующих, болеющих, страдающих и плененных…» (Мать Грея.)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31. Как назывался новый корабль Грея 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?(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«Секрет»)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32. «Капитан выбрался на открытое место…и увидел здесь…» А что же увидел капитан Грей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 (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Спящую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Ассоль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).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33. Кто рассказал Грею историю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Ассоль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? (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Меннерс</w:t>
      </w:r>
      <w:proofErr w:type="spellEnd"/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длинный молодой парень…)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34. «С тех пор так ее и зовут…»  А как звали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Ассоль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Каперне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? (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Ассоль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Корабельная.)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35.Кому принадлежат  данные  реплики из  текста.   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 “У нас в доме нет ни крошки съестного, я схожу в город, и мы с девочкой перебьемся как-нибудь до возвращения мужа” 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Марии).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36.  “Если я спущу шхуну на воду поплавать немного – она ведь не промокнет, я ее потом вытру” (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Ассоль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37.  “Я, пожалуй, разбужу ее, но только затем, чтобы намылить твою 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здоровенную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шею” (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Лонгрен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38.   “Я не испортил картину. Я не могу допустить, чтобы при мне торчали из рук  гвозди и текла кровь, я этого не хочу”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.(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Артур Грей)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39. Продолжите фразу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 …В ней две девушки, две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Ассоль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, перемешанных в замечательной прекрасной неправильности. Одна была дочь матроса…, другая -….»   «…живое стихотворение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.» </w:t>
      </w:r>
      <w:proofErr w:type="gramEnd"/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40. Кто истинные друзья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Ассоль</w:t>
      </w:r>
      <w:proofErr w:type="spellEnd"/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 Это крупные старые деревья)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41. «Чья это шутка 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?Ч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ья шутка?» О чем спрашивает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Ассоль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?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42. Как на ее пальце появилось кольцо? (Грей одел ей кольцо, пока она спала.)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43.  «Он рдел, как улыбка, прелестью духовного отражения»… О чем речь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алом шелке, купленном Греем.)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44. Сколько метров алой материи купил Грей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(Две тысячи метров.)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45. Продолжите фразу, которую сказала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Ассоль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угольщику : «…ты, наверное, когда наваливаешь углем корзину, то думаешь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что…» («.. она зацветет.»)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46.  Завершите предложение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 благодаря ей я понял одну нехитрую истину. Она в том, чтобы …» («…делать так называемые чудеса своими руками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.») </w:t>
      </w:r>
      <w:proofErr w:type="gramEnd"/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47. Продолжите фразу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 Когда для человека главное – получать дражайший пятак, легко дать этот пятак, но, когда душа таит зерно пламенного растения – чуда, сделай ему это чудо…» 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«Новая душа будет у него и новая у тебя».)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48. «Счастье сидело в ней пушистым котенком…» Когда счастье поселилось в сердце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Ассоль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? (Когда она увидела Грея.)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49. О чем попросила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Ассоль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Грея, как только оказалась на корабле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(«Ты возьмешь к нам 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моего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Лонгрена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?»)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50. Как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Летика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назвал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Ассоль</w:t>
      </w:r>
      <w:proofErr w:type="spellEnd"/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(Лучшим грузом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лучшим призом «Секрета») </w:t>
      </w:r>
    </w:p>
    <w:p w:rsidR="001931B6" w:rsidRPr="001931B6" w:rsidRDefault="001931B6" w:rsidP="001931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51. Последняя фраза повести</w:t>
      </w:r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Циммер</w:t>
      </w:r>
      <w:proofErr w:type="spell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…сидел …и думал о …». Произнесите последнее слово книги </w:t>
      </w:r>
      <w:proofErr w:type="spell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А.Грина</w:t>
      </w:r>
      <w:proofErr w:type="spellEnd"/>
      <w:proofErr w:type="gramStart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>.(</w:t>
      </w:r>
      <w:proofErr w:type="gramEnd"/>
      <w:r w:rsidRPr="00193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«…о счастье.»)</w:t>
      </w:r>
    </w:p>
    <w:p w:rsidR="00B33C76" w:rsidRPr="00CD5807" w:rsidRDefault="00CD5807" w:rsidP="00CD5807">
      <w:pPr>
        <w:rPr>
          <w:rFonts w:ascii="Times New Roman" w:hAnsi="Times New Roman" w:cs="Times New Roman"/>
          <w:sz w:val="28"/>
          <w:szCs w:val="28"/>
        </w:rPr>
      </w:pPr>
      <w:r w:rsidRPr="00193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12. Рефлексия. Домашнее задание.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Понравился ли вам сегодня урок? Что особенно запомнилось?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Домашнее задание: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Написать развёрнутый ответ на вопрос: «А что такое счастье?» На доске записываю слово «СЧАСТЬЕ – ЭТО», а ребята по одному выходят к доске и пишут по одному слову к определению. 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И в заключение я хочу прочитать вам стихотворение.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Ребята! Надо верить в чудеса,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Когда-нибудь весенним утром ранним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ад океаном алые взметнутся паруса,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скрипка пропоёт над океаном.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друзьями легче море переплыть</w:t>
      </w:r>
      <w:proofErr w:type="gramStart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proofErr w:type="gramEnd"/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соль морскую есть, что нам досталась.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без любви на свете было б очень трудно жить,</w:t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D58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серым стал бы даже алый парус…</w:t>
      </w:r>
    </w:p>
    <w:sectPr w:rsidR="00B33C76" w:rsidRPr="00CD5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894"/>
    <w:multiLevelType w:val="hybridMultilevel"/>
    <w:tmpl w:val="D11259D8"/>
    <w:lvl w:ilvl="0" w:tplc="F236C31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805DC"/>
    <w:multiLevelType w:val="hybridMultilevel"/>
    <w:tmpl w:val="71C648CA"/>
    <w:lvl w:ilvl="0" w:tplc="8C6467CC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807"/>
    <w:rsid w:val="001931B6"/>
    <w:rsid w:val="005B4C71"/>
    <w:rsid w:val="00772789"/>
    <w:rsid w:val="0095370B"/>
    <w:rsid w:val="00A43C26"/>
    <w:rsid w:val="00B33C76"/>
    <w:rsid w:val="00C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58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58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12</Pages>
  <Words>3862</Words>
  <Characters>22020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5</cp:revision>
  <dcterms:created xsi:type="dcterms:W3CDTF">2017-02-26T10:39:00Z</dcterms:created>
  <dcterms:modified xsi:type="dcterms:W3CDTF">2017-02-26T12:01:00Z</dcterms:modified>
</cp:coreProperties>
</file>