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46C" w:rsidRPr="00B2546C" w:rsidRDefault="00B2546C" w:rsidP="00B25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2546C">
        <w:rPr>
          <w:rFonts w:ascii="Times New Roman" w:hAnsi="Times New Roman" w:cs="Times New Roman"/>
          <w:b/>
          <w:sz w:val="28"/>
          <w:szCs w:val="28"/>
          <w:u w:val="single"/>
        </w:rPr>
        <w:t>«Поющий нерв эпохи».</w:t>
      </w:r>
    </w:p>
    <w:p w:rsidR="00B2546C" w:rsidRDefault="007D56A7" w:rsidP="00B25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Сценарий</w:t>
      </w:r>
      <w:r w:rsidR="003F7A58" w:rsidRPr="00B2546C">
        <w:rPr>
          <w:rFonts w:ascii="Times New Roman" w:hAnsi="Times New Roman" w:cs="Times New Roman"/>
          <w:b/>
          <w:sz w:val="28"/>
          <w:szCs w:val="28"/>
        </w:rPr>
        <w:t xml:space="preserve"> литературного вечера, </w:t>
      </w:r>
    </w:p>
    <w:p w:rsidR="003F7A58" w:rsidRPr="00B2546C" w:rsidRDefault="003F7A58" w:rsidP="00B254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посвященного жизни и творчеству Владимира Высоцкого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Цель:</w:t>
      </w: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9E1BE6">
        <w:rPr>
          <w:rFonts w:ascii="Times New Roman" w:hAnsi="Times New Roman" w:cs="Times New Roman"/>
          <w:sz w:val="28"/>
          <w:szCs w:val="28"/>
        </w:rPr>
        <w:t>п</w:t>
      </w:r>
      <w:r w:rsidRPr="00B2546C">
        <w:rPr>
          <w:rFonts w:ascii="Times New Roman" w:hAnsi="Times New Roman" w:cs="Times New Roman"/>
          <w:sz w:val="28"/>
          <w:szCs w:val="28"/>
        </w:rPr>
        <w:t>ознакомить учащихся с поэтическим миром В.</w:t>
      </w:r>
      <w:r w:rsidR="009E1BE6">
        <w:rPr>
          <w:rFonts w:ascii="Times New Roman" w:hAnsi="Times New Roman" w:cs="Times New Roman"/>
          <w:sz w:val="28"/>
          <w:szCs w:val="28"/>
        </w:rPr>
        <w:t xml:space="preserve"> </w:t>
      </w:r>
      <w:r w:rsidRPr="00B2546C">
        <w:rPr>
          <w:rFonts w:ascii="Times New Roman" w:hAnsi="Times New Roman" w:cs="Times New Roman"/>
          <w:sz w:val="28"/>
          <w:szCs w:val="28"/>
        </w:rPr>
        <w:t>Высоцкого, заинтерес</w:t>
      </w:r>
      <w:r w:rsidR="009E1BE6">
        <w:rPr>
          <w:rFonts w:ascii="Times New Roman" w:hAnsi="Times New Roman" w:cs="Times New Roman"/>
          <w:sz w:val="28"/>
          <w:szCs w:val="28"/>
        </w:rPr>
        <w:t>овать творчеством поэта, разви</w:t>
      </w:r>
      <w:r w:rsidRPr="00B2546C">
        <w:rPr>
          <w:rFonts w:ascii="Times New Roman" w:hAnsi="Times New Roman" w:cs="Times New Roman"/>
          <w:sz w:val="28"/>
          <w:szCs w:val="28"/>
        </w:rPr>
        <w:t>ть творческие способности учащихся.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r w:rsidR="00B2546C" w:rsidRPr="00B2546C">
        <w:rPr>
          <w:rFonts w:ascii="Times New Roman" w:hAnsi="Times New Roman" w:cs="Times New Roman"/>
          <w:sz w:val="28"/>
          <w:szCs w:val="28"/>
        </w:rPr>
        <w:t>презентация</w:t>
      </w:r>
      <w:r w:rsidR="00424E41" w:rsidRPr="00B2546C">
        <w:rPr>
          <w:rFonts w:ascii="Times New Roman" w:hAnsi="Times New Roman" w:cs="Times New Roman"/>
          <w:sz w:val="28"/>
          <w:szCs w:val="28"/>
        </w:rPr>
        <w:t>, выставка книг В.</w:t>
      </w:r>
      <w:r w:rsidR="009E1BE6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24E41" w:rsidRPr="00B2546C">
        <w:rPr>
          <w:rFonts w:ascii="Times New Roman" w:hAnsi="Times New Roman" w:cs="Times New Roman"/>
          <w:sz w:val="28"/>
          <w:szCs w:val="28"/>
        </w:rPr>
        <w:t>Высоцкого.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2DC" w:rsidRPr="00B2546C" w:rsidRDefault="00A812DC" w:rsidP="00A812DC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3F7A58" w:rsidRPr="00B2546C" w:rsidRDefault="00A812DC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="003F7A58" w:rsidRPr="00B2546C">
        <w:rPr>
          <w:rFonts w:ascii="Times New Roman" w:hAnsi="Times New Roman" w:cs="Times New Roman"/>
          <w:sz w:val="28"/>
          <w:szCs w:val="28"/>
        </w:rPr>
        <w:t xml:space="preserve">Есть люди, которые метеоритом врываются в нашу судьбу, оставляя после себя неизгладимый след. Они при жизни ещё становятся легендой, одно упоминание их имени согревает нам душу, делает добрей и чище. </w:t>
      </w:r>
    </w:p>
    <w:p w:rsidR="004D5D08" w:rsidRPr="00B2546C" w:rsidRDefault="00A812DC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 ведущий.</w:t>
      </w:r>
    </w:p>
    <w:p w:rsidR="00A812DC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A812DC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3F7A58" w:rsidRPr="00B2546C">
        <w:rPr>
          <w:rFonts w:ascii="Times New Roman" w:hAnsi="Times New Roman" w:cs="Times New Roman"/>
          <w:sz w:val="28"/>
          <w:szCs w:val="28"/>
        </w:rPr>
        <w:t xml:space="preserve">Таким человеком и был Владимир Семёнович Высоцкий. О нем впервые узнали в середине 50-х годов. </w:t>
      </w:r>
      <w:r w:rsidR="00A812DC" w:rsidRPr="00B2546C">
        <w:rPr>
          <w:rFonts w:ascii="Times New Roman" w:hAnsi="Times New Roman" w:cs="Times New Roman"/>
          <w:sz w:val="28"/>
          <w:szCs w:val="28"/>
        </w:rPr>
        <w:t xml:space="preserve">Актер, бард, поэт, композитор, Человек. </w:t>
      </w:r>
    </w:p>
    <w:p w:rsidR="004D5D08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3F7A58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3F7A58" w:rsidRPr="00B2546C">
        <w:rPr>
          <w:rFonts w:ascii="Times New Roman" w:hAnsi="Times New Roman" w:cs="Times New Roman"/>
          <w:sz w:val="28"/>
          <w:szCs w:val="28"/>
        </w:rPr>
        <w:t>При жизни ни одна песня, ни одно стихотворение не были изданы на родине поэта. Он не получил ни наград, ни званий, ни орденов, ни медалей. Но его знали все. И его любили.</w:t>
      </w:r>
    </w:p>
    <w:p w:rsidR="004D5D0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</w:t>
      </w:r>
    </w:p>
    <w:p w:rsidR="003F7A58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Он не умел жить и чувствовать вполсилы, он работал на износ. </w:t>
      </w:r>
      <w:r w:rsidR="003F7A58" w:rsidRPr="00B2546C">
        <w:rPr>
          <w:rFonts w:ascii="Times New Roman" w:hAnsi="Times New Roman" w:cs="Times New Roman"/>
          <w:sz w:val="28"/>
          <w:szCs w:val="28"/>
        </w:rPr>
        <w:t xml:space="preserve">"Поющий нерв эпохи", - так называл Высоцкого поэт </w:t>
      </w:r>
      <w:proofErr w:type="spellStart"/>
      <w:r w:rsidR="003F7A58" w:rsidRPr="00B2546C">
        <w:rPr>
          <w:rFonts w:ascii="Times New Roman" w:hAnsi="Times New Roman" w:cs="Times New Roman"/>
          <w:sz w:val="28"/>
          <w:szCs w:val="28"/>
        </w:rPr>
        <w:t>Е.Евтушенко</w:t>
      </w:r>
      <w:proofErr w:type="spellEnd"/>
      <w:r w:rsidR="003F7A58" w:rsidRPr="00B2546C">
        <w:rPr>
          <w:rFonts w:ascii="Times New Roman" w:hAnsi="Times New Roman" w:cs="Times New Roman"/>
          <w:sz w:val="28"/>
          <w:szCs w:val="28"/>
        </w:rPr>
        <w:t>.</w:t>
      </w: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A58" w:rsidRPr="00B2546C" w:rsidRDefault="0019092D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Звучит песня «Я не люблю» (</w:t>
      </w:r>
      <w:r w:rsidR="0033291D" w:rsidRPr="00B2546C">
        <w:rPr>
          <w:rFonts w:ascii="Times New Roman" w:hAnsi="Times New Roman" w:cs="Times New Roman"/>
          <w:sz w:val="28"/>
          <w:szCs w:val="28"/>
        </w:rPr>
        <w:t>видео, исполняет Высоцкий)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D0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 ведущий.</w:t>
      </w:r>
    </w:p>
    <w:p w:rsidR="003F7A58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3F7A58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0D1A5E" w:rsidRPr="00B2546C">
        <w:rPr>
          <w:rFonts w:ascii="Times New Roman" w:hAnsi="Times New Roman" w:cs="Times New Roman"/>
          <w:sz w:val="28"/>
          <w:szCs w:val="28"/>
        </w:rPr>
        <w:t>Из автобиографии: «</w:t>
      </w:r>
      <w:r w:rsidR="003F7A58" w:rsidRPr="00B2546C">
        <w:rPr>
          <w:rFonts w:ascii="Times New Roman" w:hAnsi="Times New Roman" w:cs="Times New Roman"/>
          <w:sz w:val="28"/>
          <w:szCs w:val="28"/>
        </w:rPr>
        <w:t>У меня в семье не было никого из актеров и режиссеров. Но мама моя очень любила театр и с самых-самых малых лет каждую субботу – лет до тринадцати-четырнадцати – водила меня в театр. И это, наверное, осталось. Видно, в душе каждого человека остается маленький уголок о детства, который открывается навстречу искусству.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Пишу я очень давно. С восьми лет писал я всякие вирши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… А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потом, когда стал немножко постарше, писал всевозможные пародии».</w:t>
      </w:r>
    </w:p>
    <w:p w:rsidR="003F7A58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5D08" w:rsidRPr="00B2546C" w:rsidRDefault="00ED4C45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</w:t>
      </w:r>
    </w:p>
    <w:p w:rsidR="003F7A58" w:rsidRPr="00B2546C" w:rsidRDefault="004D5D0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Детство московских мальчишек (</w:t>
      </w:r>
      <w:r w:rsidR="00ED4C45" w:rsidRPr="00B2546C">
        <w:rPr>
          <w:rFonts w:ascii="Times New Roman" w:hAnsi="Times New Roman" w:cs="Times New Roman"/>
          <w:sz w:val="28"/>
          <w:szCs w:val="28"/>
        </w:rPr>
        <w:t>таких как Владимир</w:t>
      </w:r>
      <w:r w:rsidRPr="00B2546C">
        <w:rPr>
          <w:rFonts w:ascii="Times New Roman" w:hAnsi="Times New Roman" w:cs="Times New Roman"/>
          <w:sz w:val="28"/>
          <w:szCs w:val="28"/>
        </w:rPr>
        <w:t>)</w:t>
      </w:r>
      <w:r w:rsidR="00ED4C45" w:rsidRPr="00B2546C">
        <w:rPr>
          <w:rFonts w:ascii="Times New Roman" w:hAnsi="Times New Roman" w:cs="Times New Roman"/>
          <w:sz w:val="28"/>
          <w:szCs w:val="28"/>
        </w:rPr>
        <w:t>, жильцов тесных коммуналок послевоенных лет протекало во дворах. Дворовое братство давало им первые уроки добра, верности, чести, а одновременно учило суровости и мужеству. По вечерам подростки брали гитары, ус</w:t>
      </w:r>
      <w:r w:rsidRPr="00B2546C">
        <w:rPr>
          <w:rFonts w:ascii="Times New Roman" w:hAnsi="Times New Roman" w:cs="Times New Roman"/>
          <w:sz w:val="28"/>
          <w:szCs w:val="28"/>
        </w:rPr>
        <w:t>аживались во дворе и пели песни</w:t>
      </w:r>
      <w:r w:rsidR="00ED4C45" w:rsidRPr="00B2546C">
        <w:rPr>
          <w:rFonts w:ascii="Times New Roman" w:hAnsi="Times New Roman" w:cs="Times New Roman"/>
          <w:sz w:val="28"/>
          <w:szCs w:val="28"/>
        </w:rPr>
        <w:t>, так назы</w:t>
      </w:r>
      <w:r w:rsidRPr="00B2546C">
        <w:rPr>
          <w:rFonts w:ascii="Times New Roman" w:hAnsi="Times New Roman" w:cs="Times New Roman"/>
          <w:sz w:val="28"/>
          <w:szCs w:val="28"/>
        </w:rPr>
        <w:t>ваемые «жалостные», «блатные»,- про несчастную любовь</w:t>
      </w:r>
      <w:r w:rsidR="00ED4C45" w:rsidRPr="00B2546C">
        <w:rPr>
          <w:rFonts w:ascii="Times New Roman" w:hAnsi="Times New Roman" w:cs="Times New Roman"/>
          <w:sz w:val="28"/>
          <w:szCs w:val="28"/>
        </w:rPr>
        <w:t>, про тюрьму и зону, про войну. Они никогда не звучали по радио,</w:t>
      </w:r>
      <w:r w:rsidRPr="00B2546C">
        <w:rPr>
          <w:rFonts w:ascii="Times New Roman" w:hAnsi="Times New Roman" w:cs="Times New Roman"/>
          <w:sz w:val="28"/>
          <w:szCs w:val="28"/>
        </w:rPr>
        <w:t xml:space="preserve"> их никто не исполнял с эстрады</w:t>
      </w:r>
      <w:r w:rsidR="00ED4C45" w:rsidRPr="00B2546C">
        <w:rPr>
          <w:rFonts w:ascii="Times New Roman" w:hAnsi="Times New Roman" w:cs="Times New Roman"/>
          <w:sz w:val="28"/>
          <w:szCs w:val="28"/>
        </w:rPr>
        <w:t>, но в песнях Высоцкого того времени человек с политическим чутьём уже мог разглядеть искру таланта.</w:t>
      </w:r>
    </w:p>
    <w:p w:rsidR="007550B6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33291D" w:rsidRPr="00B2546C" w:rsidRDefault="003F7A58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3F7A58" w:rsidRPr="00B2546C" w:rsidRDefault="0033291D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Из автобиографии: «</w:t>
      </w:r>
      <w:r w:rsidR="003F7A58" w:rsidRPr="00B2546C">
        <w:rPr>
          <w:rFonts w:ascii="Times New Roman" w:hAnsi="Times New Roman" w:cs="Times New Roman"/>
          <w:sz w:val="28"/>
          <w:szCs w:val="28"/>
        </w:rPr>
        <w:t xml:space="preserve">Родители хотели, чтобы я стал нормальным советским инженером, и я поступил в Московский строительный институт имени Куйбышева на механический факультет. </w:t>
      </w:r>
      <w:r w:rsidR="007550B6" w:rsidRPr="00B2546C">
        <w:rPr>
          <w:rFonts w:ascii="Times New Roman" w:hAnsi="Times New Roman" w:cs="Times New Roman"/>
          <w:sz w:val="28"/>
          <w:szCs w:val="28"/>
        </w:rPr>
        <w:t>Но потом почувствовал, что мне это … словом, невмоготу, и однажды залил тушью чертеж, в шестой раз переделанный, и сказал своему другу, что больше в институт не хожу.</w:t>
      </w:r>
    </w:p>
    <w:p w:rsidR="007550B6" w:rsidRPr="00B2546C" w:rsidRDefault="007550B6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С большим трудом поступил в студию МХАТ. Считалось, что мой голос не приспособлен для сцены, и пытались даже отчислить из студии за профнепригодность из-за голоса. Но закончил студию в ч</w:t>
      </w:r>
      <w:r w:rsidR="0033291D" w:rsidRPr="00B2546C">
        <w:rPr>
          <w:rFonts w:ascii="Times New Roman" w:hAnsi="Times New Roman" w:cs="Times New Roman"/>
          <w:sz w:val="28"/>
          <w:szCs w:val="28"/>
        </w:rPr>
        <w:t>исле нескольких лучших учеников</w:t>
      </w:r>
      <w:r w:rsidRPr="00B2546C">
        <w:rPr>
          <w:rFonts w:ascii="Times New Roman" w:hAnsi="Times New Roman" w:cs="Times New Roman"/>
          <w:sz w:val="28"/>
          <w:szCs w:val="28"/>
        </w:rPr>
        <w:t>».</w:t>
      </w:r>
    </w:p>
    <w:p w:rsidR="007550B6" w:rsidRPr="00B2546C" w:rsidRDefault="007550B6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91D" w:rsidRPr="00B2546C" w:rsidRDefault="007550B6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</w:t>
      </w:r>
    </w:p>
    <w:p w:rsidR="0033291D" w:rsidRPr="00B2546C" w:rsidRDefault="0033291D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7550B6" w:rsidRPr="00B2546C">
        <w:rPr>
          <w:rFonts w:ascii="Times New Roman" w:hAnsi="Times New Roman" w:cs="Times New Roman"/>
          <w:sz w:val="28"/>
          <w:szCs w:val="28"/>
        </w:rPr>
        <w:t xml:space="preserve">Гитара у Владимира Высоцкого появилась не сразу. Сначала он играл на рояле, потом – на аккордеоне. </w:t>
      </w:r>
    </w:p>
    <w:p w:rsidR="0033291D" w:rsidRPr="00B2546C" w:rsidRDefault="0033291D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1FED" w:rsidRPr="00B2546C" w:rsidRDefault="0033291D" w:rsidP="003F7A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Видео «</w:t>
      </w:r>
      <w:r w:rsidR="00045DDE" w:rsidRPr="00B2546C">
        <w:rPr>
          <w:rFonts w:ascii="Times New Roman" w:hAnsi="Times New Roman" w:cs="Times New Roman"/>
          <w:sz w:val="28"/>
          <w:szCs w:val="28"/>
        </w:rPr>
        <w:t>Последнее и</w:t>
      </w:r>
      <w:r w:rsidRPr="00B2546C">
        <w:rPr>
          <w:rFonts w:ascii="Times New Roman" w:hAnsi="Times New Roman" w:cs="Times New Roman"/>
          <w:sz w:val="28"/>
          <w:szCs w:val="28"/>
        </w:rPr>
        <w:t xml:space="preserve">нтервью Высоцкого»   </w:t>
      </w:r>
    </w:p>
    <w:p w:rsidR="009B1FED" w:rsidRPr="00B2546C" w:rsidRDefault="009B1FE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91D" w:rsidRPr="00B2546C" w:rsidRDefault="009B1FE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9B1FED" w:rsidRPr="00B2546C" w:rsidRDefault="0033291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9B1FED" w:rsidRPr="00B2546C">
        <w:rPr>
          <w:rFonts w:ascii="Times New Roman" w:hAnsi="Times New Roman" w:cs="Times New Roman"/>
          <w:sz w:val="28"/>
          <w:szCs w:val="28"/>
        </w:rPr>
        <w:t>Из интервью Владимира Высоцкого: «Первые мои песни – это дань времени. Это были так называемые дворовые, городские песни, еще их почему-то называют блатными. В  каждой из первых песен была одна, но пламенная страсть: в них – извечное стремление человека к свободе</w:t>
      </w:r>
      <w:r w:rsidR="007B754D" w:rsidRPr="00B2546C">
        <w:rPr>
          <w:rFonts w:ascii="Times New Roman" w:hAnsi="Times New Roman" w:cs="Times New Roman"/>
          <w:sz w:val="28"/>
          <w:szCs w:val="28"/>
        </w:rPr>
        <w:t>, к любви, к женщине, к друзь</w:t>
      </w:r>
      <w:r w:rsidR="009B1FED" w:rsidRPr="00B2546C">
        <w:rPr>
          <w:rFonts w:ascii="Times New Roman" w:hAnsi="Times New Roman" w:cs="Times New Roman"/>
          <w:sz w:val="28"/>
          <w:szCs w:val="28"/>
        </w:rPr>
        <w:t>я</w:t>
      </w:r>
      <w:r w:rsidR="007B754D" w:rsidRPr="00B2546C">
        <w:rPr>
          <w:rFonts w:ascii="Times New Roman" w:hAnsi="Times New Roman" w:cs="Times New Roman"/>
          <w:sz w:val="28"/>
          <w:szCs w:val="28"/>
        </w:rPr>
        <w:t>м</w:t>
      </w:r>
      <w:r w:rsidR="009B1FED" w:rsidRPr="00B2546C">
        <w:rPr>
          <w:rFonts w:ascii="Times New Roman" w:hAnsi="Times New Roman" w:cs="Times New Roman"/>
          <w:sz w:val="28"/>
          <w:szCs w:val="28"/>
        </w:rPr>
        <w:t xml:space="preserve">, к близким людям. </w:t>
      </w:r>
      <w:r w:rsidR="007B754D" w:rsidRPr="00B2546C">
        <w:rPr>
          <w:rFonts w:ascii="Times New Roman" w:hAnsi="Times New Roman" w:cs="Times New Roman"/>
          <w:sz w:val="28"/>
          <w:szCs w:val="28"/>
        </w:rPr>
        <w:t>&lt;…&gt; Я жил, живу и продолжаю жить для своих друзей и старюсь писать для них…»</w:t>
      </w:r>
    </w:p>
    <w:p w:rsidR="007B754D" w:rsidRPr="00B2546C" w:rsidRDefault="007B754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291D" w:rsidRPr="00B2546C" w:rsidRDefault="0033291D" w:rsidP="00ED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</w:t>
      </w:r>
    </w:p>
    <w:p w:rsidR="00ED4C45" w:rsidRPr="00B2546C" w:rsidRDefault="0033291D" w:rsidP="00ED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D4C45" w:rsidRPr="00B2546C">
        <w:rPr>
          <w:rFonts w:ascii="Times New Roman" w:hAnsi="Times New Roman" w:cs="Times New Roman"/>
          <w:sz w:val="28"/>
          <w:szCs w:val="28"/>
        </w:rPr>
        <w:t>А сам Владимир считал главным в своих песнях, чтобы в них ощущалось наше время. Время нервное, бешеное, его ритм, его темп…</w:t>
      </w:r>
    </w:p>
    <w:p w:rsidR="00ED4C45" w:rsidRPr="00B2546C" w:rsidRDefault="00ED4C45" w:rsidP="00ED4C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1140" w:rsidRPr="00B2546C" w:rsidRDefault="00ED4C4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Звучит песня «Ещё не вечер» </w:t>
      </w:r>
    </w:p>
    <w:p w:rsidR="00D354F3" w:rsidRPr="00B2546C" w:rsidRDefault="00D354F3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A96" w:rsidRPr="00B2546C" w:rsidRDefault="00791140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791140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791140" w:rsidRPr="00B2546C">
        <w:rPr>
          <w:rFonts w:ascii="Times New Roman" w:hAnsi="Times New Roman" w:cs="Times New Roman"/>
          <w:sz w:val="28"/>
          <w:szCs w:val="28"/>
        </w:rPr>
        <w:t xml:space="preserve">Первая жена Высоцкого  - </w:t>
      </w:r>
      <w:proofErr w:type="spellStart"/>
      <w:r w:rsidR="00791140" w:rsidRPr="00B2546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91140" w:rsidRPr="00B2546C">
        <w:rPr>
          <w:rFonts w:ascii="Times New Roman" w:hAnsi="Times New Roman" w:cs="Times New Roman"/>
          <w:sz w:val="28"/>
          <w:szCs w:val="28"/>
        </w:rPr>
        <w:t xml:space="preserve"> Жукова. Она училась в Школе-студии МХАТ, на два курса старше Владимира. Когда Высоцкий еще учился, </w:t>
      </w:r>
      <w:proofErr w:type="spellStart"/>
      <w:r w:rsidR="00791140" w:rsidRPr="00B2546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91140" w:rsidRPr="00B2546C">
        <w:rPr>
          <w:rFonts w:ascii="Times New Roman" w:hAnsi="Times New Roman" w:cs="Times New Roman"/>
          <w:sz w:val="28"/>
          <w:szCs w:val="28"/>
        </w:rPr>
        <w:t xml:space="preserve"> уже работала в Кие</w:t>
      </w:r>
      <w:r w:rsidR="00ED4C45" w:rsidRPr="00B2546C">
        <w:rPr>
          <w:rFonts w:ascii="Times New Roman" w:hAnsi="Times New Roman" w:cs="Times New Roman"/>
          <w:sz w:val="28"/>
          <w:szCs w:val="28"/>
        </w:rPr>
        <w:t>ве в театре имени Леси Украинки. Д</w:t>
      </w:r>
      <w:r w:rsidR="00791140" w:rsidRPr="00B2546C">
        <w:rPr>
          <w:rFonts w:ascii="Times New Roman" w:hAnsi="Times New Roman" w:cs="Times New Roman"/>
          <w:sz w:val="28"/>
          <w:szCs w:val="28"/>
        </w:rPr>
        <w:t xml:space="preserve">ва долгих года были врозь, хотя часто ездили друг к другу, почти каждый день писали. Когда </w:t>
      </w:r>
      <w:proofErr w:type="spellStart"/>
      <w:r w:rsidR="00791140" w:rsidRPr="00B2546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="00791140" w:rsidRPr="00B2546C">
        <w:rPr>
          <w:rFonts w:ascii="Times New Roman" w:hAnsi="Times New Roman" w:cs="Times New Roman"/>
          <w:sz w:val="28"/>
          <w:szCs w:val="28"/>
        </w:rPr>
        <w:t xml:space="preserve"> Высоцкая приехала из Киева, привезла с собой посылочный ящик Володиных писем. К сожалению, все письма пропали. Свадьба была на Большой Каретной, в той самой коммунальной квартире, очень многолюдная, очень веселая.  </w:t>
      </w:r>
    </w:p>
    <w:p w:rsidR="00695A96" w:rsidRPr="00B2546C" w:rsidRDefault="00305340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</w:t>
      </w:r>
    </w:p>
    <w:p w:rsidR="00791140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305340" w:rsidRPr="00B2546C">
        <w:rPr>
          <w:rFonts w:ascii="Times New Roman" w:hAnsi="Times New Roman" w:cs="Times New Roman"/>
          <w:sz w:val="28"/>
          <w:szCs w:val="28"/>
        </w:rPr>
        <w:t xml:space="preserve">Из воспоминаний </w:t>
      </w:r>
      <w:proofErr w:type="spellStart"/>
      <w:r w:rsidR="00305340" w:rsidRPr="00B2546C">
        <w:rPr>
          <w:rFonts w:ascii="Times New Roman" w:hAnsi="Times New Roman" w:cs="Times New Roman"/>
          <w:sz w:val="28"/>
          <w:szCs w:val="28"/>
        </w:rPr>
        <w:t>Изы</w:t>
      </w:r>
      <w:proofErr w:type="spellEnd"/>
      <w:r w:rsidR="00305340" w:rsidRPr="00B2546C">
        <w:rPr>
          <w:rFonts w:ascii="Times New Roman" w:hAnsi="Times New Roman" w:cs="Times New Roman"/>
          <w:sz w:val="28"/>
          <w:szCs w:val="28"/>
        </w:rPr>
        <w:t xml:space="preserve"> Константиновны: «Тогда мы казались себе взрослыми, это было очень забавно. В сущности, мы были все-таки еще дети. </w:t>
      </w:r>
      <w:r w:rsidR="00305340" w:rsidRPr="00B2546C">
        <w:rPr>
          <w:rFonts w:ascii="Times New Roman" w:hAnsi="Times New Roman" w:cs="Times New Roman"/>
          <w:sz w:val="28"/>
          <w:szCs w:val="28"/>
        </w:rPr>
        <w:lastRenderedPageBreak/>
        <w:t xml:space="preserve">Мы очень весело и интересно ссорились, </w:t>
      </w:r>
      <w:r w:rsidR="00305340" w:rsidRPr="00B2546C">
        <w:rPr>
          <w:rFonts w:ascii="Times New Roman" w:hAnsi="Times New Roman" w:cs="Times New Roman"/>
          <w:sz w:val="28"/>
          <w:szCs w:val="28"/>
          <w:lang w:val="en-US"/>
        </w:rPr>
        <w:t>tit</w:t>
      </w:r>
      <w:r w:rsidR="00305340" w:rsidRPr="00B2546C">
        <w:rPr>
          <w:rFonts w:ascii="Times New Roman" w:hAnsi="Times New Roman" w:cs="Times New Roman"/>
          <w:sz w:val="28"/>
          <w:szCs w:val="28"/>
        </w:rPr>
        <w:t xml:space="preserve"> веселее мирились. Мне просто повезло: в моей жизни было большое счастье. И не только в те годы. Когда я была женой Володи, но и потом – все наши отношения всегда были неожиданными,  нам их дарила судьба. И когда мы расстались, у меня было такое ощущение, что женщины должны быть с ним очень счастливы. Потому что у него был такой дар – дарить! Из будней делать праздник».</w:t>
      </w:r>
    </w:p>
    <w:p w:rsidR="00305340" w:rsidRPr="00B2546C" w:rsidRDefault="00305340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Звучит песня «Гимнастика»</w:t>
      </w:r>
    </w:p>
    <w:p w:rsidR="00045DDE" w:rsidRPr="00B2546C" w:rsidRDefault="00305340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305340" w:rsidRPr="00B2546C" w:rsidRDefault="00045DD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D4C45" w:rsidRPr="00B2546C">
        <w:rPr>
          <w:rFonts w:ascii="Times New Roman" w:hAnsi="Times New Roman" w:cs="Times New Roman"/>
          <w:sz w:val="28"/>
          <w:szCs w:val="28"/>
        </w:rPr>
        <w:t>Ленинград. Съемка картины «713 просит посадку». Здесь произошло знакомство Владимира Высоцкого с Людмилой Абрамовой, женой и м</w:t>
      </w:r>
      <w:r w:rsidR="007D4467" w:rsidRPr="00B2546C">
        <w:rPr>
          <w:rFonts w:ascii="Times New Roman" w:hAnsi="Times New Roman" w:cs="Times New Roman"/>
          <w:sz w:val="28"/>
          <w:szCs w:val="28"/>
        </w:rPr>
        <w:t>атерью двух его  сыновей Аркадия и Никиты</w:t>
      </w:r>
      <w:r w:rsidR="00ED4C45" w:rsidRPr="00B2546C">
        <w:rPr>
          <w:rFonts w:ascii="Times New Roman" w:hAnsi="Times New Roman" w:cs="Times New Roman"/>
          <w:sz w:val="28"/>
          <w:szCs w:val="28"/>
        </w:rPr>
        <w:t>.</w:t>
      </w:r>
    </w:p>
    <w:p w:rsidR="00ED4C45" w:rsidRPr="00B2546C" w:rsidRDefault="00ED4C4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Вот как об </w:t>
      </w:r>
      <w:r w:rsidR="00045DDE" w:rsidRPr="00B2546C">
        <w:rPr>
          <w:rFonts w:ascii="Times New Roman" w:hAnsi="Times New Roman" w:cs="Times New Roman"/>
          <w:sz w:val="28"/>
          <w:szCs w:val="28"/>
        </w:rPr>
        <w:t>этом вспоминает Людмила Абрамов</w:t>
      </w:r>
      <w:r w:rsidRPr="00B2546C">
        <w:rPr>
          <w:rFonts w:ascii="Times New Roman" w:hAnsi="Times New Roman" w:cs="Times New Roman"/>
          <w:sz w:val="28"/>
          <w:szCs w:val="28"/>
        </w:rPr>
        <w:t>а: «Я увидела перед собой незнакомого выпившего человека – и пока я думала, как обойти его стороной, - он попросил у меня денег. У Володи была ссадина на голове, и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несмотря на холодный дождливый вечер, он был в расстегнутой рубашке с оторванными пуговицами. Я как-то сразу поняла, что этому человеку надо помочь. Обошла нескольких знакомых, которые жили в гостинице, ни у кого ничего не было.</w:t>
      </w:r>
    </w:p>
    <w:p w:rsidR="00ED4C45" w:rsidRPr="00B2546C" w:rsidRDefault="00ED4C4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И тогда я отдала Володе свой золотой с аметистом перстень – бабушкин, фамильный. Володя отнес перстень в ресторан с условием, что утром он его выкупит. После этого он поднялся ко мне в номер – там мы и познакомились. А познакомились на том, что, войдя в номер, Володя предложил мне стать его женой.</w:t>
      </w:r>
    </w:p>
    <w:p w:rsidR="00424E41" w:rsidRPr="00B2546C" w:rsidRDefault="00ED4C4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В 1962 году родился Аркадий, в 1964 – Никита. А расписались мы только в июле 1965 года. И ему пришлось детей «усыновлять». Расстались через два года».</w:t>
      </w:r>
    </w:p>
    <w:p w:rsidR="00424E41" w:rsidRPr="00B2546C" w:rsidRDefault="00424E41" w:rsidP="00424E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День-деньской я с тобой, за тобой,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Будто только одна забота,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Будто выследил главное что-то -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То, что снимет тоску как рукой.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Это глупо - ведь кто я такой?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Ждать меня - никакого резона,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Тебе нужен другой и покой,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А со мной - неспокойно, бессонно.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Сколько лет ходу нет - в чем секрет?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Может, я невезучий? Не знаю!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Как бродяга, гуляю по маю,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И прохода мне нет от примет.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Может быть, наложили запрет?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lastRenderedPageBreak/>
        <w:t>Я на каждом шагу спотыкаюсь:</w:t>
      </w:r>
    </w:p>
    <w:p w:rsidR="00ED4C45" w:rsidRPr="00B2546C" w:rsidRDefault="00ED4C45" w:rsidP="00ED4C45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Видно, сколько шагов - столько бед.</w:t>
      </w:r>
    </w:p>
    <w:p w:rsidR="00B2546C" w:rsidRPr="00B2546C" w:rsidRDefault="00ED4C45" w:rsidP="00B2546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Вот узнаю, в чем дело, - покаюсь.</w:t>
      </w:r>
    </w:p>
    <w:p w:rsidR="00695A96" w:rsidRPr="00B2546C" w:rsidRDefault="00045DD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ED4C45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ED4C45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D4C45" w:rsidRPr="00B2546C">
        <w:rPr>
          <w:rFonts w:ascii="Times New Roman" w:hAnsi="Times New Roman" w:cs="Times New Roman"/>
          <w:sz w:val="28"/>
          <w:szCs w:val="28"/>
        </w:rPr>
        <w:t>В это время у Высоцкого</w:t>
      </w:r>
      <w:r w:rsidR="00E33318" w:rsidRPr="00B2546C">
        <w:rPr>
          <w:rFonts w:ascii="Times New Roman" w:hAnsi="Times New Roman" w:cs="Times New Roman"/>
          <w:sz w:val="28"/>
          <w:szCs w:val="28"/>
        </w:rPr>
        <w:t xml:space="preserve"> происходят срывы, пятидневные з</w:t>
      </w:r>
      <w:r w:rsidR="00045DDE" w:rsidRPr="00B2546C">
        <w:rPr>
          <w:rFonts w:ascii="Times New Roman" w:hAnsi="Times New Roman" w:cs="Times New Roman"/>
          <w:sz w:val="28"/>
          <w:szCs w:val="28"/>
        </w:rPr>
        <w:t>апои. Разрыв с Людмилой Абрамов</w:t>
      </w:r>
      <w:r w:rsidR="00E33318" w:rsidRPr="00B2546C">
        <w:rPr>
          <w:rFonts w:ascii="Times New Roman" w:hAnsi="Times New Roman" w:cs="Times New Roman"/>
          <w:sz w:val="28"/>
          <w:szCs w:val="28"/>
        </w:rPr>
        <w:t>ой, безденежье. Цепь бесконечных унижений ковалась год от года. Ему запрещали выступать на концертах, печатать стихи, в фильмах его песни пели другие певцы.</w:t>
      </w:r>
    </w:p>
    <w:p w:rsidR="00E33318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В порыве отчаяния Высоцкий пишет письмо Л. И. Брежневу, в котором прямо ставит вопросы о своем неопределенном положении художника-гражданина,  о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бездуховности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 современного искусства. Но это был глас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вопиющего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в пустыне.</w:t>
      </w:r>
    </w:p>
    <w:p w:rsidR="00E33318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В этом случае Высоцкий лишь продолжил традицию советских деятелей культуры, обращавшихся с подобными вопросами.</w:t>
      </w:r>
    </w:p>
    <w:p w:rsidR="00E33318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A96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ED4C45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33318" w:rsidRPr="00B2546C">
        <w:rPr>
          <w:rFonts w:ascii="Times New Roman" w:hAnsi="Times New Roman" w:cs="Times New Roman"/>
          <w:sz w:val="28"/>
          <w:szCs w:val="28"/>
        </w:rPr>
        <w:t xml:space="preserve"> В ответ на запрещение авторских вечеров, отказы редакций печатать его стихи у Высоцкого появились горькие строки:</w:t>
      </w:r>
    </w:p>
    <w:p w:rsidR="00E33318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E33318" w:rsidRPr="00B2546C" w:rsidRDefault="00E33318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3318" w:rsidRPr="00B2546C" w:rsidRDefault="00E33318" w:rsidP="00E333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Если трудно идешь, по колено в грязи</w:t>
      </w:r>
    </w:p>
    <w:p w:rsidR="00E33318" w:rsidRPr="00B2546C" w:rsidRDefault="00E33318" w:rsidP="00E333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Да по острым камням, босиком по воде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студеной,</w:t>
      </w:r>
    </w:p>
    <w:p w:rsidR="00E33318" w:rsidRPr="00B2546C" w:rsidRDefault="00E33318" w:rsidP="00E333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Пропыленный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>, обветренный, дымный, огнем опаленный,</w:t>
      </w:r>
    </w:p>
    <w:p w:rsidR="00E33318" w:rsidRPr="00B2546C" w:rsidRDefault="00E33318" w:rsidP="00E333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Хоть какой доберись, добреди, доползи.</w:t>
      </w:r>
    </w:p>
    <w:p w:rsidR="00E33318" w:rsidRPr="00B2546C" w:rsidRDefault="00E33318" w:rsidP="00E333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E33318" w:rsidRPr="00B2546C" w:rsidRDefault="00695A96" w:rsidP="00E33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Видео «Владимир Высоцкий. Интервью» (продолжительность 1 минута)</w:t>
      </w:r>
    </w:p>
    <w:p w:rsidR="00E33318" w:rsidRPr="00B2546C" w:rsidRDefault="00E33318" w:rsidP="00E333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E33318" w:rsidRPr="00B2546C">
        <w:rPr>
          <w:rFonts w:ascii="Times New Roman" w:hAnsi="Times New Roman" w:cs="Times New Roman"/>
          <w:sz w:val="28"/>
          <w:szCs w:val="28"/>
        </w:rPr>
        <w:t xml:space="preserve"> ведущий.  </w:t>
      </w:r>
    </w:p>
    <w:p w:rsidR="00E33318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33318" w:rsidRPr="00B2546C">
        <w:rPr>
          <w:rFonts w:ascii="Times New Roman" w:hAnsi="Times New Roman" w:cs="Times New Roman"/>
          <w:sz w:val="28"/>
          <w:szCs w:val="28"/>
        </w:rPr>
        <w:t>Владимир Высоцкий полностью растворяет в своих песнях, в театре. А помог ему в этом главный режиссер Театра на Таганке Юрий Петрович Любимов. Он с уважением отнесся к песням Владимира и предложил ему работать в спектаклях как автору текстов и музыки.</w:t>
      </w:r>
    </w:p>
    <w:p w:rsidR="00E33318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Так были созданы: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«Добрый человек из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Сезуана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>»;</w:t>
      </w:r>
    </w:p>
    <w:p w:rsidR="008F4A7D" w:rsidRPr="00B2546C" w:rsidRDefault="007D4467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«Десять дней</w:t>
      </w:r>
      <w:r w:rsidR="008F4A7D" w:rsidRPr="00B2546C">
        <w:rPr>
          <w:rFonts w:ascii="Times New Roman" w:hAnsi="Times New Roman" w:cs="Times New Roman"/>
          <w:sz w:val="28"/>
          <w:szCs w:val="28"/>
        </w:rPr>
        <w:t>, которые потрясли мир»;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«Что делать?»;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«Пугачев»;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«Жизнь Галилея»;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«Гамлет».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46C" w:rsidRDefault="00B2546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3 ведущий.</w:t>
      </w:r>
    </w:p>
    <w:p w:rsidR="008F4A7D" w:rsidRPr="00B2546C" w:rsidRDefault="00B2546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F4A7D" w:rsidRPr="00B2546C">
        <w:rPr>
          <w:rFonts w:ascii="Times New Roman" w:hAnsi="Times New Roman" w:cs="Times New Roman"/>
          <w:sz w:val="28"/>
          <w:szCs w:val="28"/>
          <w:u w:val="single"/>
        </w:rPr>
        <w:t>Из книги Марины Влади «Владимир, или Прерванный полет»</w:t>
      </w:r>
      <w:r w:rsidR="008F4A7D" w:rsidRPr="00B2546C">
        <w:rPr>
          <w:rFonts w:ascii="Times New Roman" w:hAnsi="Times New Roman" w:cs="Times New Roman"/>
          <w:sz w:val="28"/>
          <w:szCs w:val="28"/>
        </w:rPr>
        <w:t xml:space="preserve">: «На сцене неистово кричит и бьется полураздетый человек. От пояса до плеч он обмотан цепями. Ощущение страшное. Сцена наклонена под углом к полу, и </w:t>
      </w:r>
      <w:r w:rsidR="008F4A7D" w:rsidRPr="00B2546C">
        <w:rPr>
          <w:rFonts w:ascii="Times New Roman" w:hAnsi="Times New Roman" w:cs="Times New Roman"/>
          <w:sz w:val="28"/>
          <w:szCs w:val="28"/>
        </w:rPr>
        <w:lastRenderedPageBreak/>
        <w:t>цепи, которые держат четыре человека, не только сковывают пленника, но и не дают ему упасть.</w:t>
      </w:r>
    </w:p>
    <w:p w:rsidR="008F4A7D" w:rsidRPr="00B2546C" w:rsidRDefault="008F4A7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Это шестьдесят седьмой год. Я приехала в Москву на фестиваль, и меня пригласили посмотреть репетицию «Пугачева», пообещав, что я увижу одного из самых удивительных исполнителей - некоего Владимира Высоцкого. Как и  весь зал, </w:t>
      </w:r>
      <w:r w:rsidR="00CB56D5" w:rsidRPr="00B2546C">
        <w:rPr>
          <w:rFonts w:ascii="Times New Roman" w:hAnsi="Times New Roman" w:cs="Times New Roman"/>
          <w:sz w:val="28"/>
          <w:szCs w:val="28"/>
        </w:rPr>
        <w:t>я потрясена силой, отчаянием, необыкновенным голосом актера. Он играет так, что остальные действующие лица постепенно растворяются в тени. Все, кто был в зале, аплодируют стоя.</w:t>
      </w:r>
    </w:p>
    <w:p w:rsidR="00CB56D5" w:rsidRPr="00B2546C" w:rsidRDefault="00CB56D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424E41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 xml:space="preserve">Чтец   </w:t>
      </w:r>
      <w:r w:rsidR="00695A96" w:rsidRPr="00B2546C">
        <w:rPr>
          <w:rFonts w:ascii="Times New Roman" w:hAnsi="Times New Roman" w:cs="Times New Roman"/>
          <w:b/>
          <w:sz w:val="28"/>
          <w:szCs w:val="28"/>
        </w:rPr>
        <w:t>Стихотворение «В душе моей…»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Мне каждый вечер зажигает свечи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 образ твой окутывает дым...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Но не хочу я знать, что время лечит,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Что все проходит вместе с ним.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Теперь я не избавлюсь от покоя,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Ведь все, что было на душе на год вперед,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Не ведая, взяла она с собою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Сначала в порт, потом - на пароход...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Душа моя - пустынная пустыня.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Так что ж стоите над пустой моей душой?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Обрывки песен там и паутина -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Все остальное увезла с собой.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Теперь в душе все цели без дороги,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Поройтесь в ней - и вы найдете лишь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Две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полуфразы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полудиалоги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Все остальное -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франция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париж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Мне каждый вечер зажигает свечи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 образ твой окутывает дым...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Но не хочу я знать, что время лечит -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Оно не исцеляет, а калечит,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Ведь все проходит вместе с ним.</w:t>
      </w:r>
    </w:p>
    <w:p w:rsidR="00CB56D5" w:rsidRPr="00B2546C" w:rsidRDefault="00CB56D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2546C" w:rsidRDefault="00695A96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B2546C" w:rsidRPr="00B2546C">
        <w:rPr>
          <w:rFonts w:ascii="Times New Roman" w:hAnsi="Times New Roman" w:cs="Times New Roman"/>
          <w:sz w:val="28"/>
          <w:szCs w:val="28"/>
        </w:rPr>
        <w:t>3 ведущий.</w:t>
      </w:r>
    </w:p>
    <w:p w:rsidR="00CB56D5" w:rsidRPr="00B2546C" w:rsidRDefault="00B2546C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B56D5" w:rsidRPr="00B2546C">
        <w:rPr>
          <w:rFonts w:ascii="Times New Roman" w:hAnsi="Times New Roman" w:cs="Times New Roman"/>
          <w:sz w:val="28"/>
          <w:szCs w:val="28"/>
        </w:rPr>
        <w:t>Из</w:t>
      </w:r>
      <w:r w:rsidR="00E61E53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CB56D5" w:rsidRPr="00B2546C">
        <w:rPr>
          <w:rFonts w:ascii="Times New Roman" w:hAnsi="Times New Roman" w:cs="Times New Roman"/>
          <w:sz w:val="28"/>
          <w:szCs w:val="28"/>
        </w:rPr>
        <w:t>- книги Марины Влади: «Нам по тридцать, у нас большой опят жизни – несколько жен и мужей, пятеро сыновей на двоих</w:t>
      </w:r>
      <w:r w:rsidR="00E61E53" w:rsidRPr="00B2546C">
        <w:rPr>
          <w:rFonts w:ascii="Times New Roman" w:hAnsi="Times New Roman" w:cs="Times New Roman"/>
          <w:sz w:val="28"/>
          <w:szCs w:val="28"/>
        </w:rPr>
        <w:t>, профессиональные успехи и неудачи, взлеты и падения, слава. А мы очарованы друг другом, как дети, впервые узнающие любовь.</w:t>
      </w:r>
    </w:p>
    <w:p w:rsidR="00E61E53" w:rsidRPr="00B2546C" w:rsidRDefault="00E61E53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Мы счастливы. Власти пока что закрывают глаза на нашу идиллию.</w:t>
      </w:r>
    </w:p>
    <w:p w:rsidR="00E61E53" w:rsidRPr="00B2546C" w:rsidRDefault="00E61E53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Однажды вечером я жду тебя. Ужин остывает на кухонном столе. Я смотрела скучную программу по телевизору и уснула. Среди ночи просыпаюсь от настойчивого звонка телефона: «Он здесь, приезжайте, его надо забрать, приезжайте быстрее!»</w:t>
      </w:r>
    </w:p>
    <w:p w:rsidR="00E61E53" w:rsidRPr="00B2546C" w:rsidRDefault="00E61E53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Я с трудом разбираю адрес, мне страшно, хватаю такси, бегом поднимаюсь по едва освещенной лестнице подъезда. Я вижу тебя. Ты </w:t>
      </w:r>
      <w:r w:rsidRPr="00B2546C">
        <w:rPr>
          <w:rFonts w:ascii="Times New Roman" w:hAnsi="Times New Roman" w:cs="Times New Roman"/>
          <w:sz w:val="28"/>
          <w:szCs w:val="28"/>
        </w:rPr>
        <w:lastRenderedPageBreak/>
        <w:t>лежишь на диване и жалко морщишься. Пол уставлен бутылками и усеян окурками. Я беру тебя в охапку и тащу домой.</w:t>
      </w:r>
    </w:p>
    <w:p w:rsidR="00E61E53" w:rsidRPr="00B2546C" w:rsidRDefault="00E61E53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Это мое первое столкновение с тем, другим миром, впервые в жизни я увидела, как засасывает людей омут мертвой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пьянки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>. Ты очнулся больной, злой, но полный надежды.</w:t>
      </w:r>
    </w:p>
    <w:p w:rsidR="00E61E53" w:rsidRPr="00B2546C" w:rsidRDefault="00E61E53" w:rsidP="00CB56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Это продолжалось несколько часов, и ты остановился. Хватило одного моего присутствия. А ведь никому до сих пор не удавалось остановить это безумие, в котором ты тонул. Отныне я – порука твоей выдержке»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D0FE2" w:rsidRPr="00B2546C" w:rsidRDefault="00B2546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1E53" w:rsidRPr="00B2546C">
        <w:rPr>
          <w:rFonts w:ascii="Times New Roman" w:hAnsi="Times New Roman" w:cs="Times New Roman"/>
          <w:sz w:val="28"/>
          <w:szCs w:val="28"/>
        </w:rPr>
        <w:t xml:space="preserve"> «Как только я возвращаюсь к себе в </w:t>
      </w:r>
      <w:proofErr w:type="spellStart"/>
      <w:r w:rsidR="00E61E53" w:rsidRPr="00B2546C">
        <w:rPr>
          <w:rFonts w:ascii="Times New Roman" w:hAnsi="Times New Roman" w:cs="Times New Roman"/>
          <w:sz w:val="28"/>
          <w:szCs w:val="28"/>
        </w:rPr>
        <w:t>Мэзон-Лаффит</w:t>
      </w:r>
      <w:proofErr w:type="spellEnd"/>
      <w:r w:rsidR="00E61E53" w:rsidRPr="00B2546C">
        <w:rPr>
          <w:rFonts w:ascii="Times New Roman" w:hAnsi="Times New Roman" w:cs="Times New Roman"/>
          <w:sz w:val="28"/>
          <w:szCs w:val="28"/>
        </w:rPr>
        <w:t xml:space="preserve">, звонит телефон. Это ты. Ты провел эти несколько часов на почте и, ожидая, </w:t>
      </w:r>
      <w:r w:rsidR="007D0FE2" w:rsidRPr="00B2546C">
        <w:rPr>
          <w:rFonts w:ascii="Times New Roman" w:hAnsi="Times New Roman" w:cs="Times New Roman"/>
          <w:sz w:val="28"/>
          <w:szCs w:val="28"/>
        </w:rPr>
        <w:t>пока тебя соединят с Парижем, написал стихотворение и читаешь его мне. А тем временем заказанные минуты разговора истекают, и ты едва успеваешь прокричать</w:t>
      </w:r>
      <w:proofErr w:type="gramStart"/>
      <w:r w:rsidR="007D0FE2" w:rsidRPr="00B2546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D0FE2" w:rsidRPr="00B2546C">
        <w:rPr>
          <w:rFonts w:ascii="Times New Roman" w:hAnsi="Times New Roman" w:cs="Times New Roman"/>
          <w:sz w:val="28"/>
          <w:szCs w:val="28"/>
        </w:rPr>
        <w:t xml:space="preserve"> «Возвращайся скорей!»</w:t>
      </w:r>
    </w:p>
    <w:p w:rsidR="007D0FE2" w:rsidRPr="00B2546C" w:rsidRDefault="00424E41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Нет рядом никого, как ни дыши.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Давай с тобой организуем встречу!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Марина, ты письмо мне напиши 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По телефону я тебе отвечу.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Пусть будет так, как года два назад,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Пусть встретимся надолго иль навечно,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Пусть наши встречи только наугад,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Хотя ведь ты работаешь, конечно.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Не видел я любой другой руки,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546C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бы так меня ласкала,-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Вот по таким тоскуют моряки,-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Сейчас моя душа затосковала.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Я песен петь не буду никому 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Пусть, может быть, ты этому не рада,-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Я для тебя могу пойти в тюрьму -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Пусть это будет за тебя награда.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Не верь тому, что будут говорить,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Не верю я тому, что люди рады,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&lt;И&gt; когда-нибудь мы будем вместе пить</w:t>
      </w:r>
    </w:p>
    <w:p w:rsidR="008F4A7D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Любовный вздор и трепетного яда.</w:t>
      </w:r>
    </w:p>
    <w:p w:rsidR="007D0FE2" w:rsidRPr="00B2546C" w:rsidRDefault="007D0FE2" w:rsidP="007D0FE2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7D0FE2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 </w:t>
      </w:r>
    </w:p>
    <w:p w:rsidR="007D0FE2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7D0FE2" w:rsidRPr="00B2546C">
        <w:rPr>
          <w:rFonts w:ascii="Times New Roman" w:hAnsi="Times New Roman" w:cs="Times New Roman"/>
          <w:sz w:val="28"/>
          <w:szCs w:val="28"/>
        </w:rPr>
        <w:t>Десять лет у Марины и Владимира был ангел-хранитель – телефонистка Люся. Она помогала общаться во время вынужденных разлук и непредсказуемых ссор.</w:t>
      </w:r>
    </w:p>
    <w:p w:rsidR="007D0FE2" w:rsidRPr="00B2546C" w:rsidRDefault="00B2546C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3 ведущий.</w:t>
      </w:r>
    </w:p>
    <w:p w:rsidR="007D0FE2" w:rsidRPr="00B2546C" w:rsidRDefault="00B2546C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D0FE2" w:rsidRPr="00B2546C">
        <w:rPr>
          <w:rFonts w:ascii="Times New Roman" w:hAnsi="Times New Roman" w:cs="Times New Roman"/>
          <w:sz w:val="28"/>
          <w:szCs w:val="28"/>
        </w:rPr>
        <w:t>Из воспоминаний Марины Влади: «Мы многим обязаны ей, потому что, живя в разлуке несколько месяцев в году, могли слышать друг друга. Этой женщине, Люсе, удавалось соединить нас не только проводом, но часто прямым вмешательством. Сколько раз, слыша, как  я рычу от бешенства, она говорила мне: «Успокойтесь, подумайте, это не так серьезно. Я вас вызову через час».</w:t>
      </w:r>
    </w:p>
    <w:p w:rsidR="007D0FE2" w:rsidRPr="00B2546C" w:rsidRDefault="007D0FE2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Сколько раз она прерывала твой нечленораздельный монолог, сказав только: «Я разъединяю. Мы позвоним завтра, когда будем лучше себя чувствовать».</w:t>
      </w:r>
    </w:p>
    <w:p w:rsidR="007D0FE2" w:rsidRPr="00B2546C" w:rsidRDefault="007D0FE2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Сколько раз, когда я в отчаянии искала тебя в другом конце страны, мне удавалось связаться с нашей доброй знакомой. Она успокаивала меня, и через несколько минут я знала,  где ты находишься, как тебя найти и привезти домой.</w:t>
      </w:r>
    </w:p>
    <w:p w:rsidR="007D0FE2" w:rsidRPr="00B2546C" w:rsidRDefault="007D0FE2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Я знала, что могу связаться с тобой из глубины Полинезии, из Нью-Йорка. Из Афин. Она была той тонкой нитью, которая связывала нас с тобой ив горе и в радости, до самого последнего разговора.</w:t>
      </w:r>
    </w:p>
    <w:p w:rsidR="007D0FE2" w:rsidRPr="00B2546C" w:rsidRDefault="007D0FE2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D96837" w:rsidRPr="00B2546C">
        <w:rPr>
          <w:rFonts w:ascii="Times New Roman" w:hAnsi="Times New Roman" w:cs="Times New Roman"/>
          <w:sz w:val="28"/>
          <w:szCs w:val="28"/>
        </w:rPr>
        <w:t>Обладательницу нежного голоса я увидела лишь много лет спустя. Ее лицо, опухшее от слез, когда ее участие уже не могло помочь нам отыскать друг друга».</w:t>
      </w:r>
    </w:p>
    <w:p w:rsidR="00E7599F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99F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 </w:t>
      </w:r>
    </w:p>
    <w:p w:rsidR="00D96837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D96837" w:rsidRPr="00B2546C">
        <w:rPr>
          <w:rFonts w:ascii="Times New Roman" w:hAnsi="Times New Roman" w:cs="Times New Roman"/>
          <w:sz w:val="28"/>
          <w:szCs w:val="28"/>
        </w:rPr>
        <w:t>Песня «07» - это  песня о Люсе.</w:t>
      </w:r>
    </w:p>
    <w:p w:rsidR="00D96837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837" w:rsidRPr="00B2546C" w:rsidRDefault="00424E41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D96837" w:rsidRPr="00B2546C">
        <w:rPr>
          <w:rFonts w:ascii="Times New Roman" w:hAnsi="Times New Roman" w:cs="Times New Roman"/>
          <w:sz w:val="28"/>
          <w:szCs w:val="28"/>
        </w:rPr>
        <w:t>Звучит песня «07».</w:t>
      </w:r>
    </w:p>
    <w:p w:rsidR="00E7599F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 </w:t>
      </w:r>
    </w:p>
    <w:p w:rsidR="00D96837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D96837" w:rsidRPr="00B2546C">
        <w:rPr>
          <w:rFonts w:ascii="Times New Roman" w:hAnsi="Times New Roman" w:cs="Times New Roman"/>
          <w:sz w:val="28"/>
          <w:szCs w:val="28"/>
        </w:rPr>
        <w:t>Как пишутся песни? Бывает так: иногда просыпаешься от того, что в тебе звучат слова, вскакиваешь и записываешь, боясь забыть.</w:t>
      </w:r>
    </w:p>
    <w:p w:rsidR="00D96837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А иногда закроешь глаза и попадаешь в свой мир – цветные картины с шумами, запахами, множеством персонажей. Владимир Высоцкий называл их «снами наяву». Обычно они предшествуют большому стихотворению. Так были написаны и «Кони привередливые», и «Купола», и «Как по Волге-матушке».</w:t>
      </w:r>
    </w:p>
    <w:p w:rsidR="00D96837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2 ведущий.  </w:t>
      </w:r>
    </w:p>
    <w:p w:rsidR="00D96837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D96837" w:rsidRPr="00B2546C">
        <w:rPr>
          <w:rFonts w:ascii="Times New Roman" w:hAnsi="Times New Roman" w:cs="Times New Roman"/>
          <w:sz w:val="28"/>
          <w:szCs w:val="28"/>
        </w:rPr>
        <w:t xml:space="preserve">Иногда стихи пишутся под сильным впечатлением </w:t>
      </w:r>
      <w:proofErr w:type="gramStart"/>
      <w:r w:rsidR="00D96837" w:rsidRPr="00B2546C">
        <w:rPr>
          <w:rFonts w:ascii="Times New Roman" w:hAnsi="Times New Roman" w:cs="Times New Roman"/>
          <w:sz w:val="28"/>
          <w:szCs w:val="28"/>
        </w:rPr>
        <w:t>увиденного</w:t>
      </w:r>
      <w:proofErr w:type="gramEnd"/>
      <w:r w:rsidR="00D96837" w:rsidRPr="00B2546C">
        <w:rPr>
          <w:rFonts w:ascii="Times New Roman" w:hAnsi="Times New Roman" w:cs="Times New Roman"/>
          <w:sz w:val="28"/>
          <w:szCs w:val="28"/>
        </w:rPr>
        <w:t xml:space="preserve">. Так, увидев по телевизору документальный фильм об охоте на волков с вертолета, Владимир не мог прийти в себя. Ему долго мерещились обезумевшие животные, которые стараются зарыться в снег, поднимают искаженные отчаянием </w:t>
      </w:r>
      <w:proofErr w:type="gramStart"/>
      <w:r w:rsidR="00D96837" w:rsidRPr="00B2546C">
        <w:rPr>
          <w:rFonts w:ascii="Times New Roman" w:hAnsi="Times New Roman" w:cs="Times New Roman"/>
          <w:sz w:val="28"/>
          <w:szCs w:val="28"/>
        </w:rPr>
        <w:t>морды</w:t>
      </w:r>
      <w:proofErr w:type="gramEnd"/>
      <w:r w:rsidR="00D96837" w:rsidRPr="00B2546C">
        <w:rPr>
          <w:rFonts w:ascii="Times New Roman" w:hAnsi="Times New Roman" w:cs="Times New Roman"/>
          <w:sz w:val="28"/>
          <w:szCs w:val="28"/>
        </w:rPr>
        <w:t xml:space="preserve"> к ревущим машинам, откуда дождем  льется смерть.</w:t>
      </w:r>
    </w:p>
    <w:p w:rsidR="00D96837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Pr="00B2546C">
        <w:rPr>
          <w:rFonts w:ascii="Times New Roman" w:hAnsi="Times New Roman" w:cs="Times New Roman"/>
          <w:sz w:val="28"/>
          <w:szCs w:val="28"/>
        </w:rPr>
        <w:tab/>
        <w:t xml:space="preserve"> Так пишется песня «Охота на волков» - из-за текста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на Таганке запретили спектакль «Берегите ваши лица».</w:t>
      </w:r>
    </w:p>
    <w:p w:rsidR="00D96837" w:rsidRPr="00B2546C" w:rsidRDefault="00D96837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6837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Звучит песня «Охота на волков»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 ведущий.  Много песен Высоцкий посвятил теме войны. И всегда, в самые счастливые минуты, он вспоминал о страшном времени, о войне.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2F5" w:rsidRPr="00B2546C" w:rsidRDefault="00695A96" w:rsidP="007D0F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Чтец. Стихотворение «Полчаса до атаки…»</w:t>
      </w:r>
    </w:p>
    <w:p w:rsidR="00695A96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837" w:rsidRPr="00B2546C" w:rsidRDefault="00695A96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6A02F5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6A02F5" w:rsidRPr="00B2546C">
        <w:rPr>
          <w:rFonts w:ascii="Times New Roman" w:hAnsi="Times New Roman" w:cs="Times New Roman"/>
          <w:sz w:val="28"/>
          <w:szCs w:val="28"/>
          <w:u w:val="single"/>
        </w:rPr>
        <w:t>Из воспоминаний Марины Влади</w:t>
      </w:r>
      <w:r w:rsidR="006A02F5" w:rsidRPr="00B2546C">
        <w:rPr>
          <w:rFonts w:ascii="Times New Roman" w:hAnsi="Times New Roman" w:cs="Times New Roman"/>
          <w:sz w:val="28"/>
          <w:szCs w:val="28"/>
        </w:rPr>
        <w:t>: «в 73-ем году мы едем в Западный Берлин. Всю дорогу ты сидишь мрачный  и напряженный. Мы идем по улице, и мне больно на тебя смотреть. Медленно, широко открыв глаза, ты проходишь мимо этой выставки невиданных богатств – одежды, обуви, машин, пластинок – и шепчешь: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- И все можно купить, стоит лишь войти в магазин.</w:t>
      </w:r>
    </w:p>
    <w:p w:rsidR="006A02F5" w:rsidRPr="00B2546C" w:rsidRDefault="00E7599F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В конце улицы мы</w:t>
      </w:r>
      <w:r w:rsidR="006A02F5" w:rsidRPr="00B2546C">
        <w:rPr>
          <w:rFonts w:ascii="Times New Roman" w:hAnsi="Times New Roman" w:cs="Times New Roman"/>
          <w:sz w:val="28"/>
          <w:szCs w:val="28"/>
        </w:rPr>
        <w:t xml:space="preserve"> останавливаемся у витрины продуктового магазина: полки ломятся от мяса, колбасы, фруктов, консервов. Ты бледнеешь как полотно и вдруг сгибаешься пополам.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Когда мы возвращаемся в гостиницу, ты чуть не плачешь: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- Как же так? Они ведь проиграли войну, и у них есть все, а мы победили, и у нас нет ничего!</w:t>
      </w:r>
    </w:p>
    <w:p w:rsidR="006A02F5" w:rsidRPr="00B2546C" w:rsidRDefault="006A02F5" w:rsidP="007D0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Эта первая, такая долгожданная встреча с Западом вызывает непредвиденную реакцию. Это не счастье, а гнев, разочарование, осознание того, насколько хуже живут люди в твоей стране, чем в Европе».</w:t>
      </w:r>
    </w:p>
    <w:p w:rsidR="00E7599F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6A02F5" w:rsidRPr="00B2546C">
        <w:rPr>
          <w:rFonts w:ascii="Times New Roman" w:hAnsi="Times New Roman" w:cs="Times New Roman"/>
          <w:sz w:val="28"/>
          <w:szCs w:val="28"/>
        </w:rPr>
        <w:t xml:space="preserve"> ведущий.  </w:t>
      </w:r>
    </w:p>
    <w:p w:rsidR="008F4A7D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6A02F5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983C49" w:rsidRPr="00B2546C">
        <w:rPr>
          <w:rFonts w:ascii="Times New Roman" w:hAnsi="Times New Roman" w:cs="Times New Roman"/>
          <w:sz w:val="28"/>
          <w:szCs w:val="28"/>
        </w:rPr>
        <w:t>В ту ночь Владимир  не сомкнул глаз. Долго молчал, уставившись в потолок. Потом, как в бреду, произносит Марине долгий монолог: «Война: потерявшиеся дети, сироты, женщины, на которых легла вся тяжесть мужской работы.</w:t>
      </w:r>
    </w:p>
    <w:p w:rsidR="00983C49" w:rsidRPr="00B2546C" w:rsidRDefault="00983C49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Долгие месяцы ужаса и отчаянного мужества. Несколько миллионов калек с изувеченными телами и душами.</w:t>
      </w:r>
    </w:p>
    <w:p w:rsidR="00E7599F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C49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 xml:space="preserve">Чтец  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Кто сказал: "Все сгорело дотла?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Больше в Землю не бросите семя"?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Кто сказал, что Земля умерла?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Нет! Она затаилась на время.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Материнство не взять у Земли,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Не отнять, как не вычерпать моря.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Кто поверил, что Землю сожгли?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Нет! Она почернела от горя.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Как разрезы, траншеи легли,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И воронки, как раны, зияют,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Обнаженные нервы Земли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Неземное страдание знают.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Кто поверил, что Землю сожгли?</w:t>
      </w:r>
    </w:p>
    <w:p w:rsidR="00E7599F" w:rsidRPr="00B2546C" w:rsidRDefault="00E7599F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Нет, она затаилась на время.</w:t>
      </w:r>
    </w:p>
    <w:p w:rsidR="00983C49" w:rsidRPr="00B2546C" w:rsidRDefault="00983C49" w:rsidP="00E7599F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E7599F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</w:t>
      </w:r>
      <w:r w:rsidR="00983C49" w:rsidRPr="00B2546C">
        <w:rPr>
          <w:rFonts w:ascii="Times New Roman" w:hAnsi="Times New Roman" w:cs="Times New Roman"/>
          <w:sz w:val="28"/>
          <w:szCs w:val="28"/>
        </w:rPr>
        <w:t xml:space="preserve"> ведущий.  </w:t>
      </w:r>
    </w:p>
    <w:p w:rsidR="00983C49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983C49" w:rsidRPr="00B2546C">
        <w:rPr>
          <w:rFonts w:ascii="Times New Roman" w:hAnsi="Times New Roman" w:cs="Times New Roman"/>
          <w:sz w:val="28"/>
          <w:szCs w:val="28"/>
        </w:rPr>
        <w:t>Высоцкий пишет песни о горах и исполняет их в фильме «Вертикаль». Владимир Высоцкий говорил: «Дело в том, что там не только красиво и чистый воздух. Там замечательный народ. Там есть возможность понять, что ты за человек, понять лучше людей, которые с тобой. Проверить себя – можно с тобой пойти в разведку или нет. Ведь есть ты, есть люди, которые идут с тобой в вязке. И есть случай – его величество Случай».</w:t>
      </w:r>
    </w:p>
    <w:p w:rsidR="00983C49" w:rsidRPr="00B2546C" w:rsidRDefault="00983C49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3C49" w:rsidRPr="00B2546C" w:rsidRDefault="00983C49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Звучит песня «Здесь вам не равнина….»</w:t>
      </w:r>
    </w:p>
    <w:p w:rsidR="00E7599F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983C49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6A02F5" w:rsidRPr="00B2546C" w:rsidRDefault="00E7599F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983C49" w:rsidRPr="00B2546C">
        <w:rPr>
          <w:rFonts w:ascii="Times New Roman" w:hAnsi="Times New Roman" w:cs="Times New Roman"/>
          <w:sz w:val="28"/>
          <w:szCs w:val="28"/>
        </w:rPr>
        <w:t xml:space="preserve"> Прошел год. Высоцкий снова приехал в горы и увидел, что слова этой песни высечены на могиле трех погибших ребят. </w:t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Позже он пишет песню «К вершине», посвященную погибшему в Альпах альпинисту Михаилу </w:t>
      </w:r>
      <w:proofErr w:type="spellStart"/>
      <w:r w:rsidR="00EB569E" w:rsidRPr="00B2546C">
        <w:rPr>
          <w:rFonts w:ascii="Times New Roman" w:hAnsi="Times New Roman" w:cs="Times New Roman"/>
          <w:sz w:val="28"/>
          <w:szCs w:val="28"/>
        </w:rPr>
        <w:t>Хергиани</w:t>
      </w:r>
      <w:proofErr w:type="spellEnd"/>
      <w:r w:rsidR="00EB569E" w:rsidRPr="00B2546C">
        <w:rPr>
          <w:rFonts w:ascii="Times New Roman" w:hAnsi="Times New Roman" w:cs="Times New Roman"/>
          <w:sz w:val="28"/>
          <w:szCs w:val="28"/>
        </w:rPr>
        <w:t>, которая английская королева называла «Тигр скал».</w:t>
      </w:r>
    </w:p>
    <w:p w:rsidR="00EB569E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69E" w:rsidRPr="00B2546C" w:rsidRDefault="00424E41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Но вот исчезла дрожь в руках,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Теперь - наверх!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Но вот сорвался в пропасть страх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Навек, навек.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Для остановки нет причин,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Иду, скользя.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 в мире нет таких вершин,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Что взять нельзя.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Среди нехоженых путей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Один - пусть мой.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Среди не взятых рубежей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Один - за мной.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А имена тех, кто здесь лег,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Снега таят.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Среди нехоженых дорог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Одна - моя.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 пусть пройдет немалый срок -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Мне не забыть,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Как здесь сомнения я смог </w:t>
      </w:r>
    </w:p>
    <w:p w:rsidR="00EB569E" w:rsidRPr="00B2546C" w:rsidRDefault="00EB569E" w:rsidP="00EB569E">
      <w:pPr>
        <w:spacing w:after="0" w:line="240" w:lineRule="auto"/>
        <w:ind w:left="2832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В себе убить. </w:t>
      </w:r>
    </w:p>
    <w:p w:rsidR="006A02F5" w:rsidRPr="00B2546C" w:rsidRDefault="006A02F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569E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</w:t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 ведущий.  </w:t>
      </w:r>
    </w:p>
    <w:p w:rsidR="00EB569E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B569E" w:rsidRPr="00B2546C">
        <w:rPr>
          <w:rFonts w:ascii="Times New Roman" w:hAnsi="Times New Roman" w:cs="Times New Roman"/>
          <w:sz w:val="28"/>
          <w:szCs w:val="28"/>
        </w:rPr>
        <w:t>Владимир Высоцкий снялся в тридцати художественных и телевизионных фильмах, в двенадцати исполнял главные роли, для пятнадцати написал песни.</w:t>
      </w:r>
    </w:p>
    <w:p w:rsidR="00EB569E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EB569E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  В 1987 году Владимиру Высоцкому присудили Государственную премию за создание образа Глеба Жеглова и авторское исполнение песен (посмертно).</w:t>
      </w:r>
    </w:p>
    <w:p w:rsidR="00EB569E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EB569E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 Владимир Высоцкий работал в Театре имени Пушкина, Театре миниатюр. С 1964 года – в Театре на Таганке, где сыграл более двадцати ролей. </w:t>
      </w:r>
    </w:p>
    <w:p w:rsidR="00EB569E" w:rsidRPr="00B2546C" w:rsidRDefault="00EB569E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EB569E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</w:t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К 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ролям в </w:t>
      </w:r>
      <w:r w:rsidR="00EB569E" w:rsidRPr="00B2546C">
        <w:rPr>
          <w:rFonts w:ascii="Times New Roman" w:hAnsi="Times New Roman" w:cs="Times New Roman"/>
          <w:sz w:val="28"/>
          <w:szCs w:val="28"/>
        </w:rPr>
        <w:t>Т</w:t>
      </w:r>
      <w:r w:rsidR="0020708C" w:rsidRPr="00B2546C">
        <w:rPr>
          <w:rFonts w:ascii="Times New Roman" w:hAnsi="Times New Roman" w:cs="Times New Roman"/>
          <w:sz w:val="28"/>
          <w:szCs w:val="28"/>
        </w:rPr>
        <w:t>еатре</w:t>
      </w:r>
      <w:r w:rsidR="00EB569E" w:rsidRPr="00B2546C">
        <w:rPr>
          <w:rFonts w:ascii="Times New Roman" w:hAnsi="Times New Roman" w:cs="Times New Roman"/>
          <w:sz w:val="28"/>
          <w:szCs w:val="28"/>
        </w:rPr>
        <w:t xml:space="preserve"> Владимир относился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трепетно. Особенно подробно хотелось бы рассказать о последней роли в Театре на Таганке.</w:t>
      </w: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 </w:t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20708C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>Владимир Высоцкий мечтал сыграть Гамлета. Роль начинали репетировать трое: Золотухин, Филатов и Высоцкий. Но после первых репетиций стало ясно, что у Высоцкого свое видение этой роли.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20708C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Высоцкий всегда играл Гамлета как в последний раз. Играл в любом состоянии здоровья. На последних спектаклях за кулисами дежурили врачи.</w:t>
      </w:r>
    </w:p>
    <w:p w:rsidR="006A02F5" w:rsidRPr="00B2546C" w:rsidRDefault="006A02F5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 </w:t>
      </w:r>
    </w:p>
    <w:p w:rsidR="006A02F5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Что-то мистическое </w:t>
      </w:r>
      <w:proofErr w:type="gramStart"/>
      <w:r w:rsidR="0020708C" w:rsidRPr="00B2546C">
        <w:rPr>
          <w:rFonts w:ascii="Times New Roman" w:hAnsi="Times New Roman" w:cs="Times New Roman"/>
          <w:sz w:val="28"/>
          <w:szCs w:val="28"/>
        </w:rPr>
        <w:t>чувствуется в судьбе Владимира Высоцкого… Его измотанное сердце перестает</w:t>
      </w:r>
      <w:proofErr w:type="gramEnd"/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биться. В первый раз – 25 июля 1979 года, на концерте в Бухаре. Он падает на сцене. Клиническая смерть. Прямой укол в сердце возвращает Высоцкого к жизни.</w:t>
      </w: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 xml:space="preserve"> Фрагмент фильма «Спасибо, что живой» (эпизод клиническая смерть)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ведущий. </w:t>
      </w:r>
    </w:p>
    <w:p w:rsidR="0020708C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Год спустя – день в день – 25 июля 1980 года в 4 часа 10 минут утра встреча со смертью состоялась.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 ведущий.</w:t>
      </w:r>
    </w:p>
    <w:p w:rsidR="0020708C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 27 июля Высоцкий должен был играть «Гамлета». Спектакль был отменен. За пропавшие билеты деньги возвращать не пришлось: каждый сохранил свой как священную реликвию. 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ведущий.   </w:t>
      </w:r>
    </w:p>
    <w:p w:rsidR="0020708C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Больше на сцене театра на таганке этот спектакль не шел никогда. 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</w:t>
      </w:r>
    </w:p>
    <w:p w:rsidR="006A02F5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20708C" w:rsidRPr="00B2546C">
        <w:rPr>
          <w:rFonts w:ascii="Times New Roman" w:hAnsi="Times New Roman" w:cs="Times New Roman"/>
          <w:sz w:val="28"/>
          <w:szCs w:val="28"/>
        </w:rPr>
        <w:t xml:space="preserve"> За две недели до смерти Владимир Высоцкий посвящает Марине Влади стихи.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Это его последние строки…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 xml:space="preserve">Чтец 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 снизу лёд, и сверху, — маюсь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>: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Пробить ли верх иль пробуравить низ?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Конечно, всплыть и не терять надежду!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А там — за дело в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ожиданьи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 виз.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Лёд надо мною — надломись и тресни!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Я весь в поту, как пахарь от сохи.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Вернусь к тебе, как корабли из песни,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Всё помня, даже старые стихи.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Мне меньше полувека — сорок с лишним, —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Я жив, тобой и Господом храним.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Мне есть что спеть, представ перед Всевышним,</w:t>
      </w:r>
    </w:p>
    <w:p w:rsidR="0020708C" w:rsidRPr="00B2546C" w:rsidRDefault="0020708C" w:rsidP="0020708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Мне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чем ответить перед Ним.</w:t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</w:t>
      </w:r>
      <w:r w:rsidR="00E720B9" w:rsidRPr="00B2546C">
        <w:rPr>
          <w:rFonts w:ascii="Times New Roman" w:hAnsi="Times New Roman" w:cs="Times New Roman"/>
          <w:sz w:val="28"/>
          <w:szCs w:val="28"/>
        </w:rPr>
        <w:t xml:space="preserve"> ведущий.</w:t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E720B9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720B9" w:rsidRPr="00B2546C">
        <w:rPr>
          <w:rFonts w:ascii="Times New Roman" w:hAnsi="Times New Roman" w:cs="Times New Roman"/>
          <w:sz w:val="28"/>
          <w:szCs w:val="28"/>
        </w:rPr>
        <w:t xml:space="preserve"> 28 июля 1980 года. Москва пуста. Олимпийские игры в самом разгаре. Ни пресса, ни радио, ни телевидение ничего не сообщили. Только четыре строки в «Вечерке» отметили уход…</w:t>
      </w:r>
    </w:p>
    <w:p w:rsidR="00E720B9" w:rsidRPr="00B2546C" w:rsidRDefault="00E720B9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4916" w:rsidRPr="00B2546C" w:rsidRDefault="00E720B9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 ведущий.  </w:t>
      </w:r>
    </w:p>
    <w:p w:rsidR="00E720B9" w:rsidRPr="00B2546C" w:rsidRDefault="00A5491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="00E720B9" w:rsidRPr="00B2546C">
        <w:rPr>
          <w:rFonts w:ascii="Times New Roman" w:hAnsi="Times New Roman" w:cs="Times New Roman"/>
          <w:sz w:val="28"/>
          <w:szCs w:val="28"/>
        </w:rPr>
        <w:t>И все же на</w:t>
      </w:r>
      <w:r w:rsidR="00695A96" w:rsidRPr="00B2546C">
        <w:rPr>
          <w:rFonts w:ascii="Times New Roman" w:hAnsi="Times New Roman" w:cs="Times New Roman"/>
          <w:sz w:val="28"/>
          <w:szCs w:val="28"/>
        </w:rPr>
        <w:t xml:space="preserve"> Таганской площади собралось поч</w:t>
      </w:r>
      <w:r w:rsidR="00E720B9" w:rsidRPr="00B2546C">
        <w:rPr>
          <w:rFonts w:ascii="Times New Roman" w:hAnsi="Times New Roman" w:cs="Times New Roman"/>
          <w:sz w:val="28"/>
          <w:szCs w:val="28"/>
        </w:rPr>
        <w:t xml:space="preserve">ти 400 тысяч человек. 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Чтец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Его давили и травили,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Все, кто хотел и кто умел,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И груз подвешивали к крыльям,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Чтоб он высоко не летел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- Не наш! – кричали, -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Непривычный!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 xml:space="preserve">Не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чистый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голосом поет!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И все старались, как затычку,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 xml:space="preserve">Воткнуть свой кол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хрипящий 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рот.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Не от того ль, что чьи-то руки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Давили шею, он хрипел?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>зубы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сжав от боли, муки,</w:t>
      </w:r>
    </w:p>
    <w:p w:rsidR="00695A96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Он о победах наших пел.</w:t>
      </w:r>
    </w:p>
    <w:p w:rsidR="00F9785D" w:rsidRPr="00B2546C" w:rsidRDefault="00F9785D" w:rsidP="00F9785D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Хрипел и песней задыхался,</w:t>
      </w:r>
    </w:p>
    <w:p w:rsidR="00F9785D" w:rsidRPr="00B2546C" w:rsidRDefault="00F9785D" w:rsidP="00F9785D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И умер с песней на зубах.</w:t>
      </w:r>
    </w:p>
    <w:p w:rsidR="00F9785D" w:rsidRPr="00B2546C" w:rsidRDefault="00F9785D" w:rsidP="00F9785D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546C">
        <w:rPr>
          <w:rFonts w:ascii="Times New Roman" w:hAnsi="Times New Roman" w:cs="Times New Roman"/>
          <w:sz w:val="28"/>
          <w:szCs w:val="28"/>
        </w:rPr>
        <w:t>Похоже</w:t>
      </w:r>
      <w:proofErr w:type="gramEnd"/>
      <w:r w:rsidRPr="00B2546C">
        <w:rPr>
          <w:rFonts w:ascii="Times New Roman" w:hAnsi="Times New Roman" w:cs="Times New Roman"/>
          <w:sz w:val="28"/>
          <w:szCs w:val="28"/>
        </w:rPr>
        <w:t xml:space="preserve"> было – подорвался</w:t>
      </w:r>
    </w:p>
    <w:p w:rsidR="00F9785D" w:rsidRPr="00B2546C" w:rsidRDefault="00F9785D" w:rsidP="00F9785D">
      <w:pPr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На минных песенных полях.</w:t>
      </w:r>
    </w:p>
    <w:p w:rsidR="00695A96" w:rsidRPr="00B2546C" w:rsidRDefault="00695A96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20708C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 ведущий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Марина Влади, войдя в кабинет Высоцкого, ужаснулась. Все было перевернуто. Но рукописи не пропали. Сотни листочков она уложила в чемодан и спрятала у друзей.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1 ведущий.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Через год, в 1981 году, с помощью Иосифа Кобзона издана первая книга спасенных стихов Высоцкого под названием «Нерв».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2 ведущий.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  <w:t>В одном из писем ценителей его таланта читаем: «Высоцкий был человеком необходимым. О нем можно думать или не думать, но мысль, что он есть, давала какую-то постоянную надежную радость». Как он сказал: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В оркестре играют устало,</w:t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сбиваясь,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Смыкается круг – не порвать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 xml:space="preserve">          мне кольца.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Спокойно! Я должен уйти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улыбаясь,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  <w:t>Но все-таки я допою до конца!</w:t>
      </w:r>
    </w:p>
    <w:p w:rsidR="00F9785D" w:rsidRPr="00B2546C" w:rsidRDefault="00F9785D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ab/>
      </w:r>
      <w:r w:rsidRPr="00B2546C">
        <w:rPr>
          <w:rFonts w:ascii="Times New Roman" w:hAnsi="Times New Roman" w:cs="Times New Roman"/>
          <w:sz w:val="28"/>
          <w:szCs w:val="28"/>
        </w:rPr>
        <w:tab/>
      </w:r>
    </w:p>
    <w:p w:rsidR="0020708C" w:rsidRPr="00B2546C" w:rsidRDefault="0020708C" w:rsidP="009B1F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340" w:rsidRPr="00B2546C" w:rsidRDefault="00305340" w:rsidP="0030534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05340" w:rsidRPr="00B2546C" w:rsidRDefault="00305340" w:rsidP="00305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>В конце песня «Я вернусь»</w:t>
      </w:r>
    </w:p>
    <w:p w:rsidR="00424E41" w:rsidRPr="00B2546C" w:rsidRDefault="00424E41" w:rsidP="00305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4E41" w:rsidRPr="00B2546C" w:rsidRDefault="00424E41" w:rsidP="000F1E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46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0F1EFB" w:rsidRPr="00B2546C" w:rsidRDefault="00424E41" w:rsidP="000F1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1. </w:t>
      </w:r>
      <w:r w:rsidR="000F1EFB" w:rsidRPr="00B2546C">
        <w:rPr>
          <w:rFonts w:ascii="Times New Roman" w:hAnsi="Times New Roman" w:cs="Times New Roman"/>
          <w:sz w:val="28"/>
          <w:szCs w:val="28"/>
        </w:rPr>
        <w:t xml:space="preserve">Вовк. Т.И.»Я люблю – и, значит, я живу!». </w:t>
      </w:r>
      <w:proofErr w:type="gramStart"/>
      <w:r w:rsidR="000F1EFB" w:rsidRPr="00B2546C">
        <w:rPr>
          <w:rFonts w:ascii="Times New Roman" w:hAnsi="Times New Roman" w:cs="Times New Roman"/>
          <w:sz w:val="28"/>
          <w:szCs w:val="28"/>
        </w:rPr>
        <w:t>Сценарий литературного вечера, посвященного жизни и творчеству Владимира Семеновича Высоцкого) // Русский язык и литература в школах Украины. – 2007. -  № 1 (109).</w:t>
      </w:r>
      <w:proofErr w:type="gramEnd"/>
      <w:r w:rsidR="000F1EFB" w:rsidRPr="00B2546C">
        <w:rPr>
          <w:rFonts w:ascii="Times New Roman" w:hAnsi="Times New Roman" w:cs="Times New Roman"/>
          <w:sz w:val="28"/>
          <w:szCs w:val="28"/>
        </w:rPr>
        <w:t xml:space="preserve"> – С. 31 - 35.</w:t>
      </w:r>
    </w:p>
    <w:p w:rsidR="000F1EFB" w:rsidRPr="00B2546C" w:rsidRDefault="000F1EFB" w:rsidP="000F1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lastRenderedPageBreak/>
        <w:t xml:space="preserve">2. Влади М. Владимир, ил Прерванный полет: Пер. с фр. – М.: Советский писатель, 1990. – 176 с. </w:t>
      </w:r>
    </w:p>
    <w:p w:rsidR="000F1EFB" w:rsidRPr="00B2546C" w:rsidRDefault="000F1EFB" w:rsidP="000F1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3. Высоцкий В. Малое собрание сочинений. –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>.: Азбука, Азбука-Аттикус, 2013, - 608 с.</w:t>
      </w:r>
    </w:p>
    <w:p w:rsidR="000F1EFB" w:rsidRPr="00B2546C" w:rsidRDefault="000F1EFB" w:rsidP="000F1E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4. Высоцкий В. Четыре четверти пути: сб./ Сост. </w:t>
      </w:r>
      <w:proofErr w:type="spellStart"/>
      <w:r w:rsidRPr="00B2546C">
        <w:rPr>
          <w:rFonts w:ascii="Times New Roman" w:hAnsi="Times New Roman" w:cs="Times New Roman"/>
          <w:sz w:val="28"/>
          <w:szCs w:val="28"/>
        </w:rPr>
        <w:t>А.Е.Крылов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 xml:space="preserve"> – М.: Физкультура и спорт, 1989. – 286 с., ил</w:t>
      </w:r>
      <w:proofErr w:type="gramStart"/>
      <w:r w:rsidRPr="00B2546C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End"/>
      <w:r w:rsidRPr="00B2546C">
        <w:rPr>
          <w:rFonts w:ascii="Times New Roman" w:hAnsi="Times New Roman" w:cs="Times New Roman"/>
          <w:sz w:val="28"/>
          <w:szCs w:val="28"/>
        </w:rPr>
        <w:t>портр</w:t>
      </w:r>
      <w:proofErr w:type="spellEnd"/>
      <w:r w:rsidRPr="00B2546C">
        <w:rPr>
          <w:rFonts w:ascii="Times New Roman" w:hAnsi="Times New Roman" w:cs="Times New Roman"/>
          <w:sz w:val="28"/>
          <w:szCs w:val="28"/>
        </w:rPr>
        <w:t>.</w:t>
      </w:r>
    </w:p>
    <w:p w:rsidR="00424E41" w:rsidRPr="00B2546C" w:rsidRDefault="000F1EFB" w:rsidP="003053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46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424E41" w:rsidRPr="00B2546C">
        <w:rPr>
          <w:rFonts w:ascii="Times New Roman" w:hAnsi="Times New Roman" w:cs="Times New Roman"/>
          <w:sz w:val="28"/>
          <w:szCs w:val="28"/>
        </w:rPr>
        <w:t>Щепакина</w:t>
      </w:r>
      <w:proofErr w:type="spellEnd"/>
      <w:r w:rsidR="00424E41" w:rsidRPr="00B2546C">
        <w:rPr>
          <w:rFonts w:ascii="Times New Roman" w:hAnsi="Times New Roman" w:cs="Times New Roman"/>
          <w:sz w:val="28"/>
          <w:szCs w:val="28"/>
        </w:rPr>
        <w:t xml:space="preserve"> Н.Е. «Я до секунд всю жизнь свою измерил…» (Встреча в литературной гостиной, посвященная жизни и творчеству Владимира Высоцкого)// Русский язык и литература в школах Украины. – 2003. - № 29 (41). – С. 16 – 22.</w:t>
      </w:r>
    </w:p>
    <w:p w:rsidR="00F9785D" w:rsidRDefault="006401E5" w:rsidP="0064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1E5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6401E5" w:rsidRPr="006401E5" w:rsidRDefault="006401E5" w:rsidP="006401E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</w:p>
    <w:p w:rsidR="00F9785D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hyperlink r:id="rId7" w:history="1">
        <w:r w:rsidRPr="001C749D">
          <w:rPr>
            <w:rStyle w:val="a9"/>
            <w:sz w:val="24"/>
            <w:szCs w:val="24"/>
          </w:rPr>
          <w:t>http://my.mail.ru/mail/savchenkolili/video/1011/1250.html</w:t>
        </w:r>
      </w:hyperlink>
    </w:p>
    <w:p w:rsidR="00F9785D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hyperlink r:id="rId8" w:history="1">
        <w:r w:rsidRPr="001C749D">
          <w:rPr>
            <w:rStyle w:val="a9"/>
            <w:sz w:val="24"/>
            <w:szCs w:val="24"/>
          </w:rPr>
          <w:t>http://my.mail.ru/mail/kalina0310/video/647/657.html</w:t>
        </w:r>
      </w:hyperlink>
    </w:p>
    <w:p w:rsidR="00F9785D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hyperlink r:id="rId9" w:history="1">
        <w:r w:rsidRPr="001C749D">
          <w:rPr>
            <w:rStyle w:val="a9"/>
            <w:sz w:val="24"/>
            <w:szCs w:val="24"/>
          </w:rPr>
          <w:t>http://chaplevideo.net/video/168977731-161782037/</w:t>
        </w:r>
      </w:hyperlink>
    </w:p>
    <w:p w:rsidR="00ED4C4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hyperlink r:id="rId10" w:history="1">
        <w:r w:rsidRPr="001C749D">
          <w:rPr>
            <w:rStyle w:val="a9"/>
            <w:sz w:val="24"/>
            <w:szCs w:val="24"/>
          </w:rPr>
          <w:t>http://my.mail.ru/mail/valja1972/video/1532/9628.html</w:t>
        </w:r>
      </w:hyperlink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hyperlink r:id="rId11" w:history="1">
        <w:r w:rsidRPr="001C749D">
          <w:rPr>
            <w:rStyle w:val="a9"/>
            <w:sz w:val="24"/>
            <w:szCs w:val="24"/>
          </w:rPr>
          <w:t>http://my.mail.ru/mail/naumov633/video/15235/15243.html</w:t>
        </w:r>
      </w:hyperlink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Pr="006401E5">
        <w:t xml:space="preserve"> </w:t>
      </w:r>
      <w:hyperlink r:id="rId12" w:history="1">
        <w:r w:rsidRPr="001C749D">
          <w:rPr>
            <w:rStyle w:val="a9"/>
            <w:sz w:val="24"/>
            <w:szCs w:val="24"/>
          </w:rPr>
          <w:t>http://my.mail.ru/mail/usolcev_52/video/155/2015.html</w:t>
        </w:r>
      </w:hyperlink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hyperlink r:id="rId13" w:history="1">
        <w:r w:rsidRPr="001C749D">
          <w:rPr>
            <w:rStyle w:val="a9"/>
            <w:sz w:val="24"/>
            <w:szCs w:val="24"/>
          </w:rPr>
          <w:t>https://www.youtube.com/watch?v=VvmFegMOfGw</w:t>
        </w:r>
      </w:hyperlink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hyperlink r:id="rId14" w:history="1">
        <w:r w:rsidRPr="001C749D">
          <w:rPr>
            <w:rStyle w:val="a9"/>
            <w:sz w:val="24"/>
            <w:szCs w:val="24"/>
          </w:rPr>
          <w:t>https://www.youtube.com/watch?v=Mih2yslLww0</w:t>
        </w:r>
      </w:hyperlink>
    </w:p>
    <w:p w:rsidR="006401E5" w:rsidRDefault="006401E5" w:rsidP="00305340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hyperlink r:id="rId15" w:history="1">
        <w:r w:rsidRPr="001C749D">
          <w:rPr>
            <w:rStyle w:val="a9"/>
            <w:sz w:val="24"/>
            <w:szCs w:val="24"/>
          </w:rPr>
          <w:t>https://www.youtube.com/watch?v=PbTyVV98ZzA</w:t>
        </w:r>
      </w:hyperlink>
    </w:p>
    <w:p w:rsidR="006401E5" w:rsidRPr="00305340" w:rsidRDefault="006401E5" w:rsidP="00305340">
      <w:pPr>
        <w:spacing w:after="0" w:line="240" w:lineRule="auto"/>
        <w:jc w:val="both"/>
        <w:rPr>
          <w:sz w:val="24"/>
          <w:szCs w:val="24"/>
        </w:rPr>
      </w:pPr>
    </w:p>
    <w:sectPr w:rsidR="006401E5" w:rsidRPr="00305340"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35" w:rsidRDefault="00AD3135" w:rsidP="00424E41">
      <w:pPr>
        <w:spacing w:after="0" w:line="240" w:lineRule="auto"/>
      </w:pPr>
      <w:r>
        <w:separator/>
      </w:r>
    </w:p>
  </w:endnote>
  <w:endnote w:type="continuationSeparator" w:id="0">
    <w:p w:rsidR="00AD3135" w:rsidRDefault="00AD3135" w:rsidP="00424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8635021"/>
      <w:docPartObj>
        <w:docPartGallery w:val="Page Numbers (Bottom of Page)"/>
        <w:docPartUnique/>
      </w:docPartObj>
    </w:sdtPr>
    <w:sdtEndPr/>
    <w:sdtContent>
      <w:p w:rsidR="00424E41" w:rsidRDefault="00424E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1BE6">
          <w:rPr>
            <w:noProof/>
          </w:rPr>
          <w:t>7</w:t>
        </w:r>
        <w:r>
          <w:fldChar w:fldCharType="end"/>
        </w:r>
      </w:p>
    </w:sdtContent>
  </w:sdt>
  <w:p w:rsidR="00424E41" w:rsidRDefault="00424E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35" w:rsidRDefault="00AD3135" w:rsidP="00424E41">
      <w:pPr>
        <w:spacing w:after="0" w:line="240" w:lineRule="auto"/>
      </w:pPr>
      <w:r>
        <w:separator/>
      </w:r>
    </w:p>
  </w:footnote>
  <w:footnote w:type="continuationSeparator" w:id="0">
    <w:p w:rsidR="00AD3135" w:rsidRDefault="00AD3135" w:rsidP="00424E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A58"/>
    <w:rsid w:val="00017CD1"/>
    <w:rsid w:val="00027457"/>
    <w:rsid w:val="00031693"/>
    <w:rsid w:val="00041FBA"/>
    <w:rsid w:val="00043DE7"/>
    <w:rsid w:val="000455B8"/>
    <w:rsid w:val="000458CD"/>
    <w:rsid w:val="00045DDE"/>
    <w:rsid w:val="000500F9"/>
    <w:rsid w:val="00055801"/>
    <w:rsid w:val="00061B7B"/>
    <w:rsid w:val="00074E55"/>
    <w:rsid w:val="00080CAA"/>
    <w:rsid w:val="00083454"/>
    <w:rsid w:val="000A1B45"/>
    <w:rsid w:val="000A72CA"/>
    <w:rsid w:val="000B59FF"/>
    <w:rsid w:val="000C37A6"/>
    <w:rsid w:val="000D1A5E"/>
    <w:rsid w:val="000E57E4"/>
    <w:rsid w:val="000F1EFB"/>
    <w:rsid w:val="000F34DF"/>
    <w:rsid w:val="00111630"/>
    <w:rsid w:val="001122D9"/>
    <w:rsid w:val="00124C30"/>
    <w:rsid w:val="00134EA6"/>
    <w:rsid w:val="001479DF"/>
    <w:rsid w:val="0015648D"/>
    <w:rsid w:val="00160374"/>
    <w:rsid w:val="00160BB4"/>
    <w:rsid w:val="00166EB6"/>
    <w:rsid w:val="00170060"/>
    <w:rsid w:val="0017033A"/>
    <w:rsid w:val="0019092D"/>
    <w:rsid w:val="001E4996"/>
    <w:rsid w:val="001F31A9"/>
    <w:rsid w:val="001F37D0"/>
    <w:rsid w:val="00201FA5"/>
    <w:rsid w:val="0020708C"/>
    <w:rsid w:val="002225C7"/>
    <w:rsid w:val="00222F57"/>
    <w:rsid w:val="002265AD"/>
    <w:rsid w:val="002321AD"/>
    <w:rsid w:val="00233DA9"/>
    <w:rsid w:val="00256408"/>
    <w:rsid w:val="00276ACA"/>
    <w:rsid w:val="00281A77"/>
    <w:rsid w:val="002A4E77"/>
    <w:rsid w:val="002A7BAA"/>
    <w:rsid w:val="002B4BFB"/>
    <w:rsid w:val="002B71EA"/>
    <w:rsid w:val="002C4D51"/>
    <w:rsid w:val="002F0381"/>
    <w:rsid w:val="002F2D2C"/>
    <w:rsid w:val="00305340"/>
    <w:rsid w:val="003269AE"/>
    <w:rsid w:val="0033291D"/>
    <w:rsid w:val="0033691A"/>
    <w:rsid w:val="0035137A"/>
    <w:rsid w:val="003645FF"/>
    <w:rsid w:val="00372687"/>
    <w:rsid w:val="00374D50"/>
    <w:rsid w:val="003758E5"/>
    <w:rsid w:val="003907F9"/>
    <w:rsid w:val="00397F53"/>
    <w:rsid w:val="003E7A39"/>
    <w:rsid w:val="003F379F"/>
    <w:rsid w:val="003F7A58"/>
    <w:rsid w:val="004203C1"/>
    <w:rsid w:val="00424E41"/>
    <w:rsid w:val="00432071"/>
    <w:rsid w:val="00432FED"/>
    <w:rsid w:val="00440C7D"/>
    <w:rsid w:val="00451A83"/>
    <w:rsid w:val="00463547"/>
    <w:rsid w:val="00484EAC"/>
    <w:rsid w:val="00486D15"/>
    <w:rsid w:val="004914F3"/>
    <w:rsid w:val="004D5D08"/>
    <w:rsid w:val="004D747B"/>
    <w:rsid w:val="005062FD"/>
    <w:rsid w:val="00506589"/>
    <w:rsid w:val="00511F51"/>
    <w:rsid w:val="00526116"/>
    <w:rsid w:val="00532C42"/>
    <w:rsid w:val="00532DBA"/>
    <w:rsid w:val="0054211E"/>
    <w:rsid w:val="005443CE"/>
    <w:rsid w:val="00560C0E"/>
    <w:rsid w:val="005630FC"/>
    <w:rsid w:val="00565771"/>
    <w:rsid w:val="005677CE"/>
    <w:rsid w:val="005811C9"/>
    <w:rsid w:val="005A3251"/>
    <w:rsid w:val="005A67AB"/>
    <w:rsid w:val="005C2500"/>
    <w:rsid w:val="005D1C95"/>
    <w:rsid w:val="005E6B95"/>
    <w:rsid w:val="006201C9"/>
    <w:rsid w:val="006363E6"/>
    <w:rsid w:val="006401E5"/>
    <w:rsid w:val="006433BC"/>
    <w:rsid w:val="006501BC"/>
    <w:rsid w:val="00680B7A"/>
    <w:rsid w:val="00695A96"/>
    <w:rsid w:val="006A02F5"/>
    <w:rsid w:val="006A4CFA"/>
    <w:rsid w:val="006D6290"/>
    <w:rsid w:val="006E18C7"/>
    <w:rsid w:val="006E3B12"/>
    <w:rsid w:val="006F1CD5"/>
    <w:rsid w:val="006F5162"/>
    <w:rsid w:val="0070758A"/>
    <w:rsid w:val="007550B6"/>
    <w:rsid w:val="00763B86"/>
    <w:rsid w:val="00772A5A"/>
    <w:rsid w:val="00791140"/>
    <w:rsid w:val="0079719A"/>
    <w:rsid w:val="007B13E6"/>
    <w:rsid w:val="007B735A"/>
    <w:rsid w:val="007B754D"/>
    <w:rsid w:val="007C3F28"/>
    <w:rsid w:val="007D0FE2"/>
    <w:rsid w:val="007D1E28"/>
    <w:rsid w:val="007D4467"/>
    <w:rsid w:val="007D51F0"/>
    <w:rsid w:val="007D56A7"/>
    <w:rsid w:val="007D58EF"/>
    <w:rsid w:val="007F1BC6"/>
    <w:rsid w:val="00801928"/>
    <w:rsid w:val="0080452A"/>
    <w:rsid w:val="00837154"/>
    <w:rsid w:val="00852E2A"/>
    <w:rsid w:val="00853E79"/>
    <w:rsid w:val="0086732E"/>
    <w:rsid w:val="00876E15"/>
    <w:rsid w:val="00881E81"/>
    <w:rsid w:val="00883E01"/>
    <w:rsid w:val="0089200F"/>
    <w:rsid w:val="008B457F"/>
    <w:rsid w:val="008B4648"/>
    <w:rsid w:val="008C1498"/>
    <w:rsid w:val="008E7CE0"/>
    <w:rsid w:val="008F4A7D"/>
    <w:rsid w:val="00902076"/>
    <w:rsid w:val="0091267F"/>
    <w:rsid w:val="009155F0"/>
    <w:rsid w:val="00940E79"/>
    <w:rsid w:val="0096088F"/>
    <w:rsid w:val="00961AE1"/>
    <w:rsid w:val="00967B81"/>
    <w:rsid w:val="00971754"/>
    <w:rsid w:val="009739D2"/>
    <w:rsid w:val="00974D88"/>
    <w:rsid w:val="00975E3B"/>
    <w:rsid w:val="00983C49"/>
    <w:rsid w:val="00983CD9"/>
    <w:rsid w:val="009A3197"/>
    <w:rsid w:val="009B1FED"/>
    <w:rsid w:val="009C05FB"/>
    <w:rsid w:val="009C7BA9"/>
    <w:rsid w:val="009D2FEA"/>
    <w:rsid w:val="009E1BE6"/>
    <w:rsid w:val="009F684D"/>
    <w:rsid w:val="00A410D2"/>
    <w:rsid w:val="00A54916"/>
    <w:rsid w:val="00A622DC"/>
    <w:rsid w:val="00A634BE"/>
    <w:rsid w:val="00A71F40"/>
    <w:rsid w:val="00A812DC"/>
    <w:rsid w:val="00A95E01"/>
    <w:rsid w:val="00AA116F"/>
    <w:rsid w:val="00AB05B6"/>
    <w:rsid w:val="00AC2E16"/>
    <w:rsid w:val="00AC4A07"/>
    <w:rsid w:val="00AC53C7"/>
    <w:rsid w:val="00AD27EA"/>
    <w:rsid w:val="00AD3135"/>
    <w:rsid w:val="00AF6E73"/>
    <w:rsid w:val="00B05345"/>
    <w:rsid w:val="00B14950"/>
    <w:rsid w:val="00B20D3A"/>
    <w:rsid w:val="00B253BE"/>
    <w:rsid w:val="00B2546C"/>
    <w:rsid w:val="00B30900"/>
    <w:rsid w:val="00B338D3"/>
    <w:rsid w:val="00B40EF2"/>
    <w:rsid w:val="00B42FE0"/>
    <w:rsid w:val="00B50832"/>
    <w:rsid w:val="00B62CFC"/>
    <w:rsid w:val="00B639BC"/>
    <w:rsid w:val="00B66103"/>
    <w:rsid w:val="00B732E5"/>
    <w:rsid w:val="00B8608E"/>
    <w:rsid w:val="00BB6E4F"/>
    <w:rsid w:val="00BD4DA2"/>
    <w:rsid w:val="00BF0E54"/>
    <w:rsid w:val="00C0094E"/>
    <w:rsid w:val="00C03585"/>
    <w:rsid w:val="00C0710B"/>
    <w:rsid w:val="00C24D41"/>
    <w:rsid w:val="00C60F3C"/>
    <w:rsid w:val="00C718A6"/>
    <w:rsid w:val="00C91F3F"/>
    <w:rsid w:val="00C967E5"/>
    <w:rsid w:val="00CA3388"/>
    <w:rsid w:val="00CB263C"/>
    <w:rsid w:val="00CB56D5"/>
    <w:rsid w:val="00CC4C06"/>
    <w:rsid w:val="00CD4408"/>
    <w:rsid w:val="00D16E91"/>
    <w:rsid w:val="00D354F3"/>
    <w:rsid w:val="00D57D40"/>
    <w:rsid w:val="00D72D7D"/>
    <w:rsid w:val="00D749D0"/>
    <w:rsid w:val="00D84158"/>
    <w:rsid w:val="00D96837"/>
    <w:rsid w:val="00DB368F"/>
    <w:rsid w:val="00DD390A"/>
    <w:rsid w:val="00DD79B7"/>
    <w:rsid w:val="00E10301"/>
    <w:rsid w:val="00E33318"/>
    <w:rsid w:val="00E50912"/>
    <w:rsid w:val="00E61E53"/>
    <w:rsid w:val="00E6307B"/>
    <w:rsid w:val="00E720B9"/>
    <w:rsid w:val="00E72D08"/>
    <w:rsid w:val="00E7599F"/>
    <w:rsid w:val="00E839DE"/>
    <w:rsid w:val="00E94818"/>
    <w:rsid w:val="00EA18CD"/>
    <w:rsid w:val="00EB569E"/>
    <w:rsid w:val="00ED3E9A"/>
    <w:rsid w:val="00ED4C45"/>
    <w:rsid w:val="00ED50AE"/>
    <w:rsid w:val="00EE098B"/>
    <w:rsid w:val="00EE7898"/>
    <w:rsid w:val="00EF6C0E"/>
    <w:rsid w:val="00EF6CE8"/>
    <w:rsid w:val="00F014D2"/>
    <w:rsid w:val="00F27318"/>
    <w:rsid w:val="00F53E57"/>
    <w:rsid w:val="00F57EC1"/>
    <w:rsid w:val="00F70F43"/>
    <w:rsid w:val="00F9785D"/>
    <w:rsid w:val="00FA1515"/>
    <w:rsid w:val="00FA4122"/>
    <w:rsid w:val="00FA452C"/>
    <w:rsid w:val="00FA6687"/>
    <w:rsid w:val="00FB3305"/>
    <w:rsid w:val="00FB77C3"/>
    <w:rsid w:val="00FC2FCA"/>
    <w:rsid w:val="00FC4DE5"/>
    <w:rsid w:val="00FC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E41"/>
  </w:style>
  <w:style w:type="paragraph" w:styleId="a5">
    <w:name w:val="footer"/>
    <w:basedOn w:val="a"/>
    <w:link w:val="a6"/>
    <w:uiPriority w:val="99"/>
    <w:unhideWhenUsed/>
    <w:rsid w:val="00424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E41"/>
  </w:style>
  <w:style w:type="paragraph" w:styleId="a7">
    <w:name w:val="Balloon Text"/>
    <w:basedOn w:val="a"/>
    <w:link w:val="a8"/>
    <w:uiPriority w:val="99"/>
    <w:semiHidden/>
    <w:unhideWhenUsed/>
    <w:rsid w:val="00B25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46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401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24E41"/>
  </w:style>
  <w:style w:type="paragraph" w:styleId="a5">
    <w:name w:val="footer"/>
    <w:basedOn w:val="a"/>
    <w:link w:val="a6"/>
    <w:uiPriority w:val="99"/>
    <w:unhideWhenUsed/>
    <w:rsid w:val="00424E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24E41"/>
  </w:style>
  <w:style w:type="paragraph" w:styleId="a7">
    <w:name w:val="Balloon Text"/>
    <w:basedOn w:val="a"/>
    <w:link w:val="a8"/>
    <w:uiPriority w:val="99"/>
    <w:semiHidden/>
    <w:unhideWhenUsed/>
    <w:rsid w:val="00B254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2546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6401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mail.ru/mail/kalina0310/video/647/657.html" TargetMode="External"/><Relationship Id="rId13" Type="http://schemas.openxmlformats.org/officeDocument/2006/relationships/hyperlink" Target="https://www.youtube.com/watch?v=VvmFegMOfGw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my.mail.ru/mail/savchenkolili/video/1011/1250.html" TargetMode="External"/><Relationship Id="rId12" Type="http://schemas.openxmlformats.org/officeDocument/2006/relationships/hyperlink" Target="http://my.mail.ru/mail/usolcev_52/video/155/2015.html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my.mail.ru/mail/naumov633/video/15235/15243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PbTyVV98ZzA" TargetMode="External"/><Relationship Id="rId10" Type="http://schemas.openxmlformats.org/officeDocument/2006/relationships/hyperlink" Target="http://my.mail.ru/mail/valja1972/video/1532/962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aplevideo.net/video/168977731-161782037/" TargetMode="External"/><Relationship Id="rId14" Type="http://schemas.openxmlformats.org/officeDocument/2006/relationships/hyperlink" Target="https://www.youtube.com/watch?v=Mih2yslLww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13</Pages>
  <Words>3257</Words>
  <Characters>18569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</dc:creator>
  <cp:lastModifiedBy>Пользователь Windows</cp:lastModifiedBy>
  <cp:revision>26</cp:revision>
  <cp:lastPrinted>2015-03-22T18:21:00Z</cp:lastPrinted>
  <dcterms:created xsi:type="dcterms:W3CDTF">2014-11-23T15:58:00Z</dcterms:created>
  <dcterms:modified xsi:type="dcterms:W3CDTF">2019-12-01T07:58:00Z</dcterms:modified>
</cp:coreProperties>
</file>