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97" w:rsidRDefault="00114997" w:rsidP="008809A9">
      <w:pPr>
        <w:jc w:val="center"/>
        <w:rPr>
          <w:b/>
          <w:sz w:val="48"/>
          <w:szCs w:val="48"/>
        </w:rPr>
      </w:pPr>
    </w:p>
    <w:p w:rsidR="00114997" w:rsidRPr="00771E6C" w:rsidRDefault="00114997" w:rsidP="008809A9">
      <w:pPr>
        <w:jc w:val="center"/>
        <w:rPr>
          <w:rFonts w:ascii="Times New Roman" w:hAnsi="Times New Roman"/>
          <w:b/>
          <w:sz w:val="28"/>
          <w:szCs w:val="28"/>
        </w:rPr>
      </w:pPr>
      <w:r w:rsidRPr="00771E6C">
        <w:rPr>
          <w:rFonts w:ascii="Times New Roman" w:hAnsi="Times New Roman"/>
          <w:b/>
          <w:sz w:val="28"/>
          <w:szCs w:val="28"/>
        </w:rPr>
        <w:t>Внеклассное мероприятие</w:t>
      </w:r>
    </w:p>
    <w:p w:rsidR="00114997" w:rsidRPr="00771E6C" w:rsidRDefault="00114997" w:rsidP="008809A9">
      <w:pPr>
        <w:jc w:val="center"/>
        <w:rPr>
          <w:rFonts w:ascii="Times New Roman" w:hAnsi="Times New Roman"/>
          <w:b/>
          <w:sz w:val="28"/>
          <w:szCs w:val="28"/>
        </w:rPr>
      </w:pPr>
      <w:r w:rsidRPr="00771E6C">
        <w:rPr>
          <w:rFonts w:ascii="Times New Roman" w:hAnsi="Times New Roman"/>
          <w:b/>
          <w:sz w:val="28"/>
          <w:szCs w:val="28"/>
        </w:rPr>
        <w:t>по русскому языку в 4</w:t>
      </w:r>
      <w:r w:rsidR="003D6436">
        <w:rPr>
          <w:rFonts w:ascii="Times New Roman" w:hAnsi="Times New Roman"/>
          <w:b/>
          <w:sz w:val="28"/>
          <w:szCs w:val="28"/>
        </w:rPr>
        <w:t xml:space="preserve"> А</w:t>
      </w:r>
      <w:r w:rsidRPr="00771E6C">
        <w:rPr>
          <w:rFonts w:ascii="Times New Roman" w:hAnsi="Times New Roman"/>
          <w:b/>
          <w:sz w:val="28"/>
          <w:szCs w:val="28"/>
        </w:rPr>
        <w:t xml:space="preserve">  класс</w:t>
      </w:r>
      <w:r w:rsidR="003D6436">
        <w:rPr>
          <w:rFonts w:ascii="Times New Roman" w:hAnsi="Times New Roman"/>
          <w:b/>
          <w:sz w:val="28"/>
          <w:szCs w:val="28"/>
        </w:rPr>
        <w:t>е</w:t>
      </w:r>
      <w:r w:rsidRPr="00771E6C">
        <w:rPr>
          <w:rFonts w:ascii="Times New Roman" w:hAnsi="Times New Roman"/>
          <w:b/>
          <w:sz w:val="28"/>
          <w:szCs w:val="28"/>
        </w:rPr>
        <w:t>.</w:t>
      </w:r>
    </w:p>
    <w:p w:rsidR="00771E6C" w:rsidRDefault="00771E6C" w:rsidP="008809A9">
      <w:pPr>
        <w:jc w:val="center"/>
        <w:rPr>
          <w:rFonts w:ascii="Times New Roman" w:hAnsi="Times New Roman"/>
          <w:b/>
          <w:sz w:val="144"/>
          <w:szCs w:val="144"/>
        </w:rPr>
      </w:pPr>
      <w:r>
        <w:rPr>
          <w:rFonts w:ascii="Times New Roman" w:hAnsi="Times New Roman"/>
          <w:b/>
          <w:sz w:val="144"/>
          <w:szCs w:val="144"/>
        </w:rPr>
        <w:t>ТЫ НАШ ДРУГ, РОДНОЙ ЯЗЫК!</w:t>
      </w:r>
    </w:p>
    <w:p w:rsidR="00771E6C" w:rsidRDefault="00771E6C" w:rsidP="008809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E6C" w:rsidRDefault="00771E6C" w:rsidP="008809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E6C" w:rsidRDefault="00771E6C" w:rsidP="008809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E6C" w:rsidRDefault="00771E6C" w:rsidP="008809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E6C" w:rsidRDefault="00771E6C" w:rsidP="008809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E6C" w:rsidRDefault="00771E6C" w:rsidP="008809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1E6C" w:rsidRDefault="00771E6C" w:rsidP="008809A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6436" w:rsidRDefault="00771E6C" w:rsidP="008809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Подготовил</w:t>
      </w:r>
      <w:r w:rsidR="003D643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учител</w:t>
      </w:r>
      <w:r w:rsidR="003D6436">
        <w:rPr>
          <w:rFonts w:ascii="Times New Roman" w:hAnsi="Times New Roman"/>
          <w:b/>
          <w:sz w:val="28"/>
          <w:szCs w:val="28"/>
        </w:rPr>
        <w:t xml:space="preserve">ь начальных классов </w:t>
      </w:r>
    </w:p>
    <w:p w:rsidR="00771E6C" w:rsidRDefault="003D6436" w:rsidP="008809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МАОУ СОШ №3</w:t>
      </w:r>
      <w:r w:rsidR="00771E6C">
        <w:rPr>
          <w:rFonts w:ascii="Times New Roman" w:hAnsi="Times New Roman"/>
          <w:b/>
          <w:sz w:val="28"/>
          <w:szCs w:val="28"/>
        </w:rPr>
        <w:t>: Синицына Л.Ю.</w:t>
      </w:r>
    </w:p>
    <w:p w:rsidR="00771E6C" w:rsidRDefault="00771E6C" w:rsidP="00771E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771E6C" w:rsidRDefault="00771E6C" w:rsidP="00771E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4997" w:rsidRPr="00771E6C" w:rsidRDefault="00771E6C" w:rsidP="00771E6C">
      <w:pPr>
        <w:jc w:val="center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="00B57BFF" w:rsidRPr="00771E6C">
        <w:rPr>
          <w:b/>
          <w:sz w:val="28"/>
          <w:szCs w:val="28"/>
        </w:rPr>
        <w:t>2016-2017</w:t>
      </w:r>
      <w:r w:rsidR="00114997" w:rsidRPr="00771E6C">
        <w:rPr>
          <w:b/>
          <w:sz w:val="28"/>
          <w:szCs w:val="28"/>
        </w:rPr>
        <w:t xml:space="preserve"> </w:t>
      </w:r>
    </w:p>
    <w:p w:rsidR="00114997" w:rsidRDefault="00114997" w:rsidP="008809A9">
      <w:pPr>
        <w:jc w:val="center"/>
        <w:rPr>
          <w:sz w:val="28"/>
          <w:szCs w:val="28"/>
        </w:rPr>
      </w:pPr>
    </w:p>
    <w:p w:rsidR="00114997" w:rsidRDefault="00114997" w:rsidP="008809A9">
      <w:pPr>
        <w:jc w:val="center"/>
        <w:rPr>
          <w:sz w:val="28"/>
          <w:szCs w:val="28"/>
        </w:rPr>
      </w:pPr>
    </w:p>
    <w:p w:rsidR="00114997" w:rsidRDefault="00114997" w:rsidP="008809A9">
      <w:pPr>
        <w:jc w:val="center"/>
        <w:rPr>
          <w:sz w:val="28"/>
          <w:szCs w:val="28"/>
        </w:rPr>
      </w:pPr>
    </w:p>
    <w:p w:rsidR="00B57BFF" w:rsidRDefault="00B57BFF" w:rsidP="008809A9">
      <w:pPr>
        <w:jc w:val="center"/>
        <w:rPr>
          <w:sz w:val="28"/>
          <w:szCs w:val="28"/>
        </w:rPr>
      </w:pPr>
    </w:p>
    <w:p w:rsidR="00114997" w:rsidRPr="00771E6C" w:rsidRDefault="00114997" w:rsidP="00771E6C">
      <w:pPr>
        <w:spacing w:before="30" w:after="3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FD0E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114997" w:rsidRPr="00FD0E60" w:rsidRDefault="00114997" w:rsidP="008809A9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- повторить знания учащихся по русскому языку;</w:t>
      </w:r>
    </w:p>
    <w:p w:rsidR="00114997" w:rsidRPr="00FD0E60" w:rsidRDefault="00114997" w:rsidP="008809A9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         - формировать интерес к более глубокому изучению предмета;</w:t>
      </w:r>
    </w:p>
    <w:p w:rsidR="00114997" w:rsidRPr="00FD0E60" w:rsidRDefault="00114997" w:rsidP="008809A9">
      <w:pPr>
        <w:spacing w:before="30" w:after="3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         - развивать творческие способности учащихся,</w:t>
      </w:r>
      <w:r w:rsidRPr="00FD0E60">
        <w:rPr>
          <w:rFonts w:ascii="Times New Roman" w:hAnsi="Times New Roman"/>
          <w:sz w:val="28"/>
          <w:szCs w:val="28"/>
          <w:lang w:eastAsia="ru-RU"/>
        </w:rPr>
        <w:t xml:space="preserve"> расширить</w:t>
      </w:r>
      <w:r w:rsidR="00B57BFF" w:rsidRPr="00FD0E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0E60">
        <w:rPr>
          <w:rFonts w:ascii="Times New Roman" w:hAnsi="Times New Roman"/>
          <w:sz w:val="28"/>
          <w:szCs w:val="28"/>
          <w:lang w:eastAsia="ru-RU"/>
        </w:rPr>
        <w:t xml:space="preserve">кругозор и словарный </w:t>
      </w:r>
    </w:p>
    <w:p w:rsidR="00114997" w:rsidRPr="00FD0E60" w:rsidRDefault="00114997" w:rsidP="008809A9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 xml:space="preserve">              запас учащихся.</w:t>
      </w: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14997" w:rsidRPr="00FD0E60" w:rsidRDefault="00114997" w:rsidP="008809A9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кроссворд, карточки с заданиями</w:t>
      </w:r>
    </w:p>
    <w:p w:rsidR="00114997" w:rsidRPr="00FD0E60" w:rsidRDefault="00114997" w:rsidP="00E850F5">
      <w:pPr>
        <w:spacing w:before="100" w:beforeAutospacing="1" w:after="100" w:afterAutospacing="1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0E60">
        <w:rPr>
          <w:rFonts w:ascii="Times New Roman" w:hAnsi="Times New Roman"/>
          <w:b/>
          <w:sz w:val="28"/>
          <w:szCs w:val="28"/>
          <w:lang w:eastAsia="ru-RU"/>
        </w:rPr>
        <w:t>Ход занятия:</w:t>
      </w:r>
    </w:p>
    <w:p w:rsidR="008C0B2D" w:rsidRPr="00FD0E60" w:rsidRDefault="00114997" w:rsidP="008C0B2D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D0E60">
        <w:rPr>
          <w:rFonts w:ascii="Times New Roman" w:hAnsi="Times New Roman"/>
          <w:b/>
          <w:sz w:val="28"/>
          <w:szCs w:val="28"/>
          <w:u w:val="single"/>
          <w:lang w:eastAsia="ru-RU"/>
        </w:rPr>
        <w:t>Организационный момент.</w:t>
      </w:r>
    </w:p>
    <w:p w:rsidR="00DF618E" w:rsidRPr="00FD0E60" w:rsidRDefault="00DF618E" w:rsidP="008C0B2D">
      <w:pPr>
        <w:pStyle w:val="a7"/>
        <w:spacing w:before="100" w:beforeAutospacing="1" w:after="100" w:afterAutospacing="1" w:line="240" w:lineRule="auto"/>
        <w:ind w:left="1429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D0E60">
        <w:rPr>
          <w:rStyle w:val="a9"/>
          <w:rFonts w:ascii="Times New Roman" w:hAnsi="Times New Roman"/>
          <w:sz w:val="28"/>
          <w:szCs w:val="28"/>
        </w:rPr>
        <w:t>1 учащийся: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sz w:val="28"/>
          <w:szCs w:val="28"/>
        </w:rPr>
        <w:t>-Люблю тебя, русский язык!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sz w:val="28"/>
          <w:szCs w:val="28"/>
        </w:rPr>
        <w:t>В нем столько добра и силы,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sz w:val="28"/>
          <w:szCs w:val="28"/>
        </w:rPr>
        <w:t>В нем слышится русский ямщик,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sz w:val="28"/>
          <w:szCs w:val="28"/>
        </w:rPr>
        <w:t>В нем слышится голос России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rStyle w:val="a9"/>
          <w:sz w:val="28"/>
          <w:szCs w:val="28"/>
        </w:rPr>
        <w:t>2 учащийся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sz w:val="28"/>
          <w:szCs w:val="28"/>
        </w:rPr>
        <w:t>-Люблю тебя, русский язык!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sz w:val="28"/>
          <w:szCs w:val="28"/>
        </w:rPr>
        <w:t>Великое русское слово!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sz w:val="28"/>
          <w:szCs w:val="28"/>
        </w:rPr>
        <w:t>В нем вижу я Пушкина лик,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sz w:val="28"/>
          <w:szCs w:val="28"/>
        </w:rPr>
        <w:t>В нем вижу я лик Толстого.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rStyle w:val="a9"/>
          <w:sz w:val="28"/>
          <w:szCs w:val="28"/>
        </w:rPr>
      </w:pPr>
      <w:r w:rsidRPr="00FD0E60">
        <w:rPr>
          <w:rStyle w:val="a9"/>
          <w:sz w:val="28"/>
          <w:szCs w:val="28"/>
        </w:rPr>
        <w:t>3 учащийся: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sz w:val="28"/>
          <w:szCs w:val="28"/>
        </w:rPr>
        <w:t>-Люблю тебя, русский язык!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sz w:val="28"/>
          <w:szCs w:val="28"/>
        </w:rPr>
        <w:t>Язык пониманья и мира: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sz w:val="28"/>
          <w:szCs w:val="28"/>
        </w:rPr>
        <w:t>На нем говорят и якут и калмык,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sz w:val="28"/>
          <w:szCs w:val="28"/>
        </w:rPr>
        <w:t>И те, кто живет на Памире.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rStyle w:val="a9"/>
          <w:sz w:val="28"/>
          <w:szCs w:val="28"/>
        </w:rPr>
        <w:t>4 учащийся: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sz w:val="28"/>
          <w:szCs w:val="28"/>
        </w:rPr>
        <w:t>- За то, что красив и могуч,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sz w:val="28"/>
          <w:szCs w:val="28"/>
        </w:rPr>
        <w:t>За то, что как солнце, велик,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sz w:val="28"/>
          <w:szCs w:val="28"/>
        </w:rPr>
        <w:t>За слово, как солнечный луч,</w:t>
      </w:r>
    </w:p>
    <w:p w:rsidR="00DF618E" w:rsidRPr="00FD0E60" w:rsidRDefault="00DF618E" w:rsidP="008C0B2D">
      <w:pPr>
        <w:pStyle w:val="a8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FD0E60">
        <w:rPr>
          <w:rStyle w:val="a9"/>
          <w:sz w:val="28"/>
          <w:szCs w:val="28"/>
        </w:rPr>
        <w:t xml:space="preserve">Все: </w:t>
      </w:r>
      <w:r w:rsidRPr="00FD0E60">
        <w:rPr>
          <w:sz w:val="28"/>
          <w:szCs w:val="28"/>
        </w:rPr>
        <w:t>Люблю тебя, русский язык!</w:t>
      </w:r>
    </w:p>
    <w:p w:rsidR="00DF618E" w:rsidRPr="00FD0E60" w:rsidRDefault="00DF618E" w:rsidP="00DF618E">
      <w:pPr>
        <w:pStyle w:val="a8"/>
        <w:spacing w:before="0" w:beforeAutospacing="0" w:after="0" w:afterAutospacing="0" w:line="240" w:lineRule="exact"/>
        <w:rPr>
          <w:sz w:val="28"/>
          <w:szCs w:val="28"/>
        </w:rPr>
      </w:pPr>
    </w:p>
    <w:p w:rsidR="008C0B2D" w:rsidRPr="00FD0E60" w:rsidRDefault="00DF618E" w:rsidP="008C0B2D">
      <w:pPr>
        <w:pStyle w:val="a7"/>
        <w:rPr>
          <w:rFonts w:ascii="Times New Roman" w:hAnsi="Times New Roman"/>
          <w:sz w:val="28"/>
          <w:szCs w:val="28"/>
        </w:rPr>
      </w:pPr>
      <w:r w:rsidRPr="00FD0E60">
        <w:rPr>
          <w:rFonts w:ascii="Times New Roman" w:hAnsi="Times New Roman"/>
          <w:sz w:val="28"/>
          <w:szCs w:val="28"/>
        </w:rPr>
        <w:t>-</w:t>
      </w:r>
      <w:r w:rsidR="008C0B2D" w:rsidRPr="00FD0E60">
        <w:rPr>
          <w:rFonts w:ascii="Times New Roman" w:hAnsi="Times New Roman"/>
          <w:sz w:val="28"/>
          <w:szCs w:val="28"/>
        </w:rPr>
        <w:t>Мы начинаем КВН</w:t>
      </w:r>
    </w:p>
    <w:p w:rsidR="00DF618E" w:rsidRPr="00FD0E60" w:rsidRDefault="00DF618E" w:rsidP="008C0B2D">
      <w:pPr>
        <w:pStyle w:val="a7"/>
        <w:rPr>
          <w:rFonts w:ascii="Times New Roman" w:hAnsi="Times New Roman"/>
          <w:sz w:val="28"/>
          <w:szCs w:val="28"/>
        </w:rPr>
      </w:pPr>
      <w:r w:rsidRPr="00FD0E60">
        <w:rPr>
          <w:rFonts w:ascii="Times New Roman" w:hAnsi="Times New Roman"/>
          <w:sz w:val="28"/>
          <w:szCs w:val="28"/>
        </w:rPr>
        <w:t>  Пусть будут интересны всем</w:t>
      </w:r>
    </w:p>
    <w:p w:rsidR="00DF618E" w:rsidRPr="00FD0E60" w:rsidRDefault="008C0B2D" w:rsidP="008C0B2D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FD0E60">
        <w:rPr>
          <w:rFonts w:ascii="Times New Roman" w:hAnsi="Times New Roman"/>
          <w:sz w:val="28"/>
          <w:szCs w:val="28"/>
        </w:rPr>
        <w:t xml:space="preserve">          </w:t>
      </w:r>
      <w:r w:rsidR="00DF618E" w:rsidRPr="00FD0E60">
        <w:rPr>
          <w:rFonts w:ascii="Times New Roman" w:hAnsi="Times New Roman"/>
          <w:sz w:val="28"/>
          <w:szCs w:val="28"/>
        </w:rPr>
        <w:t>  Словесной битвы результаты.</w:t>
      </w:r>
    </w:p>
    <w:p w:rsidR="00DF618E" w:rsidRPr="00FD0E60" w:rsidRDefault="008C0B2D" w:rsidP="00DF618E">
      <w:pPr>
        <w:ind w:left="709"/>
        <w:rPr>
          <w:rFonts w:ascii="Times New Roman" w:hAnsi="Times New Roman"/>
          <w:sz w:val="28"/>
          <w:szCs w:val="28"/>
        </w:rPr>
      </w:pPr>
      <w:r w:rsidRPr="00FD0E60">
        <w:rPr>
          <w:rFonts w:ascii="Times New Roman" w:hAnsi="Times New Roman"/>
          <w:sz w:val="28"/>
          <w:szCs w:val="28"/>
        </w:rPr>
        <w:t>  </w:t>
      </w:r>
      <w:r w:rsidR="00DF618E" w:rsidRPr="00FD0E60">
        <w:rPr>
          <w:rFonts w:ascii="Times New Roman" w:hAnsi="Times New Roman"/>
          <w:sz w:val="28"/>
          <w:szCs w:val="28"/>
        </w:rPr>
        <w:t xml:space="preserve"> Удачи всем! Вперёд, ребята!   </w:t>
      </w:r>
    </w:p>
    <w:p w:rsidR="00114997" w:rsidRPr="00FD0E60" w:rsidRDefault="00114997" w:rsidP="00D331C9">
      <w:pPr>
        <w:pStyle w:val="a7"/>
        <w:spacing w:before="30" w:after="30" w:line="240" w:lineRule="auto"/>
        <w:ind w:left="1429" w:hanging="12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4997" w:rsidRPr="00FD0E60" w:rsidRDefault="00114997" w:rsidP="00D331C9">
      <w:pPr>
        <w:pStyle w:val="a7"/>
        <w:spacing w:before="30" w:after="30" w:line="240" w:lineRule="auto"/>
        <w:ind w:left="1429" w:hanging="12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4997" w:rsidRPr="00FD0E60" w:rsidRDefault="00DF618E" w:rsidP="00D331C9">
      <w:pPr>
        <w:pStyle w:val="a7"/>
        <w:spacing w:before="30" w:after="30" w:line="240" w:lineRule="auto"/>
        <w:ind w:left="1429" w:hanging="12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- В нашей игре примут участие 4</w:t>
      </w:r>
      <w:r w:rsidR="00114997" w:rsidRPr="00FD0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команды.</w:t>
      </w:r>
    </w:p>
    <w:p w:rsidR="00114997" w:rsidRPr="00FD0E60" w:rsidRDefault="00114997" w:rsidP="00D331C9">
      <w:pPr>
        <w:pStyle w:val="a7"/>
        <w:spacing w:before="30" w:after="30" w:line="240" w:lineRule="auto"/>
        <w:ind w:left="1429" w:hanging="12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4997" w:rsidRPr="00FD0E60" w:rsidRDefault="00114997" w:rsidP="00D331C9">
      <w:pPr>
        <w:pStyle w:val="a7"/>
        <w:spacing w:before="30" w:after="30" w:line="240" w:lineRule="auto"/>
        <w:ind w:left="1429" w:hanging="12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-А наши гости будут жюри, они оценят работу каждой команды.</w:t>
      </w:r>
    </w:p>
    <w:p w:rsidR="00114997" w:rsidRPr="00FD0E60" w:rsidRDefault="00114997" w:rsidP="00D331C9">
      <w:pPr>
        <w:pStyle w:val="a7"/>
        <w:spacing w:before="30" w:after="30" w:line="240" w:lineRule="auto"/>
        <w:ind w:left="1429" w:hanging="12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Представление жюри.</w:t>
      </w:r>
    </w:p>
    <w:p w:rsidR="00114997" w:rsidRPr="00FD0E60" w:rsidRDefault="00114997" w:rsidP="00D331C9">
      <w:pPr>
        <w:pStyle w:val="a7"/>
        <w:spacing w:before="30" w:after="30" w:line="240" w:lineRule="auto"/>
        <w:ind w:left="1429" w:hanging="12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- И так, слушаем внимательно, думаем старательно.</w:t>
      </w:r>
    </w:p>
    <w:p w:rsidR="00DF618E" w:rsidRPr="00FD0E60" w:rsidRDefault="00DF618E" w:rsidP="00DF618E">
      <w:pPr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FD0E60">
        <w:rPr>
          <w:rFonts w:ascii="Times New Roman" w:hAnsi="Times New Roman"/>
          <w:b/>
          <w:sz w:val="28"/>
          <w:szCs w:val="28"/>
          <w:u w:val="single"/>
        </w:rPr>
        <w:t>Представление команд</w:t>
      </w:r>
    </w:p>
    <w:p w:rsidR="008C0B2D" w:rsidRPr="00FD0E60" w:rsidRDefault="008C0B2D" w:rsidP="008C0B2D">
      <w:pPr>
        <w:rPr>
          <w:rFonts w:ascii="Times New Roman" w:hAnsi="Times New Roman"/>
          <w:sz w:val="28"/>
          <w:szCs w:val="28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FD0E60">
        <w:rPr>
          <w:rFonts w:ascii="Times New Roman" w:hAnsi="Times New Roman"/>
          <w:sz w:val="28"/>
          <w:szCs w:val="28"/>
        </w:rPr>
        <w:t xml:space="preserve"> Мы веселые ребята, </w:t>
      </w:r>
      <w:r w:rsidRPr="00FD0E60">
        <w:rPr>
          <w:rFonts w:ascii="Times New Roman" w:hAnsi="Times New Roman"/>
          <w:sz w:val="28"/>
          <w:szCs w:val="28"/>
        </w:rPr>
        <w:br/>
        <w:t>И не любим мы скучать.</w:t>
      </w:r>
    </w:p>
    <w:p w:rsidR="008C0B2D" w:rsidRPr="00FD0E60" w:rsidRDefault="008C0B2D" w:rsidP="008C0B2D">
      <w:pPr>
        <w:rPr>
          <w:rFonts w:ascii="Times New Roman" w:hAnsi="Times New Roman"/>
          <w:sz w:val="28"/>
          <w:szCs w:val="28"/>
        </w:rPr>
      </w:pPr>
      <w:r w:rsidRPr="00FD0E60">
        <w:rPr>
          <w:rFonts w:ascii="Times New Roman" w:hAnsi="Times New Roman"/>
          <w:sz w:val="28"/>
          <w:szCs w:val="28"/>
        </w:rPr>
        <w:lastRenderedPageBreak/>
        <w:t xml:space="preserve">С удовольствием мы с вами </w:t>
      </w:r>
      <w:r w:rsidRPr="00FD0E60">
        <w:rPr>
          <w:rFonts w:ascii="Times New Roman" w:hAnsi="Times New Roman"/>
          <w:sz w:val="28"/>
          <w:szCs w:val="28"/>
        </w:rPr>
        <w:br/>
        <w:t>Будем в КВН играть.</w:t>
      </w:r>
    </w:p>
    <w:p w:rsidR="00DF618E" w:rsidRPr="00FD0E60" w:rsidRDefault="008C0B2D" w:rsidP="00DF618E">
      <w:pPr>
        <w:rPr>
          <w:rFonts w:ascii="Times New Roman" w:hAnsi="Times New Roman"/>
          <w:sz w:val="28"/>
          <w:szCs w:val="28"/>
        </w:rPr>
      </w:pPr>
      <w:r w:rsidRPr="00FD0E60">
        <w:rPr>
          <w:rFonts w:ascii="Times New Roman" w:hAnsi="Times New Roman"/>
          <w:sz w:val="28"/>
          <w:szCs w:val="28"/>
        </w:rPr>
        <w:t>2.</w:t>
      </w:r>
      <w:r w:rsidR="00DF618E" w:rsidRPr="00FD0E60">
        <w:rPr>
          <w:rFonts w:ascii="Times New Roman" w:hAnsi="Times New Roman"/>
          <w:sz w:val="28"/>
          <w:szCs w:val="28"/>
        </w:rPr>
        <w:t xml:space="preserve">Мы отвечаем дружно, </w:t>
      </w:r>
      <w:r w:rsidR="00DF618E" w:rsidRPr="00FD0E60">
        <w:rPr>
          <w:rFonts w:ascii="Times New Roman" w:hAnsi="Times New Roman"/>
          <w:sz w:val="28"/>
          <w:szCs w:val="28"/>
        </w:rPr>
        <w:br/>
        <w:t xml:space="preserve">И здесь сомнений нет: </w:t>
      </w:r>
      <w:r w:rsidR="00DF618E" w:rsidRPr="00FD0E60">
        <w:rPr>
          <w:rFonts w:ascii="Times New Roman" w:hAnsi="Times New Roman"/>
          <w:sz w:val="28"/>
          <w:szCs w:val="28"/>
        </w:rPr>
        <w:br/>
        <w:t>Сегодня будет дружба</w:t>
      </w:r>
      <w:r w:rsidR="00DF618E" w:rsidRPr="00FD0E60">
        <w:rPr>
          <w:rFonts w:ascii="Times New Roman" w:hAnsi="Times New Roman"/>
          <w:sz w:val="28"/>
          <w:szCs w:val="28"/>
        </w:rPr>
        <w:br/>
        <w:t>Владычицей побед.</w:t>
      </w:r>
      <w:r w:rsidR="00DF618E" w:rsidRPr="00FD0E60">
        <w:rPr>
          <w:rFonts w:ascii="Times New Roman" w:hAnsi="Times New Roman"/>
          <w:sz w:val="28"/>
          <w:szCs w:val="28"/>
        </w:rPr>
        <w:br/>
      </w:r>
      <w:r w:rsidRPr="00FD0E60">
        <w:rPr>
          <w:rFonts w:ascii="Times New Roman" w:hAnsi="Times New Roman"/>
          <w:sz w:val="28"/>
          <w:szCs w:val="28"/>
        </w:rPr>
        <w:t>3.</w:t>
      </w:r>
      <w:r w:rsidR="00DF618E" w:rsidRPr="00FD0E60">
        <w:rPr>
          <w:rFonts w:ascii="Times New Roman" w:hAnsi="Times New Roman"/>
          <w:sz w:val="28"/>
          <w:szCs w:val="28"/>
        </w:rPr>
        <w:t>И пусть острей кипит борьба,</w:t>
      </w:r>
      <w:r w:rsidR="00DF618E" w:rsidRPr="00FD0E60">
        <w:rPr>
          <w:rFonts w:ascii="Times New Roman" w:hAnsi="Times New Roman"/>
          <w:sz w:val="28"/>
          <w:szCs w:val="28"/>
        </w:rPr>
        <w:br/>
        <w:t>Сильней соревнование:</w:t>
      </w:r>
      <w:r w:rsidR="00DF618E" w:rsidRPr="00FD0E60">
        <w:rPr>
          <w:rFonts w:ascii="Times New Roman" w:hAnsi="Times New Roman"/>
          <w:sz w:val="28"/>
          <w:szCs w:val="28"/>
        </w:rPr>
        <w:br/>
        <w:t xml:space="preserve">Успех решает не судьба, </w:t>
      </w:r>
      <w:r w:rsidR="00DF618E" w:rsidRPr="00FD0E60">
        <w:rPr>
          <w:rFonts w:ascii="Times New Roman" w:hAnsi="Times New Roman"/>
          <w:sz w:val="28"/>
          <w:szCs w:val="28"/>
        </w:rPr>
        <w:br/>
        <w:t xml:space="preserve">А только наши знания. </w:t>
      </w:r>
      <w:r w:rsidR="00DF618E" w:rsidRPr="00FD0E60">
        <w:rPr>
          <w:rFonts w:ascii="Times New Roman" w:hAnsi="Times New Roman"/>
          <w:sz w:val="28"/>
          <w:szCs w:val="28"/>
        </w:rPr>
        <w:br/>
      </w:r>
      <w:r w:rsidRPr="00FD0E60">
        <w:rPr>
          <w:rFonts w:ascii="Times New Roman" w:hAnsi="Times New Roman"/>
          <w:sz w:val="28"/>
          <w:szCs w:val="28"/>
        </w:rPr>
        <w:t>4.</w:t>
      </w:r>
      <w:r w:rsidR="00DF618E" w:rsidRPr="00FD0E60">
        <w:rPr>
          <w:rFonts w:ascii="Times New Roman" w:hAnsi="Times New Roman"/>
          <w:sz w:val="28"/>
          <w:szCs w:val="28"/>
        </w:rPr>
        <w:t>И,соревнуясь,с вами</w:t>
      </w:r>
      <w:r w:rsidR="00DF618E" w:rsidRPr="00FD0E60">
        <w:rPr>
          <w:rFonts w:ascii="Times New Roman" w:hAnsi="Times New Roman"/>
          <w:sz w:val="28"/>
          <w:szCs w:val="28"/>
        </w:rPr>
        <w:br/>
        <w:t>Останемся друзьями.</w:t>
      </w:r>
      <w:r w:rsidR="00DF618E" w:rsidRPr="00FD0E60">
        <w:rPr>
          <w:rFonts w:ascii="Times New Roman" w:hAnsi="Times New Roman"/>
          <w:sz w:val="28"/>
          <w:szCs w:val="28"/>
        </w:rPr>
        <w:br/>
        <w:t xml:space="preserve">Пусть борьба кипит сильней </w:t>
      </w:r>
      <w:r w:rsidR="00DF618E" w:rsidRPr="00FD0E60">
        <w:rPr>
          <w:rFonts w:ascii="Times New Roman" w:hAnsi="Times New Roman"/>
          <w:sz w:val="28"/>
          <w:szCs w:val="28"/>
        </w:rPr>
        <w:br/>
        <w:t>И наша дружба крепнет с ней!</w:t>
      </w:r>
    </w:p>
    <w:p w:rsidR="00114997" w:rsidRPr="00FD0E60" w:rsidRDefault="00114997" w:rsidP="00D331C9">
      <w:pPr>
        <w:pStyle w:val="a7"/>
        <w:spacing w:before="30" w:after="30" w:line="240" w:lineRule="auto"/>
        <w:ind w:left="1429" w:hanging="12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4997" w:rsidRPr="00FD0E60" w:rsidRDefault="00114997" w:rsidP="00D331C9">
      <w:pPr>
        <w:pStyle w:val="a7"/>
        <w:spacing w:before="30" w:after="30" w:line="240" w:lineRule="auto"/>
        <w:ind w:left="1429" w:hanging="12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4997" w:rsidRPr="00FD0E60" w:rsidRDefault="00114997" w:rsidP="00D331C9">
      <w:pPr>
        <w:pStyle w:val="a7"/>
        <w:spacing w:before="30" w:after="30" w:line="240" w:lineRule="auto"/>
        <w:ind w:left="1429" w:hanging="12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- Кто же первый начнёт игру? Отгадайте загадку:</w:t>
      </w:r>
    </w:p>
    <w:p w:rsidR="00114997" w:rsidRPr="00FD0E60" w:rsidRDefault="00114997" w:rsidP="00D331C9">
      <w:pPr>
        <w:pStyle w:val="a7"/>
        <w:spacing w:before="30" w:after="30" w:line="240" w:lineRule="auto"/>
        <w:ind w:left="1429" w:hanging="12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- Какое слово состоит из семи одинаковых букв? (Семь – я)</w:t>
      </w:r>
    </w:p>
    <w:p w:rsidR="00114997" w:rsidRPr="00FD0E60" w:rsidRDefault="00114997" w:rsidP="00D331C9">
      <w:pPr>
        <w:pStyle w:val="a7"/>
        <w:spacing w:before="30" w:after="30" w:line="240" w:lineRule="auto"/>
        <w:ind w:left="1429" w:hanging="128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- В каком слове сорок  гласных ? (сорок- а)</w:t>
      </w:r>
    </w:p>
    <w:p w:rsidR="00114997" w:rsidRPr="00FD0E60" w:rsidRDefault="00114997" w:rsidP="00D331C9">
      <w:pPr>
        <w:pStyle w:val="a7"/>
        <w:spacing w:before="30" w:after="30" w:line="240" w:lineRule="auto"/>
        <w:ind w:left="1429" w:hanging="128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4997" w:rsidRPr="00FD0E60" w:rsidRDefault="00114997" w:rsidP="008C0B2D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0E60">
        <w:rPr>
          <w:rFonts w:ascii="Times New Roman" w:hAnsi="Times New Roman"/>
          <w:b/>
          <w:sz w:val="28"/>
          <w:szCs w:val="28"/>
          <w:lang w:eastAsia="ru-RU"/>
        </w:rPr>
        <w:t>1 Конкурс «Один – много».</w:t>
      </w:r>
    </w:p>
    <w:p w:rsidR="00114997" w:rsidRPr="00FD0E60" w:rsidRDefault="00114997" w:rsidP="00D331C9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Я хочу поиграть с вами, а заодно и проверить, как вы  русский язык знаете. Я называю  вам существительное в единственном числе,  а вы мне в ответ – во множественном. Команда отвечает  хором:</w:t>
      </w:r>
    </w:p>
    <w:p w:rsidR="00114997" w:rsidRPr="00FD0E60" w:rsidRDefault="00114997" w:rsidP="00D331C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Нога - … (ноги)</w:t>
      </w:r>
    </w:p>
    <w:p w:rsidR="00114997" w:rsidRPr="00FD0E60" w:rsidRDefault="00114997" w:rsidP="00D331C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Рука - … (руки)</w:t>
      </w:r>
    </w:p>
    <w:p w:rsidR="00114997" w:rsidRPr="00FD0E60" w:rsidRDefault="00114997" w:rsidP="00D331C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Дуга - … (дуги)</w:t>
      </w:r>
    </w:p>
    <w:p w:rsidR="00114997" w:rsidRPr="00FD0E60" w:rsidRDefault="00114997" w:rsidP="00D331C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Мука - … (нет мн.числа)</w:t>
      </w:r>
    </w:p>
    <w:p w:rsidR="00114997" w:rsidRPr="00FD0E60" w:rsidRDefault="00114997" w:rsidP="00D331C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14997" w:rsidRPr="00FD0E60" w:rsidRDefault="00114997" w:rsidP="00D331C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Вот и ошиблись. Существительное МУКА не имеет множественного числа.  </w:t>
      </w:r>
    </w:p>
    <w:p w:rsidR="00114997" w:rsidRPr="00FD0E60" w:rsidRDefault="00114997" w:rsidP="00D331C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Продолжаем дальше:</w:t>
      </w:r>
    </w:p>
    <w:p w:rsidR="00114997" w:rsidRPr="00FD0E60" w:rsidRDefault="00114997" w:rsidP="00D331C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Ведро - … (вёдра)</w:t>
      </w:r>
    </w:p>
    <w:p w:rsidR="00114997" w:rsidRPr="00FD0E60" w:rsidRDefault="00114997" w:rsidP="00D331C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Бедро - … (бёдра)</w:t>
      </w:r>
    </w:p>
    <w:p w:rsidR="00114997" w:rsidRPr="00FD0E60" w:rsidRDefault="00114997" w:rsidP="00D331C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Метро - … (нет мн.числа)</w:t>
      </w:r>
    </w:p>
    <w:p w:rsidR="00114997" w:rsidRPr="00FD0E60" w:rsidRDefault="00114997" w:rsidP="00D331C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День - … (дни)</w:t>
      </w:r>
    </w:p>
    <w:p w:rsidR="00114997" w:rsidRPr="00FD0E60" w:rsidRDefault="00114997" w:rsidP="00D331C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Пень - … (пни)</w:t>
      </w:r>
    </w:p>
    <w:p w:rsidR="00114997" w:rsidRPr="00FD0E60" w:rsidRDefault="00114997" w:rsidP="00D331C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Лень - … (нет мн.чила)</w:t>
      </w:r>
    </w:p>
    <w:p w:rsidR="00114997" w:rsidRPr="00FD0E60" w:rsidRDefault="00114997" w:rsidP="00D331C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Цыплёнок - … (цыплята)</w:t>
      </w:r>
    </w:p>
    <w:p w:rsidR="00114997" w:rsidRPr="00FD0E60" w:rsidRDefault="00114997" w:rsidP="00D331C9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 Козлёнок - … (козлята)</w:t>
      </w:r>
    </w:p>
    <w:p w:rsidR="00114997" w:rsidRPr="00FD0E60" w:rsidRDefault="00114997" w:rsidP="002662EE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       -  Поиграли, а теперь приступим к серьёзным испытаниям.</w:t>
      </w:r>
    </w:p>
    <w:p w:rsidR="00FD0E60" w:rsidRPr="00FD0E60" w:rsidRDefault="00114997" w:rsidP="002662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0E60">
        <w:rPr>
          <w:rFonts w:ascii="Times New Roman" w:hAnsi="Times New Roman"/>
          <w:sz w:val="28"/>
          <w:szCs w:val="28"/>
        </w:rPr>
        <w:tab/>
      </w:r>
    </w:p>
    <w:p w:rsidR="00FD0E60" w:rsidRPr="00FD0E60" w:rsidRDefault="00FD0E60" w:rsidP="002662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E60" w:rsidRPr="00FD0E60" w:rsidRDefault="00FD0E60" w:rsidP="002662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997" w:rsidRPr="00FD0E60" w:rsidRDefault="00FD0E60" w:rsidP="002662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</w:rPr>
        <w:t xml:space="preserve"> </w:t>
      </w:r>
      <w:r w:rsidR="00114997" w:rsidRPr="00FD0E60">
        <w:rPr>
          <w:rFonts w:ascii="Times New Roman" w:hAnsi="Times New Roman"/>
          <w:b/>
          <w:sz w:val="28"/>
          <w:szCs w:val="28"/>
        </w:rPr>
        <w:t>2 .</w:t>
      </w:r>
      <w:r w:rsidR="00114997" w:rsidRPr="00FD0E60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Конкурс «Пятнадцать ква»</w:t>
      </w:r>
    </w:p>
    <w:p w:rsidR="00FD0E60" w:rsidRPr="00FD0E60" w:rsidRDefault="00114997" w:rsidP="00FD0E6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Ранним утром на опушке</w:t>
      </w:r>
    </w:p>
    <w:p w:rsidR="00114997" w:rsidRPr="00FD0E60" w:rsidRDefault="00114997" w:rsidP="00FD0E60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Громко квакают лягушки.</w:t>
      </w:r>
    </w:p>
    <w:p w:rsidR="00114997" w:rsidRPr="00FD0E60" w:rsidRDefault="00114997" w:rsidP="00BF6623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Много слов, и все слова</w:t>
      </w:r>
    </w:p>
    <w:p w:rsidR="00114997" w:rsidRPr="00FD0E60" w:rsidRDefault="00114997" w:rsidP="00BF6623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Всегда в себе содержат «ква».</w:t>
      </w:r>
    </w:p>
    <w:p w:rsidR="00114997" w:rsidRPr="00FD0E60" w:rsidRDefault="00114997" w:rsidP="00BF6623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В середине и в начале,</w:t>
      </w:r>
    </w:p>
    <w:p w:rsidR="00114997" w:rsidRPr="00FD0E60" w:rsidRDefault="00114997" w:rsidP="00BF6623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И вразбивку, и подряд…</w:t>
      </w:r>
    </w:p>
    <w:p w:rsidR="00114997" w:rsidRPr="00FD0E60" w:rsidRDefault="00114997" w:rsidP="00BF6623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Вы слова не раз встречали,</w:t>
      </w:r>
    </w:p>
    <w:p w:rsidR="00114997" w:rsidRPr="00FD0E60" w:rsidRDefault="00114997" w:rsidP="00BF6623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Пусть они заговорят!</w:t>
      </w:r>
    </w:p>
    <w:p w:rsidR="00114997" w:rsidRPr="00FD0E60" w:rsidRDefault="00114997" w:rsidP="00BF6623">
      <w:pPr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- Этот «ква» научит читать (буКВАрь)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- Этот жажду в жару утоляет (КВАс)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- Этот в пустыне степенно шагает (КараВАн)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- Без этого конь лихой спотыкается (подКоВА)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-  Плавает в этом рыбка-красавица (аКВАриум)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- Эта – фигура в умной игре (КоролеВА)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- Эта, звук означая, молчит (буКВА)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- Эта даёт молоко и мычит (КороВА)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- Этот не раз вы чертили в тетрадке (КВАдрат)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- Эта растёт в огороде на грядке (тыКВА)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 Молодцы! С таким сложным заданием справились! </w:t>
      </w:r>
    </w:p>
    <w:p w:rsidR="00FD0E60" w:rsidRPr="00FD0E60" w:rsidRDefault="00114997" w:rsidP="00FD0E6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0E60">
        <w:rPr>
          <w:rFonts w:ascii="Times New Roman" w:hAnsi="Times New Roman"/>
          <w:b/>
          <w:color w:val="000000"/>
          <w:sz w:val="28"/>
          <w:szCs w:val="28"/>
          <w:lang w:eastAsia="ru-RU"/>
        </w:rPr>
        <w:t>3. Конкурс «Про многозначные слова и омонимы»</w:t>
      </w:r>
    </w:p>
    <w:p w:rsidR="00114997" w:rsidRPr="00FD0E60" w:rsidRDefault="00FD0E60" w:rsidP="00FD0E6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FF0000"/>
          <w:sz w:val="28"/>
          <w:szCs w:val="28"/>
          <w:lang w:eastAsia="ru-RU"/>
        </w:rPr>
        <w:t>-</w:t>
      </w:r>
      <w:r w:rsidR="00114997" w:rsidRPr="00FD0E60">
        <w:rPr>
          <w:rFonts w:ascii="Times New Roman" w:hAnsi="Times New Roman"/>
          <w:color w:val="000000"/>
          <w:sz w:val="28"/>
          <w:szCs w:val="28"/>
          <w:lang w:eastAsia="ru-RU"/>
        </w:rPr>
        <w:t>Я читаю вам загадки, а вы постарайтесь отгадать.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- Одна нам ночами на небе сверкает.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Другая на сцене поёт, выступает.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В глубинах морских наша третья живёт.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На ёлке четвёртая есть в Новый год.             (звезда)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-  Первый – нос у поросёнка,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Что визжит ужасно звонко.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В кошельке лежит второй,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Ты беги скорей – открой!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Третий в сказке обитает,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Винни-Пуху помогает              (Пятачок)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- Первая с ниткой всегда неразлучна,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Шить, вышивать им на пару не скучно.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Дружит со шприцем подруга вторая,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Маленьких деток уколом пугая.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Третья на ёлке местечко нашла,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Место листочка она заняла.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Ну,а четвёртая ёжику служит,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С колкой защитницей ёжик не тужит          (игла)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-  Первым лиса очень любит гордиться,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Нам он на шапочку может сгодиться.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А вот второй есть у птиц, самолёта: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Очень он нужен им всем для полёта.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Третьим виляют бумажные змеи,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Тянется он за кометой Галлея.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Ну,  а четвёртый – тот дружит с расчёской,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На голове он зовётся причёской.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Двоечки коль твой дневник украшают,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Пятый тогда у тебя отрастает                     (хвост)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- Первая ярко на небе сверкает,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Дождь и грозу нам она предвещает.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А вот вторую в одежде найдёте,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Быстро со скрипом её застегнёте           (молния)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- Первые все мы в игре набираем,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Если их больше – в игре побеждаем.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Зренье вторые нам улучшают,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Летом от солнца глаза защищают             (очки)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Эти все слова многозначные, а ещё как их можно  назвать? ( омонимы)</w:t>
      </w:r>
    </w:p>
    <w:p w:rsidR="00114997" w:rsidRPr="00FD0E60" w:rsidRDefault="00114997" w:rsidP="00FD0E6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0E60">
        <w:rPr>
          <w:rFonts w:ascii="Times New Roman" w:hAnsi="Times New Roman"/>
          <w:b/>
          <w:color w:val="000000"/>
          <w:sz w:val="28"/>
          <w:szCs w:val="28"/>
          <w:lang w:eastAsia="ru-RU"/>
        </w:rPr>
        <w:t>4. Конкурс  «Ребусы».</w:t>
      </w:r>
    </w:p>
    <w:p w:rsidR="00114997" w:rsidRPr="00FD0E60" w:rsidRDefault="00114997" w:rsidP="002662EE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D0E60">
        <w:rPr>
          <w:rFonts w:ascii="Times New Roman" w:hAnsi="Times New Roman"/>
          <w:b/>
          <w:color w:val="000000"/>
          <w:sz w:val="28"/>
          <w:szCs w:val="28"/>
          <w:lang w:eastAsia="ru-RU"/>
        </w:rPr>
        <w:t>5. Конкурс «Подбери пару»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Нужно подобрать такие пары словосочетаний, чтобы из них получились  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предложения, выражающие законченную мысль.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 Крупные капли дождя                          торчали на косогоре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 Последние  снежинки                            весело катались с горки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 Маленькая собачонка                          летела в тёплые страны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 Голые кусты                                       барабанили по крыше дома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 Деревенские ребята                            порхали в холодном воздухе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 Большая стая лебедей                          громко лаяла на прохожих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14997" w:rsidRPr="00FD0E60" w:rsidRDefault="00114997" w:rsidP="00771E6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b/>
          <w:color w:val="000000"/>
          <w:sz w:val="28"/>
          <w:szCs w:val="28"/>
          <w:lang w:eastAsia="ru-RU"/>
        </w:rPr>
        <w:t>6. Конкурс «Будь внимателен мой друг</w:t>
      </w:r>
      <w:r w:rsidR="00FD0E60">
        <w:rPr>
          <w:rFonts w:ascii="Times New Roman" w:hAnsi="Times New Roman"/>
          <w:sz w:val="28"/>
          <w:szCs w:val="28"/>
          <w:lang w:eastAsia="ru-RU"/>
        </w:rPr>
        <w:t>»</w:t>
      </w:r>
    </w:p>
    <w:p w:rsidR="00114997" w:rsidRPr="00FD0E60" w:rsidRDefault="00114997" w:rsidP="002662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> -  Если  я  называю  имя  существительное  -  хлопните  1  раз  в  ладоши.</w:t>
      </w:r>
    </w:p>
    <w:p w:rsidR="00114997" w:rsidRPr="00FD0E60" w:rsidRDefault="00114997" w:rsidP="00045232">
      <w:pPr>
        <w:tabs>
          <w:tab w:val="left" w:pos="720"/>
        </w:tabs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>Если  прилагательное  -  встаньте.  Если  другую  часть  речи  -  сядьте.</w:t>
      </w:r>
    </w:p>
    <w:p w:rsidR="00114997" w:rsidRPr="00FD0E60" w:rsidRDefault="00114997" w:rsidP="00045232">
      <w:pPr>
        <w:spacing w:before="30" w:after="3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114997" w:rsidRPr="00FD0E60" w:rsidRDefault="00114997" w:rsidP="00045232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4997" w:rsidRPr="00FD0E60" w:rsidRDefault="00114997" w:rsidP="00045232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  День, короткий, компьютер, прыгает, прекрасная, ковёр, пишет, раняя, весна, наступила, холодная, ветер.</w:t>
      </w:r>
    </w:p>
    <w:p w:rsidR="00114997" w:rsidRPr="00FD0E60" w:rsidRDefault="00114997" w:rsidP="00045232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4997" w:rsidRPr="00FD0E60" w:rsidRDefault="00114997" w:rsidP="00045232">
      <w:pPr>
        <w:spacing w:before="30" w:after="3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FD0E60" w:rsidRDefault="00114997" w:rsidP="00FD0E60">
      <w:pPr>
        <w:tabs>
          <w:tab w:val="left" w:pos="72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>Человек,  красивый,  стоит,  рыба,  пушистая,  порхает,    заяц,  был,зеленая,  стол,  любит, зубастый,  мяч.</w:t>
      </w:r>
    </w:p>
    <w:p w:rsidR="00114997" w:rsidRPr="00FD0E60" w:rsidRDefault="00114997" w:rsidP="00FD0E60">
      <w:pPr>
        <w:tabs>
          <w:tab w:val="left" w:pos="72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>-   Слова,  какой  ещё  части  речи  вам  встретились  в  этом  конкурсе?</w:t>
      </w:r>
    </w:p>
    <w:p w:rsidR="00114997" w:rsidRPr="00FD0E60" w:rsidRDefault="00114997" w:rsidP="00045232">
      <w:pPr>
        <w:tabs>
          <w:tab w:val="left" w:pos="720"/>
        </w:tabs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(глагол)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FD0E60">
        <w:rPr>
          <w:rFonts w:ascii="Times New Roman" w:hAnsi="Times New Roman"/>
          <w:b/>
          <w:color w:val="000000"/>
          <w:sz w:val="28"/>
          <w:szCs w:val="28"/>
          <w:lang w:eastAsia="ru-RU"/>
        </w:rPr>
        <w:t>7.  Конкурс «Блиц-опрос»</w:t>
      </w:r>
      <w:r w:rsidR="00FD0E6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Команда отвечает быстро и правильно.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 1.   Может ли слог состоять из одного согласного звука? (нет)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 2.   Два или несколько предложений, связанных между собой по смыслу    (текст)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 3.   Как пишутся предлоги с другими словами? (раздельно)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 4.   Сколько букв в русском алфавите? (33)</w:t>
      </w:r>
    </w:p>
    <w:p w:rsidR="00114997" w:rsidRPr="00FD0E60" w:rsidRDefault="00114997" w:rsidP="00E14A50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 5.   Сколько слогов в слове МАШИНА? (три)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 6.   Как пишется первое слово в предложении? (с заглавной буквы)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 7.   Что такое алфавит? (все буквы, расположенные по порядку)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 8.   Главный член предложения, который обозначает, что делает подлежащее, называется…(сказуемым)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 9.   Какие знаки препинания ставятся в конце предложения?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  10.        Как переносятся слова с двойными согласными?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11. Назови 1 словом: существительное,</w:t>
      </w:r>
      <w:r w:rsidR="00FD0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предлог, междометие.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12.Найди  лишнее: подлежащее, сказуемое, глагол,</w:t>
      </w:r>
    </w:p>
    <w:p w:rsidR="00114997" w:rsidRPr="00FD0E60" w:rsidRDefault="00114997" w:rsidP="00A875C7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0E60">
        <w:rPr>
          <w:rFonts w:ascii="Times New Roman" w:hAnsi="Times New Roman"/>
          <w:b/>
          <w:sz w:val="28"/>
          <w:szCs w:val="28"/>
          <w:lang w:eastAsia="ru-RU"/>
        </w:rPr>
        <w:t>8 конкурс:    «Закончи  пословицу»</w:t>
      </w:r>
    </w:p>
    <w:p w:rsidR="00B57BFF" w:rsidRPr="00FD0E60" w:rsidRDefault="00B57BFF" w:rsidP="00B57BF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bCs/>
          <w:iCs/>
          <w:sz w:val="28"/>
          <w:szCs w:val="28"/>
        </w:rPr>
        <w:t xml:space="preserve">Пословицы и поговорки– короткие и меткие изречения о главных жизненных ценностях: труде, семье, любви, родине. Они хранят историю страны, отражают русский характер. 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bCs/>
          <w:iCs/>
          <w:sz w:val="28"/>
          <w:szCs w:val="28"/>
        </w:rPr>
      </w:pPr>
      <w:r w:rsidRPr="00FD0E60">
        <w:rPr>
          <w:bCs/>
          <w:iCs/>
          <w:sz w:val="28"/>
          <w:szCs w:val="28"/>
        </w:rPr>
        <w:t>-В пословице недаром молвится: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bCs/>
          <w:iCs/>
          <w:sz w:val="28"/>
          <w:szCs w:val="28"/>
        </w:rPr>
      </w:pPr>
      <w:r w:rsidRPr="00FD0E60">
        <w:rPr>
          <w:bCs/>
          <w:iCs/>
          <w:sz w:val="28"/>
          <w:szCs w:val="28"/>
        </w:rPr>
        <w:t>Без них прожить никак нельзя,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bCs/>
          <w:iCs/>
          <w:sz w:val="28"/>
          <w:szCs w:val="28"/>
        </w:rPr>
      </w:pPr>
      <w:r w:rsidRPr="00FD0E60">
        <w:rPr>
          <w:bCs/>
          <w:iCs/>
          <w:sz w:val="28"/>
          <w:szCs w:val="28"/>
        </w:rPr>
        <w:t xml:space="preserve">Они великие помощницы 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bCs/>
          <w:iCs/>
          <w:sz w:val="28"/>
          <w:szCs w:val="28"/>
        </w:rPr>
      </w:pPr>
      <w:r w:rsidRPr="00FD0E60">
        <w:rPr>
          <w:bCs/>
          <w:iCs/>
          <w:sz w:val="28"/>
          <w:szCs w:val="28"/>
        </w:rPr>
        <w:t>И в жизни верные друзья!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bCs/>
          <w:iCs/>
          <w:sz w:val="28"/>
          <w:szCs w:val="28"/>
        </w:rPr>
      </w:pPr>
      <w:r w:rsidRPr="00FD0E60">
        <w:rPr>
          <w:bCs/>
          <w:iCs/>
          <w:sz w:val="28"/>
          <w:szCs w:val="28"/>
        </w:rPr>
        <w:t>Порой они нас наставляют,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bCs/>
          <w:iCs/>
          <w:sz w:val="28"/>
          <w:szCs w:val="28"/>
        </w:rPr>
      </w:pPr>
      <w:r w:rsidRPr="00FD0E60">
        <w:rPr>
          <w:bCs/>
          <w:iCs/>
          <w:sz w:val="28"/>
          <w:szCs w:val="28"/>
        </w:rPr>
        <w:t>Советы мудрые дают,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bCs/>
          <w:iCs/>
          <w:sz w:val="28"/>
          <w:szCs w:val="28"/>
        </w:rPr>
      </w:pPr>
      <w:r w:rsidRPr="00FD0E60">
        <w:rPr>
          <w:bCs/>
          <w:iCs/>
          <w:sz w:val="28"/>
          <w:szCs w:val="28"/>
        </w:rPr>
        <w:t>Порой чему-то поучают</w:t>
      </w:r>
    </w:p>
    <w:p w:rsidR="00FD0E60" w:rsidRDefault="00B57BFF" w:rsidP="00FD0E60">
      <w:pPr>
        <w:pStyle w:val="a8"/>
        <w:spacing w:before="0" w:beforeAutospacing="0" w:after="0" w:afterAutospacing="0"/>
        <w:rPr>
          <w:bCs/>
          <w:iCs/>
          <w:sz w:val="28"/>
          <w:szCs w:val="28"/>
        </w:rPr>
      </w:pPr>
      <w:r w:rsidRPr="00FD0E60">
        <w:rPr>
          <w:bCs/>
          <w:iCs/>
          <w:sz w:val="28"/>
          <w:szCs w:val="28"/>
        </w:rPr>
        <w:t>И от беды нас берегут!</w:t>
      </w:r>
    </w:p>
    <w:p w:rsidR="00114997" w:rsidRPr="00FD0E60" w:rsidRDefault="00114997" w:rsidP="00FD0E60">
      <w:pPr>
        <w:pStyle w:val="a8"/>
        <w:spacing w:before="0" w:beforeAutospacing="0" w:after="0" w:afterAutospacing="0"/>
        <w:rPr>
          <w:bCs/>
          <w:iCs/>
          <w:sz w:val="28"/>
          <w:szCs w:val="28"/>
        </w:rPr>
      </w:pPr>
      <w:r w:rsidRPr="00FD0E60">
        <w:rPr>
          <w:sz w:val="28"/>
          <w:szCs w:val="28"/>
        </w:rPr>
        <w:t>-   Я  начинаю,  а  вы  заканчиваете. Начинаем с команды ….</w:t>
      </w:r>
    </w:p>
    <w:p w:rsidR="00114997" w:rsidRPr="00FD0E60" w:rsidRDefault="00114997" w:rsidP="003377A9">
      <w:pPr>
        <w:tabs>
          <w:tab w:val="left" w:pos="720"/>
        </w:tabs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>1)  Труд  кормит,  а  лень….. портит.</w:t>
      </w:r>
    </w:p>
    <w:p w:rsidR="00114997" w:rsidRPr="00FD0E60" w:rsidRDefault="00114997" w:rsidP="003377A9">
      <w:pPr>
        <w:tabs>
          <w:tab w:val="left" w:pos="720"/>
        </w:tabs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>2)  Как  аукнется,  так  и….. откликнется.</w:t>
      </w:r>
    </w:p>
    <w:p w:rsidR="00114997" w:rsidRPr="00FD0E60" w:rsidRDefault="00114997" w:rsidP="003377A9">
      <w:pPr>
        <w:tabs>
          <w:tab w:val="left" w:pos="720"/>
        </w:tabs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>3)  Семь  раз  отмерь,  один  раз….. отрежь.</w:t>
      </w:r>
    </w:p>
    <w:p w:rsidR="00114997" w:rsidRPr="00FD0E60" w:rsidRDefault="00114997" w:rsidP="003377A9">
      <w:pPr>
        <w:tabs>
          <w:tab w:val="left" w:pos="720"/>
        </w:tabs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lastRenderedPageBreak/>
        <w:t>4)  Нет  друга  -  ищи,  а  нашёл….. береги.</w:t>
      </w:r>
    </w:p>
    <w:p w:rsidR="00114997" w:rsidRPr="00FD0E60" w:rsidRDefault="00114997" w:rsidP="003377A9">
      <w:pPr>
        <w:tabs>
          <w:tab w:val="left" w:pos="720"/>
        </w:tabs>
        <w:spacing w:before="100" w:beforeAutospacing="1" w:after="100" w:afterAutospacing="1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>5)  Сам  погибай,  а  товарища….  Выручай.</w:t>
      </w:r>
    </w:p>
    <w:p w:rsidR="00114997" w:rsidRPr="00FD0E60" w:rsidRDefault="00114997" w:rsidP="003377A9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6)Мир строит, а война……..(разрушает).</w:t>
      </w:r>
    </w:p>
    <w:p w:rsidR="00114997" w:rsidRPr="00FD0E60" w:rsidRDefault="00114997" w:rsidP="003377A9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4997" w:rsidRPr="00FD0E60" w:rsidRDefault="00114997" w:rsidP="006C6F51">
      <w:pPr>
        <w:pStyle w:val="a7"/>
        <w:numPr>
          <w:ilvl w:val="0"/>
          <w:numId w:val="3"/>
        </w:num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Смелый побеждает, а трус…….(погибает).</w:t>
      </w:r>
    </w:p>
    <w:p w:rsidR="00114997" w:rsidRPr="00FD0E60" w:rsidRDefault="00114997" w:rsidP="006C6F51">
      <w:pPr>
        <w:pStyle w:val="a7"/>
        <w:spacing w:before="30" w:after="30" w:line="240" w:lineRule="auto"/>
        <w:ind w:left="975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4997" w:rsidRPr="00FD0E60" w:rsidRDefault="00114997" w:rsidP="003377A9">
      <w:pPr>
        <w:pStyle w:val="a7"/>
        <w:numPr>
          <w:ilvl w:val="0"/>
          <w:numId w:val="3"/>
        </w:num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Человек от лени болеет, а от труда……(здоровеет).</w:t>
      </w:r>
    </w:p>
    <w:p w:rsidR="00114997" w:rsidRPr="00FD0E60" w:rsidRDefault="00114997" w:rsidP="006C6F51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4997" w:rsidRPr="00FD0E60" w:rsidRDefault="00114997" w:rsidP="003377A9">
      <w:pPr>
        <w:pStyle w:val="a7"/>
        <w:numPr>
          <w:ilvl w:val="0"/>
          <w:numId w:val="3"/>
        </w:num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Сумел завязать, сумей и …….(развязать).</w:t>
      </w:r>
    </w:p>
    <w:p w:rsidR="00114997" w:rsidRPr="00FD0E60" w:rsidRDefault="00114997" w:rsidP="006C6F51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4997" w:rsidRPr="00FD0E60" w:rsidRDefault="00114997" w:rsidP="006C6F51">
      <w:pPr>
        <w:pStyle w:val="a7"/>
        <w:numPr>
          <w:ilvl w:val="0"/>
          <w:numId w:val="3"/>
        </w:num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Чем зря кричать, лучше ……(помолчать).</w:t>
      </w:r>
    </w:p>
    <w:p w:rsidR="00114997" w:rsidRPr="00FD0E60" w:rsidRDefault="00114997" w:rsidP="006C6F51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4997" w:rsidRPr="00FD0E60" w:rsidRDefault="00114997" w:rsidP="006C6F51">
      <w:pPr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Декабрь год кончает, а зиму…..(начинает).</w:t>
      </w:r>
    </w:p>
    <w:p w:rsidR="00114997" w:rsidRPr="00FD0E60" w:rsidRDefault="00114997" w:rsidP="006C6F51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4997" w:rsidRPr="00FD0E60" w:rsidRDefault="00114997" w:rsidP="006C6F51">
      <w:pPr>
        <w:numPr>
          <w:ilvl w:val="0"/>
          <w:numId w:val="3"/>
        </w:numPr>
        <w:tabs>
          <w:tab w:val="num" w:pos="720"/>
        </w:tabs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По одёжке встречают, а по уму ……( провожают).</w:t>
      </w:r>
    </w:p>
    <w:p w:rsidR="00114997" w:rsidRPr="00FD0E60" w:rsidRDefault="00114997" w:rsidP="00A6409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0E60">
        <w:rPr>
          <w:rFonts w:ascii="Times New Roman" w:hAnsi="Times New Roman"/>
          <w:b/>
          <w:sz w:val="28"/>
          <w:szCs w:val="28"/>
          <w:lang w:eastAsia="ru-RU"/>
        </w:rPr>
        <w:t>9конкурс:    «Загадки - шутки»</w:t>
      </w:r>
    </w:p>
    <w:p w:rsidR="00114997" w:rsidRPr="00FD0E60" w:rsidRDefault="00114997" w:rsidP="003377A9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bCs/>
          <w:color w:val="000000"/>
          <w:sz w:val="28"/>
          <w:szCs w:val="28"/>
          <w:lang w:eastAsia="ru-RU"/>
        </w:rPr>
        <w:t>1)Мама пришла с работы и, увидев на столе стопку посуды, спросила:</w:t>
      </w:r>
    </w:p>
    <w:p w:rsidR="00114997" w:rsidRPr="00FD0E60" w:rsidRDefault="00114997" w:rsidP="003377A9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bCs/>
          <w:color w:val="000000"/>
          <w:sz w:val="28"/>
          <w:szCs w:val="28"/>
          <w:lang w:eastAsia="ru-RU"/>
        </w:rPr>
        <w:t>«Эти тарелки и чашки чистые?»</w:t>
      </w:r>
    </w:p>
    <w:p w:rsidR="00114997" w:rsidRPr="00FD0E60" w:rsidRDefault="00114997" w:rsidP="003377A9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Таня ответила маме четырьмя местоимениями. Какими? (Они вы-мы -ты.)</w:t>
      </w:r>
    </w:p>
    <w:p w:rsidR="00114997" w:rsidRPr="00FD0E60" w:rsidRDefault="00114997" w:rsidP="003377A9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bCs/>
          <w:color w:val="000000"/>
          <w:sz w:val="28"/>
          <w:szCs w:val="28"/>
          <w:lang w:eastAsia="ru-RU"/>
        </w:rPr>
        <w:t>2) Какое местоимение нужно добавить и к какому местоимению, чтобы  получились самые крупные овощи? (Ты-к- вы.)</w:t>
      </w:r>
    </w:p>
    <w:p w:rsidR="00114997" w:rsidRPr="00FD0E60" w:rsidRDefault="00114997" w:rsidP="003377A9">
      <w:pPr>
        <w:spacing w:before="30" w:after="3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bCs/>
          <w:color w:val="000000"/>
          <w:sz w:val="28"/>
          <w:szCs w:val="28"/>
          <w:lang w:eastAsia="ru-RU"/>
        </w:rPr>
        <w:t>3) Какое местоимение состоит из двух предлогов?(О-на.)</w:t>
      </w:r>
    </w:p>
    <w:p w:rsidR="00114997" w:rsidRPr="00FD0E60" w:rsidRDefault="00114997" w:rsidP="003377A9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bCs/>
          <w:color w:val="000000"/>
          <w:sz w:val="28"/>
          <w:szCs w:val="28"/>
          <w:lang w:eastAsia="ru-RU"/>
        </w:rPr>
        <w:t>4) Какое местоимение превращается в союз, если его прочитать</w:t>
      </w:r>
    </w:p>
    <w:p w:rsidR="00114997" w:rsidRPr="00FD0E60" w:rsidRDefault="00114997" w:rsidP="003377A9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справа налево? (он)</w:t>
      </w:r>
    </w:p>
    <w:p w:rsidR="00114997" w:rsidRPr="00FD0E60" w:rsidRDefault="00114997" w:rsidP="003377A9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bCs/>
          <w:color w:val="000000"/>
          <w:sz w:val="28"/>
          <w:szCs w:val="28"/>
          <w:lang w:eastAsia="ru-RU"/>
        </w:rPr>
        <w:t>5) Какую букву и за какое местоимение надо спрятать, чтобы</w:t>
      </w:r>
    </w:p>
    <w:p w:rsidR="00114997" w:rsidRPr="00FD0E60" w:rsidRDefault="00114997" w:rsidP="003377A9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Получилось название животного?(За-я-ц.)</w:t>
      </w:r>
    </w:p>
    <w:p w:rsidR="00114997" w:rsidRPr="00FD0E60" w:rsidRDefault="00114997" w:rsidP="003377A9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bCs/>
          <w:color w:val="000000"/>
          <w:sz w:val="28"/>
          <w:szCs w:val="28"/>
          <w:lang w:eastAsia="ru-RU"/>
        </w:rPr>
        <w:t>6) В названии какого из родственников две гласные, которые являются</w:t>
      </w:r>
    </w:p>
    <w:p w:rsidR="00114997" w:rsidRPr="00FD0E60" w:rsidRDefault="00114997" w:rsidP="003377A9">
      <w:pPr>
        <w:spacing w:before="30" w:after="3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местоимениями 1 лица единственного числа? (дЯдЯ.)</w:t>
      </w:r>
    </w:p>
    <w:p w:rsidR="00114997" w:rsidRPr="00FD0E60" w:rsidRDefault="00114997" w:rsidP="00A6409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14997" w:rsidRPr="00FD0E60" w:rsidRDefault="00114997" w:rsidP="00A6409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0E60">
        <w:rPr>
          <w:rFonts w:ascii="Times New Roman" w:hAnsi="Times New Roman"/>
          <w:b/>
          <w:sz w:val="28"/>
          <w:szCs w:val="28"/>
          <w:lang w:eastAsia="ru-RU"/>
        </w:rPr>
        <w:t>10конкурс:    «Восстанови справедливость»</w:t>
      </w:r>
    </w:p>
    <w:p w:rsidR="00B57BFF" w:rsidRPr="00FD0E60" w:rsidRDefault="00B57BFF" w:rsidP="00B57BF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0E60">
        <w:rPr>
          <w:rFonts w:ascii="Times New Roman" w:eastAsia="Times New Roman" w:hAnsi="Times New Roman"/>
          <w:sz w:val="28"/>
          <w:szCs w:val="28"/>
          <w:lang w:eastAsia="ru-RU"/>
        </w:rPr>
        <w:t xml:space="preserve">Эти слова звучат в разговорной речи, но их также можно услышать и на уроке. Вспомним “Пролог” А.С.Пушкина к поэме “Руслан и Людмила”. (Звучит отрывок из произведения) Сатирик Кривицкий наполнил его словами-паразитами. Что же получилось? Послушайте. “Как говорится, у Лукоморья, типа того, дуб, значит зеленый. Такая  история. Златая, как бы цепь э-э... на дубе том. Ну-у и днем, как бы, и ночью кот, понимаешь, ученый вроде как, ходит, в смысле, по цепи, типа того, кругом”. Смешно? А, по-моему, глупо, некрасиво и совсем не по-русски. </w:t>
      </w:r>
    </w:p>
    <w:p w:rsidR="00B57BFF" w:rsidRPr="00FD0E60" w:rsidRDefault="00B57BFF" w:rsidP="00B57BF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0E60">
        <w:rPr>
          <w:rFonts w:ascii="Times New Roman" w:eastAsia="Times New Roman" w:hAnsi="Times New Roman"/>
          <w:b/>
          <w:sz w:val="28"/>
          <w:szCs w:val="28"/>
          <w:lang w:eastAsia="ru-RU"/>
        </w:rPr>
        <w:t>Инсценировка стихотворений</w:t>
      </w:r>
    </w:p>
    <w:p w:rsidR="00B57BFF" w:rsidRPr="00FD0E60" w:rsidRDefault="00B57BFF" w:rsidP="00B57BFF">
      <w:pPr>
        <w:pStyle w:val="p10"/>
        <w:spacing w:before="0" w:beforeAutospacing="0" w:after="0" w:afterAutospacing="0"/>
        <w:rPr>
          <w:sz w:val="28"/>
          <w:szCs w:val="28"/>
        </w:rPr>
      </w:pPr>
      <w:r w:rsidRPr="00FD0E60">
        <w:rPr>
          <w:rStyle w:val="s6"/>
          <w:sz w:val="28"/>
          <w:szCs w:val="28"/>
        </w:rPr>
        <w:t>1 ученик:</w:t>
      </w:r>
      <w:r w:rsidRPr="00FD0E60">
        <w:rPr>
          <w:rStyle w:val="s5"/>
          <w:sz w:val="28"/>
          <w:szCs w:val="28"/>
        </w:rPr>
        <w:t xml:space="preserve"> 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lastRenderedPageBreak/>
        <w:t>Видит как-то гражданин,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Что сарай пылает.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Он звонит по «01»,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Срочно сообщает: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«Я не знаю, как начать…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 xml:space="preserve">Но, как говорится, 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 xml:space="preserve">Я звоню вам, так сказать, 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Чтобы поделиться…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В общем, значит, стало быть,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Тут такое дело…»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Можно трубку положить…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Всё уже сгорело!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</w:p>
    <w:p w:rsidR="00B57BFF" w:rsidRPr="00FD0E60" w:rsidRDefault="00B57BFF" w:rsidP="00B57BFF">
      <w:pPr>
        <w:pStyle w:val="p10"/>
        <w:spacing w:before="0" w:beforeAutospacing="0" w:after="0" w:afterAutospacing="0"/>
        <w:rPr>
          <w:sz w:val="28"/>
          <w:szCs w:val="28"/>
        </w:rPr>
      </w:pPr>
      <w:r w:rsidRPr="00FD0E60">
        <w:rPr>
          <w:rStyle w:val="s6"/>
          <w:sz w:val="28"/>
          <w:szCs w:val="28"/>
        </w:rPr>
        <w:t>3 ученик:</w:t>
      </w:r>
      <w:r w:rsidRPr="00FD0E60">
        <w:rPr>
          <w:rStyle w:val="s5"/>
          <w:sz w:val="28"/>
          <w:szCs w:val="28"/>
        </w:rPr>
        <w:t xml:space="preserve"> 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Кот нахально влез на стол,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Тянется к котлете.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Тут хозяин подошел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И коту заметил: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«Вы, Василий, не того,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Знаете ли, бросьте!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Не для вас для одного-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Будут, значит, гости.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В общем, я хотел сказать,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Что терпеть не стану!»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Кот давно котлету съел,</w:t>
      </w:r>
    </w:p>
    <w:p w:rsidR="00B57BFF" w:rsidRPr="00FD0E60" w:rsidRDefault="00B57BFF" w:rsidP="00B57BFF">
      <w:pPr>
        <w:pStyle w:val="p14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</w:rPr>
        <w:t>Взялся за сметану…</w:t>
      </w:r>
    </w:p>
    <w:p w:rsidR="00114997" w:rsidRPr="00FD0E60" w:rsidRDefault="00114997" w:rsidP="006C6F51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- Злой колдун поменял у слов определения, и получилось вот</w:t>
      </w:r>
    </w:p>
    <w:p w:rsidR="00FD0E60" w:rsidRDefault="00114997" w:rsidP="006C6F51">
      <w:pPr>
        <w:tabs>
          <w:tab w:val="center" w:pos="5670"/>
        </w:tabs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что:</w:t>
      </w:r>
    </w:p>
    <w:p w:rsidR="00114997" w:rsidRPr="00FD0E60" w:rsidRDefault="00114997" w:rsidP="006C6F51">
      <w:pPr>
        <w:tabs>
          <w:tab w:val="center" w:pos="5670"/>
        </w:tabs>
        <w:spacing w:before="30" w:after="3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1 команда:</w:t>
      </w:r>
      <w:r w:rsidRPr="00FD0E60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ab/>
        <w:t xml:space="preserve">             2 команда:</w:t>
      </w:r>
    </w:p>
    <w:p w:rsidR="00114997" w:rsidRPr="00FD0E60" w:rsidRDefault="00114997" w:rsidP="006C6F51">
      <w:pPr>
        <w:numPr>
          <w:ilvl w:val="0"/>
          <w:numId w:val="4"/>
        </w:num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Неуклюжий как крот                             Верный как слон</w:t>
      </w:r>
    </w:p>
    <w:p w:rsidR="00114997" w:rsidRPr="00FD0E60" w:rsidRDefault="00114997" w:rsidP="006C6F51">
      <w:pPr>
        <w:numPr>
          <w:ilvl w:val="0"/>
          <w:numId w:val="4"/>
        </w:num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Неповоротливый как собака               Хитрый как бык</w:t>
      </w:r>
    </w:p>
    <w:p w:rsidR="00114997" w:rsidRPr="00FD0E60" w:rsidRDefault="00114997" w:rsidP="006C6F51">
      <w:pPr>
        <w:numPr>
          <w:ilvl w:val="0"/>
          <w:numId w:val="4"/>
        </w:num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Слепой как пёс                                     Длинный как заяц</w:t>
      </w:r>
    </w:p>
    <w:p w:rsidR="00114997" w:rsidRPr="00FD0E60" w:rsidRDefault="00114997" w:rsidP="006C6F51">
      <w:pPr>
        <w:numPr>
          <w:ilvl w:val="0"/>
          <w:numId w:val="4"/>
        </w:num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Трусливый как медведь                       Вороватый как жираф</w:t>
      </w:r>
    </w:p>
    <w:p w:rsidR="00114997" w:rsidRPr="00FD0E60" w:rsidRDefault="00114997" w:rsidP="006C6F51">
      <w:pPr>
        <w:numPr>
          <w:ilvl w:val="0"/>
          <w:numId w:val="4"/>
        </w:num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Злой как лиса                                        Упрямый как сорока</w:t>
      </w:r>
    </w:p>
    <w:p w:rsidR="00114997" w:rsidRPr="00FD0E60" w:rsidRDefault="00114997" w:rsidP="006C6F51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Восстановите справедливость – верните определения своим</w:t>
      </w:r>
      <w:r w:rsidR="00FD0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владельцам. </w:t>
      </w:r>
    </w:p>
    <w:p w:rsidR="00114997" w:rsidRPr="00FD0E60" w:rsidRDefault="00114997" w:rsidP="00A6409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FD0E60">
        <w:rPr>
          <w:rFonts w:ascii="Times New Roman" w:hAnsi="Times New Roman"/>
          <w:b/>
          <w:sz w:val="28"/>
          <w:szCs w:val="28"/>
          <w:lang w:eastAsia="ru-RU"/>
        </w:rPr>
        <w:t>11конкурс:    «Из мужского в женский»</w:t>
      </w:r>
    </w:p>
    <w:p w:rsidR="00114997" w:rsidRPr="00FD0E60" w:rsidRDefault="00114997" w:rsidP="00045232">
      <w:pPr>
        <w:tabs>
          <w:tab w:val="left" w:pos="72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 xml:space="preserve">  - К каждому слову мужского рода добавьте только одну или две</w:t>
      </w:r>
      <w:r w:rsidR="00FD0E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D0E60">
        <w:rPr>
          <w:rFonts w:ascii="Times New Roman" w:hAnsi="Times New Roman"/>
          <w:sz w:val="28"/>
          <w:szCs w:val="28"/>
          <w:lang w:eastAsia="ru-RU"/>
        </w:rPr>
        <w:t>буквы, чтобы получилось новое слово женского рода.</w:t>
      </w:r>
    </w:p>
    <w:p w:rsidR="00114997" w:rsidRPr="00FD0E60" w:rsidRDefault="00114997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 xml:space="preserve">   Гость - …(горсть)                         шах - …(шахта)</w:t>
      </w:r>
    </w:p>
    <w:p w:rsidR="00114997" w:rsidRPr="00FD0E60" w:rsidRDefault="00114997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 xml:space="preserve">   Клуб - …(клумба)                         жест – …(жесть)</w:t>
      </w:r>
    </w:p>
    <w:p w:rsidR="00114997" w:rsidRPr="00FD0E60" w:rsidRDefault="00114997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 xml:space="preserve">   Шест - …(шерсть)                        ход - …(ходка)</w:t>
      </w:r>
    </w:p>
    <w:p w:rsidR="00114997" w:rsidRPr="00FD0E60" w:rsidRDefault="00114997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 xml:space="preserve">   Пол – …(полка)                            рак - …(рамка)</w:t>
      </w:r>
    </w:p>
    <w:p w:rsidR="00114997" w:rsidRPr="00FD0E60" w:rsidRDefault="00114997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 xml:space="preserve">   Полк - …(полка)                           рост - …(трость)</w:t>
      </w:r>
    </w:p>
    <w:p w:rsidR="00114997" w:rsidRPr="00FD0E60" w:rsidRDefault="00114997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 xml:space="preserve">   Хлор - …(хлорка)                         вол - …(воля)   </w:t>
      </w:r>
    </w:p>
    <w:p w:rsidR="00114997" w:rsidRPr="00FD0E60" w:rsidRDefault="00114997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 xml:space="preserve">   Лак - …(ласка)                              мел - …(мель)</w:t>
      </w:r>
    </w:p>
    <w:p w:rsidR="00114997" w:rsidRPr="00FD0E60" w:rsidRDefault="00114997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 xml:space="preserve">   Сор - …(ссора)                             мак - …(марка)</w:t>
      </w:r>
    </w:p>
    <w:p w:rsidR="00114997" w:rsidRPr="00FD0E60" w:rsidRDefault="00114997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Чай - …(чайка)                              док - …(доска)</w:t>
      </w:r>
    </w:p>
    <w:p w:rsidR="00114997" w:rsidRPr="00FD0E60" w:rsidRDefault="00114997" w:rsidP="00045232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D0E60">
        <w:rPr>
          <w:rFonts w:ascii="Times New Roman" w:hAnsi="Times New Roman"/>
          <w:sz w:val="28"/>
          <w:szCs w:val="28"/>
          <w:lang w:eastAsia="ru-RU"/>
        </w:rPr>
        <w:t xml:space="preserve">   Душ - …(душа)                              маг - …(магма) </w:t>
      </w:r>
    </w:p>
    <w:p w:rsidR="00FD0E60" w:rsidRDefault="00FD0E60" w:rsidP="002662EE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57BFF" w:rsidRPr="00FD0E60" w:rsidRDefault="00B57BFF" w:rsidP="00B57B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0E60">
        <w:rPr>
          <w:rFonts w:ascii="Times New Roman" w:hAnsi="Times New Roman"/>
          <w:sz w:val="28"/>
          <w:szCs w:val="28"/>
        </w:rPr>
        <w:t>Многие нет-нет да и вставляют в свою речь непонятное словечко местного происхождения. Другие-  то ли желая похвастаться, то ли по привычке щеголяют всевозможными словами, взятыми из языка различных специалистов.</w:t>
      </w:r>
      <w:r w:rsidRPr="00FD0E60">
        <w:rPr>
          <w:rFonts w:ascii="Times New Roman" w:hAnsi="Times New Roman"/>
          <w:b/>
          <w:bCs/>
          <w:sz w:val="28"/>
          <w:szCs w:val="28"/>
        </w:rPr>
        <w:t xml:space="preserve"> ЖАРГОН,</w:t>
      </w:r>
      <w:r w:rsidRPr="00FD0E60">
        <w:rPr>
          <w:rFonts w:ascii="Times New Roman" w:hAnsi="Times New Roman"/>
          <w:sz w:val="28"/>
          <w:szCs w:val="28"/>
        </w:rPr>
        <w:t xml:space="preserve"> -а,</w:t>
      </w:r>
      <w:r w:rsidRPr="00FD0E6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E60">
        <w:rPr>
          <w:rFonts w:ascii="Times New Roman" w:hAnsi="Times New Roman"/>
          <w:b/>
          <w:bCs/>
          <w:i/>
          <w:iCs/>
          <w:sz w:val="28"/>
          <w:szCs w:val="28"/>
        </w:rPr>
        <w:t>м.</w:t>
      </w:r>
      <w:r w:rsidRPr="00FD0E60">
        <w:rPr>
          <w:rFonts w:ascii="Times New Roman" w:hAnsi="Times New Roman"/>
          <w:sz w:val="28"/>
          <w:szCs w:val="28"/>
        </w:rPr>
        <w:t xml:space="preserve"> Речь какой-нибудь социальной или иной объединённой общими интересами группы, содержащая много слов и выражений, отличных от общего языка, в том числе искусственных, иногда условных.Вот почему употребление в речи всяких непривычных , мало кому известных слов и называется засорением языка. Многие ребята часто употребляют в своей речи ненужные жаргонные словечки</w:t>
      </w:r>
    </w:p>
    <w:p w:rsidR="00B57BFF" w:rsidRPr="00FD0E60" w:rsidRDefault="00B57BFF" w:rsidP="00B57BF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b/>
          <w:bCs/>
          <w:kern w:val="36"/>
          <w:sz w:val="28"/>
          <w:szCs w:val="28"/>
        </w:rPr>
        <w:t>Сценка «Странные слова»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Леша:</w:t>
      </w:r>
      <w:r w:rsidRPr="00FD0E60">
        <w:rPr>
          <w:sz w:val="28"/>
          <w:szCs w:val="28"/>
        </w:rPr>
        <w:t xml:space="preserve"> Привет, Петя!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Петя:</w:t>
      </w:r>
      <w:r w:rsidRPr="00FD0E60">
        <w:rPr>
          <w:sz w:val="28"/>
          <w:szCs w:val="28"/>
        </w:rPr>
        <w:t xml:space="preserve"> Салют, дружбан!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Л:</w:t>
      </w:r>
      <w:r w:rsidRPr="00FD0E60">
        <w:rPr>
          <w:sz w:val="28"/>
          <w:szCs w:val="28"/>
        </w:rPr>
        <w:t>Какой чурбан?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П:</w:t>
      </w:r>
      <w:r w:rsidRPr="00FD0E60">
        <w:rPr>
          <w:sz w:val="28"/>
          <w:szCs w:val="28"/>
        </w:rPr>
        <w:t xml:space="preserve"> Не чурбан, темнота!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Л:</w:t>
      </w:r>
      <w:r w:rsidRPr="00FD0E60">
        <w:rPr>
          <w:sz w:val="28"/>
          <w:szCs w:val="28"/>
        </w:rPr>
        <w:t xml:space="preserve"> Почему темнота- когда светлый день!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П:</w:t>
      </w:r>
      <w:r w:rsidRPr="00FD0E60">
        <w:rPr>
          <w:sz w:val="28"/>
          <w:szCs w:val="28"/>
        </w:rPr>
        <w:t xml:space="preserve"> У тебя что, тыква совсем не варит?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Л:</w:t>
      </w:r>
      <w:r w:rsidRPr="00FD0E60">
        <w:rPr>
          <w:sz w:val="28"/>
          <w:szCs w:val="28"/>
        </w:rPr>
        <w:t xml:space="preserve"> Я тыкву варить не люблю.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П:</w:t>
      </w:r>
      <w:r w:rsidRPr="00FD0E60">
        <w:rPr>
          <w:sz w:val="28"/>
          <w:szCs w:val="28"/>
        </w:rPr>
        <w:t xml:space="preserve"> Ой, Леший! Ну ты и зануда!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Л:</w:t>
      </w:r>
      <w:r w:rsidRPr="00FD0E60">
        <w:rPr>
          <w:sz w:val="28"/>
          <w:szCs w:val="28"/>
        </w:rPr>
        <w:t xml:space="preserve"> Это кто – леший?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П:</w:t>
      </w:r>
      <w:r w:rsidRPr="00FD0E60">
        <w:rPr>
          <w:sz w:val="28"/>
          <w:szCs w:val="28"/>
        </w:rPr>
        <w:t xml:space="preserve"> Ты, Леха, современных выражений не понимаешь! Отсталый ты малый!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Л:</w:t>
      </w:r>
      <w:r w:rsidRPr="00FD0E60">
        <w:rPr>
          <w:sz w:val="28"/>
          <w:szCs w:val="28"/>
        </w:rPr>
        <w:t xml:space="preserve"> Я, может быть, и не такой продвинутый, как ты, но твой суперсовременный язык мне как-то не очень нравится.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П:</w:t>
      </w:r>
      <w:r w:rsidRPr="00FD0E60">
        <w:rPr>
          <w:sz w:val="28"/>
          <w:szCs w:val="28"/>
        </w:rPr>
        <w:t xml:space="preserve"> А всем девчонкам очень даже нравится.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Л:</w:t>
      </w:r>
      <w:r w:rsidRPr="00FD0E60">
        <w:rPr>
          <w:sz w:val="28"/>
          <w:szCs w:val="28"/>
        </w:rPr>
        <w:t xml:space="preserve"> Поглядим. Вон идет самая красивая девчонка нашей школы- Ира Давидович.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П:</w:t>
      </w:r>
      <w:r w:rsidRPr="00FD0E60">
        <w:rPr>
          <w:sz w:val="28"/>
          <w:szCs w:val="28"/>
        </w:rPr>
        <w:t xml:space="preserve"> Да, Ирэн- просто улет, всех мальчишек при ней колбасить начинает!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Л:</w:t>
      </w:r>
      <w:r w:rsidRPr="00FD0E60">
        <w:rPr>
          <w:sz w:val="28"/>
          <w:szCs w:val="28"/>
        </w:rPr>
        <w:t xml:space="preserve"> Вот- вот, примерно что- то в этом роде. Попробуй поговорить с ней.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П:</w:t>
      </w:r>
      <w:r w:rsidRPr="00FD0E60">
        <w:rPr>
          <w:sz w:val="28"/>
          <w:szCs w:val="28"/>
        </w:rPr>
        <w:t xml:space="preserve"> Раз плюнуть! Сейчас я приглашу ее в клуб на дискотеку.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Ира:</w:t>
      </w:r>
      <w:r w:rsidRPr="00FD0E60">
        <w:rPr>
          <w:sz w:val="28"/>
          <w:szCs w:val="28"/>
        </w:rPr>
        <w:t xml:space="preserve"> Здравствуйте, мальчики.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 xml:space="preserve">Л: </w:t>
      </w:r>
      <w:r w:rsidRPr="00FD0E60">
        <w:rPr>
          <w:sz w:val="28"/>
          <w:szCs w:val="28"/>
        </w:rPr>
        <w:t>Здравствуй, Ирочка.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П:</w:t>
      </w:r>
      <w:r w:rsidRPr="00FD0E60">
        <w:rPr>
          <w:sz w:val="28"/>
          <w:szCs w:val="28"/>
        </w:rPr>
        <w:t xml:space="preserve"> Салют, Матрена прикольного фасона.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И:</w:t>
      </w:r>
      <w:r w:rsidRPr="00FD0E60">
        <w:rPr>
          <w:sz w:val="28"/>
          <w:szCs w:val="28"/>
        </w:rPr>
        <w:t xml:space="preserve"> Что- что?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П:</w:t>
      </w:r>
      <w:r w:rsidRPr="00FD0E60">
        <w:rPr>
          <w:sz w:val="28"/>
          <w:szCs w:val="28"/>
        </w:rPr>
        <w:t xml:space="preserve"> Юбочка новенькая- такая клевенькая.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И:</w:t>
      </w:r>
      <w:r w:rsidRPr="00FD0E60">
        <w:rPr>
          <w:sz w:val="28"/>
          <w:szCs w:val="28"/>
        </w:rPr>
        <w:t xml:space="preserve"> У меня юбочка не клевенькая, она никого не клюет.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П:</w:t>
      </w:r>
      <w:r w:rsidRPr="00FD0E60">
        <w:rPr>
          <w:sz w:val="28"/>
          <w:szCs w:val="28"/>
        </w:rPr>
        <w:t xml:space="preserve"> Пойдем сегодня на дискачь костями подрыгать?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И:</w:t>
      </w:r>
      <w:r w:rsidRPr="00FD0E60">
        <w:rPr>
          <w:sz w:val="28"/>
          <w:szCs w:val="28"/>
        </w:rPr>
        <w:t xml:space="preserve"> Прости, пожалуйста, что- что?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П:</w:t>
      </w:r>
      <w:r w:rsidRPr="00FD0E60">
        <w:rPr>
          <w:sz w:val="28"/>
          <w:szCs w:val="28"/>
        </w:rPr>
        <w:t xml:space="preserve"> Уши разуй, красотка. Потусуемся, говорю, оттянемся на полную катушку.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И:</w:t>
      </w:r>
      <w:r w:rsidRPr="00FD0E60">
        <w:rPr>
          <w:sz w:val="28"/>
          <w:szCs w:val="28"/>
        </w:rPr>
        <w:t xml:space="preserve"> Петя, я тебя не понимаю, ты меня пугаешь… А! Наверное ты болен, да?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</w:t>
      </w:r>
      <w:r w:rsidRPr="00FD0E60">
        <w:rPr>
          <w:sz w:val="28"/>
          <w:szCs w:val="28"/>
        </w:rPr>
        <w:t>: Ха- ха- ха! Отсталость! Теперь же все так говорят.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 xml:space="preserve">И: </w:t>
      </w:r>
      <w:r w:rsidRPr="00FD0E60">
        <w:rPr>
          <w:sz w:val="28"/>
          <w:szCs w:val="28"/>
        </w:rPr>
        <w:t>Не все.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</w:t>
      </w:r>
      <w:r w:rsidRPr="00FD0E60">
        <w:rPr>
          <w:sz w:val="28"/>
          <w:szCs w:val="28"/>
        </w:rPr>
        <w:t>: А тебе кто- нибудь говорил, что ты на рыльце очень даже ничего?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И</w:t>
      </w:r>
      <w:r w:rsidRPr="00FD0E60">
        <w:rPr>
          <w:sz w:val="28"/>
          <w:szCs w:val="28"/>
        </w:rPr>
        <w:t>: Рыльце у поросенка, а у меня лицо! Зачем ты меня обижаешь, Петька.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</w:t>
      </w:r>
      <w:r w:rsidRPr="00FD0E60">
        <w:rPr>
          <w:sz w:val="28"/>
          <w:szCs w:val="28"/>
        </w:rPr>
        <w:t>: Ир, я это, я не то… Я прикалываюсь, чтобы тебя насмерть уконтрапупить своей утонченностью. Вообще ты классная.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И</w:t>
      </w:r>
      <w:r w:rsidRPr="00FD0E60">
        <w:rPr>
          <w:sz w:val="28"/>
          <w:szCs w:val="28"/>
        </w:rPr>
        <w:t>: Отойди от меня, хулиган!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</w:t>
      </w:r>
      <w:r w:rsidRPr="00FD0E60">
        <w:rPr>
          <w:sz w:val="28"/>
          <w:szCs w:val="28"/>
        </w:rPr>
        <w:t>: Ну, так пойдем костями трясти?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lastRenderedPageBreak/>
        <w:t>И</w:t>
      </w:r>
      <w:r w:rsidRPr="00FD0E60">
        <w:rPr>
          <w:sz w:val="28"/>
          <w:szCs w:val="28"/>
        </w:rPr>
        <w:t>: На кладбище что ли?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Л</w:t>
      </w:r>
      <w:r w:rsidRPr="00FD0E60">
        <w:rPr>
          <w:sz w:val="28"/>
          <w:szCs w:val="28"/>
        </w:rPr>
        <w:t>: Ира, не обижайся на Петю. Я тебе переведу, что он имел в виду. Я уже научился понимать его странный язык. Он говорит: «Ира, ты очень красивая девочка, пожалуйста, поедем вместе на дискотеку!»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И</w:t>
      </w:r>
      <w:r w:rsidRPr="00FD0E60">
        <w:rPr>
          <w:sz w:val="28"/>
          <w:szCs w:val="28"/>
        </w:rPr>
        <w:t>: Он именно это хотел сказать, когда говорил, что у меня рыльце ничего и что мы можем потрясти костями? Какой ужас. Какое бескультурие! Такие прекрасные слова подразумевал, а вслух произнес просто ужасные выражения!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П:</w:t>
      </w:r>
      <w:r w:rsidRPr="00FD0E60">
        <w:rPr>
          <w:sz w:val="28"/>
          <w:szCs w:val="28"/>
        </w:rPr>
        <w:t xml:space="preserve"> Да, да. Именно, так идем костями… то есть на дискотеку?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И</w:t>
      </w:r>
      <w:r w:rsidRPr="00FD0E60">
        <w:rPr>
          <w:sz w:val="28"/>
          <w:szCs w:val="28"/>
        </w:rPr>
        <w:t>:Идем. Только я пойду не с тобой, а с Лешей.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П</w:t>
      </w:r>
      <w:r w:rsidRPr="00FD0E60">
        <w:rPr>
          <w:sz w:val="28"/>
          <w:szCs w:val="28"/>
        </w:rPr>
        <w:t>: И почему мой язык не всем нравится? Он современный… Все так говорят.</w:t>
      </w:r>
    </w:p>
    <w:p w:rsidR="00B57BFF" w:rsidRPr="00FD0E60" w:rsidRDefault="00B57BFF" w:rsidP="00B57BFF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Л</w:t>
      </w:r>
      <w:r w:rsidRPr="00FD0E60">
        <w:rPr>
          <w:sz w:val="28"/>
          <w:szCs w:val="28"/>
        </w:rPr>
        <w:t>: Не все. А те, кто говорят какие- то неправильные и искаженные слова, должны исправиться. Конечно, такие слова можно вставлять для смеха в компаниях, но говорить на таком языке все время очень нехорошо.</w:t>
      </w:r>
    </w:p>
    <w:p w:rsidR="00114997" w:rsidRPr="00FD0E60" w:rsidRDefault="00B57BFF" w:rsidP="00037248">
      <w:pPr>
        <w:pStyle w:val="a8"/>
        <w:spacing w:before="0" w:beforeAutospacing="0" w:after="0" w:afterAutospacing="0"/>
        <w:rPr>
          <w:sz w:val="28"/>
          <w:szCs w:val="28"/>
        </w:rPr>
      </w:pPr>
      <w:r w:rsidRPr="00FD0E60">
        <w:rPr>
          <w:sz w:val="28"/>
          <w:szCs w:val="28"/>
          <w:u w:val="single"/>
        </w:rPr>
        <w:t>И</w:t>
      </w:r>
      <w:r w:rsidRPr="00FD0E60">
        <w:rPr>
          <w:sz w:val="28"/>
          <w:szCs w:val="28"/>
        </w:rPr>
        <w:t>: Потому что люди могут подумать: «Вот этот человек- или неграмотный, или больной».!</w:t>
      </w:r>
    </w:p>
    <w:p w:rsidR="00114997" w:rsidRPr="00037248" w:rsidRDefault="00114997" w:rsidP="00BF6623">
      <w:pPr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b/>
          <w:color w:val="000000"/>
          <w:sz w:val="28"/>
          <w:szCs w:val="28"/>
          <w:lang w:eastAsia="ru-RU"/>
        </w:rPr>
        <w:t>13.Подведение итогов.</w:t>
      </w: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114997" w:rsidRPr="00FD0E60" w:rsidRDefault="00114997" w:rsidP="00BF6623">
      <w:pPr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0E60">
        <w:rPr>
          <w:rFonts w:ascii="Times New Roman" w:hAnsi="Times New Roman"/>
          <w:color w:val="000000"/>
          <w:sz w:val="28"/>
          <w:szCs w:val="28"/>
          <w:lang w:eastAsia="ru-RU"/>
        </w:rPr>
        <w:t> - А закончить нашу игру я предлагаю песней «Чему учат в школе». </w:t>
      </w:r>
    </w:p>
    <w:p w:rsidR="00114997" w:rsidRPr="00FD0E60" w:rsidRDefault="00114997" w:rsidP="00C77D2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p w:rsidR="00114997" w:rsidRPr="00FD0E60" w:rsidRDefault="00114997" w:rsidP="00C77D2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14997" w:rsidRPr="00FD0E60" w:rsidRDefault="00114997" w:rsidP="00C77D22">
      <w:pPr>
        <w:tabs>
          <w:tab w:val="left" w:pos="1110"/>
        </w:tabs>
        <w:rPr>
          <w:rFonts w:ascii="Times New Roman" w:hAnsi="Times New Roman"/>
          <w:sz w:val="28"/>
          <w:szCs w:val="28"/>
        </w:rPr>
      </w:pPr>
    </w:p>
    <w:sectPr w:rsidR="00114997" w:rsidRPr="00FD0E60" w:rsidSect="008809A9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E0C" w:rsidRDefault="003C1E0C" w:rsidP="008809A9">
      <w:pPr>
        <w:spacing w:after="0" w:line="240" w:lineRule="auto"/>
      </w:pPr>
      <w:r>
        <w:separator/>
      </w:r>
    </w:p>
  </w:endnote>
  <w:endnote w:type="continuationSeparator" w:id="0">
    <w:p w:rsidR="003C1E0C" w:rsidRDefault="003C1E0C" w:rsidP="0088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E0C" w:rsidRDefault="003C1E0C" w:rsidP="008809A9">
      <w:pPr>
        <w:spacing w:after="0" w:line="240" w:lineRule="auto"/>
      </w:pPr>
      <w:r>
        <w:separator/>
      </w:r>
    </w:p>
  </w:footnote>
  <w:footnote w:type="continuationSeparator" w:id="0">
    <w:p w:rsidR="003C1E0C" w:rsidRDefault="003C1E0C" w:rsidP="0088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5BBD"/>
    <w:multiLevelType w:val="hybridMultilevel"/>
    <w:tmpl w:val="067E5318"/>
    <w:lvl w:ilvl="0" w:tplc="A824ECA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170201A"/>
    <w:multiLevelType w:val="hybridMultilevel"/>
    <w:tmpl w:val="87728758"/>
    <w:lvl w:ilvl="0" w:tplc="D0167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8B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381C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70E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20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84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C6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4E4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C83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3D549A5"/>
    <w:multiLevelType w:val="hybridMultilevel"/>
    <w:tmpl w:val="8FC05A7C"/>
    <w:lvl w:ilvl="0" w:tplc="2E08700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DFB40CA"/>
    <w:multiLevelType w:val="hybridMultilevel"/>
    <w:tmpl w:val="ADD8B7CA"/>
    <w:lvl w:ilvl="0" w:tplc="629EB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2EB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00E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120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CA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AE9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988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449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66C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4876D45"/>
    <w:multiLevelType w:val="hybridMultilevel"/>
    <w:tmpl w:val="921E12B0"/>
    <w:lvl w:ilvl="0" w:tplc="518CC542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9B83C3E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  <w:lvl w:ilvl="2" w:tplc="6E6A635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Times New Roman" w:hAnsi="Times New Roman" w:hint="default"/>
      </w:rPr>
    </w:lvl>
    <w:lvl w:ilvl="3" w:tplc="558C55FE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Times New Roman" w:hAnsi="Times New Roman" w:hint="default"/>
      </w:rPr>
    </w:lvl>
    <w:lvl w:ilvl="4" w:tplc="7B108572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Times New Roman" w:hAnsi="Times New Roman" w:hint="default"/>
      </w:rPr>
    </w:lvl>
    <w:lvl w:ilvl="5" w:tplc="EDC664B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Times New Roman" w:hAnsi="Times New Roman" w:hint="default"/>
      </w:rPr>
    </w:lvl>
    <w:lvl w:ilvl="6" w:tplc="2BFA8592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Times New Roman" w:hAnsi="Times New Roman" w:hint="default"/>
      </w:rPr>
    </w:lvl>
    <w:lvl w:ilvl="7" w:tplc="BB7C198C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Times New Roman" w:hAnsi="Times New Roman" w:hint="default"/>
      </w:rPr>
    </w:lvl>
    <w:lvl w:ilvl="8" w:tplc="5CE09A8A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Times New Roman" w:hAnsi="Times New Roman" w:hint="default"/>
      </w:rPr>
    </w:lvl>
  </w:abstractNum>
  <w:abstractNum w:abstractNumId="5">
    <w:nsid w:val="719949AE"/>
    <w:multiLevelType w:val="hybridMultilevel"/>
    <w:tmpl w:val="BEC2D244"/>
    <w:lvl w:ilvl="0" w:tplc="FE3AB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6885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6A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E2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67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D4E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F6B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16E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BA5D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A72353E"/>
    <w:multiLevelType w:val="hybridMultilevel"/>
    <w:tmpl w:val="DD021E2C"/>
    <w:lvl w:ilvl="0" w:tplc="2E4ED308">
      <w:start w:val="7"/>
      <w:numFmt w:val="decimal"/>
      <w:lvlText w:val="%1)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9A9"/>
    <w:rsid w:val="00011735"/>
    <w:rsid w:val="00037248"/>
    <w:rsid w:val="00045232"/>
    <w:rsid w:val="0008742C"/>
    <w:rsid w:val="000B3062"/>
    <w:rsid w:val="000D2D07"/>
    <w:rsid w:val="00114997"/>
    <w:rsid w:val="00156526"/>
    <w:rsid w:val="001805EC"/>
    <w:rsid w:val="001E1C91"/>
    <w:rsid w:val="002662EE"/>
    <w:rsid w:val="003134ED"/>
    <w:rsid w:val="003377A9"/>
    <w:rsid w:val="003B34DC"/>
    <w:rsid w:val="003C1E0C"/>
    <w:rsid w:val="003D6436"/>
    <w:rsid w:val="004620A4"/>
    <w:rsid w:val="004D0BCA"/>
    <w:rsid w:val="004F0FF4"/>
    <w:rsid w:val="005233A8"/>
    <w:rsid w:val="005C6677"/>
    <w:rsid w:val="0064398E"/>
    <w:rsid w:val="006A6581"/>
    <w:rsid w:val="006C6F51"/>
    <w:rsid w:val="00713F19"/>
    <w:rsid w:val="00771E6C"/>
    <w:rsid w:val="00774A54"/>
    <w:rsid w:val="00795AEB"/>
    <w:rsid w:val="0081422E"/>
    <w:rsid w:val="008626AE"/>
    <w:rsid w:val="008809A9"/>
    <w:rsid w:val="008B6197"/>
    <w:rsid w:val="008C0B2D"/>
    <w:rsid w:val="008C6E71"/>
    <w:rsid w:val="008C7B66"/>
    <w:rsid w:val="009517C6"/>
    <w:rsid w:val="009B369C"/>
    <w:rsid w:val="009E42D6"/>
    <w:rsid w:val="009F2BB8"/>
    <w:rsid w:val="00A64099"/>
    <w:rsid w:val="00A875C7"/>
    <w:rsid w:val="00AD2B29"/>
    <w:rsid w:val="00B57BFF"/>
    <w:rsid w:val="00B638B7"/>
    <w:rsid w:val="00BE0391"/>
    <w:rsid w:val="00BE270B"/>
    <w:rsid w:val="00BF6623"/>
    <w:rsid w:val="00C40687"/>
    <w:rsid w:val="00C77D22"/>
    <w:rsid w:val="00D15938"/>
    <w:rsid w:val="00D16B93"/>
    <w:rsid w:val="00D325FA"/>
    <w:rsid w:val="00D331C9"/>
    <w:rsid w:val="00D423ED"/>
    <w:rsid w:val="00D6655A"/>
    <w:rsid w:val="00DA0CC3"/>
    <w:rsid w:val="00DF1D37"/>
    <w:rsid w:val="00DF618E"/>
    <w:rsid w:val="00E14A50"/>
    <w:rsid w:val="00E37CD5"/>
    <w:rsid w:val="00E55ACC"/>
    <w:rsid w:val="00E600CA"/>
    <w:rsid w:val="00E850F5"/>
    <w:rsid w:val="00F95E4B"/>
    <w:rsid w:val="00FD0E60"/>
    <w:rsid w:val="00FE5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8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809A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80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809A9"/>
    <w:rPr>
      <w:rFonts w:cs="Times New Roman"/>
    </w:rPr>
  </w:style>
  <w:style w:type="paragraph" w:styleId="a7">
    <w:name w:val="List Paragraph"/>
    <w:basedOn w:val="a"/>
    <w:uiPriority w:val="99"/>
    <w:qFormat/>
    <w:rsid w:val="00E850F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F61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DF618E"/>
    <w:rPr>
      <w:b/>
      <w:bCs/>
    </w:rPr>
  </w:style>
  <w:style w:type="paragraph" w:customStyle="1" w:styleId="p14">
    <w:name w:val="p14"/>
    <w:basedOn w:val="a"/>
    <w:rsid w:val="00B57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B57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B57BFF"/>
  </w:style>
  <w:style w:type="character" w:customStyle="1" w:styleId="s5">
    <w:name w:val="s5"/>
    <w:basedOn w:val="a0"/>
    <w:rsid w:val="00B57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1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130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1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1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3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3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13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1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1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2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2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2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1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1311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1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15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18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20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2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2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30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3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40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341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14</cp:revision>
  <cp:lastPrinted>2017-03-22T04:06:00Z</cp:lastPrinted>
  <dcterms:created xsi:type="dcterms:W3CDTF">2011-11-22T16:33:00Z</dcterms:created>
  <dcterms:modified xsi:type="dcterms:W3CDTF">2020-11-30T14:41:00Z</dcterms:modified>
</cp:coreProperties>
</file>