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1A" w:rsidRPr="00C649F2" w:rsidRDefault="00605A1A" w:rsidP="00605A1A">
      <w:pPr>
        <w:pStyle w:val="a3"/>
        <w:spacing w:before="134" w:beforeAutospacing="0" w:after="134" w:afterAutospacing="0"/>
        <w:jc w:val="center"/>
        <w:rPr>
          <w:color w:val="000000"/>
        </w:rPr>
      </w:pPr>
      <w:r w:rsidRPr="00C649F2">
        <w:rPr>
          <w:rStyle w:val="a6"/>
          <w:color w:val="000000"/>
        </w:rPr>
        <w:t>МАДОУ "Детский сад 94 «Лилия»</w:t>
      </w:r>
    </w:p>
    <w:p w:rsidR="00605A1A" w:rsidRPr="00C649F2" w:rsidRDefault="00605A1A" w:rsidP="00605A1A">
      <w:pPr>
        <w:pStyle w:val="a3"/>
        <w:spacing w:before="134" w:beforeAutospacing="0" w:after="134" w:afterAutospacing="0"/>
        <w:jc w:val="center"/>
        <w:rPr>
          <w:color w:val="000000"/>
        </w:rPr>
      </w:pPr>
      <w:r w:rsidRPr="00C649F2">
        <w:rPr>
          <w:color w:val="000000"/>
        </w:rPr>
        <w:t> </w:t>
      </w:r>
    </w:p>
    <w:p w:rsidR="00C30993" w:rsidRPr="00C649F2" w:rsidRDefault="00C30993" w:rsidP="00C30993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открытого итогового занятия по математике в старшей группе «Математическое королевство»</w:t>
      </w:r>
    </w:p>
    <w:p w:rsidR="00C30993" w:rsidRDefault="00756DE3" w:rsidP="00605A1A">
      <w:pPr>
        <w:pStyle w:val="a3"/>
        <w:spacing w:before="134" w:beforeAutospacing="0" w:after="134" w:afterAutospacing="0"/>
        <w:jc w:val="center"/>
        <w:rPr>
          <w:rStyle w:val="a6"/>
          <w:color w:val="000000"/>
        </w:rPr>
      </w:pPr>
      <w:r w:rsidRPr="00C649F2">
        <w:rPr>
          <w:rStyle w:val="a6"/>
          <w:color w:val="000000"/>
        </w:rPr>
        <w:t>Воспитатель</w:t>
      </w:r>
      <w:r w:rsidR="00C649F2">
        <w:rPr>
          <w:rStyle w:val="a6"/>
          <w:color w:val="000000"/>
        </w:rPr>
        <w:t>:</w:t>
      </w:r>
      <w:r w:rsidRPr="00C649F2">
        <w:rPr>
          <w:rStyle w:val="a6"/>
          <w:color w:val="000000"/>
        </w:rPr>
        <w:t xml:space="preserve"> Токарева </w:t>
      </w:r>
      <w:proofErr w:type="spellStart"/>
      <w:r w:rsidRPr="00C649F2">
        <w:rPr>
          <w:rStyle w:val="a6"/>
          <w:color w:val="000000"/>
        </w:rPr>
        <w:t>Зиля</w:t>
      </w:r>
      <w:proofErr w:type="spellEnd"/>
      <w:r w:rsidRPr="00C649F2">
        <w:rPr>
          <w:rStyle w:val="a6"/>
          <w:color w:val="000000"/>
        </w:rPr>
        <w:t xml:space="preserve"> </w:t>
      </w:r>
      <w:proofErr w:type="spellStart"/>
      <w:r w:rsidRPr="00C649F2">
        <w:rPr>
          <w:rStyle w:val="a6"/>
          <w:color w:val="000000"/>
        </w:rPr>
        <w:t>Ринатовна</w:t>
      </w:r>
      <w:proofErr w:type="spellEnd"/>
      <w:r w:rsidRPr="00C649F2">
        <w:rPr>
          <w:rStyle w:val="a6"/>
          <w:color w:val="000000"/>
        </w:rPr>
        <w:t>.</w:t>
      </w:r>
    </w:p>
    <w:p w:rsidR="00C649F2" w:rsidRPr="00C649F2" w:rsidRDefault="00C649F2" w:rsidP="00605A1A">
      <w:pPr>
        <w:pStyle w:val="a3"/>
        <w:spacing w:before="134" w:beforeAutospacing="0" w:after="134" w:afterAutospacing="0"/>
        <w:jc w:val="center"/>
        <w:rPr>
          <w:color w:val="000000"/>
        </w:rPr>
      </w:pPr>
    </w:p>
    <w:p w:rsidR="00C649F2" w:rsidRPr="00C649F2" w:rsidRDefault="00C649F2" w:rsidP="00C649F2">
      <w:pPr>
        <w:spacing w:after="2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35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lang w:eastAsia="ru-RU"/>
        </w:rPr>
        <w:t>Цель:</w:t>
      </w:r>
      <w:r w:rsidRPr="00C649F2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> </w:t>
      </w:r>
      <w:r w:rsidRPr="00C649F2">
        <w:rPr>
          <w:rFonts w:ascii="Times New Roman" w:eastAsia="Times New Roman" w:hAnsi="Times New Roman" w:cs="Times New Roman"/>
          <w:color w:val="000000" w:themeColor="text1"/>
          <w:sz w:val="24"/>
          <w:szCs w:val="35"/>
          <w:lang w:eastAsia="ru-RU"/>
        </w:rPr>
        <w:t>выявить знания детей по математике.</w:t>
      </w:r>
    </w:p>
    <w:p w:rsidR="00C30993" w:rsidRPr="00C649F2" w:rsidRDefault="00C30993" w:rsidP="00C649F2">
      <w:pPr>
        <w:spacing w:after="248" w:line="240" w:lineRule="auto"/>
        <w:rPr>
          <w:rFonts w:ascii="Helvetica" w:eastAsia="Times New Roman" w:hAnsi="Helvetica" w:cs="Times New Roman"/>
          <w:b/>
          <w:color w:val="333333"/>
          <w:sz w:val="35"/>
          <w:szCs w:val="35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Обучающие задачи:</w:t>
      </w:r>
    </w:p>
    <w:p w:rsidR="00C30993" w:rsidRPr="00C649F2" w:rsidRDefault="00C30993" w:rsidP="00C30993">
      <w:pPr>
        <w:numPr>
          <w:ilvl w:val="0"/>
          <w:numId w:val="1"/>
        </w:numPr>
        <w:shd w:val="clear" w:color="auto" w:fill="FFFFFF"/>
        <w:spacing w:after="0" w:line="48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счёте в пределах 10 в прямом и обратном порядке</w:t>
      </w:r>
      <w:r w:rsid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0993" w:rsidRPr="00C649F2" w:rsidRDefault="00C30993" w:rsidP="00C30993">
      <w:pPr>
        <w:numPr>
          <w:ilvl w:val="0"/>
          <w:numId w:val="1"/>
        </w:numPr>
        <w:shd w:val="clear" w:color="auto" w:fill="FFFFFF"/>
        <w:spacing w:after="0" w:line="48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</w:t>
      </w:r>
      <w:r w:rsid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чисел в пределах 10;</w:t>
      </w:r>
    </w:p>
    <w:p w:rsidR="00C30993" w:rsidRPr="00C649F2" w:rsidRDefault="00C30993" w:rsidP="00C30993">
      <w:pPr>
        <w:numPr>
          <w:ilvl w:val="0"/>
          <w:numId w:val="1"/>
        </w:numPr>
        <w:shd w:val="clear" w:color="auto" w:fill="FFFFFF"/>
        <w:spacing w:after="0" w:line="48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последовательности дней недели, времён года</w:t>
      </w:r>
      <w:r w:rsid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0993" w:rsidRPr="00C649F2" w:rsidRDefault="00C30993" w:rsidP="00C30993">
      <w:pPr>
        <w:numPr>
          <w:ilvl w:val="0"/>
          <w:numId w:val="1"/>
        </w:numPr>
        <w:shd w:val="clear" w:color="auto" w:fill="FFFFFF"/>
        <w:spacing w:after="0" w:line="48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ориентироваться на плоскости и понимать пространственную терминологию</w:t>
      </w:r>
      <w:r w:rsid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(вверх-вниз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над-под</w:t>
      </w:r>
      <w:proofErr w:type="spellEnd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слева-справа</w:t>
      </w:r>
      <w:proofErr w:type="spellEnd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центре, по краям, в середине, в углу, </w:t>
      </w:r>
      <w:proofErr w:type="gramStart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рядом и т.д.).</w:t>
      </w:r>
    </w:p>
    <w:p w:rsidR="00C30993" w:rsidRPr="00C649F2" w:rsidRDefault="00C30993" w:rsidP="00C30993">
      <w:pPr>
        <w:numPr>
          <w:ilvl w:val="0"/>
          <w:numId w:val="1"/>
        </w:numPr>
        <w:shd w:val="clear" w:color="auto" w:fill="FFFFFF"/>
        <w:spacing w:after="0" w:line="48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Развивающие задачи:</w:t>
      </w:r>
    </w:p>
    <w:p w:rsidR="00C30993" w:rsidRPr="00C649F2" w:rsidRDefault="00C30993" w:rsidP="00C649F2">
      <w:pPr>
        <w:pStyle w:val="a7"/>
        <w:numPr>
          <w:ilvl w:val="0"/>
          <w:numId w:val="3"/>
        </w:num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логического мышления, сообразительности, внимания.</w:t>
      </w:r>
    </w:p>
    <w:p w:rsidR="00C30993" w:rsidRPr="00C649F2" w:rsidRDefault="00C30993" w:rsidP="00C649F2">
      <w:pPr>
        <w:pStyle w:val="a7"/>
        <w:numPr>
          <w:ilvl w:val="0"/>
          <w:numId w:val="3"/>
        </w:num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Воспитательные задачи:</w:t>
      </w:r>
    </w:p>
    <w:p w:rsidR="00C30993" w:rsidRPr="00C649F2" w:rsidRDefault="00C30993" w:rsidP="00C649F2">
      <w:pPr>
        <w:pStyle w:val="a7"/>
        <w:numPr>
          <w:ilvl w:val="0"/>
          <w:numId w:val="4"/>
        </w:num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C30993" w:rsidRPr="00C649F2" w:rsidRDefault="00C30993" w:rsidP="00C649F2">
      <w:pPr>
        <w:pStyle w:val="a7"/>
        <w:numPr>
          <w:ilvl w:val="0"/>
          <w:numId w:val="4"/>
        </w:num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математическим занятиям.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Методические приёмы</w:t>
      </w:r>
      <w:r w:rsidRPr="00C649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C30993" w:rsidRPr="00C649F2" w:rsidRDefault="00C30993" w:rsidP="00C649F2">
      <w:pPr>
        <w:pStyle w:val="a7"/>
        <w:numPr>
          <w:ilvl w:val="0"/>
          <w:numId w:val="5"/>
        </w:num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</w:t>
      </w:r>
      <w:proofErr w:type="gramEnd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(использование сюрпризных моментов).</w:t>
      </w:r>
    </w:p>
    <w:p w:rsidR="00C30993" w:rsidRPr="00C649F2" w:rsidRDefault="00C30993" w:rsidP="00C649F2">
      <w:pPr>
        <w:pStyle w:val="a7"/>
        <w:numPr>
          <w:ilvl w:val="0"/>
          <w:numId w:val="5"/>
        </w:num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  <w:proofErr w:type="gramEnd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(использование иллюстрации).</w:t>
      </w:r>
    </w:p>
    <w:p w:rsidR="00C30993" w:rsidRPr="00C649F2" w:rsidRDefault="00C30993" w:rsidP="00C649F2">
      <w:pPr>
        <w:pStyle w:val="a7"/>
        <w:numPr>
          <w:ilvl w:val="0"/>
          <w:numId w:val="5"/>
        </w:num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(напоминание, указание, вопросы, индивидуальные ответы детей).</w:t>
      </w:r>
    </w:p>
    <w:p w:rsidR="00C30993" w:rsidRPr="00C649F2" w:rsidRDefault="00C30993" w:rsidP="00C649F2">
      <w:pPr>
        <w:pStyle w:val="a7"/>
        <w:numPr>
          <w:ilvl w:val="0"/>
          <w:numId w:val="5"/>
        </w:num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Поощрение, анализ занятия.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Оборудование: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мяч, 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доска, цифры</w:t>
      </w:r>
      <w:r w:rsid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две команды от 1-10, разноцветные буквы для поощрения. 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Демонстрационный материал</w:t>
      </w:r>
      <w:r w:rsid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«письмо», ракета с геометрическими фигурами.</w:t>
      </w:r>
    </w:p>
    <w:p w:rsidR="00C30993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Раздаточный материал</w:t>
      </w:r>
      <w:r w:rsidRPr="00C649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  <w:r w:rsid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набор «Учусь считать» 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каждого ребенка, карандаши</w:t>
      </w:r>
      <w:r w:rsid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цветные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«Аквариум с рыбками» на каждого ребенка.</w:t>
      </w: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УМК:</w:t>
      </w:r>
    </w:p>
    <w:p w:rsidR="00C649F2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«Командир».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5A1A" w:rsidRPr="00C649F2" w:rsidRDefault="00605A1A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7004E" w:rsidRDefault="0027004E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9F2" w:rsidRDefault="00C649F2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9F2" w:rsidRDefault="00C649F2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9F2" w:rsidRDefault="00C649F2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9F2" w:rsidRDefault="00C649F2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7004E" w:rsidRPr="00C649F2" w:rsidRDefault="0027004E" w:rsidP="008245C9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30993" w:rsidRPr="00C649F2" w:rsidRDefault="00C30993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Ход:</w:t>
      </w:r>
    </w:p>
    <w:p w:rsidR="0027004E" w:rsidRPr="00C649F2" w:rsidRDefault="0027004E" w:rsidP="00756DE3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04E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- Ребята, я очень рада видеть вас и наших гостей!</w:t>
      </w:r>
    </w:p>
    <w:p w:rsidR="0027004E" w:rsidRPr="008245C9" w:rsidRDefault="0027004E" w:rsidP="008245C9">
      <w:pPr>
        <w:pStyle w:val="a3"/>
        <w:spacing w:before="134" w:beforeAutospacing="0" w:after="134" w:afterAutospacing="0"/>
        <w:rPr>
          <w:b/>
          <w:color w:val="000000"/>
        </w:rPr>
      </w:pPr>
      <w:r w:rsidRPr="00C649F2">
        <w:rPr>
          <w:rStyle w:val="a6"/>
          <w:b w:val="0"/>
          <w:color w:val="000000"/>
        </w:rPr>
        <w:t>Давайте поздороваемся и подарим им хорошее настроение (сдуваем с ладошек свои улыбки).</w:t>
      </w:r>
    </w:p>
    <w:p w:rsidR="0027004E" w:rsidRPr="008245C9" w:rsidRDefault="00C30993" w:rsidP="008245C9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Организационный момент.</w:t>
      </w:r>
    </w:p>
    <w:p w:rsidR="0027004E" w:rsidRPr="00C649F2" w:rsidRDefault="0027004E" w:rsidP="0027004E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к нам в детский сад пришло письмо. Хотите узнать,   что в нём написано?</w:t>
      </w:r>
    </w:p>
    <w:p w:rsidR="0027004E" w:rsidRPr="00C649F2" w:rsidRDefault="0027004E" w:rsidP="0027004E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Письмо:  « Здравствуйте ребята! Пишет вам королева страны    «Математика». Злая колдунья заколдовала меня и  жителей моей страны. И теперь в моей стране  беспорядок. Я прошу помощи у вас. Помогите мне, пожалуйста,</w:t>
      </w:r>
      <w:r w:rsidR="00C649F2" w:rsidRPr="00C649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навести порядок в моей  стране</w:t>
      </w:r>
      <w:r w:rsidRPr="00C649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="00C649F2" w:rsidRPr="00C649F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Для этого Вам будут даны задания, после выполнения которых, Вы получите волшебные буквы».</w:t>
      </w:r>
    </w:p>
    <w:p w:rsidR="0027004E" w:rsidRPr="00C649F2" w:rsidRDefault="0027004E" w:rsidP="0027004E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мы поможем жителям математического королевства?</w:t>
      </w:r>
    </w:p>
    <w:p w:rsidR="00C649F2" w:rsidRPr="00C649F2" w:rsidRDefault="00C649F2" w:rsidP="0027004E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</w:t>
      </w:r>
      <w:r w:rsidR="0082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посчитать в обратном порядке.</w:t>
      </w:r>
      <w:r w:rsidR="0082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5,4,3,2,1</w:t>
      </w:r>
    </w:p>
    <w:p w:rsidR="0027004E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с вами и попали в математическую страну.</w:t>
      </w:r>
    </w:p>
    <w:p w:rsidR="00C649F2" w:rsidRPr="00C649F2" w:rsidRDefault="00C649F2" w:rsidP="00C649F2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№1.</w:t>
      </w:r>
    </w:p>
    <w:p w:rsidR="00C649F2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бросать вам мяч, а вы мне будете давать правильные ответы.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сейчас время года?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сегодня день недели?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день недели будет завтра?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день будет после субботы?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  время суток, когда вы ложитесь спать?</w:t>
      </w:r>
      <w:r w:rsidR="00756DE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(день, ночь)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время суток, когда вы делаете зарядку?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суток вас забирают из детского сада?</w:t>
      </w:r>
    </w:p>
    <w:p w:rsidR="00C649F2" w:rsidRPr="00C649F2" w:rsidRDefault="00756DE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</w:t>
      </w:r>
      <w:r w:rsidR="0027004E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49F2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это вы получаете первую волшебную букву. (</w:t>
      </w:r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Буква «М», прикрепляем к доске).</w:t>
      </w:r>
    </w:p>
    <w:p w:rsidR="00C30993" w:rsidRPr="008245C9" w:rsidRDefault="0027004E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давайте мы с вами вспомним стихотворение Владимира Степанова «12 месяцев»</w:t>
      </w:r>
      <w:r w:rsidR="00C649F2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2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49F2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такой красивый стих, Вы получаете следующую волшебную букву. </w:t>
      </w:r>
      <w:r w:rsidR="00C649F2"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(Буква</w:t>
      </w:r>
      <w:proofErr w:type="gramStart"/>
      <w:r w:rsidR="00C649F2"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</w:t>
      </w:r>
      <w:proofErr w:type="gramEnd"/>
      <w:r w:rsidR="00C649F2"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прикрепляем к доске).</w:t>
      </w:r>
    </w:p>
    <w:p w:rsidR="00904D5F" w:rsidRPr="00C649F2" w:rsidRDefault="00904D5F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245C9" w:rsidRDefault="00C16491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</w:p>
    <w:p w:rsidR="00C30993" w:rsidRPr="00C649F2" w:rsidRDefault="00C649F2" w:rsidP="008245C9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Итак, 2</w:t>
      </w:r>
      <w:r w:rsidR="00C30993" w:rsidRPr="00C6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-ое задание:</w:t>
      </w:r>
    </w:p>
    <w:p w:rsidR="00904D5F" w:rsidRPr="008245C9" w:rsidRDefault="00904D5F" w:rsidP="00904D5F">
      <w:pPr>
        <w:spacing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D5F" w:rsidRPr="008245C9" w:rsidRDefault="00904D5F" w:rsidP="00904D5F">
      <w:pPr>
        <w:spacing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«Случай странный,</w:t>
      </w:r>
    </w:p>
    <w:p w:rsidR="00904D5F" w:rsidRPr="008245C9" w:rsidRDefault="00904D5F" w:rsidP="00904D5F">
      <w:pPr>
        <w:spacing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 редкий,</w:t>
      </w:r>
    </w:p>
    <w:p w:rsidR="00904D5F" w:rsidRPr="008245C9" w:rsidRDefault="00904D5F" w:rsidP="00904D5F">
      <w:pPr>
        <w:spacing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C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в ссоре,</w:t>
      </w:r>
    </w:p>
    <w:p w:rsidR="00904D5F" w:rsidRPr="008245C9" w:rsidRDefault="00904D5F" w:rsidP="00904D5F">
      <w:pPr>
        <w:spacing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да! Со своей стоять соседкой,</w:t>
      </w:r>
    </w:p>
    <w:p w:rsidR="00904D5F" w:rsidRPr="008245C9" w:rsidRDefault="00904D5F" w:rsidP="00904D5F">
      <w:pPr>
        <w:spacing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желает ни одна,</w:t>
      </w:r>
    </w:p>
    <w:p w:rsidR="00904D5F" w:rsidRPr="008245C9" w:rsidRDefault="00904D5F" w:rsidP="00904D5F">
      <w:pPr>
        <w:spacing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C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цифры помирить.</w:t>
      </w:r>
    </w:p>
    <w:p w:rsidR="00904D5F" w:rsidRPr="008245C9" w:rsidRDefault="00904D5F" w:rsidP="00904D5F">
      <w:pPr>
        <w:spacing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строй восстановить»</w:t>
      </w:r>
    </w:p>
    <w:p w:rsidR="00904D5F" w:rsidRPr="008245C9" w:rsidRDefault="00904D5F" w:rsidP="00904D5F">
      <w:pPr>
        <w:spacing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для того, чтоб выполнить это задание вы должны разделиться на 2 команды. </w:t>
      </w:r>
    </w:p>
    <w:p w:rsidR="00904D5F" w:rsidRPr="008245C9" w:rsidRDefault="00904D5F" w:rsidP="00904D5F">
      <w:pPr>
        <w:spacing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помирить цифры? Что нужно сделать, чтобы они встали в нужном порядке?</w:t>
      </w:r>
    </w:p>
    <w:p w:rsidR="00C30993" w:rsidRPr="00C649F2" w:rsidRDefault="00904D5F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команда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посчитай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по порядку, так, как 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расставил</w:t>
      </w:r>
      <w:r w:rsidR="002F5D49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0993" w:rsidRPr="00C649F2" w:rsidRDefault="00904D5F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команда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попробуй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посчитать </w:t>
      </w:r>
      <w:proofErr w:type="gramStart"/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другому</w:t>
      </w:r>
      <w:proofErr w:type="gramEnd"/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обратный счёт от</w:t>
      </w:r>
      <w:r w:rsidR="00C649F2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до 1.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проверим,</w:t>
      </w:r>
    </w:p>
    <w:p w:rsidR="00C30993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число вы поставили между числами 3 и 5.</w:t>
      </w:r>
    </w:p>
    <w:p w:rsidR="00C30993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число вы поставили между числами 7 и 9</w:t>
      </w:r>
    </w:p>
    <w:p w:rsidR="00C30993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число вы поставили между числами 1 и 3</w:t>
      </w:r>
    </w:p>
    <w:p w:rsidR="00C30993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число вы поставили между числами 4 и 6;</w:t>
      </w:r>
    </w:p>
    <w:p w:rsidR="00C30993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азовите соседей числа 6, 2, 4, 9;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C649F2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лодцы, вы отлично справились со 2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-ым заданием. Теперь каждое число заняло нужное место в числовом ряду</w:t>
      </w:r>
      <w:r w:rsidR="00C649F2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9F2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это каждая команда получает еще две буквы </w:t>
      </w:r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(Л, О </w:t>
      </w:r>
      <w:proofErr w:type="gramStart"/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-п</w:t>
      </w:r>
      <w:proofErr w:type="gramEnd"/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рикрепляем к доске).</w:t>
      </w: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245C9" w:rsidRPr="00C649F2" w:rsidRDefault="008245C9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30993" w:rsidRPr="00C649F2" w:rsidRDefault="00C16491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</w:t>
      </w:r>
      <w:r w:rsidR="00C649F2" w:rsidRPr="00C6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3-е</w:t>
      </w:r>
      <w:r w:rsidR="00C30993" w:rsidRPr="00C6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задание:</w:t>
      </w:r>
    </w:p>
    <w:p w:rsidR="002F5D49" w:rsidRPr="00C649F2" w:rsidRDefault="002F5D49" w:rsidP="00C16491">
      <w:pPr>
        <w:spacing w:after="0" w:line="487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Королева математики очень любит рисовать картины.  И ее замок внутри был украше</w:t>
      </w:r>
      <w:r w:rsidR="00C649F2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картинами, но злая колдунья 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смыла все краски, и в замке стало грустно и не уютно. Давайте поможем королеве и подарим ей картины. Но рисова</w:t>
      </w:r>
      <w:r w:rsidR="00C16491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мы будем не обычным способом. И так, вы художники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я ваш помощник. </w:t>
      </w:r>
    </w:p>
    <w:p w:rsidR="002F5D49" w:rsidRPr="00C649F2" w:rsidRDefault="002F5D49" w:rsidP="00C16491">
      <w:pPr>
        <w:pStyle w:val="a3"/>
        <w:spacing w:before="134" w:beforeAutospacing="0" w:after="134" w:afterAutospacing="0"/>
        <w:ind w:firstLine="708"/>
        <w:rPr>
          <w:color w:val="000000"/>
        </w:rPr>
      </w:pPr>
      <w:r w:rsidRPr="00C649F2">
        <w:rPr>
          <w:rStyle w:val="a6"/>
          <w:b w:val="0"/>
          <w:color w:val="000000"/>
        </w:rPr>
        <w:t>Перед вами лежат листы с изображением аквариума с рыбками, надо раскрасить этих рыбок. Но не просто раскрасить. Приготовьтесь слушать задание и выполнять:</w:t>
      </w:r>
    </w:p>
    <w:p w:rsidR="002F5D49" w:rsidRPr="00C649F2" w:rsidRDefault="002F5D49" w:rsidP="00C16491">
      <w:pPr>
        <w:pStyle w:val="a3"/>
        <w:spacing w:before="134" w:beforeAutospacing="0" w:after="134" w:afterAutospacing="0"/>
        <w:rPr>
          <w:color w:val="000000"/>
        </w:rPr>
      </w:pPr>
      <w:r w:rsidRPr="00C649F2">
        <w:rPr>
          <w:rStyle w:val="a6"/>
          <w:b w:val="0"/>
          <w:color w:val="000000"/>
        </w:rPr>
        <w:t>• в левом верхнем углу раскрасьте рыбку желтым цветом</w:t>
      </w:r>
      <w:r w:rsidR="00C649F2" w:rsidRPr="00C649F2">
        <w:rPr>
          <w:rStyle w:val="a6"/>
          <w:b w:val="0"/>
          <w:color w:val="000000"/>
        </w:rPr>
        <w:t>;</w:t>
      </w:r>
    </w:p>
    <w:p w:rsidR="002F5D49" w:rsidRPr="00C649F2" w:rsidRDefault="002F5D49" w:rsidP="00C16491">
      <w:pPr>
        <w:pStyle w:val="a3"/>
        <w:spacing w:before="134" w:beforeAutospacing="0" w:after="134" w:afterAutospacing="0"/>
        <w:rPr>
          <w:color w:val="000000"/>
        </w:rPr>
      </w:pPr>
      <w:r w:rsidRPr="00C649F2">
        <w:rPr>
          <w:rStyle w:val="a6"/>
          <w:b w:val="0"/>
          <w:color w:val="000000"/>
        </w:rPr>
        <w:t>• в правом нижнем раскрасьте рыбку зеленым цветом</w:t>
      </w:r>
      <w:r w:rsidR="00C649F2" w:rsidRPr="00C649F2">
        <w:rPr>
          <w:rStyle w:val="a6"/>
          <w:b w:val="0"/>
          <w:color w:val="000000"/>
        </w:rPr>
        <w:t>;</w:t>
      </w:r>
    </w:p>
    <w:p w:rsidR="002F5D49" w:rsidRPr="00C649F2" w:rsidRDefault="002F5D49" w:rsidP="00C16491">
      <w:pPr>
        <w:pStyle w:val="a3"/>
        <w:spacing w:before="134" w:beforeAutospacing="0" w:after="134" w:afterAutospacing="0"/>
        <w:rPr>
          <w:color w:val="000000"/>
        </w:rPr>
      </w:pPr>
      <w:r w:rsidRPr="00C649F2">
        <w:rPr>
          <w:rStyle w:val="a6"/>
          <w:b w:val="0"/>
          <w:color w:val="000000"/>
        </w:rPr>
        <w:t>• в центре</w:t>
      </w:r>
      <w:r w:rsidR="00C649F2" w:rsidRPr="00C649F2">
        <w:rPr>
          <w:rStyle w:val="a6"/>
          <w:b w:val="0"/>
          <w:color w:val="000000"/>
        </w:rPr>
        <w:t>,</w:t>
      </w:r>
      <w:r w:rsidRPr="00C649F2">
        <w:rPr>
          <w:rStyle w:val="a6"/>
          <w:b w:val="0"/>
          <w:color w:val="000000"/>
        </w:rPr>
        <w:t xml:space="preserve"> </w:t>
      </w:r>
      <w:proofErr w:type="gramStart"/>
      <w:r w:rsidRPr="00C649F2">
        <w:rPr>
          <w:rStyle w:val="a6"/>
          <w:b w:val="0"/>
          <w:color w:val="000000"/>
        </w:rPr>
        <w:t>раскрасьте рыбку синим</w:t>
      </w:r>
      <w:proofErr w:type="gramEnd"/>
      <w:r w:rsidRPr="00C649F2">
        <w:rPr>
          <w:rStyle w:val="a6"/>
          <w:b w:val="0"/>
          <w:color w:val="000000"/>
        </w:rPr>
        <w:t xml:space="preserve"> цветом</w:t>
      </w:r>
      <w:r w:rsidR="00C649F2" w:rsidRPr="00C649F2">
        <w:rPr>
          <w:rStyle w:val="a6"/>
          <w:b w:val="0"/>
          <w:color w:val="000000"/>
        </w:rPr>
        <w:t>;</w:t>
      </w:r>
    </w:p>
    <w:p w:rsidR="002F5D49" w:rsidRPr="00C649F2" w:rsidRDefault="00C16491" w:rsidP="00C16491">
      <w:pPr>
        <w:pStyle w:val="a3"/>
        <w:spacing w:before="134" w:beforeAutospacing="0" w:after="134" w:afterAutospacing="0"/>
        <w:rPr>
          <w:color w:val="000000"/>
        </w:rPr>
      </w:pPr>
      <w:proofErr w:type="gramStart"/>
      <w:r w:rsidRPr="00C649F2">
        <w:rPr>
          <w:rStyle w:val="a6"/>
          <w:b w:val="0"/>
          <w:color w:val="000000"/>
        </w:rPr>
        <w:t>• в левом нижнем</w:t>
      </w:r>
      <w:r w:rsidR="00C649F2" w:rsidRPr="00C649F2">
        <w:rPr>
          <w:rStyle w:val="a6"/>
          <w:b w:val="0"/>
          <w:color w:val="000000"/>
        </w:rPr>
        <w:t xml:space="preserve"> - </w:t>
      </w:r>
      <w:r w:rsidRPr="00C649F2">
        <w:rPr>
          <w:rStyle w:val="a6"/>
          <w:b w:val="0"/>
          <w:color w:val="000000"/>
        </w:rPr>
        <w:t xml:space="preserve"> оранжевым</w:t>
      </w:r>
      <w:r w:rsidR="002F5D49" w:rsidRPr="00C649F2">
        <w:rPr>
          <w:rStyle w:val="a6"/>
          <w:b w:val="0"/>
          <w:color w:val="000000"/>
        </w:rPr>
        <w:t>;</w:t>
      </w:r>
      <w:proofErr w:type="gramEnd"/>
    </w:p>
    <w:p w:rsidR="002F5D49" w:rsidRPr="00C649F2" w:rsidRDefault="002F5D49" w:rsidP="00C16491">
      <w:pPr>
        <w:pStyle w:val="a3"/>
        <w:spacing w:before="134" w:beforeAutospacing="0" w:after="134" w:afterAutospacing="0"/>
        <w:rPr>
          <w:color w:val="000000"/>
        </w:rPr>
      </w:pPr>
      <w:r w:rsidRPr="00C649F2">
        <w:rPr>
          <w:rStyle w:val="a6"/>
          <w:b w:val="0"/>
          <w:color w:val="000000"/>
        </w:rPr>
        <w:t>• в правом верхнем красным цветом.</w:t>
      </w:r>
    </w:p>
    <w:p w:rsidR="002F5D49" w:rsidRPr="00C649F2" w:rsidRDefault="002F5D49" w:rsidP="00C16491">
      <w:pPr>
        <w:pStyle w:val="a3"/>
        <w:spacing w:before="134" w:beforeAutospacing="0" w:after="134" w:afterAutospacing="0"/>
        <w:rPr>
          <w:color w:val="000000"/>
        </w:rPr>
      </w:pPr>
      <w:r w:rsidRPr="00C649F2">
        <w:rPr>
          <w:rStyle w:val="a6"/>
          <w:b w:val="0"/>
          <w:color w:val="000000"/>
        </w:rPr>
        <w:t>Воспитатель: А сейчас проверим</w:t>
      </w:r>
      <w:proofErr w:type="gramStart"/>
      <w:r w:rsidRPr="00C649F2">
        <w:rPr>
          <w:rStyle w:val="a6"/>
          <w:b w:val="0"/>
          <w:color w:val="000000"/>
        </w:rPr>
        <w:t>.</w:t>
      </w:r>
      <w:proofErr w:type="gramEnd"/>
      <w:r w:rsidR="00C16491" w:rsidRPr="00C649F2">
        <w:rPr>
          <w:rStyle w:val="a6"/>
          <w:b w:val="0"/>
          <w:color w:val="000000"/>
        </w:rPr>
        <w:t xml:space="preserve"> (</w:t>
      </w:r>
      <w:proofErr w:type="gramStart"/>
      <w:r w:rsidRPr="00C649F2">
        <w:rPr>
          <w:rStyle w:val="a6"/>
          <w:b w:val="0"/>
          <w:color w:val="000000"/>
        </w:rPr>
        <w:t>о</w:t>
      </w:r>
      <w:proofErr w:type="gramEnd"/>
      <w:r w:rsidRPr="00C649F2">
        <w:rPr>
          <w:rStyle w:val="a6"/>
          <w:b w:val="0"/>
          <w:color w:val="000000"/>
        </w:rPr>
        <w:t>бразец)</w:t>
      </w:r>
    </w:p>
    <w:p w:rsidR="002F5D49" w:rsidRPr="00C649F2" w:rsidRDefault="002F5D49" w:rsidP="00C16491">
      <w:pPr>
        <w:pStyle w:val="a3"/>
        <w:spacing w:before="134" w:beforeAutospacing="0" w:after="134" w:afterAutospacing="0"/>
        <w:rPr>
          <w:color w:val="000000"/>
        </w:rPr>
      </w:pPr>
      <w:r w:rsidRPr="00C649F2">
        <w:rPr>
          <w:rStyle w:val="a6"/>
          <w:b w:val="0"/>
          <w:color w:val="000000"/>
        </w:rPr>
        <w:t>К</w:t>
      </w:r>
      <w:r w:rsidR="00C649F2" w:rsidRPr="00C649F2">
        <w:rPr>
          <w:rStyle w:val="a6"/>
          <w:b w:val="0"/>
          <w:color w:val="000000"/>
        </w:rPr>
        <w:t>аким цветом ты раскрасил рыбку  в  правом</w:t>
      </w:r>
      <w:r w:rsidRPr="00C649F2">
        <w:rPr>
          <w:rStyle w:val="a6"/>
          <w:b w:val="0"/>
          <w:color w:val="000000"/>
        </w:rPr>
        <w:t xml:space="preserve"> нижнем углу?</w:t>
      </w:r>
    </w:p>
    <w:p w:rsidR="002F5D49" w:rsidRPr="00C649F2" w:rsidRDefault="002F5D49" w:rsidP="00C16491">
      <w:pPr>
        <w:pStyle w:val="a3"/>
        <w:spacing w:before="134" w:beforeAutospacing="0" w:after="134" w:afterAutospacing="0"/>
        <w:rPr>
          <w:color w:val="000000"/>
        </w:rPr>
      </w:pPr>
      <w:r w:rsidRPr="00C649F2">
        <w:rPr>
          <w:rStyle w:val="a6"/>
          <w:b w:val="0"/>
          <w:color w:val="000000"/>
        </w:rPr>
        <w:t>Каким цветом получилась рыбка в центре?</w:t>
      </w:r>
    </w:p>
    <w:p w:rsidR="002F5D49" w:rsidRPr="00C649F2" w:rsidRDefault="002F5D49" w:rsidP="00C16491">
      <w:pPr>
        <w:pStyle w:val="a3"/>
        <w:spacing w:before="134" w:beforeAutospacing="0" w:after="134" w:afterAutospacing="0"/>
        <w:rPr>
          <w:color w:val="000000"/>
        </w:rPr>
      </w:pPr>
      <w:r w:rsidRPr="00C649F2">
        <w:rPr>
          <w:rStyle w:val="a6"/>
          <w:b w:val="0"/>
          <w:color w:val="000000"/>
        </w:rPr>
        <w:t>Каким цветом нарисовала рыбку в левом нижнем углу? И т. д.</w:t>
      </w:r>
    </w:p>
    <w:p w:rsidR="00C649F2" w:rsidRPr="00C649F2" w:rsidRDefault="002F5D49" w:rsidP="00C16491">
      <w:pPr>
        <w:pStyle w:val="a3"/>
        <w:spacing w:before="134" w:beforeAutospacing="0" w:after="134" w:afterAutospacing="0"/>
        <w:rPr>
          <w:rStyle w:val="a6"/>
          <w:b w:val="0"/>
          <w:color w:val="000000"/>
        </w:rPr>
      </w:pPr>
      <w:r w:rsidRPr="00C649F2">
        <w:rPr>
          <w:rStyle w:val="a6"/>
          <w:b w:val="0"/>
          <w:color w:val="000000"/>
        </w:rPr>
        <w:t>- Мы справились с заданием</w:t>
      </w:r>
      <w:r w:rsidR="00C649F2" w:rsidRPr="00C649F2">
        <w:rPr>
          <w:rStyle w:val="a6"/>
          <w:b w:val="0"/>
          <w:color w:val="000000"/>
        </w:rPr>
        <w:t xml:space="preserve">, поэтому вы получаете еще одну волшебную букву </w:t>
      </w:r>
      <w:r w:rsidR="00C649F2" w:rsidRPr="00C649F2">
        <w:rPr>
          <w:rStyle w:val="a6"/>
          <w:color w:val="000000"/>
        </w:rPr>
        <w:t>(Д, Прикрепляем к доске).</w:t>
      </w:r>
    </w:p>
    <w:p w:rsidR="002F5D49" w:rsidRPr="00C649F2" w:rsidRDefault="00C649F2" w:rsidP="00C16491">
      <w:pPr>
        <w:pStyle w:val="a3"/>
        <w:spacing w:before="134" w:beforeAutospacing="0" w:after="134" w:afterAutospacing="0"/>
        <w:rPr>
          <w:bCs/>
          <w:color w:val="000000"/>
        </w:rPr>
      </w:pPr>
      <w:r w:rsidRPr="00C649F2">
        <w:rPr>
          <w:rStyle w:val="a6"/>
          <w:b w:val="0"/>
          <w:color w:val="000000"/>
        </w:rPr>
        <w:t xml:space="preserve"> </w:t>
      </w:r>
      <w:r w:rsidR="00C16491" w:rsidRPr="00C649F2">
        <w:rPr>
          <w:rStyle w:val="a6"/>
          <w:b w:val="0"/>
          <w:color w:val="000000"/>
        </w:rPr>
        <w:t>После занятия можно будет раскрасить ваши картины.</w:t>
      </w:r>
    </w:p>
    <w:p w:rsidR="00756DE3" w:rsidRPr="00C649F2" w:rsidRDefault="00756DE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DE3" w:rsidRPr="00C649F2" w:rsidRDefault="00756DE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491" w:rsidRPr="00C649F2" w:rsidRDefault="00C16491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491" w:rsidRPr="00C649F2" w:rsidRDefault="00C16491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491" w:rsidRPr="00C649F2" w:rsidRDefault="00C16491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491" w:rsidRPr="00C649F2" w:rsidRDefault="00C16491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491" w:rsidRDefault="00C16491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9F2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491" w:rsidRPr="00C649F2" w:rsidRDefault="00C16491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30993" w:rsidRPr="00C649F2" w:rsidRDefault="00C16491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="00C649F2" w:rsidRPr="00C6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="00C30993" w:rsidRPr="00C6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-ое задание: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сейчас, ребята, давайте немного отдохнем.</w:t>
      </w:r>
    </w:p>
    <w:p w:rsidR="00C16491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Вставайте из-за столов</w:t>
      </w:r>
      <w:proofErr w:type="gramStart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6491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 ждет </w:t>
      </w:r>
      <w:proofErr w:type="spellStart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</w:p>
    <w:p w:rsidR="00C30993" w:rsidRPr="00C649F2" w:rsidRDefault="00C16491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понедельник я купался, 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(изображаем плавание)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вторник – рисовал</w:t>
      </w:r>
      <w:proofErr w:type="gramStart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proofErr w:type="gramEnd"/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зображаем рисование) 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среду долго умывался, 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(«умываемся») 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четверг в футбол играл. 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(бег на месте)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пятницу я прыгал, бегал, 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(прыгаем)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долго танцевал. 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(кружимся на месте) 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субботу, воскресенье 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(хлопки в ладоши)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я отдыхал. </w:t>
      </w:r>
      <w:r w:rsidR="0000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9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Командир, Выбирается самый активный ребенок)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Отдохнуть мы все успели</w:t>
      </w:r>
      <w:proofErr w:type="gramStart"/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C30993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место снова сели. (Дети садятся.)</w:t>
      </w:r>
    </w:p>
    <w:p w:rsidR="00C649F2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за это Вы получаете еще одну волшебную букву.  </w:t>
      </w:r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proofErr w:type="gramEnd"/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прикрепляем к доске)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9F2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993" w:rsidRPr="00C649F2" w:rsidRDefault="00C649F2" w:rsidP="00C649F2">
      <w:pPr>
        <w:shd w:val="clear" w:color="auto" w:fill="FFFFFF"/>
        <w:spacing w:after="0" w:line="48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="00C30993" w:rsidRPr="00C64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-ое задание:</w:t>
      </w:r>
    </w:p>
    <w:p w:rsidR="00B71B84" w:rsidRPr="00C649F2" w:rsidRDefault="00B71B84" w:rsidP="00B71B8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B84" w:rsidRPr="00C649F2" w:rsidRDefault="00B71B84" w:rsidP="00B71B8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ребята покажем </w:t>
      </w:r>
      <w:r w:rsidR="00C649F2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всем, 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мы умеем правильно думать и конструировать. Решим геометрическую задачу.</w:t>
      </w:r>
    </w:p>
    <w:p w:rsidR="00B71B84" w:rsidRPr="00C649F2" w:rsidRDefault="00B71B84" w:rsidP="00B71B8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на стол столько синих  квадрати</w:t>
      </w:r>
      <w:r w:rsidR="00C649F2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сколько показывает цифра (4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649F2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1B84" w:rsidRPr="00C649F2" w:rsidRDefault="00B71B84" w:rsidP="00B71B8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</w:t>
      </w:r>
      <w:r w:rsidR="00C649F2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красных  кружочков на 2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меньше, чем квадратиков.</w:t>
      </w:r>
    </w:p>
    <w:p w:rsidR="00B71B84" w:rsidRPr="00C649F2" w:rsidRDefault="00B71B84" w:rsidP="00B71B8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 кружочками желтых треугольников на 1 больше, чем кружочков.</w:t>
      </w:r>
    </w:p>
    <w:p w:rsidR="00B71B84" w:rsidRPr="00C649F2" w:rsidRDefault="00B71B84" w:rsidP="00B71B8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этих фигур  составьте ракету,  на которой вы полетите обратно домой.</w:t>
      </w:r>
    </w:p>
    <w:p w:rsidR="00C649F2" w:rsidRPr="00C649F2" w:rsidRDefault="00C649F2" w:rsidP="00B71B8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справились с заданием?</w:t>
      </w:r>
    </w:p>
    <w:p w:rsidR="00C649F2" w:rsidRPr="00C649F2" w:rsidRDefault="00C649F2" w:rsidP="00B71B8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проверим (показываю готовый вариант).</w:t>
      </w:r>
    </w:p>
    <w:p w:rsidR="00C649F2" w:rsidRPr="00C649F2" w:rsidRDefault="00C649F2" w:rsidP="00B71B8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Отлично  ребята, и с этим заданием вы справились, за это Вы получаете последнюю букву </w:t>
      </w:r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Ы-</w:t>
      </w:r>
      <w:proofErr w:type="gramEnd"/>
      <w:r w:rsidRPr="00C64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прикрепляем к доске).</w:t>
      </w:r>
    </w:p>
    <w:p w:rsidR="00C649F2" w:rsidRPr="00C649F2" w:rsidRDefault="00C649F2" w:rsidP="00B71B8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B84" w:rsidRPr="00C649F2" w:rsidRDefault="00B71B84" w:rsidP="00B71B8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491" w:rsidRPr="00C649F2" w:rsidRDefault="00C16491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491" w:rsidRPr="00C649F2" w:rsidRDefault="00C16491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491" w:rsidRPr="00C649F2" w:rsidRDefault="00C16491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9F2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теперь, ребята, что бы снять заклятие, Вам нужно прочитать полученное слово!</w:t>
      </w:r>
    </w:p>
    <w:p w:rsidR="00C649F2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доске, получилось слово «Молодцы».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злые чары сняты!!!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выполнили все задания, навели порядок в математическом королевстве, а злую колдунью</w:t>
      </w:r>
      <w:r w:rsidR="00C649F2"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превратили в добрую волшебницу</w:t>
      </w: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Королева вам очень благодарна за помощь.</w:t>
      </w:r>
    </w:p>
    <w:p w:rsid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вам понравилось наше занятие? </w:t>
      </w:r>
    </w:p>
    <w:p w:rsidR="00C30993" w:rsidRPr="00C649F2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вам было особенно легко, что показалось трудным?</w:t>
      </w:r>
    </w:p>
    <w:p w:rsidR="00C30993" w:rsidRDefault="00C30993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все дети работали хорошо, но особенно активны были…</w:t>
      </w:r>
    </w:p>
    <w:p w:rsidR="00C649F2" w:rsidRPr="00C649F2" w:rsidRDefault="00C649F2" w:rsidP="00C30993">
      <w:pPr>
        <w:shd w:val="clear" w:color="auto" w:fill="FFFFFF"/>
        <w:spacing w:after="0" w:line="4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25" w:rsidRDefault="00C649F2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ваше активное участие на занятие, вы получаете наклейки, которые вы приклеите в свои блокноты. </w:t>
      </w:r>
    </w:p>
    <w:sectPr w:rsidR="00AF6D25" w:rsidSect="00C649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404"/>
    <w:multiLevelType w:val="multilevel"/>
    <w:tmpl w:val="4152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53587"/>
    <w:multiLevelType w:val="hybridMultilevel"/>
    <w:tmpl w:val="66DC6C46"/>
    <w:lvl w:ilvl="0" w:tplc="E8FA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F0321"/>
    <w:multiLevelType w:val="hybridMultilevel"/>
    <w:tmpl w:val="FEFC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3044A"/>
    <w:multiLevelType w:val="hybridMultilevel"/>
    <w:tmpl w:val="EC5E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726E1"/>
    <w:multiLevelType w:val="hybridMultilevel"/>
    <w:tmpl w:val="9DE0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993"/>
    <w:rsid w:val="00005963"/>
    <w:rsid w:val="0027004E"/>
    <w:rsid w:val="002F5D49"/>
    <w:rsid w:val="00605A1A"/>
    <w:rsid w:val="00756DE3"/>
    <w:rsid w:val="008245C9"/>
    <w:rsid w:val="00904D5F"/>
    <w:rsid w:val="00AF6D25"/>
    <w:rsid w:val="00B71B84"/>
    <w:rsid w:val="00C16491"/>
    <w:rsid w:val="00C30993"/>
    <w:rsid w:val="00C6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99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56DE3"/>
    <w:rPr>
      <w:b/>
      <w:bCs/>
    </w:rPr>
  </w:style>
  <w:style w:type="paragraph" w:styleId="a7">
    <w:name w:val="List Paragraph"/>
    <w:basedOn w:val="a"/>
    <w:uiPriority w:val="34"/>
    <w:qFormat/>
    <w:rsid w:val="00C64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574C-9BC3-4C7E-8570-EF2A1474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2020-01-27T05:31:00Z</cp:lastPrinted>
  <dcterms:created xsi:type="dcterms:W3CDTF">2020-01-27T05:31:00Z</dcterms:created>
  <dcterms:modified xsi:type="dcterms:W3CDTF">2020-01-27T05:31:00Z</dcterms:modified>
</cp:coreProperties>
</file>