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5268" w14:textId="77777777" w:rsidR="0016553D" w:rsidRPr="006D1C58" w:rsidRDefault="0016553D" w:rsidP="0016553D">
      <w:pPr>
        <w:jc w:val="center"/>
        <w:rPr>
          <w:rFonts w:ascii="Times New Roman" w:hAnsi="Times New Roman" w:cs="Times New Roman"/>
          <w:b/>
          <w:u w:val="single"/>
        </w:rPr>
      </w:pPr>
      <w:r w:rsidRPr="006D1C58">
        <w:rPr>
          <w:rFonts w:ascii="Times New Roman" w:hAnsi="Times New Roman" w:cs="Times New Roman"/>
          <w:b/>
          <w:u w:val="single"/>
        </w:rPr>
        <w:t>Схема тематического планирования (план-конспект занятия)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16553D" w:rsidRPr="00AA3377" w14:paraId="4A7885D5" w14:textId="77777777" w:rsidTr="0024383E">
        <w:tc>
          <w:tcPr>
            <w:tcW w:w="9571" w:type="dxa"/>
            <w:gridSpan w:val="2"/>
          </w:tcPr>
          <w:p w14:paraId="3E5921B8" w14:textId="77777777" w:rsidR="0016553D" w:rsidRPr="00AA3377" w:rsidRDefault="0016553D" w:rsidP="00243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УДО- МБУ ДО "Центр творчества ЗМР РТ";</w:t>
            </w:r>
          </w:p>
          <w:p w14:paraId="7C6F63AF" w14:textId="77777777" w:rsidR="0016553D" w:rsidRPr="00AA3377" w:rsidRDefault="0016553D" w:rsidP="00243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детского объединения – В мире знаний</w:t>
            </w:r>
          </w:p>
          <w:p w14:paraId="58503A97" w14:textId="61E61FBC" w:rsidR="0016553D" w:rsidRPr="00AA3377" w:rsidRDefault="0016553D" w:rsidP="00243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 и место проведения занятия – </w:t>
            </w:r>
            <w:r w:rsidR="00F02304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F52D54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52D54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02304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14.30, 46</w:t>
            </w: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E4A32D" w14:textId="59D16AA3" w:rsidR="0016553D" w:rsidRPr="00AA3377" w:rsidRDefault="0016553D" w:rsidP="00243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и год обучения группы (</w:t>
            </w:r>
            <w:proofErr w:type="gramStart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учащегося)</w:t>
            </w:r>
            <w:r w:rsidR="00F02304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</w:t>
            </w:r>
            <w:proofErr w:type="gramEnd"/>
            <w:r w:rsidR="00F02304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-8 </w:t>
            </w: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лет, 2 </w:t>
            </w:r>
            <w:proofErr w:type="spellStart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г.обучения</w:t>
            </w:r>
            <w:proofErr w:type="spellEnd"/>
          </w:p>
          <w:p w14:paraId="1654B38A" w14:textId="5F5BF518" w:rsidR="0016553D" w:rsidRPr="00AA3377" w:rsidRDefault="0016553D" w:rsidP="00243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Фамилия, имя, отчество (полностью) педагога, его категория, </w:t>
            </w:r>
            <w:proofErr w:type="spellStart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пед.стаж</w:t>
            </w:r>
            <w:proofErr w:type="spellEnd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2304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– Петрова Елена Викторовна, 37</w:t>
            </w: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16553D" w:rsidRPr="00AA3377" w14:paraId="3D794B04" w14:textId="77777777" w:rsidTr="0024383E">
        <w:tc>
          <w:tcPr>
            <w:tcW w:w="4219" w:type="dxa"/>
          </w:tcPr>
          <w:p w14:paraId="0CB307E9" w14:textId="77777777" w:rsidR="0016553D" w:rsidRPr="00AA3377" w:rsidRDefault="0016553D" w:rsidP="00243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352" w:type="dxa"/>
          </w:tcPr>
          <w:p w14:paraId="4B432CB7" w14:textId="77777777" w:rsidR="0016553D" w:rsidRPr="00AA3377" w:rsidRDefault="0016553D" w:rsidP="0024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Образовательный модуль</w:t>
            </w:r>
          </w:p>
          <w:p w14:paraId="6B1755B9" w14:textId="558E470A" w:rsidR="0016553D" w:rsidRPr="00AA3377" w:rsidRDefault="00F02304" w:rsidP="0024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"Чтение</w:t>
            </w:r>
            <w:r w:rsidR="0016553D" w:rsidRPr="00AA33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94093F6" w14:textId="43D1BD88" w:rsidR="0016553D" w:rsidRPr="00AA3377" w:rsidRDefault="0016553D" w:rsidP="0024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>нятие "</w:t>
            </w:r>
            <w:proofErr w:type="spellStart"/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>». Характеристика главного героя.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</w:tr>
      <w:tr w:rsidR="0016553D" w:rsidRPr="00AA3377" w14:paraId="5B32F97E" w14:textId="77777777" w:rsidTr="0024383E">
        <w:tc>
          <w:tcPr>
            <w:tcW w:w="4219" w:type="dxa"/>
          </w:tcPr>
          <w:p w14:paraId="713F9BA9" w14:textId="77777777" w:rsidR="0016553D" w:rsidRPr="00AA3377" w:rsidRDefault="0016553D" w:rsidP="00243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5352" w:type="dxa"/>
          </w:tcPr>
          <w:p w14:paraId="755D5FF2" w14:textId="77777777" w:rsidR="00F02304" w:rsidRPr="00AA3377" w:rsidRDefault="0016553D" w:rsidP="00F02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цель-</w:t>
            </w:r>
            <w:r w:rsidRPr="00AA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знакомство с произведением </w:t>
            </w:r>
            <w:proofErr w:type="spellStart"/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>». Развивать умения делить текст на части, составлять и анализировать различные виды плана, развивать выразительную речь, мышление, внимание.</w:t>
            </w:r>
          </w:p>
          <w:p w14:paraId="6CFF5E31" w14:textId="77777777" w:rsidR="00F02304" w:rsidRPr="00AA3377" w:rsidRDefault="0016553D" w:rsidP="00F02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цель-</w:t>
            </w:r>
            <w:r w:rsidRPr="00AA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>Развивать умения делить текст на части, составлять и анализировать различные виды плана, развивать выразительную речь, мышление, внимание.</w:t>
            </w:r>
          </w:p>
          <w:p w14:paraId="5C62CBC2" w14:textId="23E29089" w:rsidR="00F02304" w:rsidRPr="00AA3377" w:rsidRDefault="0016553D" w:rsidP="00F023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цель-</w:t>
            </w:r>
            <w:r w:rsidRPr="00AA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вocпитывaть</w:t>
            </w:r>
            <w:proofErr w:type="spellEnd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чувcтвo</w:t>
            </w:r>
            <w:proofErr w:type="spellEnd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oтветcтвeннocти</w:t>
            </w:r>
            <w:proofErr w:type="spellEnd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,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взaимoпoмoщи</w:t>
            </w:r>
            <w:proofErr w:type="spellEnd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,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умeниe</w:t>
            </w:r>
            <w:proofErr w:type="spellEnd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рaбoтaть</w:t>
            </w:r>
            <w:proofErr w:type="spellEnd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в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кoмaндe</w:t>
            </w:r>
            <w:proofErr w:type="spellEnd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;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фoрмирoвать</w:t>
            </w:r>
            <w:proofErr w:type="spellEnd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нaвыки</w:t>
            </w:r>
            <w:proofErr w:type="spellEnd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учeбнoй</w:t>
            </w:r>
            <w:proofErr w:type="spellEnd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</w:t>
            </w:r>
            <w:proofErr w:type="spellStart"/>
            <w:r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дeятельнocти</w:t>
            </w:r>
            <w:proofErr w:type="spellEnd"/>
            <w:r w:rsidR="00F02304" w:rsidRPr="00AA3377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, </w:t>
            </w:r>
            <w:proofErr w:type="gramStart"/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>учащийся  контролирует</w:t>
            </w:r>
            <w:proofErr w:type="gramEnd"/>
            <w:r w:rsidR="00F02304"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  учебной  задачи,  классифицирует, сопоставляет, противопоставляет   понятия, отвечает на итоговые  вопросы, оценивает свою работу.</w:t>
            </w:r>
          </w:p>
          <w:p w14:paraId="552FBFEB" w14:textId="77777777" w:rsidR="00F02304" w:rsidRPr="00AA3377" w:rsidRDefault="00F02304" w:rsidP="00F0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380B1D4" w14:textId="0F9D8F37" w:rsidR="0016553D" w:rsidRPr="00AA3377" w:rsidRDefault="0016553D" w:rsidP="00F02304">
            <w:pPr>
              <w:numPr>
                <w:ilvl w:val="0"/>
                <w:numId w:val="2"/>
              </w:numPr>
              <w:shd w:val="clear" w:color="auto" w:fill="FFFFFF"/>
              <w:spacing w:line="244" w:lineRule="atLeast"/>
              <w:ind w:left="0"/>
              <w:rPr>
                <w:rFonts w:ascii="Times New Roman" w:hAnsi="Times New Roman" w:cs="Times New Roman"/>
                <w:color w:val="211E1E"/>
                <w:sz w:val="24"/>
                <w:szCs w:val="24"/>
              </w:rPr>
            </w:pPr>
          </w:p>
        </w:tc>
      </w:tr>
      <w:tr w:rsidR="0016553D" w:rsidRPr="00AA3377" w14:paraId="6830F3C7" w14:textId="77777777" w:rsidTr="0024383E">
        <w:tc>
          <w:tcPr>
            <w:tcW w:w="4219" w:type="dxa"/>
          </w:tcPr>
          <w:p w14:paraId="4D9A2AB1" w14:textId="77777777" w:rsidR="0016553D" w:rsidRPr="00AA3377" w:rsidRDefault="0016553D" w:rsidP="00243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5352" w:type="dxa"/>
          </w:tcPr>
          <w:p w14:paraId="2E64B2ED" w14:textId="77777777" w:rsidR="0016553D" w:rsidRPr="00AA3377" w:rsidRDefault="0016553D" w:rsidP="0024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-поисковый (эвристический)</w:t>
            </w:r>
          </w:p>
        </w:tc>
      </w:tr>
      <w:tr w:rsidR="0016553D" w:rsidRPr="00AA3377" w14:paraId="00F59CBF" w14:textId="77777777" w:rsidTr="0024383E">
        <w:tc>
          <w:tcPr>
            <w:tcW w:w="4219" w:type="dxa"/>
          </w:tcPr>
          <w:p w14:paraId="390516A6" w14:textId="77777777" w:rsidR="0016553D" w:rsidRPr="00AA3377" w:rsidRDefault="0016553D" w:rsidP="00243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обучения</w:t>
            </w:r>
          </w:p>
        </w:tc>
        <w:tc>
          <w:tcPr>
            <w:tcW w:w="5352" w:type="dxa"/>
          </w:tcPr>
          <w:p w14:paraId="1342B3BA" w14:textId="77777777" w:rsidR="0016553D" w:rsidRPr="00AA3377" w:rsidRDefault="0016553D" w:rsidP="0024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индивидуальная, в паре</w:t>
            </w:r>
          </w:p>
        </w:tc>
      </w:tr>
      <w:tr w:rsidR="0016553D" w:rsidRPr="00AA3377" w14:paraId="39F1F099" w14:textId="77777777" w:rsidTr="0024383E">
        <w:tc>
          <w:tcPr>
            <w:tcW w:w="4219" w:type="dxa"/>
          </w:tcPr>
          <w:p w14:paraId="698B0B60" w14:textId="77777777" w:rsidR="0016553D" w:rsidRPr="00AA3377" w:rsidRDefault="0016553D" w:rsidP="00243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5352" w:type="dxa"/>
          </w:tcPr>
          <w:p w14:paraId="1640405D" w14:textId="77777777" w:rsidR="0016553D" w:rsidRPr="00AA3377" w:rsidRDefault="0016553D" w:rsidP="0024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proofErr w:type="gramEnd"/>
          </w:p>
        </w:tc>
      </w:tr>
      <w:tr w:rsidR="0016553D" w:rsidRPr="00AA3377" w14:paraId="2EF48D3B" w14:textId="77777777" w:rsidTr="0024383E">
        <w:tc>
          <w:tcPr>
            <w:tcW w:w="4219" w:type="dxa"/>
          </w:tcPr>
          <w:p w14:paraId="11A7FBFF" w14:textId="77777777" w:rsidR="0016553D" w:rsidRPr="00AA3377" w:rsidRDefault="0016553D" w:rsidP="00243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и основные источники информации</w:t>
            </w:r>
          </w:p>
        </w:tc>
        <w:tc>
          <w:tcPr>
            <w:tcW w:w="5352" w:type="dxa"/>
          </w:tcPr>
          <w:p w14:paraId="747B1404" w14:textId="5FD34B3C" w:rsidR="0016553D" w:rsidRPr="00AA3377" w:rsidRDefault="0016553D" w:rsidP="0016553D">
            <w:pPr>
              <w:pStyle w:val="a5"/>
              <w:shd w:val="clear" w:color="auto" w:fill="FFFFFF"/>
              <w:spacing w:before="0" w:beforeAutospacing="0" w:after="164" w:afterAutospacing="0" w:line="244" w:lineRule="atLeast"/>
              <w:rPr>
                <w:color w:val="211E1E"/>
              </w:rPr>
            </w:pPr>
            <w:proofErr w:type="gramStart"/>
            <w:r w:rsidRPr="00AA3377">
              <w:rPr>
                <w:color w:val="000000"/>
              </w:rPr>
              <w:t>Демонстрационный  материал</w:t>
            </w:r>
            <w:proofErr w:type="gramEnd"/>
            <w:r w:rsidRPr="00AA3377">
              <w:rPr>
                <w:color w:val="000000"/>
              </w:rPr>
              <w:t xml:space="preserve"> – ПК, презентация,</w:t>
            </w:r>
            <w:r w:rsidRPr="00AA3377">
              <w:t xml:space="preserve"> </w:t>
            </w:r>
            <w:r w:rsidR="00F02304" w:rsidRPr="00AA3377">
              <w:rPr>
                <w:color w:val="211E1E"/>
              </w:rPr>
              <w:t>выставка книг Л.Н</w:t>
            </w:r>
            <w:r w:rsidR="006713F4" w:rsidRPr="00AA3377">
              <w:rPr>
                <w:color w:val="211E1E"/>
              </w:rPr>
              <w:t>. Толстого,</w:t>
            </w:r>
            <w:r w:rsidR="006713F4" w:rsidRPr="00AA3377">
              <w:rPr>
                <w:color w:val="000000"/>
                <w:shd w:val="clear" w:color="auto" w:fill="FFFFFF"/>
              </w:rPr>
              <w:t xml:space="preserve"> </w:t>
            </w:r>
            <w:r w:rsidR="006713F4" w:rsidRPr="00AA3377">
              <w:rPr>
                <w:color w:val="000000"/>
                <w:shd w:val="clear" w:color="auto" w:fill="FFFFFF"/>
              </w:rPr>
              <w:t>текст, портрет Л. Н. Толстого</w:t>
            </w:r>
            <w:r w:rsidR="006713F4" w:rsidRPr="00AA3377">
              <w:rPr>
                <w:color w:val="000000"/>
                <w:shd w:val="clear" w:color="auto" w:fill="FFFFFF"/>
              </w:rPr>
              <w:t>.</w:t>
            </w:r>
            <w:r w:rsidR="006713F4" w:rsidRPr="00AA3377">
              <w:rPr>
                <w:color w:val="211E1E"/>
              </w:rPr>
              <w:t xml:space="preserve"> </w:t>
            </w:r>
          </w:p>
          <w:p w14:paraId="30BBC801" w14:textId="77777777" w:rsidR="0016553D" w:rsidRPr="00AA3377" w:rsidRDefault="0016553D" w:rsidP="0016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53D" w:rsidRPr="00AA3377" w14:paraId="769AC447" w14:textId="77777777" w:rsidTr="0024383E">
        <w:tc>
          <w:tcPr>
            <w:tcW w:w="9571" w:type="dxa"/>
            <w:gridSpan w:val="2"/>
          </w:tcPr>
          <w:p w14:paraId="76DAD31E" w14:textId="6409EED3" w:rsidR="0016553D" w:rsidRPr="00AA3377" w:rsidRDefault="0016553D" w:rsidP="00243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Ход занятия</w:t>
            </w:r>
          </w:p>
          <w:p w14:paraId="43E21910" w14:textId="77777777" w:rsidR="0016553D" w:rsidRPr="00AA3377" w:rsidRDefault="00811755" w:rsidP="00811755">
            <w:pPr>
              <w:spacing w:before="100" w:after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AA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6553D" w:rsidRPr="00AA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момент.</w:t>
            </w:r>
          </w:p>
          <w:p w14:paraId="4224AC29" w14:textId="77777777" w:rsidR="006713F4" w:rsidRPr="00AA3377" w:rsidRDefault="006713F4" w:rsidP="006713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</w:p>
          <w:p w14:paraId="61484B72" w14:textId="17765C63" w:rsidR="006713F4" w:rsidRPr="00AA3377" w:rsidRDefault="006713F4" w:rsidP="006713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На столе у нас в порядке, книжки, ручки и тетрадки.</w:t>
            </w:r>
          </w:p>
          <w:p w14:paraId="32C300FB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Тихо сядьте все за парты. </w:t>
            </w:r>
          </w:p>
          <w:p w14:paraId="2D834D33" w14:textId="7E096DCE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Ровно руки положите,</w:t>
            </w:r>
          </w:p>
          <w:p w14:paraId="21356FE0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На меня все посмотрите.</w:t>
            </w:r>
          </w:p>
          <w:p w14:paraId="53E85BB2" w14:textId="37C78E1C" w:rsidR="00811755" w:rsidRPr="00AA3377" w:rsidRDefault="00811755" w:rsidP="00811755">
            <w:pPr>
              <w:pStyle w:val="a5"/>
              <w:shd w:val="clear" w:color="auto" w:fill="FFFFFF"/>
              <w:spacing w:before="0" w:beforeAutospacing="0" w:after="0" w:afterAutospacing="0" w:line="244" w:lineRule="atLeast"/>
              <w:rPr>
                <w:b/>
                <w:bCs/>
                <w:color w:val="000000"/>
              </w:rPr>
            </w:pPr>
          </w:p>
          <w:p w14:paraId="14129030" w14:textId="2BA22659" w:rsidR="0016553D" w:rsidRPr="00AA3377" w:rsidRDefault="0016553D" w:rsidP="0024383E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A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  <w:r w:rsidR="006713F4" w:rsidRPr="00AA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713F4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разминка</w:t>
            </w:r>
            <w:r w:rsidR="006713F4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30C31A" w14:textId="77777777" w:rsidR="006713F4" w:rsidRPr="00AA3377" w:rsidRDefault="006713F4" w:rsidP="006713F4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Дыхательная гимнастика </w:t>
            </w:r>
          </w:p>
          <w:p w14:paraId="27B9952A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(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задувание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свечи)</w:t>
            </w:r>
          </w:p>
          <w:p w14:paraId="159C2222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2. Артикул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гимнастика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14:paraId="21D63CD5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 работа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зеркалом)</w:t>
            </w:r>
          </w:p>
          <w:p w14:paraId="32E87FFC" w14:textId="77777777" w:rsidR="006713F4" w:rsidRPr="00AA3377" w:rsidRDefault="006713F4" w:rsidP="006713F4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C82C0C3" w14:textId="77777777" w:rsidR="006713F4" w:rsidRPr="00AA3377" w:rsidRDefault="006713F4" w:rsidP="006713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-трубочка, забор</w:t>
            </w:r>
          </w:p>
          <w:p w14:paraId="5F29C6FD" w14:textId="77777777" w:rsidR="006713F4" w:rsidRPr="00AA3377" w:rsidRDefault="006713F4" w:rsidP="006713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 лопатка</w:t>
            </w:r>
          </w:p>
          <w:p w14:paraId="60C3C30E" w14:textId="77777777" w:rsidR="006713F4" w:rsidRPr="00AA3377" w:rsidRDefault="006713F4" w:rsidP="006713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 грибок</w:t>
            </w:r>
          </w:p>
          <w:p w14:paraId="511EE68C" w14:textId="77777777" w:rsidR="006713F4" w:rsidRPr="00AA3377" w:rsidRDefault="006713F4" w:rsidP="006713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 качели</w:t>
            </w:r>
          </w:p>
          <w:p w14:paraId="297F695E" w14:textId="77777777" w:rsidR="006713F4" w:rsidRPr="00AA3377" w:rsidRDefault="006713F4" w:rsidP="006713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 болтушка</w:t>
            </w:r>
          </w:p>
          <w:p w14:paraId="17FA1331" w14:textId="77777777" w:rsidR="006713F4" w:rsidRPr="00AA3377" w:rsidRDefault="006713F4" w:rsidP="006713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-зашипели как змеи</w:t>
            </w:r>
          </w:p>
          <w:p w14:paraId="6FBF02AF" w14:textId="77777777" w:rsidR="006713F4" w:rsidRPr="00AA3377" w:rsidRDefault="006713F4" w:rsidP="006713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-порычали как тигры</w:t>
            </w:r>
          </w:p>
          <w:p w14:paraId="0DD6E325" w14:textId="77777777" w:rsidR="006713F4" w:rsidRPr="00AA3377" w:rsidRDefault="006713F4" w:rsidP="006713F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надули  шарик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D4C7C1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3.Чистоговорки и скороговорки</w:t>
            </w:r>
          </w:p>
          <w:p w14:paraId="08FFEB44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СА-</w:t>
            </w:r>
            <w:proofErr w:type="spell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в лесу бегает лиса</w:t>
            </w:r>
          </w:p>
          <w:p w14:paraId="5CF1535D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Со-со-со у Вовы колесо</w:t>
            </w:r>
          </w:p>
          <w:p w14:paraId="3117F173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Су-су-су было холодно в лесу</w:t>
            </w:r>
          </w:p>
          <w:p w14:paraId="7E969A5F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Ас-ас-ас у нас свет погас  </w:t>
            </w:r>
          </w:p>
          <w:p w14:paraId="72AD274B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Ос-ос-ос на поляне много ос</w:t>
            </w:r>
          </w:p>
          <w:p w14:paraId="77C960F4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Усь-усь-усь</w:t>
            </w:r>
            <w:proofErr w:type="spell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на лугу пасется гусь</w:t>
            </w:r>
          </w:p>
          <w:p w14:paraId="03996276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2F90C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Мама Милу в ванне мыла.</w:t>
            </w:r>
          </w:p>
          <w:p w14:paraId="25F91355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Любят бананы все обезьяны.</w:t>
            </w:r>
          </w:p>
          <w:p w14:paraId="5F6772C7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Собака Том сторожит дом.</w:t>
            </w:r>
          </w:p>
          <w:p w14:paraId="1EAB2066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Дарья дарит Дине дыни.</w:t>
            </w:r>
          </w:p>
          <w:p w14:paraId="2606B64F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Хомячку на ухо села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муха..</w:t>
            </w:r>
            <w:proofErr w:type="gramEnd"/>
          </w:p>
          <w:p w14:paraId="6A8CB296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У маленькой Зины зайка спит в корзине</w:t>
            </w:r>
          </w:p>
          <w:p w14:paraId="62AC8B12" w14:textId="583106A9" w:rsidR="0016553D" w:rsidRPr="00AA3377" w:rsidRDefault="00811755" w:rsidP="00243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FF9"/>
                <w:lang w:val="en-US"/>
              </w:rPr>
              <w:t>III</w:t>
            </w:r>
            <w:r w:rsidR="006713F4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знаний.</w:t>
            </w:r>
          </w:p>
          <w:p w14:paraId="23AF5710" w14:textId="6C1BF648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На прошлом занятии мы познакомились с биографией </w:t>
            </w:r>
            <w:proofErr w:type="spell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. А что вам особенно запомнилось?</w:t>
            </w:r>
          </w:p>
          <w:p w14:paraId="18ABCCDE" w14:textId="07C41C00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Толстой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создал  для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крестьянских детей школу. Что вы можете сказать о произведении, с которым познакомились на прошлом уроке?</w:t>
            </w:r>
          </w:p>
          <w:p w14:paraId="1C89BD94" w14:textId="77777777" w:rsidR="006713F4" w:rsidRPr="00AA3377" w:rsidRDefault="006713F4" w:rsidP="006713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</w:t>
            </w:r>
          </w:p>
          <w:p w14:paraId="6B3AA6C9" w14:textId="77777777" w:rsidR="006713F4" w:rsidRPr="00AA3377" w:rsidRDefault="006713F4" w:rsidP="00671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(Целеполагание)</w:t>
            </w:r>
          </w:p>
          <w:p w14:paraId="365515A4" w14:textId="6B1BE87F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7F886" w14:textId="77777777" w:rsidR="006713F4" w:rsidRPr="00AA3377" w:rsidRDefault="006713F4" w:rsidP="006713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  Перед вами запись</w:t>
            </w:r>
          </w:p>
          <w:p w14:paraId="6716095D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..А.   НПЛ</w:t>
            </w:r>
          </w:p>
          <w:p w14:paraId="53722913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Расшифровав эту запись, вы узнаете чем сегодня будем </w:t>
            </w:r>
          </w:p>
          <w:p w14:paraId="5D9E9425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Заниматься на уроке.</w:t>
            </w:r>
          </w:p>
          <w:p w14:paraId="27A62BE8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1 буква- парная Б</w:t>
            </w:r>
          </w:p>
          <w:p w14:paraId="2CEF1C4E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2 и 4 –звонкие непарные в алфавитном порядке</w:t>
            </w:r>
          </w:p>
          <w:p w14:paraId="6C1D9893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4673411A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Сформулируйте задачи урока полностью.</w:t>
            </w:r>
          </w:p>
          <w:p w14:paraId="4E956C78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     Продолжить знакомство с произведением Толстого «Филиппок»</w:t>
            </w:r>
          </w:p>
          <w:p w14:paraId="556F1242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     Учиться правильно и выразительно читать произведение</w:t>
            </w:r>
          </w:p>
          <w:p w14:paraId="211C3F93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     Составлять план и пересказывать по плану</w:t>
            </w:r>
          </w:p>
          <w:p w14:paraId="53BFBCD3" w14:textId="77777777" w:rsidR="006713F4" w:rsidRPr="00AA3377" w:rsidRDefault="006713F4" w:rsidP="00671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AFA39" w14:textId="7F038099" w:rsidR="00D30E6A" w:rsidRPr="00AA3377" w:rsidRDefault="0016553D" w:rsidP="0024383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V</w:t>
            </w:r>
            <w:r w:rsidR="00D30E6A" w:rsidRPr="00AA3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. </w:t>
            </w:r>
            <w:r w:rsidR="00D30E6A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темой урока</w:t>
            </w:r>
          </w:p>
          <w:p w14:paraId="3B37E327" w14:textId="77777777" w:rsidR="00D30E6A" w:rsidRPr="00AA3377" w:rsidRDefault="00D30E6A" w:rsidP="00D30E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А) Словарная работа и работа над жанром произведения.</w:t>
            </w:r>
          </w:p>
          <w:p w14:paraId="6A12170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На доске</w:t>
            </w:r>
          </w:p>
          <w:p w14:paraId="530A2270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Слобода             непоседа, шалун</w:t>
            </w:r>
          </w:p>
          <w:p w14:paraId="46D7F3AF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Постреленок      место между избой и крыльцом</w:t>
            </w:r>
          </w:p>
          <w:p w14:paraId="65AC67F9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В сенцах             шустрый, смелый</w:t>
            </w:r>
          </w:p>
          <w:p w14:paraId="221DAEC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Бедовый             большое село, деревня</w:t>
            </w:r>
          </w:p>
          <w:p w14:paraId="67C6AA4F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Давайте вспомним, что означают эти слова? Соедините стрелками слова и их значение.</w:t>
            </w:r>
          </w:p>
          <w:p w14:paraId="4B80845F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30B07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Могли ли эти события произойти на самом деле или это лишь выдумка автора? В основу произведения положен случай, который сам </w:t>
            </w:r>
            <w:proofErr w:type="spell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наблюдал в своей школе.</w:t>
            </w:r>
          </w:p>
          <w:p w14:paraId="1EAACF35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BD88E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К какому жанру относится произведение «</w:t>
            </w:r>
            <w:proofErr w:type="spell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14:paraId="220F912F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( Это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быль)</w:t>
            </w:r>
          </w:p>
          <w:p w14:paraId="4A418A7F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Что означает слово «быль»? (Быль- это то, что было в действительности, в жизни.)</w:t>
            </w:r>
          </w:p>
          <w:p w14:paraId="4F6AFC7B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4EC6C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Б)  Чтение</w:t>
            </w:r>
            <w:proofErr w:type="gramEnd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части ( с.112) «по цепочке»</w:t>
            </w:r>
          </w:p>
          <w:p w14:paraId="78CEE118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Какие действующие лица появились здесь? (Мальчик Филипп, мать, отец, бабушка, ребята).</w:t>
            </w:r>
          </w:p>
          <w:p w14:paraId="339E4B35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-Что узнали о матери?</w:t>
            </w:r>
          </w:p>
          <w:p w14:paraId="5AB802E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-Что узнали об отце?</w:t>
            </w:r>
          </w:p>
          <w:p w14:paraId="605418CE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-Что узнали о бабушке?</w:t>
            </w:r>
          </w:p>
          <w:p w14:paraId="15487C38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-Что узнали о ребятах?</w:t>
            </w:r>
          </w:p>
          <w:p w14:paraId="18D21A9B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Что узнали о Филиппке?</w:t>
            </w:r>
          </w:p>
          <w:p w14:paraId="4F5370DE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DD634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 Как он собирался в школу?</w:t>
            </w:r>
          </w:p>
          <w:p w14:paraId="46AF75C3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 Торопился ли мальчик в школу?</w:t>
            </w:r>
          </w:p>
          <w:p w14:paraId="544590C1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F30EE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В) работа над 2 частью (с.112)</w:t>
            </w:r>
          </w:p>
          <w:p w14:paraId="2694D4C2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-Далеко ли была школа?</w:t>
            </w:r>
          </w:p>
          <w:p w14:paraId="36B2D617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Почему собаки залаяли на Филиппка?</w:t>
            </w:r>
          </w:p>
          <w:p w14:paraId="05CC125E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Что мог сделать Филиппок, когда на него залаяли собаки?</w:t>
            </w:r>
          </w:p>
          <w:p w14:paraId="00E943BE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А почему он не вернулся, хотя было страшно?</w:t>
            </w:r>
          </w:p>
          <w:p w14:paraId="0FD88E38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Найдите в тексте </w:t>
            </w:r>
            <w:proofErr w:type="spellStart"/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выражения,которые</w:t>
            </w:r>
            <w:proofErr w:type="spellEnd"/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изображают, что происходило с Филиппком. (</w:t>
            </w:r>
            <w:proofErr w:type="gramStart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выборочное</w:t>
            </w:r>
            <w:proofErr w:type="gramEnd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чтение)</w:t>
            </w:r>
          </w:p>
          <w:p w14:paraId="01D4A4AF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E7E3D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Г) работа над 3 частью</w:t>
            </w:r>
          </w:p>
          <w:p w14:paraId="07FDD640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-Какое чувство охватило Филиппка, когда он подбежал к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школе?(</w:t>
            </w:r>
            <w:proofErr w:type="gramEnd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выборочное чтение)</w:t>
            </w:r>
          </w:p>
          <w:p w14:paraId="30110D26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-Как вошел Филиппок в школу? (</w:t>
            </w:r>
            <w:proofErr w:type="gramStart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выборочное</w:t>
            </w:r>
            <w:proofErr w:type="gramEnd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чтение)</w:t>
            </w:r>
          </w:p>
          <w:p w14:paraId="1932319D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-Какие новые действующие лица появились?</w:t>
            </w:r>
          </w:p>
          <w:p w14:paraId="35A62077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(Мужик и баба с ведром)</w:t>
            </w:r>
          </w:p>
          <w:p w14:paraId="41383332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-Что вы можете сказать о мужике?</w:t>
            </w:r>
          </w:p>
          <w:p w14:paraId="2410E752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-Что можете сказать о бабе?</w:t>
            </w:r>
          </w:p>
          <w:p w14:paraId="37870CAE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Почему мальчик не мог зайти в школу?</w:t>
            </w:r>
          </w:p>
          <w:p w14:paraId="52FE4B8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-Как об этом говорит автор?</w:t>
            </w:r>
          </w:p>
          <w:p w14:paraId="00A42522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НА ДОСКЕ:</w:t>
            </w:r>
          </w:p>
          <w:p w14:paraId="34312779" w14:textId="77777777" w:rsidR="00D30E6A" w:rsidRPr="00AA3377" w:rsidRDefault="00D30E6A" w:rsidP="00D30E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i/>
                <w:sz w:val="24"/>
                <w:szCs w:val="24"/>
              </w:rPr>
              <w:t>Нашел страх</w:t>
            </w:r>
          </w:p>
          <w:p w14:paraId="5CC4278C" w14:textId="77777777" w:rsidR="00D30E6A" w:rsidRPr="00AA3377" w:rsidRDefault="00D30E6A" w:rsidP="00D30E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i/>
                <w:sz w:val="24"/>
                <w:szCs w:val="24"/>
              </w:rPr>
              <w:t>Боится</w:t>
            </w:r>
          </w:p>
          <w:p w14:paraId="6C2DFBFD" w14:textId="77777777" w:rsidR="00D30E6A" w:rsidRPr="00AA3377" w:rsidRDefault="00D30E6A" w:rsidP="00D30E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i/>
                <w:sz w:val="24"/>
                <w:szCs w:val="24"/>
              </w:rPr>
              <w:t>Испугался</w:t>
            </w:r>
          </w:p>
          <w:p w14:paraId="3B28FE10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Все эти слова близкие по значению. Как они называются?</w:t>
            </w:r>
          </w:p>
          <w:p w14:paraId="2EA78E0B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-Почему на вопросы учителя Филиппок ничего не отвечал?</w:t>
            </w:r>
          </w:p>
          <w:p w14:paraId="6D011ADA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-Какие слова употребил автор?</w:t>
            </w:r>
          </w:p>
          <w:p w14:paraId="5E701BBF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-Найдите в тексте выражения, которые близки по значению и объясняют молчание Филиппка.</w:t>
            </w:r>
          </w:p>
          <w:p w14:paraId="0DE566A6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Так напугался, что говорить не мог.</w:t>
            </w:r>
          </w:p>
          <w:p w14:paraId="349FB63D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В горле от страха пересохло.</w:t>
            </w:r>
          </w:p>
          <w:p w14:paraId="6E1F0405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A270F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Д)работа</w:t>
            </w:r>
            <w:proofErr w:type="gramEnd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 4 частью (с.114)</w:t>
            </w:r>
          </w:p>
          <w:p w14:paraId="4FE92C03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-Как вел себя Филиппок после похвалы учителя? Что он сказал?</w:t>
            </w:r>
          </w:p>
          <w:p w14:paraId="3F4A4675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знает себе цену, зачем он так сказал учителю?</w:t>
            </w:r>
          </w:p>
          <w:p w14:paraId="1F7DC867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( Чтобы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убедить учителя, что он сможет учиться)</w:t>
            </w:r>
          </w:p>
          <w:p w14:paraId="377DDF5A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418E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8221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  <w:p w14:paraId="3C112440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32B24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Е) работа над построением сюжетной линии</w:t>
            </w:r>
          </w:p>
          <w:p w14:paraId="0B2ACC8A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AA33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*К  </w:t>
            </w:r>
          </w:p>
          <w:p w14:paraId="03F5700D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852C0" w14:textId="77777777" w:rsidR="00D30E6A" w:rsidRPr="00AA3377" w:rsidRDefault="00D30E6A" w:rsidP="00D30E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i/>
                <w:sz w:val="24"/>
                <w:szCs w:val="24"/>
              </w:rPr>
              <w:t>*В       *З                 *Р       *З</w:t>
            </w:r>
          </w:p>
          <w:p w14:paraId="7AEB7A25" w14:textId="77777777" w:rsidR="00D30E6A" w:rsidRPr="00AA3377" w:rsidRDefault="00D30E6A" w:rsidP="00D30E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B9DAF2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-Посмотрите на схему, как она называется?</w:t>
            </w:r>
          </w:p>
          <w:p w14:paraId="13115959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-Назовите основные этапы сюжетной линии произведения</w:t>
            </w:r>
          </w:p>
          <w:p w14:paraId="1B9D603C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AA33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вступление</w:t>
            </w:r>
            <w:proofErr w:type="gramEnd"/>
            <w:r w:rsidRPr="00AA33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завязка, кульминация, развязка, заключение)</w:t>
            </w:r>
          </w:p>
          <w:p w14:paraId="7F819A69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Построим сюжетную линию.</w:t>
            </w:r>
          </w:p>
          <w:p w14:paraId="2A0DAC53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Вступление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(дети берут название частей плана и поочередно соединяют к схеме)</w:t>
            </w:r>
          </w:p>
          <w:p w14:paraId="6998C17E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-С чего начинается рассказ?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( Скучно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дома)</w:t>
            </w:r>
          </w:p>
          <w:p w14:paraId="2443FAB5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-Прочитайте вступление.</w:t>
            </w:r>
          </w:p>
          <w:p w14:paraId="5EF5B5DD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-Почему Филиппок не ходил в школу?</w:t>
            </w:r>
          </w:p>
          <w:p w14:paraId="134EBD6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Завязка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Как завязываются, начинаются события в рассказе? Что решает Филиппок? (Филиппок отправляется в школу)</w:t>
            </w:r>
          </w:p>
          <w:p w14:paraId="4EC4AAED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-Что приключилось с мальчиком по дороге в школу?</w:t>
            </w:r>
          </w:p>
          <w:p w14:paraId="69DE1AC4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-Что произошло потом?</w:t>
            </w:r>
          </w:p>
          <w:p w14:paraId="08B5B4C9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-Как вы считаете, почему он испугался?</w:t>
            </w:r>
          </w:p>
          <w:p w14:paraId="3DE545DB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Кульминация 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Где события достигли самого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напряженного ,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волнительного, переломного момента.( Встреча с учителем)</w:t>
            </w:r>
          </w:p>
          <w:p w14:paraId="1FB5BD4D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BE52D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 Эту часть рассказа мы прочитаем по ролям</w:t>
            </w:r>
          </w:p>
          <w:p w14:paraId="2103BDA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-Как развивались события дальше?</w:t>
            </w:r>
          </w:p>
          <w:p w14:paraId="278F5C07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Развязка. 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Конец волнению. Все обошлось. Филиппок на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уроке..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( Филиппок читает)</w:t>
            </w:r>
          </w:p>
          <w:p w14:paraId="41CA406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-Как он начинает складывать свое имя?</w:t>
            </w:r>
          </w:p>
          <w:p w14:paraId="07156A51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Продолжим читать по ролям. Чьи слова озвучим?</w:t>
            </w:r>
          </w:p>
          <w:p w14:paraId="5B9C500F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Заключение. 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Чем закончился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рассказ?(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Филиппок стал ходить в школу)</w:t>
            </w:r>
          </w:p>
          <w:p w14:paraId="16B836DA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-Найдите и прочитайте заключение.</w:t>
            </w:r>
          </w:p>
          <w:p w14:paraId="341D162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782F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Ж) восстановление деформированного плана </w:t>
            </w:r>
            <w:proofErr w:type="gramStart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( работа</w:t>
            </w:r>
            <w:proofErr w:type="gramEnd"/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группах)</w:t>
            </w:r>
          </w:p>
          <w:p w14:paraId="7CFA8EBE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-Перед вами деформированный план текста. Вы должны восстановить события как они происходили по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порядку.,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и напротив каждого пункта проставить цифру, начиная с 1.</w:t>
            </w:r>
          </w:p>
          <w:p w14:paraId="33430FE7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14:paraId="2EC5D494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90C6D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З) характеристика героя и составление его паспорта</w:t>
            </w:r>
          </w:p>
          <w:p w14:paraId="1CDEA98F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-Назовите главного героя произведения. Составим его образ.</w:t>
            </w:r>
          </w:p>
          <w:p w14:paraId="251BA572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1. Где живет?</w:t>
            </w:r>
          </w:p>
          <w:p w14:paraId="30A6DFBB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2.Чем занимается?</w:t>
            </w:r>
          </w:p>
          <w:p w14:paraId="0CE1D032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3.Какой поступок совершает?</w:t>
            </w:r>
          </w:p>
          <w:p w14:paraId="4DFCB7AC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4.Какой характер у героя?</w:t>
            </w:r>
          </w:p>
          <w:p w14:paraId="731F3373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5.Что думает о нем автор?</w:t>
            </w:r>
          </w:p>
          <w:p w14:paraId="0F05A72F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6.Что вам понравилось или не понравилось в герое?</w:t>
            </w:r>
          </w:p>
          <w:p w14:paraId="66EB78D5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77D82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 О ком эта история?</w:t>
            </w:r>
          </w:p>
          <w:p w14:paraId="52E6E74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-Назовите основные качества, которые присуще нашему главному герою.</w:t>
            </w:r>
          </w:p>
          <w:p w14:paraId="7F435CCA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-Почему он хвастает, подчеркивая свои способности?</w:t>
            </w:r>
          </w:p>
          <w:p w14:paraId="564BB4F5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-Какие качества есть у Филиппка, они просматриваются во всех частях произведения?</w:t>
            </w:r>
          </w:p>
          <w:p w14:paraId="3169F358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настойчивость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, упорство, стремление к достижению своих целей)</w:t>
            </w:r>
          </w:p>
          <w:p w14:paraId="0CA015F3" w14:textId="77777777" w:rsidR="00D30E6A" w:rsidRPr="00AA3377" w:rsidRDefault="00D30E6A" w:rsidP="00D30E6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Какова </w:t>
            </w:r>
            <w:proofErr w:type="gramStart"/>
            <w:r w:rsidRPr="00AA33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идея(</w:t>
            </w:r>
            <w:proofErr w:type="gramEnd"/>
            <w:r w:rsidRPr="00AA33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главная мысль произведения)</w:t>
            </w:r>
          </w:p>
          <w:p w14:paraId="7476CC3D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Все хорошие стремления надо поддерживать.</w:t>
            </w:r>
          </w:p>
          <w:p w14:paraId="0C862C83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643E2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Можно составить словесный портрет </w:t>
            </w:r>
            <w:proofErr w:type="spell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Филипка</w:t>
            </w:r>
            <w:proofErr w:type="spell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46E19B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Филиппок это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мальчик (маленький, деревенский)</w:t>
            </w:r>
          </w:p>
          <w:p w14:paraId="5249F377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Жил в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.семье.(крестьянской)</w:t>
            </w:r>
          </w:p>
          <w:p w14:paraId="7A0DF551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У него были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мама,…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.,…..,……)</w:t>
            </w:r>
          </w:p>
          <w:p w14:paraId="04892382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Филиппок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был….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. и тоже хотел……( </w:t>
            </w:r>
            <w:proofErr w:type="spell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любозн</w:t>
            </w:r>
            <w:proofErr w:type="spell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., учиться)</w:t>
            </w:r>
          </w:p>
          <w:p w14:paraId="1C23E81A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был….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и ….. не испугался собаки и незнакомого учителя ( смелым и настойчивым)</w:t>
            </w:r>
          </w:p>
          <w:p w14:paraId="288BF7ED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Учитель….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Ф    в школе( разрешил, учиться)</w:t>
            </w:r>
          </w:p>
          <w:p w14:paraId="1CB307B5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Так каков же Филиппок?</w:t>
            </w:r>
          </w:p>
          <w:p w14:paraId="1B3B5E9B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Кто хотел бы </w:t>
            </w:r>
            <w:proofErr w:type="gramStart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быть  похожим</w:t>
            </w:r>
            <w:proofErr w:type="gramEnd"/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на него?</w:t>
            </w:r>
          </w:p>
          <w:p w14:paraId="4FA92E75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Чему учит вас это произведение?</w:t>
            </w:r>
          </w:p>
          <w:p w14:paraId="286829A7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2BBC4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 xml:space="preserve"> Раздается индивидуально.</w:t>
            </w:r>
          </w:p>
          <w:p w14:paraId="4CBA2EB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A976F" w14:textId="1DC1F175" w:rsidR="00D30E6A" w:rsidRPr="00AA3377" w:rsidRDefault="00AA3377" w:rsidP="00D30E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="00D30E6A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0E6A"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деятельности на занятии.</w:t>
            </w:r>
          </w:p>
          <w:p w14:paraId="7700427B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-Какая из предложенных пословиц подойдет к этому произведению?</w:t>
            </w:r>
          </w:p>
          <w:p w14:paraId="60035B9F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Друзья познаются в беде.</w:t>
            </w:r>
          </w:p>
          <w:p w14:paraId="7BDED52D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Грамоте учиться всегда пригодится.</w:t>
            </w:r>
          </w:p>
          <w:p w14:paraId="2EA50733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20014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выставкой книг.</w:t>
            </w:r>
          </w:p>
          <w:p w14:paraId="2999BCDC" w14:textId="77777777" w:rsidR="00D30E6A" w:rsidRPr="00AA3377" w:rsidRDefault="00D30E6A" w:rsidP="00D30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A74B0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-Чему учились на уроке?</w:t>
            </w:r>
          </w:p>
          <w:p w14:paraId="734B40A0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-Вам понравилось? Оцените свою работу.</w:t>
            </w:r>
          </w:p>
          <w:p w14:paraId="28FB3F46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731BA" w14:textId="77777777" w:rsidR="00D30E6A" w:rsidRPr="00AA3377" w:rsidRDefault="00D30E6A" w:rsidP="00D3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sz w:val="24"/>
                <w:szCs w:val="24"/>
              </w:rPr>
              <w:t>Вы хорошо поработали. Молодцы. Похлопайте себе.</w:t>
            </w:r>
          </w:p>
          <w:p w14:paraId="631ACB46" w14:textId="03DC9303" w:rsidR="00811755" w:rsidRPr="00AA3377" w:rsidRDefault="00811755" w:rsidP="00D30E6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15F517B2" w14:textId="77777777" w:rsidR="0016553D" w:rsidRPr="00AA3377" w:rsidRDefault="00811755" w:rsidP="00811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A68D5F9" w14:textId="77777777" w:rsidR="0016553D" w:rsidRDefault="0016553D" w:rsidP="0016553D"/>
    <w:p w14:paraId="12E586CE" w14:textId="77777777" w:rsidR="00422C29" w:rsidRDefault="00422C29">
      <w:bookmarkStart w:id="0" w:name="_GoBack"/>
      <w:bookmarkEnd w:id="0"/>
    </w:p>
    <w:sectPr w:rsidR="00422C29" w:rsidSect="00AB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27DBF"/>
    <w:multiLevelType w:val="hybridMultilevel"/>
    <w:tmpl w:val="B4D24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91719"/>
    <w:multiLevelType w:val="hybridMultilevel"/>
    <w:tmpl w:val="F96E8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166BD"/>
    <w:multiLevelType w:val="hybridMultilevel"/>
    <w:tmpl w:val="DFE4CC96"/>
    <w:lvl w:ilvl="0" w:tplc="9EE0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53928"/>
    <w:multiLevelType w:val="multilevel"/>
    <w:tmpl w:val="0064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3D"/>
    <w:rsid w:val="0016553D"/>
    <w:rsid w:val="002D4A11"/>
    <w:rsid w:val="002F4072"/>
    <w:rsid w:val="00422C29"/>
    <w:rsid w:val="00483EE0"/>
    <w:rsid w:val="00592C5D"/>
    <w:rsid w:val="006713F4"/>
    <w:rsid w:val="00775EF9"/>
    <w:rsid w:val="00811755"/>
    <w:rsid w:val="00AA3377"/>
    <w:rsid w:val="00D30E6A"/>
    <w:rsid w:val="00E17632"/>
    <w:rsid w:val="00E279E8"/>
    <w:rsid w:val="00F02304"/>
    <w:rsid w:val="00F5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361B"/>
  <w15:docId w15:val="{D3DFFE2D-7E6B-4CDE-B14F-74A62DE7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5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55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11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dcterms:created xsi:type="dcterms:W3CDTF">2026-02-10T08:51:00Z</dcterms:created>
  <dcterms:modified xsi:type="dcterms:W3CDTF">2026-02-10T08:51:00Z</dcterms:modified>
</cp:coreProperties>
</file>