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38" w:rsidRDefault="00FD7B26" w:rsidP="00FD7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26">
        <w:rPr>
          <w:rFonts w:ascii="Times New Roman" w:hAnsi="Times New Roman" w:cs="Times New Roman"/>
          <w:b/>
          <w:sz w:val="28"/>
          <w:szCs w:val="28"/>
        </w:rPr>
        <w:t>Конспект открытого бинарного коррекционно-развивающего занятия для 4 класса</w:t>
      </w:r>
    </w:p>
    <w:p w:rsidR="0048414A" w:rsidRPr="0048414A" w:rsidRDefault="0048414A" w:rsidP="0048414A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Тема:  билет на спектакль. </w:t>
      </w:r>
    </w:p>
    <w:p w:rsidR="0048414A" w:rsidRPr="0048414A" w:rsidRDefault="0048414A" w:rsidP="0048414A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Цель: формирование у учащихся навыков, необходимых для успешного решения повседневных задач и активного участия в жизни общества. </w:t>
      </w:r>
    </w:p>
    <w:p w:rsidR="0048414A" w:rsidRPr="0048414A" w:rsidRDefault="0048414A" w:rsidP="0048414A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8414A" w:rsidRPr="0048414A" w:rsidRDefault="0048414A" w:rsidP="004841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развивать критическое  мышление (умение всесторонне анализировать информацию и делать обоснованные выводы; помогает справляться с учебными и рабочими задачами, принимать решения и ориентироваться в потоке информации);</w:t>
      </w:r>
    </w:p>
    <w:p w:rsidR="0048414A" w:rsidRPr="0048414A" w:rsidRDefault="0048414A" w:rsidP="004841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совершенствовать умение работать с не сплошным текстом, извлекать из текста необходимую информацию;</w:t>
      </w:r>
    </w:p>
    <w:p w:rsidR="0048414A" w:rsidRPr="0048414A" w:rsidRDefault="0048414A" w:rsidP="004841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внимание, логическое и пространственное мышление, зрительную память, навык буквенного синтеза;</w:t>
      </w:r>
    </w:p>
    <w:p w:rsidR="0048414A" w:rsidRPr="0048414A" w:rsidRDefault="0048414A" w:rsidP="004841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совершенствовать умение оценивать собственную учебную деятельность: свои достижения, самостоятельность, причины неудач.</w:t>
      </w:r>
    </w:p>
    <w:p w:rsidR="0048414A" w:rsidRPr="0048414A" w:rsidRDefault="0048414A" w:rsidP="0048414A">
      <w:pPr>
        <w:rPr>
          <w:rFonts w:ascii="Times New Roman" w:hAnsi="Times New Roman" w:cs="Times New Roman"/>
          <w:b/>
          <w:sz w:val="24"/>
          <w:szCs w:val="24"/>
        </w:rPr>
      </w:pPr>
      <w:r w:rsidRPr="0048414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32192" w:rsidRPr="0048414A" w:rsidRDefault="00A467B8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FD7B26" w:rsidRPr="0048414A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</w:t>
      </w:r>
      <w:r w:rsidRPr="0048414A">
        <w:rPr>
          <w:rFonts w:ascii="Times New Roman" w:hAnsi="Times New Roman" w:cs="Times New Roman"/>
          <w:sz w:val="24"/>
          <w:szCs w:val="24"/>
        </w:rPr>
        <w:t>к нам пришли уважаемые</w:t>
      </w:r>
      <w:r w:rsidR="00FD7B26" w:rsidRPr="0048414A">
        <w:rPr>
          <w:rFonts w:ascii="Times New Roman" w:hAnsi="Times New Roman" w:cs="Times New Roman"/>
          <w:sz w:val="24"/>
          <w:szCs w:val="24"/>
        </w:rPr>
        <w:t xml:space="preserve"> гос</w:t>
      </w:r>
      <w:r w:rsidR="00546B5A" w:rsidRPr="0048414A">
        <w:rPr>
          <w:rFonts w:ascii="Times New Roman" w:hAnsi="Times New Roman" w:cs="Times New Roman"/>
          <w:sz w:val="24"/>
          <w:szCs w:val="24"/>
        </w:rPr>
        <w:t>ти. Давайте поприветствуем их</w:t>
      </w:r>
      <w:r w:rsidR="00FD7B26" w:rsidRPr="0048414A">
        <w:rPr>
          <w:rFonts w:ascii="Times New Roman" w:hAnsi="Times New Roman" w:cs="Times New Roman"/>
          <w:sz w:val="24"/>
          <w:szCs w:val="24"/>
        </w:rPr>
        <w:t xml:space="preserve">, улыбнёмся и с хорошим настроением начнём занятие. </w:t>
      </w:r>
    </w:p>
    <w:p w:rsidR="00A13B7E" w:rsidRPr="0048414A" w:rsidRDefault="00660C2F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Ребята, давайте вспомним, для чего вы учитесь в школе?</w:t>
      </w:r>
      <w:r w:rsidR="00A13B7E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="00410056" w:rsidRPr="0048414A">
        <w:rPr>
          <w:rFonts w:ascii="Times New Roman" w:hAnsi="Times New Roman" w:cs="Times New Roman"/>
          <w:sz w:val="24"/>
          <w:szCs w:val="24"/>
        </w:rPr>
        <w:t xml:space="preserve">«Мы учимся не для школы, а для жизни». </w:t>
      </w:r>
      <w:r w:rsidR="00A13B7E" w:rsidRPr="00484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Знания, которые </w:t>
      </w:r>
      <w:r w:rsidRPr="00484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приобретаете</w:t>
      </w:r>
      <w:r w:rsidR="00A13B7E" w:rsidRPr="00484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школе, становятся неотъемлемой частью нашего опыта и помогают решать разнообразные жизненные задачи.</w:t>
      </w:r>
      <w:r w:rsidR="006C25B0" w:rsidRPr="00484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484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занятии мы с вами разберём одну из таких задач. </w:t>
      </w:r>
      <w:r w:rsidR="006C25B0" w:rsidRPr="00484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вы будете работать в парах. На ваших партах лежат рабочие листы с заданиями. В них вы будете заносить ответы на вопросы. </w:t>
      </w:r>
    </w:p>
    <w:p w:rsidR="00FD7B26" w:rsidRPr="0048414A" w:rsidRDefault="00660C2F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 </w:t>
      </w:r>
      <w:r w:rsidR="00FD7B26" w:rsidRPr="0048414A">
        <w:rPr>
          <w:rFonts w:ascii="Times New Roman" w:hAnsi="Times New Roman" w:cs="Times New Roman"/>
          <w:sz w:val="24"/>
          <w:szCs w:val="24"/>
        </w:rPr>
        <w:t>Внимание на экран (ролик)</w:t>
      </w:r>
    </w:p>
    <w:p w:rsidR="00FD7B26" w:rsidRPr="0048414A" w:rsidRDefault="00660C2F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A43B1C" w:rsidRPr="0048414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73C06" w:rsidRPr="0048414A">
        <w:rPr>
          <w:rFonts w:ascii="Times New Roman" w:hAnsi="Times New Roman" w:cs="Times New Roman"/>
          <w:sz w:val="24"/>
          <w:szCs w:val="24"/>
        </w:rPr>
        <w:t xml:space="preserve">в начале января мы отмечали </w:t>
      </w:r>
      <w:r w:rsidR="00A43B1C" w:rsidRPr="0048414A">
        <w:rPr>
          <w:rFonts w:ascii="Times New Roman" w:hAnsi="Times New Roman" w:cs="Times New Roman"/>
          <w:sz w:val="24"/>
          <w:szCs w:val="24"/>
        </w:rPr>
        <w:t xml:space="preserve">долгожданный волшебный праздник Новый год, который принято </w:t>
      </w:r>
      <w:r w:rsidR="00573C06" w:rsidRPr="0048414A">
        <w:rPr>
          <w:rFonts w:ascii="Times New Roman" w:hAnsi="Times New Roman" w:cs="Times New Roman"/>
          <w:sz w:val="24"/>
          <w:szCs w:val="24"/>
        </w:rPr>
        <w:t>встречать</w:t>
      </w:r>
      <w:r w:rsidR="00A43B1C" w:rsidRPr="0048414A">
        <w:rPr>
          <w:rFonts w:ascii="Times New Roman" w:hAnsi="Times New Roman" w:cs="Times New Roman"/>
          <w:sz w:val="24"/>
          <w:szCs w:val="24"/>
        </w:rPr>
        <w:t xml:space="preserve"> в кругу семьи и близких людей. Наверное, в каждой семье есть свои традиции, которые делают этот день особенным и запоминающимся. Так, например, в семье Ивановых из нашего города существует традиция </w:t>
      </w:r>
      <w:r w:rsidR="00F57955" w:rsidRPr="0048414A">
        <w:rPr>
          <w:rFonts w:ascii="Times New Roman" w:hAnsi="Times New Roman" w:cs="Times New Roman"/>
          <w:sz w:val="24"/>
          <w:szCs w:val="24"/>
        </w:rPr>
        <w:t>–</w:t>
      </w:r>
      <w:r w:rsidR="00A43B1C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F57955" w:rsidRPr="0048414A">
        <w:rPr>
          <w:rFonts w:ascii="Times New Roman" w:hAnsi="Times New Roman" w:cs="Times New Roman"/>
          <w:sz w:val="24"/>
          <w:szCs w:val="24"/>
        </w:rPr>
        <w:t>посещать культурное мероприятие в преддверии новогоднего праздника. В этом году, увидев рекламу Даниловского телеви</w:t>
      </w:r>
      <w:r w:rsidR="00B66EB5" w:rsidRPr="0048414A">
        <w:rPr>
          <w:rFonts w:ascii="Times New Roman" w:hAnsi="Times New Roman" w:cs="Times New Roman"/>
          <w:sz w:val="24"/>
          <w:szCs w:val="24"/>
        </w:rPr>
        <w:t xml:space="preserve">дения, семья Ивановых, </w:t>
      </w:r>
      <w:r w:rsidR="00F57955" w:rsidRPr="0048414A">
        <w:rPr>
          <w:rFonts w:ascii="Times New Roman" w:hAnsi="Times New Roman" w:cs="Times New Roman"/>
          <w:sz w:val="24"/>
          <w:szCs w:val="24"/>
        </w:rPr>
        <w:t xml:space="preserve">решила </w:t>
      </w:r>
      <w:r w:rsidRPr="0048414A">
        <w:rPr>
          <w:rFonts w:ascii="Times New Roman" w:hAnsi="Times New Roman" w:cs="Times New Roman"/>
          <w:sz w:val="24"/>
          <w:szCs w:val="24"/>
        </w:rPr>
        <w:t xml:space="preserve">посетить ЦКР и посмотреть </w:t>
      </w:r>
      <w:r w:rsidR="00F57955" w:rsidRPr="0048414A">
        <w:rPr>
          <w:rFonts w:ascii="Times New Roman" w:hAnsi="Times New Roman" w:cs="Times New Roman"/>
          <w:sz w:val="24"/>
          <w:szCs w:val="24"/>
        </w:rPr>
        <w:t xml:space="preserve"> спектакль. </w:t>
      </w:r>
      <w:r w:rsidRPr="0048414A">
        <w:rPr>
          <w:rFonts w:ascii="Times New Roman" w:hAnsi="Times New Roman" w:cs="Times New Roman"/>
          <w:sz w:val="24"/>
          <w:szCs w:val="24"/>
        </w:rPr>
        <w:t xml:space="preserve">На экране вы видите афишу новогоднего спектакля. </w:t>
      </w:r>
      <w:r w:rsidR="006C25B0" w:rsidRPr="0048414A">
        <w:rPr>
          <w:rFonts w:ascii="Times New Roman" w:hAnsi="Times New Roman" w:cs="Times New Roman"/>
          <w:sz w:val="24"/>
          <w:szCs w:val="24"/>
        </w:rPr>
        <w:t>Какую информацию мы можем прочитать на афише? (</w:t>
      </w:r>
      <w:r w:rsidR="006C25B0" w:rsidRPr="0048414A">
        <w:rPr>
          <w:rFonts w:ascii="Times New Roman" w:hAnsi="Times New Roman" w:cs="Times New Roman"/>
          <w:i/>
          <w:sz w:val="24"/>
          <w:szCs w:val="24"/>
        </w:rPr>
        <w:t>место проведения мероприятия, название спектакля, цена билетов, время показа спектакля</w:t>
      </w:r>
      <w:r w:rsidR="006C25B0" w:rsidRPr="0048414A">
        <w:rPr>
          <w:rFonts w:ascii="Times New Roman" w:hAnsi="Times New Roman" w:cs="Times New Roman"/>
          <w:sz w:val="24"/>
          <w:szCs w:val="24"/>
        </w:rPr>
        <w:t>)</w:t>
      </w:r>
      <w:r w:rsidR="008E38D4" w:rsidRPr="0048414A">
        <w:rPr>
          <w:rFonts w:ascii="Times New Roman" w:hAnsi="Times New Roman" w:cs="Times New Roman"/>
          <w:sz w:val="24"/>
          <w:szCs w:val="24"/>
        </w:rPr>
        <w:t xml:space="preserve"> Обратите внимание на цены билетов. Эта информация нам понадобится для выполнения заданий.</w:t>
      </w:r>
    </w:p>
    <w:p w:rsidR="00193F23" w:rsidRPr="0048414A" w:rsidRDefault="00660C2F" w:rsidP="00193F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 </w:t>
      </w:r>
      <w:r w:rsidR="00660A37" w:rsidRPr="0048414A">
        <w:rPr>
          <w:rFonts w:ascii="Times New Roman" w:hAnsi="Times New Roman" w:cs="Times New Roman"/>
          <w:sz w:val="24"/>
          <w:szCs w:val="24"/>
        </w:rPr>
        <w:t>Ивановы выделили</w:t>
      </w:r>
      <w:r w:rsidR="0074537C" w:rsidRPr="0048414A">
        <w:rPr>
          <w:rFonts w:ascii="Times New Roman" w:hAnsi="Times New Roman" w:cs="Times New Roman"/>
          <w:sz w:val="24"/>
          <w:szCs w:val="24"/>
        </w:rPr>
        <w:t xml:space="preserve"> из семейного бюджета</w:t>
      </w:r>
      <w:r w:rsidR="00C04B2D" w:rsidRPr="0048414A">
        <w:rPr>
          <w:rFonts w:ascii="Times New Roman" w:hAnsi="Times New Roman" w:cs="Times New Roman"/>
          <w:sz w:val="24"/>
          <w:szCs w:val="24"/>
        </w:rPr>
        <w:t xml:space="preserve"> на предновогоднее м</w:t>
      </w:r>
      <w:r w:rsidR="00332192" w:rsidRPr="0048414A">
        <w:rPr>
          <w:rFonts w:ascii="Times New Roman" w:hAnsi="Times New Roman" w:cs="Times New Roman"/>
          <w:sz w:val="24"/>
          <w:szCs w:val="24"/>
        </w:rPr>
        <w:t>ероприятие 2500 р. Х</w:t>
      </w:r>
      <w:r w:rsidR="00C04B2D" w:rsidRPr="0048414A">
        <w:rPr>
          <w:rFonts w:ascii="Times New Roman" w:hAnsi="Times New Roman" w:cs="Times New Roman"/>
          <w:sz w:val="24"/>
          <w:szCs w:val="24"/>
        </w:rPr>
        <w:t>ватит ли им денег на покупку билетов, если семья состо</w:t>
      </w:r>
      <w:r w:rsidR="00F3366A" w:rsidRPr="0048414A">
        <w:rPr>
          <w:rFonts w:ascii="Times New Roman" w:hAnsi="Times New Roman" w:cs="Times New Roman"/>
          <w:sz w:val="24"/>
          <w:szCs w:val="24"/>
        </w:rPr>
        <w:t xml:space="preserve">ит из мамы, </w:t>
      </w:r>
      <w:r w:rsidR="008E38D4" w:rsidRPr="0048414A">
        <w:rPr>
          <w:rFonts w:ascii="Times New Roman" w:hAnsi="Times New Roman" w:cs="Times New Roman"/>
          <w:sz w:val="24"/>
          <w:szCs w:val="24"/>
        </w:rPr>
        <w:t xml:space="preserve">бабушки, </w:t>
      </w:r>
      <w:r w:rsidR="00F3366A" w:rsidRPr="0048414A">
        <w:rPr>
          <w:rFonts w:ascii="Times New Roman" w:hAnsi="Times New Roman" w:cs="Times New Roman"/>
          <w:sz w:val="24"/>
          <w:szCs w:val="24"/>
        </w:rPr>
        <w:t>папы, и  ребёнка</w:t>
      </w:r>
      <w:r w:rsidR="00B66EB5" w:rsidRPr="0048414A">
        <w:rPr>
          <w:rFonts w:ascii="Times New Roman" w:hAnsi="Times New Roman" w:cs="Times New Roman"/>
          <w:sz w:val="24"/>
          <w:szCs w:val="24"/>
        </w:rPr>
        <w:t>.</w:t>
      </w:r>
      <w:r w:rsidR="001B45DB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332192" w:rsidRPr="0048414A">
        <w:rPr>
          <w:rFonts w:ascii="Times New Roman" w:hAnsi="Times New Roman" w:cs="Times New Roman"/>
          <w:sz w:val="24"/>
          <w:szCs w:val="24"/>
        </w:rPr>
        <w:t>Чтобы ответит</w:t>
      </w:r>
      <w:r w:rsidR="00473913" w:rsidRPr="0048414A">
        <w:rPr>
          <w:rFonts w:ascii="Times New Roman" w:hAnsi="Times New Roman" w:cs="Times New Roman"/>
          <w:sz w:val="24"/>
          <w:szCs w:val="24"/>
        </w:rPr>
        <w:t>ь на этот вопрос, вам нужно</w:t>
      </w:r>
      <w:r w:rsidR="00332192" w:rsidRPr="0048414A">
        <w:rPr>
          <w:rFonts w:ascii="Times New Roman" w:hAnsi="Times New Roman" w:cs="Times New Roman"/>
          <w:sz w:val="24"/>
          <w:szCs w:val="24"/>
        </w:rPr>
        <w:t xml:space="preserve"> заполнить таблицу </w:t>
      </w:r>
      <w:r w:rsidR="002C7611" w:rsidRPr="0048414A">
        <w:rPr>
          <w:rFonts w:ascii="Times New Roman" w:hAnsi="Times New Roman" w:cs="Times New Roman"/>
          <w:sz w:val="24"/>
          <w:szCs w:val="24"/>
        </w:rPr>
        <w:t xml:space="preserve">из задания №1 </w:t>
      </w:r>
      <w:r w:rsidR="00332192" w:rsidRPr="0048414A">
        <w:rPr>
          <w:rFonts w:ascii="Times New Roman" w:hAnsi="Times New Roman" w:cs="Times New Roman"/>
          <w:sz w:val="24"/>
          <w:szCs w:val="24"/>
        </w:rPr>
        <w:t>и выполнить необходимые вычисления.</w:t>
      </w:r>
      <w:r w:rsidR="00573C06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EF5D11" w:rsidRPr="0048414A">
        <w:rPr>
          <w:rFonts w:ascii="Times New Roman" w:hAnsi="Times New Roman" w:cs="Times New Roman"/>
          <w:sz w:val="24"/>
          <w:szCs w:val="24"/>
          <w:u w:val="single"/>
        </w:rPr>
        <w:t>Решение выполняем под таблицей</w:t>
      </w:r>
      <w:r w:rsidR="00193F23" w:rsidRPr="004841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4B2D" w:rsidRPr="0048414A" w:rsidRDefault="00193F23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lastRenderedPageBreak/>
        <w:t xml:space="preserve"> Давайте выполним проверку. Какие данные вы занесли в таблицу? (проверка с презентацией)</w:t>
      </w:r>
    </w:p>
    <w:p w:rsidR="003E3EC2" w:rsidRPr="0048414A" w:rsidRDefault="00193F23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917F51" w:rsidRPr="0048414A">
        <w:rPr>
          <w:rFonts w:ascii="Times New Roman" w:hAnsi="Times New Roman" w:cs="Times New Roman"/>
          <w:sz w:val="24"/>
          <w:szCs w:val="24"/>
        </w:rPr>
        <w:t>Семья Ивановых приобрела билеты на спектакль</w:t>
      </w:r>
      <w:proofErr w:type="gramStart"/>
      <w:r w:rsidR="00917F51" w:rsidRPr="004841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7F51" w:rsidRPr="004841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17F51" w:rsidRPr="004841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17F51" w:rsidRPr="0048414A">
        <w:rPr>
          <w:rFonts w:ascii="Times New Roman" w:hAnsi="Times New Roman" w:cs="Times New Roman"/>
          <w:sz w:val="24"/>
          <w:szCs w:val="24"/>
        </w:rPr>
        <w:t xml:space="preserve">аздаём билеты) </w:t>
      </w:r>
      <w:r w:rsidR="003E3EC2" w:rsidRPr="0048414A">
        <w:rPr>
          <w:rFonts w:ascii="Times New Roman" w:hAnsi="Times New Roman" w:cs="Times New Roman"/>
          <w:sz w:val="24"/>
          <w:szCs w:val="24"/>
        </w:rPr>
        <w:t>Внимательно прочитайте всю информацию, указанную на билете.</w:t>
      </w:r>
    </w:p>
    <w:p w:rsidR="00EF5D11" w:rsidRPr="0048414A" w:rsidRDefault="00836D77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Читают</w:t>
      </w:r>
    </w:p>
    <w:p w:rsidR="00C96F97" w:rsidRPr="0048414A" w:rsidRDefault="00C96F97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Ответьте, </w:t>
      </w:r>
      <w:r w:rsidR="00917F51" w:rsidRPr="0048414A">
        <w:rPr>
          <w:rFonts w:ascii="Times New Roman" w:hAnsi="Times New Roman" w:cs="Times New Roman"/>
          <w:sz w:val="24"/>
          <w:szCs w:val="24"/>
        </w:rPr>
        <w:t xml:space="preserve">взрослому или ребёнку </w:t>
      </w:r>
      <w:r w:rsidRPr="0048414A">
        <w:rPr>
          <w:rFonts w:ascii="Times New Roman" w:hAnsi="Times New Roman" w:cs="Times New Roman"/>
          <w:sz w:val="24"/>
          <w:szCs w:val="24"/>
        </w:rPr>
        <w:t xml:space="preserve"> принадлежит этот билет? Почему вы так думаете?</w:t>
      </w:r>
    </w:p>
    <w:p w:rsidR="00836D77" w:rsidRPr="0048414A" w:rsidRDefault="00836D77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Используя информацию, указанную на билете, отве</w:t>
      </w:r>
      <w:r w:rsidR="002C7611" w:rsidRPr="0048414A">
        <w:rPr>
          <w:rFonts w:ascii="Times New Roman" w:hAnsi="Times New Roman" w:cs="Times New Roman"/>
          <w:sz w:val="24"/>
          <w:szCs w:val="24"/>
        </w:rPr>
        <w:t xml:space="preserve">тьте на предложенные </w:t>
      </w:r>
      <w:r w:rsidRPr="0048414A">
        <w:rPr>
          <w:rFonts w:ascii="Times New Roman" w:hAnsi="Times New Roman" w:cs="Times New Roman"/>
          <w:sz w:val="24"/>
          <w:szCs w:val="24"/>
        </w:rPr>
        <w:t>вопросы</w:t>
      </w:r>
      <w:r w:rsidR="002C7611" w:rsidRPr="0048414A">
        <w:rPr>
          <w:rFonts w:ascii="Times New Roman" w:hAnsi="Times New Roman" w:cs="Times New Roman"/>
          <w:sz w:val="24"/>
          <w:szCs w:val="24"/>
        </w:rPr>
        <w:t xml:space="preserve"> в задании №2</w:t>
      </w:r>
      <w:r w:rsidRPr="0048414A">
        <w:rPr>
          <w:rFonts w:ascii="Times New Roman" w:hAnsi="Times New Roman" w:cs="Times New Roman"/>
          <w:sz w:val="24"/>
          <w:szCs w:val="24"/>
        </w:rPr>
        <w:t>.</w:t>
      </w:r>
      <w:r w:rsidR="008E38D4" w:rsidRPr="0048414A">
        <w:rPr>
          <w:rFonts w:ascii="Times New Roman" w:hAnsi="Times New Roman" w:cs="Times New Roman"/>
          <w:sz w:val="24"/>
          <w:szCs w:val="24"/>
        </w:rPr>
        <w:t xml:space="preserve"> Запишите ответы в таблицу.</w:t>
      </w:r>
    </w:p>
    <w:p w:rsidR="007C245B" w:rsidRPr="0048414A" w:rsidRDefault="0064564C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Выполним проверку</w:t>
      </w:r>
      <w:r w:rsidR="007C245B" w:rsidRPr="0048414A">
        <w:rPr>
          <w:rFonts w:ascii="Times New Roman" w:hAnsi="Times New Roman" w:cs="Times New Roman"/>
          <w:sz w:val="24"/>
          <w:szCs w:val="24"/>
        </w:rPr>
        <w:t>, в ходе которой на доске должен получиться билет на спектакль.</w:t>
      </w:r>
    </w:p>
    <w:p w:rsidR="00836D77" w:rsidRPr="0048414A" w:rsidRDefault="007C245B" w:rsidP="00836D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14A">
        <w:rPr>
          <w:rFonts w:ascii="Times New Roman" w:hAnsi="Times New Roman" w:cs="Times New Roman"/>
          <w:sz w:val="24"/>
          <w:szCs w:val="24"/>
          <w:u w:val="single"/>
        </w:rPr>
        <w:t>(Один ученик из пары читает вопрос, второй вывешивает ответ</w:t>
      </w:r>
      <w:proofErr w:type="gramStart"/>
      <w:r w:rsidRPr="0048414A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Pr="004841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245B" w:rsidRPr="0048414A" w:rsidRDefault="007C245B" w:rsidP="00836D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14A">
        <w:rPr>
          <w:rFonts w:ascii="Times New Roman" w:hAnsi="Times New Roman" w:cs="Times New Roman"/>
          <w:sz w:val="24"/>
          <w:szCs w:val="24"/>
          <w:u w:val="single"/>
        </w:rPr>
        <w:t xml:space="preserve">Антон, прочитай первый вопрос. Кирилл, выходи к доске, выбирай правильный ответ и вывешивай на доску. </w:t>
      </w:r>
    </w:p>
    <w:p w:rsidR="00C96F97" w:rsidRPr="0048414A" w:rsidRDefault="00C96F97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Ребята, посмотрите внимательно на билет. </w:t>
      </w:r>
      <w:r w:rsidR="00D8564B" w:rsidRPr="0048414A">
        <w:rPr>
          <w:rFonts w:ascii="Times New Roman" w:hAnsi="Times New Roman" w:cs="Times New Roman"/>
          <w:sz w:val="24"/>
          <w:szCs w:val="24"/>
        </w:rPr>
        <w:t xml:space="preserve">Помимо тех данных, которые мы обозначили, у каждого билета есть серия и номер. </w:t>
      </w:r>
    </w:p>
    <w:p w:rsidR="007C245B" w:rsidRPr="0048414A" w:rsidRDefault="007C245B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D14F8D" w:rsidRPr="0048414A">
        <w:rPr>
          <w:rFonts w:ascii="Times New Roman" w:hAnsi="Times New Roman" w:cs="Times New Roman"/>
          <w:sz w:val="24"/>
          <w:szCs w:val="24"/>
        </w:rPr>
        <w:t xml:space="preserve">Ребята, вы знаете, что существуют определённые правила поведения в учреждениях культуры. </w:t>
      </w:r>
      <w:r w:rsidR="008E38D4" w:rsidRPr="0048414A">
        <w:rPr>
          <w:rFonts w:ascii="Times New Roman" w:hAnsi="Times New Roman" w:cs="Times New Roman"/>
          <w:sz w:val="24"/>
          <w:szCs w:val="24"/>
        </w:rPr>
        <w:t xml:space="preserve">Используя информацию из билета, </w:t>
      </w:r>
      <w:r w:rsidR="00CB2876" w:rsidRPr="0048414A">
        <w:rPr>
          <w:rFonts w:ascii="Times New Roman" w:hAnsi="Times New Roman" w:cs="Times New Roman"/>
          <w:sz w:val="24"/>
          <w:szCs w:val="24"/>
        </w:rPr>
        <w:t>в задании №3 выпишите, что запрещено делать во время просмотра спектакля.</w:t>
      </w:r>
      <w:r w:rsidR="00EA344D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>Давайте проверим, как</w:t>
      </w:r>
      <w:r w:rsidR="00CB2876" w:rsidRPr="0048414A">
        <w:rPr>
          <w:rFonts w:ascii="Times New Roman" w:hAnsi="Times New Roman" w:cs="Times New Roman"/>
          <w:sz w:val="24"/>
          <w:szCs w:val="24"/>
        </w:rPr>
        <w:t>ое правило</w:t>
      </w:r>
      <w:r w:rsidRPr="0048414A">
        <w:rPr>
          <w:rFonts w:ascii="Times New Roman" w:hAnsi="Times New Roman" w:cs="Times New Roman"/>
          <w:sz w:val="24"/>
          <w:szCs w:val="24"/>
        </w:rPr>
        <w:t xml:space="preserve"> вы выписали. (</w:t>
      </w:r>
      <w:r w:rsidR="00EF5D11" w:rsidRPr="0048414A">
        <w:rPr>
          <w:rFonts w:ascii="Times New Roman" w:hAnsi="Times New Roman" w:cs="Times New Roman"/>
          <w:sz w:val="24"/>
          <w:szCs w:val="24"/>
        </w:rPr>
        <w:t>Слайд - проверка</w:t>
      </w:r>
      <w:r w:rsidRPr="0048414A">
        <w:rPr>
          <w:rFonts w:ascii="Times New Roman" w:hAnsi="Times New Roman" w:cs="Times New Roman"/>
          <w:sz w:val="24"/>
          <w:szCs w:val="24"/>
        </w:rPr>
        <w:t>)</w:t>
      </w:r>
    </w:p>
    <w:p w:rsidR="00EA344D" w:rsidRPr="0048414A" w:rsidRDefault="007C245B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EA344D" w:rsidRPr="0048414A">
        <w:rPr>
          <w:rFonts w:ascii="Times New Roman" w:hAnsi="Times New Roman" w:cs="Times New Roman"/>
          <w:sz w:val="24"/>
          <w:szCs w:val="24"/>
        </w:rPr>
        <w:t>Прочитайте задание №4. Подумайте, посмотрит ли семья Ивановых спектакль, если доберётся до здания ЦКР в 17.05?</w:t>
      </w:r>
      <w:r w:rsidR="00CB2876" w:rsidRPr="0048414A">
        <w:rPr>
          <w:rFonts w:ascii="Times New Roman" w:hAnsi="Times New Roman" w:cs="Times New Roman"/>
          <w:sz w:val="24"/>
          <w:szCs w:val="24"/>
        </w:rPr>
        <w:t xml:space="preserve"> Отметьте правильный ответ.</w:t>
      </w:r>
      <w:r w:rsidR="00EA344D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CB2876" w:rsidRPr="0048414A">
        <w:rPr>
          <w:rFonts w:ascii="Times New Roman" w:hAnsi="Times New Roman" w:cs="Times New Roman"/>
          <w:sz w:val="24"/>
          <w:szCs w:val="24"/>
        </w:rPr>
        <w:t xml:space="preserve">Кто готов прочитать вопрос и ответить на него? </w:t>
      </w:r>
      <w:r w:rsidR="00EF5D11" w:rsidRPr="0048414A">
        <w:rPr>
          <w:rFonts w:ascii="Times New Roman" w:hAnsi="Times New Roman" w:cs="Times New Roman"/>
          <w:sz w:val="24"/>
          <w:szCs w:val="24"/>
        </w:rPr>
        <w:t xml:space="preserve">Подтвердите свой ответ словами из билета. </w:t>
      </w:r>
      <w:r w:rsidRPr="0048414A">
        <w:rPr>
          <w:rFonts w:ascii="Times New Roman" w:hAnsi="Times New Roman" w:cs="Times New Roman"/>
          <w:sz w:val="24"/>
          <w:szCs w:val="24"/>
        </w:rPr>
        <w:t>(Опоздавшие зрители теряют право на места, указанные в билетах)</w:t>
      </w:r>
    </w:p>
    <w:p w:rsidR="00EA344D" w:rsidRPr="0048414A" w:rsidRDefault="00AC1219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Ребята, я ранее обращала ваше внимание на то, что у каждого билета есть серия и номер. Сейчас вам нужно будет выполнить задание, используя эти данные. </w:t>
      </w:r>
      <w:r w:rsidR="007C245B" w:rsidRPr="0048414A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Pr="0048414A">
        <w:rPr>
          <w:rFonts w:ascii="Times New Roman" w:hAnsi="Times New Roman" w:cs="Times New Roman"/>
          <w:sz w:val="24"/>
          <w:szCs w:val="24"/>
        </w:rPr>
        <w:t>задание №5 под цифрой 1</w:t>
      </w:r>
      <w:r w:rsidR="00D8564B" w:rsidRPr="0048414A">
        <w:rPr>
          <w:rFonts w:ascii="Times New Roman" w:hAnsi="Times New Roman" w:cs="Times New Roman"/>
          <w:sz w:val="24"/>
          <w:szCs w:val="24"/>
        </w:rPr>
        <w:t>и отметьте галочкой правильный вариант.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0348"/>
      </w:tblGrid>
      <w:tr w:rsidR="00F8192E" w:rsidRPr="0048414A" w:rsidTr="00565FC1">
        <w:tc>
          <w:tcPr>
            <w:tcW w:w="8930" w:type="dxa"/>
          </w:tcPr>
          <w:p w:rsidR="00F8192E" w:rsidRPr="0048414A" w:rsidRDefault="00F8192E" w:rsidP="00565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FF" w:rsidRPr="0048414A" w:rsidRDefault="007C72FF" w:rsidP="007C7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4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</w:t>
            </w:r>
          </w:p>
          <w:p w:rsidR="007C72FF" w:rsidRPr="0048414A" w:rsidRDefault="007C72FF" w:rsidP="007C72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4A">
              <w:rPr>
                <w:rFonts w:ascii="Times New Roman" w:hAnsi="Times New Roman" w:cs="Times New Roman"/>
                <w:sz w:val="24"/>
                <w:szCs w:val="24"/>
              </w:rPr>
              <w:t>Перед антрактом ведущая объявила, что по серии и номеру билета будет проводиться беспроигрышная лотерея</w:t>
            </w:r>
            <w:r w:rsidR="000500E4" w:rsidRPr="0048414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8414A">
              <w:rPr>
                <w:rFonts w:ascii="Times New Roman" w:hAnsi="Times New Roman" w:cs="Times New Roman"/>
                <w:sz w:val="24"/>
                <w:szCs w:val="24"/>
              </w:rPr>
              <w:t xml:space="preserve">риз можно получить </w:t>
            </w:r>
            <w:r w:rsidR="000500E4" w:rsidRPr="0048414A">
              <w:rPr>
                <w:rFonts w:ascii="Times New Roman" w:hAnsi="Times New Roman" w:cs="Times New Roman"/>
                <w:sz w:val="24"/>
                <w:szCs w:val="24"/>
              </w:rPr>
              <w:t>в кассе, предъявив билет</w:t>
            </w:r>
            <w:r w:rsidRPr="00484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72FF" w:rsidRPr="0048414A" w:rsidRDefault="007C72FF" w:rsidP="007C72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FF" w:rsidRPr="0048414A" w:rsidRDefault="007C72FF" w:rsidP="007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4A">
              <w:rPr>
                <w:rFonts w:ascii="Times New Roman" w:hAnsi="Times New Roman" w:cs="Times New Roman"/>
                <w:sz w:val="24"/>
                <w:szCs w:val="24"/>
              </w:rPr>
              <w:t>По серии и номеру билета определите, кому из членов семьи он принадлежит.</w:t>
            </w:r>
          </w:p>
          <w:p w:rsidR="007C72FF" w:rsidRPr="0048414A" w:rsidRDefault="007C72FF" w:rsidP="007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/>
            </w:tblPr>
            <w:tblGrid>
              <w:gridCol w:w="2127"/>
              <w:gridCol w:w="2693"/>
              <w:gridCol w:w="851"/>
            </w:tblGrid>
            <w:tr w:rsidR="007C72FF" w:rsidRPr="0048414A" w:rsidTr="007C72FF">
              <w:tc>
                <w:tcPr>
                  <w:tcW w:w="2127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2693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 № 03430</w:t>
                  </w:r>
                </w:p>
              </w:tc>
              <w:tc>
                <w:tcPr>
                  <w:tcW w:w="851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72FF" w:rsidRPr="0048414A" w:rsidTr="007C72FF">
              <w:tc>
                <w:tcPr>
                  <w:tcW w:w="2127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2693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 № 03431</w:t>
                  </w:r>
                </w:p>
              </w:tc>
              <w:tc>
                <w:tcPr>
                  <w:tcW w:w="851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72FF" w:rsidRPr="0048414A" w:rsidTr="007C72FF">
              <w:tc>
                <w:tcPr>
                  <w:tcW w:w="2127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2693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 № 03432</w:t>
                  </w:r>
                </w:p>
              </w:tc>
              <w:tc>
                <w:tcPr>
                  <w:tcW w:w="851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72FF" w:rsidRPr="0048414A" w:rsidTr="007C72FF">
              <w:tc>
                <w:tcPr>
                  <w:tcW w:w="2127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Ребёнок</w:t>
                  </w:r>
                </w:p>
              </w:tc>
              <w:tc>
                <w:tcPr>
                  <w:tcW w:w="2693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 № 03433</w:t>
                  </w:r>
                </w:p>
              </w:tc>
              <w:tc>
                <w:tcPr>
                  <w:tcW w:w="851" w:type="dxa"/>
                </w:tcPr>
                <w:p w:rsidR="007C72FF" w:rsidRPr="0048414A" w:rsidRDefault="007C72FF" w:rsidP="00565FC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8192E" w:rsidRPr="0048414A" w:rsidRDefault="00F8192E" w:rsidP="0056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4B" w:rsidRPr="0048414A" w:rsidRDefault="000500E4" w:rsidP="00565F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41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Ребята, кому принадлежит ваш билет? (по партам)</w:t>
            </w:r>
          </w:p>
          <w:p w:rsidR="007440FD" w:rsidRPr="0048414A" w:rsidRDefault="007440FD" w:rsidP="00565F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192E" w:rsidRPr="0048414A" w:rsidRDefault="007440FD" w:rsidP="00565F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41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Олег. Прочитай вопрос под цифрой 2. </w:t>
            </w:r>
          </w:p>
          <w:p w:rsidR="007440FD" w:rsidRPr="0048414A" w:rsidRDefault="007440FD" w:rsidP="00565F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72FF" w:rsidRPr="0048414A" w:rsidRDefault="007C72FF" w:rsidP="00D856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00E4" w:rsidRPr="0048414A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48414A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обратить</w:t>
            </w:r>
            <w:r w:rsidR="00CD6AFB" w:rsidRPr="0048414A">
              <w:rPr>
                <w:rFonts w:ascii="Times New Roman" w:hAnsi="Times New Roman" w:cs="Times New Roman"/>
                <w:sz w:val="24"/>
                <w:szCs w:val="24"/>
              </w:rPr>
              <w:t>ся зритель за получением приза?</w:t>
            </w:r>
          </w:p>
          <w:p w:rsidR="00F8192E" w:rsidRPr="0048414A" w:rsidRDefault="007440FD" w:rsidP="007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ты на него ответишь? </w:t>
            </w:r>
          </w:p>
          <w:p w:rsidR="00F8192E" w:rsidRPr="0048414A" w:rsidRDefault="00F8192E" w:rsidP="0056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C1" w:rsidRPr="0048414A" w:rsidRDefault="00565FC1" w:rsidP="00836D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00E4" w:rsidRPr="0048414A" w:rsidRDefault="000500E4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Чтобы выяснить, какой приз достался каждому из членов семьи, вам необходимо расшифровать слова </w:t>
      </w:r>
      <w:r w:rsidR="000E7988" w:rsidRPr="0048414A">
        <w:rPr>
          <w:rFonts w:ascii="Times New Roman" w:hAnsi="Times New Roman" w:cs="Times New Roman"/>
          <w:sz w:val="24"/>
          <w:szCs w:val="24"/>
        </w:rPr>
        <w:t xml:space="preserve">на обратной стороне билета, пользуясь координатами. </w:t>
      </w:r>
      <w:proofErr w:type="gramStart"/>
      <w:r w:rsidR="00EF5D11" w:rsidRPr="0048414A">
        <w:rPr>
          <w:rFonts w:ascii="Times New Roman" w:hAnsi="Times New Roman" w:cs="Times New Roman"/>
          <w:sz w:val="24"/>
          <w:szCs w:val="24"/>
        </w:rPr>
        <w:t xml:space="preserve">Кому принадлежит ваш билет? </w:t>
      </w:r>
      <w:bookmarkStart w:id="0" w:name="_GoBack"/>
      <w:bookmarkEnd w:id="0"/>
      <w:r w:rsidR="000E7988" w:rsidRPr="0048414A">
        <w:rPr>
          <w:rFonts w:ascii="Times New Roman" w:hAnsi="Times New Roman" w:cs="Times New Roman"/>
          <w:sz w:val="24"/>
          <w:szCs w:val="24"/>
        </w:rPr>
        <w:t>(папа – брелок, мама – фоторамка, бабушка – полотенце, ребёнок - наушники)</w:t>
      </w:r>
      <w:proofErr w:type="gramEnd"/>
    </w:p>
    <w:p w:rsidR="003D0146" w:rsidRPr="0048414A" w:rsidRDefault="00D6750C" w:rsidP="00836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4A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Ребята, предлагаем вам оценить свою работу на занятии. Каждому из вас нужно выбрать снежинку и продолжить фразу, написанную на ней. </w:t>
      </w:r>
      <w:r w:rsidR="00252B95" w:rsidRPr="0048414A">
        <w:rPr>
          <w:rFonts w:ascii="Times New Roman" w:hAnsi="Times New Roman" w:cs="Times New Roman"/>
          <w:sz w:val="24"/>
          <w:szCs w:val="24"/>
        </w:rPr>
        <w:t xml:space="preserve">Снежинки прикрепите на доску. </w:t>
      </w:r>
    </w:p>
    <w:p w:rsidR="00D14F8D" w:rsidRPr="0048414A" w:rsidRDefault="007C72FF" w:rsidP="00836D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Урок мне дал для жизни… </w:t>
      </w:r>
      <w:r w:rsidRPr="0048414A">
        <w:rPr>
          <w:rFonts w:ascii="Times New Roman" w:hAnsi="Times New Roman" w:cs="Times New Roman"/>
          <w:i/>
          <w:sz w:val="24"/>
          <w:szCs w:val="24"/>
        </w:rPr>
        <w:t>Я научился пользоваться информацией на билете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Теперь я могу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 xml:space="preserve">…  </w:t>
      </w:r>
      <w:r w:rsidRPr="0048414A">
        <w:rPr>
          <w:rFonts w:ascii="Times New Roman" w:hAnsi="Times New Roman" w:cs="Times New Roman"/>
          <w:i/>
          <w:sz w:val="24"/>
          <w:szCs w:val="24"/>
        </w:rPr>
        <w:t>рассчитать бюджет</w:t>
      </w:r>
      <w:r w:rsidR="00BD770A" w:rsidRPr="0048414A">
        <w:rPr>
          <w:rFonts w:ascii="Times New Roman" w:hAnsi="Times New Roman" w:cs="Times New Roman"/>
          <w:i/>
          <w:sz w:val="24"/>
          <w:szCs w:val="24"/>
        </w:rPr>
        <w:t xml:space="preserve"> (хватит ли мне денег на покупку чего-либо)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У меня получилось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>…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BD770A" w:rsidRPr="0048414A">
        <w:rPr>
          <w:rFonts w:ascii="Times New Roman" w:hAnsi="Times New Roman" w:cs="Times New Roman"/>
          <w:i/>
          <w:sz w:val="24"/>
          <w:szCs w:val="24"/>
        </w:rPr>
        <w:t>решить задачу, ответить на вопросы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Было интересно…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BD770A" w:rsidRPr="0048414A">
        <w:rPr>
          <w:rFonts w:ascii="Times New Roman" w:hAnsi="Times New Roman" w:cs="Times New Roman"/>
          <w:i/>
          <w:sz w:val="24"/>
          <w:szCs w:val="24"/>
        </w:rPr>
        <w:t>расшифровывать слова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Сегодня я узнал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>…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BD770A" w:rsidRPr="0048414A">
        <w:rPr>
          <w:rFonts w:ascii="Times New Roman" w:hAnsi="Times New Roman" w:cs="Times New Roman"/>
          <w:i/>
          <w:sz w:val="24"/>
          <w:szCs w:val="24"/>
        </w:rPr>
        <w:t>правила поведения в ЦКР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Мне понравилось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>…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BD770A" w:rsidRPr="0048414A">
        <w:rPr>
          <w:rFonts w:ascii="Times New Roman" w:hAnsi="Times New Roman" w:cs="Times New Roman"/>
          <w:i/>
          <w:sz w:val="24"/>
          <w:szCs w:val="24"/>
        </w:rPr>
        <w:t>находить информацию</w:t>
      </w:r>
      <w:r w:rsidR="00F3789F" w:rsidRPr="0048414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48414A">
        <w:rPr>
          <w:rFonts w:ascii="Times New Roman" w:hAnsi="Times New Roman" w:cs="Times New Roman"/>
          <w:sz w:val="24"/>
          <w:szCs w:val="24"/>
        </w:rPr>
        <w:t>выполнил задания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>…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BD770A" w:rsidRPr="0048414A">
        <w:rPr>
          <w:rFonts w:ascii="Times New Roman" w:hAnsi="Times New Roman" w:cs="Times New Roman"/>
          <w:i/>
          <w:sz w:val="24"/>
          <w:szCs w:val="24"/>
        </w:rPr>
        <w:t>решал</w:t>
      </w:r>
      <w:proofErr w:type="gramEnd"/>
      <w:r w:rsidR="00BD770A" w:rsidRPr="0048414A">
        <w:rPr>
          <w:rFonts w:ascii="Times New Roman" w:hAnsi="Times New Roman" w:cs="Times New Roman"/>
          <w:i/>
          <w:sz w:val="24"/>
          <w:szCs w:val="24"/>
        </w:rPr>
        <w:t xml:space="preserve"> задачу, отвечал на вопросы, расшифровывал слова</w:t>
      </w:r>
    </w:p>
    <w:p w:rsidR="007C72FF" w:rsidRPr="0048414A" w:rsidRDefault="007C72FF" w:rsidP="00836D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Было трудно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Pr="0048414A">
        <w:rPr>
          <w:rFonts w:ascii="Times New Roman" w:hAnsi="Times New Roman" w:cs="Times New Roman"/>
          <w:sz w:val="24"/>
          <w:szCs w:val="24"/>
        </w:rPr>
        <w:t>…</w:t>
      </w:r>
      <w:r w:rsidR="00BD770A" w:rsidRPr="0048414A">
        <w:rPr>
          <w:rFonts w:ascii="Times New Roman" w:hAnsi="Times New Roman" w:cs="Times New Roman"/>
          <w:sz w:val="24"/>
          <w:szCs w:val="24"/>
        </w:rPr>
        <w:t xml:space="preserve"> </w:t>
      </w:r>
      <w:r w:rsidR="00F3789F" w:rsidRPr="0048414A">
        <w:rPr>
          <w:rFonts w:ascii="Times New Roman" w:hAnsi="Times New Roman" w:cs="Times New Roman"/>
          <w:i/>
          <w:sz w:val="24"/>
          <w:szCs w:val="24"/>
        </w:rPr>
        <w:t>искать информацию,  указанную в  билете, решать задачу</w:t>
      </w:r>
    </w:p>
    <w:p w:rsidR="00836D77" w:rsidRPr="0048414A" w:rsidRDefault="000500E4" w:rsidP="00FD7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414A">
        <w:rPr>
          <w:rFonts w:ascii="Times New Roman" w:hAnsi="Times New Roman" w:cs="Times New Roman"/>
          <w:sz w:val="24"/>
          <w:szCs w:val="24"/>
        </w:rPr>
        <w:t>Молодцы</w:t>
      </w:r>
      <w:r w:rsidR="000E7988" w:rsidRPr="0048414A">
        <w:rPr>
          <w:rFonts w:ascii="Times New Roman" w:hAnsi="Times New Roman" w:cs="Times New Roman"/>
          <w:sz w:val="24"/>
          <w:szCs w:val="24"/>
        </w:rPr>
        <w:t xml:space="preserve">! Вы справились со всеми заданиями! Наше занятие подошло к концу. Всем спасибо. </w:t>
      </w:r>
    </w:p>
    <w:p w:rsidR="003E3EC2" w:rsidRPr="0048414A" w:rsidRDefault="003E3EC2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5DB" w:rsidRPr="0048414A" w:rsidRDefault="001B45DB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EB5" w:rsidRDefault="00B66EB5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8930"/>
      </w:tblGrid>
      <w:tr w:rsidR="0048414A" w:rsidTr="00673DA8">
        <w:tc>
          <w:tcPr>
            <w:tcW w:w="1418" w:type="dxa"/>
            <w:vAlign w:val="center"/>
          </w:tcPr>
          <w:p w:rsidR="0048414A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3C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№ </w:t>
            </w:r>
          </w:p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3CFB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8930" w:type="dxa"/>
            <w:vAlign w:val="center"/>
          </w:tcPr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3CFB"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</w:tr>
      <w:tr w:rsidR="0048414A" w:rsidTr="00673DA8">
        <w:trPr>
          <w:trHeight w:val="6180"/>
        </w:trPr>
        <w:tc>
          <w:tcPr>
            <w:tcW w:w="1418" w:type="dxa"/>
            <w:vAlign w:val="center"/>
          </w:tcPr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tbl>
            <w:tblPr>
              <w:tblStyle w:val="a3"/>
              <w:tblpPr w:leftFromText="180" w:rightFromText="180" w:vertAnchor="page" w:horzAnchor="margin" w:tblpY="157"/>
              <w:tblOverlap w:val="never"/>
              <w:tblW w:w="0" w:type="auto"/>
              <w:tblLayout w:type="fixed"/>
              <w:tblLook w:val="04A0"/>
            </w:tblPr>
            <w:tblGrid>
              <w:gridCol w:w="2405"/>
              <w:gridCol w:w="1944"/>
              <w:gridCol w:w="2025"/>
              <w:gridCol w:w="2325"/>
            </w:tblGrid>
            <w:tr w:rsidR="0048414A" w:rsidTr="00673DA8">
              <w:tc>
                <w:tcPr>
                  <w:tcW w:w="8699" w:type="dxa"/>
                  <w:gridSpan w:val="4"/>
                  <w:vAlign w:val="center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Бюджет:</w:t>
                  </w:r>
                </w:p>
              </w:tc>
            </w:tr>
            <w:tr w:rsidR="0048414A" w:rsidTr="00673DA8">
              <w:tc>
                <w:tcPr>
                  <w:tcW w:w="240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4" w:type="dxa"/>
                  <w:vAlign w:val="center"/>
                </w:tcPr>
                <w:p w:rsidR="0048414A" w:rsidRDefault="0048414A" w:rsidP="00673D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Цена</w:t>
                  </w:r>
                </w:p>
              </w:tc>
              <w:tc>
                <w:tcPr>
                  <w:tcW w:w="2025" w:type="dxa"/>
                  <w:vAlign w:val="center"/>
                </w:tcPr>
                <w:p w:rsidR="0048414A" w:rsidRDefault="0048414A" w:rsidP="00673D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325" w:type="dxa"/>
                  <w:vAlign w:val="center"/>
                </w:tcPr>
                <w:p w:rsidR="0048414A" w:rsidRDefault="0048414A" w:rsidP="00673D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Стоимость</w:t>
                  </w:r>
                </w:p>
              </w:tc>
            </w:tr>
            <w:tr w:rsidR="0048414A" w:rsidTr="00673DA8">
              <w:tc>
                <w:tcPr>
                  <w:tcW w:w="240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Билет взрослый</w:t>
                  </w:r>
                </w:p>
              </w:tc>
              <w:tc>
                <w:tcPr>
                  <w:tcW w:w="1944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414A" w:rsidTr="00673DA8">
              <w:tc>
                <w:tcPr>
                  <w:tcW w:w="240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Билет детский</w:t>
                  </w:r>
                </w:p>
              </w:tc>
              <w:tc>
                <w:tcPr>
                  <w:tcW w:w="1944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414A" w:rsidTr="00673DA8">
              <w:tc>
                <w:tcPr>
                  <w:tcW w:w="240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4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</w:tcPr>
                <w:p w:rsidR="0048414A" w:rsidRDefault="0048414A" w:rsidP="00673D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06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стоимость:</w:t>
                  </w:r>
                </w:p>
                <w:p w:rsidR="0048414A" w:rsidRPr="002A06D4" w:rsidRDefault="0048414A" w:rsidP="00673D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414A" w:rsidRDefault="0048414A" w:rsidP="0067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C3"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задачу</w:t>
            </w:r>
          </w:p>
          <w:p w:rsidR="0048414A" w:rsidRPr="009930C3" w:rsidRDefault="0048414A" w:rsidP="0067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0690" cy="2019454"/>
                  <wp:effectExtent l="19050" t="0" r="381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40" t="5505" r="2215" b="3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690" cy="201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14A" w:rsidTr="00673DA8">
        <w:tc>
          <w:tcPr>
            <w:tcW w:w="1418" w:type="dxa"/>
            <w:vAlign w:val="center"/>
          </w:tcPr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вопросы, используя текст билета.</w:t>
            </w:r>
          </w:p>
          <w:p w:rsidR="0048414A" w:rsidRPr="00A34AA5" w:rsidRDefault="0048414A" w:rsidP="00673DA8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48414A" w:rsidRPr="00CC0D94" w:rsidRDefault="0048414A" w:rsidP="00673DA8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>Название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 какому адресу находится Центр культурного развития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Укажите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 дату спектакля.</w:t>
            </w: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Укажите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 время начала спектакля.</w:t>
            </w: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Укажите цену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 билет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 на спектакль?</w:t>
            </w: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В каком случае можно обменять билет на спектакль? 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48414A" w:rsidRPr="008222A4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4A" w:rsidTr="00673DA8">
        <w:trPr>
          <w:trHeight w:val="1513"/>
        </w:trPr>
        <w:tc>
          <w:tcPr>
            <w:tcW w:w="1418" w:type="dxa"/>
            <w:vAlign w:val="center"/>
          </w:tcPr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930" w:type="dxa"/>
          </w:tcPr>
          <w:p w:rsidR="0048414A" w:rsidRDefault="0048414A" w:rsidP="0067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Выпишите, что запрещено делать во время просмотра спектакля, используя информацию из билета.</w:t>
            </w: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8414A" w:rsidRPr="00BF3CFB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4A" w:rsidTr="00673DA8">
        <w:tc>
          <w:tcPr>
            <w:tcW w:w="1418" w:type="dxa"/>
            <w:vAlign w:val="center"/>
          </w:tcPr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48414A" w:rsidRPr="004015E3" w:rsidRDefault="0048414A" w:rsidP="00673DA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 и отметьте, посмотрит ли с</w:t>
            </w:r>
            <w:r w:rsidRPr="00D5110D">
              <w:rPr>
                <w:rFonts w:ascii="Times New Roman" w:hAnsi="Times New Roman" w:cs="Times New Roman"/>
                <w:sz w:val="28"/>
                <w:szCs w:val="28"/>
              </w:rPr>
              <w:t xml:space="preserve">емья Ивановых спектакль, если доберётся до здания </w:t>
            </w:r>
            <w:proofErr w:type="spellStart"/>
            <w:r w:rsidRPr="00D5110D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D5110D">
              <w:rPr>
                <w:rFonts w:ascii="Times New Roman" w:hAnsi="Times New Roman" w:cs="Times New Roman"/>
                <w:sz w:val="28"/>
                <w:szCs w:val="28"/>
              </w:rPr>
              <w:t xml:space="preserve"> центра в 17.05?</w:t>
            </w:r>
          </w:p>
          <w:p w:rsidR="0048414A" w:rsidRPr="00F12F44" w:rsidRDefault="0048414A" w:rsidP="00673DA8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48414A" w:rsidRDefault="0048414A" w:rsidP="0067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199.9pt;margin-top:9.45pt;width:21pt;height:18.6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64.9pt;margin-top:9.45pt;width:19.2pt;height:18.6pt;z-index:251660288"/>
              </w:pict>
            </w:r>
          </w:p>
          <w:p w:rsidR="0048414A" w:rsidRPr="00F12F44" w:rsidRDefault="0048414A" w:rsidP="00673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                          2. НЕТ </w:t>
            </w:r>
          </w:p>
          <w:p w:rsidR="0048414A" w:rsidRPr="004015E3" w:rsidRDefault="0048414A" w:rsidP="00673DA8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48414A" w:rsidTr="00673DA8">
        <w:tc>
          <w:tcPr>
            <w:tcW w:w="1418" w:type="dxa"/>
            <w:vAlign w:val="center"/>
          </w:tcPr>
          <w:p w:rsidR="0048414A" w:rsidRPr="00BF3CFB" w:rsidRDefault="0048414A" w:rsidP="0067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48414A" w:rsidRPr="004015E3" w:rsidRDefault="0048414A" w:rsidP="00673DA8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48414A" w:rsidRPr="009930C3" w:rsidRDefault="0048414A" w:rsidP="0067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C3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</w:p>
          <w:p w:rsidR="0048414A" w:rsidRDefault="0048414A" w:rsidP="004841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6D4">
              <w:rPr>
                <w:rFonts w:ascii="Times New Roman" w:hAnsi="Times New Roman" w:cs="Times New Roman"/>
                <w:sz w:val="28"/>
                <w:szCs w:val="28"/>
              </w:rPr>
              <w:t>Перед антрактом ведущая объявила, что по серии и номеру билета будет проводиться беспроигрышная лотерея. Приз можно получить в кассе, предъявив билет.</w:t>
            </w:r>
          </w:p>
          <w:p w:rsidR="0048414A" w:rsidRPr="007C25B7" w:rsidRDefault="0048414A" w:rsidP="00673D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B7">
              <w:rPr>
                <w:rFonts w:ascii="Times New Roman" w:hAnsi="Times New Roman" w:cs="Times New Roman"/>
                <w:sz w:val="28"/>
                <w:szCs w:val="28"/>
              </w:rPr>
              <w:t xml:space="preserve"> По серии и номеру билета определите, кому из членов семьи он принадлежит. Отметьте в таблице правильный вариант.</w:t>
            </w:r>
          </w:p>
          <w:p w:rsidR="0048414A" w:rsidRDefault="0048414A" w:rsidP="0067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/>
            </w:tblPr>
            <w:tblGrid>
              <w:gridCol w:w="2127"/>
              <w:gridCol w:w="2693"/>
              <w:gridCol w:w="850"/>
            </w:tblGrid>
            <w:tr w:rsidR="0048414A" w:rsidTr="00673DA8">
              <w:tc>
                <w:tcPr>
                  <w:tcW w:w="2127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</w:t>
                  </w:r>
                </w:p>
              </w:tc>
              <w:tc>
                <w:tcPr>
                  <w:tcW w:w="2693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 № 03430</w:t>
                  </w:r>
                </w:p>
              </w:tc>
              <w:tc>
                <w:tcPr>
                  <w:tcW w:w="850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414A" w:rsidTr="00673DA8">
              <w:tc>
                <w:tcPr>
                  <w:tcW w:w="2127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  <w:tc>
                <w:tcPr>
                  <w:tcW w:w="2693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 № 03431</w:t>
                  </w:r>
                </w:p>
              </w:tc>
              <w:tc>
                <w:tcPr>
                  <w:tcW w:w="850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414A" w:rsidTr="00673DA8">
              <w:tc>
                <w:tcPr>
                  <w:tcW w:w="2127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Бабушка</w:t>
                  </w:r>
                </w:p>
              </w:tc>
              <w:tc>
                <w:tcPr>
                  <w:tcW w:w="2693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 № 03432</w:t>
                  </w:r>
                </w:p>
              </w:tc>
              <w:tc>
                <w:tcPr>
                  <w:tcW w:w="850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414A" w:rsidTr="00673DA8">
              <w:tc>
                <w:tcPr>
                  <w:tcW w:w="2127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Ребёнок</w:t>
                  </w:r>
                </w:p>
              </w:tc>
              <w:tc>
                <w:tcPr>
                  <w:tcW w:w="2693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 № 03433</w:t>
                  </w:r>
                </w:p>
              </w:tc>
              <w:tc>
                <w:tcPr>
                  <w:tcW w:w="850" w:type="dxa"/>
                </w:tcPr>
                <w:p w:rsidR="0048414A" w:rsidRDefault="0048414A" w:rsidP="00673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8414A" w:rsidRPr="00F12F44" w:rsidRDefault="0048414A" w:rsidP="00673DA8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8414A" w:rsidRPr="00396512" w:rsidRDefault="0048414A" w:rsidP="00673DA8">
            <w:pPr>
              <w:jc w:val="both"/>
              <w:rPr>
                <w:rFonts w:ascii="Times New Roman" w:hAnsi="Times New Roman" w:cs="Times New Roman"/>
                <w:sz w:val="18"/>
                <w:szCs w:val="28"/>
                <w:u w:val="single"/>
              </w:rPr>
            </w:pPr>
          </w:p>
          <w:p w:rsidR="0048414A" w:rsidRPr="008222A4" w:rsidRDefault="0048414A" w:rsidP="004841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К кому должен обратиться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 за получением приза?</w:t>
            </w:r>
            <w:r w:rsidRPr="0082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14A" w:rsidRPr="00D5110D" w:rsidRDefault="0048414A" w:rsidP="0067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14A" w:rsidRPr="0048414A" w:rsidRDefault="0048414A" w:rsidP="00FD7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414A" w:rsidRPr="0048414A" w:rsidSect="00874C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77E"/>
    <w:multiLevelType w:val="hybridMultilevel"/>
    <w:tmpl w:val="E4321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BBF"/>
    <w:multiLevelType w:val="hybridMultilevel"/>
    <w:tmpl w:val="E4321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2997"/>
    <w:multiLevelType w:val="hybridMultilevel"/>
    <w:tmpl w:val="8446D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95F1D"/>
    <w:multiLevelType w:val="hybridMultilevel"/>
    <w:tmpl w:val="5E46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B26"/>
    <w:rsid w:val="000500E4"/>
    <w:rsid w:val="000A10BD"/>
    <w:rsid w:val="000E238D"/>
    <w:rsid w:val="000E7988"/>
    <w:rsid w:val="00193F23"/>
    <w:rsid w:val="001B45DB"/>
    <w:rsid w:val="001C17B0"/>
    <w:rsid w:val="00252B95"/>
    <w:rsid w:val="002C7611"/>
    <w:rsid w:val="00332192"/>
    <w:rsid w:val="00346E72"/>
    <w:rsid w:val="003D0146"/>
    <w:rsid w:val="003E3EC2"/>
    <w:rsid w:val="003F217B"/>
    <w:rsid w:val="00410056"/>
    <w:rsid w:val="004312D9"/>
    <w:rsid w:val="00473913"/>
    <w:rsid w:val="0048414A"/>
    <w:rsid w:val="00546B5A"/>
    <w:rsid w:val="00565FC1"/>
    <w:rsid w:val="00573C06"/>
    <w:rsid w:val="005958DD"/>
    <w:rsid w:val="0064564C"/>
    <w:rsid w:val="00660A37"/>
    <w:rsid w:val="00660C2F"/>
    <w:rsid w:val="006A45E2"/>
    <w:rsid w:val="006C25B0"/>
    <w:rsid w:val="00711233"/>
    <w:rsid w:val="007440FD"/>
    <w:rsid w:val="0074537C"/>
    <w:rsid w:val="007905A8"/>
    <w:rsid w:val="007C245B"/>
    <w:rsid w:val="007C72FF"/>
    <w:rsid w:val="00836D77"/>
    <w:rsid w:val="00855B38"/>
    <w:rsid w:val="00874C70"/>
    <w:rsid w:val="00897BA3"/>
    <w:rsid w:val="008E015B"/>
    <w:rsid w:val="008E38D4"/>
    <w:rsid w:val="00917F51"/>
    <w:rsid w:val="009F70AF"/>
    <w:rsid w:val="00A13B7E"/>
    <w:rsid w:val="00A221E1"/>
    <w:rsid w:val="00A43B1C"/>
    <w:rsid w:val="00A467B8"/>
    <w:rsid w:val="00A678EF"/>
    <w:rsid w:val="00AC1219"/>
    <w:rsid w:val="00AD511E"/>
    <w:rsid w:val="00B244A3"/>
    <w:rsid w:val="00B66EB5"/>
    <w:rsid w:val="00BD770A"/>
    <w:rsid w:val="00BE321F"/>
    <w:rsid w:val="00C04B2D"/>
    <w:rsid w:val="00C96F97"/>
    <w:rsid w:val="00CB2876"/>
    <w:rsid w:val="00CD6AFB"/>
    <w:rsid w:val="00D14F8D"/>
    <w:rsid w:val="00D51F63"/>
    <w:rsid w:val="00D6750C"/>
    <w:rsid w:val="00D70C34"/>
    <w:rsid w:val="00D85636"/>
    <w:rsid w:val="00D8564B"/>
    <w:rsid w:val="00D863B1"/>
    <w:rsid w:val="00DF1C40"/>
    <w:rsid w:val="00E20274"/>
    <w:rsid w:val="00EA344D"/>
    <w:rsid w:val="00EF41BC"/>
    <w:rsid w:val="00EF5D11"/>
    <w:rsid w:val="00F3366A"/>
    <w:rsid w:val="00F3789F"/>
    <w:rsid w:val="00F57955"/>
    <w:rsid w:val="00F8192E"/>
    <w:rsid w:val="00F9353D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9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 Windows</cp:lastModifiedBy>
  <cp:revision>8</cp:revision>
  <cp:lastPrinted>2025-01-29T12:42:00Z</cp:lastPrinted>
  <dcterms:created xsi:type="dcterms:W3CDTF">2024-11-28T07:41:00Z</dcterms:created>
  <dcterms:modified xsi:type="dcterms:W3CDTF">2025-03-02T13:58:00Z</dcterms:modified>
</cp:coreProperties>
</file>