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6F" w:rsidRDefault="001B036F" w:rsidP="001B036F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B036F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Default="001B036F" w:rsidP="001B03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036F" w:rsidRDefault="001B036F" w:rsidP="001B03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036F" w:rsidRDefault="001B036F" w:rsidP="001B03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036F" w:rsidRPr="00A61478" w:rsidRDefault="001B036F" w:rsidP="001B036F">
      <w:pPr>
        <w:jc w:val="center"/>
        <w:rPr>
          <w:rFonts w:ascii="Times New Roman" w:hAnsi="Times New Roman" w:cs="Times New Roman"/>
          <w:sz w:val="36"/>
          <w:szCs w:val="36"/>
        </w:rPr>
      </w:pPr>
      <w:r w:rsidRPr="00A61478">
        <w:rPr>
          <w:rFonts w:ascii="Times New Roman" w:hAnsi="Times New Roman" w:cs="Times New Roman"/>
          <w:sz w:val="36"/>
          <w:szCs w:val="36"/>
        </w:rPr>
        <w:t xml:space="preserve">Развлечение </w:t>
      </w:r>
      <w:proofErr w:type="gramStart"/>
      <w:r w:rsidRPr="00A61478">
        <w:rPr>
          <w:rFonts w:ascii="Times New Roman" w:hAnsi="Times New Roman" w:cs="Times New Roman"/>
          <w:sz w:val="36"/>
          <w:szCs w:val="36"/>
        </w:rPr>
        <w:t>« Зимушка</w:t>
      </w:r>
      <w:proofErr w:type="gramEnd"/>
      <w:r w:rsidRPr="00A6147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A61478">
        <w:rPr>
          <w:rFonts w:ascii="Times New Roman" w:hAnsi="Times New Roman" w:cs="Times New Roman"/>
          <w:sz w:val="36"/>
          <w:szCs w:val="36"/>
        </w:rPr>
        <w:t xml:space="preserve"> зима</w:t>
      </w:r>
      <w:r>
        <w:rPr>
          <w:rFonts w:ascii="Times New Roman" w:hAnsi="Times New Roman" w:cs="Times New Roman"/>
          <w:sz w:val="36"/>
          <w:szCs w:val="36"/>
        </w:rPr>
        <w:t>!</w:t>
      </w:r>
      <w:r w:rsidRPr="00A61478">
        <w:rPr>
          <w:rFonts w:ascii="Times New Roman" w:hAnsi="Times New Roman" w:cs="Times New Roman"/>
          <w:sz w:val="36"/>
          <w:szCs w:val="36"/>
        </w:rPr>
        <w:t>»</w:t>
      </w:r>
    </w:p>
    <w:p w:rsidR="001B036F" w:rsidRPr="00A61478" w:rsidRDefault="001B036F" w:rsidP="001B036F">
      <w:pPr>
        <w:jc w:val="center"/>
        <w:rPr>
          <w:rFonts w:ascii="Times New Roman" w:hAnsi="Times New Roman" w:cs="Times New Roman"/>
          <w:sz w:val="36"/>
          <w:szCs w:val="36"/>
        </w:rPr>
      </w:pPr>
      <w:r w:rsidRPr="00A61478">
        <w:rPr>
          <w:rFonts w:ascii="Times New Roman" w:hAnsi="Times New Roman" w:cs="Times New Roman"/>
          <w:sz w:val="36"/>
          <w:szCs w:val="36"/>
        </w:rPr>
        <w:t>МБДОУ д/с №11 «Лучик»</w:t>
      </w:r>
    </w:p>
    <w:p w:rsidR="001B036F" w:rsidRPr="00A61478" w:rsidRDefault="001B036F" w:rsidP="001B036F">
      <w:pPr>
        <w:jc w:val="center"/>
        <w:rPr>
          <w:rFonts w:ascii="Times New Roman" w:hAnsi="Times New Roman" w:cs="Times New Roman"/>
          <w:sz w:val="36"/>
          <w:szCs w:val="36"/>
        </w:rPr>
      </w:pPr>
      <w:r w:rsidRPr="00A61478">
        <w:rPr>
          <w:rFonts w:ascii="Times New Roman" w:hAnsi="Times New Roman" w:cs="Times New Roman"/>
          <w:sz w:val="36"/>
          <w:szCs w:val="36"/>
        </w:rPr>
        <w:t>Первая младшая группа «</w:t>
      </w:r>
      <w:proofErr w:type="spellStart"/>
      <w:r w:rsidRPr="00A61478">
        <w:rPr>
          <w:rFonts w:ascii="Times New Roman" w:hAnsi="Times New Roman" w:cs="Times New Roman"/>
          <w:sz w:val="36"/>
          <w:szCs w:val="36"/>
        </w:rPr>
        <w:t>Дюймовочка</w:t>
      </w:r>
      <w:proofErr w:type="spellEnd"/>
      <w:r w:rsidRPr="00A61478">
        <w:rPr>
          <w:rFonts w:ascii="Times New Roman" w:hAnsi="Times New Roman" w:cs="Times New Roman"/>
          <w:sz w:val="36"/>
          <w:szCs w:val="36"/>
        </w:rPr>
        <w:t>»</w:t>
      </w:r>
    </w:p>
    <w:p w:rsidR="001B036F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Pr="00A61478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Pr="00A61478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Pr="00A61478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Pr="00A61478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Pr="00A61478" w:rsidRDefault="001B036F" w:rsidP="001B036F">
      <w:pPr>
        <w:rPr>
          <w:rFonts w:ascii="Times New Roman" w:hAnsi="Times New Roman" w:cs="Times New Roman"/>
          <w:sz w:val="28"/>
          <w:szCs w:val="28"/>
        </w:rPr>
      </w:pPr>
    </w:p>
    <w:p w:rsidR="001B036F" w:rsidRPr="00A61478" w:rsidRDefault="001B036F" w:rsidP="001B036F">
      <w:pPr>
        <w:rPr>
          <w:rFonts w:ascii="Times New Roman" w:hAnsi="Times New Roman" w:cs="Times New Roman"/>
          <w:sz w:val="36"/>
          <w:szCs w:val="36"/>
        </w:rPr>
      </w:pPr>
    </w:p>
    <w:p w:rsidR="001B036F" w:rsidRPr="00A61478" w:rsidRDefault="001B036F" w:rsidP="001B036F">
      <w:pPr>
        <w:tabs>
          <w:tab w:val="left" w:pos="4014"/>
        </w:tabs>
        <w:rPr>
          <w:rFonts w:ascii="Times New Roman" w:hAnsi="Times New Roman" w:cs="Times New Roman"/>
          <w:sz w:val="36"/>
          <w:szCs w:val="36"/>
        </w:rPr>
      </w:pPr>
      <w:r w:rsidRPr="00A61478">
        <w:rPr>
          <w:rFonts w:ascii="Times New Roman" w:hAnsi="Times New Roman" w:cs="Times New Roman"/>
          <w:sz w:val="36"/>
          <w:szCs w:val="36"/>
        </w:rPr>
        <w:tab/>
        <w:t>Подготовила воспитатель:</w:t>
      </w:r>
    </w:p>
    <w:p w:rsidR="001B036F" w:rsidRDefault="001B036F" w:rsidP="001B036F">
      <w:pPr>
        <w:tabs>
          <w:tab w:val="left" w:pos="401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Трухина Ольга Александровна</w:t>
      </w:r>
    </w:p>
    <w:p w:rsidR="001B036F" w:rsidRPr="00A61478" w:rsidRDefault="001B036F" w:rsidP="001B036F">
      <w:pPr>
        <w:rPr>
          <w:rFonts w:ascii="Times New Roman" w:hAnsi="Times New Roman" w:cs="Times New Roman"/>
          <w:sz w:val="36"/>
          <w:szCs w:val="36"/>
        </w:rPr>
      </w:pPr>
    </w:p>
    <w:p w:rsidR="001B036F" w:rsidRPr="00A61478" w:rsidRDefault="001B036F" w:rsidP="001B036F">
      <w:pPr>
        <w:rPr>
          <w:rFonts w:ascii="Times New Roman" w:hAnsi="Times New Roman" w:cs="Times New Roman"/>
          <w:sz w:val="36"/>
          <w:szCs w:val="36"/>
        </w:rPr>
      </w:pPr>
    </w:p>
    <w:p w:rsidR="001B036F" w:rsidRPr="00A61478" w:rsidRDefault="001B036F" w:rsidP="001B03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036F" w:rsidRPr="00A61478" w:rsidRDefault="001B036F" w:rsidP="001B036F">
      <w:pPr>
        <w:tabs>
          <w:tab w:val="left" w:pos="3263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2022г.</w:t>
      </w:r>
    </w:p>
    <w:bookmarkEnd w:id="0"/>
    <w:p w:rsidR="001B036F" w:rsidRDefault="001B036F" w:rsidP="007C312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B036F" w:rsidRDefault="001B036F" w:rsidP="007C312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C3124" w:rsidRDefault="00C319D8" w:rsidP="007C31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C31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Тема. </w:t>
      </w:r>
      <w:r w:rsidR="00FE6603" w:rsidRPr="007C31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="007144FF" w:rsidRPr="007C31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азвлечени</w:t>
      </w:r>
      <w:r w:rsidR="00FE6603" w:rsidRPr="007C31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 </w:t>
      </w:r>
      <w:r w:rsidR="007144FF" w:rsidRPr="007C3124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7144FF" w:rsidRPr="007C31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Зимушка-зима</w:t>
      </w:r>
      <w:r w:rsidR="007144FF" w:rsidRPr="007C3124">
        <w:rPr>
          <w:b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7C3124" w:rsidRDefault="007C3124" w:rsidP="007C31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E6603" w:rsidRPr="007C3124" w:rsidRDefault="00FE6603" w:rsidP="007C31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319D8">
        <w:rPr>
          <w:sz w:val="28"/>
          <w:szCs w:val="28"/>
        </w:rPr>
        <w:t>Цель:</w:t>
      </w:r>
      <w:r w:rsidR="00C319D8">
        <w:rPr>
          <w:sz w:val="28"/>
          <w:szCs w:val="28"/>
        </w:rPr>
        <w:t xml:space="preserve"> </w:t>
      </w:r>
      <w:r w:rsidRPr="00C319D8">
        <w:rPr>
          <w:color w:val="111111"/>
          <w:sz w:val="28"/>
          <w:szCs w:val="28"/>
        </w:rPr>
        <w:t>Формировать представления о зиме и зимних забавах.</w:t>
      </w:r>
    </w:p>
    <w:p w:rsidR="00A61478" w:rsidRDefault="00FE6603" w:rsidP="007C3124">
      <w:pPr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Развивать любознательность, мышление, речь, координацию движений, внимание.</w:t>
      </w:r>
      <w:r w:rsid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61478" w:rsidRDefault="00A61478" w:rsidP="007C3124">
      <w:pPr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 умение различать времена года. Знакомить с основными признаками зимы.</w:t>
      </w:r>
    </w:p>
    <w:p w:rsidR="00FE6603" w:rsidRPr="00C319D8" w:rsidRDefault="00FE6603" w:rsidP="007C3124">
      <w:pPr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любовь к </w:t>
      </w:r>
      <w:r w:rsidR="008B3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лесным животным, к природе, дружеские взаимоотношения.</w:t>
      </w:r>
    </w:p>
    <w:p w:rsidR="00FE6603" w:rsidRPr="007C3124" w:rsidRDefault="007C3124" w:rsidP="007C3124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Оборудование. </w:t>
      </w:r>
      <w:r w:rsid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Елка, </w:t>
      </w:r>
      <w:r w:rsidR="00FE6603"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костюм «Зима», загадки о зиме, корзинка со снежными комочками, корзиночка с угощением. </w:t>
      </w:r>
      <w:r w:rsidR="00A61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Кукольный </w:t>
      </w:r>
      <w:proofErr w:type="gramStart"/>
      <w:r w:rsidR="00A61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 :</w:t>
      </w:r>
      <w:proofErr w:type="gramEnd"/>
      <w:r w:rsidR="00A61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заяц,лиса, медведь. </w:t>
      </w:r>
      <w:r w:rsidR="00FE6603"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сопровождение: звуки вьюги, метели, детские зимние мелодии.</w:t>
      </w:r>
    </w:p>
    <w:p w:rsidR="00FE6603" w:rsidRPr="00C319D8" w:rsidRDefault="00FE6603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44FF" w:rsidRPr="007C3124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312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C3124">
        <w:rPr>
          <w:b/>
          <w:color w:val="111111"/>
          <w:sz w:val="28"/>
          <w:szCs w:val="28"/>
        </w:rPr>
        <w:t>: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Ребятки, посмотрите за окошко,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Утром на лужицах тонкий ледок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В воздухе кружится первый снежок.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Вьётся по улице лёгкий пушок,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Дети любуются! Как хорошо!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312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7C3124">
        <w:rPr>
          <w:color w:val="111111"/>
          <w:sz w:val="28"/>
          <w:szCs w:val="28"/>
        </w:rPr>
        <w:t>: Р</w:t>
      </w:r>
      <w:r w:rsidRPr="00C319D8">
        <w:rPr>
          <w:color w:val="111111"/>
          <w:sz w:val="28"/>
          <w:szCs w:val="28"/>
        </w:rPr>
        <w:t>ебята, на ули</w:t>
      </w:r>
      <w:r w:rsidR="008B3C60">
        <w:rPr>
          <w:color w:val="111111"/>
          <w:sz w:val="28"/>
          <w:szCs w:val="28"/>
        </w:rPr>
        <w:t>це похолодало, оденемся потеплей</w:t>
      </w:r>
      <w:r w:rsidRPr="00C319D8">
        <w:rPr>
          <w:color w:val="111111"/>
          <w:sz w:val="28"/>
          <w:szCs w:val="28"/>
        </w:rPr>
        <w:t xml:space="preserve"> и отправимся гулять!</w:t>
      </w:r>
    </w:p>
    <w:p w:rsidR="007C3124" w:rsidRDefault="007C3124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7144FF" w:rsidRPr="007C3124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C3124">
        <w:rPr>
          <w:b/>
          <w:color w:val="111111"/>
          <w:sz w:val="28"/>
          <w:szCs w:val="28"/>
          <w:u w:val="single"/>
        </w:rPr>
        <w:t>Игра – массаж </w:t>
      </w:r>
      <w:r w:rsidRPr="007C312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«Одеваемся теплее»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Купили нам варежки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(гладят обе руки одновременно)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И конечно валенки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(погладили обе ножки)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Шубу тёплую оденем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(поглаживают </w:t>
      </w:r>
      <w:proofErr w:type="gramStart"/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тело)</w:t>
      </w:r>
      <w:r w:rsidR="007C312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 w:rsidR="007C312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Pr="00C319D8">
        <w:rPr>
          <w:color w:val="111111"/>
          <w:sz w:val="28"/>
          <w:szCs w:val="28"/>
        </w:rPr>
        <w:t>Шапку - потеплее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И пойдём все вместе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(поглаживают голову)</w:t>
      </w:r>
      <w:r w:rsidR="007C3124">
        <w:rPr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C319D8">
        <w:rPr>
          <w:color w:val="111111"/>
          <w:sz w:val="28"/>
          <w:szCs w:val="28"/>
        </w:rPr>
        <w:t>Мы гулять скорее</w:t>
      </w:r>
    </w:p>
    <w:p w:rsidR="007C3124" w:rsidRDefault="007C3124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144FF" w:rsidRPr="007C3124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312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C3124">
        <w:rPr>
          <w:b/>
          <w:color w:val="111111"/>
          <w:sz w:val="28"/>
          <w:szCs w:val="28"/>
        </w:rPr>
        <w:t>: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Мы шагаем по сугробам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друг за другом высоко поднимая ноги)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По сугробам крутолобым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Поднимай повыше ногу,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lastRenderedPageBreak/>
        <w:t>Проложи другим дорогу.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Очень долго мы шагали,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Наши ноженьки устали.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(встают около стульчиков)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Сейчас все мы отдохнём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Дружно песенку споём.</w:t>
      </w:r>
    </w:p>
    <w:p w:rsidR="007144FF" w:rsidRPr="007C3124" w:rsidRDefault="007C3124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Песня «Зимушка»</w:t>
      </w:r>
      <w:r w:rsidR="007144FF" w:rsidRPr="007C3124">
        <w:rPr>
          <w:b/>
          <w:color w:val="111111"/>
          <w:sz w:val="28"/>
          <w:szCs w:val="28"/>
          <w:u w:val="single"/>
        </w:rPr>
        <w:t>.</w:t>
      </w:r>
    </w:p>
    <w:p w:rsidR="007144FF" w:rsidRPr="007C3124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312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C3124">
        <w:rPr>
          <w:b/>
          <w:color w:val="111111"/>
          <w:sz w:val="28"/>
          <w:szCs w:val="28"/>
        </w:rPr>
        <w:t>: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Зима пришла непрошено,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Зима пришла тайком,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Наутро – запорошила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Все улицы снежком.</w:t>
      </w:r>
    </w:p>
    <w:p w:rsidR="00FE6603" w:rsidRPr="007C3124" w:rsidRDefault="007144FF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12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(Входит зима)</w:t>
      </w:r>
    </w:p>
    <w:p w:rsidR="007C3124" w:rsidRDefault="007C3124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FE6603" w:rsidRPr="00C319D8" w:rsidRDefault="00FE6603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1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Зима:</w:t>
      </w:r>
      <w:r w:rsidRPr="00C31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7C3124" w:rsidRDefault="007C3124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6603" w:rsidRPr="00C319D8" w:rsidRDefault="00FE6603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 Зима. По полям, по лесам прошла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в детский сад зашла.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собою снег, снежинки принесла.</w:t>
      </w:r>
    </w:p>
    <w:p w:rsidR="007144FF" w:rsidRPr="007C3124" w:rsidRDefault="00176958" w:rsidP="007C31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C3124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7C3124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7144FF" w:rsidRPr="007C312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«Снежок»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Дует, дует ветерок,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(постепенно опускают руки, делая круговые движения)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И летит, летит снежок,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(делая мягкие движения)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Закружился, заблестел,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кистями перед грудью)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Над полянкой полетел.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(опускают руки вниз)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А снежок на землю пал.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(поднимают руки вверх, постепенно </w:t>
      </w:r>
      <w:proofErr w:type="gramStart"/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опускают)</w:t>
      </w:r>
      <w:r w:rsidR="007C3124">
        <w:rPr>
          <w:color w:val="111111"/>
          <w:sz w:val="28"/>
          <w:szCs w:val="28"/>
        </w:rPr>
        <w:t xml:space="preserve">   </w:t>
      </w:r>
      <w:proofErr w:type="gramEnd"/>
      <w:r w:rsidR="007C3124">
        <w:rPr>
          <w:color w:val="111111"/>
          <w:sz w:val="28"/>
          <w:szCs w:val="28"/>
        </w:rPr>
        <w:t xml:space="preserve">         </w:t>
      </w:r>
      <w:r w:rsidRPr="00C319D8">
        <w:rPr>
          <w:color w:val="111111"/>
          <w:sz w:val="28"/>
          <w:szCs w:val="28"/>
        </w:rPr>
        <w:t>Дует, дует ветерок,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И опять летит снежок.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(вниз)</w:t>
      </w:r>
    </w:p>
    <w:p w:rsidR="007C3124" w:rsidRDefault="007C3124" w:rsidP="007C312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E6603" w:rsidRPr="00C319D8" w:rsidRDefault="007144FF" w:rsidP="007C312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C312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C319D8">
        <w:rPr>
          <w:rFonts w:ascii="Times New Roman" w:hAnsi="Times New Roman" w:cs="Times New Roman"/>
          <w:color w:val="111111"/>
          <w:sz w:val="28"/>
          <w:szCs w:val="28"/>
        </w:rPr>
        <w:t>: Ребята, а вы рады, что зима пришла</w:t>
      </w:r>
      <w:r w:rsidR="00FE6603" w:rsidRPr="00C319D8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76958" w:rsidRPr="00C319D8" w:rsidRDefault="00FE6603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</w:t>
      </w:r>
      <w:r w:rsidR="007C31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бывает зимой?</w:t>
      </w:r>
    </w:p>
    <w:p w:rsidR="00FE6603" w:rsidRPr="00C319D8" w:rsidRDefault="00FE6603" w:rsidP="007C312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Отгадаете мои загадки?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Хлопья белые летят,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падают, кружат.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Стало все кругом бело.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дорожки замело? (снег).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рисунки на окне,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узор на хрустале?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Щиплет всякого за нос</w:t>
      </w:r>
    </w:p>
    <w:p w:rsidR="00FE6603" w:rsidRPr="00C319D8" w:rsidRDefault="00FE6603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дедушка (мороз).</w:t>
      </w:r>
    </w:p>
    <w:p w:rsidR="007144FF" w:rsidRPr="00C319D8" w:rsidRDefault="00FE6603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3124">
        <w:rPr>
          <w:b/>
          <w:bCs/>
          <w:color w:val="111111"/>
          <w:sz w:val="28"/>
          <w:szCs w:val="28"/>
          <w:u w:val="single"/>
        </w:rPr>
        <w:t>Зима:</w:t>
      </w:r>
      <w:r w:rsidRPr="00C319D8">
        <w:rPr>
          <w:b/>
          <w:bCs/>
          <w:color w:val="111111"/>
          <w:sz w:val="28"/>
          <w:szCs w:val="28"/>
        </w:rPr>
        <w:t> </w:t>
      </w:r>
      <w:r w:rsidRPr="00C319D8">
        <w:rPr>
          <w:color w:val="111111"/>
          <w:sz w:val="28"/>
          <w:szCs w:val="28"/>
        </w:rPr>
        <w:t>Молодцы!</w:t>
      </w:r>
    </w:p>
    <w:p w:rsidR="00176958" w:rsidRPr="00C319D8" w:rsidRDefault="00176958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7144FF" w:rsidRPr="00C319D8" w:rsidRDefault="00176958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C319D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Игра – инсценировка </w:t>
      </w:r>
      <w:r w:rsidR="007144FF" w:rsidRPr="007C312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«Следы зверей»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3124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7C3124">
        <w:rPr>
          <w:b/>
          <w:color w:val="111111"/>
          <w:sz w:val="28"/>
          <w:szCs w:val="28"/>
        </w:rPr>
        <w:t>:</w:t>
      </w:r>
      <w:r w:rsidRPr="00C319D8">
        <w:rPr>
          <w:color w:val="111111"/>
          <w:sz w:val="28"/>
          <w:szCs w:val="28"/>
        </w:rPr>
        <w:t xml:space="preserve"> Я вижу на снегу следы. Интересно, чьи они?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(следы зайца)</w:t>
      </w:r>
      <w:r w:rsidRPr="00C319D8">
        <w:rPr>
          <w:color w:val="111111"/>
          <w:sz w:val="28"/>
          <w:szCs w:val="28"/>
        </w:rPr>
        <w:t> Это, кто же тут скакал. Это …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(заяц пробежал)</w:t>
      </w:r>
      <w:r w:rsidRPr="00C319D8">
        <w:rPr>
          <w:color w:val="111111"/>
          <w:sz w:val="28"/>
          <w:szCs w:val="28"/>
        </w:rPr>
        <w:t>.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(за ширмой появляется заяц)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C319D8">
        <w:rPr>
          <w:color w:val="111111"/>
          <w:sz w:val="28"/>
          <w:szCs w:val="28"/>
        </w:rPr>
        <w:t>:</w:t>
      </w:r>
      <w:r w:rsidR="007C3124">
        <w:rPr>
          <w:color w:val="111111"/>
          <w:sz w:val="28"/>
          <w:szCs w:val="28"/>
        </w:rPr>
        <w:t xml:space="preserve"> </w:t>
      </w:r>
      <w:r w:rsidRPr="00C319D8">
        <w:rPr>
          <w:color w:val="111111"/>
          <w:sz w:val="28"/>
          <w:szCs w:val="28"/>
        </w:rPr>
        <w:t>- Я, заяц, расскажу, как живётся мне в лесу.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К зиме, ребята, побелел, шубу новую надел.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Под кусточком я присяду,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Спрячусь под сосной,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Не увидит, не узнает, зверь меня лесной.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Это, чьи тут следы,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Вам знакомые они?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Зато точно знаю я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Это рыжая </w:t>
      </w: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  <w:r w:rsidRPr="00C319D8">
        <w:rPr>
          <w:color w:val="111111"/>
          <w:sz w:val="28"/>
          <w:szCs w:val="28"/>
        </w:rPr>
        <w:t>.</w:t>
      </w:r>
    </w:p>
    <w:p w:rsidR="004C030B" w:rsidRPr="00C319D8" w:rsidRDefault="004C030B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i/>
          <w:iCs/>
          <w:color w:val="111111"/>
          <w:sz w:val="28"/>
          <w:szCs w:val="28"/>
          <w:bdr w:val="none" w:sz="0" w:space="0" w:color="auto" w:frame="1"/>
        </w:rPr>
        <w:t>(на ширме появляется лиса)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C319D8">
        <w:rPr>
          <w:color w:val="111111"/>
          <w:sz w:val="28"/>
          <w:szCs w:val="28"/>
        </w:rPr>
        <w:t>: Я зимы не боюсь,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В шубу тёплую ряжусь.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Хвост, красивый какой –</w:t>
      </w:r>
    </w:p>
    <w:p w:rsidR="007144FF" w:rsidRPr="00C319D8" w:rsidRDefault="004C030B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Мне он нравится самой.</w:t>
      </w:r>
    </w:p>
    <w:p w:rsidR="00D33B07" w:rsidRPr="00C319D8" w:rsidRDefault="00176958" w:rsidP="007C3124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319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«Разбуди Мишку</w:t>
      </w:r>
      <w:r w:rsidR="00D33B07" w:rsidRPr="00C319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33B07" w:rsidRPr="00C319D8" w:rsidRDefault="00D33B07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Зима:</w:t>
      </w: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не зевай и снежочки собирай.</w:t>
      </w:r>
    </w:p>
    <w:p w:rsidR="00D33B07" w:rsidRPr="00C319D8" w:rsidRDefault="00D33B07" w:rsidP="007C3124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 Начинаем мы играть,</w:t>
      </w:r>
    </w:p>
    <w:p w:rsidR="00D33B07" w:rsidRPr="00C319D8" w:rsidRDefault="00D33B07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lastRenderedPageBreak/>
        <w:t>Вы снежки все соберите и в корзиночку несите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- Мишка, мишка хватит спать!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Выйди с нами поиграть!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Нас тут много, ты один,</w:t>
      </w:r>
    </w:p>
    <w:p w:rsidR="00D33B07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Спать тебе мы не дадим.</w:t>
      </w:r>
    </w:p>
    <w:p w:rsidR="007144FF" w:rsidRPr="00C319D8" w:rsidRDefault="00D33B07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iCs/>
          <w:color w:val="111111"/>
          <w:sz w:val="28"/>
          <w:szCs w:val="28"/>
          <w:bdr w:val="none" w:sz="0" w:space="0" w:color="auto" w:frame="1"/>
        </w:rPr>
        <w:t>(Появляется мишка на ширме,</w:t>
      </w:r>
      <w:r w:rsidR="007C312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319D8">
        <w:rPr>
          <w:iCs/>
          <w:color w:val="111111"/>
          <w:sz w:val="28"/>
          <w:szCs w:val="28"/>
          <w:bdr w:val="none" w:sz="0" w:space="0" w:color="auto" w:frame="1"/>
        </w:rPr>
        <w:t>дети убегают на места)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C319D8">
        <w:rPr>
          <w:color w:val="111111"/>
          <w:sz w:val="28"/>
          <w:szCs w:val="28"/>
        </w:rPr>
        <w:t>: – Ну-ка, хватит здесь кричать. Вы мешаете мне спать</w:t>
      </w:r>
      <w:r w:rsidR="00D33B07" w:rsidRPr="00C319D8">
        <w:rPr>
          <w:color w:val="111111"/>
          <w:sz w:val="28"/>
          <w:szCs w:val="28"/>
        </w:rPr>
        <w:t>.</w:t>
      </w:r>
    </w:p>
    <w:p w:rsidR="00D33B07" w:rsidRPr="00C319D8" w:rsidRDefault="00D33B07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(Мишка прячется за ширму)</w:t>
      </w:r>
    </w:p>
    <w:p w:rsidR="007144FF" w:rsidRPr="00C319D8" w:rsidRDefault="007144FF" w:rsidP="007C31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3124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7C3124">
        <w:rPr>
          <w:b/>
          <w:color w:val="111111"/>
          <w:sz w:val="28"/>
          <w:szCs w:val="28"/>
        </w:rPr>
        <w:t>:</w:t>
      </w:r>
      <w:r w:rsidRPr="00C319D8">
        <w:rPr>
          <w:color w:val="111111"/>
          <w:sz w:val="28"/>
          <w:szCs w:val="28"/>
        </w:rPr>
        <w:t xml:space="preserve"> Мы с мишкой поиграли и посмотрели, как звери приготовились к зиме.</w:t>
      </w:r>
    </w:p>
    <w:p w:rsidR="00D33B07" w:rsidRPr="00C319D8" w:rsidRDefault="00D33B07" w:rsidP="007C31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1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Зима:</w:t>
      </w: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вам, ребята. Порадовали вы  меня. А за это вот от меня</w:t>
      </w:r>
      <w:r w:rsidR="007C31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 </w:t>
      </w:r>
      <w:proofErr w:type="gramStart"/>
      <w:r w:rsidR="00176958"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C31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корзинка</w:t>
      </w:r>
      <w:proofErr w:type="gramEnd"/>
      <w:r w:rsidR="007C31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 сладкими</w:t>
      </w:r>
      <w:r w:rsidR="00176958"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31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угощениями </w:t>
      </w:r>
      <w:r w:rsidRPr="00C31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144FF" w:rsidRPr="00C319D8" w:rsidRDefault="007144FF" w:rsidP="007C3124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C319D8">
        <w:rPr>
          <w:color w:val="111111"/>
          <w:sz w:val="28"/>
          <w:szCs w:val="28"/>
        </w:rPr>
        <w:t>Ну а мне уже пора возвращаться, у меня ещё много дел. До свидания ребята</w:t>
      </w:r>
      <w:r w:rsidR="00E650B1" w:rsidRPr="00C319D8">
        <w:rPr>
          <w:color w:val="111111"/>
          <w:sz w:val="28"/>
          <w:szCs w:val="28"/>
        </w:rPr>
        <w:t>.</w:t>
      </w:r>
    </w:p>
    <w:p w:rsidR="00C319D8" w:rsidRPr="00C319D8" w:rsidRDefault="00C319D8" w:rsidP="007C3124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proofErr w:type="gramStart"/>
      <w:r w:rsidRPr="007C3124">
        <w:rPr>
          <w:b/>
          <w:color w:val="111111"/>
          <w:sz w:val="28"/>
          <w:szCs w:val="28"/>
          <w:u w:val="single"/>
        </w:rPr>
        <w:t xml:space="preserve">Дети </w:t>
      </w:r>
      <w:r w:rsidRPr="007C3124">
        <w:rPr>
          <w:b/>
          <w:color w:val="111111"/>
          <w:sz w:val="28"/>
          <w:szCs w:val="28"/>
        </w:rPr>
        <w:t>.</w:t>
      </w:r>
      <w:proofErr w:type="gramEnd"/>
      <w:r w:rsidRPr="00C319D8">
        <w:rPr>
          <w:color w:val="111111"/>
          <w:sz w:val="28"/>
          <w:szCs w:val="28"/>
        </w:rPr>
        <w:t xml:space="preserve"> До свидания Зимушка.</w:t>
      </w:r>
    </w:p>
    <w:p w:rsidR="00E902EF" w:rsidRDefault="00E902EF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7C3124" w:rsidRDefault="007C3124" w:rsidP="007C3124">
      <w:pPr>
        <w:rPr>
          <w:rFonts w:ascii="Times New Roman" w:hAnsi="Times New Roman" w:cs="Times New Roman"/>
          <w:sz w:val="28"/>
          <w:szCs w:val="28"/>
        </w:rPr>
      </w:pPr>
    </w:p>
    <w:p w:rsidR="00A61478" w:rsidRDefault="00A61478" w:rsidP="00A614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1478" w:rsidRDefault="00A61478" w:rsidP="00A614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1478" w:rsidRDefault="00A61478" w:rsidP="00A614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124" w:rsidRPr="00A61478" w:rsidRDefault="007C3124" w:rsidP="008B3C60">
      <w:pPr>
        <w:tabs>
          <w:tab w:val="left" w:pos="3263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7C3124" w:rsidRPr="00A61478" w:rsidSect="00E9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FF"/>
    <w:rsid w:val="00176958"/>
    <w:rsid w:val="001B036F"/>
    <w:rsid w:val="0034729D"/>
    <w:rsid w:val="004C030B"/>
    <w:rsid w:val="007144FF"/>
    <w:rsid w:val="007C3124"/>
    <w:rsid w:val="008B3C60"/>
    <w:rsid w:val="00A61478"/>
    <w:rsid w:val="00B53C12"/>
    <w:rsid w:val="00C319D8"/>
    <w:rsid w:val="00D33B07"/>
    <w:rsid w:val="00E650B1"/>
    <w:rsid w:val="00E902EF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85C6-06E6-4821-81FA-DC91770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EF"/>
  </w:style>
  <w:style w:type="paragraph" w:styleId="3">
    <w:name w:val="heading 3"/>
    <w:basedOn w:val="a"/>
    <w:link w:val="30"/>
    <w:uiPriority w:val="9"/>
    <w:qFormat/>
    <w:rsid w:val="00FE6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1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4F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E6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5446C-BF2B-4C22-B677-1344A430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dcterms:created xsi:type="dcterms:W3CDTF">2022-12-20T15:33:00Z</dcterms:created>
  <dcterms:modified xsi:type="dcterms:W3CDTF">2023-05-21T13:31:00Z</dcterms:modified>
</cp:coreProperties>
</file>