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7C71" w14:textId="77777777" w:rsidR="00271152" w:rsidRPr="00E26EEF" w:rsidRDefault="00271152" w:rsidP="00271152">
      <w:pPr>
        <w:pStyle w:val="c1"/>
        <w:rPr>
          <w:b/>
          <w:sz w:val="28"/>
          <w:szCs w:val="28"/>
        </w:rPr>
      </w:pPr>
      <w:r w:rsidRPr="00E26EEF">
        <w:rPr>
          <w:rStyle w:val="c30"/>
          <w:b/>
          <w:sz w:val="28"/>
          <w:szCs w:val="28"/>
        </w:rPr>
        <w:t xml:space="preserve">Сценарий театрализованной игры сказки «Волк и семеро козлят» в </w:t>
      </w:r>
      <w:r w:rsidR="00E26EEF">
        <w:rPr>
          <w:rStyle w:val="c30"/>
          <w:b/>
          <w:sz w:val="28"/>
          <w:szCs w:val="28"/>
        </w:rPr>
        <w:t>младшей</w:t>
      </w:r>
      <w:r w:rsidRPr="00E26EEF">
        <w:rPr>
          <w:rStyle w:val="c30"/>
          <w:b/>
          <w:sz w:val="28"/>
          <w:szCs w:val="28"/>
        </w:rPr>
        <w:t xml:space="preserve"> группе.</w:t>
      </w:r>
    </w:p>
    <w:p w14:paraId="7F326070" w14:textId="75B63026" w:rsidR="00E26EEF" w:rsidRPr="00E26EEF" w:rsidRDefault="00BE3AE1" w:rsidP="00271152">
      <w:pPr>
        <w:pStyle w:val="c37"/>
        <w:rPr>
          <w:sz w:val="28"/>
          <w:szCs w:val="28"/>
        </w:rPr>
      </w:pPr>
      <w:r>
        <w:rPr>
          <w:rStyle w:val="c6"/>
          <w:sz w:val="28"/>
          <w:szCs w:val="28"/>
        </w:rPr>
        <w:t>Воспитатель:</w:t>
      </w:r>
      <w:r w:rsidR="00E26EEF">
        <w:rPr>
          <w:rStyle w:val="c6"/>
          <w:sz w:val="28"/>
          <w:szCs w:val="28"/>
        </w:rPr>
        <w:t>Вирки А.В.</w:t>
      </w:r>
    </w:p>
    <w:p w14:paraId="4AAAA07F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0"/>
          <w:sz w:val="28"/>
          <w:szCs w:val="28"/>
        </w:rPr>
        <w:t>Цель</w:t>
      </w:r>
      <w:r w:rsidRPr="00E26EEF">
        <w:rPr>
          <w:rStyle w:val="c3"/>
          <w:sz w:val="28"/>
          <w:szCs w:val="28"/>
        </w:rPr>
        <w:t>: Через театрализованную игру развивать творческие способности детей.</w:t>
      </w:r>
    </w:p>
    <w:p w14:paraId="0EDC1310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0"/>
          <w:sz w:val="28"/>
          <w:szCs w:val="28"/>
        </w:rPr>
        <w:t>Задачи</w:t>
      </w:r>
      <w:r w:rsidRPr="00E26EEF">
        <w:rPr>
          <w:rStyle w:val="c3"/>
          <w:sz w:val="28"/>
          <w:szCs w:val="28"/>
        </w:rPr>
        <w:t>: Развивать у детей образное мышление, фантазию, творческие способности. Учить детей перевоплощаться в роли, импровизировать.</w:t>
      </w:r>
    </w:p>
    <w:p w14:paraId="2BD40802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3"/>
          <w:sz w:val="28"/>
          <w:szCs w:val="28"/>
        </w:rPr>
        <w:t>Развивать у детей творческую выразительность интонации, мимики, движений.</w:t>
      </w:r>
    </w:p>
    <w:p w14:paraId="0043FB3D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3"/>
          <w:sz w:val="28"/>
          <w:szCs w:val="28"/>
        </w:rPr>
        <w:t xml:space="preserve">Обогащать и расширять словарный запас детей. Воспитывать чувство дружбы и коллективизма. </w:t>
      </w:r>
    </w:p>
    <w:p w14:paraId="4B0A03B7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0"/>
          <w:sz w:val="28"/>
          <w:szCs w:val="28"/>
        </w:rPr>
        <w:t>Предварительная работа:</w:t>
      </w:r>
    </w:p>
    <w:p w14:paraId="5A3D51EE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3"/>
          <w:sz w:val="28"/>
          <w:szCs w:val="28"/>
        </w:rPr>
        <w:t>Чтение русской народной сказки «Волк и семеро козлят», обсуждения по сказке, просматривание мультфильма «Волк и семеро козлят» 1957 года. Прослушивание песен (козы, волка).</w:t>
      </w:r>
    </w:p>
    <w:p w14:paraId="7D7D0680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0"/>
          <w:sz w:val="28"/>
          <w:szCs w:val="28"/>
        </w:rPr>
        <w:t>Материал и оборудование:</w:t>
      </w:r>
    </w:p>
    <w:p w14:paraId="406F640C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3"/>
          <w:sz w:val="28"/>
          <w:szCs w:val="28"/>
        </w:rPr>
        <w:t>Шапочки козы, козлят,</w:t>
      </w:r>
      <w:r w:rsidRPr="00E26EEF">
        <w:rPr>
          <w:rStyle w:val="c6"/>
          <w:sz w:val="28"/>
          <w:szCs w:val="28"/>
        </w:rPr>
        <w:t> </w:t>
      </w:r>
      <w:r w:rsidRPr="00E26EEF">
        <w:rPr>
          <w:rStyle w:val="c3"/>
          <w:sz w:val="28"/>
          <w:szCs w:val="28"/>
        </w:rPr>
        <w:t>волка, костюмы для персонажей сказки, мешок, домик-теремок, дерево, цветы.</w:t>
      </w:r>
    </w:p>
    <w:p w14:paraId="0C5DEA78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3"/>
          <w:sz w:val="28"/>
          <w:szCs w:val="28"/>
        </w:rPr>
        <w:t>Фонограмма из мультфильма </w:t>
      </w:r>
      <w:r w:rsidRPr="00E26EEF">
        <w:rPr>
          <w:rStyle w:val="c6"/>
          <w:sz w:val="28"/>
          <w:szCs w:val="28"/>
        </w:rPr>
        <w:t>«</w:t>
      </w:r>
      <w:r w:rsidRPr="00E26EEF">
        <w:rPr>
          <w:rStyle w:val="c3"/>
          <w:sz w:val="28"/>
          <w:szCs w:val="28"/>
        </w:rPr>
        <w:t>Волк и семеро козлят на новый лад</w:t>
      </w:r>
      <w:r w:rsidRPr="00E26EEF">
        <w:rPr>
          <w:rStyle w:val="c6"/>
          <w:sz w:val="28"/>
          <w:szCs w:val="28"/>
        </w:rPr>
        <w:t>»</w:t>
      </w:r>
      <w:r w:rsidRPr="00E26EEF">
        <w:rPr>
          <w:rStyle w:val="c3"/>
          <w:sz w:val="28"/>
          <w:szCs w:val="28"/>
        </w:rPr>
        <w:t>,</w:t>
      </w:r>
    </w:p>
    <w:p w14:paraId="09F8A35C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21"/>
          <w:sz w:val="28"/>
          <w:szCs w:val="28"/>
        </w:rPr>
        <w:t xml:space="preserve">автор А. Рыбников; песня из фильма </w:t>
      </w:r>
      <w:hyperlink r:id="rId6" w:history="1">
        <w:r w:rsidRPr="00E26EEF">
          <w:rPr>
            <w:rStyle w:val="a3"/>
            <w:color w:val="auto"/>
            <w:sz w:val="28"/>
            <w:szCs w:val="28"/>
          </w:rPr>
          <w:t xml:space="preserve"> «Мама» (режиссёр </w:t>
        </w:r>
        <w:proofErr w:type="spellStart"/>
        <w:r w:rsidRPr="00E26EEF">
          <w:rPr>
            <w:rStyle w:val="a3"/>
            <w:color w:val="auto"/>
            <w:sz w:val="28"/>
            <w:szCs w:val="28"/>
          </w:rPr>
          <w:t>Элизабета</w:t>
        </w:r>
        <w:proofErr w:type="spellEnd"/>
        <w:r w:rsidRPr="00E26EEF">
          <w:rPr>
            <w:rStyle w:val="a3"/>
            <w:color w:val="auto"/>
            <w:sz w:val="28"/>
            <w:szCs w:val="28"/>
          </w:rPr>
          <w:t xml:space="preserve"> </w:t>
        </w:r>
        <w:proofErr w:type="spellStart"/>
        <w:r w:rsidRPr="00E26EEF">
          <w:rPr>
            <w:rStyle w:val="a3"/>
            <w:color w:val="auto"/>
            <w:sz w:val="28"/>
            <w:szCs w:val="28"/>
          </w:rPr>
          <w:t>Бостан,1976г</w:t>
        </w:r>
        <w:proofErr w:type="spellEnd"/>
        <w:r w:rsidRPr="00E26EEF">
          <w:rPr>
            <w:rStyle w:val="a3"/>
            <w:color w:val="auto"/>
            <w:sz w:val="28"/>
            <w:szCs w:val="28"/>
          </w:rPr>
          <w:t>.)</w:t>
        </w:r>
      </w:hyperlink>
      <w:hyperlink r:id="rId7" w:history="1">
        <w:r w:rsidRPr="00E26EEF">
          <w:rPr>
            <w:rStyle w:val="a3"/>
            <w:color w:val="auto"/>
            <w:sz w:val="28"/>
            <w:szCs w:val="28"/>
          </w:rPr>
          <w:t xml:space="preserve">, </w:t>
        </w:r>
      </w:hyperlink>
      <w:hyperlink r:id="rId8" w:history="1">
        <w:r w:rsidRPr="00E26EEF">
          <w:rPr>
            <w:rStyle w:val="a3"/>
            <w:color w:val="auto"/>
            <w:sz w:val="28"/>
            <w:szCs w:val="28"/>
          </w:rPr>
          <w:t xml:space="preserve">музыка </w:t>
        </w:r>
      </w:hyperlink>
      <w:hyperlink r:id="rId9" w:history="1">
        <w:r w:rsidRPr="00E26EEF">
          <w:rPr>
            <w:rStyle w:val="a3"/>
            <w:color w:val="auto"/>
            <w:sz w:val="28"/>
            <w:szCs w:val="28"/>
          </w:rPr>
          <w:t>Алексея Рыбников</w:t>
        </w:r>
      </w:hyperlink>
      <w:hyperlink r:id="rId10" w:history="1">
        <w:r w:rsidRPr="00E26EEF">
          <w:rPr>
            <w:rStyle w:val="a3"/>
            <w:color w:val="auto"/>
            <w:sz w:val="28"/>
            <w:szCs w:val="28"/>
          </w:rPr>
          <w:t xml:space="preserve">а </w:t>
        </w:r>
      </w:hyperlink>
      <w:hyperlink r:id="rId11" w:history="1">
        <w:r w:rsidRPr="00E26EEF">
          <w:rPr>
            <w:rStyle w:val="a3"/>
            <w:color w:val="auto"/>
            <w:sz w:val="28"/>
            <w:szCs w:val="28"/>
          </w:rPr>
          <w:t xml:space="preserve"> из фильма «Усатый нянь» 1977 г., звуки леса, песня про доброту и дружбу из </w:t>
        </w:r>
      </w:hyperlink>
      <w:hyperlink r:id="rId12" w:history="1">
        <w:r w:rsidRPr="00E26EEF">
          <w:rPr>
            <w:rStyle w:val="a3"/>
            <w:color w:val="auto"/>
            <w:sz w:val="28"/>
            <w:szCs w:val="28"/>
          </w:rPr>
          <w:t>мультфильма «</w:t>
        </w:r>
      </w:hyperlink>
      <w:hyperlink r:id="rId13" w:history="1">
        <w:r w:rsidRPr="00E26EEF">
          <w:rPr>
            <w:rStyle w:val="a3"/>
            <w:color w:val="auto"/>
            <w:sz w:val="28"/>
            <w:szCs w:val="28"/>
          </w:rPr>
          <w:t>Приключения поросёнка Фунтика» 1986г.</w:t>
        </w:r>
      </w:hyperlink>
    </w:p>
    <w:p w14:paraId="229FC8E1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0"/>
          <w:sz w:val="28"/>
          <w:szCs w:val="28"/>
        </w:rPr>
        <w:t>Место проведения:</w:t>
      </w:r>
      <w:r w:rsidRPr="00E26EEF">
        <w:rPr>
          <w:rStyle w:val="c3"/>
          <w:sz w:val="28"/>
          <w:szCs w:val="28"/>
        </w:rPr>
        <w:t> музыкальный зал.</w:t>
      </w:r>
    </w:p>
    <w:p w14:paraId="66EA2C03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0"/>
          <w:sz w:val="28"/>
          <w:szCs w:val="28"/>
        </w:rPr>
        <w:t>Действующие лица:</w:t>
      </w:r>
    </w:p>
    <w:p w14:paraId="40A76BD9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6"/>
          <w:sz w:val="28"/>
          <w:szCs w:val="28"/>
        </w:rPr>
        <w:t xml:space="preserve">Ведущий - </w:t>
      </w:r>
      <w:r w:rsidRPr="00E26EEF">
        <w:rPr>
          <w:rStyle w:val="c3"/>
          <w:sz w:val="28"/>
          <w:szCs w:val="28"/>
        </w:rPr>
        <w:t xml:space="preserve">воспитатель </w:t>
      </w:r>
    </w:p>
    <w:p w14:paraId="71E127DD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6"/>
          <w:sz w:val="28"/>
          <w:szCs w:val="28"/>
        </w:rPr>
        <w:t xml:space="preserve">Мама-коза </w:t>
      </w:r>
      <w:r w:rsidRPr="00E26EEF">
        <w:rPr>
          <w:rStyle w:val="c3"/>
          <w:sz w:val="28"/>
          <w:szCs w:val="28"/>
        </w:rPr>
        <w:t xml:space="preserve">- </w:t>
      </w:r>
      <w:r w:rsidR="00E26EEF">
        <w:rPr>
          <w:rStyle w:val="c3"/>
          <w:sz w:val="28"/>
          <w:szCs w:val="28"/>
        </w:rPr>
        <w:t>родители</w:t>
      </w:r>
    </w:p>
    <w:p w14:paraId="65C346CA" w14:textId="77777777" w:rsidR="00271152" w:rsidRDefault="00271152" w:rsidP="00271152">
      <w:pPr>
        <w:pStyle w:val="c2"/>
        <w:rPr>
          <w:rStyle w:val="c3"/>
          <w:sz w:val="28"/>
          <w:szCs w:val="28"/>
        </w:rPr>
      </w:pPr>
      <w:r w:rsidRPr="00E26EEF">
        <w:rPr>
          <w:rStyle w:val="c6"/>
          <w:sz w:val="28"/>
          <w:szCs w:val="28"/>
        </w:rPr>
        <w:t xml:space="preserve">Волк </w:t>
      </w:r>
      <w:r w:rsidR="00A65EDF">
        <w:rPr>
          <w:rStyle w:val="c3"/>
          <w:sz w:val="28"/>
          <w:szCs w:val="28"/>
        </w:rPr>
        <w:t>–</w:t>
      </w:r>
      <w:r w:rsidRPr="00E26EEF">
        <w:rPr>
          <w:rStyle w:val="c3"/>
          <w:sz w:val="28"/>
          <w:szCs w:val="28"/>
        </w:rPr>
        <w:t xml:space="preserve"> </w:t>
      </w:r>
      <w:r w:rsidR="00E26EEF">
        <w:rPr>
          <w:rStyle w:val="c3"/>
          <w:sz w:val="28"/>
          <w:szCs w:val="28"/>
        </w:rPr>
        <w:t>родители</w:t>
      </w:r>
    </w:p>
    <w:p w14:paraId="0F7F96D1" w14:textId="77777777" w:rsidR="00A65EDF" w:rsidRPr="00E26EEF" w:rsidRDefault="00A65EDF" w:rsidP="00271152">
      <w:pPr>
        <w:pStyle w:val="c2"/>
        <w:rPr>
          <w:sz w:val="28"/>
          <w:szCs w:val="28"/>
        </w:rPr>
      </w:pPr>
      <w:r>
        <w:rPr>
          <w:rStyle w:val="c3"/>
          <w:sz w:val="28"/>
          <w:szCs w:val="28"/>
        </w:rPr>
        <w:t>Петух- родители</w:t>
      </w:r>
    </w:p>
    <w:p w14:paraId="2CC984D4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6"/>
          <w:sz w:val="28"/>
          <w:szCs w:val="28"/>
        </w:rPr>
        <w:t xml:space="preserve">Козлята </w:t>
      </w:r>
      <w:r w:rsidRPr="00E26EEF">
        <w:rPr>
          <w:rStyle w:val="c3"/>
          <w:sz w:val="28"/>
          <w:szCs w:val="28"/>
        </w:rPr>
        <w:t xml:space="preserve">- дети </w:t>
      </w:r>
    </w:p>
    <w:p w14:paraId="49F975A2" w14:textId="77777777" w:rsidR="00271152" w:rsidRPr="00E26EEF" w:rsidRDefault="00271152" w:rsidP="00271152">
      <w:pPr>
        <w:pStyle w:val="c9"/>
        <w:rPr>
          <w:sz w:val="28"/>
          <w:szCs w:val="28"/>
        </w:rPr>
      </w:pPr>
      <w:r w:rsidRPr="00E26EEF">
        <w:rPr>
          <w:rStyle w:val="c0"/>
          <w:sz w:val="28"/>
          <w:szCs w:val="28"/>
        </w:rPr>
        <w:t>Зрители:</w:t>
      </w:r>
      <w:r w:rsidRPr="00E26EEF">
        <w:rPr>
          <w:rStyle w:val="c3"/>
          <w:sz w:val="28"/>
          <w:szCs w:val="28"/>
        </w:rPr>
        <w:t> остальные дети из </w:t>
      </w:r>
      <w:r w:rsidR="00E26EEF">
        <w:rPr>
          <w:rStyle w:val="c3"/>
          <w:sz w:val="28"/>
          <w:szCs w:val="28"/>
        </w:rPr>
        <w:t>младших</w:t>
      </w:r>
      <w:r w:rsidRPr="00E26EEF">
        <w:rPr>
          <w:rStyle w:val="c3"/>
          <w:sz w:val="28"/>
          <w:szCs w:val="28"/>
        </w:rPr>
        <w:t xml:space="preserve"> групп</w:t>
      </w:r>
      <w:r w:rsidR="00E26EEF">
        <w:rPr>
          <w:rStyle w:val="c3"/>
          <w:sz w:val="28"/>
          <w:szCs w:val="28"/>
        </w:rPr>
        <w:t xml:space="preserve"> и их родители</w:t>
      </w:r>
      <w:r w:rsidRPr="00E26EEF">
        <w:rPr>
          <w:rStyle w:val="c3"/>
          <w:sz w:val="28"/>
          <w:szCs w:val="28"/>
        </w:rPr>
        <w:t>, </w:t>
      </w:r>
    </w:p>
    <w:p w14:paraId="02229FAC" w14:textId="77777777" w:rsidR="00271152" w:rsidRPr="00E26EEF" w:rsidRDefault="00271152" w:rsidP="00271152">
      <w:pPr>
        <w:pStyle w:val="c2"/>
        <w:rPr>
          <w:sz w:val="28"/>
          <w:szCs w:val="28"/>
        </w:rPr>
      </w:pPr>
      <w:r w:rsidRPr="00E26EEF">
        <w:rPr>
          <w:rStyle w:val="c0"/>
          <w:sz w:val="28"/>
          <w:szCs w:val="28"/>
        </w:rPr>
        <w:t>Ход инсценировки:</w:t>
      </w:r>
    </w:p>
    <w:p w14:paraId="05543878" w14:textId="77777777" w:rsidR="00271152" w:rsidRPr="00E26EEF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0702CE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27034D94" w14:textId="77777777" w:rsid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(Юные зрители входят в зал под основную тему к мюзиклу «Волк и семеро козлят на новый лад».</w:t>
      </w:r>
    </w:p>
    <w:p w14:paraId="44C3EC8D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Ведущий:</w:t>
      </w:r>
    </w:p>
    <w:p w14:paraId="2B56C29A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«Волк и семеро козлят».</w:t>
      </w:r>
    </w:p>
    <w:p w14:paraId="3A745E92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Сказочка на новый лад!</w:t>
      </w:r>
    </w:p>
    <w:p w14:paraId="1D5CCB9A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Впрочем, сказочки начало </w:t>
      </w:r>
    </w:p>
    <w:p w14:paraId="0BFB8E24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Вышло старомодное.</w:t>
      </w:r>
    </w:p>
    <w:p w14:paraId="4C88C196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Вот и песня зазвучала –</w:t>
      </w:r>
    </w:p>
    <w:p w14:paraId="35776E69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Ну почти народная.</w:t>
      </w:r>
    </w:p>
    <w:p w14:paraId="41D38098" w14:textId="77777777" w:rsidR="00271152" w:rsidRPr="00E26EEF" w:rsidRDefault="00E26EEF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26EE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  </w:t>
      </w:r>
      <w:r w:rsidRPr="00E26EE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Выход козы и козлят</w:t>
      </w:r>
      <w:r w:rsidR="00271152" w:rsidRPr="00E26EE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</w:p>
    <w:p w14:paraId="69F927E0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Коза:</w:t>
      </w:r>
    </w:p>
    <w:p w14:paraId="167BA25B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Ой, </w:t>
      </w:r>
      <w:proofErr w:type="spellStart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козлятушки</w:t>
      </w:r>
      <w:proofErr w:type="spellEnd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вы ребятушки,</w:t>
      </w:r>
    </w:p>
    <w:p w14:paraId="201038B4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Остаётеся</w:t>
      </w:r>
      <w:proofErr w:type="spellEnd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вы без матушки.</w:t>
      </w:r>
    </w:p>
    <w:p w14:paraId="295C1B59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огород иду за капустою,</w:t>
      </w:r>
    </w:p>
    <w:p w14:paraId="4D91E386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Может Волк прийти – сердцем чувствую!</w:t>
      </w:r>
    </w:p>
    <w:p w14:paraId="70D25C60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Вы на семь замков </w:t>
      </w:r>
      <w:proofErr w:type="spellStart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запирайтеся</w:t>
      </w:r>
      <w:proofErr w:type="spellEnd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</w:p>
    <w:p w14:paraId="512EC0C4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Лишь на голос мой </w:t>
      </w:r>
      <w:proofErr w:type="spellStart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откликайтеся</w:t>
      </w:r>
      <w:proofErr w:type="spellEnd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</w:p>
    <w:p w14:paraId="09A5FCA4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Ах, боюсь я за вас, ребятушки,</w:t>
      </w:r>
    </w:p>
    <w:p w14:paraId="3FD9E676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Ох, не вышли бы </w:t>
      </w:r>
      <w:proofErr w:type="spellStart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обознатушки</w:t>
      </w:r>
      <w:proofErr w:type="spellEnd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!</w:t>
      </w:r>
    </w:p>
    <w:p w14:paraId="256B1044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Надо сидеть, слышите вы,</w:t>
      </w:r>
    </w:p>
    <w:p w14:paraId="175BBA8D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Тише воды, ниже травы!</w:t>
      </w:r>
    </w:p>
    <w:p w14:paraId="35106F64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</w:p>
    <w:p w14:paraId="528E23B2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Нет, козлята не пугливы!</w:t>
      </w:r>
    </w:p>
    <w:p w14:paraId="31FC51BC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 ушла из дома мать,</w:t>
      </w:r>
    </w:p>
    <w:p w14:paraId="37D86C9E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Под ритмичные мотивы</w:t>
      </w:r>
    </w:p>
    <w:p w14:paraId="04CBC2A4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Стали петь и танцевать</w:t>
      </w:r>
    </w:p>
    <w:p w14:paraId="17F6CDDF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Невероятный рок-эн-ролл,</w:t>
      </w:r>
    </w:p>
    <w:p w14:paraId="724491A4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Ты наши страхи поборол!</w:t>
      </w:r>
    </w:p>
    <w:p w14:paraId="4B94322B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Свою мы группу назовём</w:t>
      </w:r>
    </w:p>
    <w:p w14:paraId="0F55838D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«Козлята </w:t>
      </w:r>
      <w:proofErr w:type="spellStart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рашен</w:t>
      </w:r>
      <w:proofErr w:type="spellEnd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».</w:t>
      </w:r>
    </w:p>
    <w:p w14:paraId="5EA46939" w14:textId="77777777" w:rsidR="00E00647" w:rsidRPr="00A65EDF" w:rsidRDefault="00E00647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A65ED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                                                   ТАНЕЦ</w:t>
      </w:r>
    </w:p>
    <w:p w14:paraId="6465A7F7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</w:p>
    <w:p w14:paraId="2AE99D07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 бессильны пред Судьбою,</w:t>
      </w:r>
    </w:p>
    <w:p w14:paraId="5F39D767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прошло пяти минут -</w:t>
      </w:r>
    </w:p>
    <w:p w14:paraId="49097DA8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Серый Волк перед избою!</w:t>
      </w:r>
    </w:p>
    <w:p w14:paraId="0C267DCF" w14:textId="77777777" w:rsid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Он, конечно, тут как тут:</w:t>
      </w:r>
    </w:p>
    <w:p w14:paraId="3BB537A1" w14:textId="77777777" w:rsidR="00E00647" w:rsidRPr="00271152" w:rsidRDefault="00E00647" w:rsidP="00E26EEF">
      <w:pPr>
        <w:shd w:val="clear" w:color="auto" w:fill="FFFFFF"/>
        <w:spacing w:before="100" w:beforeAutospacing="1" w:after="202" w:line="33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Выходит волк</w:t>
      </w:r>
      <w:r w:rsidR="00E26E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надевает на ходу платок на голову.</w:t>
      </w:r>
    </w:p>
    <w:p w14:paraId="3223F5A1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(В</w:t>
      </w:r>
      <w:r w:rsid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олк</w:t>
      </w: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):</w:t>
      </w:r>
      <w:r w:rsid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Отворите поскорей мамаше дверь.</w:t>
      </w:r>
    </w:p>
    <w:p w14:paraId="2892E8AC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устала, я голодная, как зверь!</w:t>
      </w:r>
    </w:p>
    <w:p w14:paraId="26F4D764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 порога, видно, буду помирать.</w:t>
      </w:r>
    </w:p>
    <w:p w14:paraId="19F7E70E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пускаете домой родную мать!</w:t>
      </w:r>
    </w:p>
    <w:p w14:paraId="5667C1C0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Открывайте, не валяйте дурака.</w:t>
      </w:r>
    </w:p>
    <w:p w14:paraId="6580CF65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– </w:t>
      </w:r>
      <w:proofErr w:type="spellStart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Козлиха</w:t>
      </w:r>
      <w:proofErr w:type="spellEnd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но охрипшая слегка!..</w:t>
      </w:r>
    </w:p>
    <w:p w14:paraId="19A13E12" w14:textId="77777777" w:rsidR="00E00647" w:rsidRDefault="00E00647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9D6ECFD" w14:textId="77777777" w:rsidR="00E26EEF" w:rsidRDefault="00E26EEF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54E8572" w14:textId="77777777" w:rsidR="00E26EEF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="00E006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r w:rsidR="00E26E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(повторяем с детьми)</w:t>
      </w:r>
    </w:p>
    <w:p w14:paraId="50623098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Твой голос на мамин</w:t>
      </w:r>
    </w:p>
    <w:p w14:paraId="61EF0A50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Совсем не похож –</w:t>
      </w:r>
    </w:p>
    <w:p w14:paraId="2A6B89C3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Ты голосом толстым</w:t>
      </w:r>
    </w:p>
    <w:p w14:paraId="7A90CA7D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Фальшиво поёшь!</w:t>
      </w:r>
    </w:p>
    <w:p w14:paraId="1FB516A5" w14:textId="77777777" w:rsidR="00271152" w:rsidRPr="00271152" w:rsidRDefault="00E00647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</w:t>
      </w:r>
      <w:r w:rsidR="00271152"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(Волк злится и убегает)</w:t>
      </w:r>
    </w:p>
    <w:p w14:paraId="01328DE3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</w:p>
    <w:p w14:paraId="0B79FE0E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Жил петух </w:t>
      </w:r>
      <w:r w:rsidR="00E26E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 </w:t>
      </w:r>
      <w:r w:rsidR="00E26EEF" w:rsidRPr="00E26E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выходит Петух</w:t>
      </w:r>
      <w:r w:rsidR="00E26E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 вокала Мастер,</w:t>
      </w:r>
    </w:p>
    <w:p w14:paraId="62142897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творил он чудеса:</w:t>
      </w:r>
    </w:p>
    <w:p w14:paraId="3A661577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Продавал зверям на Счастье</w:t>
      </w:r>
    </w:p>
    <w:p w14:paraId="795247E6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Он любые голоса.</w:t>
      </w:r>
    </w:p>
    <w:p w14:paraId="649D424E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теряя ни минуты,</w:t>
      </w:r>
    </w:p>
    <w:p w14:paraId="00059F01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Взяв из банки часть </w:t>
      </w:r>
      <w:r w:rsidR="00E006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зерна</w:t>
      </w: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</w:p>
    <w:p w14:paraId="72B195B8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Волк отправился в дорогу</w:t>
      </w:r>
    </w:p>
    <w:p w14:paraId="21C9A211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 дорогому педагогу.</w:t>
      </w:r>
    </w:p>
    <w:p w14:paraId="4F5B2EEE" w14:textId="77777777" w:rsidR="00E00647" w:rsidRPr="00E00647" w:rsidRDefault="00E00647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</w:t>
      </w:r>
    </w:p>
    <w:p w14:paraId="7824489C" w14:textId="77777777" w:rsidR="00E00647" w:rsidRPr="00E00647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Петух выносит небольш</w:t>
      </w:r>
      <w:r w:rsidR="00E00647" w:rsidRP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ую папку</w:t>
      </w: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на которо</w:t>
      </w:r>
      <w:r w:rsidR="00E00647" w:rsidRP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расположен лист с объявлением: «Даю уроки пения. Первое занятие бесплатно!</w:t>
      </w:r>
      <w:r w:rsid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14:paraId="230274F2" w14:textId="77777777" w:rsidR="00E00647" w:rsidRPr="00E00647" w:rsidRDefault="00E00647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</w:t>
      </w:r>
      <w:r w:rsidR="00271152" w:rsidRPr="0027115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Звучит тема волка. Волк выбегает из-за кулис.</w:t>
      </w:r>
    </w:p>
    <w:p w14:paraId="304D2D86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14:paraId="1BD83DB5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Волк:</w:t>
      </w:r>
      <w:r w:rsid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Научи меня скорее, Петя петь –</w:t>
      </w:r>
    </w:p>
    <w:p w14:paraId="51C3FBEE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Наступил мне в детстве на ухо Медведь!..</w:t>
      </w:r>
    </w:p>
    <w:p w14:paraId="66A4B59F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(Петух играет на музыкальном инструменте </w:t>
      </w:r>
      <w:r w:rsidR="00E26EEF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( металлофоне) </w:t>
      </w:r>
      <w:r w:rsidRPr="0027115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гамму. Волк поёт. Сцена занятия волка петуха с волком. Затем волк жмёт руку петуху и оба уходят за кулисы)</w:t>
      </w:r>
    </w:p>
    <w:p w14:paraId="57D87EA2" w14:textId="77777777" w:rsidR="00E00647" w:rsidRDefault="00E00647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77EFFF1" w14:textId="77777777" w:rsidR="00271152" w:rsidRPr="00271152" w:rsidRDefault="00E00647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271152"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Педагог позанимался</w:t>
      </w:r>
    </w:p>
    <w:p w14:paraId="4E2D9A64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волком где-то с полчаса…</w:t>
      </w:r>
    </w:p>
    <w:p w14:paraId="4688C000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хрипом Серый Волк расстался</w:t>
      </w:r>
    </w:p>
    <w:p w14:paraId="073A9965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за</w:t>
      </w:r>
      <w:r w:rsidR="00E006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пел</w:t>
      </w:r>
      <w:r w:rsidR="00E26E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он</w:t>
      </w: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как Коза</w:t>
      </w:r>
    </w:p>
    <w:p w14:paraId="6E1B5F8D" w14:textId="77777777" w:rsidR="00E00647" w:rsidRPr="00E00647" w:rsidRDefault="00E00647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E0064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    </w:t>
      </w:r>
      <w:r w:rsidR="00271152" w:rsidRPr="0027115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Выходит волк. Н</w:t>
      </w:r>
      <w:r w:rsidRPr="00E0064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а голове у него завязан платок.</w:t>
      </w:r>
    </w:p>
    <w:p w14:paraId="2B2D9657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Волк </w:t>
      </w:r>
      <w:r w:rsidR="00E00647" w:rsidRPr="00E00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поёт тоненьким голоском):</w:t>
      </w:r>
    </w:p>
    <w:p w14:paraId="0EED53A9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</w:t>
      </w:r>
      <w:proofErr w:type="spellStart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вернулася</w:t>
      </w:r>
      <w:proofErr w:type="spellEnd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козлятушки</w:t>
      </w:r>
      <w:proofErr w:type="spellEnd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домой</w:t>
      </w:r>
    </w:p>
    <w:p w14:paraId="41AF3BE2" w14:textId="77777777" w:rsid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переполненной капустою сумой…</w:t>
      </w:r>
    </w:p>
    <w:p w14:paraId="7A991D7F" w14:textId="77777777" w:rsidR="004B5C1C" w:rsidRPr="00271152" w:rsidRDefault="004B5C1C" w:rsidP="004B5C1C">
      <w:pPr>
        <w:pStyle w:val="c9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Молоко несу пол-кадки,</w:t>
      </w:r>
    </w:p>
    <w:p w14:paraId="5F0D8D84" w14:textId="77777777" w:rsidR="004B5C1C" w:rsidRPr="00271152" w:rsidRDefault="004B5C1C" w:rsidP="004B5C1C">
      <w:pPr>
        <w:pStyle w:val="c9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Разолью его я в чашки,</w:t>
      </w:r>
    </w:p>
    <w:p w14:paraId="25FAEEE0" w14:textId="77777777" w:rsidR="004B5C1C" w:rsidRPr="00271152" w:rsidRDefault="004B5C1C" w:rsidP="004B5C1C">
      <w:pPr>
        <w:pStyle w:val="c9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Наварю вам манной кашки,</w:t>
      </w:r>
    </w:p>
    <w:p w14:paraId="26AACCC3" w14:textId="77777777" w:rsidR="004B5C1C" w:rsidRPr="00271152" w:rsidRDefault="004B5C1C" w:rsidP="004B5C1C">
      <w:pPr>
        <w:pStyle w:val="c9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Очень вкусной кашки дам,</w:t>
      </w:r>
    </w:p>
    <w:p w14:paraId="017E0FF6" w14:textId="77777777" w:rsidR="004B5C1C" w:rsidRPr="00271152" w:rsidRDefault="004B5C1C" w:rsidP="004B5C1C">
      <w:pPr>
        <w:pStyle w:val="c9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Объеденье, ням! ням! ням!</w:t>
      </w:r>
    </w:p>
    <w:p w14:paraId="5C370FE8" w14:textId="77777777" w:rsidR="004B5C1C" w:rsidRPr="00271152" w:rsidRDefault="004B5C1C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6A1252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14:paraId="4B4DAD54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Лишь пропел он эту фразу,</w:t>
      </w:r>
    </w:p>
    <w:p w14:paraId="7DFF4BAD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Волка в дом впустили сразу!</w:t>
      </w:r>
    </w:p>
    <w:p w14:paraId="460715B9" w14:textId="77777777" w:rsidR="00271152" w:rsidRPr="00271152" w:rsidRDefault="00E26EEF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</w:t>
      </w:r>
      <w:r w:rsidR="00271152"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="00271152" w:rsidRPr="00E26EE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звуковой эффект открывающей двери</w:t>
      </w:r>
      <w:r w:rsidR="00271152"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.)</w:t>
      </w:r>
    </w:p>
    <w:p w14:paraId="18D92703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Волк:</w:t>
      </w:r>
      <w:r w:rsidR="004B5C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Баста, карапузики –</w:t>
      </w:r>
    </w:p>
    <w:p w14:paraId="5DBA5888" w14:textId="77777777" w:rsid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Кончилися</w:t>
      </w:r>
      <w:proofErr w:type="spellEnd"/>
      <w:r w:rsidRPr="002711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танцы!</w:t>
      </w:r>
    </w:p>
    <w:p w14:paraId="50E34D52" w14:textId="77777777" w:rsidR="00041BCD" w:rsidRPr="00271152" w:rsidRDefault="00041BCD" w:rsidP="00271152">
      <w:pPr>
        <w:shd w:val="clear" w:color="auto" w:fill="FFFFFF"/>
        <w:spacing w:before="100" w:beforeAutospacing="1" w:after="202" w:line="33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</w:t>
      </w:r>
      <w:r w:rsidRPr="00041B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Волк верёвкой заматывает всех детей.</w:t>
      </w:r>
    </w:p>
    <w:p w14:paraId="3B1A1C8E" w14:textId="77777777" w:rsidR="00041BCD" w:rsidRPr="00041BCD" w:rsidRDefault="00041BCD" w:rsidP="00041BCD">
      <w:pPr>
        <w:pStyle w:val="c2"/>
        <w:rPr>
          <w:b/>
          <w:sz w:val="32"/>
          <w:szCs w:val="32"/>
        </w:rPr>
      </w:pPr>
      <w:r>
        <w:rPr>
          <w:rStyle w:val="c6"/>
          <w:b/>
          <w:sz w:val="32"/>
          <w:szCs w:val="32"/>
        </w:rPr>
        <w:t xml:space="preserve">1 </w:t>
      </w:r>
      <w:r w:rsidRPr="00041BCD">
        <w:rPr>
          <w:rStyle w:val="c6"/>
          <w:b/>
          <w:sz w:val="32"/>
          <w:szCs w:val="32"/>
        </w:rPr>
        <w:t>Р</w:t>
      </w:r>
      <w:r>
        <w:rPr>
          <w:rStyle w:val="c6"/>
          <w:b/>
          <w:sz w:val="32"/>
          <w:szCs w:val="32"/>
        </w:rPr>
        <w:t>одитель</w:t>
      </w:r>
      <w:r w:rsidRPr="00041BCD">
        <w:rPr>
          <w:rStyle w:val="c6"/>
          <w:b/>
          <w:sz w:val="32"/>
          <w:szCs w:val="32"/>
        </w:rPr>
        <w:t>:</w:t>
      </w:r>
    </w:p>
    <w:p w14:paraId="73C63E49" w14:textId="77777777" w:rsidR="00041BCD" w:rsidRPr="00271152" w:rsidRDefault="00041BCD" w:rsidP="00041BCD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 xml:space="preserve">Волк, </w:t>
      </w:r>
      <w:proofErr w:type="spellStart"/>
      <w:r w:rsidRPr="00271152">
        <w:rPr>
          <w:rStyle w:val="c3"/>
          <w:sz w:val="32"/>
          <w:szCs w:val="32"/>
        </w:rPr>
        <w:t>волчишко</w:t>
      </w:r>
      <w:proofErr w:type="spellEnd"/>
      <w:r w:rsidRPr="00271152">
        <w:rPr>
          <w:rStyle w:val="c3"/>
          <w:sz w:val="32"/>
          <w:szCs w:val="32"/>
        </w:rPr>
        <w:t>, ты волчок,</w:t>
      </w:r>
    </w:p>
    <w:p w14:paraId="17507A65" w14:textId="77777777" w:rsidR="00041BCD" w:rsidRPr="00271152" w:rsidRDefault="00041BCD" w:rsidP="00041BCD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lastRenderedPageBreak/>
        <w:t>Волчек, серенький бочок,</w:t>
      </w:r>
    </w:p>
    <w:p w14:paraId="0574428C" w14:textId="77777777" w:rsidR="00041BCD" w:rsidRPr="00271152" w:rsidRDefault="00041BCD" w:rsidP="00041BCD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Нет, ты нас не кушай,</w:t>
      </w:r>
    </w:p>
    <w:p w14:paraId="58299DC5" w14:textId="77777777" w:rsidR="00041BCD" w:rsidRPr="00271152" w:rsidRDefault="00041BCD" w:rsidP="00041BCD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Лучше нас послушай.</w:t>
      </w:r>
    </w:p>
    <w:p w14:paraId="4F966F26" w14:textId="77777777" w:rsidR="00041BCD" w:rsidRPr="00041BCD" w:rsidRDefault="00041BCD" w:rsidP="00041BCD">
      <w:pPr>
        <w:pStyle w:val="c2"/>
        <w:rPr>
          <w:b/>
          <w:i/>
          <w:sz w:val="32"/>
          <w:szCs w:val="32"/>
        </w:rPr>
      </w:pPr>
      <w:r w:rsidRPr="00041BCD">
        <w:rPr>
          <w:rStyle w:val="c11"/>
          <w:b/>
          <w:i/>
          <w:sz w:val="32"/>
          <w:szCs w:val="32"/>
        </w:rPr>
        <w:t>( говорят комплименты волку).</w:t>
      </w:r>
    </w:p>
    <w:p w14:paraId="5932E3D0" w14:textId="77777777" w:rsidR="00041BCD" w:rsidRPr="00271152" w:rsidRDefault="00041BCD" w:rsidP="00041BCD">
      <w:pPr>
        <w:pStyle w:val="c2"/>
        <w:rPr>
          <w:sz w:val="32"/>
          <w:szCs w:val="32"/>
        </w:rPr>
      </w:pPr>
      <w:r>
        <w:rPr>
          <w:rStyle w:val="c6"/>
          <w:b/>
          <w:sz w:val="32"/>
          <w:szCs w:val="32"/>
        </w:rPr>
        <w:t xml:space="preserve">2 </w:t>
      </w:r>
      <w:r w:rsidRPr="00041BCD">
        <w:rPr>
          <w:rStyle w:val="c6"/>
          <w:b/>
          <w:sz w:val="32"/>
          <w:szCs w:val="32"/>
        </w:rPr>
        <w:t>Р</w:t>
      </w:r>
      <w:r>
        <w:rPr>
          <w:rStyle w:val="c6"/>
          <w:b/>
          <w:sz w:val="32"/>
          <w:szCs w:val="32"/>
        </w:rPr>
        <w:t>одитель</w:t>
      </w:r>
      <w:r w:rsidRPr="00041BCD">
        <w:rPr>
          <w:rStyle w:val="c6"/>
          <w:b/>
          <w:sz w:val="32"/>
          <w:szCs w:val="32"/>
        </w:rPr>
        <w:t>:</w:t>
      </w:r>
      <w:r w:rsidRPr="00271152">
        <w:rPr>
          <w:rStyle w:val="c3"/>
          <w:sz w:val="32"/>
          <w:szCs w:val="32"/>
        </w:rPr>
        <w:t>Ты такой красивый, смелый</w:t>
      </w:r>
    </w:p>
    <w:p w14:paraId="105A88B1" w14:textId="77777777" w:rsidR="00041BCD" w:rsidRPr="00271152" w:rsidRDefault="00041BCD" w:rsidP="00041BCD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Добрый, сильный и умелый.</w:t>
      </w:r>
    </w:p>
    <w:p w14:paraId="7C3AB7E1" w14:textId="77777777" w:rsidR="00041BCD" w:rsidRPr="00271152" w:rsidRDefault="00041BCD" w:rsidP="00041BCD">
      <w:pPr>
        <w:pStyle w:val="c2"/>
        <w:rPr>
          <w:sz w:val="32"/>
          <w:szCs w:val="32"/>
        </w:rPr>
      </w:pPr>
      <w:r>
        <w:rPr>
          <w:rStyle w:val="c6"/>
          <w:b/>
          <w:sz w:val="32"/>
          <w:szCs w:val="32"/>
        </w:rPr>
        <w:t xml:space="preserve">3 </w:t>
      </w:r>
      <w:r w:rsidRPr="00041BCD">
        <w:rPr>
          <w:rStyle w:val="c6"/>
          <w:b/>
          <w:sz w:val="32"/>
          <w:szCs w:val="32"/>
        </w:rPr>
        <w:t>Р</w:t>
      </w:r>
      <w:r>
        <w:rPr>
          <w:rStyle w:val="c6"/>
          <w:b/>
          <w:sz w:val="32"/>
          <w:szCs w:val="32"/>
        </w:rPr>
        <w:t>одитель</w:t>
      </w:r>
      <w:r w:rsidRPr="00041BCD">
        <w:rPr>
          <w:rStyle w:val="c6"/>
          <w:b/>
          <w:sz w:val="32"/>
          <w:szCs w:val="32"/>
        </w:rPr>
        <w:t>:</w:t>
      </w:r>
      <w:r>
        <w:rPr>
          <w:rStyle w:val="c6"/>
          <w:b/>
          <w:sz w:val="32"/>
          <w:szCs w:val="32"/>
        </w:rPr>
        <w:t xml:space="preserve"> </w:t>
      </w:r>
      <w:r w:rsidRPr="00271152">
        <w:rPr>
          <w:rStyle w:val="c3"/>
          <w:sz w:val="32"/>
          <w:szCs w:val="32"/>
        </w:rPr>
        <w:t xml:space="preserve">Волк, </w:t>
      </w:r>
      <w:proofErr w:type="spellStart"/>
      <w:r w:rsidRPr="00271152">
        <w:rPr>
          <w:rStyle w:val="c3"/>
          <w:sz w:val="32"/>
          <w:szCs w:val="32"/>
        </w:rPr>
        <w:t>волчишко</w:t>
      </w:r>
      <w:proofErr w:type="spellEnd"/>
      <w:r w:rsidRPr="00271152">
        <w:rPr>
          <w:rStyle w:val="c3"/>
          <w:sz w:val="32"/>
          <w:szCs w:val="32"/>
        </w:rPr>
        <w:t xml:space="preserve"> ты волчок,</w:t>
      </w:r>
    </w:p>
    <w:p w14:paraId="73AD1AD0" w14:textId="77777777" w:rsidR="00041BCD" w:rsidRPr="00271152" w:rsidRDefault="00041BCD" w:rsidP="00041BCD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Волчек, серенький бочок.</w:t>
      </w:r>
    </w:p>
    <w:p w14:paraId="52EA82F1" w14:textId="77777777" w:rsidR="00041BCD" w:rsidRPr="00271152" w:rsidRDefault="00041BCD" w:rsidP="00041BCD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Будь нам другом навсегда</w:t>
      </w:r>
    </w:p>
    <w:p w14:paraId="09AE2841" w14:textId="77777777" w:rsidR="00041BCD" w:rsidRPr="00271152" w:rsidRDefault="00041BCD" w:rsidP="00041BCD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Мы возьмем тебя в друзья!</w:t>
      </w:r>
    </w:p>
    <w:p w14:paraId="794AEAC6" w14:textId="77777777" w:rsidR="00041BCD" w:rsidRPr="00041BCD" w:rsidRDefault="00041BCD" w:rsidP="00041BCD">
      <w:pPr>
        <w:pStyle w:val="c2"/>
        <w:rPr>
          <w:b/>
          <w:sz w:val="32"/>
          <w:szCs w:val="32"/>
        </w:rPr>
      </w:pPr>
      <w:r w:rsidRPr="00041BCD">
        <w:rPr>
          <w:rStyle w:val="c6"/>
          <w:b/>
          <w:sz w:val="32"/>
          <w:szCs w:val="32"/>
        </w:rPr>
        <w:t xml:space="preserve">Волк: ( смущается) </w:t>
      </w:r>
    </w:p>
    <w:p w14:paraId="4A1DB1BA" w14:textId="77777777" w:rsidR="00041BCD" w:rsidRPr="00271152" w:rsidRDefault="00041BCD" w:rsidP="00041BCD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Знаю я о</w:t>
      </w:r>
      <w:r w:rsidR="00E26EEF">
        <w:rPr>
          <w:rStyle w:val="c3"/>
          <w:sz w:val="32"/>
          <w:szCs w:val="32"/>
        </w:rPr>
        <w:t>дну</w:t>
      </w:r>
      <w:r w:rsidRPr="00271152">
        <w:rPr>
          <w:rStyle w:val="c3"/>
          <w:sz w:val="32"/>
          <w:szCs w:val="32"/>
        </w:rPr>
        <w:t xml:space="preserve"> полянку, где растут цветы для мамы.</w:t>
      </w:r>
    </w:p>
    <w:p w14:paraId="703819E3" w14:textId="77777777" w:rsidR="00041BCD" w:rsidRPr="00271152" w:rsidRDefault="00041BCD" w:rsidP="00041BCD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Мы сейчас туда пойдем и букет цветов нарвем.</w:t>
      </w:r>
    </w:p>
    <w:p w14:paraId="33461A31" w14:textId="77777777" w:rsidR="00041BCD" w:rsidRPr="00E26EEF" w:rsidRDefault="00E26EEF" w:rsidP="00041BCD">
      <w:pPr>
        <w:pStyle w:val="c2"/>
        <w:rPr>
          <w:rStyle w:val="c11"/>
          <w:b/>
          <w:i/>
          <w:sz w:val="32"/>
          <w:szCs w:val="32"/>
        </w:rPr>
      </w:pPr>
      <w:r>
        <w:rPr>
          <w:rStyle w:val="c11"/>
          <w:b/>
          <w:i/>
          <w:sz w:val="32"/>
          <w:szCs w:val="32"/>
        </w:rPr>
        <w:t xml:space="preserve">               </w:t>
      </w:r>
      <w:r w:rsidR="00041BCD" w:rsidRPr="00E26EEF">
        <w:rPr>
          <w:rStyle w:val="c11"/>
          <w:b/>
          <w:i/>
          <w:sz w:val="32"/>
          <w:szCs w:val="32"/>
        </w:rPr>
        <w:t>(Волк приглашает Козлят на поляну).</w:t>
      </w:r>
    </w:p>
    <w:p w14:paraId="2367A60A" w14:textId="77777777" w:rsidR="00041BCD" w:rsidRPr="00E26EEF" w:rsidRDefault="00E26EEF" w:rsidP="00041BCD">
      <w:pPr>
        <w:pStyle w:val="c2"/>
        <w:rPr>
          <w:rStyle w:val="c11"/>
          <w:b/>
          <w:i/>
          <w:sz w:val="32"/>
          <w:szCs w:val="32"/>
        </w:rPr>
      </w:pPr>
      <w:r>
        <w:rPr>
          <w:rStyle w:val="c11"/>
          <w:b/>
          <w:i/>
          <w:sz w:val="32"/>
          <w:szCs w:val="32"/>
        </w:rPr>
        <w:t>В корзине стоят цветы, дети и родители их берут в руки.</w:t>
      </w:r>
    </w:p>
    <w:p w14:paraId="5A59981C" w14:textId="77777777" w:rsidR="00E26EEF" w:rsidRDefault="00041BCD" w:rsidP="00041BCD">
      <w:pPr>
        <w:pStyle w:val="c2"/>
        <w:rPr>
          <w:rStyle w:val="c11"/>
          <w:b/>
          <w:i/>
          <w:sz w:val="32"/>
          <w:szCs w:val="32"/>
        </w:rPr>
      </w:pPr>
      <w:r w:rsidRPr="00290A14">
        <w:rPr>
          <w:rStyle w:val="c11"/>
          <w:b/>
          <w:i/>
          <w:sz w:val="32"/>
          <w:szCs w:val="32"/>
        </w:rPr>
        <w:t xml:space="preserve">                                   </w:t>
      </w:r>
    </w:p>
    <w:p w14:paraId="3A2D5924" w14:textId="77777777" w:rsidR="00041BCD" w:rsidRDefault="00E26EEF" w:rsidP="00041BCD">
      <w:pPr>
        <w:pStyle w:val="c2"/>
        <w:rPr>
          <w:rStyle w:val="c11"/>
          <w:b/>
          <w:i/>
          <w:sz w:val="32"/>
          <w:szCs w:val="32"/>
        </w:rPr>
      </w:pPr>
      <w:r>
        <w:rPr>
          <w:rStyle w:val="c11"/>
          <w:b/>
          <w:i/>
          <w:sz w:val="32"/>
          <w:szCs w:val="32"/>
        </w:rPr>
        <w:t xml:space="preserve">                                     </w:t>
      </w:r>
      <w:r w:rsidR="00041BCD" w:rsidRPr="00290A14">
        <w:rPr>
          <w:rStyle w:val="c11"/>
          <w:b/>
          <w:i/>
          <w:sz w:val="32"/>
          <w:szCs w:val="32"/>
        </w:rPr>
        <w:t>ТАНЕЦ С ЦВЕТАМИ.</w:t>
      </w:r>
    </w:p>
    <w:p w14:paraId="78C1944A" w14:textId="77777777" w:rsidR="0037050D" w:rsidRPr="00290A14" w:rsidRDefault="0037050D" w:rsidP="00041BCD">
      <w:pPr>
        <w:pStyle w:val="c2"/>
        <w:rPr>
          <w:b/>
          <w:i/>
          <w:sz w:val="32"/>
          <w:szCs w:val="32"/>
        </w:rPr>
      </w:pPr>
      <w:r>
        <w:rPr>
          <w:rStyle w:val="c11"/>
          <w:b/>
          <w:i/>
          <w:sz w:val="32"/>
          <w:szCs w:val="32"/>
        </w:rPr>
        <w:t>В конце танца дети с цветочками садятся на коленки в углу зала.</w:t>
      </w:r>
    </w:p>
    <w:p w14:paraId="3562CF66" w14:textId="77777777" w:rsidR="0037050D" w:rsidRDefault="0037050D" w:rsidP="00290A14">
      <w:pPr>
        <w:pStyle w:val="c38"/>
        <w:rPr>
          <w:b/>
          <w:bCs/>
          <w:sz w:val="32"/>
          <w:szCs w:val="32"/>
        </w:rPr>
      </w:pPr>
    </w:p>
    <w:p w14:paraId="2ABB40EA" w14:textId="77777777" w:rsidR="00290A14" w:rsidRPr="0037050D" w:rsidRDefault="0037050D" w:rsidP="00E26EEF">
      <w:pPr>
        <w:pStyle w:val="c38"/>
        <w:rPr>
          <w:b/>
          <w:sz w:val="32"/>
          <w:szCs w:val="32"/>
        </w:rPr>
      </w:pPr>
      <w:r w:rsidRPr="0037050D">
        <w:rPr>
          <w:rStyle w:val="c4"/>
          <w:b/>
          <w:i/>
          <w:sz w:val="32"/>
          <w:szCs w:val="32"/>
        </w:rPr>
        <w:t xml:space="preserve">   </w:t>
      </w:r>
      <w:r w:rsidR="00E26EEF">
        <w:rPr>
          <w:rStyle w:val="c4"/>
          <w:b/>
          <w:i/>
          <w:sz w:val="32"/>
          <w:szCs w:val="32"/>
        </w:rPr>
        <w:t xml:space="preserve">              </w:t>
      </w:r>
      <w:r w:rsidRPr="0037050D">
        <w:rPr>
          <w:rStyle w:val="c4"/>
          <w:b/>
          <w:i/>
          <w:sz w:val="32"/>
          <w:szCs w:val="32"/>
        </w:rPr>
        <w:t xml:space="preserve"> </w:t>
      </w:r>
      <w:r w:rsidR="00290A14" w:rsidRPr="0037050D">
        <w:rPr>
          <w:rStyle w:val="c4"/>
          <w:b/>
          <w:i/>
          <w:sz w:val="32"/>
          <w:szCs w:val="32"/>
        </w:rPr>
        <w:t>Приходит коза;</w:t>
      </w:r>
      <w:r w:rsidR="00E26EEF">
        <w:rPr>
          <w:rStyle w:val="c4"/>
          <w:b/>
          <w:i/>
          <w:sz w:val="32"/>
          <w:szCs w:val="32"/>
        </w:rPr>
        <w:t xml:space="preserve"> видит пустые стульчики..</w:t>
      </w:r>
      <w:r w:rsidR="00290A14" w:rsidRPr="0037050D">
        <w:rPr>
          <w:rStyle w:val="c4"/>
          <w:b/>
          <w:i/>
          <w:sz w:val="32"/>
          <w:szCs w:val="32"/>
        </w:rPr>
        <w:t xml:space="preserve"> </w:t>
      </w:r>
    </w:p>
    <w:p w14:paraId="6CB62812" w14:textId="77777777" w:rsidR="00290A14" w:rsidRPr="00271152" w:rsidRDefault="00E26EEF" w:rsidP="00290A14">
      <w:pPr>
        <w:pStyle w:val="c2"/>
        <w:rPr>
          <w:sz w:val="32"/>
          <w:szCs w:val="32"/>
        </w:rPr>
      </w:pPr>
      <w:r w:rsidRPr="00E26EEF">
        <w:rPr>
          <w:rStyle w:val="c3"/>
          <w:b/>
          <w:sz w:val="32"/>
          <w:szCs w:val="32"/>
        </w:rPr>
        <w:t>Коза:</w:t>
      </w:r>
      <w:r>
        <w:rPr>
          <w:rStyle w:val="c3"/>
          <w:sz w:val="32"/>
          <w:szCs w:val="32"/>
        </w:rPr>
        <w:t xml:space="preserve"> </w:t>
      </w:r>
      <w:r w:rsidR="00290A14" w:rsidRPr="00271152">
        <w:rPr>
          <w:rStyle w:val="c3"/>
          <w:sz w:val="32"/>
          <w:szCs w:val="32"/>
        </w:rPr>
        <w:t xml:space="preserve">Ой, </w:t>
      </w:r>
      <w:proofErr w:type="spellStart"/>
      <w:r w:rsidR="00290A14" w:rsidRPr="00271152">
        <w:rPr>
          <w:rStyle w:val="c3"/>
          <w:sz w:val="32"/>
          <w:szCs w:val="32"/>
        </w:rPr>
        <w:t>козлятушки</w:t>
      </w:r>
      <w:proofErr w:type="spellEnd"/>
      <w:r w:rsidR="00290A14" w:rsidRPr="00271152">
        <w:rPr>
          <w:rStyle w:val="c3"/>
          <w:sz w:val="32"/>
          <w:szCs w:val="32"/>
        </w:rPr>
        <w:t>, куда сгинули,</w:t>
      </w:r>
    </w:p>
    <w:p w14:paraId="232C3D4B" w14:textId="77777777" w:rsidR="00290A14" w:rsidRPr="00271152" w:rsidRDefault="00290A14" w:rsidP="00290A14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На кого ж меня вы покинули.</w:t>
      </w:r>
      <w:r w:rsidRPr="00271152">
        <w:rPr>
          <w:sz w:val="32"/>
          <w:szCs w:val="32"/>
        </w:rPr>
        <w:br/>
      </w:r>
      <w:r w:rsidR="0037050D" w:rsidRPr="0037050D">
        <w:rPr>
          <w:rStyle w:val="c3"/>
          <w:b/>
          <w:sz w:val="32"/>
          <w:szCs w:val="32"/>
        </w:rPr>
        <w:t>Ведущий :</w:t>
      </w:r>
      <w:r w:rsidRPr="00271152">
        <w:rPr>
          <w:rStyle w:val="c3"/>
          <w:sz w:val="32"/>
          <w:szCs w:val="32"/>
        </w:rPr>
        <w:t>В лес отправилась Коза.</w:t>
      </w:r>
    </w:p>
    <w:p w14:paraId="7338185F" w14:textId="77777777" w:rsidR="00290A14" w:rsidRPr="00271152" w:rsidRDefault="00290A14" w:rsidP="00290A14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Разыскала Волка быстро,</w:t>
      </w:r>
      <w:r w:rsidRPr="00271152">
        <w:rPr>
          <w:sz w:val="32"/>
          <w:szCs w:val="32"/>
        </w:rPr>
        <w:br/>
      </w:r>
      <w:r w:rsidRPr="00271152">
        <w:rPr>
          <w:rStyle w:val="c3"/>
          <w:sz w:val="32"/>
          <w:szCs w:val="32"/>
        </w:rPr>
        <w:t>С ним увидела Козлят</w:t>
      </w:r>
      <w:r w:rsidRPr="00271152">
        <w:rPr>
          <w:sz w:val="32"/>
          <w:szCs w:val="32"/>
        </w:rPr>
        <w:br/>
      </w:r>
      <w:r w:rsidRPr="00271152">
        <w:rPr>
          <w:rStyle w:val="c3"/>
          <w:sz w:val="32"/>
          <w:szCs w:val="32"/>
        </w:rPr>
        <w:t>И сказала так лучисто,</w:t>
      </w:r>
      <w:r w:rsidRPr="00271152">
        <w:rPr>
          <w:sz w:val="32"/>
          <w:szCs w:val="32"/>
        </w:rPr>
        <w:br/>
      </w:r>
      <w:r w:rsidRPr="00271152">
        <w:rPr>
          <w:rStyle w:val="c3"/>
          <w:sz w:val="32"/>
          <w:szCs w:val="32"/>
        </w:rPr>
        <w:t>Как все мамы говорят.</w:t>
      </w:r>
    </w:p>
    <w:p w14:paraId="4A0BE235" w14:textId="77777777" w:rsidR="00E26EEF" w:rsidRDefault="00E26EEF" w:rsidP="00290A14">
      <w:pPr>
        <w:pStyle w:val="c2"/>
        <w:rPr>
          <w:rStyle w:val="c6"/>
          <w:b/>
          <w:sz w:val="32"/>
          <w:szCs w:val="32"/>
        </w:rPr>
      </w:pPr>
    </w:p>
    <w:p w14:paraId="44F1E219" w14:textId="77777777" w:rsidR="00E26EEF" w:rsidRDefault="00E26EEF" w:rsidP="00290A14">
      <w:pPr>
        <w:pStyle w:val="c2"/>
        <w:rPr>
          <w:rStyle w:val="c6"/>
          <w:b/>
          <w:sz w:val="32"/>
          <w:szCs w:val="32"/>
        </w:rPr>
      </w:pPr>
    </w:p>
    <w:p w14:paraId="0E7BA091" w14:textId="77777777" w:rsidR="00290A14" w:rsidRPr="0037050D" w:rsidRDefault="00290A14" w:rsidP="00290A14">
      <w:pPr>
        <w:pStyle w:val="c2"/>
        <w:rPr>
          <w:b/>
          <w:sz w:val="32"/>
          <w:szCs w:val="32"/>
        </w:rPr>
      </w:pPr>
      <w:r w:rsidRPr="0037050D">
        <w:rPr>
          <w:rStyle w:val="c6"/>
          <w:b/>
          <w:sz w:val="32"/>
          <w:szCs w:val="32"/>
        </w:rPr>
        <w:t>Коза:</w:t>
      </w:r>
    </w:p>
    <w:p w14:paraId="37CB9918" w14:textId="77777777" w:rsidR="00290A14" w:rsidRPr="00271152" w:rsidRDefault="00290A14" w:rsidP="00290A14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lastRenderedPageBreak/>
        <w:t>Отпустите, умоляю,</w:t>
      </w:r>
      <w:r w:rsidRPr="00271152">
        <w:rPr>
          <w:sz w:val="32"/>
          <w:szCs w:val="32"/>
        </w:rPr>
        <w:br/>
      </w:r>
      <w:r w:rsidRPr="00271152">
        <w:rPr>
          <w:rStyle w:val="c3"/>
          <w:sz w:val="32"/>
          <w:szCs w:val="32"/>
        </w:rPr>
        <w:t>Милых деточек моих.</w:t>
      </w:r>
      <w:r w:rsidRPr="00271152">
        <w:rPr>
          <w:sz w:val="32"/>
          <w:szCs w:val="32"/>
        </w:rPr>
        <w:br/>
      </w:r>
      <w:r w:rsidRPr="00271152">
        <w:rPr>
          <w:rStyle w:val="c3"/>
          <w:sz w:val="32"/>
          <w:szCs w:val="32"/>
        </w:rPr>
        <w:t>Без Козляток погибаю.</w:t>
      </w:r>
      <w:r w:rsidRPr="00271152">
        <w:rPr>
          <w:sz w:val="32"/>
          <w:szCs w:val="32"/>
        </w:rPr>
        <w:br/>
      </w:r>
      <w:r w:rsidRPr="00271152">
        <w:rPr>
          <w:rStyle w:val="c3"/>
          <w:sz w:val="32"/>
          <w:szCs w:val="32"/>
        </w:rPr>
        <w:t>Пропадаю я без них.</w:t>
      </w:r>
    </w:p>
    <w:p w14:paraId="18BCECF6" w14:textId="77777777" w:rsidR="00290A14" w:rsidRPr="00271152" w:rsidRDefault="0037050D" w:rsidP="00290A14">
      <w:pPr>
        <w:pStyle w:val="c2"/>
        <w:rPr>
          <w:sz w:val="32"/>
          <w:szCs w:val="32"/>
        </w:rPr>
      </w:pPr>
      <w:r w:rsidRPr="0037050D">
        <w:rPr>
          <w:rStyle w:val="c6"/>
          <w:b/>
          <w:sz w:val="32"/>
          <w:szCs w:val="32"/>
        </w:rPr>
        <w:t>Родитель:</w:t>
      </w:r>
      <w:r>
        <w:rPr>
          <w:rStyle w:val="c6"/>
          <w:b/>
          <w:sz w:val="32"/>
          <w:szCs w:val="32"/>
        </w:rPr>
        <w:t xml:space="preserve"> </w:t>
      </w:r>
      <w:r>
        <w:rPr>
          <w:rStyle w:val="c3"/>
          <w:sz w:val="32"/>
          <w:szCs w:val="32"/>
        </w:rPr>
        <w:t>Коза,</w:t>
      </w:r>
      <w:r w:rsidR="00290A14" w:rsidRPr="00271152">
        <w:rPr>
          <w:rStyle w:val="c3"/>
          <w:sz w:val="32"/>
          <w:szCs w:val="32"/>
        </w:rPr>
        <w:t xml:space="preserve"> не волнуйся,</w:t>
      </w:r>
    </w:p>
    <w:p w14:paraId="22DB5889" w14:textId="77777777" w:rsidR="00290A14" w:rsidRPr="00271152" w:rsidRDefault="00290A14" w:rsidP="00290A14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 xml:space="preserve">Волк не стал </w:t>
      </w:r>
      <w:r w:rsidR="00E26EEF">
        <w:rPr>
          <w:rStyle w:val="c3"/>
          <w:sz w:val="32"/>
          <w:szCs w:val="32"/>
        </w:rPr>
        <w:t>нас</w:t>
      </w:r>
      <w:r w:rsidRPr="00271152">
        <w:rPr>
          <w:rStyle w:val="c3"/>
          <w:sz w:val="32"/>
          <w:szCs w:val="32"/>
        </w:rPr>
        <w:t xml:space="preserve"> есть, пугать.</w:t>
      </w:r>
    </w:p>
    <w:p w14:paraId="53E037F7" w14:textId="77777777" w:rsidR="00290A14" w:rsidRPr="00271152" w:rsidRDefault="00290A14" w:rsidP="00290A14">
      <w:pPr>
        <w:pStyle w:val="c2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Он совсем не злой, хороший</w:t>
      </w:r>
    </w:p>
    <w:p w14:paraId="5BCFE169" w14:textId="77777777" w:rsidR="00290A14" w:rsidRDefault="00290A14" w:rsidP="00290A14">
      <w:pPr>
        <w:pStyle w:val="c2"/>
        <w:rPr>
          <w:rStyle w:val="c3"/>
          <w:sz w:val="32"/>
          <w:szCs w:val="32"/>
        </w:rPr>
      </w:pPr>
      <w:r w:rsidRPr="00271152">
        <w:rPr>
          <w:rStyle w:val="c3"/>
          <w:sz w:val="32"/>
          <w:szCs w:val="32"/>
        </w:rPr>
        <w:t>Он помог цветов нарвать!</w:t>
      </w:r>
    </w:p>
    <w:p w14:paraId="51075B73" w14:textId="77777777" w:rsidR="0037050D" w:rsidRPr="00271152" w:rsidRDefault="0037050D" w:rsidP="00290A14">
      <w:pPr>
        <w:pStyle w:val="c2"/>
        <w:rPr>
          <w:sz w:val="32"/>
          <w:szCs w:val="32"/>
        </w:rPr>
      </w:pPr>
    </w:p>
    <w:p w14:paraId="224C309B" w14:textId="77777777" w:rsidR="00290A14" w:rsidRPr="0037050D" w:rsidRDefault="0037050D" w:rsidP="00290A14">
      <w:pPr>
        <w:pStyle w:val="c2"/>
        <w:rPr>
          <w:b/>
          <w:i/>
          <w:sz w:val="32"/>
          <w:szCs w:val="32"/>
        </w:rPr>
      </w:pPr>
      <w:r w:rsidRPr="0037050D">
        <w:rPr>
          <w:rStyle w:val="c11"/>
          <w:b/>
          <w:i/>
          <w:sz w:val="32"/>
          <w:szCs w:val="32"/>
        </w:rPr>
        <w:t xml:space="preserve">                     </w:t>
      </w:r>
      <w:r w:rsidR="00290A14" w:rsidRPr="0037050D">
        <w:rPr>
          <w:rStyle w:val="c11"/>
          <w:b/>
          <w:i/>
          <w:sz w:val="32"/>
          <w:szCs w:val="32"/>
        </w:rPr>
        <w:t>(Дети-козлята дарят цветы Козе).</w:t>
      </w:r>
    </w:p>
    <w:p w14:paraId="5FF17E60" w14:textId="77777777" w:rsidR="0037050D" w:rsidRDefault="0037050D" w:rsidP="00290A14">
      <w:pPr>
        <w:pStyle w:val="c2"/>
        <w:rPr>
          <w:rStyle w:val="c3"/>
          <w:b/>
          <w:sz w:val="32"/>
          <w:szCs w:val="32"/>
        </w:rPr>
      </w:pPr>
    </w:p>
    <w:p w14:paraId="4E8A216F" w14:textId="77777777" w:rsidR="00290A14" w:rsidRPr="00271152" w:rsidRDefault="00290A14" w:rsidP="00290A14">
      <w:pPr>
        <w:pStyle w:val="c2"/>
        <w:rPr>
          <w:sz w:val="32"/>
          <w:szCs w:val="32"/>
        </w:rPr>
      </w:pPr>
      <w:r w:rsidRPr="0037050D">
        <w:rPr>
          <w:rStyle w:val="c3"/>
          <w:b/>
          <w:sz w:val="32"/>
          <w:szCs w:val="32"/>
        </w:rPr>
        <w:t>Волк</w:t>
      </w:r>
      <w:r w:rsidR="0037050D">
        <w:rPr>
          <w:rStyle w:val="c3"/>
          <w:sz w:val="32"/>
          <w:szCs w:val="32"/>
        </w:rPr>
        <w:t>: Пе</w:t>
      </w:r>
      <w:r w:rsidRPr="00271152">
        <w:rPr>
          <w:rStyle w:val="c3"/>
          <w:sz w:val="32"/>
          <w:szCs w:val="32"/>
        </w:rPr>
        <w:t>ред всеми изв</w:t>
      </w:r>
      <w:r w:rsidR="0037050D">
        <w:rPr>
          <w:rStyle w:val="c3"/>
          <w:sz w:val="32"/>
          <w:szCs w:val="32"/>
        </w:rPr>
        <w:t>иняюсь</w:t>
      </w:r>
      <w:r w:rsidRPr="00271152">
        <w:rPr>
          <w:sz w:val="32"/>
          <w:szCs w:val="32"/>
        </w:rPr>
        <w:br/>
      </w:r>
      <w:r w:rsidR="0037050D">
        <w:rPr>
          <w:rStyle w:val="c3"/>
          <w:sz w:val="32"/>
          <w:szCs w:val="32"/>
        </w:rPr>
        <w:t>И</w:t>
      </w:r>
      <w:r w:rsidRPr="00271152">
        <w:rPr>
          <w:rStyle w:val="c3"/>
          <w:sz w:val="32"/>
          <w:szCs w:val="32"/>
        </w:rPr>
        <w:t xml:space="preserve"> с Козлятами про</w:t>
      </w:r>
      <w:r w:rsidR="0037050D">
        <w:rPr>
          <w:rStyle w:val="c3"/>
          <w:sz w:val="32"/>
          <w:szCs w:val="32"/>
        </w:rPr>
        <w:t>щаюсь..</w:t>
      </w:r>
    </w:p>
    <w:p w14:paraId="24318321" w14:textId="77777777" w:rsidR="00290A14" w:rsidRDefault="0037050D" w:rsidP="00290A14">
      <w:pPr>
        <w:pStyle w:val="c2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>Отпущу</w:t>
      </w:r>
      <w:r w:rsidR="00290A14" w:rsidRPr="00271152">
        <w:rPr>
          <w:rStyle w:val="c3"/>
          <w:sz w:val="32"/>
          <w:szCs w:val="32"/>
        </w:rPr>
        <w:t xml:space="preserve"> </w:t>
      </w:r>
      <w:r w:rsidR="00C548CF">
        <w:rPr>
          <w:rStyle w:val="c3"/>
          <w:sz w:val="32"/>
          <w:szCs w:val="32"/>
        </w:rPr>
        <w:t>я их домой,</w:t>
      </w:r>
    </w:p>
    <w:p w14:paraId="1A8060BB" w14:textId="77777777" w:rsidR="0037050D" w:rsidRDefault="00C548CF" w:rsidP="00290A14">
      <w:pPr>
        <w:pStyle w:val="c2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>Ну, а сам, домой-бегом!</w:t>
      </w:r>
    </w:p>
    <w:p w14:paraId="4A0BB44F" w14:textId="77777777" w:rsidR="00C548CF" w:rsidRDefault="00C548CF" w:rsidP="00290A14">
      <w:pPr>
        <w:pStyle w:val="c2"/>
        <w:rPr>
          <w:rStyle w:val="c3"/>
          <w:sz w:val="32"/>
          <w:szCs w:val="32"/>
        </w:rPr>
      </w:pPr>
    </w:p>
    <w:p w14:paraId="3E111464" w14:textId="77777777" w:rsidR="00C548CF" w:rsidRPr="00C548CF" w:rsidRDefault="00C548CF" w:rsidP="00290A14">
      <w:pPr>
        <w:pStyle w:val="c2"/>
        <w:rPr>
          <w:rStyle w:val="c3"/>
          <w:b/>
          <w:i/>
          <w:sz w:val="32"/>
          <w:szCs w:val="32"/>
        </w:rPr>
      </w:pPr>
      <w:r w:rsidRPr="00C548CF">
        <w:rPr>
          <w:rStyle w:val="c3"/>
          <w:b/>
          <w:i/>
          <w:sz w:val="32"/>
          <w:szCs w:val="32"/>
        </w:rPr>
        <w:t xml:space="preserve">                                            Убегает.</w:t>
      </w:r>
    </w:p>
    <w:p w14:paraId="30480411" w14:textId="77777777" w:rsidR="0037050D" w:rsidRPr="00271152" w:rsidRDefault="0037050D" w:rsidP="00290A14">
      <w:pPr>
        <w:pStyle w:val="c2"/>
        <w:rPr>
          <w:sz w:val="32"/>
          <w:szCs w:val="32"/>
        </w:rPr>
      </w:pPr>
    </w:p>
    <w:p w14:paraId="55D0BB71" w14:textId="77777777" w:rsidR="00290A14" w:rsidRPr="00271152" w:rsidRDefault="00C548CF" w:rsidP="00290A14">
      <w:pPr>
        <w:pStyle w:val="c2"/>
        <w:rPr>
          <w:sz w:val="32"/>
          <w:szCs w:val="32"/>
        </w:rPr>
      </w:pPr>
      <w:r w:rsidRPr="00C548CF">
        <w:rPr>
          <w:rStyle w:val="c3"/>
          <w:b/>
          <w:sz w:val="32"/>
          <w:szCs w:val="32"/>
        </w:rPr>
        <w:t>Ведущий:</w:t>
      </w:r>
      <w:r>
        <w:rPr>
          <w:rStyle w:val="c3"/>
          <w:sz w:val="32"/>
          <w:szCs w:val="32"/>
        </w:rPr>
        <w:t xml:space="preserve"> </w:t>
      </w:r>
      <w:r w:rsidR="00290A14" w:rsidRPr="00271152">
        <w:rPr>
          <w:rStyle w:val="c3"/>
          <w:sz w:val="32"/>
          <w:szCs w:val="32"/>
        </w:rPr>
        <w:t>Шаловливые Козлята</w:t>
      </w:r>
      <w:r w:rsidR="00290A14" w:rsidRPr="00271152">
        <w:rPr>
          <w:sz w:val="32"/>
          <w:szCs w:val="32"/>
        </w:rPr>
        <w:br/>
      </w:r>
      <w:r w:rsidR="00290A14" w:rsidRPr="00271152">
        <w:rPr>
          <w:rStyle w:val="c3"/>
          <w:sz w:val="32"/>
          <w:szCs w:val="32"/>
        </w:rPr>
        <w:t>Стали смирными теперь.</w:t>
      </w:r>
      <w:r w:rsidR="00290A14" w:rsidRPr="00271152">
        <w:rPr>
          <w:sz w:val="32"/>
          <w:szCs w:val="32"/>
        </w:rPr>
        <w:br/>
      </w:r>
      <w:r w:rsidR="00290A14" w:rsidRPr="00271152">
        <w:rPr>
          <w:rStyle w:val="c3"/>
          <w:sz w:val="32"/>
          <w:szCs w:val="32"/>
        </w:rPr>
        <w:t>Маму слушают ребята –</w:t>
      </w:r>
      <w:r w:rsidR="00290A14" w:rsidRPr="00271152">
        <w:rPr>
          <w:sz w:val="32"/>
          <w:szCs w:val="32"/>
        </w:rPr>
        <w:br/>
      </w:r>
      <w:r w:rsidR="00290A14" w:rsidRPr="00271152">
        <w:rPr>
          <w:rStyle w:val="c3"/>
          <w:sz w:val="32"/>
          <w:szCs w:val="32"/>
        </w:rPr>
        <w:t>Проучил их страшный зверь!</w:t>
      </w:r>
    </w:p>
    <w:p w14:paraId="43B3D1E4" w14:textId="77777777" w:rsidR="00A65EDF" w:rsidRDefault="00A65EDF" w:rsidP="00290A14">
      <w:pPr>
        <w:pStyle w:val="c9"/>
        <w:rPr>
          <w:rStyle w:val="c6"/>
          <w:b/>
          <w:sz w:val="32"/>
          <w:szCs w:val="32"/>
        </w:rPr>
        <w:sectPr w:rsidR="00A65EDF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87EA9F" w14:textId="77777777" w:rsidR="00290A14" w:rsidRPr="00271152" w:rsidRDefault="00290A14" w:rsidP="00290A14">
      <w:pPr>
        <w:pStyle w:val="c9"/>
        <w:rPr>
          <w:sz w:val="32"/>
          <w:szCs w:val="32"/>
        </w:rPr>
      </w:pPr>
      <w:r w:rsidRPr="00C548CF">
        <w:rPr>
          <w:rStyle w:val="c6"/>
          <w:b/>
          <w:sz w:val="32"/>
          <w:szCs w:val="32"/>
        </w:rPr>
        <w:t>Коза:</w:t>
      </w:r>
      <w:r w:rsidRPr="00271152">
        <w:rPr>
          <w:rStyle w:val="c3"/>
          <w:sz w:val="32"/>
          <w:szCs w:val="32"/>
        </w:rPr>
        <w:t> </w:t>
      </w:r>
      <w:r w:rsidRPr="00271152">
        <w:rPr>
          <w:rStyle w:val="c11"/>
          <w:sz w:val="32"/>
          <w:szCs w:val="32"/>
        </w:rPr>
        <w:t>(</w:t>
      </w:r>
      <w:r w:rsidRPr="00E26EEF">
        <w:rPr>
          <w:rStyle w:val="c11"/>
          <w:b/>
          <w:i/>
          <w:sz w:val="32"/>
          <w:szCs w:val="32"/>
        </w:rPr>
        <w:t>обращается ко всем детям)</w:t>
      </w:r>
    </w:p>
    <w:p w14:paraId="4D40CAF3" w14:textId="77777777" w:rsidR="00290A14" w:rsidRPr="00271152" w:rsidRDefault="00290A14" w:rsidP="00290A14">
      <w:pPr>
        <w:pStyle w:val="c9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Вы мои ребятушки,</w:t>
      </w:r>
    </w:p>
    <w:p w14:paraId="49B6A96A" w14:textId="77777777" w:rsidR="00290A14" w:rsidRPr="00271152" w:rsidRDefault="00290A14" w:rsidP="00290A14">
      <w:pPr>
        <w:pStyle w:val="c9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Вы мои </w:t>
      </w:r>
      <w:proofErr w:type="spellStart"/>
      <w:r w:rsidRPr="00271152">
        <w:rPr>
          <w:rStyle w:val="c13"/>
          <w:sz w:val="32"/>
          <w:szCs w:val="32"/>
        </w:rPr>
        <w:t>козлятушки</w:t>
      </w:r>
      <w:proofErr w:type="spellEnd"/>
      <w:r w:rsidRPr="00271152">
        <w:rPr>
          <w:rStyle w:val="c6"/>
          <w:sz w:val="32"/>
          <w:szCs w:val="32"/>
        </w:rPr>
        <w:t>.</w:t>
      </w:r>
    </w:p>
    <w:p w14:paraId="7F8E18E0" w14:textId="77777777" w:rsidR="00290A14" w:rsidRPr="00271152" w:rsidRDefault="00290A14" w:rsidP="00290A14">
      <w:pPr>
        <w:pStyle w:val="c9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Самые любимые,</w:t>
      </w:r>
    </w:p>
    <w:p w14:paraId="095D539F" w14:textId="77777777" w:rsidR="00290A14" w:rsidRPr="00271152" w:rsidRDefault="00290A14" w:rsidP="00290A14">
      <w:pPr>
        <w:pStyle w:val="c9"/>
        <w:rPr>
          <w:sz w:val="32"/>
          <w:szCs w:val="32"/>
        </w:rPr>
      </w:pPr>
      <w:r w:rsidRPr="00271152">
        <w:rPr>
          <w:rStyle w:val="c3"/>
          <w:sz w:val="32"/>
          <w:szCs w:val="32"/>
        </w:rPr>
        <w:t>Самые хорошие.</w:t>
      </w:r>
    </w:p>
    <w:p w14:paraId="5C5DB32E" w14:textId="77777777" w:rsidR="00290A14" w:rsidRDefault="00C548CF" w:rsidP="00290A14">
      <w:pPr>
        <w:pStyle w:val="c9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>Очень вас люблю</w:t>
      </w:r>
    </w:p>
    <w:p w14:paraId="11AFE34D" w14:textId="77777777" w:rsidR="00C548CF" w:rsidRDefault="00C548CF" w:rsidP="00290A14">
      <w:pPr>
        <w:pStyle w:val="c9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>И ещё раз говорю!</w:t>
      </w:r>
    </w:p>
    <w:p w14:paraId="23AFB08E" w14:textId="77777777" w:rsidR="00C548CF" w:rsidRDefault="00C548CF" w:rsidP="00290A14">
      <w:pPr>
        <w:pStyle w:val="c9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>Никому, никогда</w:t>
      </w:r>
    </w:p>
    <w:p w14:paraId="2614F82D" w14:textId="77777777" w:rsidR="00C548CF" w:rsidRPr="00271152" w:rsidRDefault="00C548CF" w:rsidP="00290A14">
      <w:pPr>
        <w:pStyle w:val="c9"/>
        <w:rPr>
          <w:sz w:val="32"/>
          <w:szCs w:val="32"/>
        </w:rPr>
      </w:pPr>
      <w:r>
        <w:rPr>
          <w:rStyle w:val="c3"/>
          <w:sz w:val="32"/>
          <w:szCs w:val="32"/>
        </w:rPr>
        <w:t>открывать Дверь нельзя!</w:t>
      </w:r>
    </w:p>
    <w:p w14:paraId="0D819FDB" w14:textId="77777777" w:rsidR="00A65EDF" w:rsidRDefault="00A65EDF" w:rsidP="00290A14">
      <w:pPr>
        <w:pStyle w:val="c2"/>
        <w:rPr>
          <w:rStyle w:val="c17"/>
          <w:sz w:val="32"/>
          <w:szCs w:val="32"/>
        </w:rPr>
        <w:sectPr w:rsidR="00A65EDF" w:rsidSect="00A65E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0DE4F4D" w14:textId="77777777" w:rsidR="00C548CF" w:rsidRDefault="00C548CF" w:rsidP="00290A14">
      <w:pPr>
        <w:pStyle w:val="c2"/>
        <w:rPr>
          <w:rStyle w:val="c17"/>
          <w:sz w:val="32"/>
          <w:szCs w:val="32"/>
        </w:rPr>
      </w:pPr>
    </w:p>
    <w:p w14:paraId="2B952666" w14:textId="77777777" w:rsidR="00290A14" w:rsidRPr="00C548CF" w:rsidRDefault="00C548CF" w:rsidP="00290A14">
      <w:pPr>
        <w:pStyle w:val="c2"/>
        <w:rPr>
          <w:b/>
          <w:i/>
          <w:sz w:val="32"/>
          <w:szCs w:val="32"/>
        </w:rPr>
      </w:pPr>
      <w:r w:rsidRPr="00C548CF">
        <w:rPr>
          <w:rStyle w:val="c17"/>
          <w:b/>
          <w:i/>
          <w:sz w:val="32"/>
          <w:szCs w:val="32"/>
        </w:rPr>
        <w:t xml:space="preserve"> </w:t>
      </w:r>
      <w:r w:rsidR="00290A14" w:rsidRPr="00C548CF">
        <w:rPr>
          <w:rStyle w:val="c17"/>
          <w:b/>
          <w:i/>
          <w:sz w:val="32"/>
          <w:szCs w:val="32"/>
        </w:rPr>
        <w:t xml:space="preserve">(Звучит песня </w:t>
      </w:r>
      <w:hyperlink r:id="rId15" w:history="1">
        <w:r w:rsidR="00290A14" w:rsidRPr="00C548CF">
          <w:rPr>
            <w:rStyle w:val="a3"/>
            <w:b/>
            <w:i/>
            <w:color w:val="auto"/>
            <w:sz w:val="32"/>
            <w:szCs w:val="32"/>
          </w:rPr>
          <w:t>"Мама - первое слово" из к/ф «Мама», дети берутся за руки и пританцовывают, затем кланяются и уходят).  </w:t>
        </w:r>
      </w:hyperlink>
    </w:p>
    <w:p w14:paraId="13EEE056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71152">
        <w:rPr>
          <w:rFonts w:ascii="Arial" w:eastAsia="Times New Roman" w:hAnsi="Arial" w:cs="Arial"/>
          <w:sz w:val="21"/>
          <w:szCs w:val="21"/>
          <w:lang w:eastAsia="ru-RU"/>
        </w:rPr>
        <w:br/>
        <w:t> </w:t>
      </w:r>
    </w:p>
    <w:p w14:paraId="4E210F72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71152">
        <w:rPr>
          <w:rFonts w:ascii="Arial" w:eastAsia="Times New Roman" w:hAnsi="Arial" w:cs="Arial"/>
          <w:sz w:val="21"/>
          <w:szCs w:val="21"/>
          <w:lang w:eastAsia="ru-RU"/>
        </w:rPr>
        <w:lastRenderedPageBreak/>
        <w:br/>
        <w:t> </w:t>
      </w:r>
    </w:p>
    <w:p w14:paraId="655A57D6" w14:textId="77777777" w:rsidR="00271152" w:rsidRPr="00271152" w:rsidRDefault="00271152" w:rsidP="00271152">
      <w:pPr>
        <w:shd w:val="clear" w:color="auto" w:fill="FFFFFF"/>
        <w:spacing w:before="100" w:beforeAutospacing="1" w:after="202" w:line="33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71152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14:paraId="55E89B43" w14:textId="77777777" w:rsidR="003B03DA" w:rsidRDefault="003B03DA"/>
    <w:sectPr w:rsidR="003B03DA" w:rsidSect="00A65E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676D" w14:textId="77777777" w:rsidR="00E15F32" w:rsidRDefault="00E15F32" w:rsidP="00A65EDF">
      <w:pPr>
        <w:spacing w:after="0" w:line="240" w:lineRule="auto"/>
      </w:pPr>
      <w:r>
        <w:separator/>
      </w:r>
    </w:p>
  </w:endnote>
  <w:endnote w:type="continuationSeparator" w:id="0">
    <w:p w14:paraId="3FC9E055" w14:textId="77777777" w:rsidR="00E15F32" w:rsidRDefault="00E15F32" w:rsidP="00A6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91337"/>
      <w:docPartObj>
        <w:docPartGallery w:val="Page Numbers (Bottom of Page)"/>
        <w:docPartUnique/>
      </w:docPartObj>
    </w:sdtPr>
    <w:sdtEndPr/>
    <w:sdtContent>
      <w:p w14:paraId="7F95E2A4" w14:textId="77777777" w:rsidR="00A65EDF" w:rsidRDefault="00A65E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424B174" w14:textId="77777777" w:rsidR="00A65EDF" w:rsidRDefault="00A65E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62B0" w14:textId="77777777" w:rsidR="00E15F32" w:rsidRDefault="00E15F32" w:rsidP="00A65EDF">
      <w:pPr>
        <w:spacing w:after="0" w:line="240" w:lineRule="auto"/>
      </w:pPr>
      <w:r>
        <w:separator/>
      </w:r>
    </w:p>
  </w:footnote>
  <w:footnote w:type="continuationSeparator" w:id="0">
    <w:p w14:paraId="0BD85330" w14:textId="77777777" w:rsidR="00E15F32" w:rsidRDefault="00E15F32" w:rsidP="00A65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AC"/>
    <w:rsid w:val="00041BCD"/>
    <w:rsid w:val="00271152"/>
    <w:rsid w:val="00290A14"/>
    <w:rsid w:val="0037050D"/>
    <w:rsid w:val="003B03DA"/>
    <w:rsid w:val="004B5C1C"/>
    <w:rsid w:val="00A65EDF"/>
    <w:rsid w:val="00AB6DEE"/>
    <w:rsid w:val="00B605AC"/>
    <w:rsid w:val="00BE3AE1"/>
    <w:rsid w:val="00C548CF"/>
    <w:rsid w:val="00C821A6"/>
    <w:rsid w:val="00E00647"/>
    <w:rsid w:val="00E15F32"/>
    <w:rsid w:val="00E2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9FCE"/>
  <w15:chartTrackingRefBased/>
  <w15:docId w15:val="{AEE2EDF0-769C-4EFA-BE53-47A58011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152"/>
    <w:rPr>
      <w:strike w:val="0"/>
      <w:dstrike w:val="0"/>
      <w:color w:val="27638C"/>
      <w:u w:val="none"/>
      <w:effect w:val="none"/>
    </w:rPr>
  </w:style>
  <w:style w:type="paragraph" w:customStyle="1" w:styleId="c1">
    <w:name w:val="c1"/>
    <w:basedOn w:val="a"/>
    <w:rsid w:val="00271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71152"/>
  </w:style>
  <w:style w:type="paragraph" w:customStyle="1" w:styleId="c37">
    <w:name w:val="c37"/>
    <w:basedOn w:val="a"/>
    <w:rsid w:val="00271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1152"/>
  </w:style>
  <w:style w:type="paragraph" w:customStyle="1" w:styleId="c9">
    <w:name w:val="c9"/>
    <w:basedOn w:val="a"/>
    <w:rsid w:val="00271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71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1152"/>
  </w:style>
  <w:style w:type="character" w:customStyle="1" w:styleId="c3">
    <w:name w:val="c3"/>
    <w:basedOn w:val="a0"/>
    <w:rsid w:val="00271152"/>
  </w:style>
  <w:style w:type="character" w:customStyle="1" w:styleId="c21">
    <w:name w:val="c21"/>
    <w:basedOn w:val="a0"/>
    <w:rsid w:val="00271152"/>
  </w:style>
  <w:style w:type="character" w:customStyle="1" w:styleId="c16">
    <w:name w:val="c16"/>
    <w:basedOn w:val="a0"/>
    <w:rsid w:val="00271152"/>
  </w:style>
  <w:style w:type="character" w:customStyle="1" w:styleId="c17">
    <w:name w:val="c17"/>
    <w:basedOn w:val="a0"/>
    <w:rsid w:val="00271152"/>
  </w:style>
  <w:style w:type="character" w:customStyle="1" w:styleId="c11">
    <w:name w:val="c11"/>
    <w:basedOn w:val="a0"/>
    <w:rsid w:val="00271152"/>
  </w:style>
  <w:style w:type="character" w:customStyle="1" w:styleId="c4">
    <w:name w:val="c4"/>
    <w:basedOn w:val="a0"/>
    <w:rsid w:val="00271152"/>
  </w:style>
  <w:style w:type="paragraph" w:customStyle="1" w:styleId="c27">
    <w:name w:val="c27"/>
    <w:basedOn w:val="a"/>
    <w:rsid w:val="00271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71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71152"/>
  </w:style>
  <w:style w:type="paragraph" w:styleId="a4">
    <w:name w:val="header"/>
    <w:basedOn w:val="a"/>
    <w:link w:val="a5"/>
    <w:uiPriority w:val="99"/>
    <w:unhideWhenUsed/>
    <w:rsid w:val="00A6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DF"/>
  </w:style>
  <w:style w:type="paragraph" w:styleId="a6">
    <w:name w:val="footer"/>
    <w:basedOn w:val="a"/>
    <w:link w:val="a7"/>
    <w:uiPriority w:val="99"/>
    <w:unhideWhenUsed/>
    <w:rsid w:val="00A6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DF"/>
  </w:style>
  <w:style w:type="paragraph" w:styleId="a8">
    <w:name w:val="Balloon Text"/>
    <w:basedOn w:val="a"/>
    <w:link w:val="a9"/>
    <w:uiPriority w:val="99"/>
    <w:semiHidden/>
    <w:unhideWhenUsed/>
    <w:rsid w:val="00A6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36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7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64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09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27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487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10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8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3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8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69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54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2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2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79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8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74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79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7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8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63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67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60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45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559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5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55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962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9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529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348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955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66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7147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yandex.ru/clck/jsredir?bu%3Dhish%26from%3Dwww.yandex.ru%253Bsearch%252F%253Bweb%253B%253B%26text%3D%26etext%3D1960.mm0om3cvR-M5IfbOSqgeIWuR9Q02RWSd_vBwQojGAWnR8ygvWBGDhYihrSG4IOHtqkOBQSFccdJpHveqJ_v9xB_izcOlUYDECSLVf8ON5UjLtDMZagiqbtRzgGocnUKb.77b6c01fcc057d4548b385d2b3f30749d723b0fa%26uuid%3D%26state%3DPEtFfuTeVD5kpHnK9lio9dFa2ePbDzX7kPpTCH_rtQkH2bBEi5M--bO-cYhaTVRUu9E8bDgul2Xsqovq5uf1dwn7e2ywgOS6%26%26cst%3DAiuY0DBWFJ5Hyx_fyvalFBErzRVcByV2bcx_8kDEyTm8Cbh9FY_fy_DD6t98Y2Utzw7_t_Ab4iKRTmNRdHtB69V_9Gex_7jFyvsZwv4n8zjVIOQaHrrIHd5C2tyIrFQaK0MwHdpwFATmXqYhjIvzb9xg1NKcUJsmTKEMHI2uyOFwmnMDTShWcga9sUZcj6qYGHQ_h4AklJ3N5m9oD2-CsjJXQWbIculmUpexQibG__7VnZVcnv2HaFOFMf69FZm0D9j2rt2izkJJ6p-yhH0ZmmCRA9eSZFQ-VFm6ydfee0rhEJT1fihF3AuBoSkGSxnMvdxQZTGIN4FSdJfK2vT_pLFOm9_ADal716M9qPBeCQHMJWam8QPFWyL39o8Ox4MsAMMnXcSwQj8GGlrQidJ8Ym3osVwurKx0qB4zBVTMrmlwpvi0S1TPyfwFpcUHGmJCrEb5RA3oc-agiKMVpw_JHyXzispanAo-mhaNcR1pw-JnJKuXhRdh0MpeBrukupic0v7B257L6g3jgOl4wapMyRQMzgrW2102hW17tOrNGxdJrrdfKt1TmZ975S7nhwPKC9elIWdGQ5g,%26data%3DUlNrNmk5WktYejY4cHFySjRXSWhXQzdLY3hSTVNzV2ZCVXgzZzFIWmJXemRtSl9GU3pqWkpZZHVXUjktbGpiMGtBeVFFSEdaZ1ZWa096ZFludFZ2WHBYZ0pWdlN4T3IyNmZ1Z1hmRGhaS0VlNEZONEFERWM2TnFjTmJObTl0ZEV2Mnp1eDRsVVRVT2V5eDJnaHA0TU1pTXBMSzJnaGhKajNhTzVONm5pX1JGUDJadndwRy13Z3VPMy1xRENBN0VsbGNPQXVIXzlfMWdaUjl2ZV9aWkVvNU1iM3ZLNV95UUxvdVR0Zm84Wjh1eWVtY09POUVWLXhjak5zeHdHLUwwRA,,%26sign%3D20db9b821064981c80d8a00ce03379f6%26keyno%3D0%26b64e%3D2%26ref%3DorjY4mGPRjlSKyJlbRuxUg7kv3-HD3rXiavFwWJoh0WKzJoOsWs2Am1TQZLnI0RYf0kTEbGb5lBsyXuG0KqFs1QqxIJ6SxEKvcsMnn5G-_qTmek60sUkV2wJCIN_uBNBIO6XCDCWpnsliHizJJ0SXh5dBAkdXOquvZ1cph9uAs7xjzEtKBZG4u0oK5-2PqwECLqNqQPCDpQwj_pASOPhWPhiBDWu0Pi2Cbk1WGH-_sHZase3bLHK2q9F1qDBmGiuK2a-4sgeBdVTcbrFSQD-VklojVtY6MooeoQHzrdiKb0I_N_e4AZp1rfWSax80-VrLbgOxm--HsIYeZbrPMWuPS8aYvh7vDX3pl9mckvPGN8,%26l10n%3Dru%26rp%3D1%26cts%3D1541312808979%26mc%3D6.376497276198904%26hdtime%3D16718&amp;sa=D&amp;ust=1541335470084000" TargetMode="External"/><Relationship Id="rId13" Type="http://schemas.openxmlformats.org/officeDocument/2006/relationships/hyperlink" Target="https://www.google.com/url?q=https://yandex.ru/video/search?text%3D%25D1%2584%25D1%2583%25D0%25BD%25D1%2582%25D0%25B8%25D0%25BA%26path%3Dwizard%26parent-reqid%3D1541322240274653-912371968628904663907133-sas1-6857%26noreask%3D1%26autoplay%3D1&amp;sa=D&amp;ust=154133547009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www.yandex.ru/clck/jsredir?bu%3Dhish%26from%3Dwww.yandex.ru%253Bsearch%252F%253Bweb%253B%253B%26text%3D%26etext%3D1960.mm0om3cvR-M5IfbOSqgeIWuR9Q02RWSd_vBwQojGAWnR8ygvWBGDhYihrSG4IOHtqkOBQSFccdJpHveqJ_v9xB_izcOlUYDECSLVf8ON5UjLtDMZagiqbtRzgGocnUKb.77b6c01fcc057d4548b385d2b3f30749d723b0fa%26uuid%3D%26state%3DPEtFfuTeVD5kpHnK9lio9dFa2ePbDzX7kPpTCH_rtQkH2bBEi5M--bO-cYhaTVRUu9E8bDgul2Xsqovq5uf1dwn7e2ywgOS6%26%26cst%3DAiuY0DBWFJ5Hyx_fyvalFBErzRVcByV2bcx_8kDEyTm8Cbh9FY_fy_DD6t98Y2Utzw7_t_Ab4iKRTmNRdHtB69V_9Gex_7jFyvsZwv4n8zjVIOQaHrrIHd5C2tyIrFQaK0MwHdpwFATmXqYhjIvzb9xg1NKcUJsmTKEMHI2uyOFwmnMDTShWcga9sUZcj6qYGHQ_h4AklJ3N5m9oD2-CsjJXQWbIculmUpexQibG__7VnZVcnv2HaFOFMf69FZm0D9j2rt2izkJJ6p-yhH0ZmmCRA9eSZFQ-VFm6ydfee0rhEJT1fihF3AuBoSkGSxnMvdxQZTGIN4FSdJfK2vT_pLFOm9_ADal716M9qPBeCQHMJWam8QPFWyL39o8Ox4MsAMMnXcSwQj8GGlrQidJ8Ym3osVwurKx0qB4zBVTMrmlwpvi0S1TPyfwFpcUHGmJCrEb5RA3oc-agiKMVpw_JHyXzispanAo-mhaNcR1pw-JnJKuXhRdh0MpeBrukupic0v7B257L6g3jgOl4wapMyRQMzgrW2102hW17tOrNGxdJrrdfKt1TmZ975S7nhwPKC9elIWdGQ5g,%26data%3DUlNrNmk5WktYejY4cHFySjRXSWhXQzdLY3hSTVNzV2ZCVXgzZzFIWmJXemRtSl9GU3pqWkpZZHVXUjktbGpiMGtBeVFFSEdaZ1ZWa096ZFludFZ2WHBYZ0pWdlN4T3IyNmZ1Z1hmRGhaS0VlNEZONEFERWM2TnFjTmJObTl0ZEV2Mnp1eDRsVVRVT2V5eDJnaHA0TU1pTXBMSzJnaGhKajNhTzVONm5pX1JGUDJadndwRy13Z3VPMy1xRENBN0VsbGNPQXVIXzlfMWdaUjl2ZV9aWkVvNU1iM3ZLNV95UUxvdVR0Zm84Wjh1eWVtY09POUVWLXhjak5zeHdHLUwwRA,,%26sign%3D20db9b821064981c80d8a00ce03379f6%26keyno%3D0%26b64e%3D2%26ref%3DorjY4mGPRjlSKyJlbRuxUg7kv3-HD3rXiavFwWJoh0WKzJoOsWs2Am1TQZLnI0RYf0kTEbGb5lBsyXuG0KqFs1QqxIJ6SxEKvcsMnn5G-_qTmek60sUkV2wJCIN_uBNBIO6XCDCWpnsliHizJJ0SXh5dBAkdXOquvZ1cph9uAs7xjzEtKBZG4u0oK5-2PqwECLqNqQPCDpQwj_pASOPhWPhiBDWu0Pi2Cbk1WGH-_sHZase3bLHK2q9F1qDBmGiuK2a-4sgeBdVTcbrFSQD-VklojVtY6MooeoQHzrdiKb0I_N_e4AZp1rfWSax80-VrLbgOxm--HsIYeZbrPMWuPS8aYvh7vDX3pl9mckvPGN8,%26l10n%3Dru%26rp%3D1%26cts%3D1541312808979%26mc%3D6.376497276198904%26hdtime%3D16718&amp;sa=D&amp;ust=1541335470081000" TargetMode="External"/><Relationship Id="rId12" Type="http://schemas.openxmlformats.org/officeDocument/2006/relationships/hyperlink" Target="https://www.google.com/url?q=http://www.yandex.ru/clck/jsredir?bu%3Dhish%26from%3Dwww.yandex.ru%253Bsearch%252F%253Bweb%253B%253B%26text%3D%26etext%3D1960.mm0om3cvR-M5IfbOSqgeIWuR9Q02RWSd_vBwQojGAWnR8ygvWBGDhYihrSG4IOHtqkOBQSFccdJpHveqJ_v9xB_izcOlUYDECSLVf8ON5UjLtDMZagiqbtRzgGocnUKb.77b6c01fcc057d4548b385d2b3f30749d723b0fa%26uuid%3D%26state%3DPEtFfuTeVD5kpHnK9lio9dFa2ePbDzX7kPpTCH_rtQkH2bBEi5M--bO-cYhaTVRUu9E8bDgul2Xsqovq5uf1dwn7e2ywgOS6%26%26cst%3DAiuY0DBWFJ5Hyx_fyvalFBErzRVcByV2bcx_8kDEyTm8Cbh9FY_fy_DD6t98Y2Utzw7_t_Ab4iKRTmNRdHtB69V_9Gex_7jFyvsZwv4n8zjVIOQaHrrIHd5C2tyIrFQaK0MwHdpwFATmXqYhjIvzb9xg1NKcUJsmTKEMHI2uyOFwmnMDTShWcga9sUZcj6qYGHQ_h4AklJ3N5m9oD2-CsjJXQWbIculmUpexQibG__7VnZVcnv2HaFOFMf69FZm0D9j2rt2izkJJ6p-yhH0ZmmCRA9eSZFQ-VFm6ydfee0rhEJT1fihF3AuBoSkGSxnMvdxQZTGIN4FSdJfK2vT_pLFOm9_ADal716M9qPBeCQHMJWam8QPFWyL39o8Ox4MsAMMnXcSwQj8GGlrQidJ8Ym3osVwurKx0qB4zBVTMrmlwpvi0S1TPyfwFpcUHGmJCrEb5RA3oc-agiKMVpw_JHyXzispanAo-mhaNcR1pw-JnJKuXhRdh0MpeBrukupic0v7B257L6g3jgOl4wapMyRQMzgrW2102hW17tOrNGxdJrrdfKt1TmZ975S7nhwPKC9elIWdGQ5g,%26data%3DUlNrNmk5WktYejY4cHFySjRXSWhXQzdLY3hSTVNzV2ZCVXgzZzFIWmJXemRtSl9GU3pqWkpZZHVXUjktbGpiMGtBeVFFSEdaZ1ZWa096ZFludFZ2WHBYZ0pWdlN4T3IyNmZ1Z1hmRGhaS0VlNEZONEFERWM2TnFjTmJObTl0ZEV2Mnp1eDRsVVRVT2V5eDJnaHA0TU1pTXBMSzJnaGhKajNhTzVONm5pX1JGUDJadndwRy13Z3VPMy1xRENBN0VsbGNPQXVIXzlfMWdaUjl2ZV9aWkVvNU1iM3ZLNV95UUxvdVR0Zm84Wjh1eWVtY09POUVWLXhjak5zeHdHLUwwRA,,%26sign%3D20db9b821064981c80d8a00ce03379f6%26keyno%3D0%26b64e%3D2%26ref%3DorjY4mGPRjlSKyJlbRuxUg7kv3-HD3rXiavFwWJoh0WKzJoOsWs2Am1TQZLnI0RYf0kTEbGb5lBsyXuG0KqFs1QqxIJ6SxEKvcsMnn5G-_qTmek60sUkV2wJCIN_uBNBIO6XCDCWpnsliHizJJ0SXh5dBAkdXOquvZ1cph9uAs7xjzEtKBZG4u0oK5-2PqwECLqNqQPCDpQwj_pASOPhWPhiBDWu0Pi2Cbk1WGH-_sHZase3bLHK2q9F1qDBmGiuK2a-4sgeBdVTcbrFSQD-VklojVtY6MooeoQHzrdiKb0I_N_e4AZp1rfWSax80-VrLbgOxm--HsIYeZbrPMWuPS8aYvh7vDX3pl9mckvPGN8,%26l10n%3Dru%26rp%3D1%26cts%3D1541312808979%26mc%3D6.376497276198904%26hdtime%3D16718&amp;sa=D&amp;ust=15413354700910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yandex.ru/clck/jsredir?bu%3Dhish%26from%3Dwww.yandex.ru%253Bsearch%252F%253Bweb%253B%253B%26text%3D%26etext%3D1960.mm0om3cvR-M5IfbOSqgeIWuR9Q02RWSd_vBwQojGAWnR8ygvWBGDhYihrSG4IOHtqkOBQSFccdJpHveqJ_v9xB_izcOlUYDECSLVf8ON5UjLtDMZagiqbtRzgGocnUKb.77b6c01fcc057d4548b385d2b3f30749d723b0fa%26uuid%3D%26state%3DPEtFfuTeVD5kpHnK9lio9dFa2ePbDzX7kPpTCH_rtQkH2bBEi5M--bO-cYhaTVRUu9E8bDgul2Xsqovq5uf1dwn7e2ywgOS6%26%26cst%3DAiuY0DBWFJ5Hyx_fyvalFBErzRVcByV2bcx_8kDEyTm8Cbh9FY_fy_DD6t98Y2Utzw7_t_Ab4iKRTmNRdHtB69V_9Gex_7jFyvsZwv4n8zjVIOQaHrrIHd5C2tyIrFQaK0MwHdpwFATmXqYhjIvzb9xg1NKcUJsmTKEMHI2uyOFwmnMDTShWcga9sUZcj6qYGHQ_h4AklJ3N5m9oD2-CsjJXQWbIculmUpexQibG__7VnZVcnv2HaFOFMf69FZm0D9j2rt2izkJJ6p-yhH0ZmmCRA9eSZFQ-VFm6ydfee0rhEJT1fihF3AuBoSkGSxnMvdxQZTGIN4FSdJfK2vT_pLFOm9_ADal716M9qPBeCQHMJWam8QPFWyL39o8Ox4MsAMMnXcSwQj8GGlrQidJ8Ym3osVwurKx0qB4zBVTMrmlwpvi0S1TPyfwFpcUHGmJCrEb5RA3oc-agiKMVpw_JHyXzispanAo-mhaNcR1pw-JnJKuXhRdh0MpeBrukupic0v7B257L6g3jgOl4wapMyRQMzgrW2102hW17tOrNGxdJrrdfKt1TmZ975S7nhwPKC9elIWdGQ5g,%26data%3DUlNrNmk5WktYejY4cHFySjRXSWhXQzdLY3hSTVNzV2ZCVXgzZzFIWmJXemRtSl9GU3pqWkpZZHVXUjktbGpiMGtBeVFFSEdaZ1ZWa096ZFludFZ2WHBYZ0pWdlN4T3IyNmZ1Z1hmRGhaS0VlNEZONEFERWM2TnFjTmJObTl0ZEV2Mnp1eDRsVVRVT2V5eDJnaHA0TU1pTXBMSzJnaGhKajNhTzVONm5pX1JGUDJadndwRy13Z3VPMy1xRENBN0VsbGNPQXVIXzlfMWdaUjl2ZV9aWkVvNU1iM3ZLNV95UUxvdVR0Zm84Wjh1eWVtY09POUVWLXhjak5zeHdHLUwwRA,,%26sign%3D20db9b821064981c80d8a00ce03379f6%26keyno%3D0%26b64e%3D2%26ref%3DorjY4mGPRjlSKyJlbRuxUg7kv3-HD3rXiavFwWJoh0WKzJoOsWs2Am1TQZLnI0RYf0kTEbGb5lBsyXuG0KqFs1QqxIJ6SxEKvcsMnn5G-_qTmek60sUkV2wJCIN_uBNBIO6XCDCWpnsliHizJJ0SXh5dBAkdXOquvZ1cph9uAs7xjzEtKBZG4u0oK5-2PqwECLqNqQPCDpQwj_pASOPhWPhiBDWu0Pi2Cbk1WGH-_sHZase3bLHK2q9F1qDBmGiuK2a-4sgeBdVTcbrFSQD-VklojVtY6MooeoQHzrdiKb0I_N_e4AZp1rfWSax80-VrLbgOxm--HsIYeZbrPMWuPS8aYvh7vDX3pl9mckvPGN8,%26l10n%3Dru%26rp%3D1%26cts%3D1541312808979%26mc%3D6.376497276198904%26hdtime%3D16718&amp;sa=D&amp;ust=1541335470078000" TargetMode="External"/><Relationship Id="rId11" Type="http://schemas.openxmlformats.org/officeDocument/2006/relationships/hyperlink" Target="https://www.google.com/url?q=http://www.yandex.ru/clck/jsredir?bu%3Dhish%26from%3Dwww.yandex.ru%253Bsearch%252F%253Bweb%253B%253B%26text%3D%26etext%3D1960.mm0om3cvR-M5IfbOSqgeIWuR9Q02RWSd_vBwQojGAWnR8ygvWBGDhYihrSG4IOHtqkOBQSFccdJpHveqJ_v9xB_izcOlUYDECSLVf8ON5UjLtDMZagiqbtRzgGocnUKb.77b6c01fcc057d4548b385d2b3f30749d723b0fa%26uuid%3D%26state%3DPEtFfuTeVD5kpHnK9lio9dFa2ePbDzX7kPpTCH_rtQkH2bBEi5M--bO-cYhaTVRUu9E8bDgul2Xsqovq5uf1dwn7e2ywgOS6%26%26cst%3DAiuY0DBWFJ5Hyx_fyvalFBErzRVcByV2bcx_8kDEyTm8Cbh9FY_fy_DD6t98Y2Utzw7_t_Ab4iKRTmNRdHtB69V_9Gex_7jFyvsZwv4n8zjVIOQaHrrIHd5C2tyIrFQaK0MwHdpwFATmXqYhjIvzb9xg1NKcUJsmTKEMHI2uyOFwmnMDTShWcga9sUZcj6qYGHQ_h4AklJ3N5m9oD2-CsjJXQWbIculmUpexQibG__7VnZVcnv2HaFOFMf69FZm0D9j2rt2izkJJ6p-yhH0ZmmCRA9eSZFQ-VFm6ydfee0rhEJT1fihF3AuBoSkGSxnMvdxQZTGIN4FSdJfK2vT_pLFOm9_ADal716M9qPBeCQHMJWam8QPFWyL39o8Ox4MsAMMnXcSwQj8GGlrQidJ8Ym3osVwurKx0qB4zBVTMrmlwpvi0S1TPyfwFpcUHGmJCrEb5RA3oc-agiKMVpw_JHyXzispanAo-mhaNcR1pw-JnJKuXhRdh0MpeBrukupic0v7B257L6g3jgOl4wapMyRQMzgrW2102hW17tOrNGxdJrrdfKt1TmZ975S7nhwPKC9elIWdGQ5g,%26data%3DUlNrNmk5WktYejY4cHFySjRXSWhXQzdLY3hSTVNzV2ZCVXgzZzFIWmJXemRtSl9GU3pqWkpZZHVXUjktbGpiMGtBeVFFSEdaZ1ZWa096ZFludFZ2WHBYZ0pWdlN4T3IyNmZ1Z1hmRGhaS0VlNEZONEFERWM2TnFjTmJObTl0ZEV2Mnp1eDRsVVRVT2V5eDJnaHA0TU1pTXBMSzJnaGhKajNhTzVONm5pX1JGUDJadndwRy13Z3VPMy1xRENBN0VsbGNPQXVIXzlfMWdaUjl2ZV9aWkVvNU1iM3ZLNV95UUxvdVR0Zm84Wjh1eWVtY09POUVWLXhjak5zeHdHLUwwRA,,%26sign%3D20db9b821064981c80d8a00ce03379f6%26keyno%3D0%26b64e%3D2%26ref%3DorjY4mGPRjlSKyJlbRuxUg7kv3-HD3rXiavFwWJoh0WKzJoOsWs2Am1TQZLnI0RYf0kTEbGb5lBsyXuG0KqFs1QqxIJ6SxEKvcsMnn5G-_qTmek60sUkV2wJCIN_uBNBIO6XCDCWpnsliHizJJ0SXh5dBAkdXOquvZ1cph9uAs7xjzEtKBZG4u0oK5-2PqwECLqNqQPCDpQwj_pASOPhWPhiBDWu0Pi2Cbk1WGH-_sHZase3bLHK2q9F1qDBmGiuK2a-4sgeBdVTcbrFSQD-VklojVtY6MooeoQHzrdiKb0I_N_e4AZp1rfWSax80-VrLbgOxm--HsIYeZbrPMWuPS8aYvh7vDX3pl9mckvPGN8,%26l10n%3Dru%26rp%3D1%26cts%3D1541312808979%26mc%3D6.376497276198904%26hdtime%3D16718&amp;sa=D&amp;ust=154133547008900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/url?q=http://www.yandex.ru/clck/jsredir?bu%3D3yhc%26from%3Dwww.yandex.ru%253Bsearch%252F%253Bweb%253B%253B%26text%3D%26etext%3D1961.63EwYO95oxR-_OzPaRU4pmJjUNUEBZ1b0oVGhLI8ez9baiQpAPxA6qj_hN1tOy5cPMfnLKbURB9neZNlfztlpQ.0d38008c64ed7d06d8fe63dc989a98ec98047673%26uuid%3D%26state%3DPEtFfuTeVD5kpHnK9lio9dFa2ePbDzX7sdpoY4CdtdgxLYsTNjk9xbHNmc71fHrFGg0eOLc-X_RnAGXtKQz8uzUmm_GL9kw6%26%26cst%3DAiuY0DBWFJ5Hyx_fyvalFBErzRVcByV2bcx_8kDEyTm8Cbh9FY_fy_DD6t98Y2Utzw7_t_Ab4iKRTmNRdHtB69V_9Gex_7jFyvsZwv4n8zjVIOQaHrrIHd5C2tyIrFQaK0MwHdpwFATmXqYhjIvzb9xg1NKcUJsmTKEMHI2uyOFwmnMDTShWcga9sUZcj6qYGHQ_h4AklJ3N5m9oD2-CsjJXQWbIculmFs9525ma23QZ0B1DYtPAusQz8m9mYOTtrDZ8uPCdBa-QC9mT56zqpNbnaMA7H2GplFjxGsG5shkHgGEviwRVxrR1MD3PXPURmSZNjDkAl2rlpyh8iERWKEY4B8n8ya8cK_PwdoPCasHErfiHPNoz9xMfZK8xFxGenc8kJ52y0pKmzXWxWNTBld_8_YCfSfRmRo_SwurSYeFLdYz--xSkGNfRhKDOp59nKAd_PGAoqsKjIBRwLyDrCCHk3mIp3EnR3P-eExgmOZBEQH9XZLEWS48PEliOTNZvCEIehSMXBOsig66-XQvI0NUdHS90Aev4aB2-lDqhGJXRVWssdv9kEGocALmOWs73zTuJVyGCe6eFo05sxk-kYMwmmfHbHpV1v5OxSTCWpAM,%26data%3DUlNrNmk5WktYejY4cHFySjRXSWhXTVdnWUhmLU5pZzdzUlpIYS1HZ1ZISm82ZFhrbFNSdi0wSFZ0WkZQeUJHUUdqQm9JNktHVlFNNm1NQTJYREd1am9ZQTVocFQ5bHVzYmtHdHBXb0p3Y3h5ZnN5dDNnWVhFMEhmdGhYYXpNbzZGemdTMURoOG9rRSw,%26sign%3D790c55ffecf1439baed763297cb3d149%26keyno%3D0%26b64e%3D2%26ref%3DorjY4mGPRjlSKyJlbRuxUg7kv3-HD3rXiavFwWJoh0VsYzn6q8AQqrBKcucsvh5Bebu-6ZT8CDh_04Jhb69JnSNVoPrMfRaqTikkdSO9v5czE9m88UTvMuH8ZYdySnbY_HE4HNIbCKgBRZgQYtyws4O647KdkXieKJ9TpHqfZwrFTFk5F3PPCuyh8ceeelC_XIfK89iVxQhYfU4C6hsJ73DmiirXmlda82DOMEKmAnHdmKkzqSX-nw,,%26l10n%3Dru%26rp%3D1%26cts%3D1541323629078%26mc%3D6.396965818676519%26hdtime%3D10876&amp;sa=D&amp;ust=1541335470115000" TargetMode="External"/><Relationship Id="rId10" Type="http://schemas.openxmlformats.org/officeDocument/2006/relationships/hyperlink" Target="https://www.google.com/url?q=http://www.yandex.ru/clck/jsredir?bu%3Dhish%26from%3Dwww.yandex.ru%253Bsearch%252F%253Bweb%253B%253B%26text%3D%26etext%3D1960.mm0om3cvR-M5IfbOSqgeIWuR9Q02RWSd_vBwQojGAWnR8ygvWBGDhYihrSG4IOHtqkOBQSFccdJpHveqJ_v9xB_izcOlUYDECSLVf8ON5UjLtDMZagiqbtRzgGocnUKb.77b6c01fcc057d4548b385d2b3f30749d723b0fa%26uuid%3D%26state%3DPEtFfuTeVD5kpHnK9lio9dFa2ePbDzX7kPpTCH_rtQkH2bBEi5M--bO-cYhaTVRUu9E8bDgul2Xsqovq5uf1dwn7e2ywgOS6%26%26cst%3DAiuY0DBWFJ5Hyx_fyvalFBErzRVcByV2bcx_8kDEyTm8Cbh9FY_fy_DD6t98Y2Utzw7_t_Ab4iKRTmNRdHtB69V_9Gex_7jFyvsZwv4n8zjVIOQaHrrIHd5C2tyIrFQaK0MwHdpwFATmXqYhjIvzb9xg1NKcUJsmTKEMHI2uyOFwmnMDTShWcga9sUZcj6qYGHQ_h4AklJ3N5m9oD2-CsjJXQWbIculmUpexQibG__7VnZVcnv2HaFOFMf69FZm0D9j2rt2izkJJ6p-yhH0ZmmCRA9eSZFQ-VFm6ydfee0rhEJT1fihF3AuBoSkGSxnMvdxQZTGIN4FSdJfK2vT_pLFOm9_ADal716M9qPBeCQHMJWam8QPFWyL39o8Ox4MsAMMnXcSwQj8GGlrQidJ8Ym3osVwurKx0qB4zBVTMrmlwpvi0S1TPyfwFpcUHGmJCrEb5RA3oc-agiKMVpw_JHyXzispanAo-mhaNcR1pw-JnJKuXhRdh0MpeBrukupic0v7B257L6g3jgOl4wapMyRQMzgrW2102hW17tOrNGxdJrrdfKt1TmZ975S7nhwPKC9elIWdGQ5g,%26data%3DUlNrNmk5WktYejY4cHFySjRXSWhXQzdLY3hSTVNzV2ZCVXgzZzFIWmJXemRtSl9GU3pqWkpZZHVXUjktbGpiMGtBeVFFSEdaZ1ZWa096ZFludFZ2WHBYZ0pWdlN4T3IyNmZ1Z1hmRGhaS0VlNEZONEFERWM2TnFjTmJObTl0ZEV2Mnp1eDRsVVRVT2V5eDJnaHA0TU1pTXBMSzJnaGhKajNhTzVONm5pX1JGUDJadndwRy13Z3VPMy1xRENBN0VsbGNPQXVIXzlfMWdaUjl2ZV9aWkVvNU1iM3ZLNV95UUxvdVR0Zm84Wjh1eWVtY09POUVWLXhjak5zeHdHLUwwRA,,%26sign%3D20db9b821064981c80d8a00ce03379f6%26keyno%3D0%26b64e%3D2%26ref%3DorjY4mGPRjlSKyJlbRuxUg7kv3-HD3rXiavFwWJoh0WKzJoOsWs2Am1TQZLnI0RYf0kTEbGb5lBsyXuG0KqFs1QqxIJ6SxEKvcsMnn5G-_qTmek60sUkV2wJCIN_uBNBIO6XCDCWpnsliHizJJ0SXh5dBAkdXOquvZ1cph9uAs7xjzEtKBZG4u0oK5-2PqwECLqNqQPCDpQwj_pASOPhWPhiBDWu0Pi2Cbk1WGH-_sHZase3bLHK2q9F1qDBmGiuK2a-4sgeBdVTcbrFSQD-VklojVtY6MooeoQHzrdiKb0I_N_e4AZp1rfWSax80-VrLbgOxm--HsIYeZbrPMWuPS8aYvh7vDX3pl9mckvPGN8,%26l10n%3Dru%26rp%3D1%26cts%3D1541312808979%26mc%3D6.376497276198904%26hdtime%3D16718&amp;sa=D&amp;ust=1541335470087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s://www.yandex.ru/search/?csg%3D372%252C4126%252C10%252C12%252C0%252C0%252C0%26text%3D%25D0%2590%25D0%25BB%25D0%25B5%25D0%25BA%25D1%2581%25D0%25B5%25D0%25B9%2520%25D0%25A0%25D1%258B%25D0%25B1%25D0%25BD%25D0%25B8%25D0%25BA%25D0%25BE%25D0%25B2%26lr%3D116696%26clid%3D9403%26noreask%3D1%26ento%3D0oCgZydXc3ODYYAkIg0L_QtdGB0L3RjyDRg9GB0LDRgtGL0Lkg0L3Rj9C90YxlN2eO&amp;sa=D&amp;ust=1541335470084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alexandra.virki@yandex.ru</cp:lastModifiedBy>
  <cp:revision>2</cp:revision>
  <cp:lastPrinted>2023-02-14T10:04:00Z</cp:lastPrinted>
  <dcterms:created xsi:type="dcterms:W3CDTF">2023-02-23T16:06:00Z</dcterms:created>
  <dcterms:modified xsi:type="dcterms:W3CDTF">2023-02-23T16:06:00Z</dcterms:modified>
</cp:coreProperties>
</file>