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42F" w:rsidRDefault="00D25138" w:rsidP="00F60D3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</w:t>
      </w:r>
      <w:r w:rsidR="00226E37">
        <w:rPr>
          <w:rFonts w:ascii="Times New Roman" w:hAnsi="Times New Roman" w:cs="Times New Roman"/>
          <w:b/>
          <w:sz w:val="28"/>
          <w:szCs w:val="28"/>
        </w:rPr>
        <w:t xml:space="preserve"> музыкального руководителя МБДОУ «Детский сад №1», </w:t>
      </w:r>
      <w:proofErr w:type="spellStart"/>
      <w:r w:rsidR="00226E37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="00226E37">
        <w:rPr>
          <w:rFonts w:ascii="Times New Roman" w:hAnsi="Times New Roman" w:cs="Times New Roman"/>
          <w:b/>
          <w:sz w:val="28"/>
          <w:szCs w:val="28"/>
        </w:rPr>
        <w:t>. Самара</w:t>
      </w:r>
    </w:p>
    <w:p w:rsidR="008E7676" w:rsidRPr="00D218CC" w:rsidRDefault="008E7676" w:rsidP="00F60D3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9DA">
        <w:rPr>
          <w:rFonts w:ascii="Times New Roman" w:hAnsi="Times New Roman" w:cs="Times New Roman"/>
          <w:b/>
          <w:sz w:val="28"/>
          <w:szCs w:val="28"/>
        </w:rPr>
        <w:t xml:space="preserve"> «Формирование у детей дошкольного возраста чувства патриотизма и основ гражданственности</w:t>
      </w:r>
      <w:r w:rsidR="004775D3">
        <w:rPr>
          <w:rFonts w:ascii="Times New Roman" w:hAnsi="Times New Roman" w:cs="Times New Roman"/>
          <w:b/>
          <w:sz w:val="28"/>
          <w:szCs w:val="28"/>
        </w:rPr>
        <w:t>»</w:t>
      </w:r>
      <w:r w:rsidRPr="002149DA">
        <w:rPr>
          <w:rFonts w:ascii="Times New Roman" w:hAnsi="Times New Roman" w:cs="Times New Roman"/>
          <w:b/>
          <w:sz w:val="28"/>
          <w:szCs w:val="28"/>
        </w:rPr>
        <w:t>.</w:t>
      </w:r>
    </w:p>
    <w:p w:rsidR="00DB6633" w:rsidRPr="00D218CC" w:rsidRDefault="005D1C6B" w:rsidP="00F60D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Музыка, как средство</w:t>
      </w:r>
      <w:r w:rsidR="00AB4F86">
        <w:rPr>
          <w:rFonts w:ascii="Times New Roman" w:hAnsi="Times New Roman" w:cs="Times New Roman"/>
          <w:sz w:val="28"/>
          <w:szCs w:val="28"/>
        </w:rPr>
        <w:t xml:space="preserve"> нравствен</w:t>
      </w:r>
      <w:r w:rsidR="00F64330">
        <w:rPr>
          <w:rFonts w:ascii="Times New Roman" w:hAnsi="Times New Roman" w:cs="Times New Roman"/>
          <w:sz w:val="28"/>
          <w:szCs w:val="28"/>
        </w:rPr>
        <w:t>но-патриотического</w:t>
      </w:r>
      <w:r>
        <w:rPr>
          <w:rFonts w:ascii="Times New Roman" w:hAnsi="Times New Roman" w:cs="Times New Roman"/>
          <w:sz w:val="28"/>
          <w:szCs w:val="28"/>
        </w:rPr>
        <w:t xml:space="preserve"> воспитания </w:t>
      </w:r>
      <w:r w:rsidR="00F64330">
        <w:rPr>
          <w:rFonts w:ascii="Times New Roman" w:hAnsi="Times New Roman" w:cs="Times New Roman"/>
          <w:sz w:val="28"/>
          <w:szCs w:val="28"/>
        </w:rPr>
        <w:t xml:space="preserve">старших </w:t>
      </w:r>
      <w:r w:rsidR="00AB4F86">
        <w:rPr>
          <w:rFonts w:ascii="Times New Roman" w:hAnsi="Times New Roman" w:cs="Times New Roman"/>
          <w:sz w:val="28"/>
          <w:szCs w:val="28"/>
        </w:rPr>
        <w:t>дошкольников. Из опыта работы.</w:t>
      </w:r>
    </w:p>
    <w:p w:rsidR="005E63AC" w:rsidRPr="00D218CC" w:rsidRDefault="00367CF4" w:rsidP="00F60D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CF4">
        <w:rPr>
          <w:rFonts w:ascii="Times New Roman" w:hAnsi="Times New Roman" w:cs="Times New Roman"/>
          <w:sz w:val="28"/>
          <w:szCs w:val="28"/>
          <w:shd w:val="clear" w:color="auto" w:fill="FFFFFF"/>
        </w:rPr>
        <w:t>Стратегические ориентиры воспитания сформулированы Президентом Российской Федерации В.В. Путиным:</w:t>
      </w:r>
      <w:r w:rsidR="008E7676" w:rsidRPr="00367CF4">
        <w:rPr>
          <w:rFonts w:ascii="Times New Roman" w:hAnsi="Times New Roman" w:cs="Times New Roman"/>
          <w:sz w:val="28"/>
          <w:szCs w:val="28"/>
        </w:rPr>
        <w:t xml:space="preserve"> </w:t>
      </w:r>
      <w:r w:rsidR="006603AC" w:rsidRPr="006603AC">
        <w:rPr>
          <w:rFonts w:ascii="Times New Roman" w:hAnsi="Times New Roman" w:cs="Times New Roman"/>
          <w:sz w:val="28"/>
          <w:szCs w:val="28"/>
        </w:rPr>
        <w:t>«Формирование гармоничной личности, воспитание гражданина России — зрелого, ответственного человека, в котором сочетается любовь к большой и малой родине, общенациональная и этническая идентичность, уважение к культуре, традициям людей, кот</w:t>
      </w:r>
      <w:r w:rsidR="006603AC">
        <w:rPr>
          <w:rFonts w:ascii="Times New Roman" w:hAnsi="Times New Roman" w:cs="Times New Roman"/>
          <w:sz w:val="28"/>
          <w:szCs w:val="28"/>
        </w:rPr>
        <w:t>орые живут рядом»</w:t>
      </w:r>
      <w:r w:rsidR="006603AC" w:rsidRPr="006603AC">
        <w:rPr>
          <w:rFonts w:ascii="Times New Roman" w:hAnsi="Times New Roman" w:cs="Times New Roman"/>
          <w:sz w:val="28"/>
          <w:szCs w:val="28"/>
        </w:rPr>
        <w:t xml:space="preserve">. </w:t>
      </w:r>
      <w:r w:rsidR="00674454">
        <w:rPr>
          <w:rFonts w:ascii="Times New Roman" w:hAnsi="Times New Roman" w:cs="Times New Roman"/>
          <w:sz w:val="28"/>
          <w:szCs w:val="28"/>
        </w:rPr>
        <w:t xml:space="preserve"> </w:t>
      </w:r>
      <w:r w:rsidR="00E237AD" w:rsidRPr="002149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C29C1" w:rsidRDefault="00674454" w:rsidP="00F60D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3AC">
        <w:rPr>
          <w:rFonts w:ascii="Times New Roman" w:hAnsi="Times New Roman" w:cs="Times New Roman"/>
          <w:sz w:val="28"/>
          <w:szCs w:val="28"/>
        </w:rPr>
        <w:t>Выше перечисленные</w:t>
      </w:r>
      <w:r w:rsidR="00AE5832">
        <w:rPr>
          <w:rFonts w:ascii="Times New Roman" w:hAnsi="Times New Roman" w:cs="Times New Roman"/>
          <w:sz w:val="28"/>
          <w:szCs w:val="28"/>
        </w:rPr>
        <w:t xml:space="preserve"> качества формируются с дошкольного возраста</w:t>
      </w:r>
      <w:r w:rsidRPr="006603AC">
        <w:rPr>
          <w:rFonts w:ascii="Times New Roman" w:hAnsi="Times New Roman" w:cs="Times New Roman"/>
          <w:sz w:val="28"/>
          <w:szCs w:val="28"/>
        </w:rPr>
        <w:t>.</w:t>
      </w:r>
      <w:r w:rsidR="00BA263F">
        <w:rPr>
          <w:rFonts w:ascii="Times New Roman" w:hAnsi="Times New Roman" w:cs="Times New Roman"/>
          <w:sz w:val="28"/>
          <w:szCs w:val="28"/>
        </w:rPr>
        <w:t xml:space="preserve"> </w:t>
      </w:r>
      <w:r w:rsidRPr="003E61F2">
        <w:rPr>
          <w:rFonts w:ascii="Times New Roman" w:hAnsi="Times New Roman" w:cs="Times New Roman"/>
          <w:sz w:val="28"/>
          <w:szCs w:val="28"/>
        </w:rPr>
        <w:t xml:space="preserve">Сохранить человеческое в наших детях, научить их правилам общения и умению жить среди людей – вот главные идеи воспитания нравственно-патриотических чувств у дошкольников. </w:t>
      </w:r>
    </w:p>
    <w:p w:rsidR="00DB6633" w:rsidRPr="00D218CC" w:rsidRDefault="00BA263F" w:rsidP="00F60D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852C54" w:rsidRPr="00852C54">
        <w:rPr>
          <w:rFonts w:ascii="Times New Roman" w:hAnsi="Times New Roman" w:cs="Times New Roman"/>
          <w:sz w:val="28"/>
          <w:szCs w:val="28"/>
        </w:rPr>
        <w:t>атриотизм — взаимосвязанная совокупность нравственных чувств и черт поведения, включающую любовь к Родине, активный труд на благо Родины, следование и умножение трудовых традиций народа, бережное отношение к историческим памятникам и обычаям родной страны, привязанность и любовь к родным местам, стремление к укреплению чести и достоинства Родины, готовность и умение защищать ее, воинскую храбрость, мужество и само</w:t>
      </w:r>
      <w:r w:rsidR="00134B14">
        <w:rPr>
          <w:rFonts w:ascii="Times New Roman" w:hAnsi="Times New Roman" w:cs="Times New Roman"/>
          <w:sz w:val="28"/>
          <w:szCs w:val="28"/>
        </w:rPr>
        <w:t>отверженность, братство и дружба</w:t>
      </w:r>
      <w:r w:rsidR="00852C54" w:rsidRPr="00852C54">
        <w:rPr>
          <w:rFonts w:ascii="Times New Roman" w:hAnsi="Times New Roman" w:cs="Times New Roman"/>
          <w:sz w:val="28"/>
          <w:szCs w:val="28"/>
        </w:rPr>
        <w:t xml:space="preserve"> народов. Патриотизм не заложен в генах, это не природное, а социальное качество и потом</w:t>
      </w:r>
      <w:r w:rsidR="00D218CC">
        <w:rPr>
          <w:rFonts w:ascii="Times New Roman" w:hAnsi="Times New Roman" w:cs="Times New Roman"/>
          <w:sz w:val="28"/>
          <w:szCs w:val="28"/>
        </w:rPr>
        <w:t>у не наследуется, а формируется»</w:t>
      </w:r>
    </w:p>
    <w:p w:rsidR="00AA27DA" w:rsidRPr="002149DA" w:rsidRDefault="00AA27DA" w:rsidP="00F60D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9DA">
        <w:rPr>
          <w:rFonts w:ascii="Times New Roman" w:hAnsi="Times New Roman" w:cs="Times New Roman"/>
          <w:sz w:val="28"/>
          <w:szCs w:val="28"/>
        </w:rPr>
        <w:t>Актуальность:</w:t>
      </w:r>
    </w:p>
    <w:p w:rsidR="00674454" w:rsidRPr="00D218CC" w:rsidRDefault="005E63AC" w:rsidP="00F60D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</w:t>
      </w:r>
      <w:r w:rsidR="00AA27DA" w:rsidRPr="00AA27DA">
        <w:rPr>
          <w:rFonts w:ascii="Times New Roman" w:hAnsi="Times New Roman" w:cs="Times New Roman"/>
          <w:sz w:val="28"/>
          <w:szCs w:val="28"/>
        </w:rPr>
        <w:t>арушено духовное единство общества, наблюдается оскудение патриотическ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AA27DA" w:rsidRPr="00AA27DA">
        <w:rPr>
          <w:rFonts w:ascii="Times New Roman" w:hAnsi="Times New Roman" w:cs="Times New Roman"/>
          <w:sz w:val="28"/>
          <w:szCs w:val="28"/>
        </w:rPr>
        <w:t xml:space="preserve"> чувств, как внимательного и заботливого отношения к предкам, к Отчизне, окружающему миру, защитникам нашей родины. В результате общество переживает системный кризис, поскольку мировоззренческие изменения затронули все стороны общественного и государственного устройства: систему образования, экономику, политику, демографию.</w:t>
      </w:r>
      <w:r w:rsidR="00674454" w:rsidRPr="00610BE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</w:p>
    <w:p w:rsidR="00674454" w:rsidRDefault="00674454" w:rsidP="00F60D3F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Обращение в дошкольном образовании к нравственно-патриотическому воспитанию обосновывается существованием ряда проблем:</w:t>
      </w:r>
    </w:p>
    <w:p w:rsidR="00674454" w:rsidRDefault="00674454" w:rsidP="00F60D3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Снижение познавательного интереса и уважения  к прошлому и настоящему своей Родины, </w:t>
      </w:r>
      <w:r w:rsidRPr="001834E2">
        <w:rPr>
          <w:rFonts w:ascii="Times New Roman" w:hAnsi="Times New Roman" w:cs="Times New Roman"/>
          <w:noProof/>
          <w:sz w:val="28"/>
          <w:szCs w:val="28"/>
          <w:lang w:eastAsia="ru-RU"/>
        </w:rPr>
        <w:t>к обыча</w:t>
      </w:r>
      <w:r w:rsidR="005E63AC">
        <w:rPr>
          <w:rFonts w:ascii="Times New Roman" w:hAnsi="Times New Roman" w:cs="Times New Roman"/>
          <w:noProof/>
          <w:sz w:val="28"/>
          <w:szCs w:val="28"/>
          <w:lang w:eastAsia="ru-RU"/>
        </w:rPr>
        <w:t>ям и традициям своего народа;</w:t>
      </w:r>
    </w:p>
    <w:p w:rsidR="00674454" w:rsidRPr="00674454" w:rsidRDefault="005E63AC" w:rsidP="00F60D3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Снижение</w:t>
      </w:r>
      <w:r w:rsidR="00674454" w:rsidRPr="001834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уров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ня</w:t>
      </w:r>
      <w:r w:rsidR="00674454" w:rsidRPr="001834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знаний об истории, культу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рном наследии своего Отечества;</w:t>
      </w:r>
    </w:p>
    <w:p w:rsidR="0001418C" w:rsidRDefault="005E63AC" w:rsidP="00F60D3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Отсутствие понимания в</w:t>
      </w:r>
      <w:r w:rsidR="0001418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общени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="0001418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дет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ей разных национальностей;</w:t>
      </w:r>
    </w:p>
    <w:p w:rsidR="00DB6633" w:rsidRPr="00D218CC" w:rsidRDefault="00674454" w:rsidP="00F60D3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Pr="001834E2">
        <w:rPr>
          <w:rFonts w:ascii="Times New Roman" w:hAnsi="Times New Roman" w:cs="Times New Roman"/>
          <w:noProof/>
          <w:sz w:val="28"/>
          <w:szCs w:val="28"/>
          <w:lang w:eastAsia="ru-RU"/>
        </w:rPr>
        <w:t>редставления о русской культуре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культуре других национальностей</w:t>
      </w:r>
      <w:r w:rsidRPr="001834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только поверхностны.</w:t>
      </w:r>
    </w:p>
    <w:p w:rsidR="008F212A" w:rsidRPr="00D218CC" w:rsidRDefault="003E61F2" w:rsidP="00F60D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1F2">
        <w:rPr>
          <w:rFonts w:ascii="Times New Roman" w:hAnsi="Times New Roman" w:cs="Times New Roman"/>
          <w:sz w:val="28"/>
          <w:szCs w:val="28"/>
        </w:rPr>
        <w:t xml:space="preserve">Музыкальная деятельность, музыкальное искусство способствуют нравственному и патриотическому становлению человека, формированию его личности. Главной целью своей педагогической деятельности я </w:t>
      </w:r>
      <w:r w:rsidR="006867CC">
        <w:rPr>
          <w:rFonts w:ascii="Times New Roman" w:hAnsi="Times New Roman" w:cs="Times New Roman"/>
          <w:sz w:val="28"/>
          <w:szCs w:val="28"/>
        </w:rPr>
        <w:t>выбрала</w:t>
      </w:r>
      <w:r w:rsidRPr="003E61F2">
        <w:rPr>
          <w:rFonts w:ascii="Times New Roman" w:hAnsi="Times New Roman" w:cs="Times New Roman"/>
          <w:sz w:val="28"/>
          <w:szCs w:val="28"/>
        </w:rPr>
        <w:t xml:space="preserve"> нравственно-патри</w:t>
      </w:r>
      <w:r w:rsidR="00840F4F">
        <w:rPr>
          <w:rFonts w:ascii="Times New Roman" w:hAnsi="Times New Roman" w:cs="Times New Roman"/>
          <w:sz w:val="28"/>
          <w:szCs w:val="28"/>
        </w:rPr>
        <w:t>отическое воспитание дошкольников</w:t>
      </w:r>
      <w:r w:rsidRPr="003E61F2">
        <w:rPr>
          <w:rFonts w:ascii="Times New Roman" w:hAnsi="Times New Roman" w:cs="Times New Roman"/>
          <w:sz w:val="28"/>
          <w:szCs w:val="28"/>
        </w:rPr>
        <w:t>, обогащение его духовного мира через развитие музыкаль</w:t>
      </w:r>
      <w:r w:rsidR="00674454">
        <w:rPr>
          <w:rFonts w:ascii="Times New Roman" w:hAnsi="Times New Roman" w:cs="Times New Roman"/>
          <w:sz w:val="28"/>
          <w:szCs w:val="28"/>
        </w:rPr>
        <w:t>ных способностей, п</w:t>
      </w:r>
      <w:r w:rsidRPr="003E61F2">
        <w:rPr>
          <w:rFonts w:ascii="Times New Roman" w:hAnsi="Times New Roman" w:cs="Times New Roman"/>
          <w:sz w:val="28"/>
          <w:szCs w:val="28"/>
        </w:rPr>
        <w:t xml:space="preserve">оскольку музыка </w:t>
      </w:r>
      <w:r w:rsidR="00840F4F">
        <w:rPr>
          <w:rFonts w:ascii="Times New Roman" w:hAnsi="Times New Roman" w:cs="Times New Roman"/>
          <w:sz w:val="28"/>
          <w:szCs w:val="28"/>
        </w:rPr>
        <w:t>воздейст</w:t>
      </w:r>
      <w:r w:rsidRPr="003E61F2">
        <w:rPr>
          <w:rFonts w:ascii="Times New Roman" w:hAnsi="Times New Roman" w:cs="Times New Roman"/>
          <w:sz w:val="28"/>
          <w:szCs w:val="28"/>
        </w:rPr>
        <w:t>в</w:t>
      </w:r>
      <w:r w:rsidR="00840F4F">
        <w:rPr>
          <w:rFonts w:ascii="Times New Roman" w:hAnsi="Times New Roman" w:cs="Times New Roman"/>
          <w:sz w:val="28"/>
          <w:szCs w:val="28"/>
        </w:rPr>
        <w:t>ует на чувства, настроение</w:t>
      </w:r>
      <w:r w:rsidRPr="003E61F2">
        <w:rPr>
          <w:rFonts w:ascii="Times New Roman" w:hAnsi="Times New Roman" w:cs="Times New Roman"/>
          <w:sz w:val="28"/>
          <w:szCs w:val="28"/>
        </w:rPr>
        <w:t xml:space="preserve"> ребенка, способна преобразовать его нравственный и духовный мир. </w:t>
      </w:r>
      <w:r w:rsidR="008F212A" w:rsidRPr="008F212A">
        <w:rPr>
          <w:rFonts w:ascii="Times New Roman" w:hAnsi="Times New Roman" w:cs="Times New Roman"/>
          <w:sz w:val="28"/>
          <w:szCs w:val="28"/>
        </w:rPr>
        <w:t xml:space="preserve">Благодаря восприятию музыкальных образов, </w:t>
      </w:r>
      <w:r w:rsidR="00840F4F" w:rsidRPr="008F212A">
        <w:rPr>
          <w:rFonts w:ascii="Times New Roman" w:hAnsi="Times New Roman" w:cs="Times New Roman"/>
          <w:sz w:val="28"/>
          <w:szCs w:val="28"/>
        </w:rPr>
        <w:t xml:space="preserve">у ребенка </w:t>
      </w:r>
      <w:r w:rsidR="008F212A" w:rsidRPr="008F212A">
        <w:rPr>
          <w:rFonts w:ascii="Times New Roman" w:hAnsi="Times New Roman" w:cs="Times New Roman"/>
          <w:sz w:val="28"/>
          <w:szCs w:val="28"/>
        </w:rPr>
        <w:t>формируется тёплое, нежное, доброе отношение к природе родного края, вызывая различные эмоциональные переживания.</w:t>
      </w:r>
    </w:p>
    <w:p w:rsidR="00306341" w:rsidRPr="00D218CC" w:rsidRDefault="009B4C0A" w:rsidP="00D218CC">
      <w:pPr>
        <w:spacing w:after="0" w:line="276" w:lineRule="auto"/>
        <w:jc w:val="both"/>
      </w:pPr>
      <w:r w:rsidRPr="009B4C0A">
        <w:rPr>
          <w:rFonts w:ascii="Times New Roman" w:hAnsi="Times New Roman" w:cs="Times New Roman"/>
          <w:sz w:val="28"/>
          <w:szCs w:val="28"/>
        </w:rPr>
        <w:t>Произведения русского музыкального и устного народного творчества, используемые в работе с дошкольниками, просты, образны, мелодичны, поэтому дети их быстро усваивают. Широко использую в работе многообразие народной музыки для р</w:t>
      </w:r>
      <w:r w:rsidR="00674454">
        <w:rPr>
          <w:rFonts w:ascii="Times New Roman" w:hAnsi="Times New Roman" w:cs="Times New Roman"/>
          <w:sz w:val="28"/>
          <w:szCs w:val="28"/>
        </w:rPr>
        <w:t>азучивания танцев</w:t>
      </w:r>
      <w:r w:rsidRPr="009B4C0A">
        <w:rPr>
          <w:rFonts w:ascii="Times New Roman" w:hAnsi="Times New Roman" w:cs="Times New Roman"/>
          <w:sz w:val="28"/>
          <w:szCs w:val="28"/>
        </w:rPr>
        <w:t xml:space="preserve">. Сила воздействия на ребенка произведений народного творчества возрастает, если ознакомление с ними осуществляется на основе собственной деятельности дошкольников. </w:t>
      </w:r>
      <w:r w:rsidR="00D16528" w:rsidRPr="00480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1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16528" w:rsidRPr="00480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  <w:r w:rsidR="00306341" w:rsidRPr="002149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480CEA" w:rsidRPr="00BE0564" w:rsidRDefault="00372B6A" w:rsidP="00F60D3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 с детьми</w:t>
      </w:r>
      <w:r w:rsidR="00B07013" w:rsidRPr="00BE0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80CEA" w:rsidRPr="00480CEA" w:rsidRDefault="00480CEA" w:rsidP="00F60D3F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="0089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«Моя улица, мой дом», «Все мы –</w:t>
      </w:r>
      <w:r w:rsidR="003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</w:t>
      </w:r>
      <w:r w:rsidR="0089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ссияне»</w:t>
      </w:r>
    </w:p>
    <w:p w:rsidR="00837D35" w:rsidRPr="00D218CC" w:rsidRDefault="00F5150F" w:rsidP="004775D3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</w:t>
      </w:r>
      <w:r w:rsidR="00480CEA" w:rsidRPr="00480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(участники проекта: дети,</w:t>
      </w:r>
      <w:r w:rsidR="00480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0CEA" w:rsidRPr="00480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воспитатели, музыкальный руководитель)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Масленница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«Словно радуги цвета мы едины навсегда»</w:t>
      </w:r>
      <w:r w:rsidR="00684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посвященный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4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народного единства, </w:t>
      </w:r>
      <w:r w:rsidR="00684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экологический 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«Земля мой </w:t>
      </w:r>
      <w:r w:rsidR="003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дом»</w:t>
      </w:r>
      <w:r w:rsidR="00684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 Дню Земли</w:t>
      </w:r>
      <w:r w:rsidR="003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7D35" w:rsidRPr="00D218CC" w:rsidRDefault="00F5150F" w:rsidP="00D218CC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Досуги для родителей и детей: «Осенние посиделки», «Город мастеров», «Хоровод дружбы</w:t>
      </w:r>
      <w:r w:rsidR="00F0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народов</w:t>
      </w:r>
      <w:r w:rsidR="00EF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ср.</w:t>
      </w:r>
      <w:r w:rsidR="003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«День матери»</w:t>
      </w:r>
      <w:r w:rsidR="003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старшая группа, «Армии салют!»;</w:t>
      </w:r>
    </w:p>
    <w:p w:rsidR="00480CEA" w:rsidRPr="00F5150F" w:rsidRDefault="00480CEA" w:rsidP="00F60D3F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праздников</w:t>
      </w:r>
      <w:r w:rsidR="0089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развлечений</w:t>
      </w:r>
      <w:r w:rsidR="00F5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инструкторами по физической культуре: </w:t>
      </w:r>
      <w:r w:rsidR="00F5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народного единства», «День советской армии»,</w:t>
      </w:r>
      <w:r w:rsidR="003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«Бессмертная эскадриль</w:t>
      </w:r>
      <w:r w:rsidR="007F1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я»</w:t>
      </w:r>
      <w:r w:rsidR="00F5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«День Победы!»</w:t>
      </w:r>
      <w:r w:rsidR="003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3569" w:rsidRPr="00D218CC" w:rsidRDefault="00480CEA" w:rsidP="00BE0564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</w:t>
      </w:r>
      <w:r w:rsidR="0089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конкурсах</w:t>
      </w:r>
      <w:r w:rsidR="0089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2799" w:rsidRDefault="00837D35" w:rsidP="00F60D3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0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люсь подробнее</w:t>
      </w:r>
      <w:r w:rsidR="0030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одном из проектов по нравственно-патриотическому воспитанию «Словно радуги цвета, мы едины навсегда». </w:t>
      </w:r>
      <w:r w:rsidR="0012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Самара – многонациональный город. Из года в год растет количество детей разных национальностей</w:t>
      </w:r>
      <w:r w:rsidR="006560CA" w:rsidRPr="00EF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таджики, узбеки, татары,</w:t>
      </w:r>
      <w:r w:rsidR="00B95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чуваши,</w:t>
      </w:r>
      <w:r w:rsidR="006560CA" w:rsidRPr="00EF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украинцы, </w:t>
      </w:r>
      <w:r w:rsidR="006560CA" w:rsidRPr="00EF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белорусы, азербайджанцы. </w:t>
      </w:r>
      <w:r w:rsidR="0012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22799" w:rsidRPr="00EF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</w:t>
      </w:r>
      <w:r w:rsidR="0012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22799" w:rsidRPr="00EF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60CA" w:rsidRPr="00EF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12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трудом</w:t>
      </w:r>
      <w:r w:rsidR="006560CA" w:rsidRPr="00EF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воспринимали друг</w:t>
      </w:r>
      <w:r w:rsidR="006560CA" w:rsidRPr="00EF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друга, </w:t>
      </w:r>
      <w:r w:rsidR="0012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понимали национальные языки</w:t>
      </w:r>
      <w:r w:rsidR="00DE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являлось причиной разрозненности детей в группе и осложняло процесс </w:t>
      </w:r>
      <w:proofErr w:type="spellStart"/>
      <w:r w:rsidR="00DE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DE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работы.</w:t>
      </w:r>
      <w:r w:rsidR="0012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00069" w:rsidRPr="00D218CC" w:rsidRDefault="00DE5653" w:rsidP="00F000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стало толчком к</w:t>
      </w:r>
      <w:r w:rsidR="006C4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4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педагогов </w:t>
      </w:r>
      <w:r w:rsidR="006C4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родителей воспитанников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организации проекта по нравственно-патриотическому воспитанию детей</w:t>
      </w:r>
      <w:r w:rsidR="001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«Словно радуги цвета, мы едины навсегда»</w:t>
      </w:r>
      <w:r w:rsidR="00D8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целью которого являлось </w:t>
      </w:r>
      <w:r w:rsidR="00D82DA4">
        <w:rPr>
          <w:rFonts w:ascii="Times New Roman" w:hAnsi="Times New Roman" w:cs="Times New Roman"/>
          <w:sz w:val="28"/>
          <w:szCs w:val="28"/>
        </w:rPr>
        <w:t xml:space="preserve">повышение компетентности родителей, педагогов и </w:t>
      </w:r>
      <w:proofErr w:type="gramStart"/>
      <w:r w:rsidR="00D82DA4">
        <w:rPr>
          <w:rFonts w:ascii="Times New Roman" w:hAnsi="Times New Roman" w:cs="Times New Roman"/>
          <w:sz w:val="28"/>
          <w:szCs w:val="28"/>
        </w:rPr>
        <w:t>детей  в</w:t>
      </w:r>
      <w:proofErr w:type="gramEnd"/>
      <w:r w:rsidR="00D82DA4">
        <w:rPr>
          <w:rFonts w:ascii="Times New Roman" w:hAnsi="Times New Roman" w:cs="Times New Roman"/>
          <w:sz w:val="28"/>
          <w:szCs w:val="28"/>
        </w:rPr>
        <w:t xml:space="preserve">  нравственно-патриотическом воспитании, знакомстве с культурой других национальностей; в</w:t>
      </w:r>
      <w:r w:rsidR="00D8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оспитании</w:t>
      </w:r>
      <w:r w:rsidR="00D82DA4" w:rsidRPr="00620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чу</w:t>
      </w:r>
      <w:r w:rsidR="00D8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вства патриотизма, толерантности</w:t>
      </w:r>
      <w:r w:rsidR="00D82DA4" w:rsidRPr="00620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людям разных национальностей через музыкальную культуру</w:t>
      </w:r>
      <w:r w:rsidR="006C4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00069" w:rsidRPr="00BE05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F41D47" w:rsidRPr="00421CBE" w:rsidRDefault="006C4F55" w:rsidP="00F60D3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E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 </w:t>
      </w:r>
      <w:r w:rsidR="001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проекта</w:t>
      </w:r>
      <w:r w:rsidR="00DE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</w:t>
      </w:r>
      <w:r w:rsidR="00DE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 интерес друг к другу; </w:t>
      </w:r>
      <w:r w:rsidR="00F0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DE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E5653" w:rsidRPr="00EF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заинтересовались</w:t>
      </w:r>
      <w:r w:rsidR="00DE5653" w:rsidRPr="00EF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традициями, обычаями, музыкой </w:t>
      </w:r>
      <w:r w:rsidR="00DE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культурой </w:t>
      </w:r>
      <w:r w:rsidR="00DE5653" w:rsidRPr="00EF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других </w:t>
      </w:r>
      <w:proofErr w:type="spellStart"/>
      <w:r w:rsidR="00DE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народов</w:t>
      </w:r>
      <w:r w:rsidR="00D21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E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Завершился</w:t>
      </w:r>
      <w:proofErr w:type="spellEnd"/>
      <w:r w:rsidR="00DE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праздником «День народного единства»</w:t>
      </w:r>
      <w:r w:rsidR="00DE5653" w:rsidRPr="00EF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E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активное участие приняли семьи воспитанников разных национальностей</w:t>
      </w:r>
      <w:r w:rsidR="00DE5653" w:rsidRPr="00DE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5653" w:rsidRPr="00EF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="00DE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F3569" w:rsidRPr="00F91A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8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по формированию</w:t>
      </w:r>
      <w:r w:rsidR="00610BE8" w:rsidRPr="0083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духовно – нравственного </w:t>
      </w:r>
      <w:r w:rsidR="00D8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детей в процессе реализации проекта «Словно радуги цвета, мы едины навсегда» решались через следующие виды деятельности:</w:t>
      </w:r>
    </w:p>
    <w:p w:rsidR="00E67FEC" w:rsidRDefault="00E67FEC" w:rsidP="00F60D3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13806">
        <w:rPr>
          <w:rFonts w:ascii="Times New Roman" w:hAnsi="Times New Roman" w:cs="Times New Roman"/>
          <w:i/>
          <w:sz w:val="28"/>
          <w:szCs w:val="28"/>
        </w:rPr>
        <w:t>Слушание музыки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A13806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A13806">
        <w:rPr>
          <w:rFonts w:ascii="Times New Roman" w:hAnsi="Times New Roman" w:cs="Times New Roman"/>
          <w:sz w:val="28"/>
          <w:szCs w:val="28"/>
        </w:rPr>
        <w:t xml:space="preserve"> Д. «Кавалери</w:t>
      </w:r>
      <w:r>
        <w:rPr>
          <w:rFonts w:ascii="Times New Roman" w:hAnsi="Times New Roman" w:cs="Times New Roman"/>
          <w:sz w:val="28"/>
          <w:szCs w:val="28"/>
        </w:rPr>
        <w:t xml:space="preserve">йская», «Гимн России» муз. Александрова, сл. С. Михалкова </w:t>
      </w:r>
      <w:r w:rsidRPr="00A13806">
        <w:rPr>
          <w:rFonts w:ascii="Times New Roman" w:hAnsi="Times New Roman" w:cs="Times New Roman"/>
          <w:sz w:val="28"/>
          <w:szCs w:val="28"/>
        </w:rPr>
        <w:t xml:space="preserve">Прокофьев «Марш», русская народная песня «По </w:t>
      </w:r>
      <w:proofErr w:type="spellStart"/>
      <w:proofErr w:type="gramStart"/>
      <w:r w:rsidRPr="00A13806">
        <w:rPr>
          <w:rFonts w:ascii="Times New Roman" w:hAnsi="Times New Roman" w:cs="Times New Roman"/>
          <w:sz w:val="28"/>
          <w:szCs w:val="28"/>
        </w:rPr>
        <w:t>полю,полю</w:t>
      </w:r>
      <w:proofErr w:type="spellEnd"/>
      <w:proofErr w:type="gramEnd"/>
      <w:r w:rsidRPr="00A138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исполнении группы «Ариэль».</w:t>
      </w:r>
    </w:p>
    <w:p w:rsidR="00E67FEC" w:rsidRDefault="00E67FEC" w:rsidP="00F60D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4172">
        <w:rPr>
          <w:rFonts w:ascii="Times New Roman" w:hAnsi="Times New Roman" w:cs="Times New Roman"/>
          <w:i/>
          <w:sz w:val="28"/>
          <w:szCs w:val="28"/>
        </w:rPr>
        <w:t>Разучивание песен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D4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Песня «Красно солнышко</w:t>
      </w:r>
      <w:r w:rsidRPr="00A1380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муз. П. Аедоницкого, сл.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Шаферана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13806">
        <w:rPr>
          <w:rFonts w:ascii="Times New Roman" w:hAnsi="Times New Roman" w:cs="Times New Roman"/>
          <w:sz w:val="28"/>
          <w:szCs w:val="28"/>
        </w:rPr>
        <w:t xml:space="preserve">Песня «Наступила после лета, осень» </w:t>
      </w:r>
      <w:r>
        <w:rPr>
          <w:rFonts w:ascii="Times New Roman" w:hAnsi="Times New Roman" w:cs="Times New Roman"/>
          <w:sz w:val="28"/>
          <w:szCs w:val="28"/>
        </w:rPr>
        <w:t xml:space="preserve">муз. и сл. О. Осипова. Песня «Расцветай, моя Россия» сл. И. Филимоновой, муз. Ан.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Петряшевой</w:t>
      </w:r>
      <w:proofErr w:type="spellEnd"/>
    </w:p>
    <w:p w:rsidR="00153955" w:rsidRPr="00D218CC" w:rsidRDefault="00E67FEC" w:rsidP="00F60D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5D41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азучивание танцев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82DA4">
        <w:rPr>
          <w:rFonts w:ascii="Times New Roman" w:hAnsi="Times New Roman" w:cs="Times New Roman"/>
          <w:sz w:val="28"/>
          <w:szCs w:val="28"/>
        </w:rPr>
        <w:t xml:space="preserve">Русский народный танец «По полю - </w:t>
      </w:r>
      <w:r w:rsidRPr="00A13806">
        <w:rPr>
          <w:rFonts w:ascii="Times New Roman" w:hAnsi="Times New Roman" w:cs="Times New Roman"/>
          <w:sz w:val="28"/>
          <w:szCs w:val="28"/>
        </w:rPr>
        <w:t>полю»</w:t>
      </w:r>
      <w:r w:rsidR="00D82DA4">
        <w:rPr>
          <w:rFonts w:ascii="Times New Roman" w:hAnsi="Times New Roman" w:cs="Times New Roman"/>
          <w:sz w:val="28"/>
          <w:szCs w:val="28"/>
        </w:rPr>
        <w:t>, т</w:t>
      </w:r>
      <w:r w:rsidRPr="00A13806">
        <w:rPr>
          <w:rFonts w:ascii="Times New Roman" w:hAnsi="Times New Roman" w:cs="Times New Roman"/>
          <w:sz w:val="28"/>
          <w:szCs w:val="28"/>
        </w:rPr>
        <w:t>атарский танец</w:t>
      </w:r>
      <w:r w:rsidR="0015395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таджикские танцы</w:t>
      </w:r>
      <w:r w:rsidR="00F91ABB">
        <w:rPr>
          <w:rFonts w:ascii="Times New Roman" w:hAnsi="Times New Roman" w:cs="Times New Roman"/>
          <w:sz w:val="28"/>
          <w:szCs w:val="28"/>
        </w:rPr>
        <w:t>.</w:t>
      </w:r>
    </w:p>
    <w:p w:rsidR="00F60D3F" w:rsidRPr="00D218CC" w:rsidRDefault="00153955" w:rsidP="00F60D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955">
        <w:rPr>
          <w:rFonts w:ascii="Times New Roman" w:hAnsi="Times New Roman" w:cs="Times New Roman"/>
          <w:sz w:val="28"/>
          <w:szCs w:val="28"/>
        </w:rPr>
        <w:t>В подготовке</w:t>
      </w:r>
      <w:r w:rsidR="00E67FEC" w:rsidRPr="00153955">
        <w:rPr>
          <w:rFonts w:ascii="Times New Roman" w:hAnsi="Times New Roman" w:cs="Times New Roman"/>
          <w:sz w:val="28"/>
          <w:szCs w:val="28"/>
        </w:rPr>
        <w:t xml:space="preserve"> </w:t>
      </w:r>
      <w:r w:rsidRPr="00153955">
        <w:rPr>
          <w:rFonts w:ascii="Times New Roman" w:hAnsi="Times New Roman" w:cs="Times New Roman"/>
          <w:sz w:val="28"/>
          <w:szCs w:val="28"/>
        </w:rPr>
        <w:t>к празднику активное участие приняли</w:t>
      </w:r>
      <w:r w:rsidR="00E67FEC" w:rsidRPr="00A13806">
        <w:rPr>
          <w:rFonts w:ascii="Times New Roman" w:hAnsi="Times New Roman" w:cs="Times New Roman"/>
          <w:sz w:val="28"/>
          <w:szCs w:val="28"/>
        </w:rPr>
        <w:t xml:space="preserve"> родител</w:t>
      </w:r>
      <w:r>
        <w:rPr>
          <w:rFonts w:ascii="Times New Roman" w:hAnsi="Times New Roman" w:cs="Times New Roman"/>
          <w:sz w:val="28"/>
          <w:szCs w:val="28"/>
        </w:rPr>
        <w:t xml:space="preserve">и и дети подготовительной группы. Русские семьи подготовили номер с участием скоморохов, </w:t>
      </w:r>
      <w:r w:rsidR="00E67FEC">
        <w:rPr>
          <w:rFonts w:ascii="Times New Roman" w:hAnsi="Times New Roman" w:cs="Times New Roman"/>
          <w:sz w:val="28"/>
          <w:szCs w:val="28"/>
        </w:rPr>
        <w:t>исполн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E67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танец с ложками и </w:t>
      </w:r>
      <w:r w:rsidR="00E67FEC">
        <w:rPr>
          <w:rFonts w:ascii="Times New Roman" w:hAnsi="Times New Roman" w:cs="Times New Roman"/>
          <w:sz w:val="28"/>
          <w:szCs w:val="28"/>
        </w:rPr>
        <w:t>русск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E67FEC">
        <w:rPr>
          <w:rFonts w:ascii="Times New Roman" w:hAnsi="Times New Roman" w:cs="Times New Roman"/>
          <w:sz w:val="28"/>
          <w:szCs w:val="28"/>
        </w:rPr>
        <w:t xml:space="preserve"> народн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E67FEC">
        <w:rPr>
          <w:rFonts w:ascii="Times New Roman" w:hAnsi="Times New Roman" w:cs="Times New Roman"/>
          <w:sz w:val="28"/>
          <w:szCs w:val="28"/>
        </w:rPr>
        <w:t xml:space="preserve"> песн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67FEC">
        <w:rPr>
          <w:rFonts w:ascii="Times New Roman" w:hAnsi="Times New Roman" w:cs="Times New Roman"/>
          <w:sz w:val="28"/>
          <w:szCs w:val="28"/>
        </w:rPr>
        <w:t xml:space="preserve"> «Во поле береза стояла»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7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Украинская семья </w:t>
      </w:r>
      <w:r w:rsidR="00E67FEC">
        <w:rPr>
          <w:rFonts w:ascii="Times New Roman" w:hAnsi="Times New Roman" w:cs="Times New Roman"/>
          <w:sz w:val="28"/>
          <w:szCs w:val="28"/>
        </w:rPr>
        <w:t>рассказ</w:t>
      </w:r>
      <w:r>
        <w:rPr>
          <w:rFonts w:ascii="Times New Roman" w:hAnsi="Times New Roman" w:cs="Times New Roman"/>
          <w:sz w:val="28"/>
          <w:szCs w:val="28"/>
        </w:rPr>
        <w:t>ала о традициях своего народа и продемонстрировала</w:t>
      </w:r>
      <w:r w:rsidR="00E67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национальный</w:t>
      </w:r>
      <w:r w:rsidR="00E67FEC">
        <w:rPr>
          <w:rFonts w:ascii="Times New Roman" w:hAnsi="Times New Roman" w:cs="Times New Roman"/>
          <w:sz w:val="28"/>
          <w:szCs w:val="28"/>
        </w:rPr>
        <w:t xml:space="preserve"> костюм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18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Чувашская семья исполнила народную песню. С национальными костюмами и танцами познакомили семьи татарской и таджикской национальности</w:t>
      </w:r>
      <w:r w:rsidR="00E67FEC">
        <w:rPr>
          <w:rFonts w:ascii="Times New Roman" w:hAnsi="Times New Roman" w:cs="Times New Roman"/>
          <w:sz w:val="28"/>
          <w:szCs w:val="28"/>
        </w:rPr>
        <w:t>.</w:t>
      </w:r>
      <w:r w:rsidR="00D218CC">
        <w:rPr>
          <w:rFonts w:ascii="Times New Roman" w:hAnsi="Times New Roman" w:cs="Times New Roman"/>
          <w:sz w:val="28"/>
          <w:szCs w:val="28"/>
        </w:rPr>
        <w:t xml:space="preserve"> </w:t>
      </w:r>
      <w:r w:rsidR="006F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завершился веселыми русскими народными играми</w:t>
      </w:r>
      <w:r w:rsidR="00E67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7FEC" w:rsidRPr="005D4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«Гори, гори</w:t>
      </w:r>
      <w:r w:rsidR="006F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7FEC" w:rsidRPr="005D4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ясно…»</w:t>
      </w:r>
      <w:r w:rsidR="006F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E67FEC" w:rsidRPr="005D4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«Ручеек».</w:t>
      </w:r>
      <w:r w:rsidR="00D21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0D3F" w:rsidRPr="00F60D3F">
        <w:rPr>
          <w:rFonts w:ascii="Times New Roman" w:hAnsi="Times New Roman" w:cs="Times New Roman"/>
          <w:sz w:val="28"/>
          <w:szCs w:val="28"/>
        </w:rPr>
        <w:t xml:space="preserve">Завершить доклад хотелось бы словами великого композитора Дмитрия Борисовича </w:t>
      </w:r>
      <w:proofErr w:type="spellStart"/>
      <w:r w:rsidR="00F60D3F" w:rsidRPr="00F60D3F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="00F60D3F" w:rsidRPr="00F60D3F">
        <w:rPr>
          <w:rFonts w:ascii="Times New Roman" w:hAnsi="Times New Roman" w:cs="Times New Roman"/>
          <w:sz w:val="28"/>
          <w:szCs w:val="28"/>
        </w:rPr>
        <w:t xml:space="preserve"> «Музыка, как и всякое искусство, помогает детям познавать мир и воспитывает детей, причём воспитывает не только их художественный вкус и творческое воображение, но и любовь к своей Родине, любовь к жизни, к человеку, к природе, интерес и чувства дружбы и взаимного уважения к народам других стран».</w:t>
      </w:r>
    </w:p>
    <w:p w:rsidR="00F60D3F" w:rsidRDefault="00F60D3F" w:rsidP="00F60D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D3F" w:rsidRDefault="00F60D3F" w:rsidP="00F60D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0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D3CA9"/>
    <w:multiLevelType w:val="hybridMultilevel"/>
    <w:tmpl w:val="DB226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21DE3"/>
    <w:multiLevelType w:val="hybridMultilevel"/>
    <w:tmpl w:val="693809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7A1482"/>
    <w:multiLevelType w:val="hybridMultilevel"/>
    <w:tmpl w:val="D1E01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8B"/>
    <w:rsid w:val="0001418C"/>
    <w:rsid w:val="00074990"/>
    <w:rsid w:val="000C696B"/>
    <w:rsid w:val="000C728D"/>
    <w:rsid w:val="00122799"/>
    <w:rsid w:val="00134B14"/>
    <w:rsid w:val="00153955"/>
    <w:rsid w:val="00165F92"/>
    <w:rsid w:val="001834E2"/>
    <w:rsid w:val="0019256B"/>
    <w:rsid w:val="001D468F"/>
    <w:rsid w:val="002149DA"/>
    <w:rsid w:val="00226E37"/>
    <w:rsid w:val="00230811"/>
    <w:rsid w:val="00244BAF"/>
    <w:rsid w:val="00306341"/>
    <w:rsid w:val="00367CF4"/>
    <w:rsid w:val="00372B6A"/>
    <w:rsid w:val="00394794"/>
    <w:rsid w:val="00394B13"/>
    <w:rsid w:val="003E61F2"/>
    <w:rsid w:val="0041542F"/>
    <w:rsid w:val="00421CBE"/>
    <w:rsid w:val="004775D3"/>
    <w:rsid w:val="00480CEA"/>
    <w:rsid w:val="00492E14"/>
    <w:rsid w:val="0049561F"/>
    <w:rsid w:val="00516141"/>
    <w:rsid w:val="00541676"/>
    <w:rsid w:val="005D1C6B"/>
    <w:rsid w:val="005E63AC"/>
    <w:rsid w:val="00610BE8"/>
    <w:rsid w:val="006560CA"/>
    <w:rsid w:val="006603AC"/>
    <w:rsid w:val="00674454"/>
    <w:rsid w:val="00684FF1"/>
    <w:rsid w:val="006867CC"/>
    <w:rsid w:val="006C4F55"/>
    <w:rsid w:val="006F3D4C"/>
    <w:rsid w:val="007444BD"/>
    <w:rsid w:val="0077618B"/>
    <w:rsid w:val="007F1807"/>
    <w:rsid w:val="00830EE5"/>
    <w:rsid w:val="00837D35"/>
    <w:rsid w:val="00840F4F"/>
    <w:rsid w:val="00852C54"/>
    <w:rsid w:val="00891832"/>
    <w:rsid w:val="008E01F0"/>
    <w:rsid w:val="008E7676"/>
    <w:rsid w:val="008F212A"/>
    <w:rsid w:val="009B4C0A"/>
    <w:rsid w:val="00A3740F"/>
    <w:rsid w:val="00A40316"/>
    <w:rsid w:val="00A61F4D"/>
    <w:rsid w:val="00A94B6F"/>
    <w:rsid w:val="00AA244B"/>
    <w:rsid w:val="00AA27DA"/>
    <w:rsid w:val="00AB4F86"/>
    <w:rsid w:val="00AE5832"/>
    <w:rsid w:val="00B07013"/>
    <w:rsid w:val="00B950FE"/>
    <w:rsid w:val="00B97A0A"/>
    <w:rsid w:val="00BA263F"/>
    <w:rsid w:val="00BD5F9B"/>
    <w:rsid w:val="00BE0564"/>
    <w:rsid w:val="00C3540A"/>
    <w:rsid w:val="00C83BAC"/>
    <w:rsid w:val="00D16528"/>
    <w:rsid w:val="00D218CC"/>
    <w:rsid w:val="00D25138"/>
    <w:rsid w:val="00D35451"/>
    <w:rsid w:val="00D82DA4"/>
    <w:rsid w:val="00DB6633"/>
    <w:rsid w:val="00DE5653"/>
    <w:rsid w:val="00E237AD"/>
    <w:rsid w:val="00E67FEC"/>
    <w:rsid w:val="00EA5DF9"/>
    <w:rsid w:val="00EF145C"/>
    <w:rsid w:val="00EF3569"/>
    <w:rsid w:val="00EF469F"/>
    <w:rsid w:val="00F00069"/>
    <w:rsid w:val="00F11F0C"/>
    <w:rsid w:val="00F41617"/>
    <w:rsid w:val="00F41D47"/>
    <w:rsid w:val="00F5150F"/>
    <w:rsid w:val="00F60D3F"/>
    <w:rsid w:val="00F64330"/>
    <w:rsid w:val="00F91ABB"/>
    <w:rsid w:val="00F95C7B"/>
    <w:rsid w:val="00FC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5F467-23F9-420E-A8D0-E31F439F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19</cp:revision>
  <dcterms:created xsi:type="dcterms:W3CDTF">2021-03-29T09:18:00Z</dcterms:created>
  <dcterms:modified xsi:type="dcterms:W3CDTF">2023-01-12T02:14:00Z</dcterms:modified>
</cp:coreProperties>
</file>