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BE" w:rsidRDefault="00C777BE" w:rsidP="00624403">
      <w:pPr>
        <w:rPr>
          <w:sz w:val="26"/>
          <w:szCs w:val="26"/>
        </w:rPr>
      </w:pPr>
    </w:p>
    <w:p w:rsidR="00F85EED" w:rsidRDefault="00F85EED" w:rsidP="00624403">
      <w:pPr>
        <w:rPr>
          <w:sz w:val="26"/>
          <w:szCs w:val="26"/>
        </w:rPr>
      </w:pPr>
    </w:p>
    <w:p w:rsidR="00F85EED" w:rsidRDefault="00F85EED" w:rsidP="00624403">
      <w:pPr>
        <w:rPr>
          <w:sz w:val="26"/>
          <w:szCs w:val="26"/>
        </w:rPr>
      </w:pPr>
    </w:p>
    <w:p w:rsidR="00F85EED" w:rsidRDefault="00F85EED" w:rsidP="00624403">
      <w:pPr>
        <w:rPr>
          <w:sz w:val="26"/>
          <w:szCs w:val="26"/>
        </w:rPr>
      </w:pPr>
    </w:p>
    <w:p w:rsidR="00F85EED" w:rsidRPr="00983416" w:rsidRDefault="00F85EED" w:rsidP="00624403">
      <w:pPr>
        <w:rPr>
          <w:sz w:val="26"/>
          <w:szCs w:val="26"/>
        </w:rPr>
      </w:pPr>
    </w:p>
    <w:p w:rsidR="00C777BE" w:rsidRPr="00983416" w:rsidRDefault="00C777BE" w:rsidP="00624403">
      <w:pPr>
        <w:rPr>
          <w:color w:val="FF0000"/>
          <w:sz w:val="28"/>
          <w:szCs w:val="28"/>
        </w:rPr>
      </w:pPr>
    </w:p>
    <w:p w:rsidR="00C777BE" w:rsidRPr="00BD75BB" w:rsidRDefault="00C777BE" w:rsidP="00FC1DE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C777BE" w:rsidRDefault="00C777BE" w:rsidP="00FC1DE6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Календарно-тематическое планирование</w:t>
      </w:r>
    </w:p>
    <w:p w:rsidR="00C777BE" w:rsidRPr="00BD75BB" w:rsidRDefault="00C777BE" w:rsidP="00FC1DE6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 w:rsidRPr="00BD75BB">
        <w:rPr>
          <w:rFonts w:ascii="Times New Roman" w:hAnsi="Times New Roman"/>
          <w:sz w:val="26"/>
          <w:szCs w:val="26"/>
        </w:rPr>
        <w:t xml:space="preserve"> по немецкому языку</w:t>
      </w:r>
    </w:p>
    <w:p w:rsidR="00C777BE" w:rsidRDefault="00FC1DE6" w:rsidP="00FC1DE6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2020-2021</w:t>
      </w:r>
      <w:r w:rsidR="00C777BE" w:rsidRPr="00BD75BB">
        <w:rPr>
          <w:rFonts w:ascii="Times New Roman" w:hAnsi="Times New Roman"/>
          <w:sz w:val="26"/>
          <w:szCs w:val="26"/>
        </w:rPr>
        <w:t xml:space="preserve"> учебный год</w:t>
      </w:r>
    </w:p>
    <w:p w:rsidR="00C777BE" w:rsidRPr="00BD75BB" w:rsidRDefault="00C777BE" w:rsidP="00FC1DE6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</w:t>
      </w:r>
      <w:r w:rsidRPr="00BD75BB">
        <w:rPr>
          <w:rFonts w:ascii="Times New Roman" w:hAnsi="Times New Roman"/>
          <w:sz w:val="26"/>
          <w:szCs w:val="26"/>
        </w:rPr>
        <w:t>11класс</w:t>
      </w:r>
      <w:r>
        <w:rPr>
          <w:rFonts w:ascii="Times New Roman" w:hAnsi="Times New Roman"/>
          <w:sz w:val="26"/>
          <w:szCs w:val="26"/>
        </w:rPr>
        <w:t>а</w:t>
      </w:r>
    </w:p>
    <w:p w:rsidR="00C777BE" w:rsidRPr="00BD75BB" w:rsidRDefault="00C777BE" w:rsidP="00FC1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5B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777BE" w:rsidRPr="00BD75BB" w:rsidRDefault="00C777BE" w:rsidP="00624403">
      <w:pPr>
        <w:jc w:val="center"/>
        <w:rPr>
          <w:rFonts w:ascii="Times New Roman" w:hAnsi="Times New Roman"/>
          <w:sz w:val="28"/>
          <w:szCs w:val="28"/>
        </w:rPr>
      </w:pPr>
      <w:r w:rsidRPr="00BD75B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777BE" w:rsidRPr="00BD75BB" w:rsidRDefault="00C777BE" w:rsidP="00624403">
      <w:pPr>
        <w:jc w:val="center"/>
        <w:rPr>
          <w:rFonts w:ascii="Times New Roman" w:hAnsi="Times New Roman"/>
          <w:sz w:val="28"/>
          <w:szCs w:val="28"/>
        </w:rPr>
      </w:pPr>
    </w:p>
    <w:p w:rsidR="00C777BE" w:rsidRPr="00BD75BB" w:rsidRDefault="00C777BE" w:rsidP="00FC1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77BE" w:rsidRPr="00BD75BB" w:rsidRDefault="00C777BE" w:rsidP="00FC1DE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D75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FC1DE6">
        <w:rPr>
          <w:rFonts w:ascii="Times New Roman" w:hAnsi="Times New Roman"/>
          <w:sz w:val="26"/>
          <w:szCs w:val="26"/>
        </w:rPr>
        <w:t xml:space="preserve">       Составлено: Крюковым Г. В.</w:t>
      </w:r>
      <w:r w:rsidRPr="00BD75BB">
        <w:rPr>
          <w:rFonts w:ascii="Times New Roman" w:hAnsi="Times New Roman"/>
          <w:sz w:val="26"/>
          <w:szCs w:val="26"/>
        </w:rPr>
        <w:t xml:space="preserve">  </w:t>
      </w:r>
    </w:p>
    <w:p w:rsidR="00C777BE" w:rsidRPr="00BD75BB" w:rsidRDefault="00C777BE" w:rsidP="00FC1DE6">
      <w:pPr>
        <w:tabs>
          <w:tab w:val="left" w:pos="4170"/>
        </w:tabs>
        <w:spacing w:after="0"/>
        <w:rPr>
          <w:rFonts w:ascii="Times New Roman" w:hAnsi="Times New Roman"/>
          <w:sz w:val="26"/>
          <w:szCs w:val="26"/>
        </w:rPr>
      </w:pPr>
      <w:r w:rsidRPr="00BD75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учителем</w:t>
      </w:r>
      <w:r w:rsidRPr="00BD75BB">
        <w:rPr>
          <w:rFonts w:ascii="Times New Roman" w:hAnsi="Times New Roman"/>
          <w:sz w:val="26"/>
          <w:szCs w:val="26"/>
        </w:rPr>
        <w:t xml:space="preserve"> немецкого языка первой  </w:t>
      </w:r>
    </w:p>
    <w:p w:rsidR="00C777BE" w:rsidRPr="00BD75BB" w:rsidRDefault="00C777BE" w:rsidP="00FC1DE6">
      <w:pPr>
        <w:tabs>
          <w:tab w:val="left" w:pos="4170"/>
        </w:tabs>
        <w:spacing w:after="0"/>
        <w:rPr>
          <w:rFonts w:ascii="Times New Roman" w:hAnsi="Times New Roman"/>
          <w:sz w:val="26"/>
          <w:szCs w:val="26"/>
        </w:rPr>
      </w:pPr>
      <w:r w:rsidRPr="00BD75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BD75BB">
        <w:rPr>
          <w:rFonts w:ascii="Times New Roman" w:hAnsi="Times New Roman"/>
          <w:sz w:val="26"/>
          <w:szCs w:val="26"/>
        </w:rPr>
        <w:t xml:space="preserve">    квалификационной категории</w:t>
      </w:r>
    </w:p>
    <w:p w:rsidR="00C777BE" w:rsidRPr="00BD75BB" w:rsidRDefault="00C777BE" w:rsidP="00FC1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77BE" w:rsidRPr="00BD75BB" w:rsidRDefault="00C777BE" w:rsidP="00FC1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77BE" w:rsidRPr="00BD75BB" w:rsidRDefault="00C777BE" w:rsidP="00624403">
      <w:pPr>
        <w:jc w:val="center"/>
        <w:rPr>
          <w:rFonts w:ascii="Times New Roman" w:hAnsi="Times New Roman"/>
          <w:sz w:val="28"/>
          <w:szCs w:val="28"/>
        </w:rPr>
      </w:pPr>
    </w:p>
    <w:p w:rsidR="00C777BE" w:rsidRDefault="00C777BE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777BE" w:rsidRDefault="00C777BE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777BE" w:rsidRDefault="00C777BE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C1DE6" w:rsidRDefault="00FC1DE6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C1DE6" w:rsidRDefault="00FC1DE6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C1DE6" w:rsidRDefault="00FC1DE6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C1DE6" w:rsidRDefault="00FC1DE6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C1DE6" w:rsidRDefault="00FC1DE6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777BE" w:rsidRPr="00BD75BB" w:rsidRDefault="00F85EED" w:rsidP="00624403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Черногорск, 2021</w:t>
      </w:r>
      <w:r w:rsidR="00C777BE" w:rsidRPr="00BD75BB">
        <w:rPr>
          <w:rFonts w:ascii="Times New Roman" w:hAnsi="Times New Roman"/>
          <w:sz w:val="26"/>
          <w:szCs w:val="26"/>
        </w:rPr>
        <w:t>г.</w:t>
      </w:r>
    </w:p>
    <w:p w:rsidR="00C777BE" w:rsidRDefault="00C777BE" w:rsidP="00BD75B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85EED" w:rsidRDefault="00F85EED" w:rsidP="00B27C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5EED" w:rsidRDefault="00F85EED" w:rsidP="00B27C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7BE" w:rsidRDefault="00C777BE" w:rsidP="00B27C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 Пояснительная записка</w:t>
      </w:r>
    </w:p>
    <w:p w:rsidR="00C777BE" w:rsidRDefault="00C777BE" w:rsidP="00B27C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Календарно-тематическое планирование по немецкому языку для 11ав класса составлено на основе:</w:t>
      </w:r>
    </w:p>
    <w:p w:rsidR="00C777BE" w:rsidRDefault="00C777BE" w:rsidP="00B27C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программы по немецкому языку на уровень среднего общего образования (10-11 класс);</w:t>
      </w:r>
    </w:p>
    <w:p w:rsidR="00C777BE" w:rsidRDefault="00C777BE" w:rsidP="00B27C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приказа «Об утве</w:t>
      </w:r>
      <w:r w:rsidR="00FC1DE6">
        <w:rPr>
          <w:rFonts w:ascii="Times New Roman" w:hAnsi="Times New Roman"/>
          <w:sz w:val="24"/>
          <w:szCs w:val="24"/>
        </w:rPr>
        <w:t>рждении списка учебников на 2020</w:t>
      </w:r>
      <w:r>
        <w:rPr>
          <w:rFonts w:ascii="Times New Roman" w:hAnsi="Times New Roman"/>
          <w:sz w:val="24"/>
          <w:szCs w:val="24"/>
        </w:rPr>
        <w:t>-</w:t>
      </w:r>
      <w:r w:rsidR="00FC1DE6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учебный год для реализации образовательных программ начального общего, основного общего, среднего об</w:t>
      </w:r>
      <w:r w:rsidR="00FC1DE6">
        <w:rPr>
          <w:rFonts w:ascii="Times New Roman" w:hAnsi="Times New Roman"/>
          <w:sz w:val="24"/>
          <w:szCs w:val="24"/>
        </w:rPr>
        <w:t>щего образования», от 30.01.2020</w:t>
      </w:r>
      <w:r>
        <w:rPr>
          <w:rFonts w:ascii="Times New Roman" w:hAnsi="Times New Roman"/>
          <w:sz w:val="24"/>
          <w:szCs w:val="24"/>
        </w:rPr>
        <w:t>г. №44-П</w:t>
      </w:r>
    </w:p>
    <w:p w:rsidR="00C777BE" w:rsidRDefault="00C777BE" w:rsidP="00B2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УМК по немецкому языку авторов Г. И. Ворониной, И. В. Карелиной. Немецкий язык «Контакты» 10-11 клас</w:t>
      </w:r>
      <w:r w:rsidR="001E5CD7">
        <w:rPr>
          <w:rFonts w:ascii="Times New Roman" w:hAnsi="Times New Roman"/>
          <w:sz w:val="24"/>
          <w:szCs w:val="24"/>
        </w:rPr>
        <w:t xml:space="preserve">с (базовый уровень) 2015 </w:t>
      </w:r>
      <w:r>
        <w:rPr>
          <w:rFonts w:ascii="Times New Roman" w:hAnsi="Times New Roman"/>
          <w:sz w:val="24"/>
          <w:szCs w:val="24"/>
        </w:rPr>
        <w:t>г. Москва. Просвещение.</w:t>
      </w:r>
    </w:p>
    <w:p w:rsidR="00C777BE" w:rsidRDefault="00C777BE" w:rsidP="00B27C4C">
      <w:pPr>
        <w:jc w:val="both"/>
        <w:rPr>
          <w:rFonts w:ascii="Times New Roman" w:hAnsi="Times New Roman"/>
          <w:sz w:val="24"/>
          <w:szCs w:val="24"/>
        </w:rPr>
      </w:pPr>
    </w:p>
    <w:p w:rsidR="00C777BE" w:rsidRDefault="00C777BE" w:rsidP="00B27C4C">
      <w:pPr>
        <w:rPr>
          <w:rFonts w:ascii="Times New Roman" w:hAnsi="Times New Roman"/>
          <w:sz w:val="24"/>
          <w:szCs w:val="24"/>
        </w:rPr>
      </w:pPr>
    </w:p>
    <w:p w:rsidR="00C777BE" w:rsidRDefault="00C777BE" w:rsidP="00B27C4C">
      <w:pPr>
        <w:rPr>
          <w:rFonts w:ascii="Times New Roman" w:hAnsi="Times New Roman"/>
          <w:sz w:val="24"/>
          <w:szCs w:val="24"/>
        </w:rPr>
      </w:pPr>
    </w:p>
    <w:p w:rsidR="00C777BE" w:rsidRDefault="00C777BE" w:rsidP="00041B53">
      <w:pPr>
        <w:jc w:val="center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Pr="00BD75BB" w:rsidRDefault="00C777BE" w:rsidP="00BD75B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777BE" w:rsidRDefault="00C777BE" w:rsidP="005B3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2.Календарно – тематическое планирование по немецкому языку </w:t>
      </w:r>
    </w:p>
    <w:p w:rsidR="00C777BE" w:rsidRDefault="00E26C73" w:rsidP="005B3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</w:t>
      </w:r>
      <w:r w:rsidR="00F85EED">
        <w:rPr>
          <w:rFonts w:ascii="Times New Roman" w:hAnsi="Times New Roman"/>
          <w:b/>
          <w:sz w:val="24"/>
          <w:szCs w:val="24"/>
        </w:rPr>
        <w:t>классе на 2021– 2022</w:t>
      </w:r>
      <w:r w:rsidR="00C777BE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C777BE" w:rsidRDefault="00C777BE" w:rsidP="00BD75B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709"/>
        <w:gridCol w:w="1260"/>
        <w:gridCol w:w="2340"/>
        <w:gridCol w:w="2160"/>
      </w:tblGrid>
      <w:tr w:rsidR="00C777BE" w:rsidTr="0071201B">
        <w:tc>
          <w:tcPr>
            <w:tcW w:w="715" w:type="dxa"/>
            <w:vMerge w:val="restart"/>
            <w:vAlign w:val="center"/>
          </w:tcPr>
          <w:p w:rsidR="00C777BE" w:rsidRDefault="00C777B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9" w:type="dxa"/>
            <w:vMerge w:val="restart"/>
            <w:vAlign w:val="center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C777BE" w:rsidRDefault="00C777BE">
            <w:pPr>
              <w:spacing w:after="0" w:line="240" w:lineRule="auto"/>
              <w:ind w:left="-62" w:right="-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777BE" w:rsidRDefault="00C777BE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00" w:type="dxa"/>
            <w:gridSpan w:val="2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77BE" w:rsidTr="0071201B">
        <w:tc>
          <w:tcPr>
            <w:tcW w:w="715" w:type="dxa"/>
            <w:vMerge/>
            <w:vAlign w:val="center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777BE" w:rsidTr="005356FD">
        <w:tc>
          <w:tcPr>
            <w:tcW w:w="10184" w:type="dxa"/>
            <w:gridSpan w:val="5"/>
            <w:vAlign w:val="center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Творческое отношение к культуре</w:t>
            </w:r>
            <w:r w:rsidR="003157F8">
              <w:rPr>
                <w:rFonts w:ascii="Times New Roman" w:hAnsi="Times New Roman"/>
                <w:b/>
                <w:sz w:val="24"/>
                <w:szCs w:val="24"/>
              </w:rPr>
              <w:t xml:space="preserve">   1 четверть</w:t>
            </w:r>
          </w:p>
        </w:tc>
      </w:tr>
      <w:tr w:rsidR="00C777BE" w:rsidTr="00B47208">
        <w:tc>
          <w:tcPr>
            <w:tcW w:w="10184" w:type="dxa"/>
            <w:gridSpan w:val="5"/>
            <w:vAlign w:val="center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(12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777BE" w:rsidRDefault="00FC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жизни общества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Известные поэты и писатели.</w:t>
            </w:r>
          </w:p>
          <w:p w:rsidR="002D7E79" w:rsidRDefault="002D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Гёте, Шиллер, Гейне, Лессинг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  <w:r w:rsidR="002D7E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.09.</w:t>
            </w:r>
            <w:r w:rsidR="00F85EE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C777BE" w:rsidRDefault="00FC1DE6" w:rsidP="002D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D7E79">
              <w:rPr>
                <w:rFonts w:ascii="Times New Roman" w:hAnsi="Times New Roman"/>
                <w:sz w:val="24"/>
                <w:szCs w:val="24"/>
              </w:rPr>
              <w:t>4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4E5DD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  <w:p w:rsidR="00C777BE" w:rsidRPr="009569BB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  <w:r w:rsidR="001E5CD7">
              <w:rPr>
                <w:rFonts w:ascii="Times New Roman" w:hAnsi="Times New Roman"/>
                <w:sz w:val="24"/>
                <w:szCs w:val="24"/>
              </w:rPr>
              <w:t xml:space="preserve"> Писатель </w:t>
            </w:r>
            <w:r w:rsidR="002D7E79">
              <w:rPr>
                <w:rFonts w:ascii="Times New Roman" w:hAnsi="Times New Roman"/>
                <w:sz w:val="24"/>
                <w:szCs w:val="24"/>
              </w:rPr>
              <w:t>С</w:t>
            </w:r>
            <w:r w:rsidR="001E5CD7">
              <w:rPr>
                <w:rFonts w:ascii="Times New Roman" w:hAnsi="Times New Roman"/>
                <w:sz w:val="24"/>
                <w:szCs w:val="24"/>
              </w:rPr>
              <w:t>тефан</w:t>
            </w:r>
            <w:r w:rsidR="002D7E79">
              <w:rPr>
                <w:rFonts w:ascii="Times New Roman" w:hAnsi="Times New Roman"/>
                <w:sz w:val="24"/>
                <w:szCs w:val="24"/>
              </w:rPr>
              <w:t>.</w:t>
            </w:r>
            <w:r w:rsidR="001E5CD7" w:rsidRPr="001E5CD7">
              <w:rPr>
                <w:rFonts w:ascii="Times New Roman" w:hAnsi="Times New Roman"/>
                <w:sz w:val="24"/>
                <w:szCs w:val="24"/>
              </w:rPr>
              <w:t xml:space="preserve"> Цвейг</w:t>
            </w:r>
          </w:p>
          <w:p w:rsidR="00C777BE" w:rsidRDefault="00C777BE" w:rsidP="00FC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(входной контроль</w:t>
            </w:r>
          </w:p>
        </w:tc>
        <w:tc>
          <w:tcPr>
            <w:tcW w:w="1260" w:type="dxa"/>
          </w:tcPr>
          <w:p w:rsidR="00C777BE" w:rsidRPr="00B27C4C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C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Pr="004E5DD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Pr="004E5DD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2D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C777BE" w:rsidRDefault="002D7E79" w:rsidP="002D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11.</w:t>
            </w:r>
            <w:r w:rsidR="00FC1D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F85E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тель, его произведения.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книги в жизни человека.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31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C777BE" w:rsidRDefault="0031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стихотворением «Ангелы»</w:t>
            </w:r>
            <w:r w:rsidR="00FC1DE6">
              <w:rPr>
                <w:rFonts w:ascii="Times New Roman" w:hAnsi="Times New Roman"/>
                <w:sz w:val="24"/>
                <w:szCs w:val="24"/>
              </w:rPr>
              <w:t xml:space="preserve"> Актив. лексики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поэт.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31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3157F8" w:rsidP="002D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02.10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рассказом «Синхронно». 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отрывка из рассказа «Синхронно».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31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31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5715F6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(12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9" w:type="dxa"/>
          </w:tcPr>
          <w:p w:rsidR="00C777BE" w:rsidRDefault="00FC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нашей жизни</w:t>
            </w:r>
            <w:r w:rsidR="00C777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разбираешься в музыке?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правления  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пес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ня: анализ текста песни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музыкальных инструментов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Германии.</w:t>
            </w:r>
          </w:p>
          <w:p w:rsidR="001E5CD7" w:rsidRPr="001E5CD7" w:rsidRDefault="001E5CD7" w:rsidP="001E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Mozart, L 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Bethoven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,,Wagner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Германии (биография Брамса) и России.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проекта «Мелодии и компози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торы»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709" w:type="dxa"/>
          </w:tcPr>
          <w:p w:rsidR="00C777BE" w:rsidRDefault="0014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Говорим о муз. пристрастиях. </w:t>
            </w:r>
            <w:r w:rsidR="00C777BE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 на уроке.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работа. 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Лексико-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тест. 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1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.10.21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294C3B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(12 часов)</w:t>
            </w:r>
            <w:r w:rsidR="00F125FB">
              <w:rPr>
                <w:rFonts w:ascii="Times New Roman" w:hAnsi="Times New Roman"/>
                <w:b/>
                <w:sz w:val="24"/>
                <w:szCs w:val="24"/>
              </w:rPr>
              <w:t xml:space="preserve">  2 четверть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06.11.21</w:t>
            </w:r>
          </w:p>
        </w:tc>
        <w:tc>
          <w:tcPr>
            <w:tcW w:w="2160" w:type="dxa"/>
          </w:tcPr>
          <w:p w:rsidR="00C777BE" w:rsidRPr="00201415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C777BE" w:rsidRDefault="00C777BE" w:rsidP="0014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Пов</w:t>
            </w:r>
            <w:r w:rsidR="00140228">
              <w:rPr>
                <w:rFonts w:ascii="Times New Roman" w:hAnsi="Times New Roman"/>
                <w:spacing w:val="-3"/>
                <w:sz w:val="24"/>
                <w:szCs w:val="24"/>
              </w:rPr>
              <w:t>торение временных форм глагола.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Немецко-говорящие </w:t>
            </w:r>
            <w:r>
              <w:rPr>
                <w:rFonts w:ascii="Times New Roman" w:hAnsi="Times New Roman"/>
                <w:sz w:val="24"/>
                <w:szCs w:val="24"/>
              </w:rPr>
              <w:t>художники.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1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09" w:type="dxa"/>
          </w:tcPr>
          <w:p w:rsidR="00C777BE" w:rsidRPr="0063159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картины</w:t>
            </w:r>
            <w:r w:rsidR="0063159E" w:rsidRPr="006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59E">
              <w:rPr>
                <w:rFonts w:ascii="Times New Roman" w:hAnsi="Times New Roman"/>
                <w:sz w:val="24"/>
                <w:szCs w:val="24"/>
              </w:rPr>
              <w:t>Худ. вкус</w:t>
            </w:r>
          </w:p>
          <w:p w:rsidR="00C777BE" w:rsidRDefault="00C7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склонений имён существительных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09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России</w:t>
            </w:r>
          </w:p>
        </w:tc>
        <w:tc>
          <w:tcPr>
            <w:tcW w:w="12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63159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5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немецкими художниками</w:t>
            </w:r>
          </w:p>
        </w:tc>
        <w:tc>
          <w:tcPr>
            <w:tcW w:w="1260" w:type="dxa"/>
          </w:tcPr>
          <w:p w:rsidR="00C777BE" w:rsidRPr="0063159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63159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5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в моей жизни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Третьяковской галереи. 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25.11.21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картина.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художник.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02.12.21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400AF7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Кинематограф (11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37-38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Кинематограф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1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</w:t>
            </w:r>
            <w:r w:rsidR="00F85E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39-40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фильм, актер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F85EED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7E7283" w:rsidRDefault="00C777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E728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кинотеатре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7E7283" w:rsidRDefault="00C777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E72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Немецкий режиссер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Р. В.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Фассбиндер</w:t>
            </w:r>
            <w:proofErr w:type="spellEnd"/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E7283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777BE" w:rsidRPr="007E7283" w:rsidRDefault="00C777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E72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Современное 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мецкое кино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«Современное немецкое кино»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right="-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кинотеатра.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речи.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C777BE" w:rsidRDefault="00833B30" w:rsidP="0083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25.</w:t>
            </w:r>
            <w:r w:rsidR="00F85EED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Лексико-грамматический тест.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83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F85EED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936C55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потоке времени</w:t>
            </w:r>
            <w:r w:rsidR="00833B30">
              <w:rPr>
                <w:rFonts w:ascii="Times New Roman" w:hAnsi="Times New Roman"/>
                <w:b/>
                <w:sz w:val="24"/>
                <w:szCs w:val="24"/>
              </w:rPr>
              <w:t xml:space="preserve">  3 четверть</w:t>
            </w:r>
          </w:p>
        </w:tc>
      </w:tr>
      <w:tr w:rsidR="00C777BE" w:rsidTr="00936C55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Летняя подработка (13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средства( работа на каникулах).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D0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F34D1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Способы зарабаты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вания карманных </w:t>
            </w:r>
            <w:r>
              <w:rPr>
                <w:rFonts w:ascii="Times New Roman" w:hAnsi="Times New Roman"/>
                <w:sz w:val="24"/>
                <w:szCs w:val="24"/>
              </w:rPr>
              <w:t>денег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картинок.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3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D0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</w:t>
            </w:r>
            <w:r w:rsidR="00F85E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left="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Как и какую работу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найти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Европе и США?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22.01.22</w:t>
            </w:r>
          </w:p>
          <w:p w:rsidR="00C777BE" w:rsidRDefault="00C777BE" w:rsidP="00D0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E5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.01.22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1443BA">
        <w:trPr>
          <w:trHeight w:val="802"/>
        </w:trPr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709" w:type="dxa"/>
          </w:tcPr>
          <w:p w:rsidR="001443BA" w:rsidRDefault="00C777BE">
            <w:pPr>
              <w:shd w:val="clear" w:color="auto" w:fill="FFFFFF"/>
              <w:spacing w:after="0" w:line="230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 о планах на лето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твоей мечты.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left="19" w:firstLine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Заработок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Германии и России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03.02.22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59-60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tabs>
                <w:tab w:val="left" w:leader="dot" w:pos="1742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можно потратить деньги?</w:t>
            </w:r>
          </w:p>
          <w:p w:rsidR="00C777BE" w:rsidRDefault="00C777BE">
            <w:pPr>
              <w:shd w:val="clear" w:color="auto" w:fill="FFFFFF"/>
              <w:tabs>
                <w:tab w:val="left" w:leader="dot" w:pos="1742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05.02.22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2A3AE8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Учёба (16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61-62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Учёба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Немецкая школьная система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10.02.22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63-64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5" w:lineRule="exac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Каким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>урок?</w:t>
            </w:r>
          </w:p>
          <w:p w:rsidR="0063159E" w:rsidRDefault="0063159E" w:rsidP="0063159E">
            <w:pPr>
              <w:shd w:val="clear" w:color="auto" w:fill="FFFFFF"/>
              <w:spacing w:after="0" w:line="235" w:lineRule="exac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 ученик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0" w:type="dxa"/>
          </w:tcPr>
          <w:p w:rsidR="00F85EED" w:rsidRDefault="00F85EED" w:rsidP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</w:t>
            </w:r>
          </w:p>
          <w:p w:rsidR="00C777BE" w:rsidRDefault="00F85EED" w:rsidP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65-66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причастий в речи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19.02.22</w:t>
            </w:r>
          </w:p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Как видит молодежь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будущее?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C777B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24.02.22</w:t>
            </w:r>
          </w:p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26.02.22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Роль иностранного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языка в будущей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3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Нужен ли тебе иностранный язык в профессии?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</w:t>
            </w:r>
          </w:p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35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  <w:p w:rsidR="00C777BE" w:rsidRDefault="00C777BE">
            <w:pPr>
              <w:shd w:val="clear" w:color="auto" w:fill="FFFFFF"/>
              <w:spacing w:after="0" w:line="235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5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Наш последний год </w:t>
            </w: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  <w:p w:rsidR="00C777BE" w:rsidRDefault="0063159E">
            <w:pPr>
              <w:shd w:val="clear" w:color="auto" w:fill="FFFFFF"/>
              <w:spacing w:after="0" w:line="235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63159E">
              <w:rPr>
                <w:rFonts w:ascii="Times New Roman" w:hAnsi="Times New Roman"/>
                <w:sz w:val="24"/>
                <w:szCs w:val="24"/>
              </w:rPr>
              <w:t>Школьные годы чудесные</w:t>
            </w:r>
          </w:p>
          <w:p w:rsidR="00C777BE" w:rsidRDefault="00C777BE">
            <w:pPr>
              <w:shd w:val="clear" w:color="auto" w:fill="FFFFFF"/>
              <w:spacing w:after="0" w:line="235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Твоё самое памятное событие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347187" w:rsidRDefault="0034718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34718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34718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Pr="00347187" w:rsidRDefault="0034718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right="101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Лексико-грамматический тест</w:t>
            </w:r>
          </w:p>
          <w:p w:rsidR="00C777BE" w:rsidRDefault="00C777BE">
            <w:pPr>
              <w:shd w:val="clear" w:color="auto" w:fill="FFFFFF"/>
              <w:spacing w:after="0" w:line="226" w:lineRule="exact"/>
              <w:ind w:right="101"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1443BA">
            <w:pPr>
              <w:shd w:val="clear" w:color="auto" w:fill="FFFFFF"/>
              <w:spacing w:after="0" w:line="226" w:lineRule="exact"/>
              <w:ind w:right="101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  <w:r w:rsidR="00C777BE">
              <w:rPr>
                <w:rFonts w:ascii="Times New Roman" w:hAnsi="Times New Roman"/>
                <w:sz w:val="24"/>
                <w:szCs w:val="24"/>
              </w:rPr>
              <w:t>«Роль иностранного языка в твоём будущем»</w:t>
            </w:r>
          </w:p>
          <w:p w:rsidR="00347187" w:rsidRDefault="00347187">
            <w:pPr>
              <w:shd w:val="clear" w:color="auto" w:fill="FFFFFF"/>
              <w:spacing w:after="0" w:line="226" w:lineRule="exact"/>
              <w:ind w:right="101"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Pr="00347187" w:rsidRDefault="00347187" w:rsidP="00347187">
            <w:pPr>
              <w:shd w:val="clear" w:color="auto" w:fill="FFFFFF"/>
              <w:spacing w:after="0" w:line="226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34718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347187" w:rsidP="003471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340" w:type="dxa"/>
          </w:tcPr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  <w:p w:rsidR="00347187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187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047E8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Профессия (10 часов)</w:t>
            </w:r>
            <w:r w:rsidR="00347187">
              <w:rPr>
                <w:rFonts w:ascii="Times New Roman" w:hAnsi="Times New Roman"/>
                <w:b/>
                <w:sz w:val="24"/>
                <w:szCs w:val="24"/>
              </w:rPr>
              <w:t xml:space="preserve"> 4 четверть</w:t>
            </w:r>
          </w:p>
        </w:tc>
      </w:tr>
      <w:tr w:rsidR="00C777BE" w:rsidTr="0071201B">
        <w:tc>
          <w:tcPr>
            <w:tcW w:w="715" w:type="dxa"/>
          </w:tcPr>
          <w:p w:rsidR="00C777BE" w:rsidRDefault="0060408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60408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сферы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60408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 кого больше шан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сов на высокоопла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чиваемую работу?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60408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Распространённые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профессии в Гер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мании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 w:rsidP="007D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60408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Моя автобиография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Распространенные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профессии в России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777BE">
              <w:rPr>
                <w:rFonts w:ascii="Times New Roman" w:hAnsi="Times New Roman"/>
                <w:sz w:val="24"/>
                <w:szCs w:val="24"/>
              </w:rPr>
              <w:t>.</w:t>
            </w:r>
            <w:r w:rsidR="00DE7835">
              <w:rPr>
                <w:rFonts w:ascii="Times New Roman" w:hAnsi="Times New Roman"/>
                <w:sz w:val="24"/>
                <w:szCs w:val="24"/>
              </w:rPr>
              <w:t>04.22</w:t>
            </w:r>
          </w:p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8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Рынки труда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34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вторение за курс 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класса. 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Формы сдачи госу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дарственных экза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менов по немецко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му языку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0D1566">
        <w:tc>
          <w:tcPr>
            <w:tcW w:w="10184" w:type="dxa"/>
            <w:gridSpan w:val="5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(16 часов)</w:t>
            </w: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склонения существительных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прилагательных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347187" w:rsidP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40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</w:t>
            </w:r>
            <w:r w:rsidR="00DE7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 дательным падежом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tabs>
                <w:tab w:val="left" w:pos="1722"/>
              </w:tabs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 винительным падежом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временных форм глагола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Придаточные дополнительные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Придаточные причины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.04.22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Придаточные условные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Придаточные определительные, времени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6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употребление пассива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DE7835" w:rsidP="007D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«Твоя будущая профессия»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Pr="00C107C8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107C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теме «Музыка»</w:t>
            </w:r>
          </w:p>
        </w:tc>
        <w:tc>
          <w:tcPr>
            <w:tcW w:w="1260" w:type="dxa"/>
          </w:tcPr>
          <w:p w:rsidR="00C777BE" w:rsidRPr="00C107C8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 w:rsidP="00830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теме:</w:t>
            </w:r>
          </w:p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09" w:type="dxa"/>
          </w:tcPr>
          <w:p w:rsidR="00C777BE" w:rsidRDefault="00C777BE" w:rsidP="00E96F8B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теме</w:t>
            </w:r>
          </w:p>
          <w:p w:rsidR="00C777BE" w:rsidRDefault="00C777BE" w:rsidP="00E96F8B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D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26.05.22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7BE" w:rsidTr="0071201B">
        <w:tc>
          <w:tcPr>
            <w:tcW w:w="715" w:type="dxa"/>
          </w:tcPr>
          <w:p w:rsidR="00C777BE" w:rsidRDefault="00C777BE">
            <w:pPr>
              <w:shd w:val="clear" w:color="auto" w:fill="FFFFFF"/>
              <w:spacing w:after="0" w:line="226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09" w:type="dxa"/>
          </w:tcPr>
          <w:p w:rsidR="00C777BE" w:rsidRDefault="00C777BE">
            <w:pPr>
              <w:shd w:val="clear" w:color="auto" w:fill="FFFFFF"/>
              <w:spacing w:after="0" w:line="230" w:lineRule="exact"/>
              <w:ind w:right="-1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теме «Летняя подработка»</w:t>
            </w:r>
          </w:p>
        </w:tc>
        <w:tc>
          <w:tcPr>
            <w:tcW w:w="1260" w:type="dxa"/>
          </w:tcPr>
          <w:p w:rsidR="00C777BE" w:rsidRDefault="00C777BE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777BE" w:rsidRDefault="00604086" w:rsidP="0060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</w:t>
            </w:r>
          </w:p>
        </w:tc>
        <w:tc>
          <w:tcPr>
            <w:tcW w:w="2160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77BE" w:rsidRDefault="00C777BE" w:rsidP="00833B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7BE" w:rsidRPr="00BD75BB" w:rsidRDefault="00C777BE" w:rsidP="00833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7BE" w:rsidRDefault="00C777BE" w:rsidP="00BD75B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D75BB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Pr="00BD75BB"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BD75BB">
        <w:rPr>
          <w:rFonts w:ascii="Times New Roman" w:hAnsi="Times New Roman"/>
          <w:b/>
          <w:sz w:val="24"/>
          <w:szCs w:val="24"/>
        </w:rPr>
        <w:t xml:space="preserve"> контрольных работ</w:t>
      </w:r>
    </w:p>
    <w:p w:rsidR="00C777BE" w:rsidRPr="00BD75BB" w:rsidRDefault="00C777BE" w:rsidP="00BD75B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03"/>
        <w:gridCol w:w="1483"/>
      </w:tblGrid>
      <w:tr w:rsidR="00C777BE" w:rsidRPr="005411FA" w:rsidTr="00C366AC">
        <w:tc>
          <w:tcPr>
            <w:tcW w:w="851" w:type="dxa"/>
          </w:tcPr>
          <w:p w:rsidR="00C777BE" w:rsidRPr="005411FA" w:rsidRDefault="00C777BE" w:rsidP="00AD222D">
            <w:pPr>
              <w:spacing w:after="0" w:line="240" w:lineRule="auto"/>
              <w:ind w:left="-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77BE" w:rsidRPr="005411FA" w:rsidRDefault="00C777BE" w:rsidP="00AD222D">
            <w:pPr>
              <w:spacing w:after="0" w:line="240" w:lineRule="auto"/>
              <w:ind w:left="-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5103" w:type="dxa"/>
          </w:tcPr>
          <w:p w:rsidR="00C777BE" w:rsidRPr="005411FA" w:rsidRDefault="00C777BE" w:rsidP="00BD75BB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83" w:type="dxa"/>
          </w:tcPr>
          <w:p w:rsidR="00C777BE" w:rsidRPr="005411FA" w:rsidRDefault="00C777BE" w:rsidP="00BD75BB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777BE" w:rsidRPr="005411FA" w:rsidTr="00C366AC">
        <w:tc>
          <w:tcPr>
            <w:tcW w:w="851" w:type="dxa"/>
            <w:vAlign w:val="center"/>
          </w:tcPr>
          <w:p w:rsidR="00C777BE" w:rsidRPr="005411FA" w:rsidRDefault="00C777BE" w:rsidP="00AD22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777BE" w:rsidRPr="005411FA" w:rsidRDefault="00C777BE" w:rsidP="00AD22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(входной контроль)</w:t>
            </w:r>
          </w:p>
        </w:tc>
        <w:tc>
          <w:tcPr>
            <w:tcW w:w="1483" w:type="dxa"/>
          </w:tcPr>
          <w:p w:rsidR="00C777BE" w:rsidRDefault="00D01E55" w:rsidP="00BD75B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</w:tr>
      <w:tr w:rsidR="00C777BE" w:rsidRPr="005411FA" w:rsidTr="00C366AC">
        <w:tc>
          <w:tcPr>
            <w:tcW w:w="851" w:type="dxa"/>
            <w:vAlign w:val="center"/>
          </w:tcPr>
          <w:p w:rsidR="00C777BE" w:rsidRPr="005411FA" w:rsidRDefault="00C777BE" w:rsidP="00AD22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777BE" w:rsidRPr="005411FA" w:rsidRDefault="00C777BE" w:rsidP="00AD22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5411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11F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3" w:type="dxa"/>
          </w:tcPr>
          <w:p w:rsidR="00C777BE" w:rsidRPr="005411FA" w:rsidRDefault="00D01E55" w:rsidP="00BD75B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.10.21</w:t>
            </w:r>
          </w:p>
        </w:tc>
      </w:tr>
      <w:tr w:rsidR="00C777BE" w:rsidRPr="005411FA" w:rsidTr="00C366AC">
        <w:tc>
          <w:tcPr>
            <w:tcW w:w="851" w:type="dxa"/>
            <w:vAlign w:val="center"/>
          </w:tcPr>
          <w:p w:rsidR="00C777BE" w:rsidRPr="005411FA" w:rsidRDefault="00C777BE" w:rsidP="00AD22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777BE" w:rsidRPr="005411FA" w:rsidRDefault="00C777BE" w:rsidP="00AD22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5411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3B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3B30" w:rsidRPr="00D0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1FA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483" w:type="dxa"/>
          </w:tcPr>
          <w:p w:rsidR="00C777BE" w:rsidRPr="005411FA" w:rsidRDefault="00D01E55" w:rsidP="00BD75B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</w:tr>
      <w:tr w:rsidR="00C777BE" w:rsidRPr="005411FA" w:rsidTr="00C366AC">
        <w:tc>
          <w:tcPr>
            <w:tcW w:w="851" w:type="dxa"/>
            <w:vAlign w:val="center"/>
          </w:tcPr>
          <w:p w:rsidR="00C777BE" w:rsidRPr="005411FA" w:rsidRDefault="00C777BE" w:rsidP="00AD22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77BE" w:rsidRPr="005411FA" w:rsidRDefault="00C777BE" w:rsidP="00AD22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Контрольная работа за I</w:t>
            </w:r>
            <w:r w:rsidRPr="005411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11F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3" w:type="dxa"/>
          </w:tcPr>
          <w:p w:rsidR="00C777BE" w:rsidRPr="005411FA" w:rsidRDefault="00D01E55" w:rsidP="00BD75B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.03.22</w:t>
            </w:r>
          </w:p>
        </w:tc>
      </w:tr>
      <w:tr w:rsidR="00C777BE" w:rsidRPr="005411FA" w:rsidTr="00C366AC">
        <w:tc>
          <w:tcPr>
            <w:tcW w:w="851" w:type="dxa"/>
            <w:vAlign w:val="center"/>
          </w:tcPr>
          <w:p w:rsidR="00C777BE" w:rsidRPr="005411FA" w:rsidRDefault="00C777BE" w:rsidP="00AD22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777BE" w:rsidRPr="005411FA" w:rsidRDefault="00C777BE" w:rsidP="00AD22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1FA">
              <w:rPr>
                <w:rFonts w:ascii="Times New Roman" w:hAnsi="Times New Roman"/>
                <w:sz w:val="24"/>
                <w:szCs w:val="24"/>
              </w:rPr>
              <w:t>Контрольная работа за четвёртую четверть</w:t>
            </w:r>
          </w:p>
        </w:tc>
        <w:tc>
          <w:tcPr>
            <w:tcW w:w="1483" w:type="dxa"/>
          </w:tcPr>
          <w:p w:rsidR="00C777BE" w:rsidRPr="005411FA" w:rsidRDefault="00D01E55" w:rsidP="00BD75B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E7835">
              <w:rPr>
                <w:rFonts w:ascii="Times New Roman" w:hAnsi="Times New Roman"/>
                <w:sz w:val="24"/>
                <w:szCs w:val="24"/>
              </w:rPr>
              <w:t>.05.22</w:t>
            </w:r>
            <w:bookmarkStart w:id="0" w:name="_GoBack"/>
            <w:bookmarkEnd w:id="0"/>
          </w:p>
        </w:tc>
      </w:tr>
    </w:tbl>
    <w:p w:rsidR="00C777BE" w:rsidRPr="00BD75BB" w:rsidRDefault="00C777BE" w:rsidP="00BD75B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777BE" w:rsidRDefault="00C777BE" w:rsidP="00C366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4.График проведения проек</w:t>
      </w:r>
      <w:r w:rsidR="001443BA">
        <w:rPr>
          <w:rFonts w:ascii="Times New Roman" w:hAnsi="Times New Roman"/>
          <w:b/>
          <w:sz w:val="24"/>
          <w:szCs w:val="24"/>
        </w:rPr>
        <w:t>тных работ в 11б</w:t>
      </w:r>
      <w:r w:rsidR="00F85EED">
        <w:rPr>
          <w:rFonts w:ascii="Times New Roman" w:hAnsi="Times New Roman"/>
          <w:b/>
          <w:sz w:val="24"/>
          <w:szCs w:val="24"/>
        </w:rPr>
        <w:t xml:space="preserve"> классе на 2021 – 2022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4289"/>
        <w:gridCol w:w="2375"/>
      </w:tblGrid>
      <w:tr w:rsidR="00C777BE" w:rsidTr="00C366AC">
        <w:tc>
          <w:tcPr>
            <w:tcW w:w="3332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работы</w:t>
            </w:r>
          </w:p>
        </w:tc>
        <w:tc>
          <w:tcPr>
            <w:tcW w:w="4289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проектных работ</w:t>
            </w:r>
          </w:p>
        </w:tc>
        <w:tc>
          <w:tcPr>
            <w:tcW w:w="2375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77BE" w:rsidTr="00C366AC">
        <w:tc>
          <w:tcPr>
            <w:tcW w:w="3332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C777BE" w:rsidRDefault="00C777BE" w:rsidP="0097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Мелодии и композиторы</w:t>
            </w:r>
          </w:p>
        </w:tc>
        <w:tc>
          <w:tcPr>
            <w:tcW w:w="2375" w:type="dxa"/>
          </w:tcPr>
          <w:p w:rsidR="00C777BE" w:rsidRPr="00250F2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17.10.21</w:t>
            </w:r>
          </w:p>
        </w:tc>
      </w:tr>
      <w:tr w:rsidR="00C777BE" w:rsidTr="00C366AC">
        <w:tc>
          <w:tcPr>
            <w:tcW w:w="3332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C777BE" w:rsidRDefault="00C777BE" w:rsidP="0097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немецкое кино</w:t>
            </w:r>
          </w:p>
        </w:tc>
        <w:tc>
          <w:tcPr>
            <w:tcW w:w="2375" w:type="dxa"/>
          </w:tcPr>
          <w:p w:rsidR="00C777BE" w:rsidRPr="00250F2E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19.12.21</w:t>
            </w:r>
          </w:p>
        </w:tc>
      </w:tr>
      <w:tr w:rsidR="00C777BE" w:rsidTr="00C366AC">
        <w:tc>
          <w:tcPr>
            <w:tcW w:w="3332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C777BE" w:rsidRDefault="00C777BE" w:rsidP="0097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иностранного языка в твоём будущем</w:t>
            </w:r>
          </w:p>
        </w:tc>
        <w:tc>
          <w:tcPr>
            <w:tcW w:w="2375" w:type="dxa"/>
          </w:tcPr>
          <w:p w:rsidR="00C777BE" w:rsidRPr="00250F2E" w:rsidRDefault="00D0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5EED">
              <w:rPr>
                <w:rFonts w:ascii="Times New Roman" w:hAnsi="Times New Roman"/>
                <w:sz w:val="24"/>
                <w:szCs w:val="24"/>
              </w:rPr>
              <w:t>.03.22</w:t>
            </w:r>
          </w:p>
        </w:tc>
      </w:tr>
      <w:tr w:rsidR="00C777BE" w:rsidTr="00C366AC">
        <w:tc>
          <w:tcPr>
            <w:tcW w:w="3332" w:type="dxa"/>
          </w:tcPr>
          <w:p w:rsidR="00C777BE" w:rsidRDefault="00C77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C777BE" w:rsidRDefault="00C777BE" w:rsidP="0097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Твоя будущая профессия</w:t>
            </w:r>
          </w:p>
        </w:tc>
        <w:tc>
          <w:tcPr>
            <w:tcW w:w="2375" w:type="dxa"/>
          </w:tcPr>
          <w:p w:rsidR="00C777BE" w:rsidRPr="00423860" w:rsidRDefault="00F8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15.05.22</w:t>
            </w:r>
          </w:p>
        </w:tc>
      </w:tr>
    </w:tbl>
    <w:p w:rsidR="00C777BE" w:rsidRDefault="00C777BE" w:rsidP="00624403"/>
    <w:p w:rsidR="00C777BE" w:rsidRDefault="00C777BE" w:rsidP="00624403"/>
    <w:p w:rsidR="00C777BE" w:rsidRDefault="00C777BE" w:rsidP="00624403"/>
    <w:p w:rsidR="00C777BE" w:rsidRDefault="00C777BE" w:rsidP="00624403"/>
    <w:p w:rsidR="00C777BE" w:rsidRPr="008404BB" w:rsidRDefault="00C777BE" w:rsidP="00624403">
      <w:pPr>
        <w:ind w:left="360"/>
      </w:pPr>
    </w:p>
    <w:p w:rsidR="00C777BE" w:rsidRPr="00C366AC" w:rsidRDefault="00C777BE" w:rsidP="00B21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777BE" w:rsidRPr="00C366AC" w:rsidSect="00BD75BB">
      <w:pgSz w:w="11906" w:h="16838" w:code="9"/>
      <w:pgMar w:top="851" w:right="567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50C"/>
    <w:multiLevelType w:val="hybridMultilevel"/>
    <w:tmpl w:val="440A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9928DB"/>
    <w:multiLevelType w:val="hybridMultilevel"/>
    <w:tmpl w:val="E68E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408"/>
    <w:rsid w:val="0000505D"/>
    <w:rsid w:val="00015911"/>
    <w:rsid w:val="00021806"/>
    <w:rsid w:val="00021E65"/>
    <w:rsid w:val="0002775B"/>
    <w:rsid w:val="00032A2B"/>
    <w:rsid w:val="00041B53"/>
    <w:rsid w:val="00042CA4"/>
    <w:rsid w:val="000570C2"/>
    <w:rsid w:val="00067E75"/>
    <w:rsid w:val="00071DFC"/>
    <w:rsid w:val="00074678"/>
    <w:rsid w:val="000770DD"/>
    <w:rsid w:val="000802EC"/>
    <w:rsid w:val="00086D3A"/>
    <w:rsid w:val="000C3A24"/>
    <w:rsid w:val="000D07CC"/>
    <w:rsid w:val="000D1555"/>
    <w:rsid w:val="000D1566"/>
    <w:rsid w:val="000D7B4B"/>
    <w:rsid w:val="000E24EA"/>
    <w:rsid w:val="000E31B9"/>
    <w:rsid w:val="000E36F1"/>
    <w:rsid w:val="000E750D"/>
    <w:rsid w:val="000F1A65"/>
    <w:rsid w:val="000F5E8E"/>
    <w:rsid w:val="00102245"/>
    <w:rsid w:val="0011079B"/>
    <w:rsid w:val="0011246E"/>
    <w:rsid w:val="00131930"/>
    <w:rsid w:val="001323BB"/>
    <w:rsid w:val="00140228"/>
    <w:rsid w:val="001443BA"/>
    <w:rsid w:val="00166ECC"/>
    <w:rsid w:val="00167B4F"/>
    <w:rsid w:val="00183D22"/>
    <w:rsid w:val="001A53FE"/>
    <w:rsid w:val="001B350A"/>
    <w:rsid w:val="001B7D5A"/>
    <w:rsid w:val="001C0A11"/>
    <w:rsid w:val="001D4011"/>
    <w:rsid w:val="001D4D3B"/>
    <w:rsid w:val="001D5F6C"/>
    <w:rsid w:val="001D63B3"/>
    <w:rsid w:val="001E5CD7"/>
    <w:rsid w:val="001E7788"/>
    <w:rsid w:val="001F01F1"/>
    <w:rsid w:val="001F34D1"/>
    <w:rsid w:val="00201415"/>
    <w:rsid w:val="0020593D"/>
    <w:rsid w:val="00214B49"/>
    <w:rsid w:val="0021725E"/>
    <w:rsid w:val="0022303A"/>
    <w:rsid w:val="00234061"/>
    <w:rsid w:val="00234658"/>
    <w:rsid w:val="0023722D"/>
    <w:rsid w:val="00250F2E"/>
    <w:rsid w:val="002613DE"/>
    <w:rsid w:val="00261A66"/>
    <w:rsid w:val="00266180"/>
    <w:rsid w:val="00267733"/>
    <w:rsid w:val="002700DF"/>
    <w:rsid w:val="00285024"/>
    <w:rsid w:val="00294C3B"/>
    <w:rsid w:val="00294C6A"/>
    <w:rsid w:val="002A2A34"/>
    <w:rsid w:val="002A3AE8"/>
    <w:rsid w:val="002A56A0"/>
    <w:rsid w:val="002B4099"/>
    <w:rsid w:val="002C322A"/>
    <w:rsid w:val="002C5476"/>
    <w:rsid w:val="002D0D9A"/>
    <w:rsid w:val="002D133F"/>
    <w:rsid w:val="002D3A5C"/>
    <w:rsid w:val="002D3C16"/>
    <w:rsid w:val="002D75FA"/>
    <w:rsid w:val="002D7E79"/>
    <w:rsid w:val="002E5ECF"/>
    <w:rsid w:val="002F06C5"/>
    <w:rsid w:val="002F10B9"/>
    <w:rsid w:val="002F3EBB"/>
    <w:rsid w:val="00310C9E"/>
    <w:rsid w:val="003157F8"/>
    <w:rsid w:val="00323291"/>
    <w:rsid w:val="00347187"/>
    <w:rsid w:val="0035308E"/>
    <w:rsid w:val="00366019"/>
    <w:rsid w:val="0038133B"/>
    <w:rsid w:val="0038690B"/>
    <w:rsid w:val="00386F91"/>
    <w:rsid w:val="003A13E8"/>
    <w:rsid w:val="003B4A1B"/>
    <w:rsid w:val="003C30B5"/>
    <w:rsid w:val="003C3F1C"/>
    <w:rsid w:val="003E5E4C"/>
    <w:rsid w:val="003F65EE"/>
    <w:rsid w:val="00400AF7"/>
    <w:rsid w:val="004119E2"/>
    <w:rsid w:val="00423860"/>
    <w:rsid w:val="00427AC6"/>
    <w:rsid w:val="00452DDB"/>
    <w:rsid w:val="004731D0"/>
    <w:rsid w:val="0048158A"/>
    <w:rsid w:val="00490672"/>
    <w:rsid w:val="004927B0"/>
    <w:rsid w:val="004A0735"/>
    <w:rsid w:val="004A5408"/>
    <w:rsid w:val="004B60AE"/>
    <w:rsid w:val="004D1F61"/>
    <w:rsid w:val="004E0ADD"/>
    <w:rsid w:val="004E4556"/>
    <w:rsid w:val="004E5DDE"/>
    <w:rsid w:val="004E66B4"/>
    <w:rsid w:val="004F409F"/>
    <w:rsid w:val="0050142C"/>
    <w:rsid w:val="00514F30"/>
    <w:rsid w:val="0051745C"/>
    <w:rsid w:val="00526222"/>
    <w:rsid w:val="00533B9B"/>
    <w:rsid w:val="005356FD"/>
    <w:rsid w:val="005411FA"/>
    <w:rsid w:val="005625CE"/>
    <w:rsid w:val="005715F6"/>
    <w:rsid w:val="00582365"/>
    <w:rsid w:val="005B033F"/>
    <w:rsid w:val="005B2C7B"/>
    <w:rsid w:val="005B360A"/>
    <w:rsid w:val="005B3E55"/>
    <w:rsid w:val="005C2D5D"/>
    <w:rsid w:val="005C3E31"/>
    <w:rsid w:val="005C5D61"/>
    <w:rsid w:val="005E1CCB"/>
    <w:rsid w:val="00604086"/>
    <w:rsid w:val="0062338B"/>
    <w:rsid w:val="00624403"/>
    <w:rsid w:val="006307E8"/>
    <w:rsid w:val="00631527"/>
    <w:rsid w:val="0063159E"/>
    <w:rsid w:val="006524CA"/>
    <w:rsid w:val="00665015"/>
    <w:rsid w:val="006946D1"/>
    <w:rsid w:val="006A431E"/>
    <w:rsid w:val="006A6344"/>
    <w:rsid w:val="006C2E03"/>
    <w:rsid w:val="006E5C68"/>
    <w:rsid w:val="006F225A"/>
    <w:rsid w:val="007047E8"/>
    <w:rsid w:val="00704CA1"/>
    <w:rsid w:val="00704F5D"/>
    <w:rsid w:val="0071201B"/>
    <w:rsid w:val="00747B42"/>
    <w:rsid w:val="00785A55"/>
    <w:rsid w:val="00792DA1"/>
    <w:rsid w:val="007A707C"/>
    <w:rsid w:val="007B0478"/>
    <w:rsid w:val="007B2541"/>
    <w:rsid w:val="007C0AA0"/>
    <w:rsid w:val="007D33F2"/>
    <w:rsid w:val="007D3770"/>
    <w:rsid w:val="007E0B2D"/>
    <w:rsid w:val="007E115D"/>
    <w:rsid w:val="007E4C02"/>
    <w:rsid w:val="007E7283"/>
    <w:rsid w:val="00804DC9"/>
    <w:rsid w:val="00812A63"/>
    <w:rsid w:val="00813A43"/>
    <w:rsid w:val="00824C18"/>
    <w:rsid w:val="0083056F"/>
    <w:rsid w:val="00833B30"/>
    <w:rsid w:val="008404BB"/>
    <w:rsid w:val="008452E4"/>
    <w:rsid w:val="00850160"/>
    <w:rsid w:val="0087363C"/>
    <w:rsid w:val="00882DF8"/>
    <w:rsid w:val="008A2C8F"/>
    <w:rsid w:val="008B1F95"/>
    <w:rsid w:val="008B1FB8"/>
    <w:rsid w:val="008B21AF"/>
    <w:rsid w:val="008D2988"/>
    <w:rsid w:val="008E7515"/>
    <w:rsid w:val="00915D4F"/>
    <w:rsid w:val="00920C51"/>
    <w:rsid w:val="00931036"/>
    <w:rsid w:val="00936C55"/>
    <w:rsid w:val="0094098D"/>
    <w:rsid w:val="00954959"/>
    <w:rsid w:val="009569BB"/>
    <w:rsid w:val="00961944"/>
    <w:rsid w:val="009769B3"/>
    <w:rsid w:val="00983416"/>
    <w:rsid w:val="009B2B7F"/>
    <w:rsid w:val="009C044E"/>
    <w:rsid w:val="009C6A5D"/>
    <w:rsid w:val="009F083A"/>
    <w:rsid w:val="00A02646"/>
    <w:rsid w:val="00A03F12"/>
    <w:rsid w:val="00A15773"/>
    <w:rsid w:val="00A17807"/>
    <w:rsid w:val="00A3077C"/>
    <w:rsid w:val="00A50FFE"/>
    <w:rsid w:val="00A550D8"/>
    <w:rsid w:val="00A84B3B"/>
    <w:rsid w:val="00AA4B0A"/>
    <w:rsid w:val="00AA690F"/>
    <w:rsid w:val="00AA73C6"/>
    <w:rsid w:val="00AB027C"/>
    <w:rsid w:val="00AB3B28"/>
    <w:rsid w:val="00AC29ED"/>
    <w:rsid w:val="00AC3D5E"/>
    <w:rsid w:val="00AC5001"/>
    <w:rsid w:val="00AD222D"/>
    <w:rsid w:val="00AE6171"/>
    <w:rsid w:val="00AF3B59"/>
    <w:rsid w:val="00B2101C"/>
    <w:rsid w:val="00B243DE"/>
    <w:rsid w:val="00B27C4C"/>
    <w:rsid w:val="00B4081D"/>
    <w:rsid w:val="00B40C52"/>
    <w:rsid w:val="00B47208"/>
    <w:rsid w:val="00B70145"/>
    <w:rsid w:val="00B74D8F"/>
    <w:rsid w:val="00B77651"/>
    <w:rsid w:val="00B8181C"/>
    <w:rsid w:val="00BD75BB"/>
    <w:rsid w:val="00C107C8"/>
    <w:rsid w:val="00C11C22"/>
    <w:rsid w:val="00C34DA3"/>
    <w:rsid w:val="00C36538"/>
    <w:rsid w:val="00C366AC"/>
    <w:rsid w:val="00C45D3E"/>
    <w:rsid w:val="00C56BD3"/>
    <w:rsid w:val="00C67BFE"/>
    <w:rsid w:val="00C777BE"/>
    <w:rsid w:val="00C86239"/>
    <w:rsid w:val="00C92C98"/>
    <w:rsid w:val="00CA4AE4"/>
    <w:rsid w:val="00CB4331"/>
    <w:rsid w:val="00CC66AD"/>
    <w:rsid w:val="00CD3EDD"/>
    <w:rsid w:val="00CD51BA"/>
    <w:rsid w:val="00CE7D40"/>
    <w:rsid w:val="00D01E55"/>
    <w:rsid w:val="00D1004E"/>
    <w:rsid w:val="00D417D1"/>
    <w:rsid w:val="00D42DC9"/>
    <w:rsid w:val="00D442CA"/>
    <w:rsid w:val="00D5135D"/>
    <w:rsid w:val="00D552FE"/>
    <w:rsid w:val="00D56459"/>
    <w:rsid w:val="00D81184"/>
    <w:rsid w:val="00D81DEB"/>
    <w:rsid w:val="00D91F24"/>
    <w:rsid w:val="00DA4C54"/>
    <w:rsid w:val="00DA7D8B"/>
    <w:rsid w:val="00DD11E5"/>
    <w:rsid w:val="00DE1BBF"/>
    <w:rsid w:val="00DE7835"/>
    <w:rsid w:val="00E23AD2"/>
    <w:rsid w:val="00E26C73"/>
    <w:rsid w:val="00E26EAC"/>
    <w:rsid w:val="00E457FE"/>
    <w:rsid w:val="00E807CC"/>
    <w:rsid w:val="00E817F4"/>
    <w:rsid w:val="00E8325D"/>
    <w:rsid w:val="00E856EE"/>
    <w:rsid w:val="00E86F25"/>
    <w:rsid w:val="00E96F8B"/>
    <w:rsid w:val="00EA32AC"/>
    <w:rsid w:val="00EA5F9C"/>
    <w:rsid w:val="00EC3FA5"/>
    <w:rsid w:val="00EE45FE"/>
    <w:rsid w:val="00F125FB"/>
    <w:rsid w:val="00F27B70"/>
    <w:rsid w:val="00F340A2"/>
    <w:rsid w:val="00F55236"/>
    <w:rsid w:val="00F7283A"/>
    <w:rsid w:val="00F85EED"/>
    <w:rsid w:val="00F87BEC"/>
    <w:rsid w:val="00F92EF6"/>
    <w:rsid w:val="00F93764"/>
    <w:rsid w:val="00FC15B4"/>
    <w:rsid w:val="00FC17CF"/>
    <w:rsid w:val="00FC1DE6"/>
    <w:rsid w:val="00FE2CBC"/>
    <w:rsid w:val="00FF5F34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E04E6"/>
  <w15:docId w15:val="{6EFC8F67-474A-4D30-ADA3-572F54B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2440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E23AD2"/>
    <w:pPr>
      <w:ind w:left="720"/>
      <w:contextualSpacing/>
    </w:pPr>
  </w:style>
  <w:style w:type="character" w:customStyle="1" w:styleId="2">
    <w:name w:val="Основной текст2"/>
    <w:uiPriority w:val="99"/>
    <w:rsid w:val="00824C18"/>
    <w:rPr>
      <w:rFonts w:ascii="Times New Roman" w:hAnsi="Times New Roman"/>
      <w:color w:val="000000"/>
      <w:spacing w:val="11"/>
      <w:w w:val="100"/>
      <w:position w:val="0"/>
      <w:sz w:val="1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79083251624</cp:lastModifiedBy>
  <cp:revision>71</cp:revision>
  <dcterms:created xsi:type="dcterms:W3CDTF">2015-07-24T14:06:00Z</dcterms:created>
  <dcterms:modified xsi:type="dcterms:W3CDTF">2022-06-03T08:39:00Z</dcterms:modified>
</cp:coreProperties>
</file>