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92" w:tblpY="57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474"/>
      </w:tblGrid>
      <w:tr w:rsidR="002F6B62" w:rsidRPr="00E54C44" w:rsidTr="002F6B62">
        <w:tc>
          <w:tcPr>
            <w:tcW w:w="2943" w:type="dxa"/>
            <w:shd w:val="clear" w:color="auto" w:fill="auto"/>
          </w:tcPr>
          <w:p w:rsidR="002F6B62" w:rsidRPr="00757053" w:rsidRDefault="002F6B62" w:rsidP="002F6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7053">
              <w:rPr>
                <w:rFonts w:ascii="Times New Roman" w:hAnsi="Times New Roman" w:cs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12474" w:type="dxa"/>
            <w:shd w:val="clear" w:color="auto" w:fill="auto"/>
          </w:tcPr>
          <w:p w:rsidR="002F6B62" w:rsidRPr="00A845A9" w:rsidRDefault="00A845A9" w:rsidP="00A845A9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Разновозрастная группа</w:t>
            </w:r>
            <w:r w:rsidRPr="00A845A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компенсирующей направленности для детей дошкольного возраста с умственной отсталостью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№2</w:t>
            </w:r>
          </w:p>
        </w:tc>
      </w:tr>
      <w:tr w:rsidR="002F6B62" w:rsidRPr="00E54C44" w:rsidTr="002F6B62">
        <w:tc>
          <w:tcPr>
            <w:tcW w:w="2943" w:type="dxa"/>
            <w:shd w:val="clear" w:color="auto" w:fill="auto"/>
          </w:tcPr>
          <w:p w:rsidR="002F6B62" w:rsidRPr="00757053" w:rsidRDefault="002F6B62" w:rsidP="002F6B62">
            <w:pPr>
              <w:spacing w:after="0" w:line="240" w:lineRule="auto"/>
              <w:jc w:val="center"/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</w:pPr>
            <w:r w:rsidRPr="00757053">
              <w:rPr>
                <w:rStyle w:val="c10"/>
                <w:rFonts w:ascii="Times New Roman" w:hAnsi="Times New Roman" w:cs="Times New Roman"/>
                <w:bCs/>
                <w:color w:val="000000"/>
                <w:sz w:val="28"/>
                <w:szCs w:val="24"/>
                <w:shd w:val="clear" w:color="auto" w:fill="FFFFFF"/>
              </w:rPr>
              <w:t>Автор занятия</w:t>
            </w:r>
          </w:p>
          <w:p w:rsidR="002F6B62" w:rsidRPr="00757053" w:rsidRDefault="002F6B62" w:rsidP="002F6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7053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8"/>
                <w:szCs w:val="24"/>
                <w:shd w:val="clear" w:color="auto" w:fill="FFFFFF"/>
              </w:rPr>
              <w:t>(ФИО, должность)</w:t>
            </w:r>
          </w:p>
        </w:tc>
        <w:tc>
          <w:tcPr>
            <w:tcW w:w="12474" w:type="dxa"/>
            <w:shd w:val="clear" w:color="auto" w:fill="auto"/>
          </w:tcPr>
          <w:p w:rsidR="002F6B62" w:rsidRPr="002F6B62" w:rsidRDefault="002F6B62" w:rsidP="002F6B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Крумина</w:t>
            </w:r>
            <w:proofErr w:type="spellEnd"/>
            <w:r w:rsidRPr="002F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Владимировна, учитель-дефектолог </w:t>
            </w:r>
          </w:p>
        </w:tc>
      </w:tr>
      <w:tr w:rsidR="002F6B62" w:rsidRPr="00E54C44" w:rsidTr="002F6B62">
        <w:tc>
          <w:tcPr>
            <w:tcW w:w="2943" w:type="dxa"/>
            <w:shd w:val="clear" w:color="auto" w:fill="auto"/>
          </w:tcPr>
          <w:p w:rsidR="002F6B62" w:rsidRPr="00757053" w:rsidRDefault="002F6B62" w:rsidP="002F6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7053">
              <w:rPr>
                <w:rFonts w:ascii="Times New Roman" w:hAnsi="Times New Roman" w:cs="Times New Roman"/>
                <w:sz w:val="28"/>
                <w:szCs w:val="24"/>
              </w:rPr>
              <w:t>Тема занятия</w:t>
            </w:r>
          </w:p>
        </w:tc>
        <w:tc>
          <w:tcPr>
            <w:tcW w:w="12474" w:type="dxa"/>
            <w:shd w:val="clear" w:color="auto" w:fill="auto"/>
          </w:tcPr>
          <w:p w:rsidR="002F6B62" w:rsidRPr="002F6B62" w:rsidRDefault="002F6B62" w:rsidP="002F6B6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2F6B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«КОТЯТА ОТПРАВЛЯЮТСЯ В ПУТЕШЕСТВИЕ»</w:t>
            </w:r>
          </w:p>
          <w:p w:rsidR="002F6B62" w:rsidRPr="002F6B62" w:rsidRDefault="002F6B62" w:rsidP="002F6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2" w:rsidRPr="00E54C44" w:rsidTr="002F6B62">
        <w:tc>
          <w:tcPr>
            <w:tcW w:w="2943" w:type="dxa"/>
            <w:shd w:val="clear" w:color="auto" w:fill="auto"/>
          </w:tcPr>
          <w:p w:rsidR="002F6B62" w:rsidRPr="00757053" w:rsidRDefault="002F6B62" w:rsidP="002F6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7053">
              <w:rPr>
                <w:rFonts w:ascii="Times New Roman" w:hAnsi="Times New Roman" w:cs="Times New Roman"/>
                <w:sz w:val="28"/>
                <w:szCs w:val="24"/>
              </w:rPr>
              <w:t>Цель занятия</w:t>
            </w:r>
          </w:p>
        </w:tc>
        <w:tc>
          <w:tcPr>
            <w:tcW w:w="12474" w:type="dxa"/>
            <w:shd w:val="clear" w:color="auto" w:fill="auto"/>
          </w:tcPr>
          <w:p w:rsidR="002F6B62" w:rsidRPr="002F6B62" w:rsidRDefault="002F6B62" w:rsidP="002F6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B62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Снятия психоэмоционального напряжения, тревожности и снижения агрессивности у детей дошкольного возраста с умственной отсталостью</w:t>
            </w:r>
          </w:p>
        </w:tc>
      </w:tr>
      <w:tr w:rsidR="002F6B62" w:rsidRPr="00E54C44" w:rsidTr="002F6B62">
        <w:trPr>
          <w:cantSplit/>
          <w:trHeight w:val="562"/>
        </w:trPr>
        <w:tc>
          <w:tcPr>
            <w:tcW w:w="2943" w:type="dxa"/>
            <w:shd w:val="clear" w:color="auto" w:fill="auto"/>
          </w:tcPr>
          <w:p w:rsidR="002F6B62" w:rsidRPr="00757053" w:rsidRDefault="002F6B62" w:rsidP="002F6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7053">
              <w:rPr>
                <w:rFonts w:ascii="Times New Roman" w:hAnsi="Times New Roman" w:cs="Times New Roman"/>
                <w:sz w:val="28"/>
                <w:szCs w:val="24"/>
              </w:rPr>
              <w:t>Задачи</w:t>
            </w:r>
          </w:p>
        </w:tc>
        <w:tc>
          <w:tcPr>
            <w:tcW w:w="12474" w:type="dxa"/>
            <w:shd w:val="clear" w:color="auto" w:fill="auto"/>
          </w:tcPr>
          <w:p w:rsidR="00A845A9" w:rsidRPr="00A845A9" w:rsidRDefault="00A845A9" w:rsidP="002F6B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63"/>
              <w:jc w:val="both"/>
              <w:rPr>
                <w:color w:val="111115"/>
                <w:spacing w:val="-3"/>
                <w:sz w:val="28"/>
                <w:szCs w:val="28"/>
                <w:bdr w:val="none" w:sz="0" w:space="0" w:color="auto" w:frame="1"/>
              </w:rPr>
            </w:pPr>
            <w:r w:rsidRPr="00A845A9">
              <w:rPr>
                <w:color w:val="111115"/>
                <w:spacing w:val="-3"/>
                <w:sz w:val="28"/>
                <w:szCs w:val="28"/>
                <w:bdr w:val="none" w:sz="0" w:space="0" w:color="auto" w:frame="1"/>
              </w:rPr>
              <w:t>привлечь внимание и интерес ребенка к совместному занятию</w:t>
            </w:r>
          </w:p>
          <w:p w:rsidR="002F6B62" w:rsidRPr="002F6B62" w:rsidRDefault="002F6B62" w:rsidP="002F6B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63"/>
              <w:jc w:val="both"/>
              <w:rPr>
                <w:color w:val="111115"/>
                <w:sz w:val="28"/>
                <w:szCs w:val="28"/>
              </w:rPr>
            </w:pPr>
            <w:r w:rsidRPr="002F6B62">
              <w:rPr>
                <w:color w:val="111115"/>
                <w:sz w:val="28"/>
                <w:szCs w:val="28"/>
                <w:bdr w:val="none" w:sz="0" w:space="0" w:color="auto" w:frame="1"/>
              </w:rPr>
              <w:t>регулировка поведения в коллективе  и  умение владеть собой в </w:t>
            </w:r>
            <w:r>
              <w:rPr>
                <w:color w:val="111115"/>
                <w:spacing w:val="1"/>
                <w:sz w:val="28"/>
                <w:szCs w:val="28"/>
                <w:bdr w:val="none" w:sz="0" w:space="0" w:color="auto" w:frame="1"/>
              </w:rPr>
              <w:t>различных ситуациях</w:t>
            </w:r>
            <w:r w:rsidRPr="002F6B62">
              <w:rPr>
                <w:color w:val="111115"/>
                <w:spacing w:val="1"/>
                <w:sz w:val="28"/>
                <w:szCs w:val="28"/>
                <w:bdr w:val="none" w:sz="0" w:space="0" w:color="auto" w:frame="1"/>
              </w:rPr>
              <w:t>;</w:t>
            </w:r>
          </w:p>
          <w:p w:rsidR="002F6B62" w:rsidRPr="002F6B62" w:rsidRDefault="002F6B62" w:rsidP="002F6B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63"/>
              <w:jc w:val="both"/>
              <w:rPr>
                <w:color w:val="111115"/>
                <w:sz w:val="28"/>
                <w:szCs w:val="28"/>
              </w:rPr>
            </w:pPr>
            <w:r w:rsidRPr="002F6B62">
              <w:rPr>
                <w:color w:val="111115"/>
                <w:spacing w:val="-3"/>
                <w:sz w:val="28"/>
                <w:szCs w:val="28"/>
                <w:bdr w:val="none" w:sz="0" w:space="0" w:color="auto" w:frame="1"/>
              </w:rPr>
              <w:t>преодоление двигательного автоматизма у детей</w:t>
            </w:r>
            <w:r w:rsidRPr="002F6B62">
              <w:rPr>
                <w:color w:val="111115"/>
                <w:sz w:val="28"/>
                <w:szCs w:val="28"/>
                <w:bdr w:val="none" w:sz="0" w:space="0" w:color="auto" w:frame="1"/>
              </w:rPr>
              <w:t>;</w:t>
            </w:r>
          </w:p>
          <w:p w:rsidR="00A845A9" w:rsidRPr="00A845A9" w:rsidRDefault="002F6B62" w:rsidP="00A845A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63"/>
              <w:jc w:val="both"/>
              <w:rPr>
                <w:color w:val="111115"/>
                <w:sz w:val="28"/>
                <w:szCs w:val="28"/>
              </w:rPr>
            </w:pPr>
            <w:r w:rsidRPr="002F6B62">
              <w:rPr>
                <w:color w:val="111115"/>
                <w:spacing w:val="-2"/>
                <w:sz w:val="28"/>
                <w:szCs w:val="28"/>
                <w:bdr w:val="none" w:sz="0" w:space="0" w:color="auto" w:frame="1"/>
              </w:rPr>
              <w:t>снятие психического напряжения</w:t>
            </w:r>
            <w:r w:rsidRPr="002F6B62">
              <w:rPr>
                <w:color w:val="111115"/>
                <w:spacing w:val="-3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2F6B62" w:rsidRPr="00E54C44" w:rsidTr="002F6B62">
        <w:tc>
          <w:tcPr>
            <w:tcW w:w="2943" w:type="dxa"/>
            <w:shd w:val="clear" w:color="auto" w:fill="auto"/>
          </w:tcPr>
          <w:p w:rsidR="002F6B62" w:rsidRPr="00757053" w:rsidRDefault="002F6B62" w:rsidP="002F6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57053">
              <w:rPr>
                <w:rFonts w:ascii="Times New Roman" w:hAnsi="Times New Roman" w:cs="Times New Roman"/>
                <w:sz w:val="28"/>
                <w:szCs w:val="24"/>
              </w:rPr>
              <w:t>Оборудование</w:t>
            </w:r>
          </w:p>
        </w:tc>
        <w:tc>
          <w:tcPr>
            <w:tcW w:w="12474" w:type="dxa"/>
            <w:shd w:val="clear" w:color="auto" w:fill="auto"/>
          </w:tcPr>
          <w:p w:rsidR="002F6B62" w:rsidRPr="002F6B62" w:rsidRDefault="002F6B62" w:rsidP="002F6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B62">
              <w:rPr>
                <w:rFonts w:ascii="Times New Roman" w:hAnsi="Times New Roman"/>
                <w:sz w:val="28"/>
                <w:szCs w:val="28"/>
              </w:rPr>
              <w:t>Игрушка кошка, колонка (</w:t>
            </w:r>
            <w:proofErr w:type="spellStart"/>
            <w:r w:rsidRPr="002F6B62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gramStart"/>
            <w:r w:rsidRPr="002F6B6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F6B62">
              <w:rPr>
                <w:rFonts w:ascii="Times New Roman" w:hAnsi="Times New Roman"/>
                <w:sz w:val="28"/>
                <w:szCs w:val="28"/>
              </w:rPr>
              <w:t>опровождение</w:t>
            </w:r>
            <w:proofErr w:type="spellEnd"/>
            <w:r w:rsidRPr="002F6B62">
              <w:rPr>
                <w:rFonts w:ascii="Times New Roman" w:hAnsi="Times New Roman"/>
                <w:sz w:val="28"/>
                <w:szCs w:val="28"/>
              </w:rPr>
              <w:t>), игровой туннель, изготовле</w:t>
            </w:r>
            <w:r w:rsidR="00A845A9">
              <w:rPr>
                <w:rFonts w:ascii="Times New Roman" w:hAnsi="Times New Roman"/>
                <w:sz w:val="28"/>
                <w:szCs w:val="28"/>
              </w:rPr>
              <w:t>н</w:t>
            </w:r>
            <w:r w:rsidRPr="002F6B62">
              <w:rPr>
                <w:rFonts w:ascii="Times New Roman" w:hAnsi="Times New Roman"/>
                <w:sz w:val="28"/>
                <w:szCs w:val="28"/>
              </w:rPr>
              <w:t>ные напольные препятствия на клейкой основе</w:t>
            </w:r>
          </w:p>
        </w:tc>
      </w:tr>
    </w:tbl>
    <w:p w:rsidR="008F7342" w:rsidRDefault="008F7342" w:rsidP="002F6B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tbl>
      <w:tblPr>
        <w:tblStyle w:val="a6"/>
        <w:tblW w:w="15451" w:type="dxa"/>
        <w:tblInd w:w="392" w:type="dxa"/>
        <w:tblLook w:val="04A0" w:firstRow="1" w:lastRow="0" w:firstColumn="1" w:lastColumn="0" w:noHBand="0" w:noVBand="1"/>
      </w:tblPr>
      <w:tblGrid>
        <w:gridCol w:w="2018"/>
        <w:gridCol w:w="7354"/>
        <w:gridCol w:w="6079"/>
      </w:tblGrid>
      <w:tr w:rsidR="008F7342" w:rsidTr="002F6B62">
        <w:tc>
          <w:tcPr>
            <w:tcW w:w="15451" w:type="dxa"/>
            <w:gridSpan w:val="3"/>
          </w:tcPr>
          <w:p w:rsidR="008F7342" w:rsidRPr="002F6B62" w:rsidRDefault="002F6B62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6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8F7342" w:rsidTr="0010401B">
        <w:tc>
          <w:tcPr>
            <w:tcW w:w="1984" w:type="dxa"/>
          </w:tcPr>
          <w:p w:rsidR="008F7342" w:rsidRPr="008F7342" w:rsidRDefault="002F6B62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F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Этапы </w:t>
            </w:r>
            <w:proofErr w:type="spellStart"/>
            <w:r w:rsidRPr="008F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зантятия</w:t>
            </w:r>
            <w:proofErr w:type="spellEnd"/>
            <w:r w:rsidRPr="008F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/ время</w:t>
            </w:r>
          </w:p>
        </w:tc>
        <w:tc>
          <w:tcPr>
            <w:tcW w:w="7371" w:type="dxa"/>
          </w:tcPr>
          <w:p w:rsidR="008F7342" w:rsidRPr="002F6B62" w:rsidRDefault="008F7342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6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Деятельность педагога</w:t>
            </w:r>
          </w:p>
        </w:tc>
        <w:tc>
          <w:tcPr>
            <w:tcW w:w="6096" w:type="dxa"/>
          </w:tcPr>
          <w:p w:rsidR="008F7342" w:rsidRPr="002F6B62" w:rsidRDefault="008F7342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6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Деятельность детей</w:t>
            </w:r>
          </w:p>
        </w:tc>
      </w:tr>
      <w:tr w:rsidR="008F7342" w:rsidTr="00854175">
        <w:trPr>
          <w:trHeight w:val="983"/>
        </w:trPr>
        <w:tc>
          <w:tcPr>
            <w:tcW w:w="1984" w:type="dxa"/>
          </w:tcPr>
          <w:p w:rsidR="008F7342" w:rsidRPr="00757053" w:rsidRDefault="008F7342" w:rsidP="004B7BC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5705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1. Разминка</w:t>
            </w:r>
          </w:p>
          <w:p w:rsidR="005D2F9F" w:rsidRDefault="005D2F9F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75705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(5 мин)</w:t>
            </w:r>
          </w:p>
        </w:tc>
        <w:tc>
          <w:tcPr>
            <w:tcW w:w="7371" w:type="dxa"/>
          </w:tcPr>
          <w:p w:rsidR="00197E84" w:rsidRPr="005D2F9F" w:rsidRDefault="008F7342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color w:val="000000"/>
                <w:sz w:val="28"/>
                <w:szCs w:val="28"/>
                <w:shd w:val="clear" w:color="auto" w:fill="FFFFFF"/>
              </w:rPr>
              <w:t xml:space="preserve">Дети, вы любите котят? </w:t>
            </w:r>
            <w:r w:rsidR="00197E84" w:rsidRPr="005D2F9F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Покажите как. А какие они ласковые, покажите.</w:t>
            </w:r>
          </w:p>
          <w:p w:rsidR="008F7342" w:rsidRPr="005D2F9F" w:rsidRDefault="008F7342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color w:val="000000"/>
                <w:sz w:val="28"/>
                <w:szCs w:val="28"/>
                <w:shd w:val="clear" w:color="auto" w:fill="FFFFFF"/>
              </w:rPr>
              <w:t xml:space="preserve">А хотите сами превратиться в них превратиться? </w:t>
            </w:r>
          </w:p>
          <w:p w:rsidR="008F7342" w:rsidRPr="005D2F9F" w:rsidRDefault="008F7342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ведь волшебница и могу это сделать. </w:t>
            </w:r>
            <w:proofErr w:type="gramStart"/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Сейчас я дотронусь до каждого, </w:t>
            </w:r>
            <w:r w:rsidR="00197E84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скажу волшебные слова</w:t>
            </w: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 вы превратитесь в маленьких котят </w:t>
            </w:r>
            <w:r w:rsidR="006E1E1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дотрагивается рукой и произносит:</w:t>
            </w:r>
            <w:proofErr w:type="gramEnd"/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«Мя</w:t>
            </w:r>
            <w:proofErr w:type="gramStart"/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у-</w:t>
            </w:r>
            <w:proofErr w:type="gramEnd"/>
            <w:r w:rsidR="006E1E15"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мяукас</w:t>
            </w:r>
            <w:proofErr w:type="spellEnd"/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превращайтесь дети в котят!</w:t>
            </w:r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»).</w:t>
            </w: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0A82" w:rsidRPr="005D2F9F" w:rsidRDefault="008F7342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Ах, какие милые котята у меня в гостях! </w:t>
            </w:r>
          </w:p>
          <w:p w:rsidR="00197E84" w:rsidRPr="005D2F9F" w:rsidRDefault="00960A82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Котята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крепко спят со своей мамо</w:t>
            </w:r>
            <w:proofErr w:type="gram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й-</w:t>
            </w:r>
            <w:proofErr w:type="gram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кошкой с корзине. Настало утро, солнышко своими лучиками стало будить </w:t>
            </w: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Они проснулис</w:t>
            </w:r>
            <w:r w:rsid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потянулись</w:t>
            </w:r>
            <w:proofErr w:type="gramStart"/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мылись</w:t>
            </w:r>
            <w:proofErr w:type="spell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лапкой и стали мяукать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8F7342" w:rsidRPr="005D2F9F" w:rsidRDefault="00960A82" w:rsidP="00854175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Наверно, они захотели кушать? Тогда мама кошка накормила их </w:t>
            </w:r>
            <w:proofErr w:type="gram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молоком</w:t>
            </w:r>
            <w:proofErr w:type="gram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 </w:t>
            </w: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котята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довольные замурлыкали</w:t>
            </w:r>
            <w:r w:rsidR="00854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Мама кошка </w:t>
            </w:r>
            <w:r w:rsidR="00AE47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ушла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ловить мышей своим </w:t>
            </w:r>
            <w:r w:rsidR="00197E84"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котятам на обед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а </w:t>
            </w:r>
            <w:r w:rsidR="00197E84"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котята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остались нежиться в корзине.</w:t>
            </w:r>
          </w:p>
        </w:tc>
        <w:tc>
          <w:tcPr>
            <w:tcW w:w="6096" w:type="dxa"/>
          </w:tcPr>
          <w:p w:rsidR="00197E84" w:rsidRPr="005D2F9F" w:rsidRDefault="00197E84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6B62" w:rsidRPr="005D2F9F" w:rsidRDefault="00197E84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Дети обнимают себя </w:t>
            </w:r>
          </w:p>
          <w:p w:rsidR="002F6B62" w:rsidRPr="005D2F9F" w:rsidRDefault="00197E84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Гладят себя рукой</w:t>
            </w: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97E84" w:rsidRPr="005D2F9F" w:rsidRDefault="00197E84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Показывают, как спят</w:t>
            </w:r>
          </w:p>
          <w:p w:rsidR="00197E84" w:rsidRPr="005D2F9F" w:rsidRDefault="00197E84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97E84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Дети 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открывают глаза, поднимают руки вверх и 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тянутся</w:t>
            </w:r>
          </w:p>
          <w:p w:rsidR="00AE479F" w:rsidRDefault="00AE479F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97E84" w:rsidRPr="005D2F9F" w:rsidRDefault="00197E84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Дети мяукают</w:t>
            </w:r>
            <w:r w:rsidR="00854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854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мурлыкают</w:t>
            </w:r>
            <w:proofErr w:type="spellEnd"/>
            <w:r w:rsidR="008541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 довольными лицами</w:t>
            </w:r>
          </w:p>
          <w:p w:rsidR="002F6B62" w:rsidRPr="005D2F9F" w:rsidRDefault="002F6B62" w:rsidP="005D2F9F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8F7342" w:rsidTr="0010401B">
        <w:tc>
          <w:tcPr>
            <w:tcW w:w="1984" w:type="dxa"/>
          </w:tcPr>
          <w:p w:rsidR="008F7342" w:rsidRPr="00757053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5705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2.Гимнастика</w:t>
            </w:r>
          </w:p>
          <w:p w:rsidR="00757053" w:rsidRDefault="00757053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75705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(10 мин)</w:t>
            </w:r>
          </w:p>
        </w:tc>
        <w:tc>
          <w:tcPr>
            <w:tcW w:w="7371" w:type="dxa"/>
          </w:tcPr>
          <w:p w:rsidR="008F7342" w:rsidRPr="005D2F9F" w:rsidRDefault="00197E84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Им вскоре это </w:t>
            </w:r>
            <w:proofErr w:type="gram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надоело</w:t>
            </w:r>
            <w:proofErr w:type="gram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они решили отправиться в </w:t>
            </w: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</w:t>
            </w:r>
            <w:r w:rsidRPr="005D2F9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Они тихо вылезли из корзины и неслышно, мягко на своих лапках пошли.</w:t>
            </w:r>
          </w:p>
        </w:tc>
        <w:tc>
          <w:tcPr>
            <w:tcW w:w="6096" w:type="dxa"/>
          </w:tcPr>
          <w:p w:rsidR="00197E84" w:rsidRPr="005D2F9F" w:rsidRDefault="005A1CB8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идут</w:t>
            </w:r>
            <w:r w:rsidR="00197E84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носочках.</w:t>
            </w:r>
          </w:p>
          <w:p w:rsidR="008F7342" w:rsidRPr="005D2F9F" w:rsidRDefault="008F7342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5932" w:rsidTr="0010401B">
        <w:tc>
          <w:tcPr>
            <w:tcW w:w="1984" w:type="dxa"/>
          </w:tcPr>
          <w:p w:rsidR="00065932" w:rsidRDefault="00065932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Напряжение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минута)</w:t>
            </w:r>
          </w:p>
        </w:tc>
        <w:tc>
          <w:tcPr>
            <w:tcW w:w="7371" w:type="dxa"/>
          </w:tcPr>
          <w:p w:rsidR="00065932" w:rsidRPr="005D2F9F" w:rsidRDefault="00065932" w:rsidP="00533799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Впереди увидели забор и им надо через него перепрыгнуть. Только</w:t>
            </w:r>
            <w:r w:rsidR="005337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осторожно</w:t>
            </w:r>
          </w:p>
        </w:tc>
        <w:tc>
          <w:tcPr>
            <w:tcW w:w="6096" w:type="dxa"/>
          </w:tcPr>
          <w:p w:rsidR="00065932" w:rsidRPr="005D2F9F" w:rsidRDefault="00065932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</w:t>
            </w:r>
            <w:proofErr w:type="gram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согнув ноги в коленях,</w:t>
            </w:r>
            <w:r w:rsidRPr="005D2F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перепрыгивают забор, на носочках.</w:t>
            </w:r>
          </w:p>
        </w:tc>
      </w:tr>
      <w:tr w:rsidR="00065932" w:rsidTr="0010401B">
        <w:tc>
          <w:tcPr>
            <w:tcW w:w="1984" w:type="dxa"/>
          </w:tcPr>
          <w:p w:rsidR="00065932" w:rsidRDefault="00065932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Расслабление (30 секунд)</w:t>
            </w:r>
          </w:p>
        </w:tc>
        <w:tc>
          <w:tcPr>
            <w:tcW w:w="7371" w:type="dxa"/>
          </w:tcPr>
          <w:p w:rsidR="00065932" w:rsidRPr="005D2F9F" w:rsidRDefault="00065932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Обрадовались </w:t>
            </w: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котята</w:t>
            </w:r>
            <w:r w:rsidRPr="005D2F9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что смогли перепрыгнуть и пошли дальше </w:t>
            </w: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путешествовать</w:t>
            </w:r>
            <w:r w:rsidRPr="005D2F9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096" w:type="dxa"/>
          </w:tcPr>
          <w:p w:rsidR="00065932" w:rsidRPr="005D2F9F" w:rsidRDefault="00065932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Расслабление </w:t>
            </w:r>
            <w:proofErr w:type="spell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ввиде</w:t>
            </w:r>
            <w:proofErr w:type="spell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потрясывания</w:t>
            </w:r>
            <w:proofErr w:type="spell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рук и ног в отдельности.</w:t>
            </w:r>
          </w:p>
        </w:tc>
      </w:tr>
      <w:tr w:rsidR="008F7342" w:rsidTr="0010401B">
        <w:tc>
          <w:tcPr>
            <w:tcW w:w="1984" w:type="dxa"/>
          </w:tcPr>
          <w:p w:rsidR="008F7342" w:rsidRDefault="0010401B" w:rsidP="004B7BC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Напряжение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минута)</w:t>
            </w:r>
            <w:r w:rsidRPr="006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371" w:type="dxa"/>
          </w:tcPr>
          <w:p w:rsidR="008F7342" w:rsidRPr="005D2F9F" w:rsidRDefault="0010401B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за забором ручей. Котята не любят воды. Давайте перейдем его по камешкам. Следите внимательно. Наступайте только на камешки. </w:t>
            </w:r>
            <w:r w:rsidR="00065932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Лапки напрягите, спинку держите прямо, все тело напряжено. Можно в воду свалиться и намокнуть.</w:t>
            </w:r>
          </w:p>
        </w:tc>
        <w:tc>
          <w:tcPr>
            <w:tcW w:w="6096" w:type="dxa"/>
          </w:tcPr>
          <w:p w:rsidR="008F7342" w:rsidRPr="005D2F9F" w:rsidRDefault="0010401B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</w:t>
            </w:r>
            <w:r w:rsidR="005A1C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 перешагивают ручей, наступая</w:t>
            </w: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камешки</w:t>
            </w:r>
          </w:p>
        </w:tc>
      </w:tr>
      <w:tr w:rsidR="0010401B" w:rsidTr="0010401B">
        <w:tc>
          <w:tcPr>
            <w:tcW w:w="1984" w:type="dxa"/>
          </w:tcPr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Расслабление (30 секунд)</w:t>
            </w:r>
          </w:p>
        </w:tc>
        <w:tc>
          <w:tcPr>
            <w:tcW w:w="7371" w:type="dxa"/>
          </w:tcPr>
          <w:p w:rsidR="0010401B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Обрадовались котята, что перебрались через ручеек. Расслабили усталые лапки, спинку. Как ниточки висят лапки, спинка расслаблена, плечи опущены. </w:t>
            </w:r>
          </w:p>
        </w:tc>
        <w:tc>
          <w:tcPr>
            <w:tcW w:w="6096" w:type="dxa"/>
          </w:tcPr>
          <w:p w:rsidR="0010401B" w:rsidRPr="005D2F9F" w:rsidRDefault="0010401B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Повторяют за педагогом</w:t>
            </w:r>
          </w:p>
        </w:tc>
      </w:tr>
      <w:tr w:rsidR="0010401B" w:rsidTr="0010401B">
        <w:tc>
          <w:tcPr>
            <w:tcW w:w="1984" w:type="dxa"/>
          </w:tcPr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Напряжение (1 минута)</w:t>
            </w:r>
          </w:p>
        </w:tc>
        <w:tc>
          <w:tcPr>
            <w:tcW w:w="7371" w:type="dxa"/>
          </w:tcPr>
          <w:p w:rsidR="00065932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Отдохнули? И снова в путь. А на пути большая гора! Как же нам пройти? Я вижу узкий проход. </w:t>
            </w:r>
            <w:r w:rsidR="00065932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Втяните животики и боком протискивайтесь в него. Я пойду первая, а вы за мной. Вытягивайтесь в струну,</w:t>
            </w:r>
            <w:r w:rsidR="005A1C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065932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проход узкий!</w:t>
            </w:r>
          </w:p>
          <w:p w:rsidR="0010401B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Проходим</w:t>
            </w:r>
            <w:r w:rsidR="00065932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быстро и осторожно, а то можно застрять, и мы вас не вытащим.</w:t>
            </w:r>
          </w:p>
        </w:tc>
        <w:tc>
          <w:tcPr>
            <w:tcW w:w="6096" w:type="dxa"/>
          </w:tcPr>
          <w:p w:rsidR="0010401B" w:rsidRPr="005D2F9F" w:rsidRDefault="006F39B9" w:rsidP="00F85B6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Дети, втянув животики, проходят между наклеенными полосами</w:t>
            </w:r>
            <w:bookmarkStart w:id="0" w:name="_GoBack"/>
            <w:bookmarkEnd w:id="0"/>
          </w:p>
        </w:tc>
      </w:tr>
      <w:tr w:rsidR="0010401B" w:rsidTr="0010401B">
        <w:tc>
          <w:tcPr>
            <w:tcW w:w="1984" w:type="dxa"/>
          </w:tcPr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Расслабление (1 минута)</w:t>
            </w:r>
          </w:p>
        </w:tc>
        <w:tc>
          <w:tcPr>
            <w:tcW w:w="7371" w:type="dxa"/>
          </w:tcPr>
          <w:p w:rsidR="006F39B9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Какие вы все молодцы, котята, все перешли на другую сторону горы! </w:t>
            </w:r>
            <w:r w:rsidR="006F39B9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продолжается.</w:t>
            </w:r>
          </w:p>
          <w:p w:rsidR="0010401B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встанем на задние лапки и подкрадемся. </w:t>
            </w:r>
            <w:r w:rsidR="006F39B9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</w:t>
            </w: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тупайте </w:t>
            </w:r>
            <w:r w:rsidR="006F39B9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лапки осторожно</w:t>
            </w: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Лапки мягкие, спинки прогнулись. Смотрите по сторонам, что же там такое? </w:t>
            </w:r>
          </w:p>
          <w:p w:rsidR="00757053" w:rsidRPr="005D2F9F" w:rsidRDefault="00757053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96" w:type="dxa"/>
          </w:tcPr>
          <w:p w:rsidR="0010401B" w:rsidRPr="005D2F9F" w:rsidRDefault="006F39B9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идут на носочках и смотрят по сторонам</w:t>
            </w:r>
          </w:p>
        </w:tc>
      </w:tr>
      <w:tr w:rsidR="0010401B" w:rsidTr="0010401B">
        <w:tc>
          <w:tcPr>
            <w:tcW w:w="1984" w:type="dxa"/>
          </w:tcPr>
          <w:p w:rsidR="0010401B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Замирание</w:t>
            </w:r>
          </w:p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(3 раза)</w:t>
            </w:r>
          </w:p>
        </w:tc>
        <w:tc>
          <w:tcPr>
            <w:tcW w:w="7371" w:type="dxa"/>
          </w:tcPr>
          <w:p w:rsidR="001C5FFD" w:rsidRPr="005D2F9F" w:rsidRDefault="006F39B9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Что-то зашуршало.</w:t>
            </w:r>
            <w:r w:rsidR="0010401B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 же там в кустах? </w:t>
            </w:r>
            <w:r w:rsidR="001C5FFD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Вытянули шеи, навострили ушки и </w:t>
            </w:r>
            <w:proofErr w:type="gramStart"/>
            <w:r w:rsidR="001C5FFD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слушают</w:t>
            </w:r>
            <w:proofErr w:type="gramEnd"/>
            <w:r w:rsidR="001C5FFD"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…Кто там шуршит? </w:t>
            </w:r>
            <w:r w:rsidR="0010401B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5FFD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Вроде никого. Давайте еще раз послушаем.</w:t>
            </w:r>
          </w:p>
        </w:tc>
        <w:tc>
          <w:tcPr>
            <w:tcW w:w="6096" w:type="dxa"/>
          </w:tcPr>
          <w:p w:rsidR="0010401B" w:rsidRPr="005D2F9F" w:rsidRDefault="001C5FFD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замерли, вытянув шею. Прислушиваются</w:t>
            </w:r>
          </w:p>
        </w:tc>
      </w:tr>
      <w:tr w:rsidR="0010401B" w:rsidTr="0010401B">
        <w:tc>
          <w:tcPr>
            <w:tcW w:w="1984" w:type="dxa"/>
          </w:tcPr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Напряжение (3 раза)</w:t>
            </w:r>
          </w:p>
        </w:tc>
        <w:tc>
          <w:tcPr>
            <w:tcW w:w="7371" w:type="dxa"/>
          </w:tcPr>
          <w:p w:rsidR="0010401B" w:rsidRPr="005D2F9F" w:rsidRDefault="001C5FFD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Раздалось резкое «</w:t>
            </w:r>
            <w:r w:rsidR="0010401B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Ква-ква-</w:t>
            </w:r>
            <w:proofErr w:type="spellStart"/>
            <w:r w:rsidR="0010401B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</w:t>
            </w:r>
            <w:proofErr w:type="spellEnd"/>
            <w:r w:rsidR="0010401B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0401B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 это же страшная, большая жаба! Испугались котята, спрятались под куст. Свернулись клубочком, нос в лапки спрятали, почти не дышат.</w:t>
            </w:r>
          </w:p>
        </w:tc>
        <w:tc>
          <w:tcPr>
            <w:tcW w:w="6096" w:type="dxa"/>
          </w:tcPr>
          <w:p w:rsidR="0010401B" w:rsidRPr="005D2F9F" w:rsidRDefault="001C5FFD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Присели на корточки, ладошками закрыли носик</w:t>
            </w:r>
          </w:p>
        </w:tc>
      </w:tr>
      <w:tr w:rsidR="0010401B" w:rsidTr="0010401B">
        <w:tc>
          <w:tcPr>
            <w:tcW w:w="1984" w:type="dxa"/>
          </w:tcPr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Расслабление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6D3FFF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расслабимся, посмотрим, ускакала жаба или нет? </w:t>
            </w:r>
            <w:r w:rsidR="001C5FFD"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0401B" w:rsidRPr="005D2F9F" w:rsidRDefault="0010401B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Уф, наконец-то она ускакала и можно спокойно осмотреться.</w:t>
            </w:r>
          </w:p>
        </w:tc>
        <w:tc>
          <w:tcPr>
            <w:tcW w:w="6096" w:type="dxa"/>
          </w:tcPr>
          <w:p w:rsidR="001C5FFD" w:rsidRPr="005D2F9F" w:rsidRDefault="001C5FFD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Встают на ножки, оглядываются</w:t>
            </w:r>
          </w:p>
          <w:p w:rsidR="0010401B" w:rsidRPr="005D2F9F" w:rsidRDefault="001C5FFD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(Повторяется напряжение-расслабление.) </w:t>
            </w:r>
          </w:p>
        </w:tc>
      </w:tr>
      <w:tr w:rsidR="0010401B" w:rsidTr="0010401B">
        <w:tc>
          <w:tcPr>
            <w:tcW w:w="1984" w:type="dxa"/>
          </w:tcPr>
          <w:p w:rsidR="00757053" w:rsidRPr="00757053" w:rsidRDefault="0010401B" w:rsidP="0075705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57053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3. Общение</w:t>
            </w:r>
          </w:p>
          <w:p w:rsidR="00757053" w:rsidRPr="00757053" w:rsidRDefault="00757053" w:rsidP="00757053">
            <w:pPr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570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(5 мин)</w:t>
            </w:r>
          </w:p>
          <w:p w:rsidR="00757053" w:rsidRDefault="00757053" w:rsidP="00757053">
            <w:pPr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10401B" w:rsidRDefault="0010401B" w:rsidP="00757053">
            <w:pPr>
              <w:jc w:val="center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879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Эмоции горя и печали</w:t>
            </w:r>
          </w:p>
          <w:p w:rsidR="00757053" w:rsidRPr="006879FF" w:rsidRDefault="00757053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57053" w:rsidRDefault="00757053" w:rsidP="005D2F9F">
            <w:pPr>
              <w:outlineLvl w:val="1"/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57053" w:rsidRDefault="00757053" w:rsidP="005D2F9F">
            <w:pPr>
              <w:outlineLvl w:val="1"/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D3FFF" w:rsidRPr="005D2F9F" w:rsidRDefault="006D3FFF" w:rsidP="005D2F9F">
            <w:pPr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Котята путешествуют</w:t>
            </w: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а дома их ждет мам</w:t>
            </w:r>
            <w:proofErr w:type="gram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кошка. Вы ее не предупредили, ушли без спроса. Теперь она переживает за вас, зовет. Как она зовет? </w:t>
            </w:r>
          </w:p>
        </w:tc>
        <w:tc>
          <w:tcPr>
            <w:tcW w:w="6096" w:type="dxa"/>
          </w:tcPr>
          <w:p w:rsidR="00757053" w:rsidRDefault="00757053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757053" w:rsidRDefault="00757053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0401B" w:rsidRPr="005D2F9F" w:rsidRDefault="006D3FFF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жалобно мяукают в разные стороны с печалью на лице</w:t>
            </w:r>
          </w:p>
        </w:tc>
      </w:tr>
      <w:tr w:rsidR="0010401B" w:rsidTr="0010401B">
        <w:tc>
          <w:tcPr>
            <w:tcW w:w="1984" w:type="dxa"/>
          </w:tcPr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79F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Эмоции счастья, радости</w:t>
            </w:r>
          </w:p>
        </w:tc>
        <w:tc>
          <w:tcPr>
            <w:tcW w:w="7371" w:type="dxa"/>
          </w:tcPr>
          <w:p w:rsidR="006D3FFF" w:rsidRPr="005D2F9F" w:rsidRDefault="006D3FFF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2F9F">
              <w:rPr>
                <w:color w:val="000000"/>
                <w:sz w:val="28"/>
                <w:szCs w:val="28"/>
                <w:shd w:val="clear" w:color="auto" w:fill="FFFFFF"/>
              </w:rPr>
              <w:t>Давайте скорее возвращаться к маме-кошке.</w:t>
            </w:r>
          </w:p>
          <w:p w:rsidR="006D3FFF" w:rsidRPr="005D2F9F" w:rsidRDefault="006D3FFF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D2F9F">
              <w:rPr>
                <w:color w:val="111111"/>
                <w:sz w:val="28"/>
                <w:szCs w:val="28"/>
              </w:rPr>
              <w:t>Котята тихо на своих мягких лапках перепрыгнули через забор. А тут их встретила мама-кошка, которая очень обрадовалась </w:t>
            </w:r>
            <w:r w:rsidRPr="005D2F9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котятам</w:t>
            </w:r>
            <w:r w:rsidRPr="005D2F9F">
              <w:rPr>
                <w:b/>
                <w:color w:val="111111"/>
                <w:sz w:val="28"/>
                <w:szCs w:val="28"/>
              </w:rPr>
              <w:t>.</w:t>
            </w:r>
            <w:r w:rsidRPr="005D2F9F">
              <w:rPr>
                <w:color w:val="111111"/>
                <w:sz w:val="28"/>
                <w:szCs w:val="28"/>
              </w:rPr>
              <w:t xml:space="preserve"> Как обрадовалась? Она стала их обнимать и гладить лапкой. </w:t>
            </w:r>
          </w:p>
          <w:p w:rsidR="006D3FFF" w:rsidRPr="005D2F9F" w:rsidRDefault="006D3FFF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D2F9F">
              <w:rPr>
                <w:color w:val="111111"/>
                <w:sz w:val="28"/>
                <w:szCs w:val="28"/>
              </w:rPr>
              <w:t>Потом кошка накормила </w:t>
            </w:r>
            <w:r w:rsidRPr="005D2F9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котят</w:t>
            </w:r>
            <w:r w:rsidRPr="005D2F9F">
              <w:rPr>
                <w:b/>
                <w:color w:val="111111"/>
                <w:sz w:val="28"/>
                <w:szCs w:val="28"/>
              </w:rPr>
              <w:t> </w:t>
            </w:r>
            <w:r w:rsidRPr="005D2F9F">
              <w:rPr>
                <w:color w:val="111111"/>
                <w:sz w:val="28"/>
                <w:szCs w:val="28"/>
              </w:rPr>
              <w:t>и позвала их обратно в корзину. </w:t>
            </w:r>
            <w:r w:rsidRPr="005D2F9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Котята</w:t>
            </w:r>
            <w:r w:rsidRPr="005D2F9F">
              <w:rPr>
                <w:color w:val="111111"/>
                <w:sz w:val="28"/>
                <w:szCs w:val="28"/>
              </w:rPr>
              <w:t> довольные улеглись вокруг мамы</w:t>
            </w:r>
            <w:r w:rsidR="005D2F9F" w:rsidRPr="005D2F9F">
              <w:rPr>
                <w:color w:val="111111"/>
                <w:sz w:val="28"/>
                <w:szCs w:val="28"/>
              </w:rPr>
              <w:t>.</w:t>
            </w:r>
            <w:r w:rsidRPr="005D2F9F">
              <w:rPr>
                <w:color w:val="111111"/>
                <w:sz w:val="28"/>
                <w:szCs w:val="28"/>
              </w:rPr>
              <w:t xml:space="preserve"> </w:t>
            </w:r>
          </w:p>
          <w:p w:rsidR="0010401B" w:rsidRPr="005D2F9F" w:rsidRDefault="006D3FFF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D2F9F">
              <w:rPr>
                <w:color w:val="111111"/>
                <w:sz w:val="28"/>
                <w:szCs w:val="28"/>
              </w:rPr>
              <w:t xml:space="preserve">Мама </w:t>
            </w:r>
            <w:proofErr w:type="gramStart"/>
            <w:r w:rsidRPr="005D2F9F">
              <w:rPr>
                <w:color w:val="111111"/>
                <w:sz w:val="28"/>
                <w:szCs w:val="28"/>
              </w:rPr>
              <w:t>–к</w:t>
            </w:r>
            <w:proofErr w:type="gramEnd"/>
            <w:r w:rsidRPr="005D2F9F">
              <w:rPr>
                <w:color w:val="111111"/>
                <w:sz w:val="28"/>
                <w:szCs w:val="28"/>
              </w:rPr>
              <w:t xml:space="preserve">ошка стала им напевать колыбельную песню (звучит запись песни </w:t>
            </w:r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«Серенькая кошечка»)</w:t>
            </w:r>
          </w:p>
        </w:tc>
        <w:tc>
          <w:tcPr>
            <w:tcW w:w="6096" w:type="dxa"/>
          </w:tcPr>
          <w:p w:rsidR="0010401B" w:rsidRPr="005D2F9F" w:rsidRDefault="006D3FFF" w:rsidP="005D2F9F">
            <w:pPr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на носочках</w:t>
            </w:r>
            <w:r w:rsidRPr="005D2F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перепрыгивают забор</w:t>
            </w:r>
          </w:p>
          <w:p w:rsidR="006D3FFF" w:rsidRPr="005D2F9F" w:rsidRDefault="006D3FFF" w:rsidP="005D2F9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FFF" w:rsidRPr="005D2F9F" w:rsidRDefault="006D3FFF" w:rsidP="005D2F9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Детки, улыбаются, радуются</w:t>
            </w:r>
          </w:p>
          <w:p w:rsidR="006D3FFF" w:rsidRPr="005D2F9F" w:rsidRDefault="006D3FFF" w:rsidP="005D2F9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Обнимают и гладят кошечку</w:t>
            </w:r>
          </w:p>
          <w:p w:rsidR="006D3FFF" w:rsidRPr="005D2F9F" w:rsidRDefault="006D3FFF" w:rsidP="005D2F9F">
            <w:pPr>
              <w:outlineLvl w:val="1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D2F9F" w:rsidRPr="005D2F9F" w:rsidRDefault="005D2F9F" w:rsidP="005D2F9F">
            <w:pPr>
              <w:outlineLvl w:val="1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D3FFF" w:rsidRPr="005D2F9F" w:rsidRDefault="005D2F9F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Садяться</w:t>
            </w:r>
            <w:proofErr w:type="spellEnd"/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стульчики</w:t>
            </w:r>
          </w:p>
          <w:p w:rsidR="006D3FFF" w:rsidRPr="005D2F9F" w:rsidRDefault="006D3FFF" w:rsidP="005D2F9F">
            <w:pPr>
              <w:outlineLvl w:val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D3FFF" w:rsidRPr="005D2F9F" w:rsidRDefault="006D3FFF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2F9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Показ действий по тексту песни</w:t>
            </w:r>
          </w:p>
        </w:tc>
      </w:tr>
      <w:tr w:rsidR="0010401B" w:rsidTr="0010401B">
        <w:tc>
          <w:tcPr>
            <w:tcW w:w="1984" w:type="dxa"/>
          </w:tcPr>
          <w:p w:rsidR="0010401B" w:rsidRDefault="0010401B" w:rsidP="0010401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  <w:r w:rsidRPr="006879FF">
              <w:rPr>
                <w:i/>
                <w:iCs/>
                <w:color w:val="000000"/>
                <w:sz w:val="28"/>
                <w:szCs w:val="28"/>
              </w:rPr>
              <w:t>. Завершение</w:t>
            </w:r>
          </w:p>
          <w:p w:rsidR="0010401B" w:rsidRPr="006879FF" w:rsidRDefault="0010401B" w:rsidP="004B7BC3">
            <w:pPr>
              <w:jc w:val="center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</w:tcPr>
          <w:p w:rsidR="005D2F9F" w:rsidRPr="005D2F9F" w:rsidRDefault="005D2F9F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D2F9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Котята</w:t>
            </w:r>
            <w:r w:rsidRPr="005D2F9F">
              <w:rPr>
                <w:color w:val="111111"/>
                <w:sz w:val="28"/>
                <w:szCs w:val="28"/>
              </w:rPr>
              <w:t>! Пора возвращаться в </w:t>
            </w:r>
            <w:r w:rsidRPr="005D2F9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детский</w:t>
            </w:r>
            <w:r w:rsidRPr="005D2F9F">
              <w:rPr>
                <w:color w:val="111111"/>
                <w:sz w:val="28"/>
                <w:szCs w:val="28"/>
              </w:rPr>
              <w:t> сад. Я сейчас дотронусь до каждого рукой и начну превращение. (воспитатель касается каждого ребенка и говорит слова </w:t>
            </w:r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«Мя</w:t>
            </w:r>
            <w:proofErr w:type="gramStart"/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у-</w:t>
            </w:r>
            <w:proofErr w:type="gramEnd"/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мяускас</w:t>
            </w:r>
            <w:proofErr w:type="spellEnd"/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, превращаю </w:t>
            </w:r>
            <w:r w:rsidRPr="005D2F9F">
              <w:rPr>
                <w:rStyle w:val="a4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котят в ребят</w:t>
            </w:r>
            <w:r w:rsidRPr="005D2F9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  <w:r w:rsidRPr="005D2F9F">
              <w:rPr>
                <w:color w:val="111111"/>
                <w:sz w:val="28"/>
                <w:szCs w:val="28"/>
              </w:rPr>
              <w:t>)</w:t>
            </w:r>
          </w:p>
          <w:p w:rsidR="0010401B" w:rsidRPr="005D2F9F" w:rsidRDefault="005D2F9F" w:rsidP="005D2F9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D2F9F">
              <w:rPr>
                <w:color w:val="111111"/>
                <w:sz w:val="28"/>
                <w:szCs w:val="28"/>
              </w:rPr>
              <w:t>Понравилось вам </w:t>
            </w:r>
            <w:r w:rsidRPr="005D2F9F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путешествие</w:t>
            </w:r>
            <w:r w:rsidRPr="005D2F9F">
              <w:rPr>
                <w:color w:val="111111"/>
                <w:sz w:val="28"/>
                <w:szCs w:val="28"/>
              </w:rPr>
              <w:t>? В следующий раз вас ждут другие интересные встречи и истории.</w:t>
            </w:r>
          </w:p>
        </w:tc>
        <w:tc>
          <w:tcPr>
            <w:tcW w:w="6096" w:type="dxa"/>
          </w:tcPr>
          <w:p w:rsidR="0010401B" w:rsidRPr="005D2F9F" w:rsidRDefault="005D2F9F" w:rsidP="005D2F9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Отвечают на вопросы, прощаются</w:t>
            </w:r>
          </w:p>
        </w:tc>
      </w:tr>
    </w:tbl>
    <w:p w:rsidR="00C97576" w:rsidRDefault="00C97576"/>
    <w:sectPr w:rsidR="00C97576" w:rsidSect="008F7342">
      <w:pgSz w:w="16838" w:h="11906" w:orient="landscape"/>
      <w:pgMar w:top="567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8C1"/>
    <w:multiLevelType w:val="hybridMultilevel"/>
    <w:tmpl w:val="212ACA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E443A"/>
    <w:multiLevelType w:val="hybridMultilevel"/>
    <w:tmpl w:val="4F06FD6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FA"/>
    <w:rsid w:val="00065932"/>
    <w:rsid w:val="0010401B"/>
    <w:rsid w:val="00197E84"/>
    <w:rsid w:val="001C5FFD"/>
    <w:rsid w:val="002F6B62"/>
    <w:rsid w:val="003F1AFA"/>
    <w:rsid w:val="004B7BC3"/>
    <w:rsid w:val="00533799"/>
    <w:rsid w:val="00563D0A"/>
    <w:rsid w:val="005A1CB8"/>
    <w:rsid w:val="005D2F9F"/>
    <w:rsid w:val="006879FF"/>
    <w:rsid w:val="006D3FFF"/>
    <w:rsid w:val="006E1E15"/>
    <w:rsid w:val="006F39B9"/>
    <w:rsid w:val="00757053"/>
    <w:rsid w:val="00854175"/>
    <w:rsid w:val="008F7342"/>
    <w:rsid w:val="00960A82"/>
    <w:rsid w:val="00A845A9"/>
    <w:rsid w:val="00AC67B0"/>
    <w:rsid w:val="00AE479F"/>
    <w:rsid w:val="00C97576"/>
    <w:rsid w:val="00D9104B"/>
    <w:rsid w:val="00DF69A6"/>
    <w:rsid w:val="00F81D67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DF69A6"/>
  </w:style>
  <w:style w:type="character" w:customStyle="1" w:styleId="butback">
    <w:name w:val="butback"/>
    <w:basedOn w:val="a0"/>
    <w:rsid w:val="00DF69A6"/>
  </w:style>
  <w:style w:type="character" w:styleId="a5">
    <w:name w:val="Hyperlink"/>
    <w:basedOn w:val="a0"/>
    <w:uiPriority w:val="99"/>
    <w:semiHidden/>
    <w:unhideWhenUsed/>
    <w:rsid w:val="00563D0A"/>
    <w:rPr>
      <w:color w:val="0000FF"/>
      <w:u w:val="single"/>
    </w:rPr>
  </w:style>
  <w:style w:type="table" w:styleId="a6">
    <w:name w:val="Table Grid"/>
    <w:basedOn w:val="a1"/>
    <w:uiPriority w:val="39"/>
    <w:rsid w:val="00D9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8F7342"/>
  </w:style>
  <w:style w:type="character" w:customStyle="1" w:styleId="c5">
    <w:name w:val="c5"/>
    <w:basedOn w:val="a0"/>
    <w:rsid w:val="008F7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A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6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DF69A6"/>
  </w:style>
  <w:style w:type="character" w:customStyle="1" w:styleId="butback">
    <w:name w:val="butback"/>
    <w:basedOn w:val="a0"/>
    <w:rsid w:val="00DF69A6"/>
  </w:style>
  <w:style w:type="character" w:styleId="a5">
    <w:name w:val="Hyperlink"/>
    <w:basedOn w:val="a0"/>
    <w:uiPriority w:val="99"/>
    <w:semiHidden/>
    <w:unhideWhenUsed/>
    <w:rsid w:val="00563D0A"/>
    <w:rPr>
      <w:color w:val="0000FF"/>
      <w:u w:val="single"/>
    </w:rPr>
  </w:style>
  <w:style w:type="table" w:styleId="a6">
    <w:name w:val="Table Grid"/>
    <w:basedOn w:val="a1"/>
    <w:uiPriority w:val="39"/>
    <w:rsid w:val="00D9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8F7342"/>
  </w:style>
  <w:style w:type="character" w:customStyle="1" w:styleId="c5">
    <w:name w:val="c5"/>
    <w:basedOn w:val="a0"/>
    <w:rsid w:val="008F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kruminigor@icloud.com</dc:creator>
  <cp:keywords/>
  <dc:description/>
  <cp:lastModifiedBy>User</cp:lastModifiedBy>
  <cp:revision>14</cp:revision>
  <cp:lastPrinted>2010-09-13T18:18:00Z</cp:lastPrinted>
  <dcterms:created xsi:type="dcterms:W3CDTF">2022-03-12T12:55:00Z</dcterms:created>
  <dcterms:modified xsi:type="dcterms:W3CDTF">2010-09-16T02:14:00Z</dcterms:modified>
</cp:coreProperties>
</file>