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10972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2"/>
        <w:gridCol w:w="9191"/>
      </w:tblGrid>
      <w:tr w:rsidR="00204D15" w:rsidTr="00E05E51">
        <w:trPr>
          <w:trHeight w:val="4530"/>
        </w:trPr>
        <w:tc>
          <w:tcPr>
            <w:tcW w:w="3833" w:type="dxa"/>
          </w:tcPr>
          <w:p w:rsidR="00204D15" w:rsidRDefault="00E41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B4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CEA1C50" wp14:editId="0C4CE456">
                  <wp:extent cx="1026706" cy="1102936"/>
                  <wp:effectExtent l="0" t="0" r="0" b="0"/>
                  <wp:docPr id="3" name="Рисунок 3" descr="КОГПОБУ ВятКТУи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ОГПОБУ ВятКТУи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344" cy="1101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39" w:type="dxa"/>
          </w:tcPr>
          <w:p w:rsidR="00204D15" w:rsidRPr="00F109AF" w:rsidRDefault="00E41B44" w:rsidP="00E41B4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9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Кировское областное государственное профессиональное образовательное бюджетное учреждение «Вятский колледж профессиональных технологий, управления и сервиса»</w:t>
            </w:r>
          </w:p>
          <w:p w:rsidR="00F109AF" w:rsidRDefault="00F109AF" w:rsidP="00E41B4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109AF" w:rsidRPr="00F109AF" w:rsidRDefault="00F109AF" w:rsidP="00F109AF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89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892"/>
              <w:gridCol w:w="4083"/>
            </w:tblGrid>
            <w:tr w:rsidR="00F109AF" w:rsidRPr="00F109AF" w:rsidTr="00F109AF">
              <w:trPr>
                <w:trHeight w:val="3152"/>
              </w:trPr>
              <w:tc>
                <w:tcPr>
                  <w:tcW w:w="48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109AF" w:rsidRPr="00F109AF" w:rsidRDefault="00F109AF" w:rsidP="00F109AF">
                  <w:pPr>
                    <w:suppressAutoHyphens/>
                    <w:spacing w:after="0" w:line="10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09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Рассмотрено на заседании</w:t>
                  </w:r>
                </w:p>
                <w:p w:rsidR="00F109AF" w:rsidRPr="00F109AF" w:rsidRDefault="00F109AF" w:rsidP="00F109AF">
                  <w:pPr>
                    <w:suppressAutoHyphens/>
                    <w:spacing w:after="0" w:line="10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09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ПЦК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профессионального цикла</w:t>
                  </w:r>
                </w:p>
                <w:p w:rsidR="00F109AF" w:rsidRPr="00F109AF" w:rsidRDefault="00F109AF" w:rsidP="00F109AF">
                  <w:pPr>
                    <w:suppressAutoHyphens/>
                    <w:spacing w:after="0" w:line="10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09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Протокол № 1 от «30» августа 2021 г.</w:t>
                  </w:r>
                </w:p>
                <w:p w:rsidR="00F109AF" w:rsidRPr="00F109AF" w:rsidRDefault="00F109AF" w:rsidP="00F109AF">
                  <w:pPr>
                    <w:suppressAutoHyphens/>
                    <w:spacing w:after="0" w:line="10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09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Председатель ПЦК</w:t>
                  </w:r>
                </w:p>
                <w:p w:rsidR="00F109AF" w:rsidRPr="00F109AF" w:rsidRDefault="00F109AF" w:rsidP="00F109AF">
                  <w:pPr>
                    <w:suppressAutoHyphens/>
                    <w:spacing w:after="0" w:line="10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________________Л.А.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Скулкина</w:t>
                  </w:r>
                  <w:proofErr w:type="spellEnd"/>
                </w:p>
              </w:tc>
              <w:tc>
                <w:tcPr>
                  <w:tcW w:w="40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109AF" w:rsidRPr="00F109AF" w:rsidRDefault="00F109AF" w:rsidP="00F109AF">
                  <w:pPr>
                    <w:keepNext/>
                    <w:keepLines/>
                    <w:suppressAutoHyphens/>
                    <w:spacing w:before="200" w:after="0" w:line="276" w:lineRule="auto"/>
                    <w:jc w:val="right"/>
                    <w:outlineLvl w:val="4"/>
                    <w:rPr>
                      <w:rFonts w:ascii="Georgia" w:eastAsia="Times New Roman" w:hAnsi="Georgia" w:cs="Georgia"/>
                      <w:b/>
                      <w:i/>
                      <w:sz w:val="24"/>
                      <w:szCs w:val="24"/>
                      <w:lang w:eastAsia="ru-RU" w:bidi="en-US"/>
                    </w:rPr>
                  </w:pPr>
                  <w:r w:rsidRPr="00F109AF">
                    <w:rPr>
                      <w:rFonts w:ascii="Georgia" w:eastAsia="Times New Roman" w:hAnsi="Georgia" w:cs="Georgia"/>
                      <w:b/>
                      <w:i/>
                      <w:sz w:val="24"/>
                      <w:szCs w:val="24"/>
                      <w:lang w:eastAsia="ru-RU" w:bidi="en-US"/>
                    </w:rPr>
                    <w:t>УТВЕРЖДАЮ</w:t>
                  </w:r>
                </w:p>
                <w:p w:rsidR="00F109AF" w:rsidRDefault="00F109AF" w:rsidP="00F109AF">
                  <w:pPr>
                    <w:suppressAutoHyphens/>
                    <w:spacing w:after="0" w:line="10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Зам. Директора по УР</w:t>
                  </w:r>
                </w:p>
                <w:p w:rsidR="00F109AF" w:rsidRPr="00F109AF" w:rsidRDefault="00F109AF" w:rsidP="00F109AF">
                  <w:pPr>
                    <w:suppressAutoHyphens/>
                    <w:spacing w:after="0" w:line="10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09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КОГПОБУ «</w:t>
                  </w:r>
                  <w:proofErr w:type="spellStart"/>
                  <w:r w:rsidRPr="00F109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ВятКТУиС</w:t>
                  </w:r>
                  <w:proofErr w:type="spellEnd"/>
                  <w:r w:rsidRPr="00F109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  <w:p w:rsidR="00F109AF" w:rsidRPr="00F109AF" w:rsidRDefault="00F109AF" w:rsidP="00F109AF">
                  <w:pPr>
                    <w:suppressAutoHyphens/>
                    <w:spacing w:after="0" w:line="10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09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_________________Е.В. Бахтина</w:t>
                  </w:r>
                </w:p>
                <w:p w:rsidR="00F109AF" w:rsidRPr="00F109AF" w:rsidRDefault="00F109AF" w:rsidP="00F109AF">
                  <w:pPr>
                    <w:suppressAutoHyphens/>
                    <w:spacing w:after="0" w:line="10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09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«____»___________________2021 г </w:t>
                  </w:r>
                </w:p>
              </w:tc>
            </w:tr>
          </w:tbl>
          <w:p w:rsidR="00F109AF" w:rsidRPr="00E41B44" w:rsidRDefault="00F109AF" w:rsidP="00E41B4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E41B44" w:rsidRDefault="00E41B44" w:rsidP="00E41B44">
      <w:pPr>
        <w:rPr>
          <w:rFonts w:ascii="Times New Roman" w:hAnsi="Times New Roman" w:cs="Times New Roman"/>
          <w:sz w:val="24"/>
          <w:szCs w:val="24"/>
        </w:rPr>
      </w:pPr>
    </w:p>
    <w:p w:rsidR="00F109AF" w:rsidRDefault="00F109AF" w:rsidP="00E41B44">
      <w:pPr>
        <w:rPr>
          <w:rFonts w:ascii="Times New Roman" w:hAnsi="Times New Roman" w:cs="Times New Roman"/>
          <w:sz w:val="24"/>
          <w:szCs w:val="24"/>
        </w:rPr>
      </w:pPr>
    </w:p>
    <w:p w:rsidR="00F109AF" w:rsidRPr="00E41B44" w:rsidRDefault="00F109AF" w:rsidP="00E41B44">
      <w:pPr>
        <w:rPr>
          <w:rFonts w:ascii="Times New Roman" w:hAnsi="Times New Roman" w:cs="Times New Roman"/>
          <w:sz w:val="24"/>
          <w:szCs w:val="24"/>
        </w:rPr>
      </w:pPr>
    </w:p>
    <w:p w:rsidR="00E41B44" w:rsidRPr="00E41B44" w:rsidRDefault="00E41B44" w:rsidP="00E41B4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41B44">
        <w:rPr>
          <w:rFonts w:ascii="Times New Roman" w:hAnsi="Times New Roman" w:cs="Times New Roman"/>
          <w:b/>
          <w:sz w:val="32"/>
          <w:szCs w:val="32"/>
        </w:rPr>
        <w:t>Комплект</w:t>
      </w:r>
    </w:p>
    <w:p w:rsidR="00E41B44" w:rsidRDefault="00E41B44" w:rsidP="00E41B4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контрольно-оценочных средств</w:t>
      </w:r>
    </w:p>
    <w:p w:rsidR="00E41B44" w:rsidRPr="00E41B44" w:rsidRDefault="00E05E51" w:rsidP="00E41B4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экзамена квалификационного</w:t>
      </w:r>
    </w:p>
    <w:p w:rsidR="00E41B44" w:rsidRPr="00E41B44" w:rsidRDefault="00E41B44" w:rsidP="00E41B4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41B44">
        <w:rPr>
          <w:rFonts w:ascii="Times New Roman" w:hAnsi="Times New Roman" w:cs="Times New Roman"/>
          <w:b/>
          <w:sz w:val="32"/>
          <w:szCs w:val="32"/>
        </w:rPr>
        <w:t>ПМ.04. Приготовление, оформление и подготовка к реализации холодных и горячих сладких блюд, десертов, напитков разнообразного ассортимента</w:t>
      </w:r>
    </w:p>
    <w:p w:rsidR="00E41B44" w:rsidRPr="00E41B44" w:rsidRDefault="00E41B44" w:rsidP="00E41B4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231D3" w:rsidRPr="00C231D3" w:rsidRDefault="00C35B7D" w:rsidP="00E41B4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основная профессиональная образовательная программа</w:t>
      </w:r>
      <w:r w:rsidR="00E41B44" w:rsidRPr="00C231D3">
        <w:rPr>
          <w:rFonts w:ascii="Times New Roman" w:hAnsi="Times New Roman" w:cs="Times New Roman"/>
          <w:sz w:val="32"/>
          <w:szCs w:val="32"/>
        </w:rPr>
        <w:t xml:space="preserve"> подготовки квалифицированных рабочих, служащих </w:t>
      </w:r>
    </w:p>
    <w:p w:rsidR="00E41B44" w:rsidRPr="00C231D3" w:rsidRDefault="00C231D3" w:rsidP="00C231D3">
      <w:pPr>
        <w:jc w:val="center"/>
        <w:rPr>
          <w:rFonts w:ascii="Times New Roman" w:hAnsi="Times New Roman" w:cs="Times New Roman"/>
          <w:sz w:val="32"/>
          <w:szCs w:val="32"/>
        </w:rPr>
      </w:pPr>
      <w:r w:rsidRPr="00C231D3">
        <w:rPr>
          <w:rFonts w:ascii="Times New Roman" w:hAnsi="Times New Roman" w:cs="Times New Roman"/>
          <w:sz w:val="32"/>
          <w:szCs w:val="32"/>
        </w:rPr>
        <w:t>по профессии: 43.01.09 Повар, кондитер</w:t>
      </w:r>
    </w:p>
    <w:p w:rsidR="00E41B44" w:rsidRPr="00C231D3" w:rsidRDefault="00E41B44" w:rsidP="00E41B44">
      <w:pPr>
        <w:jc w:val="center"/>
        <w:rPr>
          <w:rFonts w:ascii="Times New Roman" w:hAnsi="Times New Roman" w:cs="Times New Roman"/>
          <w:sz w:val="32"/>
          <w:szCs w:val="32"/>
        </w:rPr>
      </w:pPr>
      <w:r w:rsidRPr="00C231D3">
        <w:rPr>
          <w:rFonts w:ascii="Times New Roman" w:hAnsi="Times New Roman" w:cs="Times New Roman"/>
          <w:sz w:val="32"/>
          <w:szCs w:val="32"/>
        </w:rPr>
        <w:t xml:space="preserve">с частичным применением стандартов </w:t>
      </w:r>
      <w:proofErr w:type="spellStart"/>
      <w:r w:rsidRPr="00C231D3">
        <w:rPr>
          <w:rFonts w:ascii="Times New Roman" w:hAnsi="Times New Roman" w:cs="Times New Roman"/>
          <w:sz w:val="32"/>
          <w:szCs w:val="32"/>
        </w:rPr>
        <w:t>Worldskills</w:t>
      </w:r>
      <w:proofErr w:type="spellEnd"/>
    </w:p>
    <w:p w:rsidR="00E41B44" w:rsidRPr="00C231D3" w:rsidRDefault="00E41B44" w:rsidP="00E41B4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41B44" w:rsidRDefault="00E41B44">
      <w:pPr>
        <w:rPr>
          <w:rFonts w:ascii="Times New Roman" w:hAnsi="Times New Roman" w:cs="Times New Roman"/>
          <w:sz w:val="24"/>
          <w:szCs w:val="24"/>
        </w:rPr>
      </w:pPr>
    </w:p>
    <w:p w:rsidR="00E41B44" w:rsidRDefault="00E41B44">
      <w:pPr>
        <w:rPr>
          <w:rFonts w:ascii="Times New Roman" w:hAnsi="Times New Roman" w:cs="Times New Roman"/>
          <w:sz w:val="24"/>
          <w:szCs w:val="24"/>
        </w:rPr>
      </w:pPr>
    </w:p>
    <w:p w:rsidR="00E41B44" w:rsidRDefault="00E41B44">
      <w:pPr>
        <w:rPr>
          <w:rFonts w:ascii="Times New Roman" w:hAnsi="Times New Roman" w:cs="Times New Roman"/>
          <w:sz w:val="24"/>
          <w:szCs w:val="24"/>
        </w:rPr>
      </w:pPr>
    </w:p>
    <w:p w:rsidR="00E41B44" w:rsidRDefault="00E41B44">
      <w:pPr>
        <w:rPr>
          <w:rFonts w:ascii="Times New Roman" w:hAnsi="Times New Roman" w:cs="Times New Roman"/>
          <w:sz w:val="24"/>
          <w:szCs w:val="24"/>
        </w:rPr>
      </w:pPr>
    </w:p>
    <w:p w:rsidR="00E41B44" w:rsidRPr="00C35B7D" w:rsidRDefault="00C35B7D" w:rsidP="00C35B7D">
      <w:pPr>
        <w:jc w:val="center"/>
        <w:rPr>
          <w:rFonts w:ascii="Times New Roman" w:hAnsi="Times New Roman" w:cs="Times New Roman"/>
          <w:sz w:val="28"/>
          <w:szCs w:val="28"/>
        </w:rPr>
      </w:pPr>
      <w:r w:rsidRPr="00C35B7D">
        <w:rPr>
          <w:rFonts w:ascii="Times New Roman" w:hAnsi="Times New Roman" w:cs="Times New Roman"/>
          <w:sz w:val="28"/>
          <w:szCs w:val="28"/>
        </w:rPr>
        <w:t xml:space="preserve">Киров </w:t>
      </w:r>
    </w:p>
    <w:p w:rsidR="00C231D3" w:rsidRPr="00E05E51" w:rsidRDefault="00C231D3" w:rsidP="00E05E51">
      <w:pPr>
        <w:jc w:val="center"/>
        <w:rPr>
          <w:rFonts w:ascii="Times New Roman" w:hAnsi="Times New Roman" w:cs="Times New Roman"/>
          <w:sz w:val="28"/>
          <w:szCs w:val="28"/>
        </w:rPr>
      </w:pPr>
      <w:r w:rsidRPr="00C35B7D">
        <w:rPr>
          <w:rFonts w:ascii="Times New Roman" w:hAnsi="Times New Roman" w:cs="Times New Roman"/>
          <w:sz w:val="28"/>
          <w:szCs w:val="28"/>
        </w:rPr>
        <w:t>20</w:t>
      </w:r>
      <w:r w:rsidR="00C35B7D">
        <w:rPr>
          <w:rFonts w:ascii="Times New Roman" w:hAnsi="Times New Roman" w:cs="Times New Roman"/>
          <w:sz w:val="28"/>
          <w:szCs w:val="28"/>
        </w:rPr>
        <w:t>21</w:t>
      </w:r>
      <w:r w:rsidRPr="00C35B7D">
        <w:rPr>
          <w:rFonts w:ascii="Times New Roman" w:hAnsi="Times New Roman" w:cs="Times New Roman"/>
          <w:sz w:val="28"/>
          <w:szCs w:val="28"/>
        </w:rPr>
        <w:t xml:space="preserve"> г.</w:t>
      </w:r>
      <w:r w:rsidR="00C35B7D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</w:t>
      </w:r>
    </w:p>
    <w:p w:rsidR="00C231D3" w:rsidRPr="00C231D3" w:rsidRDefault="00C231D3" w:rsidP="00C231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31D3" w:rsidRPr="00C231D3" w:rsidRDefault="00C231D3" w:rsidP="00C231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1D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Составитель: </w:t>
      </w:r>
      <w:proofErr w:type="spellStart"/>
      <w:r w:rsidR="00C35B7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Машковцева</w:t>
      </w:r>
      <w:proofErr w:type="spellEnd"/>
      <w:r w:rsidR="00C35B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И.О</w:t>
      </w:r>
      <w:r w:rsidRPr="00C231D3">
        <w:rPr>
          <w:rFonts w:ascii="Times New Roman" w:eastAsia="Times New Roman" w:hAnsi="Times New Roman" w:cs="Times New Roman"/>
          <w:sz w:val="28"/>
          <w:szCs w:val="28"/>
          <w:lang w:eastAsia="ru-RU"/>
        </w:rPr>
        <w:t>., преподаватель КОГПОБУ «</w:t>
      </w:r>
      <w:proofErr w:type="spellStart"/>
      <w:r w:rsidRPr="00C231D3">
        <w:rPr>
          <w:rFonts w:ascii="Times New Roman" w:eastAsia="Times New Roman" w:hAnsi="Times New Roman" w:cs="Times New Roman"/>
          <w:sz w:val="28"/>
          <w:szCs w:val="28"/>
          <w:lang w:eastAsia="ru-RU"/>
        </w:rPr>
        <w:t>ВятКТУиС</w:t>
      </w:r>
      <w:proofErr w:type="spellEnd"/>
      <w:r w:rsidRPr="00C231D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C231D3" w:rsidRPr="00C231D3" w:rsidRDefault="00C231D3" w:rsidP="00C231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1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</w:t>
      </w:r>
      <w:r w:rsidRPr="00C231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</w:p>
    <w:p w:rsidR="00C231D3" w:rsidRPr="00C231D3" w:rsidRDefault="00C231D3" w:rsidP="00C231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31D3" w:rsidRPr="00C231D3" w:rsidRDefault="00C231D3" w:rsidP="00C231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31D3" w:rsidRPr="00C231D3" w:rsidRDefault="00C231D3" w:rsidP="00C231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1D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Техническая экспертиза: Кропачева Л.А., методист КОГПОБУ «</w:t>
      </w:r>
      <w:proofErr w:type="spellStart"/>
      <w:r w:rsidRPr="00C231D3">
        <w:rPr>
          <w:rFonts w:ascii="Times New Roman" w:eastAsia="Times New Roman" w:hAnsi="Times New Roman" w:cs="Times New Roman"/>
          <w:sz w:val="28"/>
          <w:szCs w:val="28"/>
          <w:lang w:eastAsia="ru-RU"/>
        </w:rPr>
        <w:t>ВятКТУиС</w:t>
      </w:r>
      <w:proofErr w:type="spellEnd"/>
      <w:r w:rsidRPr="00C231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Содержательная экспертиза: </w:t>
      </w:r>
      <w:proofErr w:type="spellStart"/>
      <w:r w:rsidRPr="00C231D3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Скулкина</w:t>
      </w:r>
      <w:proofErr w:type="spellEnd"/>
      <w:r w:rsidRPr="00C231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Л.А., преподаватель КОГПОБУ          «</w:t>
      </w:r>
      <w:proofErr w:type="spellStart"/>
      <w:r w:rsidRPr="00C231D3">
        <w:rPr>
          <w:rFonts w:ascii="Times New Roman" w:eastAsia="Times New Roman" w:hAnsi="Times New Roman" w:cs="Times New Roman"/>
          <w:sz w:val="28"/>
          <w:szCs w:val="28"/>
          <w:lang w:eastAsia="ru-RU"/>
        </w:rPr>
        <w:t>ВятКТУиС</w:t>
      </w:r>
      <w:proofErr w:type="spellEnd"/>
      <w:r w:rsidRPr="00C231D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C231D3" w:rsidRPr="00C231D3" w:rsidRDefault="00C231D3" w:rsidP="00C231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31D3" w:rsidRPr="00C231D3" w:rsidRDefault="00C231D3" w:rsidP="00C231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1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231D3" w:rsidRPr="00C231D3" w:rsidRDefault="00C231D3" w:rsidP="00C231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31D3" w:rsidRPr="00C231D3" w:rsidRDefault="00C231D3" w:rsidP="00C231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31D3" w:rsidRPr="00C231D3" w:rsidRDefault="00C231D3" w:rsidP="00C231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9AF" w:rsidRDefault="00C231D3" w:rsidP="00C231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231D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Рассмотрено </w:t>
      </w:r>
      <w:r w:rsidR="00F109AF">
        <w:rPr>
          <w:rFonts w:ascii="Times New Roman" w:eastAsia="Times New Roman" w:hAnsi="Times New Roman" w:cs="Times New Roman"/>
          <w:sz w:val="28"/>
          <w:szCs w:val="24"/>
          <w:lang w:eastAsia="ru-RU"/>
        </w:rPr>
        <w:t>и рекомендовано ПЦК профессионального цикла</w:t>
      </w:r>
      <w:r w:rsidRPr="00C231D3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C35B7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C231D3" w:rsidRPr="00C231D3" w:rsidRDefault="00C35B7D" w:rsidP="00C231D3">
      <w:pPr>
        <w:spacing w:after="0" w:line="240" w:lineRule="auto"/>
        <w:jc w:val="both"/>
        <w:rPr>
          <w:rFonts w:ascii="Times New Roman" w:eastAsia="Times New Roman" w:hAnsi="Times New Roman" w:cs="Times New Roman"/>
          <w:position w:val="-3"/>
          <w:sz w:val="28"/>
          <w:szCs w:val="24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протокол №__   </w:t>
      </w: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________ </w:t>
      </w:r>
      <w:r w:rsidR="00C231D3" w:rsidRPr="00C231D3">
        <w:rPr>
          <w:rFonts w:ascii="Times New Roman" w:eastAsia="Times New Roman" w:hAnsi="Times New Roman" w:cs="Times New Roman"/>
          <w:position w:val="-3"/>
          <w:sz w:val="28"/>
          <w:szCs w:val="24"/>
          <w:vertAlign w:val="superscript"/>
          <w:lang w:eastAsia="ru-RU"/>
        </w:rPr>
        <w:t xml:space="preserve">        </w:t>
      </w:r>
    </w:p>
    <w:p w:rsidR="00C231D3" w:rsidRPr="00C231D3" w:rsidRDefault="00C231D3" w:rsidP="00C231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231D3">
        <w:rPr>
          <w:rFonts w:ascii="Times New Roman" w:eastAsia="Times New Roman" w:hAnsi="Times New Roman" w:cs="Times New Roman"/>
          <w:sz w:val="28"/>
          <w:szCs w:val="24"/>
          <w:vertAlign w:val="superscript"/>
          <w:lang w:eastAsia="ru-RU"/>
        </w:rPr>
        <w:t xml:space="preserve"> </w:t>
      </w:r>
    </w:p>
    <w:p w:rsidR="00C231D3" w:rsidRPr="00C231D3" w:rsidRDefault="00C231D3" w:rsidP="00C231D3">
      <w:pPr>
        <w:tabs>
          <w:tab w:val="left" w:pos="0"/>
        </w:tabs>
        <w:spacing w:after="0" w:line="240" w:lineRule="auto"/>
        <w:ind w:firstLine="1440"/>
        <w:rPr>
          <w:rFonts w:ascii="Times New Roman" w:eastAsia="Times New Roman" w:hAnsi="Times New Roman" w:cs="Times New Roman"/>
          <w:i/>
          <w:position w:val="-3"/>
          <w:sz w:val="32"/>
          <w:szCs w:val="28"/>
          <w:vertAlign w:val="superscript"/>
          <w:lang w:eastAsia="ru-RU"/>
        </w:rPr>
      </w:pPr>
    </w:p>
    <w:p w:rsidR="00C231D3" w:rsidRPr="00C231D3" w:rsidRDefault="00C231D3" w:rsidP="00C231D3">
      <w:pPr>
        <w:tabs>
          <w:tab w:val="left" w:pos="0"/>
        </w:tabs>
        <w:spacing w:after="0" w:line="240" w:lineRule="auto"/>
        <w:ind w:firstLine="1440"/>
        <w:rPr>
          <w:rFonts w:ascii="Times New Roman" w:eastAsia="Times New Roman" w:hAnsi="Times New Roman" w:cs="Times New Roman"/>
          <w:i/>
          <w:position w:val="-3"/>
          <w:sz w:val="28"/>
          <w:szCs w:val="28"/>
          <w:vertAlign w:val="superscript"/>
          <w:lang w:eastAsia="ru-RU"/>
        </w:rPr>
      </w:pPr>
    </w:p>
    <w:p w:rsidR="00C231D3" w:rsidRPr="00C231D3" w:rsidRDefault="00C231D3" w:rsidP="00C231D3">
      <w:pPr>
        <w:tabs>
          <w:tab w:val="left" w:pos="0"/>
        </w:tabs>
        <w:spacing w:after="0" w:line="240" w:lineRule="auto"/>
        <w:ind w:firstLine="1440"/>
        <w:rPr>
          <w:rFonts w:ascii="Times New Roman" w:eastAsia="Times New Roman" w:hAnsi="Times New Roman" w:cs="Times New Roman"/>
          <w:i/>
          <w:position w:val="-3"/>
          <w:sz w:val="28"/>
          <w:szCs w:val="28"/>
          <w:vertAlign w:val="superscript"/>
          <w:lang w:eastAsia="ru-RU"/>
        </w:rPr>
      </w:pPr>
    </w:p>
    <w:p w:rsidR="00C231D3" w:rsidRPr="00C231D3" w:rsidRDefault="00C231D3" w:rsidP="00C231D3">
      <w:pPr>
        <w:tabs>
          <w:tab w:val="left" w:pos="0"/>
        </w:tabs>
        <w:spacing w:after="0" w:line="240" w:lineRule="auto"/>
        <w:ind w:firstLine="1440"/>
        <w:rPr>
          <w:rFonts w:ascii="Times New Roman" w:eastAsia="Times New Roman" w:hAnsi="Times New Roman" w:cs="Times New Roman"/>
          <w:i/>
          <w:position w:val="-3"/>
          <w:sz w:val="28"/>
          <w:szCs w:val="28"/>
          <w:vertAlign w:val="superscript"/>
          <w:lang w:eastAsia="ru-RU"/>
        </w:rPr>
      </w:pPr>
    </w:p>
    <w:p w:rsidR="00C231D3" w:rsidRPr="00C231D3" w:rsidRDefault="00C231D3" w:rsidP="00C231D3">
      <w:pPr>
        <w:tabs>
          <w:tab w:val="left" w:pos="0"/>
        </w:tabs>
        <w:spacing w:after="0" w:line="240" w:lineRule="auto"/>
        <w:ind w:firstLine="1440"/>
        <w:rPr>
          <w:rFonts w:ascii="Times New Roman" w:eastAsia="Times New Roman" w:hAnsi="Times New Roman" w:cs="Times New Roman"/>
          <w:i/>
          <w:position w:val="-3"/>
          <w:sz w:val="28"/>
          <w:szCs w:val="28"/>
          <w:vertAlign w:val="superscript"/>
          <w:lang w:eastAsia="ru-RU"/>
        </w:rPr>
      </w:pPr>
    </w:p>
    <w:p w:rsidR="00C231D3" w:rsidRPr="00C231D3" w:rsidRDefault="00C231D3" w:rsidP="00C231D3">
      <w:pPr>
        <w:tabs>
          <w:tab w:val="left" w:pos="0"/>
        </w:tabs>
        <w:spacing w:after="0" w:line="240" w:lineRule="auto"/>
        <w:ind w:firstLine="1440"/>
        <w:rPr>
          <w:rFonts w:ascii="Times New Roman" w:eastAsia="Times New Roman" w:hAnsi="Times New Roman" w:cs="Times New Roman"/>
          <w:i/>
          <w:position w:val="-3"/>
          <w:sz w:val="28"/>
          <w:szCs w:val="28"/>
          <w:vertAlign w:val="superscript"/>
          <w:lang w:eastAsia="ru-RU"/>
        </w:rPr>
      </w:pPr>
    </w:p>
    <w:p w:rsidR="00C231D3" w:rsidRPr="00C231D3" w:rsidRDefault="00C231D3" w:rsidP="00C231D3">
      <w:pPr>
        <w:tabs>
          <w:tab w:val="left" w:pos="0"/>
        </w:tabs>
        <w:spacing w:after="0" w:line="240" w:lineRule="auto"/>
        <w:ind w:firstLine="1440"/>
        <w:rPr>
          <w:rFonts w:ascii="Times New Roman" w:eastAsia="Times New Roman" w:hAnsi="Times New Roman" w:cs="Times New Roman"/>
          <w:i/>
          <w:position w:val="-3"/>
          <w:sz w:val="28"/>
          <w:szCs w:val="28"/>
          <w:vertAlign w:val="superscript"/>
          <w:lang w:eastAsia="ru-RU"/>
        </w:rPr>
      </w:pPr>
    </w:p>
    <w:p w:rsidR="00C231D3" w:rsidRPr="00C231D3" w:rsidRDefault="00C231D3" w:rsidP="00C231D3">
      <w:pPr>
        <w:tabs>
          <w:tab w:val="left" w:pos="0"/>
        </w:tabs>
        <w:spacing w:after="0" w:line="240" w:lineRule="auto"/>
        <w:ind w:firstLine="1440"/>
        <w:rPr>
          <w:rFonts w:ascii="Times New Roman" w:eastAsia="Times New Roman" w:hAnsi="Times New Roman" w:cs="Times New Roman"/>
          <w:i/>
          <w:position w:val="-3"/>
          <w:sz w:val="28"/>
          <w:szCs w:val="28"/>
          <w:vertAlign w:val="superscript"/>
          <w:lang w:eastAsia="ru-RU"/>
        </w:rPr>
      </w:pPr>
      <w:r w:rsidRPr="00C231D3">
        <w:rPr>
          <w:rFonts w:ascii="Times New Roman" w:eastAsia="Times New Roman" w:hAnsi="Times New Roman" w:cs="Times New Roman"/>
          <w:i/>
          <w:position w:val="-3"/>
          <w:sz w:val="28"/>
          <w:szCs w:val="28"/>
          <w:vertAlign w:val="superscript"/>
          <w:lang w:eastAsia="ru-RU"/>
        </w:rPr>
        <w:t xml:space="preserve"> </w:t>
      </w:r>
    </w:p>
    <w:p w:rsidR="00C231D3" w:rsidRPr="00C231D3" w:rsidRDefault="00C231D3" w:rsidP="00C231D3">
      <w:pPr>
        <w:tabs>
          <w:tab w:val="left" w:pos="0"/>
        </w:tabs>
        <w:spacing w:after="0" w:line="240" w:lineRule="auto"/>
        <w:ind w:firstLine="1440"/>
        <w:rPr>
          <w:rFonts w:ascii="Times New Roman" w:eastAsia="Times New Roman" w:hAnsi="Times New Roman" w:cs="Times New Roman"/>
          <w:i/>
          <w:position w:val="-3"/>
          <w:sz w:val="28"/>
          <w:szCs w:val="28"/>
          <w:vertAlign w:val="superscript"/>
          <w:lang w:eastAsia="ru-RU"/>
        </w:rPr>
      </w:pPr>
    </w:p>
    <w:p w:rsidR="00C231D3" w:rsidRPr="00C231D3" w:rsidRDefault="00C231D3" w:rsidP="00C231D3">
      <w:pPr>
        <w:tabs>
          <w:tab w:val="left" w:pos="0"/>
        </w:tabs>
        <w:spacing w:after="0" w:line="240" w:lineRule="auto"/>
        <w:ind w:firstLine="1440"/>
        <w:rPr>
          <w:rFonts w:ascii="Times New Roman" w:eastAsia="Times New Roman" w:hAnsi="Times New Roman" w:cs="Times New Roman"/>
          <w:i/>
          <w:position w:val="-3"/>
          <w:sz w:val="28"/>
          <w:szCs w:val="28"/>
          <w:vertAlign w:val="superscript"/>
          <w:lang w:eastAsia="ru-RU"/>
        </w:rPr>
      </w:pPr>
    </w:p>
    <w:p w:rsidR="00C231D3" w:rsidRPr="00C231D3" w:rsidRDefault="00C231D3" w:rsidP="00C231D3">
      <w:pPr>
        <w:tabs>
          <w:tab w:val="left" w:pos="0"/>
        </w:tabs>
        <w:spacing w:after="0" w:line="240" w:lineRule="auto"/>
        <w:ind w:firstLine="1440"/>
        <w:rPr>
          <w:rFonts w:ascii="Times New Roman" w:eastAsia="Times New Roman" w:hAnsi="Times New Roman" w:cs="Times New Roman"/>
          <w:i/>
          <w:position w:val="-3"/>
          <w:sz w:val="28"/>
          <w:szCs w:val="28"/>
          <w:vertAlign w:val="superscript"/>
          <w:lang w:eastAsia="ru-RU"/>
        </w:rPr>
      </w:pPr>
    </w:p>
    <w:p w:rsidR="00C231D3" w:rsidRPr="00C231D3" w:rsidRDefault="00C231D3" w:rsidP="00C231D3">
      <w:pPr>
        <w:tabs>
          <w:tab w:val="left" w:pos="0"/>
        </w:tabs>
        <w:spacing w:after="0" w:line="240" w:lineRule="auto"/>
        <w:ind w:firstLine="1440"/>
        <w:rPr>
          <w:rFonts w:ascii="Times New Roman" w:eastAsia="Times New Roman" w:hAnsi="Times New Roman" w:cs="Times New Roman"/>
          <w:i/>
          <w:position w:val="-3"/>
          <w:sz w:val="28"/>
          <w:szCs w:val="28"/>
          <w:vertAlign w:val="superscript"/>
          <w:lang w:eastAsia="ru-RU"/>
        </w:rPr>
      </w:pPr>
    </w:p>
    <w:p w:rsidR="00C231D3" w:rsidRPr="00C231D3" w:rsidRDefault="00C231D3" w:rsidP="00C231D3">
      <w:pPr>
        <w:tabs>
          <w:tab w:val="left" w:pos="0"/>
        </w:tabs>
        <w:spacing w:after="0" w:line="240" w:lineRule="auto"/>
        <w:ind w:firstLine="1440"/>
        <w:rPr>
          <w:rFonts w:ascii="Times New Roman" w:eastAsia="Times New Roman" w:hAnsi="Times New Roman" w:cs="Times New Roman"/>
          <w:i/>
          <w:position w:val="-3"/>
          <w:sz w:val="28"/>
          <w:szCs w:val="28"/>
          <w:vertAlign w:val="superscript"/>
          <w:lang w:eastAsia="ru-RU"/>
        </w:rPr>
      </w:pPr>
    </w:p>
    <w:p w:rsidR="00C231D3" w:rsidRPr="00C231D3" w:rsidRDefault="00C231D3" w:rsidP="00C231D3">
      <w:pPr>
        <w:tabs>
          <w:tab w:val="left" w:pos="0"/>
        </w:tabs>
        <w:spacing w:after="0" w:line="240" w:lineRule="auto"/>
        <w:ind w:firstLine="1440"/>
        <w:rPr>
          <w:rFonts w:ascii="Times New Roman" w:eastAsia="Times New Roman" w:hAnsi="Times New Roman" w:cs="Times New Roman"/>
          <w:i/>
          <w:position w:val="-3"/>
          <w:sz w:val="28"/>
          <w:szCs w:val="28"/>
          <w:vertAlign w:val="superscript"/>
          <w:lang w:eastAsia="ru-RU"/>
        </w:rPr>
      </w:pPr>
    </w:p>
    <w:p w:rsidR="00C231D3" w:rsidRPr="00C231D3" w:rsidRDefault="00C231D3" w:rsidP="00C231D3">
      <w:pPr>
        <w:tabs>
          <w:tab w:val="left" w:pos="0"/>
        </w:tabs>
        <w:spacing w:after="0" w:line="240" w:lineRule="auto"/>
        <w:ind w:firstLine="1440"/>
        <w:rPr>
          <w:rFonts w:ascii="Times New Roman" w:eastAsia="Times New Roman" w:hAnsi="Times New Roman" w:cs="Times New Roman"/>
          <w:i/>
          <w:position w:val="-3"/>
          <w:sz w:val="28"/>
          <w:szCs w:val="28"/>
          <w:vertAlign w:val="superscript"/>
          <w:lang w:eastAsia="ru-RU"/>
        </w:rPr>
      </w:pPr>
    </w:p>
    <w:p w:rsidR="00C231D3" w:rsidRPr="00C231D3" w:rsidRDefault="00C231D3" w:rsidP="00C231D3">
      <w:pPr>
        <w:tabs>
          <w:tab w:val="left" w:pos="0"/>
        </w:tabs>
        <w:spacing w:after="0" w:line="240" w:lineRule="auto"/>
        <w:ind w:firstLine="1440"/>
        <w:rPr>
          <w:rFonts w:ascii="Times New Roman" w:eastAsia="Times New Roman" w:hAnsi="Times New Roman" w:cs="Times New Roman"/>
          <w:i/>
          <w:position w:val="-3"/>
          <w:sz w:val="28"/>
          <w:szCs w:val="28"/>
          <w:vertAlign w:val="superscript"/>
          <w:lang w:eastAsia="ru-RU"/>
        </w:rPr>
      </w:pPr>
    </w:p>
    <w:p w:rsidR="00C231D3" w:rsidRPr="00C231D3" w:rsidRDefault="00C231D3" w:rsidP="00C231D3">
      <w:pPr>
        <w:tabs>
          <w:tab w:val="left" w:pos="0"/>
        </w:tabs>
        <w:spacing w:after="0" w:line="240" w:lineRule="auto"/>
        <w:ind w:firstLine="1440"/>
        <w:rPr>
          <w:rFonts w:ascii="Times New Roman" w:eastAsia="Times New Roman" w:hAnsi="Times New Roman" w:cs="Times New Roman"/>
          <w:i/>
          <w:position w:val="-3"/>
          <w:sz w:val="28"/>
          <w:szCs w:val="28"/>
          <w:vertAlign w:val="superscript"/>
          <w:lang w:eastAsia="ru-RU"/>
        </w:rPr>
      </w:pPr>
    </w:p>
    <w:p w:rsidR="00C231D3" w:rsidRPr="00C231D3" w:rsidRDefault="00C231D3" w:rsidP="00C231D3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i/>
          <w:position w:val="-3"/>
          <w:sz w:val="28"/>
          <w:szCs w:val="28"/>
          <w:vertAlign w:val="superscript"/>
          <w:lang w:eastAsia="ru-RU"/>
        </w:rPr>
      </w:pPr>
    </w:p>
    <w:p w:rsidR="00C231D3" w:rsidRPr="00C231D3" w:rsidRDefault="00C231D3" w:rsidP="00C231D3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i/>
          <w:position w:val="-3"/>
          <w:sz w:val="28"/>
          <w:szCs w:val="28"/>
          <w:vertAlign w:val="superscript"/>
          <w:lang w:eastAsia="ru-RU"/>
        </w:rPr>
      </w:pPr>
    </w:p>
    <w:p w:rsidR="00C231D3" w:rsidRPr="00C231D3" w:rsidRDefault="00C231D3" w:rsidP="00C231D3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i/>
          <w:position w:val="-3"/>
          <w:sz w:val="28"/>
          <w:szCs w:val="28"/>
          <w:vertAlign w:val="superscript"/>
          <w:lang w:eastAsia="ru-RU"/>
        </w:rPr>
      </w:pPr>
    </w:p>
    <w:p w:rsidR="00C231D3" w:rsidRPr="00C231D3" w:rsidRDefault="00C231D3" w:rsidP="00C231D3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i/>
          <w:position w:val="-3"/>
          <w:sz w:val="28"/>
          <w:szCs w:val="28"/>
          <w:vertAlign w:val="superscript"/>
          <w:lang w:eastAsia="ru-RU"/>
        </w:rPr>
      </w:pPr>
    </w:p>
    <w:p w:rsidR="00C231D3" w:rsidRPr="00C231D3" w:rsidRDefault="00C231D3" w:rsidP="00C231D3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i/>
          <w:position w:val="-3"/>
          <w:sz w:val="28"/>
          <w:szCs w:val="28"/>
          <w:vertAlign w:val="superscript"/>
          <w:lang w:eastAsia="ru-RU"/>
        </w:rPr>
      </w:pPr>
    </w:p>
    <w:p w:rsidR="00C231D3" w:rsidRPr="00C231D3" w:rsidRDefault="00C231D3" w:rsidP="00C231D3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i/>
          <w:position w:val="-3"/>
          <w:sz w:val="28"/>
          <w:szCs w:val="28"/>
          <w:vertAlign w:val="superscript"/>
          <w:lang w:eastAsia="ru-RU"/>
        </w:rPr>
      </w:pPr>
    </w:p>
    <w:p w:rsidR="00C231D3" w:rsidRPr="00C231D3" w:rsidRDefault="00C231D3" w:rsidP="00C231D3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i/>
          <w:position w:val="-3"/>
          <w:sz w:val="28"/>
          <w:szCs w:val="28"/>
          <w:vertAlign w:val="superscript"/>
          <w:lang w:eastAsia="ru-RU"/>
        </w:rPr>
      </w:pPr>
    </w:p>
    <w:p w:rsidR="00C231D3" w:rsidRDefault="00C231D3" w:rsidP="00C231D3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i/>
          <w:position w:val="-3"/>
          <w:sz w:val="28"/>
          <w:szCs w:val="28"/>
          <w:vertAlign w:val="superscript"/>
          <w:lang w:eastAsia="ru-RU"/>
        </w:rPr>
      </w:pPr>
    </w:p>
    <w:p w:rsidR="00F109AF" w:rsidRDefault="00F109AF" w:rsidP="00C231D3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i/>
          <w:position w:val="-3"/>
          <w:sz w:val="28"/>
          <w:szCs w:val="28"/>
          <w:vertAlign w:val="superscript"/>
          <w:lang w:eastAsia="ru-RU"/>
        </w:rPr>
      </w:pPr>
    </w:p>
    <w:p w:rsidR="00F109AF" w:rsidRPr="00C231D3" w:rsidRDefault="00F109AF" w:rsidP="00C231D3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i/>
          <w:position w:val="-3"/>
          <w:sz w:val="28"/>
          <w:szCs w:val="28"/>
          <w:vertAlign w:val="superscript"/>
          <w:lang w:eastAsia="ru-RU"/>
        </w:rPr>
      </w:pPr>
    </w:p>
    <w:p w:rsidR="00C231D3" w:rsidRPr="00C231D3" w:rsidRDefault="00C231D3" w:rsidP="00C231D3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i/>
          <w:position w:val="-3"/>
          <w:sz w:val="28"/>
          <w:szCs w:val="28"/>
          <w:vertAlign w:val="superscript"/>
          <w:lang w:eastAsia="ru-RU"/>
        </w:rPr>
      </w:pPr>
    </w:p>
    <w:p w:rsidR="00C231D3" w:rsidRPr="00C231D3" w:rsidRDefault="00C35B7D" w:rsidP="00C231D3">
      <w:pPr>
        <w:tabs>
          <w:tab w:val="left" w:pos="232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© КОГПОБУ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ВятКТУиС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2021</w:t>
      </w:r>
    </w:p>
    <w:p w:rsidR="00C231D3" w:rsidRPr="00C231D3" w:rsidRDefault="00C35B7D" w:rsidP="00C231D3">
      <w:pPr>
        <w:tabs>
          <w:tab w:val="left" w:pos="232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©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Машковцева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И.О., 2021</w:t>
      </w:r>
      <w:r w:rsidR="00C231D3" w:rsidRPr="00C231D3">
        <w:br w:type="page"/>
      </w:r>
    </w:p>
    <w:p w:rsidR="00FB3C13" w:rsidRPr="00C35B7D" w:rsidRDefault="00FB3C13" w:rsidP="006B0A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6B0A89" w:rsidRPr="00C35B7D" w:rsidRDefault="006B0A89" w:rsidP="006B0A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B0A89" w:rsidRPr="00C35B7D" w:rsidRDefault="006B0A89" w:rsidP="00C35B7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C35B7D">
        <w:rPr>
          <w:rFonts w:ascii="Times New Roman" w:eastAsia="Calibri" w:hAnsi="Times New Roman" w:cs="Times New Roman"/>
          <w:iCs/>
          <w:sz w:val="28"/>
          <w:szCs w:val="28"/>
        </w:rPr>
        <w:t>Комплект оц</w:t>
      </w:r>
      <w:r w:rsidR="006E4497" w:rsidRPr="00C35B7D">
        <w:rPr>
          <w:rFonts w:ascii="Times New Roman" w:eastAsia="Calibri" w:hAnsi="Times New Roman" w:cs="Times New Roman"/>
          <w:iCs/>
          <w:sz w:val="28"/>
          <w:szCs w:val="28"/>
        </w:rPr>
        <w:t>еночных средств по компетенции Поварское дело</w:t>
      </w:r>
      <w:r w:rsidRPr="00C35B7D">
        <w:rPr>
          <w:rFonts w:ascii="Times New Roman" w:eastAsia="Calibri" w:hAnsi="Times New Roman" w:cs="Times New Roman"/>
          <w:iCs/>
          <w:sz w:val="28"/>
          <w:szCs w:val="28"/>
        </w:rPr>
        <w:t xml:space="preserve"> разработан в целях организации и проведения демонстрационного экзамена по стандартам </w:t>
      </w:r>
      <w:proofErr w:type="spellStart"/>
      <w:r w:rsidRPr="00C35B7D">
        <w:rPr>
          <w:rFonts w:ascii="Times New Roman" w:eastAsia="Calibri" w:hAnsi="Times New Roman" w:cs="Times New Roman"/>
          <w:iCs/>
          <w:sz w:val="28"/>
          <w:szCs w:val="28"/>
        </w:rPr>
        <w:t>Ворлдскиллс</w:t>
      </w:r>
      <w:proofErr w:type="spellEnd"/>
      <w:r w:rsidRPr="00C35B7D">
        <w:rPr>
          <w:rFonts w:ascii="Times New Roman" w:eastAsia="Calibri" w:hAnsi="Times New Roman" w:cs="Times New Roman"/>
          <w:iCs/>
          <w:sz w:val="28"/>
          <w:szCs w:val="28"/>
        </w:rPr>
        <w:t xml:space="preserve"> Россия по профессии </w:t>
      </w:r>
      <w:r w:rsidRPr="00C35B7D">
        <w:rPr>
          <w:rFonts w:ascii="Times New Roman" w:eastAsia="Calibri" w:hAnsi="Times New Roman" w:cs="Times New Roman"/>
          <w:bCs/>
          <w:iCs/>
          <w:sz w:val="28"/>
          <w:szCs w:val="28"/>
        </w:rPr>
        <w:t>43.01.09 Повар, кондитер.</w:t>
      </w:r>
    </w:p>
    <w:p w:rsidR="006B0A89" w:rsidRPr="00C35B7D" w:rsidRDefault="006B0A89" w:rsidP="006B0A89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C35B7D">
        <w:rPr>
          <w:rFonts w:ascii="Times New Roman" w:eastAsia="Calibri" w:hAnsi="Times New Roman" w:cs="Times New Roman"/>
          <w:iCs/>
          <w:sz w:val="28"/>
          <w:szCs w:val="28"/>
        </w:rPr>
        <w:t xml:space="preserve">Предназначен для оценки результатов освоения профессионального модуля </w:t>
      </w:r>
      <w:r w:rsidR="001D2912" w:rsidRPr="00C35B7D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ПМ. 04</w:t>
      </w:r>
      <w:r w:rsidR="00976574" w:rsidRPr="00C35B7D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.</w:t>
      </w:r>
      <w:r w:rsidRPr="00C35B7D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 </w:t>
      </w:r>
      <w:r w:rsidR="001D2912" w:rsidRPr="00C35B7D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Приготовление, оформление и подготовка к реализации холодных и горячих сладких блюд, десертов, напитков разнообразного ассортимента.</w:t>
      </w:r>
    </w:p>
    <w:p w:rsidR="006B0A89" w:rsidRPr="00C35B7D" w:rsidRDefault="006B0A89" w:rsidP="006B0A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7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Результатом освоения профессионального модуля является готовность обучающегося к выполнению вида профессиональной деятельности и составляющих его профессиональных компетенций, а также общие компетенции, формирующиеся в процессе освоения ОПОП в целом.</w:t>
      </w:r>
    </w:p>
    <w:p w:rsidR="006B0A89" w:rsidRPr="00C35B7D" w:rsidRDefault="006B0A89" w:rsidP="006B0A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7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Формой аттестации по профессиональному модулю является (</w:t>
      </w:r>
      <w:r w:rsidRPr="00C35B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демонстрационный экзамен).</w:t>
      </w:r>
    </w:p>
    <w:p w:rsidR="006B0A89" w:rsidRPr="00C35B7D" w:rsidRDefault="006B0A89" w:rsidP="006B0A89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C35B7D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Демонстрационный экзамен </w:t>
      </w:r>
      <w:r w:rsidRPr="00C35B7D">
        <w:rPr>
          <w:rFonts w:ascii="Times New Roman" w:eastAsia="Calibri" w:hAnsi="Times New Roman" w:cs="Times New Roman"/>
          <w:iCs/>
          <w:sz w:val="28"/>
          <w:szCs w:val="28"/>
        </w:rPr>
        <w:t xml:space="preserve">проводиться в форме демонстрации освоенных профессиональных компетенций и включает выполнение </w:t>
      </w:r>
      <w:r w:rsidRPr="00C35B7D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практического </w:t>
      </w:r>
      <w:r w:rsidRPr="00C35B7D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задания на рабочем месте повара. </w:t>
      </w:r>
    </w:p>
    <w:p w:rsidR="006B0A89" w:rsidRPr="00C35B7D" w:rsidRDefault="006B0A89" w:rsidP="006B0A89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C35B7D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Демонстрационный экзамен может проводиться в два этапа: </w:t>
      </w:r>
    </w:p>
    <w:p w:rsidR="00C35B7D" w:rsidRDefault="006B0A89" w:rsidP="006B0A8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C35B7D">
        <w:rPr>
          <w:rFonts w:ascii="Times New Roman" w:eastAsia="Calibri" w:hAnsi="Times New Roman" w:cs="Times New Roman"/>
          <w:bCs/>
          <w:iCs/>
          <w:sz w:val="28"/>
          <w:szCs w:val="28"/>
        </w:rPr>
        <w:t>1 этап - тестирование (в письменной форме или компьютерное) для оценки уровня знаний, положительный результат выполнения 1 этапа являе</w:t>
      </w:r>
      <w:r w:rsidR="00C35B7D">
        <w:rPr>
          <w:rFonts w:ascii="Times New Roman" w:eastAsia="Calibri" w:hAnsi="Times New Roman" w:cs="Times New Roman"/>
          <w:bCs/>
          <w:iCs/>
          <w:sz w:val="28"/>
          <w:szCs w:val="28"/>
        </w:rPr>
        <w:t>тся допуском ко второму этапу.</w:t>
      </w:r>
    </w:p>
    <w:p w:rsidR="006B0A89" w:rsidRDefault="00C35B7D" w:rsidP="006B0A8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>2 этап - выполнение</w:t>
      </w:r>
      <w:r w:rsidR="006B0A89" w:rsidRPr="00C35B7D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практического задания на рабочем месте.</w:t>
      </w:r>
    </w:p>
    <w:p w:rsidR="00C35B7D" w:rsidRPr="00C35B7D" w:rsidRDefault="00C35B7D" w:rsidP="006B0A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0A89" w:rsidRPr="00F109AF" w:rsidRDefault="006B0A89" w:rsidP="00F1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6B0A89" w:rsidRPr="00F109AF" w:rsidSect="00C35B7D">
          <w:footerReference w:type="default" r:id="rId10"/>
          <w:pgSz w:w="11906" w:h="16838"/>
          <w:pgMar w:top="709" w:right="707" w:bottom="709" w:left="1134" w:header="708" w:footer="708" w:gutter="0"/>
          <w:cols w:space="708"/>
          <w:titlePg/>
          <w:docGrid w:linePitch="360"/>
        </w:sectPr>
      </w:pPr>
      <w:r w:rsidRPr="00C35B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Итогом экзамена является однозначное решение: «вид профессиональной деятельности </w:t>
      </w:r>
      <w:proofErr w:type="gramStart"/>
      <w:r w:rsidRPr="00C35B7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</w:t>
      </w:r>
      <w:proofErr w:type="gramEnd"/>
      <w:r w:rsidRPr="00C35B7D">
        <w:rPr>
          <w:rFonts w:ascii="Times New Roman" w:eastAsia="Times New Roman" w:hAnsi="Times New Roman" w:cs="Times New Roman"/>
          <w:sz w:val="28"/>
          <w:szCs w:val="28"/>
          <w:lang w:eastAsia="ru-RU"/>
        </w:rPr>
        <w:t>/не освоен».</w:t>
      </w:r>
    </w:p>
    <w:p w:rsidR="00CD4B89" w:rsidRPr="00C35B7D" w:rsidRDefault="00CD4B89" w:rsidP="00F109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9AF" w:rsidRDefault="009F22C5" w:rsidP="00F109AF">
      <w:pPr>
        <w:spacing w:after="0" w:line="240" w:lineRule="auto"/>
        <w:ind w:left="284" w:firstLine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B7D">
        <w:rPr>
          <w:rFonts w:ascii="Times New Roman" w:hAnsi="Times New Roman" w:cs="Times New Roman"/>
          <w:b/>
          <w:sz w:val="28"/>
          <w:szCs w:val="28"/>
        </w:rPr>
        <w:t>Система оценивания контрольно-оценочными средствами текущего контроля и промежуточной аттестации</w:t>
      </w:r>
    </w:p>
    <w:p w:rsidR="009F22C5" w:rsidRPr="00C35B7D" w:rsidRDefault="009F22C5" w:rsidP="008452CB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C35B7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F22C5" w:rsidRPr="00C35B7D" w:rsidRDefault="009F22C5" w:rsidP="008452CB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C35B7D">
        <w:rPr>
          <w:rFonts w:ascii="Times New Roman" w:hAnsi="Times New Roman" w:cs="Times New Roman"/>
          <w:sz w:val="28"/>
          <w:szCs w:val="28"/>
        </w:rPr>
        <w:t xml:space="preserve">При оценивании практической и индивидуальной работы студента учитывается следующее: </w:t>
      </w:r>
    </w:p>
    <w:p w:rsidR="009F22C5" w:rsidRPr="00C35B7D" w:rsidRDefault="009F22C5" w:rsidP="008452CB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C35B7D">
        <w:rPr>
          <w:rFonts w:ascii="Times New Roman" w:hAnsi="Times New Roman" w:cs="Times New Roman"/>
          <w:sz w:val="28"/>
          <w:szCs w:val="28"/>
        </w:rPr>
        <w:t xml:space="preserve">- качество выполнения теоретической части работы; - качество выполнения практической части работы; - качество устных ответов на вопросы при защите работы. </w:t>
      </w:r>
    </w:p>
    <w:p w:rsidR="009F22C5" w:rsidRPr="00C35B7D" w:rsidRDefault="009F22C5" w:rsidP="008452CB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C35B7D">
        <w:rPr>
          <w:rFonts w:ascii="Times New Roman" w:hAnsi="Times New Roman" w:cs="Times New Roman"/>
          <w:sz w:val="28"/>
          <w:szCs w:val="28"/>
        </w:rPr>
        <w:t xml:space="preserve">Каждый вид работы оценивается по 5-ти бальной шкале. </w:t>
      </w:r>
    </w:p>
    <w:p w:rsidR="009F22C5" w:rsidRPr="00C35B7D" w:rsidRDefault="009F22C5" w:rsidP="008452CB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C35B7D">
        <w:rPr>
          <w:rFonts w:ascii="Times New Roman" w:hAnsi="Times New Roman" w:cs="Times New Roman"/>
          <w:sz w:val="28"/>
          <w:szCs w:val="28"/>
        </w:rPr>
        <w:t xml:space="preserve">«5» (отлично) - за глубокое и полное овладение содержанием учебного материала, в котором студент свободно и уверенно ориентируется; за умение практически применять теоретические знания, высказывать и обосновывать свои суждения. Оценка «5» (отлично) предполагает грамотное и логичное изложение ответа. </w:t>
      </w:r>
    </w:p>
    <w:p w:rsidR="009F22C5" w:rsidRPr="00C35B7D" w:rsidRDefault="009F22C5" w:rsidP="008452CB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C35B7D">
        <w:rPr>
          <w:rFonts w:ascii="Times New Roman" w:hAnsi="Times New Roman" w:cs="Times New Roman"/>
          <w:sz w:val="28"/>
          <w:szCs w:val="28"/>
        </w:rPr>
        <w:t xml:space="preserve">«4» (хорошо) - если студент полно освоил учебный материал, владеет научно понятийным аппаратом, ориентируется в изученном материале, осознанно применяет теоретические знания на практике, грамотно излагает ответ, но содержание и форма ответа имеют отдельные неточности. </w:t>
      </w:r>
    </w:p>
    <w:p w:rsidR="009F22C5" w:rsidRPr="00C35B7D" w:rsidRDefault="009F22C5" w:rsidP="008452CB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C35B7D">
        <w:rPr>
          <w:rFonts w:ascii="Times New Roman" w:hAnsi="Times New Roman" w:cs="Times New Roman"/>
          <w:sz w:val="28"/>
          <w:szCs w:val="28"/>
        </w:rPr>
        <w:t xml:space="preserve">«3» (удовлетворительно) - если студент обнаруживает знание и понимание основных положений учебного материала, но излагает его неполно, непоследовательно, допускает неточности в применении теоретических знаний при ответе на практико-ориентированные вопросы; не умеет доказательно обосновать собственные суждения. </w:t>
      </w:r>
    </w:p>
    <w:p w:rsidR="009F22C5" w:rsidRPr="00C35B7D" w:rsidRDefault="009F22C5" w:rsidP="008452CB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C35B7D">
        <w:rPr>
          <w:rFonts w:ascii="Times New Roman" w:hAnsi="Times New Roman" w:cs="Times New Roman"/>
          <w:sz w:val="28"/>
          <w:szCs w:val="28"/>
        </w:rPr>
        <w:t xml:space="preserve">«2» (неудовлетворительно) - если студент имеет разрозненные, бессистемные знания, допускает ошибки в определении базовых понятий, искажает их смысл; не может практически применять теоретические знания. </w:t>
      </w:r>
    </w:p>
    <w:p w:rsidR="009F22C5" w:rsidRPr="00C35B7D" w:rsidRDefault="009F22C5" w:rsidP="008452CB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C35B7D">
        <w:rPr>
          <w:rFonts w:ascii="Times New Roman" w:hAnsi="Times New Roman" w:cs="Times New Roman"/>
          <w:sz w:val="28"/>
          <w:szCs w:val="28"/>
        </w:rPr>
        <w:t xml:space="preserve">Тестовые задания оцениваются по 5-ти бальной шкале следующим образом: </w:t>
      </w:r>
    </w:p>
    <w:p w:rsidR="009F22C5" w:rsidRPr="00C35B7D" w:rsidRDefault="009F22C5" w:rsidP="008452CB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C35B7D">
        <w:rPr>
          <w:rFonts w:ascii="Times New Roman" w:hAnsi="Times New Roman" w:cs="Times New Roman"/>
          <w:sz w:val="28"/>
          <w:szCs w:val="28"/>
        </w:rPr>
        <w:t xml:space="preserve">стоимость каждого вопроса 1 балл. За правильный ответ студент получает 1 балл. За неверный ответ или его отсутствие баллы не начисляются. </w:t>
      </w:r>
    </w:p>
    <w:p w:rsidR="009F22C5" w:rsidRPr="00C35B7D" w:rsidRDefault="009F22C5" w:rsidP="008452CB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C35B7D">
        <w:rPr>
          <w:rFonts w:ascii="Times New Roman" w:hAnsi="Times New Roman" w:cs="Times New Roman"/>
          <w:sz w:val="28"/>
          <w:szCs w:val="28"/>
        </w:rPr>
        <w:t xml:space="preserve">Оценка «5» соответствует 90% - 100% правильных ответов. </w:t>
      </w:r>
    </w:p>
    <w:p w:rsidR="009F22C5" w:rsidRPr="00C35B7D" w:rsidRDefault="009F22C5" w:rsidP="008452CB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C35B7D">
        <w:rPr>
          <w:rFonts w:ascii="Times New Roman" w:hAnsi="Times New Roman" w:cs="Times New Roman"/>
          <w:sz w:val="28"/>
          <w:szCs w:val="28"/>
        </w:rPr>
        <w:t xml:space="preserve">Оценка «4» соответствует 70% - 89% правильных ответов. </w:t>
      </w:r>
    </w:p>
    <w:p w:rsidR="009F22C5" w:rsidRPr="00C35B7D" w:rsidRDefault="009F22C5" w:rsidP="008452CB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C35B7D">
        <w:rPr>
          <w:rFonts w:ascii="Times New Roman" w:hAnsi="Times New Roman" w:cs="Times New Roman"/>
          <w:sz w:val="28"/>
          <w:szCs w:val="28"/>
        </w:rPr>
        <w:t>Оценка «3» соответствует 51% - 69% правильных ответов</w:t>
      </w:r>
    </w:p>
    <w:p w:rsidR="00722F29" w:rsidRDefault="008D2C59" w:rsidP="008D2C59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</w:t>
      </w:r>
    </w:p>
    <w:p w:rsidR="008D2C59" w:rsidRDefault="008D2C59" w:rsidP="008D2C59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sectPr w:rsidR="008D2C59" w:rsidSect="00891201">
          <w:footerReference w:type="first" r:id="rId11"/>
          <w:pgSz w:w="16838" w:h="11906" w:orient="landscape"/>
          <w:pgMar w:top="709" w:right="1134" w:bottom="850" w:left="1134" w:header="708" w:footer="708" w:gutter="0"/>
          <w:cols w:space="708"/>
          <w:docGrid w:linePitch="360"/>
        </w:sectPr>
      </w:pPr>
    </w:p>
    <w:p w:rsidR="00665A78" w:rsidRPr="008D2C59" w:rsidRDefault="00CE56A7" w:rsidP="008D2C59">
      <w:pPr>
        <w:spacing w:after="0" w:line="240" w:lineRule="auto"/>
        <w:ind w:right="-42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Комплексный дифференцированный зачет</w:t>
      </w:r>
      <w:r w:rsidR="008D2C59" w:rsidRPr="008D2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оценки освоения МДК.</w:t>
      </w:r>
      <w:r w:rsidR="0095623E"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D43C2A"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E22B5"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МДК</w:t>
      </w:r>
      <w:r w:rsidR="00FE17CB"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5623E"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.2</w:t>
      </w:r>
      <w:r w:rsidR="00D43C2A"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17CB" w:rsidRPr="008D2C59" w:rsidRDefault="00FE17CB" w:rsidP="00FE17CB">
      <w:pPr>
        <w:spacing w:after="0" w:line="240" w:lineRule="auto"/>
        <w:ind w:left="567" w:right="-427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A78" w:rsidRPr="008D2C59" w:rsidRDefault="00665A78" w:rsidP="00665A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Вариант № </w:t>
      </w:r>
      <w:r w:rsidRPr="008D2C5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</w:t>
      </w:r>
    </w:p>
    <w:p w:rsidR="00665A78" w:rsidRPr="008D2C59" w:rsidRDefault="00665A78" w:rsidP="008D2C59">
      <w:pPr>
        <w:shd w:val="clear" w:color="auto" w:fill="FFFFFF"/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  <w:lang w:eastAsia="ru-RU"/>
        </w:rPr>
        <w:t>Выберите правильный вариант ответа.</w:t>
      </w:r>
    </w:p>
    <w:p w:rsidR="00665A78" w:rsidRPr="008D2C59" w:rsidRDefault="00665A78" w:rsidP="008D2C59">
      <w:pPr>
        <w:shd w:val="clear" w:color="auto" w:fill="FFFFFF"/>
        <w:tabs>
          <w:tab w:val="left" w:pos="494"/>
        </w:tabs>
        <w:spacing w:after="0" w:line="240" w:lineRule="auto"/>
        <w:ind w:left="567" w:right="-427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1.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С какой целью для приготовления компота из смеси сухофруктов переби</w:t>
      </w:r>
      <w:r w:rsidRPr="008D2C5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рают, удаляя примеси, и сортируют по видам?</w:t>
      </w:r>
    </w:p>
    <w:p w:rsidR="00665A78" w:rsidRPr="008D2C59" w:rsidRDefault="00665A78" w:rsidP="008D2C59">
      <w:pPr>
        <w:shd w:val="clear" w:color="auto" w:fill="FFFFFF"/>
        <w:tabs>
          <w:tab w:val="left" w:pos="547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подбирают по цвету;</w:t>
      </w:r>
    </w:p>
    <w:p w:rsidR="00665A78" w:rsidRPr="008D2C59" w:rsidRDefault="00665A78" w:rsidP="008D2C59">
      <w:pPr>
        <w:shd w:val="clear" w:color="auto" w:fill="FFFFFF"/>
        <w:tabs>
          <w:tab w:val="left" w:pos="547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подбирают по вкусу и аромату;</w:t>
      </w:r>
    </w:p>
    <w:p w:rsidR="00665A78" w:rsidRPr="008D2C59" w:rsidRDefault="00665A78" w:rsidP="008D2C59">
      <w:pPr>
        <w:shd w:val="clear" w:color="auto" w:fill="FFFFFF"/>
        <w:tabs>
          <w:tab w:val="left" w:pos="547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подбирают с одинаковым сроком варки.</w:t>
      </w:r>
    </w:p>
    <w:p w:rsidR="00665A78" w:rsidRPr="008D2C59" w:rsidRDefault="00665A78" w:rsidP="008D2C59">
      <w:pPr>
        <w:shd w:val="clear" w:color="auto" w:fill="FFFFFF"/>
        <w:tabs>
          <w:tab w:val="left" w:pos="494"/>
        </w:tabs>
        <w:spacing w:after="0" w:line="240" w:lineRule="auto"/>
        <w:ind w:left="567" w:right="-427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  <w:lang w:eastAsia="ru-RU"/>
        </w:rPr>
        <w:t>2.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Какой водой промывают 3 — 4 раза сухофрукты перед варкой компота?</w:t>
      </w:r>
    </w:p>
    <w:p w:rsidR="00665A78" w:rsidRPr="008D2C59" w:rsidRDefault="00665A78" w:rsidP="008D2C59">
      <w:pPr>
        <w:shd w:val="clear" w:color="auto" w:fill="FFFFFF"/>
        <w:tabs>
          <w:tab w:val="left" w:pos="557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холодной;</w:t>
      </w:r>
    </w:p>
    <w:p w:rsidR="00665A78" w:rsidRPr="008D2C59" w:rsidRDefault="00665A78" w:rsidP="008D2C59">
      <w:pPr>
        <w:shd w:val="clear" w:color="auto" w:fill="FFFFFF"/>
        <w:tabs>
          <w:tab w:val="left" w:pos="557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горячей;</w:t>
      </w:r>
    </w:p>
    <w:p w:rsidR="00665A78" w:rsidRPr="008D2C59" w:rsidRDefault="00665A78" w:rsidP="008D2C59">
      <w:pPr>
        <w:shd w:val="clear" w:color="auto" w:fill="FFFFFF"/>
        <w:tabs>
          <w:tab w:val="left" w:pos="557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теплой.</w:t>
      </w:r>
    </w:p>
    <w:p w:rsidR="00665A78" w:rsidRPr="008D2C59" w:rsidRDefault="00665A78" w:rsidP="008D2C59">
      <w:pPr>
        <w:shd w:val="clear" w:color="auto" w:fill="FFFFFF"/>
        <w:tabs>
          <w:tab w:val="left" w:pos="504"/>
        </w:tabs>
        <w:spacing w:after="0" w:line="240" w:lineRule="auto"/>
        <w:ind w:left="567" w:right="-427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  <w:lang w:eastAsia="ru-RU"/>
        </w:rPr>
        <w:t>3.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Почему в процессе варки кисель из клюквы приобрел фиолетовую окраску?</w:t>
      </w:r>
    </w:p>
    <w:p w:rsidR="00665A78" w:rsidRPr="008D2C59" w:rsidRDefault="00665A78" w:rsidP="008D2C59">
      <w:pPr>
        <w:shd w:val="clear" w:color="auto" w:fill="FFFFFF"/>
        <w:tabs>
          <w:tab w:val="left" w:pos="562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перекипел;</w:t>
      </w:r>
    </w:p>
    <w:p w:rsidR="00665A78" w:rsidRPr="008D2C59" w:rsidRDefault="00665A78" w:rsidP="008D2C59">
      <w:pPr>
        <w:shd w:val="clear" w:color="auto" w:fill="FFFFFF"/>
        <w:tabs>
          <w:tab w:val="left" w:pos="562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добавили много сока;</w:t>
      </w:r>
    </w:p>
    <w:p w:rsidR="00665A78" w:rsidRPr="008D2C59" w:rsidRDefault="00665A78" w:rsidP="008D2C59">
      <w:pPr>
        <w:shd w:val="clear" w:color="auto" w:fill="FFFFFF"/>
        <w:tabs>
          <w:tab w:val="left" w:pos="562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варили в окисляющейся посуде.</w:t>
      </w:r>
    </w:p>
    <w:p w:rsidR="00665A78" w:rsidRPr="008D2C59" w:rsidRDefault="00665A78" w:rsidP="008D2C59">
      <w:pPr>
        <w:shd w:val="clear" w:color="auto" w:fill="FFFFFF"/>
        <w:tabs>
          <w:tab w:val="left" w:pos="509"/>
        </w:tabs>
        <w:spacing w:after="0" w:line="240" w:lineRule="auto"/>
        <w:ind w:left="567" w:right="-427" w:firstLine="709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lang w:eastAsia="ru-RU"/>
        </w:rPr>
        <w:t>4.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Как подготавливают апельсины (мандарины) для варки компота?</w:t>
      </w:r>
    </w:p>
    <w:p w:rsidR="00665A78" w:rsidRPr="008D2C59" w:rsidRDefault="00665A78" w:rsidP="008D2C59">
      <w:pPr>
        <w:shd w:val="clear" w:color="auto" w:fill="FFFFFF"/>
        <w:tabs>
          <w:tab w:val="left" w:pos="509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>очищают от кожицы, снимают остатки белой мякоти;</w:t>
      </w:r>
    </w:p>
    <w:p w:rsidR="00665A78" w:rsidRPr="008D2C59" w:rsidRDefault="00665A78" w:rsidP="008D2C59">
      <w:pPr>
        <w:shd w:val="clear" w:color="auto" w:fill="FFFFFF"/>
        <w:tabs>
          <w:tab w:val="left" w:pos="562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 xml:space="preserve">разрезают на дольки, раскладывают в </w:t>
      </w:r>
      <w:proofErr w:type="spellStart"/>
      <w:r w:rsidRPr="008D2C5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креманки</w:t>
      </w:r>
      <w:proofErr w:type="spellEnd"/>
      <w:r w:rsidRPr="008D2C5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, стаканчики;</w:t>
      </w:r>
    </w:p>
    <w:p w:rsidR="00665A78" w:rsidRPr="008D2C59" w:rsidRDefault="00665A78" w:rsidP="008D2C59">
      <w:pPr>
        <w:shd w:val="clear" w:color="auto" w:fill="FFFFFF"/>
        <w:tabs>
          <w:tab w:val="left" w:pos="562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нарезают кружочками вместе с кожицей.</w:t>
      </w:r>
    </w:p>
    <w:p w:rsidR="00665A78" w:rsidRPr="008D2C59" w:rsidRDefault="00665A78" w:rsidP="008D2C59">
      <w:pPr>
        <w:shd w:val="clear" w:color="auto" w:fill="FFFFFF"/>
        <w:tabs>
          <w:tab w:val="left" w:pos="518"/>
        </w:tabs>
        <w:spacing w:after="0" w:line="240" w:lineRule="auto"/>
        <w:ind w:left="567" w:right="-427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6"/>
          <w:sz w:val="24"/>
          <w:szCs w:val="24"/>
          <w:lang w:eastAsia="ru-RU"/>
        </w:rPr>
        <w:t>5.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Каким становится компот после того, как в него добавляют лимонную </w:t>
      </w:r>
      <w:r w:rsidRPr="008D2C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кислоту, под действием которой сахароза распадается на глюкозу и фруктозу?</w:t>
      </w:r>
    </w:p>
    <w:p w:rsidR="00665A78" w:rsidRPr="008D2C59" w:rsidRDefault="00665A78" w:rsidP="008D2C59">
      <w:pPr>
        <w:shd w:val="clear" w:color="auto" w:fill="FFFFFF"/>
        <w:tabs>
          <w:tab w:val="left" w:pos="562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более кислым;</w:t>
      </w:r>
    </w:p>
    <w:p w:rsidR="00665A78" w:rsidRPr="008D2C59" w:rsidRDefault="00665A78" w:rsidP="008D2C59">
      <w:pPr>
        <w:shd w:val="clear" w:color="auto" w:fill="FFFFFF"/>
        <w:tabs>
          <w:tab w:val="left" w:pos="562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более сладким;</w:t>
      </w:r>
    </w:p>
    <w:p w:rsidR="00665A78" w:rsidRPr="008D2C59" w:rsidRDefault="00665A78" w:rsidP="008D2C59">
      <w:pPr>
        <w:shd w:val="clear" w:color="auto" w:fill="FFFFFF"/>
        <w:tabs>
          <w:tab w:val="left" w:pos="562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кисло-сладким.</w:t>
      </w:r>
    </w:p>
    <w:p w:rsidR="00665A78" w:rsidRPr="008D2C59" w:rsidRDefault="00665A78" w:rsidP="008D2C59">
      <w:pPr>
        <w:shd w:val="clear" w:color="auto" w:fill="FFFFFF"/>
        <w:tabs>
          <w:tab w:val="left" w:pos="518"/>
        </w:tabs>
        <w:spacing w:after="0" w:line="240" w:lineRule="auto"/>
        <w:ind w:left="567" w:right="-427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  <w:lang w:eastAsia="ru-RU"/>
        </w:rPr>
        <w:t>6.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Какие фрукты не варят, а раскладывают в </w:t>
      </w:r>
      <w:proofErr w:type="spellStart"/>
      <w:r w:rsidRPr="008D2C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креманки</w:t>
      </w:r>
      <w:proofErr w:type="spellEnd"/>
      <w:r w:rsidRPr="008D2C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или стаканы, заливают теплым сиропом, охлаждают?</w:t>
      </w:r>
    </w:p>
    <w:p w:rsidR="00665A78" w:rsidRPr="008D2C59" w:rsidRDefault="00665A78" w:rsidP="008D2C59">
      <w:pPr>
        <w:shd w:val="clear" w:color="auto" w:fill="FFFFFF"/>
        <w:tabs>
          <w:tab w:val="left" w:pos="576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айву, яблоки, груши;</w:t>
      </w:r>
    </w:p>
    <w:p w:rsidR="00665A78" w:rsidRPr="008D2C59" w:rsidRDefault="00665A78" w:rsidP="008D2C59">
      <w:pPr>
        <w:shd w:val="clear" w:color="auto" w:fill="FFFFFF"/>
        <w:tabs>
          <w:tab w:val="left" w:pos="576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малину, землянику, мандарины, ананасы;</w:t>
      </w:r>
    </w:p>
    <w:p w:rsidR="00665A78" w:rsidRPr="008D2C59" w:rsidRDefault="00665A78" w:rsidP="008D2C59">
      <w:pPr>
        <w:shd w:val="clear" w:color="auto" w:fill="FFFFFF"/>
        <w:tabs>
          <w:tab w:val="left" w:pos="576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сливы, абрикосы, вишню.</w:t>
      </w:r>
    </w:p>
    <w:p w:rsidR="00665A78" w:rsidRPr="008D2C59" w:rsidRDefault="00665A78" w:rsidP="008D2C59">
      <w:pPr>
        <w:shd w:val="clear" w:color="auto" w:fill="FFFFFF"/>
        <w:tabs>
          <w:tab w:val="left" w:pos="518"/>
        </w:tabs>
        <w:spacing w:after="0" w:line="240" w:lineRule="auto"/>
        <w:ind w:left="567" w:right="-427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  <w:lang w:eastAsia="ru-RU"/>
        </w:rPr>
        <w:t>7.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В течение какого времени готовый компот из сухофруктов охлаждают до 10</w:t>
      </w:r>
      <w:proofErr w:type="gramStart"/>
      <w:r w:rsidRPr="008D2C5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°С</w:t>
      </w:r>
      <w:proofErr w:type="gramEnd"/>
      <w:r w:rsidRPr="008D2C5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и выдерживают для настаивания?</w:t>
      </w:r>
    </w:p>
    <w:p w:rsidR="00665A78" w:rsidRPr="008D2C59" w:rsidRDefault="00665A78" w:rsidP="008D2C59">
      <w:pPr>
        <w:shd w:val="clear" w:color="auto" w:fill="FFFFFF"/>
        <w:tabs>
          <w:tab w:val="left" w:pos="571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ru-RU"/>
        </w:rPr>
        <w:t>6...8 ч;</w:t>
      </w:r>
    </w:p>
    <w:p w:rsidR="00665A78" w:rsidRPr="008D2C59" w:rsidRDefault="00665A78" w:rsidP="008D2C59">
      <w:pPr>
        <w:shd w:val="clear" w:color="auto" w:fill="FFFFFF"/>
        <w:tabs>
          <w:tab w:val="left" w:pos="571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8... 10 ч;</w:t>
      </w:r>
    </w:p>
    <w:p w:rsidR="00665A78" w:rsidRPr="008D2C59" w:rsidRDefault="00665A78" w:rsidP="008D2C59">
      <w:pPr>
        <w:shd w:val="clear" w:color="auto" w:fill="FFFFFF"/>
        <w:tabs>
          <w:tab w:val="left" w:pos="571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10... 12 ч.</w:t>
      </w:r>
    </w:p>
    <w:p w:rsidR="00665A78" w:rsidRPr="008D2C59" w:rsidRDefault="00665A78" w:rsidP="008D2C59">
      <w:pPr>
        <w:shd w:val="clear" w:color="auto" w:fill="FFFFFF"/>
        <w:tabs>
          <w:tab w:val="left" w:pos="514"/>
        </w:tabs>
        <w:spacing w:after="0" w:line="240" w:lineRule="auto"/>
        <w:ind w:left="567" w:right="-427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  <w:lang w:eastAsia="ru-RU"/>
        </w:rPr>
        <w:t>8.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Почему у киселя при хранении на поверхности образовалась пленка?</w:t>
      </w:r>
    </w:p>
    <w:p w:rsidR="00665A78" w:rsidRPr="008D2C59" w:rsidRDefault="00665A78" w:rsidP="008D2C59">
      <w:pPr>
        <w:shd w:val="clear" w:color="auto" w:fill="FFFFFF"/>
        <w:tabs>
          <w:tab w:val="left" w:pos="586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быстро охладили;</w:t>
      </w:r>
    </w:p>
    <w:p w:rsidR="00665A78" w:rsidRPr="008D2C59" w:rsidRDefault="00665A78" w:rsidP="008D2C59">
      <w:pPr>
        <w:shd w:val="clear" w:color="auto" w:fill="FFFFFF"/>
        <w:tabs>
          <w:tab w:val="left" w:pos="586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не посыпали сахаром;</w:t>
      </w:r>
    </w:p>
    <w:p w:rsidR="00665A78" w:rsidRPr="008D2C59" w:rsidRDefault="00665A78" w:rsidP="008D2C59">
      <w:pPr>
        <w:shd w:val="clear" w:color="auto" w:fill="FFFFFF"/>
        <w:tabs>
          <w:tab w:val="left" w:pos="571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использовали много крахмала.</w:t>
      </w:r>
    </w:p>
    <w:p w:rsidR="00665A78" w:rsidRPr="008D2C59" w:rsidRDefault="00665A78" w:rsidP="008D2C59">
      <w:pPr>
        <w:shd w:val="clear" w:color="auto" w:fill="FFFFFF"/>
        <w:tabs>
          <w:tab w:val="left" w:pos="514"/>
        </w:tabs>
        <w:spacing w:after="0" w:line="240" w:lineRule="auto"/>
        <w:ind w:left="567" w:right="-427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lang w:eastAsia="ru-RU"/>
        </w:rPr>
        <w:t>9.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Каким должен быть помол, чтобы получился лучший по качеству напи</w:t>
      </w:r>
      <w:r w:rsidRPr="008D2C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ток из размолотого непосредственно перед варкой кофе?</w:t>
      </w:r>
    </w:p>
    <w:p w:rsidR="00665A78" w:rsidRPr="008D2C59" w:rsidRDefault="00665A78" w:rsidP="008D2C59">
      <w:pPr>
        <w:shd w:val="clear" w:color="auto" w:fill="FFFFFF"/>
        <w:tabs>
          <w:tab w:val="left" w:pos="566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крупного помола;</w:t>
      </w:r>
    </w:p>
    <w:p w:rsidR="00665A78" w:rsidRPr="008D2C59" w:rsidRDefault="00665A78" w:rsidP="008D2C59">
      <w:pPr>
        <w:shd w:val="clear" w:color="auto" w:fill="FFFFFF"/>
        <w:tabs>
          <w:tab w:val="left" w:pos="566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из обжаренных зерен;</w:t>
      </w:r>
    </w:p>
    <w:p w:rsidR="00665A78" w:rsidRPr="008D2C59" w:rsidRDefault="00665A78" w:rsidP="008D2C59">
      <w:pPr>
        <w:shd w:val="clear" w:color="auto" w:fill="FFFFFF"/>
        <w:tabs>
          <w:tab w:val="left" w:pos="571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мелкий.</w:t>
      </w:r>
    </w:p>
    <w:p w:rsidR="00665A78" w:rsidRPr="008D2C59" w:rsidRDefault="00665A78" w:rsidP="008D2C59">
      <w:pPr>
        <w:shd w:val="clear" w:color="auto" w:fill="FFFFFF"/>
        <w:tabs>
          <w:tab w:val="left" w:pos="514"/>
        </w:tabs>
        <w:spacing w:after="0" w:line="240" w:lineRule="auto"/>
        <w:ind w:left="567" w:right="-427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  <w:lang w:eastAsia="ru-RU"/>
        </w:rPr>
        <w:t>10.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Какова норма отпуска кофе натурального?</w:t>
      </w:r>
    </w:p>
    <w:p w:rsidR="00665A78" w:rsidRPr="008D2C59" w:rsidRDefault="00665A78" w:rsidP="008D2C59">
      <w:pPr>
        <w:shd w:val="clear" w:color="auto" w:fill="FFFFFF"/>
        <w:tabs>
          <w:tab w:val="left" w:pos="571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50...75 г;</w:t>
      </w:r>
    </w:p>
    <w:p w:rsidR="00665A78" w:rsidRPr="008D2C59" w:rsidRDefault="00665A78" w:rsidP="008D2C59">
      <w:pPr>
        <w:shd w:val="clear" w:color="auto" w:fill="FFFFFF"/>
        <w:tabs>
          <w:tab w:val="left" w:pos="571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75... 100 г;</w:t>
      </w:r>
    </w:p>
    <w:p w:rsidR="00665A78" w:rsidRPr="008D2C59" w:rsidRDefault="00665A78" w:rsidP="008D2C59">
      <w:pPr>
        <w:shd w:val="clear" w:color="auto" w:fill="FFFFFF"/>
        <w:tabs>
          <w:tab w:val="left" w:pos="571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100... 150 г.</w:t>
      </w:r>
    </w:p>
    <w:p w:rsidR="00665A78" w:rsidRPr="008D2C59" w:rsidRDefault="00665A78" w:rsidP="008D2C59">
      <w:pPr>
        <w:shd w:val="clear" w:color="auto" w:fill="FFFFFF"/>
        <w:tabs>
          <w:tab w:val="left" w:pos="514"/>
        </w:tabs>
        <w:spacing w:after="0" w:line="240" w:lineRule="auto"/>
        <w:ind w:left="567" w:right="-427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  <w:t>11.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Как подают кофе по-венски?</w:t>
      </w:r>
    </w:p>
    <w:p w:rsidR="00665A78" w:rsidRPr="008D2C59" w:rsidRDefault="00665A78" w:rsidP="008D2C59">
      <w:pPr>
        <w:shd w:val="clear" w:color="auto" w:fill="FFFFFF"/>
        <w:tabs>
          <w:tab w:val="left" w:pos="566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>с молочными пенками от топленого молока;</w:t>
      </w:r>
    </w:p>
    <w:p w:rsidR="00665A78" w:rsidRPr="008D2C59" w:rsidRDefault="00665A78" w:rsidP="008D2C59">
      <w:pPr>
        <w:shd w:val="clear" w:color="auto" w:fill="FFFFFF"/>
        <w:tabs>
          <w:tab w:val="left" w:pos="566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proofErr w:type="gramStart"/>
      <w:r w:rsidRPr="008D2C5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со</w:t>
      </w:r>
      <w:proofErr w:type="gramEnd"/>
      <w:r w:rsidRPr="008D2C5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 xml:space="preserve"> взбитыми сливками;</w:t>
      </w:r>
    </w:p>
    <w:p w:rsidR="00665A78" w:rsidRPr="008D2C59" w:rsidRDefault="00665A78" w:rsidP="008D2C59">
      <w:pPr>
        <w:framePr w:h="144" w:hRule="exact" w:hSpace="38" w:wrap="auto" w:vAnchor="text" w:hAnchor="text" w:x="5300" w:y="11415"/>
        <w:shd w:val="clear" w:color="auto" w:fill="FFFFFF"/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A78" w:rsidRPr="008D2C59" w:rsidRDefault="00665A78" w:rsidP="008D2C59">
      <w:pPr>
        <w:shd w:val="clear" w:color="auto" w:fill="FFFFFF"/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A78" w:rsidRPr="008D2C59" w:rsidRDefault="00665A78" w:rsidP="008D2C59">
      <w:pPr>
        <w:shd w:val="clear" w:color="auto" w:fill="FFFFFF"/>
        <w:tabs>
          <w:tab w:val="left" w:pos="509"/>
        </w:tabs>
        <w:spacing w:after="0" w:line="240" w:lineRule="auto"/>
        <w:ind w:left="567" w:right="-427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23"/>
          <w:sz w:val="24"/>
          <w:szCs w:val="24"/>
          <w:lang w:eastAsia="ru-RU"/>
        </w:rPr>
        <w:lastRenderedPageBreak/>
        <w:t>12.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  <w:t xml:space="preserve">Какие вещества, содержащиеся в чае, оказывают возбуждающее действие </w:t>
      </w: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на нервную систему человека?</w:t>
      </w:r>
    </w:p>
    <w:p w:rsidR="00665A78" w:rsidRPr="008D2C59" w:rsidRDefault="00665A78" w:rsidP="008D2C59">
      <w:pPr>
        <w:shd w:val="clear" w:color="auto" w:fill="FFFFFF"/>
        <w:tabs>
          <w:tab w:val="left" w:pos="576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proofErr w:type="gramStart"/>
      <w:r w:rsidRPr="008D2C5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красящие</w:t>
      </w:r>
      <w:proofErr w:type="gramEnd"/>
      <w:r w:rsidRPr="008D2C5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;</w:t>
      </w:r>
    </w:p>
    <w:p w:rsidR="00665A78" w:rsidRPr="008D2C59" w:rsidRDefault="00665A78" w:rsidP="008D2C59">
      <w:pPr>
        <w:shd w:val="clear" w:color="auto" w:fill="FFFFFF"/>
        <w:tabs>
          <w:tab w:val="left" w:pos="576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дубильные;</w:t>
      </w:r>
    </w:p>
    <w:p w:rsidR="00665A78" w:rsidRPr="008D2C59" w:rsidRDefault="00665A78" w:rsidP="008D2C59">
      <w:pPr>
        <w:shd w:val="clear" w:color="auto" w:fill="FFFFFF"/>
        <w:tabs>
          <w:tab w:val="left" w:pos="576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алкалоид кофеин.</w:t>
      </w:r>
    </w:p>
    <w:p w:rsidR="00665A78" w:rsidRPr="008D2C59" w:rsidRDefault="00665A78" w:rsidP="008D2C59">
      <w:pPr>
        <w:shd w:val="clear" w:color="auto" w:fill="FFFFFF"/>
        <w:tabs>
          <w:tab w:val="left" w:pos="509"/>
        </w:tabs>
        <w:spacing w:after="0" w:line="240" w:lineRule="auto"/>
        <w:ind w:left="567" w:right="-427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7"/>
          <w:sz w:val="24"/>
          <w:szCs w:val="24"/>
          <w:lang w:eastAsia="ru-RU"/>
        </w:rPr>
        <w:t>13.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Что придает чаю аромат?</w:t>
      </w:r>
    </w:p>
    <w:p w:rsidR="00665A78" w:rsidRPr="008D2C59" w:rsidRDefault="00665A78" w:rsidP="008D2C59">
      <w:pPr>
        <w:shd w:val="clear" w:color="auto" w:fill="FFFFFF"/>
        <w:tabs>
          <w:tab w:val="left" w:pos="562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дубильные вещества;</w:t>
      </w:r>
    </w:p>
    <w:p w:rsidR="00665A78" w:rsidRPr="008D2C59" w:rsidRDefault="00665A78" w:rsidP="008D2C59">
      <w:pPr>
        <w:shd w:val="clear" w:color="auto" w:fill="FFFFFF"/>
        <w:tabs>
          <w:tab w:val="left" w:pos="562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эфирное масло;</w:t>
      </w:r>
    </w:p>
    <w:p w:rsidR="00665A78" w:rsidRPr="008D2C59" w:rsidRDefault="00665A78" w:rsidP="008D2C59">
      <w:pPr>
        <w:shd w:val="clear" w:color="auto" w:fill="FFFFFF"/>
        <w:tabs>
          <w:tab w:val="left" w:pos="562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8D2C5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экстрактивные вещества</w:t>
      </w:r>
    </w:p>
    <w:p w:rsidR="00665A78" w:rsidRPr="008D2C59" w:rsidRDefault="00665A78" w:rsidP="008D2C59">
      <w:pPr>
        <w:shd w:val="clear" w:color="auto" w:fill="FFFFFF"/>
        <w:tabs>
          <w:tab w:val="left" w:pos="509"/>
        </w:tabs>
        <w:spacing w:after="0" w:line="240" w:lineRule="auto"/>
        <w:ind w:left="567" w:right="-427" w:firstLine="709"/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14.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 xml:space="preserve">Почему запрещается кипятить заваренный чай или долго держать его на </w:t>
      </w:r>
      <w:r w:rsidRPr="008D2C5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  <w:t>плите?</w:t>
      </w:r>
    </w:p>
    <w:p w:rsidR="00665A78" w:rsidRPr="008D2C59" w:rsidRDefault="00665A78" w:rsidP="008D2C59">
      <w:pPr>
        <w:shd w:val="clear" w:color="auto" w:fill="FFFFFF"/>
        <w:tabs>
          <w:tab w:val="left" w:pos="562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резко ухудшается вкус;</w:t>
      </w:r>
    </w:p>
    <w:p w:rsidR="00665A78" w:rsidRPr="008D2C59" w:rsidRDefault="00665A78" w:rsidP="008D2C59">
      <w:pPr>
        <w:shd w:val="clear" w:color="auto" w:fill="FFFFFF"/>
        <w:tabs>
          <w:tab w:val="left" w:pos="562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приобретает неприятный запах;</w:t>
      </w:r>
    </w:p>
    <w:p w:rsidR="00665A78" w:rsidRPr="008D2C59" w:rsidRDefault="00665A78" w:rsidP="008D2C59">
      <w:pPr>
        <w:shd w:val="clear" w:color="auto" w:fill="FFFFFF"/>
        <w:tabs>
          <w:tab w:val="left" w:pos="562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резко изменяется цвет.</w:t>
      </w:r>
    </w:p>
    <w:p w:rsidR="00665A78" w:rsidRPr="008D2C59" w:rsidRDefault="00665A78" w:rsidP="008D2C59">
      <w:pPr>
        <w:shd w:val="clear" w:color="auto" w:fill="FFFFFF"/>
        <w:tabs>
          <w:tab w:val="left" w:pos="509"/>
        </w:tabs>
        <w:spacing w:after="0" w:line="240" w:lineRule="auto"/>
        <w:ind w:left="567" w:right="-427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6"/>
          <w:sz w:val="24"/>
          <w:szCs w:val="24"/>
          <w:lang w:eastAsia="ru-RU"/>
        </w:rPr>
        <w:t>15.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В </w:t>
      </w:r>
      <w:proofErr w:type="gramStart"/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течение</w:t>
      </w:r>
      <w:proofErr w:type="gramEnd"/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 какого времени заваренный чай сохраняет вкус и аромат?</w:t>
      </w:r>
    </w:p>
    <w:p w:rsidR="00665A78" w:rsidRPr="008D2C59" w:rsidRDefault="00665A78" w:rsidP="008D2C59">
      <w:pPr>
        <w:shd w:val="clear" w:color="auto" w:fill="FFFFFF"/>
        <w:tabs>
          <w:tab w:val="left" w:pos="581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15 мин;</w:t>
      </w:r>
    </w:p>
    <w:p w:rsidR="00665A78" w:rsidRPr="008D2C59" w:rsidRDefault="00665A78" w:rsidP="008D2C59">
      <w:pPr>
        <w:shd w:val="clear" w:color="auto" w:fill="FFFFFF"/>
        <w:tabs>
          <w:tab w:val="left" w:pos="581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30 мин;</w:t>
      </w:r>
    </w:p>
    <w:p w:rsidR="00665A78" w:rsidRPr="008D2C59" w:rsidRDefault="00665A78" w:rsidP="008D2C59">
      <w:pPr>
        <w:shd w:val="clear" w:color="auto" w:fill="FFFFFF"/>
        <w:tabs>
          <w:tab w:val="left" w:pos="581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1 ч.</w:t>
      </w:r>
    </w:p>
    <w:p w:rsidR="00665A78" w:rsidRPr="008D2C59" w:rsidRDefault="00665A78" w:rsidP="008D2C59">
      <w:pPr>
        <w:shd w:val="clear" w:color="auto" w:fill="FFFFFF"/>
        <w:tabs>
          <w:tab w:val="left" w:pos="509"/>
        </w:tabs>
        <w:spacing w:after="0" w:line="240" w:lineRule="auto"/>
        <w:ind w:left="567" w:right="-427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16.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Какова норма сухого чая на 1 порцию?</w:t>
      </w:r>
    </w:p>
    <w:p w:rsidR="00665A78" w:rsidRPr="008D2C59" w:rsidRDefault="00665A78" w:rsidP="008D2C59">
      <w:pPr>
        <w:shd w:val="clear" w:color="auto" w:fill="FFFFFF"/>
        <w:tabs>
          <w:tab w:val="left" w:pos="586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1...2 г;</w:t>
      </w:r>
    </w:p>
    <w:p w:rsidR="00665A78" w:rsidRPr="008D2C59" w:rsidRDefault="00665A78" w:rsidP="008D2C59">
      <w:pPr>
        <w:shd w:val="clear" w:color="auto" w:fill="FFFFFF"/>
        <w:tabs>
          <w:tab w:val="left" w:pos="586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2 г;</w:t>
      </w:r>
    </w:p>
    <w:p w:rsidR="00665A78" w:rsidRPr="008D2C59" w:rsidRDefault="00665A78" w:rsidP="008D2C59">
      <w:pPr>
        <w:shd w:val="clear" w:color="auto" w:fill="FFFFFF"/>
        <w:tabs>
          <w:tab w:val="left" w:pos="586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2...4 г.</w:t>
      </w:r>
    </w:p>
    <w:p w:rsidR="00665A78" w:rsidRPr="008D2C59" w:rsidRDefault="00665A78" w:rsidP="00665A78">
      <w:pPr>
        <w:shd w:val="clear" w:color="auto" w:fill="FFFFFF"/>
        <w:tabs>
          <w:tab w:val="left" w:pos="562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A78" w:rsidRPr="008D2C59" w:rsidRDefault="00665A78" w:rsidP="00665A78">
      <w:pPr>
        <w:shd w:val="clear" w:color="auto" w:fill="FFFFFF"/>
        <w:tabs>
          <w:tab w:val="left" w:pos="571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Вставьте пропущенные слова</w:t>
      </w:r>
      <w:r w:rsidR="00C35B7D" w:rsidRPr="008D2C5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</w:p>
    <w:p w:rsidR="00C35B7D" w:rsidRPr="008D2C59" w:rsidRDefault="00C35B7D" w:rsidP="00665A78">
      <w:pPr>
        <w:shd w:val="clear" w:color="auto" w:fill="FFFFFF"/>
        <w:tabs>
          <w:tab w:val="left" w:pos="571"/>
        </w:tabs>
        <w:spacing w:after="0" w:line="240" w:lineRule="auto"/>
        <w:ind w:left="567" w:right="-427" w:firstLine="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65A78" w:rsidRPr="008D2C59" w:rsidRDefault="00665A78" w:rsidP="00665A78">
      <w:pPr>
        <w:shd w:val="clear" w:color="auto" w:fill="FFFFFF"/>
        <w:tabs>
          <w:tab w:val="left" w:pos="571"/>
        </w:tabs>
        <w:spacing w:after="0" w:line="240" w:lineRule="auto"/>
        <w:ind w:left="567" w:right="-427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 По температуре подачи сладкие блюда делятся </w:t>
      </w:r>
      <w:proofErr w:type="gramStart"/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 и ______________.</w:t>
      </w:r>
    </w:p>
    <w:p w:rsidR="00665A78" w:rsidRPr="008D2C59" w:rsidRDefault="00665A78" w:rsidP="008D2C59">
      <w:pPr>
        <w:widowControl w:val="0"/>
        <w:shd w:val="clear" w:color="auto" w:fill="FFFFFF"/>
        <w:tabs>
          <w:tab w:val="left" w:pos="514"/>
        </w:tabs>
        <w:autoSpaceDE w:val="0"/>
        <w:autoSpaceDN w:val="0"/>
        <w:adjustRightInd w:val="0"/>
        <w:spacing w:after="0" w:line="240" w:lineRule="auto"/>
        <w:ind w:left="567" w:right="-427" w:firstLine="709"/>
        <w:jc w:val="both"/>
        <w:rPr>
          <w:rFonts w:ascii="Times New Roman" w:eastAsia="Times New Roman" w:hAnsi="Times New Roman" w:cs="Times New Roman"/>
          <w:color w:val="000000"/>
          <w:spacing w:val="-18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 </w:t>
      </w:r>
      <w:r w:rsidRPr="008D2C5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 xml:space="preserve">При варке киселей можно использовать ________ ________, благодаря </w:t>
      </w:r>
      <w:proofErr w:type="gramStart"/>
      <w:r w:rsidRPr="008D2C5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которому</w:t>
      </w:r>
      <w:proofErr w:type="gramEnd"/>
      <w:r w:rsidRPr="008D2C5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 xml:space="preserve"> блюда </w:t>
      </w:r>
      <w:r w:rsidRPr="008D2C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имеют более нежную консистенцию и легче отделяются от стенок посуды.</w:t>
      </w:r>
    </w:p>
    <w:p w:rsidR="00665A78" w:rsidRPr="008D2C59" w:rsidRDefault="00665A78" w:rsidP="00665A78">
      <w:pPr>
        <w:spacing w:after="0" w:line="240" w:lineRule="auto"/>
        <w:ind w:left="567" w:right="-427"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Pr="008D2C5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 Укажите в приведенной далее таблице последовательность технологического процесса приготовления киселя из ягод</w:t>
      </w:r>
    </w:p>
    <w:p w:rsidR="00665A78" w:rsidRPr="008D2C59" w:rsidRDefault="00665A78" w:rsidP="00665A78">
      <w:pPr>
        <w:spacing w:after="0" w:line="240" w:lineRule="auto"/>
        <w:ind w:left="567" w:right="-427"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tbl>
      <w:tblPr>
        <w:tblW w:w="9823" w:type="dxa"/>
        <w:tblInd w:w="6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79"/>
        <w:gridCol w:w="6943"/>
        <w:gridCol w:w="2201"/>
      </w:tblGrid>
      <w:tr w:rsidR="00665A78" w:rsidRPr="008D2C59" w:rsidTr="00665A78">
        <w:trPr>
          <w:trHeight w:hRule="exact" w:val="624"/>
        </w:trPr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№</w:t>
            </w:r>
            <w:proofErr w:type="gramStart"/>
            <w:r w:rsidRPr="008D2C59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п</w:t>
            </w:r>
            <w:proofErr w:type="gramEnd"/>
            <w:r w:rsidRPr="008D2C59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Технологический процесс приготовления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  <w:lang w:eastAsia="ru-RU"/>
              </w:rPr>
              <w:t>Последовательность процесса (записать цифрами)</w:t>
            </w:r>
          </w:p>
        </w:tc>
      </w:tr>
      <w:tr w:rsidR="00665A78" w:rsidRPr="008D2C59" w:rsidTr="003C7D30">
        <w:trPr>
          <w:trHeight w:hRule="exact" w:val="574"/>
        </w:trPr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Ягоды перебирают, промывают кипяченой водой, </w:t>
            </w:r>
            <w:r w:rsidRPr="008D2C5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разминают деревянным пестиком</w:t>
            </w:r>
          </w:p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</w:pPr>
          </w:p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665A78">
        <w:trPr>
          <w:trHeight w:hRule="exact" w:val="311"/>
        </w:trPr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Мезгу заливают горячей водой </w:t>
            </w:r>
            <w:r w:rsidRPr="008D2C59"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  <w:lang w:eastAsia="ru-RU"/>
              </w:rPr>
              <w:t>(1:6)</w:t>
            </w:r>
            <w:r w:rsidRPr="008D2C5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и проваривают </w:t>
            </w:r>
            <w:r w:rsidRPr="008D2C59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10... 15 мин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665A78">
        <w:trPr>
          <w:trHeight w:hRule="exact" w:val="288"/>
        </w:trPr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Отжимают сок и ставят в холодильник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rPr>
          <w:trHeight w:hRule="exact" w:val="392"/>
        </w:trPr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Картофельный крахмал разводят охлажденной </w:t>
            </w:r>
            <w:r w:rsidRPr="008D2C5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кипяченой водой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rPr>
          <w:trHeight w:hRule="exact" w:val="554"/>
        </w:trPr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Полученный отвар процеживают, вводят в него </w:t>
            </w:r>
            <w:r w:rsidRPr="008D2C5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сахар, растворяют и доводят до кипения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665A78">
        <w:trPr>
          <w:trHeight w:hRule="exact" w:val="288"/>
        </w:trPr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Кисель слегка охлаждают и разливают в стаканы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665A78">
        <w:trPr>
          <w:trHeight w:hRule="exact" w:val="298"/>
        </w:trPr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Кисель снимают с огня и, помешивая, вливают сок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rPr>
          <w:trHeight w:hRule="exact" w:val="556"/>
        </w:trPr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Подготовленный крахмал вливают одним приемом в </w:t>
            </w:r>
            <w:r w:rsidRPr="008D2C5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кипящий сироп при энергичном помешивании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rPr>
          <w:trHeight w:hRule="exact" w:val="564"/>
        </w:trPr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Поверхность киселя посыпают сахаром, затем </w:t>
            </w:r>
            <w:r w:rsidRPr="008D2C59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охлаждают до температуры 14... 10</w:t>
            </w:r>
            <w:proofErr w:type="gramStart"/>
            <w:r w:rsidRPr="008D2C59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 °С</w:t>
            </w:r>
            <w:proofErr w:type="gramEnd"/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rPr>
          <w:trHeight w:hRule="exact" w:val="572"/>
        </w:trPr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Кисель доводят до кипения, проваривая не более </w:t>
            </w:r>
            <w:r w:rsidRPr="008D2C5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2 мин, так как более длительное кипячение разжижает кисель, снимают с огня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rPr>
          <w:trHeight w:hRule="exact" w:val="424"/>
        </w:trPr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Отпускают в стаканах или </w:t>
            </w:r>
            <w:proofErr w:type="spellStart"/>
            <w:r w:rsidRPr="008D2C5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креманках</w:t>
            </w:r>
            <w:proofErr w:type="spellEnd"/>
            <w:r w:rsidRPr="008D2C5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по 200 г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5A78" w:rsidRPr="008D2C59" w:rsidRDefault="00665A78" w:rsidP="00665A78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65A78" w:rsidRPr="008D2C59" w:rsidRDefault="00665A78" w:rsidP="003C7D30">
      <w:pPr>
        <w:spacing w:after="0" w:line="240" w:lineRule="auto"/>
        <w:ind w:righ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A78" w:rsidRPr="008D2C59" w:rsidRDefault="00665A78" w:rsidP="00665A78">
      <w:pPr>
        <w:spacing w:after="0" w:line="240" w:lineRule="auto"/>
        <w:ind w:left="57" w:right="57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</w:t>
      </w:r>
      <w:r w:rsidRPr="008D2C5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Установите последовательность приг</w:t>
      </w:r>
      <w:r w:rsidR="003C7D30" w:rsidRPr="008D2C5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отовления блюда «Желе из яблок»</w:t>
      </w:r>
    </w:p>
    <w:p w:rsidR="00665A78" w:rsidRPr="008D2C59" w:rsidRDefault="00665A78" w:rsidP="00665A78">
      <w:pPr>
        <w:spacing w:after="0" w:line="240" w:lineRule="auto"/>
        <w:ind w:left="57" w:right="57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tbl>
      <w:tblPr>
        <w:tblW w:w="9823" w:type="dxa"/>
        <w:tblInd w:w="565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34"/>
        <w:gridCol w:w="7153"/>
        <w:gridCol w:w="2036"/>
      </w:tblGrid>
      <w:tr w:rsidR="00665A78" w:rsidRPr="008D2C59" w:rsidTr="003C7D30">
        <w:trPr>
          <w:trHeight w:hRule="exact" w:val="853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</w:t>
            </w:r>
            <w:bookmarkStart w:id="0" w:name="_GoBack"/>
            <w:bookmarkEnd w:id="0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гический процесс приготовления</w:t>
            </w: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Последовательность процесса (записать цифрами)</w:t>
            </w:r>
          </w:p>
        </w:tc>
      </w:tr>
      <w:tr w:rsidR="00665A78" w:rsidRPr="008D2C59" w:rsidTr="003C7D30">
        <w:trPr>
          <w:trHeight w:hRule="exact" w:val="3673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Желатин замачивают для набухания на 1 ч, откидывают, отжимают 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Подготовленные яблоки проваривают в течение 5... 7 мин так, чтобы они сохранили свою форму 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Яблоки промывают, удаляют сердцевину с семе</w:t>
            </w: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нами и очищают от кожицы 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Отвар процеживают, нагревают и растворяют в нем сахар и желатин 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Отвар с желатином и сахаром охлаждают до тем</w:t>
            </w: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пературы 20</w:t>
            </w:r>
            <w:proofErr w:type="gramStart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°С</w:t>
            </w:r>
            <w:proofErr w:type="gramEnd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Яблоки, нарезанные дольками, кладут в кипя</w:t>
            </w: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щую подкисленную воду и доводят до кипения 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формочку или </w:t>
            </w:r>
            <w:proofErr w:type="spellStart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креманку</w:t>
            </w:r>
            <w:proofErr w:type="spellEnd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наливают небольшое количество желе, охлаждают 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застывшее желе укладывают дольки отварных яблок в виде рисунка 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Отпускают так же, как и желе клюквенное 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Сверху по рисунку из яблок заливают оставшимся желе и окончательно охлаждают при температуре</w:t>
            </w: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65A78" w:rsidRPr="008D2C59" w:rsidRDefault="00665A78" w:rsidP="003C7D30">
      <w:pPr>
        <w:shd w:val="clear" w:color="auto" w:fill="FFFFFF"/>
        <w:tabs>
          <w:tab w:val="left" w:pos="571"/>
        </w:tabs>
        <w:spacing w:after="0" w:line="240" w:lineRule="auto"/>
        <w:ind w:righ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A78" w:rsidRPr="008D2C59" w:rsidRDefault="003C7D30" w:rsidP="00C35B7D">
      <w:pPr>
        <w:spacing w:after="0" w:line="240" w:lineRule="auto"/>
        <w:ind w:left="567" w:right="57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Часть Б. </w:t>
      </w:r>
      <w:r w:rsidR="00665A78" w:rsidRPr="008D2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 ситуационных задач</w:t>
      </w:r>
    </w:p>
    <w:p w:rsidR="00665A78" w:rsidRPr="008D2C59" w:rsidRDefault="00665A78" w:rsidP="003C7D30">
      <w:pPr>
        <w:spacing w:after="0" w:line="240" w:lineRule="auto"/>
        <w:ind w:left="567"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A78" w:rsidRPr="008D2C59" w:rsidRDefault="00665A78" w:rsidP="003C7D30">
      <w:pPr>
        <w:spacing w:after="0" w:line="240" w:lineRule="auto"/>
        <w:ind w:left="567" w:right="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Инструкция</w:t>
      </w:r>
    </w:p>
    <w:p w:rsidR="00665A78" w:rsidRPr="008D2C59" w:rsidRDefault="00665A78" w:rsidP="003C7D30">
      <w:pPr>
        <w:spacing w:after="0" w:line="240" w:lineRule="auto"/>
        <w:ind w:left="567"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Внимательно прочитайте задание. </w:t>
      </w:r>
    </w:p>
    <w:p w:rsidR="00665A78" w:rsidRPr="008D2C59" w:rsidRDefault="00665A78" w:rsidP="003C7D30">
      <w:pPr>
        <w:spacing w:after="0" w:line="240" w:lineRule="auto"/>
        <w:ind w:left="567"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Оцените предложенную производственную ситуацию.</w:t>
      </w:r>
    </w:p>
    <w:p w:rsidR="00665A78" w:rsidRPr="008D2C59" w:rsidRDefault="00665A78" w:rsidP="003C7D30">
      <w:pPr>
        <w:spacing w:after="0" w:line="240" w:lineRule="auto"/>
        <w:ind w:left="567"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Ответьте на вопросы, указанные в задании.</w:t>
      </w:r>
    </w:p>
    <w:p w:rsidR="00665A78" w:rsidRPr="008D2C59" w:rsidRDefault="00665A78" w:rsidP="003C7D30">
      <w:pPr>
        <w:spacing w:after="0" w:line="240" w:lineRule="auto"/>
        <w:ind w:left="567"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выполнения задания</w:t>
      </w:r>
      <w:r w:rsidR="003C7D30"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2C5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20 минут.</w:t>
      </w: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65A78" w:rsidRPr="008D2C59" w:rsidRDefault="00665A78" w:rsidP="003C7D30">
      <w:pPr>
        <w:spacing w:after="0" w:line="240" w:lineRule="auto"/>
        <w:ind w:left="567" w:right="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A78" w:rsidRPr="008D2C59" w:rsidRDefault="00C35B7D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</w:t>
      </w:r>
    </w:p>
    <w:p w:rsidR="00665A78" w:rsidRPr="008D2C59" w:rsidRDefault="00665A78" w:rsidP="003C7D30">
      <w:pPr>
        <w:spacing w:after="0" w:line="240" w:lineRule="auto"/>
        <w:ind w:left="567" w:right="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A78" w:rsidRPr="008D2C59" w:rsidRDefault="00665A78" w:rsidP="003C7D30">
      <w:pPr>
        <w:spacing w:after="0" w:line="240" w:lineRule="auto"/>
        <w:ind w:left="567"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. Используя нормы вложения продуктов (брутто и нетто) представленные в таблице 1, рассчитайте потребность в продуктах (брутто и нетто) на одну и семь</w:t>
      </w:r>
      <w:r w:rsidR="003C7D30"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порций для приготовления блюда</w:t>
      </w: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«Самбук яблочный». </w:t>
      </w:r>
    </w:p>
    <w:p w:rsidR="00665A78" w:rsidRPr="008D2C59" w:rsidRDefault="00665A78" w:rsidP="003C7D30">
      <w:pPr>
        <w:spacing w:after="0" w:line="240" w:lineRule="auto"/>
        <w:ind w:left="567"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Полученные данные запишите в</w:t>
      </w:r>
      <w:r w:rsidR="003C7D30"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пустые ячейки таблицы </w:t>
      </w: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</w:p>
    <w:p w:rsidR="00665A78" w:rsidRPr="008D2C59" w:rsidRDefault="00665A78" w:rsidP="00665A78">
      <w:pPr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</w:t>
      </w:r>
    </w:p>
    <w:p w:rsidR="00665A78" w:rsidRPr="008D2C59" w:rsidRDefault="00665A78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«Самбук Яблочный» </w:t>
      </w:r>
    </w:p>
    <w:p w:rsidR="00665A78" w:rsidRPr="008D2C59" w:rsidRDefault="00665A78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29" w:type="dxa"/>
        <w:tblInd w:w="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21"/>
        <w:gridCol w:w="1144"/>
        <w:gridCol w:w="1126"/>
        <w:gridCol w:w="1084"/>
        <w:gridCol w:w="1144"/>
        <w:gridCol w:w="1126"/>
        <w:gridCol w:w="1084"/>
      </w:tblGrid>
      <w:tr w:rsidR="00665A78" w:rsidRPr="008D2C59" w:rsidTr="003C7D30">
        <w:tc>
          <w:tcPr>
            <w:tcW w:w="3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продуктов</w:t>
            </w:r>
          </w:p>
        </w:tc>
        <w:tc>
          <w:tcPr>
            <w:tcW w:w="3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 брутто</w:t>
            </w:r>
          </w:p>
        </w:tc>
        <w:tc>
          <w:tcPr>
            <w:tcW w:w="3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 нетто</w:t>
            </w:r>
          </w:p>
        </w:tc>
      </w:tr>
      <w:tr w:rsidR="00665A78" w:rsidRPr="008D2C59" w:rsidTr="003C7D3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порции,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порция,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порций </w:t>
            </w:r>
            <w:proofErr w:type="spellStart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порции,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порция,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порций </w:t>
            </w:r>
            <w:proofErr w:type="spellStart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</w:p>
        </w:tc>
      </w:tr>
      <w:tr w:rsidR="00665A78" w:rsidRPr="008D2C59" w:rsidTr="003C7D30"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Яблоки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238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Сахар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Желатин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Яйца (белки)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14,4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14,4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 для желатина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Выход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65A78" w:rsidRPr="008D2C59" w:rsidRDefault="00665A78" w:rsidP="00665A78">
      <w:pPr>
        <w:spacing w:after="0" w:line="240" w:lineRule="auto"/>
        <w:ind w:left="57" w:right="5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A78" w:rsidRPr="008D2C59" w:rsidRDefault="00665A78" w:rsidP="003C7D30">
      <w:pPr>
        <w:spacing w:after="0" w:line="240" w:lineRule="auto"/>
        <w:ind w:left="567"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Составьте по памяти технологическую последовательность выполнения основных операций при приготовлении блюда «Самбук яблочный». Общее количество операций не должно превышать 14-и операций. </w:t>
      </w:r>
    </w:p>
    <w:p w:rsidR="00C35B7D" w:rsidRPr="008D2C59" w:rsidRDefault="00C35B7D" w:rsidP="003C7D30">
      <w:pPr>
        <w:spacing w:after="0" w:line="240" w:lineRule="auto"/>
        <w:ind w:left="567"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A78" w:rsidRPr="008D2C59" w:rsidRDefault="003C7D30" w:rsidP="003C7D30">
      <w:pPr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2</w:t>
      </w:r>
    </w:p>
    <w:p w:rsidR="00665A78" w:rsidRPr="008D2C59" w:rsidRDefault="00665A78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Последовательность технологических операций при приготовлении блюда </w:t>
      </w:r>
    </w:p>
    <w:p w:rsidR="00665A78" w:rsidRPr="008D2C59" w:rsidRDefault="003C7D30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665A78" w:rsidRPr="008D2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Самбук яблочный»</w:t>
      </w:r>
    </w:p>
    <w:tbl>
      <w:tblPr>
        <w:tblW w:w="10029" w:type="dxa"/>
        <w:tblInd w:w="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64"/>
        <w:gridCol w:w="8665"/>
      </w:tblGrid>
      <w:tr w:rsidR="00665A78" w:rsidRPr="008D2C59" w:rsidTr="003C7D30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№ операции</w:t>
            </w:r>
          </w:p>
        </w:tc>
        <w:tc>
          <w:tcPr>
            <w:tcW w:w="8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операции</w:t>
            </w:r>
          </w:p>
        </w:tc>
      </w:tr>
      <w:tr w:rsidR="00665A78" w:rsidRPr="008D2C59" w:rsidTr="003C7D30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65A78" w:rsidRPr="008D2C59" w:rsidRDefault="00665A78" w:rsidP="00665A78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A78" w:rsidRPr="008D2C59" w:rsidRDefault="00665A78" w:rsidP="003C7D30">
      <w:pPr>
        <w:spacing w:after="0" w:line="240" w:lineRule="auto"/>
        <w:ind w:left="567"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Составьте подробное описание подачи блюда. </w:t>
      </w:r>
    </w:p>
    <w:p w:rsidR="00A26334" w:rsidRPr="008D2C59" w:rsidRDefault="00665A78" w:rsidP="00A26334">
      <w:pPr>
        <w:spacing w:after="0" w:line="240" w:lineRule="auto"/>
        <w:ind w:left="567" w:righ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</w:t>
      </w: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Запишите в таблицу 3   требования к качеству блюда и их описание. </w:t>
      </w:r>
    </w:p>
    <w:p w:rsidR="00665A78" w:rsidRPr="008D2C59" w:rsidRDefault="00665A78" w:rsidP="00A26334">
      <w:pPr>
        <w:spacing w:after="0" w:line="240" w:lineRule="auto"/>
        <w:ind w:left="567" w:right="5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3</w:t>
      </w:r>
    </w:p>
    <w:p w:rsidR="00665A78" w:rsidRPr="008D2C59" w:rsidRDefault="003C7D30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качеству блюда «</w:t>
      </w:r>
      <w:r w:rsidR="00665A78"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Самбук яблочный».</w:t>
      </w:r>
    </w:p>
    <w:tbl>
      <w:tblPr>
        <w:tblW w:w="10029" w:type="dxa"/>
        <w:tblInd w:w="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51"/>
        <w:gridCol w:w="3555"/>
        <w:gridCol w:w="5223"/>
      </w:tblGrid>
      <w:tr w:rsidR="00665A78" w:rsidRPr="008D2C59" w:rsidTr="003C7D30"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proofErr w:type="gramStart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параметра качества</w:t>
            </w:r>
          </w:p>
        </w:tc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параметра качества</w:t>
            </w:r>
          </w:p>
        </w:tc>
      </w:tr>
      <w:tr w:rsidR="00665A78" w:rsidRPr="008D2C59" w:rsidTr="003C7D30"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Вкус</w:t>
            </w:r>
          </w:p>
        </w:tc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Запах</w:t>
            </w:r>
          </w:p>
        </w:tc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</w:t>
            </w:r>
          </w:p>
        </w:tc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</w:t>
            </w:r>
          </w:p>
        </w:tc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Консистенция </w:t>
            </w:r>
          </w:p>
        </w:tc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Температура подачи</w:t>
            </w:r>
          </w:p>
        </w:tc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3C7D30"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Выход порции</w:t>
            </w:r>
          </w:p>
        </w:tc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65A78" w:rsidRPr="008D2C59" w:rsidRDefault="00665A78" w:rsidP="003C7D30">
      <w:pPr>
        <w:shd w:val="clear" w:color="auto" w:fill="FFFFFF"/>
        <w:tabs>
          <w:tab w:val="left" w:pos="571"/>
        </w:tabs>
        <w:spacing w:after="0" w:line="240" w:lineRule="auto"/>
        <w:ind w:righ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P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2C59" w:rsidRP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2C59" w:rsidRP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2C59" w:rsidRP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2C59" w:rsidRP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2C59" w:rsidRP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2C59" w:rsidRP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2C59" w:rsidRP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2C59" w:rsidRP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2C59" w:rsidRP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2C59" w:rsidRP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2C59" w:rsidRP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2C59" w:rsidRP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2C59" w:rsidRP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2C59" w:rsidRP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2C59" w:rsidRP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2C59" w:rsidRP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2C59" w:rsidRP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2C59" w:rsidRP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2C59" w:rsidRP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2C59" w:rsidRP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2C59" w:rsidRP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2C59" w:rsidRPr="008D2C59" w:rsidRDefault="008D2C59" w:rsidP="008D2C59">
      <w:pPr>
        <w:spacing w:after="0" w:line="240" w:lineRule="auto"/>
        <w:ind w:right="5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2C59" w:rsidRPr="008D2C59" w:rsidRDefault="008D2C59" w:rsidP="008D2C59">
      <w:pPr>
        <w:spacing w:after="0" w:line="240" w:lineRule="auto"/>
        <w:ind w:right="-42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Комплексный дифференцированный зачет</w:t>
      </w:r>
      <w:r w:rsidRPr="008D2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оценки освоения МДК.4.1., МДК.4.2.</w:t>
      </w:r>
    </w:p>
    <w:p w:rsidR="008D2C59" w:rsidRP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A78" w:rsidRPr="008D2C59" w:rsidRDefault="00665A78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Вариант № </w:t>
      </w:r>
      <w:r w:rsidRPr="008D2C5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</w:t>
      </w:r>
    </w:p>
    <w:p w:rsidR="00665A78" w:rsidRPr="008D2C59" w:rsidRDefault="00665A78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A78" w:rsidRPr="008D2C59" w:rsidRDefault="00665A78" w:rsidP="008D2C59">
      <w:pPr>
        <w:shd w:val="clear" w:color="auto" w:fill="FFFFFF"/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  <w:lang w:eastAsia="ru-RU"/>
        </w:rPr>
        <w:t>Выберите правильный вариант ответа.</w:t>
      </w:r>
    </w:p>
    <w:p w:rsidR="00665A78" w:rsidRPr="008D2C59" w:rsidRDefault="00665A78" w:rsidP="003C7D30">
      <w:pPr>
        <w:shd w:val="clear" w:color="auto" w:fill="FFFFFF"/>
        <w:tabs>
          <w:tab w:val="left" w:pos="504"/>
        </w:tabs>
        <w:spacing w:after="0" w:line="240" w:lineRule="auto"/>
        <w:ind w:left="567"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1.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Сколько крахмала используют для приготовления киселя средней консистенции?</w:t>
      </w:r>
    </w:p>
    <w:p w:rsidR="00665A78" w:rsidRPr="008D2C59" w:rsidRDefault="00665A78" w:rsidP="003C7D30">
      <w:pPr>
        <w:shd w:val="clear" w:color="auto" w:fill="FFFFFF"/>
        <w:tabs>
          <w:tab w:val="left" w:pos="571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10...20 г;</w:t>
      </w:r>
    </w:p>
    <w:p w:rsidR="00665A78" w:rsidRPr="008D2C59" w:rsidRDefault="00665A78" w:rsidP="003C7D30">
      <w:pPr>
        <w:shd w:val="clear" w:color="auto" w:fill="FFFFFF"/>
        <w:tabs>
          <w:tab w:val="left" w:pos="571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30...40 г;</w:t>
      </w:r>
    </w:p>
    <w:p w:rsidR="00665A78" w:rsidRPr="008D2C59" w:rsidRDefault="00665A78" w:rsidP="008D2C59">
      <w:pPr>
        <w:shd w:val="clear" w:color="auto" w:fill="FFFFFF"/>
        <w:tabs>
          <w:tab w:val="left" w:pos="571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60...80 г.</w:t>
      </w:r>
    </w:p>
    <w:p w:rsidR="00665A78" w:rsidRPr="008D2C59" w:rsidRDefault="00665A78" w:rsidP="003C7D30">
      <w:pPr>
        <w:shd w:val="clear" w:color="auto" w:fill="FFFFFF"/>
        <w:tabs>
          <w:tab w:val="left" w:pos="504"/>
        </w:tabs>
        <w:spacing w:after="0" w:line="240" w:lineRule="auto"/>
        <w:ind w:left="567"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  <w:lang w:eastAsia="ru-RU"/>
        </w:rPr>
        <w:t>2.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Почему после приготовления кисель из ягод имеет жидкую консистен</w:t>
      </w:r>
      <w:r w:rsidRPr="008D2C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цию, хотя норма закладки соблюдалась?</w:t>
      </w:r>
    </w:p>
    <w:p w:rsidR="00665A78" w:rsidRPr="008D2C59" w:rsidRDefault="00665A78" w:rsidP="003C7D30">
      <w:pPr>
        <w:shd w:val="clear" w:color="auto" w:fill="FFFFFF"/>
        <w:tabs>
          <w:tab w:val="left" w:pos="562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перекипел;</w:t>
      </w:r>
    </w:p>
    <w:p w:rsidR="00665A78" w:rsidRPr="008D2C59" w:rsidRDefault="00665A78" w:rsidP="003C7D30">
      <w:pPr>
        <w:shd w:val="clear" w:color="auto" w:fill="FFFFFF"/>
        <w:tabs>
          <w:tab w:val="left" w:pos="562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добавили много сока;</w:t>
      </w:r>
    </w:p>
    <w:p w:rsidR="00665A78" w:rsidRPr="008D2C59" w:rsidRDefault="00665A78" w:rsidP="008D2C59">
      <w:pPr>
        <w:shd w:val="clear" w:color="auto" w:fill="FFFFFF"/>
        <w:tabs>
          <w:tab w:val="left" w:pos="562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медленно охлаждали.</w:t>
      </w:r>
    </w:p>
    <w:p w:rsidR="00665A78" w:rsidRPr="008D2C59" w:rsidRDefault="00665A78" w:rsidP="003C7D30">
      <w:pPr>
        <w:shd w:val="clear" w:color="auto" w:fill="FFFFFF"/>
        <w:tabs>
          <w:tab w:val="left" w:pos="494"/>
        </w:tabs>
        <w:spacing w:after="0" w:line="240" w:lineRule="auto"/>
        <w:ind w:left="567"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  <w:lang w:eastAsia="ru-RU"/>
        </w:rPr>
        <w:t>3.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Каким способом закладывают подготовленные фрукты для компота из 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смеси сухофруктов?</w:t>
      </w:r>
    </w:p>
    <w:p w:rsidR="00665A78" w:rsidRPr="008D2C59" w:rsidRDefault="00665A78" w:rsidP="003C7D30">
      <w:pPr>
        <w:shd w:val="clear" w:color="auto" w:fill="FFFFFF"/>
        <w:tabs>
          <w:tab w:val="left" w:pos="523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>все сразу и варят в течение 20...30 мин;</w:t>
      </w:r>
    </w:p>
    <w:p w:rsidR="00665A78" w:rsidRPr="008D2C59" w:rsidRDefault="00665A78" w:rsidP="003C7D30">
      <w:pPr>
        <w:shd w:val="clear" w:color="auto" w:fill="FFFFFF"/>
        <w:tabs>
          <w:tab w:val="left" w:pos="523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последовательно, учитывая продолжительность варки;</w:t>
      </w:r>
    </w:p>
    <w:p w:rsidR="00665A78" w:rsidRPr="008D2C59" w:rsidRDefault="00665A78" w:rsidP="008D2C59">
      <w:pPr>
        <w:shd w:val="clear" w:color="auto" w:fill="FFFFFF"/>
        <w:tabs>
          <w:tab w:val="left" w:pos="504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>закладывают, доводят до кипения, снимают для настаивания.</w:t>
      </w:r>
    </w:p>
    <w:p w:rsidR="00665A78" w:rsidRPr="008D2C59" w:rsidRDefault="00665A78" w:rsidP="003C7D30">
      <w:pPr>
        <w:shd w:val="clear" w:color="auto" w:fill="FFFFFF"/>
        <w:tabs>
          <w:tab w:val="left" w:pos="504"/>
        </w:tabs>
        <w:spacing w:after="0" w:line="240" w:lineRule="auto"/>
        <w:ind w:left="567"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  <w:t>4.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Каковы масса и температура отпуска киселей?</w:t>
      </w:r>
    </w:p>
    <w:p w:rsidR="00665A78" w:rsidRPr="008D2C59" w:rsidRDefault="00665A78" w:rsidP="003C7D30">
      <w:pPr>
        <w:shd w:val="clear" w:color="auto" w:fill="FFFFFF"/>
        <w:tabs>
          <w:tab w:val="left" w:pos="571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180 г, </w:t>
      </w:r>
      <w:r w:rsidRPr="008D2C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en-US" w:eastAsia="ru-RU"/>
        </w:rPr>
        <w:t>t</w:t>
      </w:r>
      <w:r w:rsidRPr="008D2C59"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  <w:lang w:eastAsia="ru-RU"/>
        </w:rPr>
        <w:t xml:space="preserve">~ </w:t>
      </w:r>
      <w:r w:rsidRPr="008D2C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20</w:t>
      </w:r>
      <w:proofErr w:type="gramStart"/>
      <w:r w:rsidRPr="008D2C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°С</w:t>
      </w:r>
      <w:proofErr w:type="gramEnd"/>
      <w:r w:rsidRPr="008D2C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;</w:t>
      </w:r>
    </w:p>
    <w:p w:rsidR="00665A78" w:rsidRPr="008D2C59" w:rsidRDefault="00665A78" w:rsidP="003C7D30">
      <w:pPr>
        <w:shd w:val="clear" w:color="auto" w:fill="FFFFFF"/>
        <w:tabs>
          <w:tab w:val="left" w:pos="571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 xml:space="preserve">200 г, </w:t>
      </w:r>
      <w:r w:rsidRPr="008D2C59">
        <w:rPr>
          <w:rFonts w:ascii="Times New Roman" w:eastAsia="Times New Roman" w:hAnsi="Times New Roman" w:cs="Times New Roman"/>
          <w:i/>
          <w:iCs/>
          <w:color w:val="000000"/>
          <w:spacing w:val="8"/>
          <w:sz w:val="24"/>
          <w:szCs w:val="24"/>
          <w:lang w:val="en-US" w:eastAsia="ru-RU"/>
        </w:rPr>
        <w:t>t</w:t>
      </w:r>
      <w:r w:rsidRPr="008D2C59">
        <w:rPr>
          <w:rFonts w:ascii="Times New Roman" w:eastAsia="Times New Roman" w:hAnsi="Times New Roman" w:cs="Times New Roman"/>
          <w:i/>
          <w:iCs/>
          <w:color w:val="000000"/>
          <w:spacing w:val="8"/>
          <w:sz w:val="24"/>
          <w:szCs w:val="24"/>
          <w:lang w:eastAsia="ru-RU"/>
        </w:rPr>
        <w:t xml:space="preserve">~ </w:t>
      </w:r>
      <w:r w:rsidRPr="008D2C59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15</w:t>
      </w:r>
      <w:proofErr w:type="gramStart"/>
      <w:r w:rsidRPr="008D2C59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 xml:space="preserve"> °С</w:t>
      </w:r>
      <w:proofErr w:type="gramEnd"/>
      <w:r w:rsidRPr="008D2C59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;</w:t>
      </w:r>
    </w:p>
    <w:p w:rsidR="00665A78" w:rsidRPr="008D2C59" w:rsidRDefault="00665A78" w:rsidP="008D2C59">
      <w:pPr>
        <w:shd w:val="clear" w:color="auto" w:fill="FFFFFF"/>
        <w:tabs>
          <w:tab w:val="left" w:pos="571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250 г, </w:t>
      </w:r>
      <w:r w:rsidRPr="008D2C59"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  <w:lang w:val="en-US" w:eastAsia="ru-RU"/>
        </w:rPr>
        <w:t>t</w:t>
      </w:r>
      <w:r w:rsidRPr="008D2C59"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  <w:lang w:eastAsia="ru-RU"/>
        </w:rPr>
        <w:t xml:space="preserve"> = </w:t>
      </w:r>
      <w:r w:rsidRPr="008D2C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8 °С.</w:t>
      </w:r>
    </w:p>
    <w:p w:rsidR="00665A78" w:rsidRPr="008D2C59" w:rsidRDefault="00665A78" w:rsidP="003C7D30">
      <w:pPr>
        <w:shd w:val="clear" w:color="auto" w:fill="FFFFFF"/>
        <w:tabs>
          <w:tab w:val="left" w:pos="504"/>
        </w:tabs>
        <w:spacing w:after="0" w:line="240" w:lineRule="auto"/>
        <w:ind w:left="567"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  <w:lang w:eastAsia="ru-RU"/>
        </w:rPr>
        <w:t>5.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Почему у киселя из ягод слабовыраженный вкус?</w:t>
      </w:r>
    </w:p>
    <w:p w:rsidR="00665A78" w:rsidRPr="008D2C59" w:rsidRDefault="00665A78" w:rsidP="003C7D30">
      <w:pPr>
        <w:shd w:val="clear" w:color="auto" w:fill="FFFFFF"/>
        <w:tabs>
          <w:tab w:val="left" w:pos="581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перекипел;</w:t>
      </w:r>
    </w:p>
    <w:p w:rsidR="00665A78" w:rsidRPr="008D2C59" w:rsidRDefault="00665A78" w:rsidP="003C7D30">
      <w:pPr>
        <w:shd w:val="clear" w:color="auto" w:fill="FFFFFF"/>
        <w:tabs>
          <w:tab w:val="left" w:pos="581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нарушили рецептуру;</w:t>
      </w:r>
    </w:p>
    <w:p w:rsidR="00665A78" w:rsidRPr="008D2C59" w:rsidRDefault="00665A78" w:rsidP="008D2C59">
      <w:pPr>
        <w:shd w:val="clear" w:color="auto" w:fill="FFFFFF"/>
        <w:tabs>
          <w:tab w:val="left" w:pos="581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>кипятили сок.</w:t>
      </w:r>
    </w:p>
    <w:p w:rsidR="00665A78" w:rsidRPr="008D2C59" w:rsidRDefault="00665A78" w:rsidP="003C7D30">
      <w:pPr>
        <w:shd w:val="clear" w:color="auto" w:fill="FFFFFF"/>
        <w:tabs>
          <w:tab w:val="left" w:pos="504"/>
        </w:tabs>
        <w:spacing w:after="0" w:line="240" w:lineRule="auto"/>
        <w:ind w:left="567"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  <w:lang w:eastAsia="ru-RU"/>
        </w:rPr>
        <w:t>6.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Чем можно ароматизировать молочный кисель?</w:t>
      </w:r>
    </w:p>
    <w:p w:rsidR="00665A78" w:rsidRPr="008D2C59" w:rsidRDefault="00665A78" w:rsidP="003C7D30">
      <w:pPr>
        <w:shd w:val="clear" w:color="auto" w:fill="FFFFFF"/>
        <w:tabs>
          <w:tab w:val="left" w:pos="590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корицей;</w:t>
      </w:r>
    </w:p>
    <w:p w:rsidR="00665A78" w:rsidRPr="008D2C59" w:rsidRDefault="00665A78" w:rsidP="003C7D30">
      <w:pPr>
        <w:shd w:val="clear" w:color="auto" w:fill="FFFFFF"/>
        <w:tabs>
          <w:tab w:val="left" w:pos="590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ванилином;</w:t>
      </w:r>
    </w:p>
    <w:p w:rsidR="00665A78" w:rsidRPr="008D2C59" w:rsidRDefault="00665A78" w:rsidP="008D2C59">
      <w:pPr>
        <w:shd w:val="clear" w:color="auto" w:fill="FFFFFF"/>
        <w:tabs>
          <w:tab w:val="left" w:pos="590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майораном.</w:t>
      </w:r>
    </w:p>
    <w:p w:rsidR="00665A78" w:rsidRPr="008D2C59" w:rsidRDefault="00665A78" w:rsidP="003C7D30">
      <w:pPr>
        <w:shd w:val="clear" w:color="auto" w:fill="FFFFFF"/>
        <w:tabs>
          <w:tab w:val="left" w:pos="514"/>
        </w:tabs>
        <w:spacing w:after="0" w:line="240" w:lineRule="auto"/>
        <w:ind w:left="567"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  <w:lang w:eastAsia="ru-RU"/>
        </w:rPr>
        <w:t>7.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 xml:space="preserve">Что нужно сделать, если у киселя при варке образовывались комки и </w:t>
      </w:r>
      <w:r w:rsidRPr="008D2C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остались крупные части не</w:t>
      </w:r>
      <w:r w:rsidR="00E41B44" w:rsidRPr="008D2C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8D2C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протертых фруктов?</w:t>
      </w:r>
    </w:p>
    <w:p w:rsidR="00665A78" w:rsidRPr="008D2C59" w:rsidRDefault="00665A78" w:rsidP="003C7D30">
      <w:pPr>
        <w:shd w:val="clear" w:color="auto" w:fill="FFFFFF"/>
        <w:tabs>
          <w:tab w:val="left" w:pos="557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переварить;</w:t>
      </w:r>
    </w:p>
    <w:p w:rsidR="00665A78" w:rsidRPr="008D2C59" w:rsidRDefault="00665A78" w:rsidP="003C7D30">
      <w:pPr>
        <w:shd w:val="clear" w:color="auto" w:fill="FFFFFF"/>
        <w:tabs>
          <w:tab w:val="left" w:pos="557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взбить;</w:t>
      </w:r>
    </w:p>
    <w:p w:rsidR="00665A78" w:rsidRPr="008D2C59" w:rsidRDefault="00665A78" w:rsidP="008D2C59">
      <w:pPr>
        <w:shd w:val="clear" w:color="auto" w:fill="FFFFFF"/>
        <w:tabs>
          <w:tab w:val="left" w:pos="557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протереть.</w:t>
      </w:r>
    </w:p>
    <w:p w:rsidR="00665A78" w:rsidRPr="008D2C59" w:rsidRDefault="00665A78" w:rsidP="003C7D30">
      <w:pPr>
        <w:shd w:val="clear" w:color="auto" w:fill="FFFFFF"/>
        <w:tabs>
          <w:tab w:val="left" w:pos="542"/>
        </w:tabs>
        <w:spacing w:after="0" w:line="240" w:lineRule="auto"/>
        <w:ind w:left="567"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lang w:eastAsia="ru-RU"/>
        </w:rPr>
        <w:t>8.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Как подготовить форму для охлаждения густого киселя?</w:t>
      </w:r>
    </w:p>
    <w:p w:rsidR="00665A78" w:rsidRPr="008D2C59" w:rsidRDefault="00665A78" w:rsidP="003C7D30">
      <w:pPr>
        <w:shd w:val="clear" w:color="auto" w:fill="FFFFFF"/>
        <w:tabs>
          <w:tab w:val="left" w:pos="581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смазать маслом;</w:t>
      </w:r>
    </w:p>
    <w:p w:rsidR="00665A78" w:rsidRPr="008D2C59" w:rsidRDefault="00665A78" w:rsidP="003C7D30">
      <w:pPr>
        <w:shd w:val="clear" w:color="auto" w:fill="FFFFFF"/>
        <w:tabs>
          <w:tab w:val="left" w:pos="581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сильно нагреть;</w:t>
      </w:r>
    </w:p>
    <w:p w:rsidR="00665A78" w:rsidRPr="008D2C59" w:rsidRDefault="00665A78" w:rsidP="008D2C59">
      <w:pPr>
        <w:shd w:val="clear" w:color="auto" w:fill="FFFFFF"/>
        <w:tabs>
          <w:tab w:val="left" w:pos="581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смочить водой, посыпать сахаром.</w:t>
      </w:r>
    </w:p>
    <w:p w:rsidR="00665A78" w:rsidRPr="008D2C59" w:rsidRDefault="00665A78" w:rsidP="003C7D30">
      <w:pPr>
        <w:shd w:val="clear" w:color="auto" w:fill="FFFFFF"/>
        <w:tabs>
          <w:tab w:val="left" w:pos="653"/>
        </w:tabs>
        <w:spacing w:after="0" w:line="240" w:lineRule="auto"/>
        <w:ind w:left="567"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  <w:lang w:eastAsia="ru-RU"/>
        </w:rPr>
        <w:t>9.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Как сохранить яркий цвет киселя из ягод?</w:t>
      </w:r>
    </w:p>
    <w:p w:rsidR="00665A78" w:rsidRPr="008D2C59" w:rsidRDefault="00665A78" w:rsidP="003C7D30">
      <w:pPr>
        <w:shd w:val="clear" w:color="auto" w:fill="FFFFFF"/>
        <w:tabs>
          <w:tab w:val="left" w:pos="562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добавить сок в конце варки;</w:t>
      </w:r>
    </w:p>
    <w:p w:rsidR="00665A78" w:rsidRPr="008D2C59" w:rsidRDefault="00665A78" w:rsidP="003C7D30">
      <w:pPr>
        <w:shd w:val="clear" w:color="auto" w:fill="FFFFFF"/>
        <w:tabs>
          <w:tab w:val="left" w:pos="562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быстро охладить;</w:t>
      </w:r>
    </w:p>
    <w:p w:rsidR="00665A78" w:rsidRPr="008D2C59" w:rsidRDefault="00665A78" w:rsidP="008D2C59">
      <w:pPr>
        <w:shd w:val="clear" w:color="auto" w:fill="FFFFFF"/>
        <w:tabs>
          <w:tab w:val="left" w:pos="562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посыпать поверхность киселя сахаром.</w:t>
      </w:r>
    </w:p>
    <w:p w:rsidR="00665A78" w:rsidRPr="008D2C59" w:rsidRDefault="00665A78" w:rsidP="003C7D30">
      <w:pPr>
        <w:shd w:val="clear" w:color="auto" w:fill="FFFFFF"/>
        <w:tabs>
          <w:tab w:val="left" w:pos="514"/>
        </w:tabs>
        <w:spacing w:after="0" w:line="240" w:lineRule="auto"/>
        <w:ind w:left="567"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10.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Какая из перечисленных групп веществ обусловливает высокую пищевую </w:t>
      </w:r>
      <w:r w:rsidRPr="008D2C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ценность кофе?</w:t>
      </w:r>
    </w:p>
    <w:p w:rsidR="00665A78" w:rsidRPr="008D2C59" w:rsidRDefault="00665A78" w:rsidP="003C7D30">
      <w:pPr>
        <w:shd w:val="clear" w:color="auto" w:fill="FFFFFF"/>
        <w:tabs>
          <w:tab w:val="left" w:pos="562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ru-RU"/>
        </w:rPr>
        <w:t>белки, жиры, углеводы, витамины</w:t>
      </w:r>
      <w:proofErr w:type="gramStart"/>
      <w:r w:rsidRPr="008D2C59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ru-RU"/>
        </w:rPr>
        <w:t xml:space="preserve"> А</w:t>
      </w:r>
      <w:proofErr w:type="gramEnd"/>
      <w:r w:rsidRPr="008D2C59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ru-RU"/>
        </w:rPr>
        <w:t xml:space="preserve">, В, </w:t>
      </w:r>
      <w:r w:rsidRPr="008D2C59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val="en-US" w:eastAsia="ru-RU"/>
        </w:rPr>
        <w:t>D</w:t>
      </w:r>
      <w:r w:rsidRPr="008D2C59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ru-RU"/>
        </w:rPr>
        <w:t xml:space="preserve"> и т.д.;</w:t>
      </w:r>
    </w:p>
    <w:p w:rsidR="00665A78" w:rsidRPr="008D2C59" w:rsidRDefault="00665A78" w:rsidP="003C7D30">
      <w:pPr>
        <w:shd w:val="clear" w:color="auto" w:fill="FFFFFF"/>
        <w:tabs>
          <w:tab w:val="left" w:pos="562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ru-RU"/>
        </w:rPr>
        <w:t>белки, жиры, сахар, кофеин, витамины;</w:t>
      </w:r>
    </w:p>
    <w:p w:rsidR="00665A78" w:rsidRPr="008D2C59" w:rsidRDefault="00665A78" w:rsidP="008D2C59">
      <w:pPr>
        <w:shd w:val="clear" w:color="auto" w:fill="FFFFFF"/>
        <w:tabs>
          <w:tab w:val="left" w:pos="562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>белки, жиры, минеральные вещества.</w:t>
      </w:r>
    </w:p>
    <w:p w:rsidR="00665A78" w:rsidRPr="008D2C59" w:rsidRDefault="00665A78" w:rsidP="003C7D30">
      <w:pPr>
        <w:shd w:val="clear" w:color="auto" w:fill="FFFFFF"/>
        <w:tabs>
          <w:tab w:val="left" w:pos="514"/>
        </w:tabs>
        <w:spacing w:after="0" w:line="240" w:lineRule="auto"/>
        <w:ind w:left="567"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  <w:lang w:eastAsia="ru-RU"/>
        </w:rPr>
        <w:t>11.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Какова норма закладки молотого кофе на 1 порцию?</w:t>
      </w:r>
    </w:p>
    <w:p w:rsidR="00665A78" w:rsidRPr="008D2C59" w:rsidRDefault="00665A78" w:rsidP="003C7D30">
      <w:pPr>
        <w:shd w:val="clear" w:color="auto" w:fill="FFFFFF"/>
        <w:tabs>
          <w:tab w:val="left" w:pos="571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ru-RU"/>
        </w:rPr>
        <w:t>6...8 г;</w:t>
      </w:r>
    </w:p>
    <w:p w:rsidR="00665A78" w:rsidRPr="008D2C59" w:rsidRDefault="00665A78" w:rsidP="003C7D30">
      <w:pPr>
        <w:shd w:val="clear" w:color="auto" w:fill="FFFFFF"/>
        <w:tabs>
          <w:tab w:val="left" w:pos="571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5...6 г;</w:t>
      </w:r>
    </w:p>
    <w:p w:rsidR="00665A78" w:rsidRPr="008D2C59" w:rsidRDefault="00665A78" w:rsidP="008D2C59">
      <w:pPr>
        <w:shd w:val="clear" w:color="auto" w:fill="FFFFFF"/>
        <w:tabs>
          <w:tab w:val="left" w:pos="571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lastRenderedPageBreak/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10... 11 г.</w:t>
      </w:r>
    </w:p>
    <w:p w:rsidR="00665A78" w:rsidRPr="008D2C59" w:rsidRDefault="00665A78" w:rsidP="003C7D30">
      <w:pPr>
        <w:shd w:val="clear" w:color="auto" w:fill="FFFFFF"/>
        <w:tabs>
          <w:tab w:val="left" w:pos="514"/>
        </w:tabs>
        <w:spacing w:after="0" w:line="240" w:lineRule="auto"/>
        <w:ind w:left="567"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lang w:eastAsia="ru-RU"/>
        </w:rPr>
        <w:t>12.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Какова продолжительность настаивания кофе перед отпуском?</w:t>
      </w:r>
    </w:p>
    <w:p w:rsidR="00665A78" w:rsidRPr="008D2C59" w:rsidRDefault="00665A78" w:rsidP="003C7D30">
      <w:pPr>
        <w:shd w:val="clear" w:color="auto" w:fill="FFFFFF"/>
        <w:tabs>
          <w:tab w:val="left" w:pos="576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5...8 мин;</w:t>
      </w:r>
    </w:p>
    <w:p w:rsidR="00665A78" w:rsidRPr="008D2C59" w:rsidRDefault="00665A78" w:rsidP="003C7D30">
      <w:pPr>
        <w:shd w:val="clear" w:color="auto" w:fill="FFFFFF"/>
        <w:tabs>
          <w:tab w:val="left" w:pos="576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8... 10 мин;</w:t>
      </w:r>
    </w:p>
    <w:p w:rsidR="00665A78" w:rsidRPr="008D2C59" w:rsidRDefault="00665A78" w:rsidP="008D2C59">
      <w:pPr>
        <w:shd w:val="clear" w:color="auto" w:fill="FFFFFF"/>
        <w:tabs>
          <w:tab w:val="left" w:pos="576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10...20 мин.</w:t>
      </w:r>
    </w:p>
    <w:p w:rsidR="00665A78" w:rsidRPr="008D2C59" w:rsidRDefault="00665A78" w:rsidP="003C7D30">
      <w:pPr>
        <w:shd w:val="clear" w:color="auto" w:fill="FFFFFF"/>
        <w:tabs>
          <w:tab w:val="left" w:pos="509"/>
        </w:tabs>
        <w:spacing w:after="0" w:line="240" w:lineRule="auto"/>
        <w:ind w:left="567"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9"/>
          <w:sz w:val="24"/>
          <w:szCs w:val="24"/>
          <w:lang w:eastAsia="ru-RU"/>
        </w:rPr>
        <w:t>13.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С какой целью перед варкой какао-порошок смешивают с сахаром и добавляют небольшое количество воды?</w:t>
      </w:r>
    </w:p>
    <w:p w:rsidR="00665A78" w:rsidRPr="008D2C59" w:rsidRDefault="00665A78" w:rsidP="003C7D30">
      <w:pPr>
        <w:shd w:val="clear" w:color="auto" w:fill="FFFFFF"/>
        <w:tabs>
          <w:tab w:val="left" w:pos="538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для улучшения вкуса;</w:t>
      </w:r>
    </w:p>
    <w:p w:rsidR="00665A78" w:rsidRPr="008D2C59" w:rsidRDefault="00665A78" w:rsidP="003C7D30">
      <w:pPr>
        <w:shd w:val="clear" w:color="auto" w:fill="FFFFFF"/>
        <w:tabs>
          <w:tab w:val="left" w:pos="538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для получения однородной массы;</w:t>
      </w:r>
    </w:p>
    <w:p w:rsidR="00665A78" w:rsidRPr="008D2C59" w:rsidRDefault="00665A78" w:rsidP="008D2C59">
      <w:pPr>
        <w:shd w:val="clear" w:color="auto" w:fill="FFFFFF"/>
        <w:tabs>
          <w:tab w:val="left" w:pos="538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для улучшения цвета.</w:t>
      </w:r>
    </w:p>
    <w:p w:rsidR="00665A78" w:rsidRPr="008D2C59" w:rsidRDefault="00665A78" w:rsidP="003C7D30">
      <w:pPr>
        <w:shd w:val="clear" w:color="auto" w:fill="FFFFFF"/>
        <w:tabs>
          <w:tab w:val="left" w:pos="509"/>
        </w:tabs>
        <w:spacing w:after="0" w:line="240" w:lineRule="auto"/>
        <w:ind w:left="567"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8"/>
          <w:sz w:val="24"/>
          <w:szCs w:val="24"/>
          <w:lang w:eastAsia="ru-RU"/>
        </w:rPr>
        <w:t>14.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Как подают кофе по-восточному?</w:t>
      </w:r>
    </w:p>
    <w:p w:rsidR="00665A78" w:rsidRPr="008D2C59" w:rsidRDefault="00665A78" w:rsidP="003C7D30">
      <w:pPr>
        <w:shd w:val="clear" w:color="auto" w:fill="FFFFFF"/>
        <w:tabs>
          <w:tab w:val="left" w:pos="552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с молочными пенками от топленого молока;</w:t>
      </w:r>
    </w:p>
    <w:p w:rsidR="00665A78" w:rsidRPr="008D2C59" w:rsidRDefault="00665A78" w:rsidP="003C7D30">
      <w:pPr>
        <w:shd w:val="clear" w:color="auto" w:fill="FFFFFF"/>
        <w:tabs>
          <w:tab w:val="left" w:pos="552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proofErr w:type="gramStart"/>
      <w:r w:rsidRPr="008D2C5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со</w:t>
      </w:r>
      <w:proofErr w:type="gramEnd"/>
      <w:r w:rsidRPr="008D2C5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взбитыми сливками;</w:t>
      </w:r>
    </w:p>
    <w:p w:rsidR="00665A78" w:rsidRPr="008D2C59" w:rsidRDefault="00665A78" w:rsidP="008D2C59">
      <w:pPr>
        <w:shd w:val="clear" w:color="auto" w:fill="FFFFFF"/>
        <w:tabs>
          <w:tab w:val="left" w:pos="552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в турке, не процеживая, с холодной кипяченой водой.</w:t>
      </w:r>
    </w:p>
    <w:p w:rsidR="00665A78" w:rsidRPr="008D2C59" w:rsidRDefault="00665A78" w:rsidP="003C7D30">
      <w:pPr>
        <w:shd w:val="clear" w:color="auto" w:fill="FFFFFF"/>
        <w:tabs>
          <w:tab w:val="left" w:pos="509"/>
        </w:tabs>
        <w:spacing w:after="0" w:line="240" w:lineRule="auto"/>
        <w:ind w:left="567"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8"/>
          <w:sz w:val="24"/>
          <w:szCs w:val="24"/>
          <w:lang w:eastAsia="ru-RU"/>
        </w:rPr>
        <w:t>15.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Почему при хранении чая, кофе, какао необходимо учитывать товарное </w:t>
      </w:r>
      <w:r w:rsidRPr="008D2C5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  <w:t>соседство?</w:t>
      </w:r>
    </w:p>
    <w:p w:rsidR="00665A78" w:rsidRPr="008D2C59" w:rsidRDefault="00665A78" w:rsidP="003C7D30">
      <w:pPr>
        <w:shd w:val="clear" w:color="auto" w:fill="FFFFFF"/>
        <w:tabs>
          <w:tab w:val="left" w:pos="562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теряют аромат;</w:t>
      </w:r>
    </w:p>
    <w:p w:rsidR="00665A78" w:rsidRPr="008D2C59" w:rsidRDefault="00665A78" w:rsidP="003C7D30">
      <w:pPr>
        <w:shd w:val="clear" w:color="auto" w:fill="FFFFFF"/>
        <w:tabs>
          <w:tab w:val="left" w:pos="562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поглощают посторонние запахи;</w:t>
      </w:r>
    </w:p>
    <w:p w:rsidR="00665A78" w:rsidRPr="008D2C59" w:rsidRDefault="00665A78" w:rsidP="008D2C59">
      <w:pPr>
        <w:shd w:val="clear" w:color="auto" w:fill="FFFFFF"/>
        <w:tabs>
          <w:tab w:val="left" w:pos="562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разрушаются вкусовые вещества.</w:t>
      </w:r>
    </w:p>
    <w:p w:rsidR="00665A78" w:rsidRPr="008D2C59" w:rsidRDefault="00665A78" w:rsidP="003C7D30">
      <w:pPr>
        <w:shd w:val="clear" w:color="auto" w:fill="FFFFFF"/>
        <w:tabs>
          <w:tab w:val="left" w:pos="509"/>
        </w:tabs>
        <w:spacing w:after="0" w:line="240" w:lineRule="auto"/>
        <w:ind w:left="567"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16.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При какой температуре подают горячие напитки?</w:t>
      </w:r>
    </w:p>
    <w:p w:rsidR="00665A78" w:rsidRPr="008D2C59" w:rsidRDefault="00665A78" w:rsidP="003C7D30">
      <w:pPr>
        <w:shd w:val="clear" w:color="auto" w:fill="FFFFFF"/>
        <w:tabs>
          <w:tab w:val="left" w:pos="576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  <w:t>а)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не ниже 100</w:t>
      </w:r>
      <w:proofErr w:type="gramStart"/>
      <w:r w:rsidRPr="008D2C5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°С</w:t>
      </w:r>
      <w:proofErr w:type="gramEnd"/>
      <w:r w:rsidRPr="008D2C5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;</w:t>
      </w:r>
    </w:p>
    <w:p w:rsidR="00665A78" w:rsidRPr="008D2C59" w:rsidRDefault="00665A78" w:rsidP="003C7D30">
      <w:pPr>
        <w:shd w:val="clear" w:color="auto" w:fill="FFFFFF"/>
        <w:tabs>
          <w:tab w:val="left" w:pos="576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  <w:lang w:eastAsia="ru-RU"/>
        </w:rPr>
        <w:t>б)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не ниже 75</w:t>
      </w:r>
      <w:proofErr w:type="gramStart"/>
      <w:r w:rsidRPr="008D2C5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°С</w:t>
      </w:r>
      <w:proofErr w:type="gramEnd"/>
      <w:r w:rsidRPr="008D2C5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;</w:t>
      </w:r>
    </w:p>
    <w:p w:rsidR="00665A78" w:rsidRPr="008D2C59" w:rsidRDefault="00665A78" w:rsidP="003C7D30">
      <w:pPr>
        <w:shd w:val="clear" w:color="auto" w:fill="FFFFFF"/>
        <w:tabs>
          <w:tab w:val="left" w:pos="576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lang w:eastAsia="ru-RU"/>
        </w:rPr>
        <w:t>в)</w:t>
      </w:r>
      <w:r w:rsidRPr="008D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D2C5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не ниже 65 "С.</w:t>
      </w:r>
    </w:p>
    <w:p w:rsidR="00665A78" w:rsidRPr="008D2C59" w:rsidRDefault="00665A78" w:rsidP="003C7D30">
      <w:pPr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A78" w:rsidRPr="008D2C59" w:rsidRDefault="00665A78" w:rsidP="003C7D30">
      <w:pPr>
        <w:shd w:val="clear" w:color="auto" w:fill="FFFFFF"/>
        <w:tabs>
          <w:tab w:val="left" w:pos="571"/>
        </w:tabs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Вставьте пропущенные слова</w:t>
      </w:r>
    </w:p>
    <w:p w:rsidR="00665A78" w:rsidRPr="008D2C59" w:rsidRDefault="00665A78" w:rsidP="003C7D30">
      <w:pPr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A78" w:rsidRPr="008D2C59" w:rsidRDefault="00665A78" w:rsidP="003C7D30">
      <w:pPr>
        <w:widowControl w:val="0"/>
        <w:shd w:val="clear" w:color="auto" w:fill="FFFFFF"/>
        <w:tabs>
          <w:tab w:val="left" w:pos="514"/>
        </w:tabs>
        <w:autoSpaceDE w:val="0"/>
        <w:autoSpaceDN w:val="0"/>
        <w:adjustRightInd w:val="0"/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17. </w:t>
      </w:r>
      <w:proofErr w:type="spellStart"/>
      <w:r w:rsidRPr="008D2C5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Желирующим</w:t>
      </w:r>
      <w:proofErr w:type="spellEnd"/>
      <w:r w:rsidRPr="008D2C5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веществом в киселях фруктовых является ____________ крахмал, в киселях мо</w:t>
      </w:r>
      <w:r w:rsidRPr="008D2C59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>лочных ____________ крахмал.</w:t>
      </w:r>
    </w:p>
    <w:p w:rsidR="00665A78" w:rsidRPr="008D2C59" w:rsidRDefault="00665A78" w:rsidP="008D2C59">
      <w:pPr>
        <w:shd w:val="clear" w:color="auto" w:fill="FFFFFF"/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 </w:t>
      </w:r>
      <w:r w:rsidRPr="008D2C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К горячим сладким блюдам относятся: ____________, _______________, ______________</w:t>
      </w:r>
      <w:r w:rsidRPr="008D2C59"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  <w:lang w:eastAsia="ru-RU"/>
        </w:rPr>
        <w:t>.</w:t>
      </w:r>
    </w:p>
    <w:p w:rsidR="00665A78" w:rsidRPr="008D2C59" w:rsidRDefault="00665A78" w:rsidP="003C7D30">
      <w:pPr>
        <w:shd w:val="clear" w:color="auto" w:fill="FFFFFF"/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i/>
          <w:color w:val="000000"/>
          <w:spacing w:val="4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19. </w:t>
      </w:r>
      <w:r w:rsidRPr="008D2C59">
        <w:rPr>
          <w:rFonts w:ascii="Times New Roman" w:eastAsia="Times New Roman" w:hAnsi="Times New Roman" w:cs="Times New Roman"/>
          <w:i/>
          <w:color w:val="000000"/>
          <w:spacing w:val="3"/>
          <w:sz w:val="24"/>
          <w:szCs w:val="24"/>
          <w:lang w:eastAsia="ru-RU"/>
        </w:rPr>
        <w:t xml:space="preserve">Укажите в приведенной далее таблице последовательность приготовления </w:t>
      </w:r>
      <w:r w:rsidR="003C7D30" w:rsidRPr="008D2C59">
        <w:rPr>
          <w:rFonts w:ascii="Times New Roman" w:eastAsia="Times New Roman" w:hAnsi="Times New Roman" w:cs="Times New Roman"/>
          <w:i/>
          <w:color w:val="000000"/>
          <w:spacing w:val="4"/>
          <w:sz w:val="24"/>
          <w:szCs w:val="24"/>
          <w:lang w:eastAsia="ru-RU"/>
        </w:rPr>
        <w:t>компота из яблок.</w:t>
      </w:r>
    </w:p>
    <w:p w:rsidR="00665A78" w:rsidRPr="008D2C59" w:rsidRDefault="00665A78" w:rsidP="00665A78">
      <w:pPr>
        <w:spacing w:after="0" w:line="240" w:lineRule="auto"/>
        <w:ind w:left="57" w:righ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51" w:type="dxa"/>
        <w:tblInd w:w="607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51"/>
        <w:gridCol w:w="6520"/>
        <w:gridCol w:w="2480"/>
      </w:tblGrid>
      <w:tr w:rsidR="00665A78" w:rsidRPr="008D2C59" w:rsidTr="003C7D30">
        <w:trPr>
          <w:trHeight w:hRule="exact" w:val="81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Технологический процесс приготовления</w:t>
            </w:r>
          </w:p>
        </w:tc>
        <w:tc>
          <w:tcPr>
            <w:tcW w:w="2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Последовательность процесса (записать цифрами)</w:t>
            </w:r>
          </w:p>
        </w:tc>
      </w:tr>
      <w:tr w:rsidR="00665A78" w:rsidRPr="008D2C59" w:rsidTr="003C7D30">
        <w:trPr>
          <w:trHeight w:hRule="exact" w:val="3129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Яблоки промывают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Яблоки кладут в кипящий сироп, варят в тече</w:t>
            </w: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ние 5... 7 мин. Охлаждают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Яблоки нарезают дольками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кипящую воду вводят сахар и лимонную кислоту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Подготовленные яблоки кладут в подкисленную воду, чтобы они не потемнели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яблок удаляют семенную коробку и при необ</w:t>
            </w: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ходимости очищают от кожицы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ароматизации компота можно добавить лю</w:t>
            </w: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бую цедру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Отпускают компоты в охлажденном виде (200 г на 1 порцию)</w:t>
            </w:r>
          </w:p>
        </w:tc>
        <w:tc>
          <w:tcPr>
            <w:tcW w:w="2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65A78" w:rsidRPr="008D2C59" w:rsidRDefault="00665A78" w:rsidP="00665A78">
      <w:pPr>
        <w:spacing w:after="0" w:line="240" w:lineRule="auto"/>
        <w:ind w:left="57" w:righ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A78" w:rsidRPr="008D2C59" w:rsidRDefault="00665A78" w:rsidP="00665A78">
      <w:pPr>
        <w:shd w:val="clear" w:color="auto" w:fill="FFFFFF"/>
        <w:spacing w:after="0" w:line="240" w:lineRule="auto"/>
        <w:ind w:left="57" w:right="57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</w:t>
      </w:r>
      <w:r w:rsidRPr="008D2C5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Установите последовательность приготовления блюда «Желе молочное»</w:t>
      </w:r>
    </w:p>
    <w:p w:rsidR="00665A78" w:rsidRPr="008D2C59" w:rsidRDefault="00665A78" w:rsidP="00665A78">
      <w:pPr>
        <w:shd w:val="clear" w:color="auto" w:fill="FFFFFF"/>
        <w:spacing w:after="0" w:line="240" w:lineRule="auto"/>
        <w:ind w:left="57" w:right="57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tbl>
      <w:tblPr>
        <w:tblW w:w="9754" w:type="dxa"/>
        <w:tblInd w:w="607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51"/>
        <w:gridCol w:w="6697"/>
        <w:gridCol w:w="2206"/>
      </w:tblGrid>
      <w:tr w:rsidR="00665A78" w:rsidRPr="008D2C59" w:rsidTr="003C7D30">
        <w:trPr>
          <w:trHeight w:hRule="exact" w:val="85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Технологический процесс приготовления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Последовательность процесса (записать цифрами)</w:t>
            </w:r>
          </w:p>
        </w:tc>
      </w:tr>
      <w:tr w:rsidR="00665A78" w:rsidRPr="008D2C59" w:rsidTr="003C7D30">
        <w:trPr>
          <w:trHeight w:hRule="exact" w:val="1995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</w:t>
            </w:r>
            <w:proofErr w:type="spellStart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желирующего</w:t>
            </w:r>
            <w:proofErr w:type="spellEnd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продукта 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Охлаждение желе до 20</w:t>
            </w:r>
            <w:proofErr w:type="gramStart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°С</w:t>
            </w:r>
            <w:proofErr w:type="gramEnd"/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Растворение </w:t>
            </w:r>
            <w:proofErr w:type="spellStart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желирующего</w:t>
            </w:r>
            <w:proofErr w:type="spellEnd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продукта в сиропе Приготовление сиропа 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Разливание в формы и лотки 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подаче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Застывание при температуре 2... 8</w:t>
            </w:r>
            <w:proofErr w:type="gramStart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°С</w:t>
            </w:r>
            <w:proofErr w:type="gramEnd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течение 1... 1,5 ч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C7D30" w:rsidRPr="008D2C59" w:rsidRDefault="003C7D30" w:rsidP="00665A78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A78" w:rsidRPr="008D2C59" w:rsidRDefault="003C7D30" w:rsidP="00194CC2">
      <w:pPr>
        <w:spacing w:after="0" w:line="240" w:lineRule="auto"/>
        <w:ind w:left="567" w:right="57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Часть Б. </w:t>
      </w:r>
      <w:r w:rsidR="00665A78" w:rsidRPr="008D2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 ситуационных задач</w:t>
      </w:r>
    </w:p>
    <w:p w:rsidR="00665A78" w:rsidRPr="008D2C59" w:rsidRDefault="00665A78" w:rsidP="003C7D30">
      <w:pPr>
        <w:spacing w:after="0" w:line="240" w:lineRule="auto"/>
        <w:ind w:left="567"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A78" w:rsidRPr="008D2C59" w:rsidRDefault="00665A78" w:rsidP="003C7D30">
      <w:pPr>
        <w:spacing w:after="0" w:line="240" w:lineRule="auto"/>
        <w:ind w:left="567" w:right="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Инструкция</w:t>
      </w:r>
    </w:p>
    <w:p w:rsidR="00665A78" w:rsidRPr="008D2C59" w:rsidRDefault="00665A78" w:rsidP="003C7D30">
      <w:pPr>
        <w:spacing w:after="0" w:line="240" w:lineRule="auto"/>
        <w:ind w:left="567"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A78" w:rsidRPr="008D2C59" w:rsidRDefault="00665A78" w:rsidP="003C7D30">
      <w:pPr>
        <w:spacing w:after="0" w:line="240" w:lineRule="auto"/>
        <w:ind w:left="567"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Внимательно прочитайте задание. </w:t>
      </w:r>
    </w:p>
    <w:p w:rsidR="00665A78" w:rsidRPr="008D2C59" w:rsidRDefault="00665A78" w:rsidP="003C7D30">
      <w:pPr>
        <w:spacing w:after="0" w:line="240" w:lineRule="auto"/>
        <w:ind w:left="567"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Оцените предложенную производственную ситуацию.</w:t>
      </w:r>
    </w:p>
    <w:p w:rsidR="00665A78" w:rsidRPr="008D2C59" w:rsidRDefault="00665A78" w:rsidP="003C7D30">
      <w:pPr>
        <w:spacing w:after="0" w:line="240" w:lineRule="auto"/>
        <w:ind w:left="567"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Ответьте на вопросы, указанные в задании.</w:t>
      </w:r>
    </w:p>
    <w:p w:rsidR="00665A78" w:rsidRPr="008D2C59" w:rsidRDefault="00BC7BD2" w:rsidP="003C7D30">
      <w:pPr>
        <w:spacing w:after="0" w:line="240" w:lineRule="auto"/>
        <w:ind w:left="567"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выполнения задания -</w:t>
      </w:r>
      <w:r w:rsidR="00665A78"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5A78" w:rsidRPr="008D2C5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20 минут.</w:t>
      </w:r>
      <w:r w:rsidR="00665A78"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65A78" w:rsidRPr="008D2C59" w:rsidRDefault="00665A78" w:rsidP="003C7D30">
      <w:pPr>
        <w:spacing w:after="0" w:line="240" w:lineRule="auto"/>
        <w:ind w:left="567" w:right="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A78" w:rsidRPr="008D2C59" w:rsidRDefault="00194CC2" w:rsidP="003C7D30">
      <w:pPr>
        <w:spacing w:after="0" w:line="240" w:lineRule="auto"/>
        <w:ind w:left="567" w:right="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</w:t>
      </w:r>
    </w:p>
    <w:p w:rsidR="00665A78" w:rsidRPr="008D2C59" w:rsidRDefault="00665A78" w:rsidP="003C7D30">
      <w:pPr>
        <w:spacing w:after="0" w:line="240" w:lineRule="auto"/>
        <w:ind w:left="567"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A78" w:rsidRPr="008D2C59" w:rsidRDefault="00665A78" w:rsidP="003C7D30">
      <w:pPr>
        <w:spacing w:after="0" w:line="240" w:lineRule="auto"/>
        <w:ind w:left="567"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. Используя нормы вложения продуктов (брутто и нетто) представленные в таблице 1, рассчитайте потребность в продуктах (брутто и нетто) на одну и семь</w:t>
      </w:r>
      <w:r w:rsidR="00BC7BD2"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порций для приготовления блюда</w:t>
      </w: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«Мусс клюквенный». </w:t>
      </w:r>
    </w:p>
    <w:p w:rsidR="00665A78" w:rsidRPr="008D2C59" w:rsidRDefault="00665A78" w:rsidP="003C7D30">
      <w:pPr>
        <w:spacing w:after="0" w:line="240" w:lineRule="auto"/>
        <w:ind w:left="567"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Полученные данные за</w:t>
      </w:r>
      <w:r w:rsidR="00BC7BD2"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пишите в пустые ячейки таблицы </w:t>
      </w: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</w:p>
    <w:p w:rsidR="00665A78" w:rsidRPr="008D2C59" w:rsidRDefault="00665A78" w:rsidP="00665A78">
      <w:pPr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</w:t>
      </w:r>
    </w:p>
    <w:p w:rsidR="00665A78" w:rsidRPr="008D2C59" w:rsidRDefault="00665A78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8D2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Мусс Клюквенный» </w:t>
      </w:r>
    </w:p>
    <w:p w:rsidR="00665A78" w:rsidRPr="008D2C59" w:rsidRDefault="00665A78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29" w:type="dxa"/>
        <w:tblInd w:w="5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21"/>
        <w:gridCol w:w="1144"/>
        <w:gridCol w:w="1126"/>
        <w:gridCol w:w="1084"/>
        <w:gridCol w:w="1144"/>
        <w:gridCol w:w="1126"/>
        <w:gridCol w:w="1084"/>
      </w:tblGrid>
      <w:tr w:rsidR="00665A78" w:rsidRPr="008D2C59" w:rsidTr="00BC7BD2">
        <w:tc>
          <w:tcPr>
            <w:tcW w:w="3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продуктов</w:t>
            </w:r>
          </w:p>
        </w:tc>
        <w:tc>
          <w:tcPr>
            <w:tcW w:w="3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 брутто</w:t>
            </w:r>
          </w:p>
        </w:tc>
        <w:tc>
          <w:tcPr>
            <w:tcW w:w="3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 нетто</w:t>
            </w:r>
          </w:p>
        </w:tc>
      </w:tr>
      <w:tr w:rsidR="00665A78" w:rsidRPr="008D2C59" w:rsidTr="00BC7BD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порции,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порция,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порций </w:t>
            </w:r>
            <w:proofErr w:type="spellStart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порции,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порция,</w:t>
            </w:r>
          </w:p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порций </w:t>
            </w:r>
            <w:proofErr w:type="spellStart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</w:p>
        </w:tc>
      </w:tr>
      <w:tr w:rsidR="00665A78" w:rsidRPr="008D2C59" w:rsidTr="00BC7BD2"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Клюква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42,2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BC7BD2"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Сахар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BC7BD2"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Желатин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5,4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5,4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BC7BD2"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Вода 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BC7BD2"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Выход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65A78" w:rsidRPr="008D2C59" w:rsidRDefault="00665A78" w:rsidP="00665A78">
      <w:pPr>
        <w:spacing w:after="0" w:line="240" w:lineRule="auto"/>
        <w:ind w:left="57" w:right="5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A78" w:rsidRPr="008D2C59" w:rsidRDefault="00665A78" w:rsidP="00BC7BD2">
      <w:pPr>
        <w:spacing w:after="0" w:line="240" w:lineRule="auto"/>
        <w:ind w:left="426"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Составьте по памяти технологическую последовательность выполнения основных операций при приготовлении блюда «Мусс клюквенный». Общее количество операций не должно превышать 12-и операций. </w:t>
      </w:r>
    </w:p>
    <w:p w:rsidR="00665A78" w:rsidRPr="008D2C59" w:rsidRDefault="00665A78" w:rsidP="00665A78">
      <w:pPr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A78" w:rsidRPr="008D2C59" w:rsidRDefault="00665A78" w:rsidP="00665A78">
      <w:pPr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2</w:t>
      </w:r>
    </w:p>
    <w:p w:rsidR="00665A78" w:rsidRPr="008D2C59" w:rsidRDefault="00665A78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Последовательность технологических операций при приготовлении блюда </w:t>
      </w:r>
    </w:p>
    <w:p w:rsidR="00665A78" w:rsidRPr="008D2C59" w:rsidRDefault="00665A78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«Мусс Клюквенный»</w:t>
      </w:r>
    </w:p>
    <w:tbl>
      <w:tblPr>
        <w:tblW w:w="10029" w:type="dxa"/>
        <w:tblInd w:w="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64"/>
        <w:gridCol w:w="8665"/>
      </w:tblGrid>
      <w:tr w:rsidR="00665A78" w:rsidRPr="008D2C59" w:rsidTr="00BC7BD2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операции</w:t>
            </w:r>
          </w:p>
        </w:tc>
        <w:tc>
          <w:tcPr>
            <w:tcW w:w="8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операции</w:t>
            </w:r>
          </w:p>
        </w:tc>
      </w:tr>
      <w:tr w:rsidR="00665A78" w:rsidRPr="008D2C59" w:rsidTr="00BC7BD2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BC7BD2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BC7BD2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BC7BD2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BC7BD2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BC7BD2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BC7BD2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BC7BD2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BC7BD2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8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BC7BD2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BC7BD2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BC7BD2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65A78" w:rsidRPr="008D2C59" w:rsidRDefault="00665A78" w:rsidP="00665A78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C7BD2" w:rsidRPr="008D2C59" w:rsidRDefault="00665A78" w:rsidP="00BC7BD2">
      <w:pPr>
        <w:spacing w:after="0" w:line="240" w:lineRule="auto"/>
        <w:ind w:left="426"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Составьте по</w:t>
      </w:r>
      <w:r w:rsidR="00BC7BD2"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дробное описание подачи блюда. </w:t>
      </w:r>
    </w:p>
    <w:p w:rsidR="00665A78" w:rsidRPr="008D2C59" w:rsidRDefault="00665A78" w:rsidP="00BC7BD2">
      <w:pPr>
        <w:spacing w:after="0" w:line="240" w:lineRule="auto"/>
        <w:ind w:left="426"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</w:t>
      </w:r>
      <w:r w:rsidR="00BC7BD2"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Запишите в таблицу 3 </w:t>
      </w: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</w:t>
      </w:r>
      <w:r w:rsidR="00BC7BD2"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качеству блюда и их описание</w:t>
      </w:r>
    </w:p>
    <w:p w:rsidR="00665A78" w:rsidRPr="008D2C59" w:rsidRDefault="00665A78" w:rsidP="00BC7BD2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A78" w:rsidRPr="008D2C59" w:rsidRDefault="00665A78" w:rsidP="00665A78">
      <w:pPr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3</w:t>
      </w:r>
    </w:p>
    <w:p w:rsidR="00665A78" w:rsidRPr="008D2C59" w:rsidRDefault="00665A78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качеству блюда «</w:t>
      </w:r>
      <w:r w:rsidRPr="008D2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Мусс Клюквенный</w:t>
      </w:r>
      <w:r w:rsidRPr="008D2C5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65A78" w:rsidRPr="008D2C59" w:rsidRDefault="00665A78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29" w:type="dxa"/>
        <w:tblInd w:w="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51"/>
        <w:gridCol w:w="3555"/>
        <w:gridCol w:w="5223"/>
      </w:tblGrid>
      <w:tr w:rsidR="00665A78" w:rsidRPr="008D2C59" w:rsidTr="00BC7BD2"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proofErr w:type="gramStart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параметра качества</w:t>
            </w:r>
          </w:p>
        </w:tc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параметра качества</w:t>
            </w:r>
          </w:p>
        </w:tc>
      </w:tr>
      <w:tr w:rsidR="00665A78" w:rsidRPr="008D2C59" w:rsidTr="00BC7BD2"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Вкус</w:t>
            </w:r>
          </w:p>
        </w:tc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BC7BD2"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Запах</w:t>
            </w:r>
          </w:p>
        </w:tc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BC7BD2"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</w:t>
            </w:r>
          </w:p>
        </w:tc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BC7BD2"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</w:t>
            </w:r>
          </w:p>
        </w:tc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BC7BD2"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Консистенция </w:t>
            </w:r>
          </w:p>
        </w:tc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BC7BD2"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Температура подачи</w:t>
            </w:r>
          </w:p>
        </w:tc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A78" w:rsidRPr="008D2C59" w:rsidTr="00BC7BD2"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Выход порции</w:t>
            </w:r>
          </w:p>
        </w:tc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78" w:rsidRPr="008D2C59" w:rsidRDefault="00665A78" w:rsidP="00665A78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65A78" w:rsidRDefault="00665A78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C59" w:rsidRPr="008D2C59" w:rsidRDefault="008D2C59" w:rsidP="00665A78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6FA9" w:rsidRPr="008D2C59" w:rsidRDefault="00236FA9" w:rsidP="00BC7BD2">
      <w:pPr>
        <w:spacing w:after="0" w:line="240" w:lineRule="auto"/>
        <w:ind w:left="567"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D2C59">
        <w:rPr>
          <w:rFonts w:ascii="Times New Roman" w:eastAsia="Calibri" w:hAnsi="Times New Roman" w:cs="Times New Roman"/>
          <w:b/>
          <w:bCs/>
          <w:sz w:val="24"/>
          <w:szCs w:val="24"/>
        </w:rPr>
        <w:t>Ключ:</w:t>
      </w:r>
      <w:r w:rsidRPr="008D2C59">
        <w:rPr>
          <w:rFonts w:ascii="Times New Roman" w:eastAsia="Calibri" w:hAnsi="Times New Roman" w:cs="Times New Roman"/>
          <w:b/>
          <w:sz w:val="24"/>
          <w:szCs w:val="24"/>
        </w:rPr>
        <w:t xml:space="preserve"> ответов к вопросам тестовой работы.</w:t>
      </w:r>
    </w:p>
    <w:tbl>
      <w:tblPr>
        <w:tblW w:w="9923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2552"/>
        <w:gridCol w:w="2431"/>
        <w:gridCol w:w="2530"/>
      </w:tblGrid>
      <w:tr w:rsidR="00236FA9" w:rsidRPr="008D2C59" w:rsidTr="00194CC2">
        <w:tc>
          <w:tcPr>
            <w:tcW w:w="241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№ вопроса</w:t>
            </w:r>
          </w:p>
        </w:tc>
        <w:tc>
          <w:tcPr>
            <w:tcW w:w="2552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ответ</w:t>
            </w:r>
          </w:p>
        </w:tc>
        <w:tc>
          <w:tcPr>
            <w:tcW w:w="2431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№ вопроса</w:t>
            </w:r>
          </w:p>
        </w:tc>
        <w:tc>
          <w:tcPr>
            <w:tcW w:w="253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ответ</w:t>
            </w:r>
          </w:p>
        </w:tc>
      </w:tr>
      <w:tr w:rsidR="00236FA9" w:rsidRPr="008D2C59" w:rsidTr="00194CC2">
        <w:tc>
          <w:tcPr>
            <w:tcW w:w="4962" w:type="dxa"/>
            <w:gridSpan w:val="2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1 вариант</w:t>
            </w:r>
          </w:p>
        </w:tc>
        <w:tc>
          <w:tcPr>
            <w:tcW w:w="4961" w:type="dxa"/>
            <w:gridSpan w:val="2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2 вариант</w:t>
            </w:r>
          </w:p>
        </w:tc>
      </w:tr>
      <w:tr w:rsidR="00236FA9" w:rsidRPr="008D2C59" w:rsidTr="00194CC2">
        <w:tc>
          <w:tcPr>
            <w:tcW w:w="241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431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3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</w:tr>
      <w:tr w:rsidR="00236FA9" w:rsidRPr="008D2C59" w:rsidTr="00194CC2">
        <w:tc>
          <w:tcPr>
            <w:tcW w:w="241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431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3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</w:tr>
      <w:tr w:rsidR="00236FA9" w:rsidRPr="008D2C59" w:rsidTr="00194CC2">
        <w:tc>
          <w:tcPr>
            <w:tcW w:w="241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431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3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</w:tr>
      <w:tr w:rsidR="00236FA9" w:rsidRPr="008D2C59" w:rsidTr="00194CC2">
        <w:tc>
          <w:tcPr>
            <w:tcW w:w="241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431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3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</w:tr>
      <w:tr w:rsidR="00236FA9" w:rsidRPr="008D2C59" w:rsidTr="00194CC2">
        <w:tc>
          <w:tcPr>
            <w:tcW w:w="241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431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3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</w:tr>
      <w:tr w:rsidR="00236FA9" w:rsidRPr="008D2C59" w:rsidTr="00194CC2">
        <w:tc>
          <w:tcPr>
            <w:tcW w:w="241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431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3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</w:tr>
      <w:tr w:rsidR="00236FA9" w:rsidRPr="008D2C59" w:rsidTr="00194CC2">
        <w:trPr>
          <w:trHeight w:val="251"/>
        </w:trPr>
        <w:tc>
          <w:tcPr>
            <w:tcW w:w="2410" w:type="dxa"/>
            <w:vAlign w:val="center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431" w:type="dxa"/>
            <w:vAlign w:val="center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3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</w:tr>
      <w:tr w:rsidR="00236FA9" w:rsidRPr="008D2C59" w:rsidTr="00194CC2">
        <w:tc>
          <w:tcPr>
            <w:tcW w:w="241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431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3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</w:tr>
      <w:tr w:rsidR="00236FA9" w:rsidRPr="008D2C59" w:rsidTr="00194CC2">
        <w:tc>
          <w:tcPr>
            <w:tcW w:w="241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431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3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</w:tc>
      </w:tr>
      <w:tr w:rsidR="00236FA9" w:rsidRPr="008D2C59" w:rsidTr="00194CC2">
        <w:tc>
          <w:tcPr>
            <w:tcW w:w="241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431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3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</w:tr>
      <w:tr w:rsidR="00236FA9" w:rsidRPr="008D2C59" w:rsidTr="00194CC2">
        <w:tc>
          <w:tcPr>
            <w:tcW w:w="241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431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3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</w:tc>
      </w:tr>
      <w:tr w:rsidR="00236FA9" w:rsidRPr="008D2C59" w:rsidTr="00194CC2">
        <w:tc>
          <w:tcPr>
            <w:tcW w:w="241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2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431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3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</w:tc>
      </w:tr>
      <w:tr w:rsidR="00236FA9" w:rsidRPr="008D2C59" w:rsidTr="00194CC2">
        <w:tc>
          <w:tcPr>
            <w:tcW w:w="241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2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431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3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</w:tr>
      <w:tr w:rsidR="00236FA9" w:rsidRPr="008D2C59" w:rsidTr="00194CC2">
        <w:tc>
          <w:tcPr>
            <w:tcW w:w="241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52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431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3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</w:tr>
      <w:tr w:rsidR="00236FA9" w:rsidRPr="008D2C59" w:rsidTr="00194CC2">
        <w:tc>
          <w:tcPr>
            <w:tcW w:w="241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2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431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3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proofErr w:type="gramStart"/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,Б</w:t>
            </w:r>
            <w:proofErr w:type="gramEnd"/>
          </w:p>
        </w:tc>
      </w:tr>
      <w:tr w:rsidR="00236FA9" w:rsidRPr="008D2C59" w:rsidTr="00194CC2">
        <w:tc>
          <w:tcPr>
            <w:tcW w:w="241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2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431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3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</w:tr>
      <w:tr w:rsidR="00236FA9" w:rsidRPr="008D2C59" w:rsidTr="00194CC2">
        <w:tc>
          <w:tcPr>
            <w:tcW w:w="2410" w:type="dxa"/>
            <w:vAlign w:val="center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52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Холодные и горячие</w:t>
            </w:r>
          </w:p>
        </w:tc>
        <w:tc>
          <w:tcPr>
            <w:tcW w:w="2431" w:type="dxa"/>
            <w:vAlign w:val="center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3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Картофельный, кукурузный</w:t>
            </w:r>
          </w:p>
        </w:tc>
      </w:tr>
      <w:tr w:rsidR="00236FA9" w:rsidRPr="008D2C59" w:rsidTr="00194CC2">
        <w:tc>
          <w:tcPr>
            <w:tcW w:w="241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2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Модифицированный крахмал</w:t>
            </w:r>
          </w:p>
        </w:tc>
        <w:tc>
          <w:tcPr>
            <w:tcW w:w="2431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3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Шарлотка, каша </w:t>
            </w:r>
            <w:proofErr w:type="spellStart"/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гурьевская</w:t>
            </w:r>
            <w:proofErr w:type="spellEnd"/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, пудинг</w:t>
            </w:r>
          </w:p>
        </w:tc>
      </w:tr>
      <w:tr w:rsidR="00236FA9" w:rsidRPr="008D2C59" w:rsidTr="00194CC2">
        <w:tc>
          <w:tcPr>
            <w:tcW w:w="241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52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431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3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</w:tc>
      </w:tr>
      <w:tr w:rsidR="00236FA9" w:rsidRPr="008D2C59" w:rsidTr="00194CC2">
        <w:tc>
          <w:tcPr>
            <w:tcW w:w="241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2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431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30" w:type="dxa"/>
          </w:tcPr>
          <w:p w:rsidR="00236FA9" w:rsidRPr="008D2C59" w:rsidRDefault="00236FA9" w:rsidP="00236F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C59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</w:tr>
    </w:tbl>
    <w:p w:rsidR="00236FA9" w:rsidRPr="008D2C59" w:rsidRDefault="00236FA9" w:rsidP="00236FA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36FA9" w:rsidRPr="008D2C59" w:rsidRDefault="00236FA9" w:rsidP="00762C5F">
      <w:pPr>
        <w:spacing w:after="0" w:line="240" w:lineRule="auto"/>
        <w:ind w:left="567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2C59">
        <w:rPr>
          <w:rFonts w:ascii="Times New Roman" w:eastAsia="Calibri" w:hAnsi="Times New Roman" w:cs="Times New Roman"/>
          <w:sz w:val="24"/>
          <w:szCs w:val="24"/>
        </w:rPr>
        <w:t>Кр</w:t>
      </w:r>
      <w:r w:rsidR="00762C5F" w:rsidRPr="008D2C59">
        <w:rPr>
          <w:rFonts w:ascii="Times New Roman" w:eastAsia="Calibri" w:hAnsi="Times New Roman" w:cs="Times New Roman"/>
          <w:sz w:val="24"/>
          <w:szCs w:val="24"/>
        </w:rPr>
        <w:t xml:space="preserve">итерии оценок тестовой работы </w:t>
      </w:r>
    </w:p>
    <w:p w:rsidR="00236FA9" w:rsidRPr="008D2C59" w:rsidRDefault="00762C5F" w:rsidP="00762C5F">
      <w:pPr>
        <w:spacing w:after="0" w:line="240" w:lineRule="auto"/>
        <w:ind w:left="567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2C59">
        <w:rPr>
          <w:rFonts w:ascii="Times New Roman" w:eastAsia="Calibri" w:hAnsi="Times New Roman" w:cs="Times New Roman"/>
          <w:sz w:val="24"/>
          <w:szCs w:val="24"/>
        </w:rPr>
        <w:t>20 -</w:t>
      </w:r>
      <w:r w:rsidR="00236FA9" w:rsidRPr="008D2C59">
        <w:rPr>
          <w:rFonts w:ascii="Times New Roman" w:eastAsia="Calibri" w:hAnsi="Times New Roman" w:cs="Times New Roman"/>
          <w:sz w:val="24"/>
          <w:szCs w:val="24"/>
        </w:rPr>
        <w:t xml:space="preserve"> отметка «Отлично»</w:t>
      </w:r>
    </w:p>
    <w:p w:rsidR="00236FA9" w:rsidRPr="008D2C59" w:rsidRDefault="00762C5F" w:rsidP="00762C5F">
      <w:pPr>
        <w:spacing w:after="0" w:line="240" w:lineRule="auto"/>
        <w:ind w:left="567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2C59">
        <w:rPr>
          <w:rFonts w:ascii="Times New Roman" w:eastAsia="Calibri" w:hAnsi="Times New Roman" w:cs="Times New Roman"/>
          <w:sz w:val="24"/>
          <w:szCs w:val="24"/>
        </w:rPr>
        <w:t>18-19 -</w:t>
      </w:r>
      <w:r w:rsidR="00236FA9" w:rsidRPr="008D2C59">
        <w:rPr>
          <w:rFonts w:ascii="Times New Roman" w:eastAsia="Calibri" w:hAnsi="Times New Roman" w:cs="Times New Roman"/>
          <w:sz w:val="24"/>
          <w:szCs w:val="24"/>
        </w:rPr>
        <w:t xml:space="preserve"> отметка «Хорошо»</w:t>
      </w:r>
    </w:p>
    <w:p w:rsidR="00236FA9" w:rsidRPr="008D2C59" w:rsidRDefault="00762C5F" w:rsidP="00762C5F">
      <w:pPr>
        <w:spacing w:after="0" w:line="240" w:lineRule="auto"/>
        <w:ind w:left="567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2C59">
        <w:rPr>
          <w:rFonts w:ascii="Times New Roman" w:eastAsia="Calibri" w:hAnsi="Times New Roman" w:cs="Times New Roman"/>
          <w:sz w:val="24"/>
          <w:szCs w:val="24"/>
        </w:rPr>
        <w:t>10-18 -</w:t>
      </w:r>
      <w:r w:rsidR="00236FA9" w:rsidRPr="008D2C59">
        <w:rPr>
          <w:rFonts w:ascii="Times New Roman" w:eastAsia="Calibri" w:hAnsi="Times New Roman" w:cs="Times New Roman"/>
          <w:sz w:val="24"/>
          <w:szCs w:val="24"/>
        </w:rPr>
        <w:t xml:space="preserve"> отметка «Удовлетворительно»</w:t>
      </w:r>
    </w:p>
    <w:p w:rsidR="00BC7BD2" w:rsidRPr="008D2C59" w:rsidRDefault="00762C5F" w:rsidP="00A26334">
      <w:pPr>
        <w:spacing w:after="0" w:line="240" w:lineRule="auto"/>
        <w:ind w:left="567" w:firstLine="426"/>
        <w:rPr>
          <w:rFonts w:ascii="Times New Roman" w:eastAsia="Calibri" w:hAnsi="Times New Roman" w:cs="Times New Roman"/>
          <w:sz w:val="24"/>
          <w:szCs w:val="24"/>
        </w:rPr>
        <w:sectPr w:rsidR="00BC7BD2" w:rsidRPr="008D2C59" w:rsidSect="008D2C59">
          <w:pgSz w:w="11906" w:h="16838"/>
          <w:pgMar w:top="567" w:right="1135" w:bottom="851" w:left="850" w:header="708" w:footer="708" w:gutter="0"/>
          <w:cols w:space="708"/>
          <w:docGrid w:linePitch="360"/>
        </w:sectPr>
      </w:pPr>
      <w:r w:rsidRPr="008D2C59">
        <w:rPr>
          <w:rFonts w:ascii="Times New Roman" w:eastAsia="Calibri" w:hAnsi="Times New Roman" w:cs="Times New Roman"/>
          <w:sz w:val="24"/>
          <w:szCs w:val="24"/>
        </w:rPr>
        <w:t xml:space="preserve">Менее 10 - отметка </w:t>
      </w:r>
      <w:r w:rsidR="00BC7BD2" w:rsidRPr="008D2C59">
        <w:rPr>
          <w:rFonts w:ascii="Times New Roman" w:eastAsia="Calibri" w:hAnsi="Times New Roman" w:cs="Times New Roman"/>
          <w:sz w:val="24"/>
          <w:szCs w:val="24"/>
        </w:rPr>
        <w:t>«Неудовлетворительно».</w:t>
      </w:r>
    </w:p>
    <w:p w:rsidR="00194CC2" w:rsidRDefault="003F29C7" w:rsidP="00194CC2">
      <w:pPr>
        <w:spacing w:after="0" w:line="240" w:lineRule="auto"/>
        <w:ind w:left="567" w:right="5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7E8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ЗАДАНИЯ ДЛЯ ДИФФЕРЕНЦИРОВАННОГО ЗАЧЕТА </w:t>
      </w:r>
    </w:p>
    <w:p w:rsidR="003F29C7" w:rsidRPr="009D5B39" w:rsidRDefault="00A26334" w:rsidP="00A26334">
      <w:pPr>
        <w:spacing w:after="0" w:line="240" w:lineRule="auto"/>
        <w:ind w:left="567" w:right="5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3F29C7" w:rsidRPr="008C1A3C" w:rsidRDefault="003F29C7" w:rsidP="003F29C7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29C7" w:rsidRPr="00194CC2" w:rsidRDefault="003F29C7" w:rsidP="00A279E7">
      <w:pPr>
        <w:spacing w:after="0" w:line="240" w:lineRule="auto"/>
        <w:ind w:left="567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1</w:t>
      </w:r>
    </w:p>
    <w:p w:rsidR="003F29C7" w:rsidRPr="00194CC2" w:rsidRDefault="003F29C7" w:rsidP="00A279E7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Коды проверяемых профессиональных и общих компетенций: </w:t>
      </w:r>
    </w:p>
    <w:p w:rsidR="0057054D" w:rsidRPr="00194CC2" w:rsidRDefault="0057054D" w:rsidP="00A279E7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ПК 4.1.-ПК 4.5.</w:t>
      </w:r>
    </w:p>
    <w:p w:rsidR="00057808" w:rsidRPr="00194CC2" w:rsidRDefault="00057808" w:rsidP="00A279E7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OK 1., </w:t>
      </w:r>
      <w:proofErr w:type="gramStart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2.,ОК 3., ОК 4., ОК 6., ОК 7</w:t>
      </w:r>
      <w:r w:rsidR="00051199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 9, ОК 10.</w:t>
      </w:r>
    </w:p>
    <w:p w:rsidR="003F29C7" w:rsidRPr="00194CC2" w:rsidRDefault="003F29C7" w:rsidP="00A279E7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Инструкция: Внимательно прочитайте задание.</w:t>
      </w:r>
    </w:p>
    <w:p w:rsidR="003F29C7" w:rsidRPr="00194CC2" w:rsidRDefault="003F29C7" w:rsidP="00A279E7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</w:t>
      </w:r>
      <w:r w:rsidR="0098385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оспользоваться: технологической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картой, оборудованием, инвентарем, инструментами и приспособлениями лаборатории кулинарии</w:t>
      </w:r>
    </w:p>
    <w:p w:rsidR="0074471C" w:rsidRPr="00194CC2" w:rsidRDefault="0074471C" w:rsidP="00212F5C">
      <w:pPr>
        <w:pStyle w:val="a7"/>
        <w:numPr>
          <w:ilvl w:val="0"/>
          <w:numId w:val="17"/>
        </w:numPr>
        <w:spacing w:after="0" w:line="240" w:lineRule="auto"/>
        <w:ind w:right="-569" w:hanging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</w:t>
      </w:r>
      <w:r w:rsidR="006C7DF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приготовить, оформить к подаче желе из молока</w:t>
      </w:r>
    </w:p>
    <w:p w:rsidR="00E64172" w:rsidRPr="00194CC2" w:rsidRDefault="00E64172" w:rsidP="00212F5C">
      <w:pPr>
        <w:pStyle w:val="a7"/>
        <w:numPr>
          <w:ilvl w:val="0"/>
          <w:numId w:val="17"/>
        </w:numPr>
        <w:spacing w:after="0" w:line="240" w:lineRule="auto"/>
        <w:ind w:right="-569" w:hanging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</w:t>
      </w:r>
      <w:r w:rsidR="006C7DF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рмить к подаче </w:t>
      </w:r>
      <w:r w:rsidR="008C1A3C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компот</w:t>
      </w:r>
      <w:r w:rsidR="006C7DF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сухофруктов</w:t>
      </w:r>
    </w:p>
    <w:p w:rsidR="0074471C" w:rsidRPr="00194CC2" w:rsidRDefault="0074471C" w:rsidP="00A279E7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выполнения задания:</w:t>
      </w:r>
    </w:p>
    <w:p w:rsidR="003F29C7" w:rsidRPr="00194CC2" w:rsidRDefault="0074471C" w:rsidP="00212F5C">
      <w:pPr>
        <w:pStyle w:val="a7"/>
        <w:numPr>
          <w:ilvl w:val="0"/>
          <w:numId w:val="10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в</w:t>
      </w:r>
      <w:r w:rsidR="0098385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ремя выполнения 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практического </w:t>
      </w:r>
      <w:r w:rsidR="0098385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задания 120 мин.</w:t>
      </w:r>
    </w:p>
    <w:p w:rsidR="0074471C" w:rsidRPr="00194CC2" w:rsidRDefault="008C7051" w:rsidP="00212F5C">
      <w:pPr>
        <w:pStyle w:val="a7"/>
        <w:numPr>
          <w:ilvl w:val="0"/>
          <w:numId w:val="10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Разработать</w:t>
      </w:r>
      <w:r w:rsidR="008C1A3C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холодное</w:t>
      </w:r>
      <w:r w:rsidR="008C1A3C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слад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кое блюдо (десерт</w:t>
      </w:r>
      <w:r w:rsidR="008C1A3C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напиток</w:t>
      </w:r>
    </w:p>
    <w:p w:rsidR="0074471C" w:rsidRPr="00194CC2" w:rsidRDefault="0074471C" w:rsidP="00212F5C">
      <w:pPr>
        <w:pStyle w:val="a7"/>
        <w:numPr>
          <w:ilvl w:val="0"/>
          <w:numId w:val="10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Рассчитать сырье и оформить технологическую карту</w:t>
      </w:r>
    </w:p>
    <w:p w:rsidR="0074471C" w:rsidRPr="00194CC2" w:rsidRDefault="0074471C" w:rsidP="00212F5C">
      <w:pPr>
        <w:pStyle w:val="a7"/>
        <w:numPr>
          <w:ilvl w:val="0"/>
          <w:numId w:val="10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продукты и оценить их качество органолептическим методом</w:t>
      </w:r>
    </w:p>
    <w:p w:rsidR="0074471C" w:rsidRPr="00194CC2" w:rsidRDefault="0074471C" w:rsidP="00212F5C">
      <w:pPr>
        <w:pStyle w:val="a7"/>
        <w:numPr>
          <w:ilvl w:val="0"/>
          <w:numId w:val="10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рабочее место, подобрать необходимое оборудование, посуду, инвентарь</w:t>
      </w:r>
    </w:p>
    <w:p w:rsidR="0074471C" w:rsidRPr="00194CC2" w:rsidRDefault="0074471C" w:rsidP="00212F5C">
      <w:pPr>
        <w:pStyle w:val="a7"/>
        <w:numPr>
          <w:ilvl w:val="0"/>
          <w:numId w:val="10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ТБ, правила санитарии и гигиены</w:t>
      </w:r>
    </w:p>
    <w:p w:rsidR="0074471C" w:rsidRPr="00194CC2" w:rsidRDefault="0074471C" w:rsidP="00212F5C">
      <w:pPr>
        <w:pStyle w:val="a7"/>
        <w:numPr>
          <w:ilvl w:val="0"/>
          <w:numId w:val="10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Приготовить </w:t>
      </w:r>
      <w:r w:rsidR="008C1A3C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и оформить к подаче желе из молока, компот из сухофруктов</w:t>
      </w:r>
    </w:p>
    <w:p w:rsidR="0074471C" w:rsidRPr="00194CC2" w:rsidRDefault="0074471C" w:rsidP="00212F5C">
      <w:pPr>
        <w:pStyle w:val="a7"/>
        <w:numPr>
          <w:ilvl w:val="0"/>
          <w:numId w:val="10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Оценить качество приготовленного </w:t>
      </w:r>
      <w:r w:rsidR="008C1A3C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холодного сладкого 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блюда</w:t>
      </w:r>
      <w:r w:rsidR="008C1A3C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(десерта)</w:t>
      </w:r>
      <w:r w:rsidR="00D527E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напитка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органолептическим показателям</w:t>
      </w:r>
    </w:p>
    <w:p w:rsidR="0074471C" w:rsidRPr="00194CC2" w:rsidRDefault="00E64172" w:rsidP="00212F5C">
      <w:pPr>
        <w:pStyle w:val="a7"/>
        <w:numPr>
          <w:ilvl w:val="0"/>
          <w:numId w:val="10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холодного</w:t>
      </w:r>
      <w:r w:rsidR="0074471C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1A3C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сладкого </w:t>
      </w:r>
      <w:r w:rsidR="0074471C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блюда</w:t>
      </w:r>
      <w:r w:rsidR="008C1A3C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(десерта) и напитка</w:t>
      </w:r>
    </w:p>
    <w:p w:rsidR="008927F0" w:rsidRPr="00194CC2" w:rsidRDefault="008927F0" w:rsidP="00A279E7">
      <w:pPr>
        <w:pStyle w:val="a7"/>
        <w:spacing w:after="0" w:line="240" w:lineRule="auto"/>
        <w:ind w:left="1579" w:right="-56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927F0" w:rsidRPr="00194CC2" w:rsidRDefault="008927F0" w:rsidP="00A279E7">
      <w:pPr>
        <w:spacing w:after="0" w:line="240" w:lineRule="auto"/>
        <w:ind w:left="567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2</w:t>
      </w:r>
    </w:p>
    <w:p w:rsidR="00880D16" w:rsidRPr="00194CC2" w:rsidRDefault="00880D16" w:rsidP="00A279E7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Коды проверяемых профессиональных и общих компетенций: </w:t>
      </w:r>
    </w:p>
    <w:p w:rsidR="00880D16" w:rsidRPr="00194CC2" w:rsidRDefault="00880D16" w:rsidP="00A279E7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ПК</w:t>
      </w:r>
      <w:r w:rsidR="0057054D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4.1.-ПК 4.5.</w:t>
      </w:r>
    </w:p>
    <w:p w:rsidR="00880D16" w:rsidRPr="00194CC2" w:rsidRDefault="00880D16" w:rsidP="00A279E7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OK 1., </w:t>
      </w:r>
      <w:proofErr w:type="gramStart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2.,ОК 3., ОК 4., ОК 6., ОК 7</w:t>
      </w:r>
      <w:r w:rsidR="00051199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 9, ОК 10.</w:t>
      </w:r>
    </w:p>
    <w:p w:rsidR="00880D16" w:rsidRPr="00194CC2" w:rsidRDefault="00880D16" w:rsidP="00A279E7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Инструкция: Внимательно прочитайте задание.</w:t>
      </w:r>
    </w:p>
    <w:p w:rsidR="00880D16" w:rsidRPr="00194CC2" w:rsidRDefault="00880D16" w:rsidP="00A279E7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воспользоваться: технологической картой, оборудованием, инвентарем, инструментами и приспособлениями лаборатории кулинарии</w:t>
      </w:r>
    </w:p>
    <w:p w:rsidR="00880D16" w:rsidRPr="00194CC2" w:rsidRDefault="00880D16" w:rsidP="00212F5C">
      <w:pPr>
        <w:pStyle w:val="a7"/>
        <w:numPr>
          <w:ilvl w:val="0"/>
          <w:numId w:val="18"/>
        </w:numPr>
        <w:spacing w:after="0" w:line="240" w:lineRule="auto"/>
        <w:ind w:right="-569" w:hanging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</w:t>
      </w:r>
      <w:r w:rsidR="001A7E8D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оформить к подаче желе яблочное</w:t>
      </w:r>
    </w:p>
    <w:p w:rsidR="00880D16" w:rsidRPr="00194CC2" w:rsidRDefault="00880D16" w:rsidP="00212F5C">
      <w:pPr>
        <w:pStyle w:val="a7"/>
        <w:numPr>
          <w:ilvl w:val="0"/>
          <w:numId w:val="18"/>
        </w:numPr>
        <w:spacing w:after="0" w:line="240" w:lineRule="auto"/>
        <w:ind w:right="-569" w:hanging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комп</w:t>
      </w:r>
      <w:r w:rsidR="00D527E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свежих яблок</w:t>
      </w:r>
    </w:p>
    <w:p w:rsidR="00880D16" w:rsidRPr="00194CC2" w:rsidRDefault="00880D16" w:rsidP="00A279E7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выполнения задания:</w:t>
      </w:r>
    </w:p>
    <w:p w:rsidR="00880D16" w:rsidRPr="00194CC2" w:rsidRDefault="00880D16" w:rsidP="00212F5C">
      <w:pPr>
        <w:pStyle w:val="a7"/>
        <w:numPr>
          <w:ilvl w:val="0"/>
          <w:numId w:val="19"/>
        </w:numPr>
        <w:spacing w:after="0" w:line="240" w:lineRule="auto"/>
        <w:ind w:right="-569" w:hanging="44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время выполнения практического задания 120 мин.</w:t>
      </w:r>
    </w:p>
    <w:p w:rsidR="00880D16" w:rsidRPr="00194CC2" w:rsidRDefault="00880D16" w:rsidP="00212F5C">
      <w:pPr>
        <w:pStyle w:val="a7"/>
        <w:numPr>
          <w:ilvl w:val="0"/>
          <w:numId w:val="19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Разработать 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холодное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слад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кое блюдо (десерт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напиток</w:t>
      </w:r>
    </w:p>
    <w:p w:rsidR="00880D16" w:rsidRPr="00194CC2" w:rsidRDefault="00880D16" w:rsidP="00212F5C">
      <w:pPr>
        <w:pStyle w:val="a7"/>
        <w:numPr>
          <w:ilvl w:val="0"/>
          <w:numId w:val="19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Рассчитать сырье и оформить технологическую карту</w:t>
      </w:r>
    </w:p>
    <w:p w:rsidR="00880D16" w:rsidRPr="00194CC2" w:rsidRDefault="00880D16" w:rsidP="00212F5C">
      <w:pPr>
        <w:pStyle w:val="a7"/>
        <w:numPr>
          <w:ilvl w:val="0"/>
          <w:numId w:val="19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продукты и оценить их качество органолептическим методом</w:t>
      </w:r>
    </w:p>
    <w:p w:rsidR="00880D16" w:rsidRPr="00194CC2" w:rsidRDefault="00880D16" w:rsidP="00212F5C">
      <w:pPr>
        <w:pStyle w:val="a7"/>
        <w:numPr>
          <w:ilvl w:val="0"/>
          <w:numId w:val="19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рабочее место, подобрать необходимое оборудование, посуду, инвентарь</w:t>
      </w:r>
    </w:p>
    <w:p w:rsidR="00880D16" w:rsidRPr="00194CC2" w:rsidRDefault="00880D16" w:rsidP="00212F5C">
      <w:pPr>
        <w:pStyle w:val="a7"/>
        <w:numPr>
          <w:ilvl w:val="0"/>
          <w:numId w:val="19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ТБ, правила санитарии и гигиены</w:t>
      </w:r>
    </w:p>
    <w:p w:rsidR="00880D16" w:rsidRPr="00194CC2" w:rsidRDefault="00880D16" w:rsidP="00212F5C">
      <w:pPr>
        <w:pStyle w:val="a7"/>
        <w:numPr>
          <w:ilvl w:val="0"/>
          <w:numId w:val="19"/>
        </w:numPr>
        <w:spacing w:after="0" w:line="240" w:lineRule="auto"/>
        <w:ind w:right="-569" w:hanging="4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Приготовить и оформить к подаче желе яблочного, компот из свежих яблок</w:t>
      </w:r>
    </w:p>
    <w:p w:rsidR="00880D16" w:rsidRPr="00194CC2" w:rsidRDefault="00880D16" w:rsidP="00212F5C">
      <w:pPr>
        <w:pStyle w:val="a7"/>
        <w:numPr>
          <w:ilvl w:val="0"/>
          <w:numId w:val="19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качество приготовленного холодного сладкого блюда (десерта)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напитка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органолептическим показателям</w:t>
      </w:r>
    </w:p>
    <w:p w:rsidR="00880D16" w:rsidRPr="00194CC2" w:rsidRDefault="00880D16" w:rsidP="00212F5C">
      <w:pPr>
        <w:pStyle w:val="a7"/>
        <w:numPr>
          <w:ilvl w:val="0"/>
          <w:numId w:val="19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холодного сладкого блюда (десерта) и напитка</w:t>
      </w:r>
    </w:p>
    <w:p w:rsidR="00D527EB" w:rsidRPr="00194CC2" w:rsidRDefault="00D527EB" w:rsidP="00880D16">
      <w:pPr>
        <w:spacing w:after="0" w:line="240" w:lineRule="auto"/>
        <w:ind w:right="-56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527EB" w:rsidRPr="00194CC2" w:rsidSect="00A96550">
          <w:pgSz w:w="11906" w:h="16838"/>
          <w:pgMar w:top="1134" w:right="1134" w:bottom="1134" w:left="851" w:header="709" w:footer="709" w:gutter="0"/>
          <w:cols w:space="708"/>
          <w:docGrid w:linePitch="360"/>
        </w:sectPr>
      </w:pPr>
    </w:p>
    <w:p w:rsidR="008927F0" w:rsidRPr="00194CC2" w:rsidRDefault="008927F0" w:rsidP="00A279E7">
      <w:pPr>
        <w:spacing w:after="0" w:line="240" w:lineRule="auto"/>
        <w:ind w:left="567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 3</w:t>
      </w:r>
    </w:p>
    <w:p w:rsidR="00880D16" w:rsidRPr="00194CC2" w:rsidRDefault="00880D16" w:rsidP="00A279E7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Коды проверяемых профессиональных и общих компетенций: </w:t>
      </w:r>
    </w:p>
    <w:p w:rsidR="00880D16" w:rsidRPr="00194CC2" w:rsidRDefault="00880D16" w:rsidP="00A279E7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ПК 4.1.-ПК 4.5.</w:t>
      </w:r>
    </w:p>
    <w:p w:rsidR="00880D16" w:rsidRPr="00194CC2" w:rsidRDefault="00880D16" w:rsidP="00A279E7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OK 1., </w:t>
      </w:r>
      <w:proofErr w:type="gramStart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2.,ОК 3., ОК 4., ОК 6., ОК 7</w:t>
      </w:r>
      <w:r w:rsidR="00051199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 9, ОК 10.</w:t>
      </w:r>
    </w:p>
    <w:p w:rsidR="00880D16" w:rsidRPr="00194CC2" w:rsidRDefault="00880D16" w:rsidP="00A279E7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Инструкция: Внимательно прочитайте задание.</w:t>
      </w:r>
    </w:p>
    <w:p w:rsidR="00880D16" w:rsidRPr="00194CC2" w:rsidRDefault="00880D16" w:rsidP="00A279E7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воспользоваться: технологической картой, оборудованием, инвентарем, инструментами и приспособлениями лаборатории кулинарии</w:t>
      </w:r>
    </w:p>
    <w:p w:rsidR="00880D16" w:rsidRPr="00194CC2" w:rsidRDefault="00880D16" w:rsidP="00212F5C">
      <w:pPr>
        <w:pStyle w:val="a7"/>
        <w:numPr>
          <w:ilvl w:val="0"/>
          <w:numId w:val="20"/>
        </w:numPr>
        <w:spacing w:after="0" w:line="240" w:lineRule="auto"/>
        <w:ind w:right="-569" w:hanging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мусс клюквенный</w:t>
      </w:r>
    </w:p>
    <w:p w:rsidR="00880D16" w:rsidRPr="00194CC2" w:rsidRDefault="00880D16" w:rsidP="00212F5C">
      <w:pPr>
        <w:pStyle w:val="a7"/>
        <w:numPr>
          <w:ilvl w:val="0"/>
          <w:numId w:val="20"/>
        </w:numPr>
        <w:spacing w:after="0" w:line="240" w:lineRule="auto"/>
        <w:ind w:right="-569" w:hanging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фруктовый десерт</w:t>
      </w:r>
    </w:p>
    <w:p w:rsidR="00880D16" w:rsidRPr="00194CC2" w:rsidRDefault="00880D16" w:rsidP="00A279E7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выполнения задания:</w:t>
      </w:r>
    </w:p>
    <w:p w:rsidR="00880D16" w:rsidRPr="00194CC2" w:rsidRDefault="00880D16" w:rsidP="00212F5C">
      <w:pPr>
        <w:pStyle w:val="a7"/>
        <w:numPr>
          <w:ilvl w:val="0"/>
          <w:numId w:val="21"/>
        </w:numPr>
        <w:spacing w:after="0" w:line="240" w:lineRule="auto"/>
        <w:ind w:right="-569" w:hanging="44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время выполнения практического задания 120 мин.</w:t>
      </w:r>
    </w:p>
    <w:p w:rsidR="00880D16" w:rsidRPr="00194CC2" w:rsidRDefault="00880D16" w:rsidP="00212F5C">
      <w:pPr>
        <w:pStyle w:val="a7"/>
        <w:numPr>
          <w:ilvl w:val="0"/>
          <w:numId w:val="21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Разработать 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холодное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слад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кое блюдо (десерт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</w:p>
    <w:p w:rsidR="00880D16" w:rsidRPr="00194CC2" w:rsidRDefault="00880D16" w:rsidP="00212F5C">
      <w:pPr>
        <w:pStyle w:val="a7"/>
        <w:numPr>
          <w:ilvl w:val="0"/>
          <w:numId w:val="21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Рассчитать сырье и оформить технологическую карту</w:t>
      </w:r>
    </w:p>
    <w:p w:rsidR="00880D16" w:rsidRPr="00194CC2" w:rsidRDefault="00880D16" w:rsidP="00212F5C">
      <w:pPr>
        <w:pStyle w:val="a7"/>
        <w:numPr>
          <w:ilvl w:val="0"/>
          <w:numId w:val="21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продукты и оценить их качество органолептическим методом</w:t>
      </w:r>
    </w:p>
    <w:p w:rsidR="00880D16" w:rsidRPr="00194CC2" w:rsidRDefault="00880D16" w:rsidP="00212F5C">
      <w:pPr>
        <w:pStyle w:val="a7"/>
        <w:numPr>
          <w:ilvl w:val="0"/>
          <w:numId w:val="21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рабочее место, подобрать необходимое оборудование, посуду, инвентарь</w:t>
      </w:r>
    </w:p>
    <w:p w:rsidR="00880D16" w:rsidRPr="00194CC2" w:rsidRDefault="00880D16" w:rsidP="00212F5C">
      <w:pPr>
        <w:pStyle w:val="a7"/>
        <w:numPr>
          <w:ilvl w:val="0"/>
          <w:numId w:val="21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ТБ, правила санитарии и гигиены</w:t>
      </w:r>
    </w:p>
    <w:p w:rsidR="00880D16" w:rsidRPr="00194CC2" w:rsidRDefault="00880D16" w:rsidP="00212F5C">
      <w:pPr>
        <w:pStyle w:val="a7"/>
        <w:numPr>
          <w:ilvl w:val="0"/>
          <w:numId w:val="21"/>
        </w:numPr>
        <w:spacing w:after="0" w:line="240" w:lineRule="auto"/>
        <w:ind w:right="-569" w:hanging="4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Приготовить и оформить к подаче 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мусс клюквенный</w:t>
      </w:r>
      <w:r w:rsidR="00D527E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фруктовый десерт</w:t>
      </w:r>
    </w:p>
    <w:p w:rsidR="00880D16" w:rsidRPr="00194CC2" w:rsidRDefault="00880D16" w:rsidP="00212F5C">
      <w:pPr>
        <w:pStyle w:val="a7"/>
        <w:numPr>
          <w:ilvl w:val="0"/>
          <w:numId w:val="21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качество приготовленного холодного сладкого блюда (десерта) по органолептическим показателям</w:t>
      </w:r>
    </w:p>
    <w:p w:rsidR="00880D16" w:rsidRPr="00194CC2" w:rsidRDefault="00880D16" w:rsidP="00212F5C">
      <w:pPr>
        <w:pStyle w:val="a7"/>
        <w:numPr>
          <w:ilvl w:val="0"/>
          <w:numId w:val="21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холодного сладкого блюда (десерта) и напитка</w:t>
      </w:r>
    </w:p>
    <w:p w:rsidR="00507D32" w:rsidRPr="00194CC2" w:rsidRDefault="00507D32" w:rsidP="00A279E7">
      <w:p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927F0" w:rsidRPr="00194CC2" w:rsidRDefault="008927F0" w:rsidP="00A279E7">
      <w:pPr>
        <w:spacing w:after="0" w:line="240" w:lineRule="auto"/>
        <w:ind w:left="567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4</w:t>
      </w:r>
    </w:p>
    <w:p w:rsidR="00880D16" w:rsidRPr="00194CC2" w:rsidRDefault="00880D16" w:rsidP="00A279E7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Коды проверяемых профессиональных и общих компетенций: </w:t>
      </w:r>
    </w:p>
    <w:p w:rsidR="00880D16" w:rsidRPr="00194CC2" w:rsidRDefault="00880D16" w:rsidP="00A279E7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ПК</w:t>
      </w:r>
      <w:r w:rsidR="0057054D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4.1.-ПК 4.5.</w:t>
      </w:r>
    </w:p>
    <w:p w:rsidR="00880D16" w:rsidRPr="00194CC2" w:rsidRDefault="00880D16" w:rsidP="00A279E7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OK 1., </w:t>
      </w:r>
      <w:proofErr w:type="gramStart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2.,ОК 3., ОК 4., ОК 6., ОК 7</w:t>
      </w:r>
      <w:r w:rsidR="00051199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 9, ОК 10.</w:t>
      </w:r>
    </w:p>
    <w:p w:rsidR="00880D16" w:rsidRPr="00194CC2" w:rsidRDefault="00880D16" w:rsidP="00A279E7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Инструкция: Внимательно прочитайте задание.</w:t>
      </w:r>
    </w:p>
    <w:p w:rsidR="00880D16" w:rsidRPr="00194CC2" w:rsidRDefault="00880D16" w:rsidP="00A279E7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воспользоваться: технологической картой, оборудованием, инвентарем, инструментами и приспособлениями лаборатории кулинарии</w:t>
      </w:r>
    </w:p>
    <w:p w:rsidR="00880D16" w:rsidRPr="00194CC2" w:rsidRDefault="00880D16" w:rsidP="00212F5C">
      <w:pPr>
        <w:pStyle w:val="a7"/>
        <w:numPr>
          <w:ilvl w:val="0"/>
          <w:numId w:val="22"/>
        </w:numPr>
        <w:spacing w:after="0" w:line="240" w:lineRule="auto"/>
        <w:ind w:right="-569" w:hanging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мусс яблочный</w:t>
      </w:r>
      <w:r w:rsidR="00D527E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манной крупе</w:t>
      </w:r>
    </w:p>
    <w:p w:rsidR="00880D16" w:rsidRPr="00194CC2" w:rsidRDefault="00880D16" w:rsidP="00212F5C">
      <w:pPr>
        <w:pStyle w:val="a7"/>
        <w:numPr>
          <w:ilvl w:val="0"/>
          <w:numId w:val="22"/>
        </w:numPr>
        <w:spacing w:after="0" w:line="240" w:lineRule="auto"/>
        <w:ind w:right="-569" w:hanging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компот</w:t>
      </w:r>
      <w:r w:rsidR="00D527E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быстрозамороженных плодов и ягод</w:t>
      </w:r>
    </w:p>
    <w:p w:rsidR="00880D16" w:rsidRPr="00194CC2" w:rsidRDefault="00880D16" w:rsidP="00A279E7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выполнения задания:</w:t>
      </w:r>
    </w:p>
    <w:p w:rsidR="00880D16" w:rsidRPr="00194CC2" w:rsidRDefault="00880D16" w:rsidP="00212F5C">
      <w:pPr>
        <w:pStyle w:val="a7"/>
        <w:numPr>
          <w:ilvl w:val="0"/>
          <w:numId w:val="23"/>
        </w:numPr>
        <w:spacing w:after="0" w:line="240" w:lineRule="auto"/>
        <w:ind w:right="-569" w:hanging="44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время выполнения практического задания 120 мин.</w:t>
      </w:r>
    </w:p>
    <w:p w:rsidR="00880D16" w:rsidRPr="00194CC2" w:rsidRDefault="00880D16" w:rsidP="00212F5C">
      <w:pPr>
        <w:pStyle w:val="a7"/>
        <w:numPr>
          <w:ilvl w:val="0"/>
          <w:numId w:val="23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Разработать 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холодное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слад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кое блюдо (десерт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напиток</w:t>
      </w:r>
    </w:p>
    <w:p w:rsidR="00880D16" w:rsidRPr="00194CC2" w:rsidRDefault="00880D16" w:rsidP="00212F5C">
      <w:pPr>
        <w:pStyle w:val="a7"/>
        <w:numPr>
          <w:ilvl w:val="0"/>
          <w:numId w:val="23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Рассчитать сырье и оформить технологическую карту</w:t>
      </w:r>
    </w:p>
    <w:p w:rsidR="00880D16" w:rsidRPr="00194CC2" w:rsidRDefault="00880D16" w:rsidP="00212F5C">
      <w:pPr>
        <w:pStyle w:val="a7"/>
        <w:numPr>
          <w:ilvl w:val="0"/>
          <w:numId w:val="23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продукты и оценить их качество органолептическим методом</w:t>
      </w:r>
    </w:p>
    <w:p w:rsidR="00880D16" w:rsidRPr="00194CC2" w:rsidRDefault="00880D16" w:rsidP="00212F5C">
      <w:pPr>
        <w:pStyle w:val="a7"/>
        <w:numPr>
          <w:ilvl w:val="0"/>
          <w:numId w:val="23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рабочее место, подобрать необходимое оборудование, посуду, инвентарь</w:t>
      </w:r>
    </w:p>
    <w:p w:rsidR="00880D16" w:rsidRPr="00194CC2" w:rsidRDefault="00880D16" w:rsidP="00212F5C">
      <w:pPr>
        <w:pStyle w:val="a7"/>
        <w:numPr>
          <w:ilvl w:val="0"/>
          <w:numId w:val="23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ТБ, правила санитарии и гигиены</w:t>
      </w:r>
    </w:p>
    <w:p w:rsidR="00880D16" w:rsidRPr="00194CC2" w:rsidRDefault="00880D16" w:rsidP="00212F5C">
      <w:pPr>
        <w:pStyle w:val="a7"/>
        <w:numPr>
          <w:ilvl w:val="0"/>
          <w:numId w:val="23"/>
        </w:numPr>
        <w:ind w:right="-569" w:hanging="4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Приготовить и оформить к подаче </w:t>
      </w:r>
      <w:r w:rsidR="00D527E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мусс яблочный на манной крупе, компот из быстрозамороженных плодов и ягод</w:t>
      </w:r>
    </w:p>
    <w:p w:rsidR="00880D16" w:rsidRPr="00194CC2" w:rsidRDefault="00880D16" w:rsidP="00212F5C">
      <w:pPr>
        <w:pStyle w:val="a7"/>
        <w:numPr>
          <w:ilvl w:val="0"/>
          <w:numId w:val="23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качество приготовленного холодного сладкого блюда (десерта)</w:t>
      </w:r>
      <w:r w:rsidR="00D527E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напитка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органолептическим показателям</w:t>
      </w:r>
    </w:p>
    <w:p w:rsidR="00880D16" w:rsidRPr="00194CC2" w:rsidRDefault="00880D16" w:rsidP="00212F5C">
      <w:pPr>
        <w:pStyle w:val="a7"/>
        <w:numPr>
          <w:ilvl w:val="0"/>
          <w:numId w:val="23"/>
        </w:numPr>
        <w:spacing w:after="0" w:line="240" w:lineRule="auto"/>
        <w:ind w:left="1560" w:right="-569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холодного сладкого блюда (десерта) и напитка</w:t>
      </w:r>
    </w:p>
    <w:p w:rsidR="008927F0" w:rsidRPr="00194CC2" w:rsidRDefault="008927F0" w:rsidP="00A279E7">
      <w:pPr>
        <w:spacing w:after="0" w:line="240" w:lineRule="auto"/>
        <w:ind w:right="-56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7F0" w:rsidRPr="00194CC2" w:rsidRDefault="008927F0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5</w:t>
      </w:r>
    </w:p>
    <w:p w:rsidR="00880D16" w:rsidRPr="00194CC2" w:rsidRDefault="00880D16" w:rsidP="00A279E7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Коды проверяемых профессиональных и общих компетенций: </w:t>
      </w:r>
    </w:p>
    <w:p w:rsidR="00880D16" w:rsidRPr="00194CC2" w:rsidRDefault="00880D16" w:rsidP="00A279E7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ПК</w:t>
      </w:r>
      <w:r w:rsidR="0057054D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4.1.-ПК 4.5.</w:t>
      </w:r>
    </w:p>
    <w:p w:rsidR="00880D16" w:rsidRPr="00194CC2" w:rsidRDefault="00880D16" w:rsidP="00A279E7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OK 1., </w:t>
      </w:r>
      <w:proofErr w:type="gramStart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2.,ОК 3., ОК 4., ОК 6., ОК 7</w:t>
      </w:r>
      <w:r w:rsidR="00051199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 9, ОК 10.</w:t>
      </w:r>
    </w:p>
    <w:p w:rsidR="00880D16" w:rsidRPr="00194CC2" w:rsidRDefault="00880D16" w:rsidP="00A279E7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Инструкция: Внимательно прочитайте задание.</w:t>
      </w:r>
    </w:p>
    <w:p w:rsidR="00880D16" w:rsidRPr="00194CC2" w:rsidRDefault="00880D16" w:rsidP="00A279E7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 можете воспользоваться: технологической картой, оборудованием, инвентарем, инструментами и приспособлениями лаборатории кулинарии</w:t>
      </w:r>
    </w:p>
    <w:p w:rsidR="00880D16" w:rsidRPr="00194CC2" w:rsidRDefault="00880D16" w:rsidP="00212F5C">
      <w:pPr>
        <w:pStyle w:val="a7"/>
        <w:numPr>
          <w:ilvl w:val="0"/>
          <w:numId w:val="24"/>
        </w:numPr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самбук</w:t>
      </w:r>
      <w:r w:rsidR="00D527E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абрикос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овый</w:t>
      </w:r>
    </w:p>
    <w:p w:rsidR="00880D16" w:rsidRPr="00194CC2" w:rsidRDefault="00880D16" w:rsidP="00212F5C">
      <w:pPr>
        <w:pStyle w:val="a7"/>
        <w:numPr>
          <w:ilvl w:val="0"/>
          <w:numId w:val="24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компот</w:t>
      </w:r>
      <w:r w:rsidR="00D527E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консервированных яблок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выполнения задания:</w:t>
      </w:r>
    </w:p>
    <w:p w:rsidR="00880D16" w:rsidRPr="00194CC2" w:rsidRDefault="00880D16" w:rsidP="00212F5C">
      <w:pPr>
        <w:pStyle w:val="a7"/>
        <w:numPr>
          <w:ilvl w:val="0"/>
          <w:numId w:val="25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время выполнения практического задания 120 мин.</w:t>
      </w:r>
    </w:p>
    <w:p w:rsidR="00880D16" w:rsidRPr="00194CC2" w:rsidRDefault="00880D16" w:rsidP="00212F5C">
      <w:pPr>
        <w:pStyle w:val="a7"/>
        <w:numPr>
          <w:ilvl w:val="0"/>
          <w:numId w:val="25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Разработать 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холодное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слад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кое блюдо (десерт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напиток</w:t>
      </w:r>
    </w:p>
    <w:p w:rsidR="00880D16" w:rsidRPr="00194CC2" w:rsidRDefault="00880D16" w:rsidP="00212F5C">
      <w:pPr>
        <w:pStyle w:val="a7"/>
        <w:numPr>
          <w:ilvl w:val="0"/>
          <w:numId w:val="25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Рассчитать сырье и оформить технологическую карту</w:t>
      </w:r>
    </w:p>
    <w:p w:rsidR="00880D16" w:rsidRPr="00194CC2" w:rsidRDefault="00880D16" w:rsidP="00212F5C">
      <w:pPr>
        <w:pStyle w:val="a7"/>
        <w:numPr>
          <w:ilvl w:val="0"/>
          <w:numId w:val="25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продукты и оценить их качество органолептическим методом</w:t>
      </w:r>
    </w:p>
    <w:p w:rsidR="00880D16" w:rsidRPr="00194CC2" w:rsidRDefault="00880D16" w:rsidP="00212F5C">
      <w:pPr>
        <w:pStyle w:val="a7"/>
        <w:numPr>
          <w:ilvl w:val="0"/>
          <w:numId w:val="25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рабочее место, подобрать необходимое оборудование, посуду, инвентарь</w:t>
      </w:r>
    </w:p>
    <w:p w:rsidR="00880D16" w:rsidRPr="00194CC2" w:rsidRDefault="00880D16" w:rsidP="00212F5C">
      <w:pPr>
        <w:pStyle w:val="a7"/>
        <w:numPr>
          <w:ilvl w:val="0"/>
          <w:numId w:val="25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ТБ, правила санитарии и гигиены</w:t>
      </w:r>
    </w:p>
    <w:p w:rsidR="00880D16" w:rsidRPr="00194CC2" w:rsidRDefault="00880D16" w:rsidP="00212F5C">
      <w:pPr>
        <w:pStyle w:val="a7"/>
        <w:numPr>
          <w:ilvl w:val="0"/>
          <w:numId w:val="25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Приготовить и оформить к подаче </w:t>
      </w:r>
      <w:r w:rsidR="00D527E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самбук абрикосовый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527E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компот из консервированных яблок</w:t>
      </w:r>
    </w:p>
    <w:p w:rsidR="00880D16" w:rsidRPr="00194CC2" w:rsidRDefault="00880D16" w:rsidP="00212F5C">
      <w:pPr>
        <w:pStyle w:val="a7"/>
        <w:numPr>
          <w:ilvl w:val="0"/>
          <w:numId w:val="25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качество приготовленного холодного сладкого блюда (десерта)</w:t>
      </w:r>
      <w:r w:rsidR="00D527E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напитка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органолептическим показателям</w:t>
      </w:r>
    </w:p>
    <w:p w:rsidR="00880D16" w:rsidRPr="00194CC2" w:rsidRDefault="00880D16" w:rsidP="00212F5C">
      <w:pPr>
        <w:pStyle w:val="a7"/>
        <w:numPr>
          <w:ilvl w:val="0"/>
          <w:numId w:val="25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холодного сладкого блюда (десерта) и напитка</w:t>
      </w:r>
    </w:p>
    <w:p w:rsidR="008927F0" w:rsidRPr="00194CC2" w:rsidRDefault="008927F0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7F0" w:rsidRPr="00194CC2" w:rsidRDefault="008927F0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6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Коды проверяемых профессиональных и общих компетенций: 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ПК</w:t>
      </w:r>
      <w:r w:rsidR="0057054D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4.1.-ПК 4.5.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OK 1., </w:t>
      </w:r>
      <w:proofErr w:type="gramStart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2.,ОК 3., ОК 4., ОК 6., ОК 7</w:t>
      </w:r>
      <w:r w:rsidR="00051199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 9, ОК 10.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Инструкция: Внимательно прочитайте задание.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воспользоваться: технологической картой, оборудованием, инвентарем, инструментами и приспособлениями лаборатории кулинарии</w:t>
      </w:r>
    </w:p>
    <w:p w:rsidR="00880D16" w:rsidRPr="00194CC2" w:rsidRDefault="00880D16" w:rsidP="00212F5C">
      <w:pPr>
        <w:pStyle w:val="a7"/>
        <w:numPr>
          <w:ilvl w:val="0"/>
          <w:numId w:val="26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яблок в тесте жареных</w:t>
      </w:r>
    </w:p>
    <w:p w:rsidR="00880D16" w:rsidRPr="00194CC2" w:rsidRDefault="00880D16" w:rsidP="00212F5C">
      <w:pPr>
        <w:pStyle w:val="a7"/>
        <w:numPr>
          <w:ilvl w:val="0"/>
          <w:numId w:val="26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кисель молочный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выполнения задания:</w:t>
      </w:r>
    </w:p>
    <w:p w:rsidR="00880D16" w:rsidRPr="00194CC2" w:rsidRDefault="00880D16" w:rsidP="00212F5C">
      <w:pPr>
        <w:pStyle w:val="a7"/>
        <w:numPr>
          <w:ilvl w:val="0"/>
          <w:numId w:val="27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время выполнения практического задания 120 мин.</w:t>
      </w:r>
    </w:p>
    <w:p w:rsidR="00880D16" w:rsidRPr="00194CC2" w:rsidRDefault="00880D16" w:rsidP="00212F5C">
      <w:pPr>
        <w:pStyle w:val="a7"/>
        <w:numPr>
          <w:ilvl w:val="0"/>
          <w:numId w:val="27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Разработать 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холодное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слад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кое блюдо (десерт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напиток</w:t>
      </w:r>
    </w:p>
    <w:p w:rsidR="00880D16" w:rsidRPr="00194CC2" w:rsidRDefault="00880D16" w:rsidP="00212F5C">
      <w:pPr>
        <w:pStyle w:val="a7"/>
        <w:numPr>
          <w:ilvl w:val="0"/>
          <w:numId w:val="27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Рассчитать сырье и оформить технологическую карту</w:t>
      </w:r>
    </w:p>
    <w:p w:rsidR="00880D16" w:rsidRPr="00194CC2" w:rsidRDefault="00880D16" w:rsidP="00212F5C">
      <w:pPr>
        <w:pStyle w:val="a7"/>
        <w:numPr>
          <w:ilvl w:val="0"/>
          <w:numId w:val="27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продукты и оценить их качество органолептическим методом</w:t>
      </w:r>
    </w:p>
    <w:p w:rsidR="00880D16" w:rsidRPr="00194CC2" w:rsidRDefault="00880D16" w:rsidP="00212F5C">
      <w:pPr>
        <w:pStyle w:val="a7"/>
        <w:numPr>
          <w:ilvl w:val="0"/>
          <w:numId w:val="27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рабочее место, подобрать необходимое оборудование, посуду, инвентарь</w:t>
      </w:r>
    </w:p>
    <w:p w:rsidR="00880D16" w:rsidRPr="00194CC2" w:rsidRDefault="00880D16" w:rsidP="00212F5C">
      <w:pPr>
        <w:pStyle w:val="a7"/>
        <w:numPr>
          <w:ilvl w:val="0"/>
          <w:numId w:val="27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ТБ, правила санитарии и гигиены</w:t>
      </w:r>
    </w:p>
    <w:p w:rsidR="00880D16" w:rsidRPr="00194CC2" w:rsidRDefault="00880D16" w:rsidP="00212F5C">
      <w:pPr>
        <w:pStyle w:val="a7"/>
        <w:numPr>
          <w:ilvl w:val="0"/>
          <w:numId w:val="27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Приготовить и оформить к подаче 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яблок в тесте жареных, кисель молочный</w:t>
      </w:r>
    </w:p>
    <w:p w:rsidR="00880D16" w:rsidRPr="00194CC2" w:rsidRDefault="00880D16" w:rsidP="00212F5C">
      <w:pPr>
        <w:pStyle w:val="a7"/>
        <w:numPr>
          <w:ilvl w:val="0"/>
          <w:numId w:val="27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качество приготовленного холодного сладкого блюда (десерта)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напитка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органолептическим показателям</w:t>
      </w:r>
    </w:p>
    <w:p w:rsidR="00880D16" w:rsidRPr="00194CC2" w:rsidRDefault="00880D16" w:rsidP="00212F5C">
      <w:pPr>
        <w:pStyle w:val="a7"/>
        <w:numPr>
          <w:ilvl w:val="0"/>
          <w:numId w:val="27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холодного сладкого блюда (десерта) и напитка</w:t>
      </w:r>
    </w:p>
    <w:p w:rsidR="008927F0" w:rsidRPr="00194CC2" w:rsidRDefault="008927F0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7F0" w:rsidRPr="00194CC2" w:rsidRDefault="008927F0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7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Коды проверяемых профессиональных и общих компетенций: 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ПК</w:t>
      </w:r>
      <w:r w:rsidR="0057054D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4.1.-ПК 4.5.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OK 1., </w:t>
      </w:r>
      <w:proofErr w:type="gramStart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2.,ОК 3., ОК 4., ОК 6., ОК 7</w:t>
      </w:r>
      <w:r w:rsidR="00051199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 9, ОК 10.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Инструкция: Внимательно прочитайте задание.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воспользоваться: технологической картой, оборудованием, инвентарем, инструментами и приспособлениями лаборатории кулинарии</w:t>
      </w:r>
    </w:p>
    <w:p w:rsidR="00880D16" w:rsidRPr="00194CC2" w:rsidRDefault="00880D16" w:rsidP="00212F5C">
      <w:pPr>
        <w:pStyle w:val="a7"/>
        <w:numPr>
          <w:ilvl w:val="0"/>
          <w:numId w:val="28"/>
        </w:numPr>
        <w:spacing w:after="0" w:line="240" w:lineRule="auto"/>
        <w:ind w:left="426" w:right="-569"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приготовить, оформить к подаче </w:t>
      </w:r>
      <w:r w:rsidR="0054766D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пудинг сухарный</w:t>
      </w:r>
    </w:p>
    <w:p w:rsidR="00880D16" w:rsidRPr="00194CC2" w:rsidRDefault="00880D16" w:rsidP="00212F5C">
      <w:pPr>
        <w:pStyle w:val="a7"/>
        <w:numPr>
          <w:ilvl w:val="0"/>
          <w:numId w:val="28"/>
        </w:numPr>
        <w:spacing w:after="0" w:line="240" w:lineRule="auto"/>
        <w:ind w:left="426" w:right="-569"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54766D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гренки</w:t>
      </w:r>
      <w:r w:rsidR="00A53818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плодами и ягодами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выполнения задания:</w:t>
      </w:r>
    </w:p>
    <w:p w:rsidR="00880D16" w:rsidRPr="00194CC2" w:rsidRDefault="00880D16" w:rsidP="00212F5C">
      <w:pPr>
        <w:pStyle w:val="a7"/>
        <w:numPr>
          <w:ilvl w:val="0"/>
          <w:numId w:val="29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время выполнения практического задания 120 мин.</w:t>
      </w:r>
    </w:p>
    <w:p w:rsidR="00880D16" w:rsidRPr="00194CC2" w:rsidRDefault="00880D16" w:rsidP="00212F5C">
      <w:pPr>
        <w:pStyle w:val="a7"/>
        <w:numPr>
          <w:ilvl w:val="0"/>
          <w:numId w:val="29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Разработать </w:t>
      </w:r>
      <w:r w:rsidR="0054766D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холодное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слад</w:t>
      </w:r>
      <w:r w:rsidR="0054766D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кое блюдо (десерт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54766D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80D16" w:rsidRPr="00194CC2" w:rsidRDefault="00880D16" w:rsidP="00212F5C">
      <w:pPr>
        <w:pStyle w:val="a7"/>
        <w:numPr>
          <w:ilvl w:val="0"/>
          <w:numId w:val="29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Рассчитать сырье и оформить технологическую карту</w:t>
      </w:r>
    </w:p>
    <w:p w:rsidR="00880D16" w:rsidRPr="00194CC2" w:rsidRDefault="00880D16" w:rsidP="00212F5C">
      <w:pPr>
        <w:pStyle w:val="a7"/>
        <w:numPr>
          <w:ilvl w:val="0"/>
          <w:numId w:val="29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продукты и оценить их качество органолептическим методом</w:t>
      </w:r>
    </w:p>
    <w:p w:rsidR="00880D16" w:rsidRPr="00194CC2" w:rsidRDefault="00880D16" w:rsidP="00212F5C">
      <w:pPr>
        <w:pStyle w:val="a7"/>
        <w:numPr>
          <w:ilvl w:val="0"/>
          <w:numId w:val="29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рабочее место, подобрать необходимое оборудование, посуду, инвентарь</w:t>
      </w:r>
    </w:p>
    <w:p w:rsidR="00880D16" w:rsidRPr="00194CC2" w:rsidRDefault="00880D16" w:rsidP="00212F5C">
      <w:pPr>
        <w:pStyle w:val="a7"/>
        <w:numPr>
          <w:ilvl w:val="0"/>
          <w:numId w:val="29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ТБ, правила санитарии и гигиены</w:t>
      </w:r>
    </w:p>
    <w:p w:rsidR="00880D16" w:rsidRPr="00194CC2" w:rsidRDefault="00880D16" w:rsidP="00212F5C">
      <w:pPr>
        <w:pStyle w:val="a7"/>
        <w:numPr>
          <w:ilvl w:val="0"/>
          <w:numId w:val="29"/>
        </w:numPr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Приготовить и оформить к подаче </w:t>
      </w:r>
      <w:r w:rsidR="0054766D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пудинг сухарный, гренки с плодами и ягодами</w:t>
      </w:r>
    </w:p>
    <w:p w:rsidR="00880D16" w:rsidRPr="00194CC2" w:rsidRDefault="00880D16" w:rsidP="00212F5C">
      <w:pPr>
        <w:pStyle w:val="a7"/>
        <w:numPr>
          <w:ilvl w:val="0"/>
          <w:numId w:val="29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качество приготовленного холодного сладкого блюда (десерта) по органолептическим показателям</w:t>
      </w:r>
    </w:p>
    <w:p w:rsidR="00880D16" w:rsidRPr="00194CC2" w:rsidRDefault="00880D16" w:rsidP="00212F5C">
      <w:pPr>
        <w:pStyle w:val="a7"/>
        <w:numPr>
          <w:ilvl w:val="0"/>
          <w:numId w:val="29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холодного сладкого блюда (десер</w:t>
      </w:r>
      <w:r w:rsidR="0054766D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та) </w:t>
      </w:r>
    </w:p>
    <w:p w:rsidR="008927F0" w:rsidRPr="00194CC2" w:rsidRDefault="008927F0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7F0" w:rsidRPr="00194CC2" w:rsidRDefault="008927F0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8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Коды проверяемых профессиональных и общих компетенций: 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ПК</w:t>
      </w:r>
      <w:r w:rsidR="0057054D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4.1.-ПК 4.5.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OK 1., </w:t>
      </w:r>
      <w:proofErr w:type="gramStart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2.,ОК 3., ОК 4., ОК 6., ОК 7</w:t>
      </w:r>
      <w:r w:rsidR="00051199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51199" w:rsidRPr="00194CC2">
        <w:rPr>
          <w:rFonts w:ascii="Times New Roman" w:hAnsi="Times New Roman" w:cs="Times New Roman"/>
          <w:sz w:val="24"/>
          <w:szCs w:val="24"/>
        </w:rPr>
        <w:t xml:space="preserve"> </w:t>
      </w:r>
      <w:r w:rsidR="00051199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 9, ОК 10. 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Инструкция: Внимательно прочитайте задание.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воспользоваться: технологической картой, оборудованием, инвентарем, инструментами и приспособлениями лаборатории кулинарии</w:t>
      </w:r>
    </w:p>
    <w:p w:rsidR="00880D16" w:rsidRPr="00194CC2" w:rsidRDefault="00880D16" w:rsidP="00212F5C">
      <w:pPr>
        <w:pStyle w:val="a7"/>
        <w:numPr>
          <w:ilvl w:val="0"/>
          <w:numId w:val="30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94472E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шарлотка</w:t>
      </w:r>
      <w:r w:rsidR="00F41FE4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яблоками</w:t>
      </w:r>
    </w:p>
    <w:p w:rsidR="00880D16" w:rsidRPr="00194CC2" w:rsidRDefault="00880D16" w:rsidP="00212F5C">
      <w:pPr>
        <w:pStyle w:val="a7"/>
        <w:numPr>
          <w:ilvl w:val="0"/>
          <w:numId w:val="30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F41FE4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кофе черного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выполнения задания:</w:t>
      </w:r>
    </w:p>
    <w:p w:rsidR="00880D16" w:rsidRPr="00194CC2" w:rsidRDefault="00880D16" w:rsidP="00212F5C">
      <w:pPr>
        <w:pStyle w:val="a7"/>
        <w:numPr>
          <w:ilvl w:val="0"/>
          <w:numId w:val="31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время выполнения практического задания 120 мин.</w:t>
      </w:r>
    </w:p>
    <w:p w:rsidR="00880D16" w:rsidRPr="00194CC2" w:rsidRDefault="00880D16" w:rsidP="00212F5C">
      <w:pPr>
        <w:pStyle w:val="a7"/>
        <w:numPr>
          <w:ilvl w:val="0"/>
          <w:numId w:val="31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Разработать </w:t>
      </w:r>
      <w:r w:rsidR="00F41FE4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холодное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слад</w:t>
      </w:r>
      <w:r w:rsidR="00F41FE4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кое блюдо (десерт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F41FE4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напиток</w:t>
      </w:r>
    </w:p>
    <w:p w:rsidR="00880D16" w:rsidRPr="00194CC2" w:rsidRDefault="00880D16" w:rsidP="00212F5C">
      <w:pPr>
        <w:pStyle w:val="a7"/>
        <w:numPr>
          <w:ilvl w:val="0"/>
          <w:numId w:val="31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Рассчитать сырье и оформить технологическую карту</w:t>
      </w:r>
    </w:p>
    <w:p w:rsidR="00880D16" w:rsidRPr="00194CC2" w:rsidRDefault="00880D16" w:rsidP="00212F5C">
      <w:pPr>
        <w:pStyle w:val="a7"/>
        <w:numPr>
          <w:ilvl w:val="0"/>
          <w:numId w:val="31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продукты и оценить их качество органолептическим методом</w:t>
      </w:r>
    </w:p>
    <w:p w:rsidR="00880D16" w:rsidRPr="00194CC2" w:rsidRDefault="00880D16" w:rsidP="00212F5C">
      <w:pPr>
        <w:pStyle w:val="a7"/>
        <w:numPr>
          <w:ilvl w:val="0"/>
          <w:numId w:val="31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рабочее место, подобрать необходимое оборудование, посуду, инвентарь</w:t>
      </w:r>
    </w:p>
    <w:p w:rsidR="00880D16" w:rsidRPr="00194CC2" w:rsidRDefault="00880D16" w:rsidP="00212F5C">
      <w:pPr>
        <w:pStyle w:val="a7"/>
        <w:numPr>
          <w:ilvl w:val="0"/>
          <w:numId w:val="31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ТБ, правила санитарии и гигиены</w:t>
      </w:r>
    </w:p>
    <w:p w:rsidR="00880D16" w:rsidRPr="00194CC2" w:rsidRDefault="00880D16" w:rsidP="00212F5C">
      <w:pPr>
        <w:pStyle w:val="a7"/>
        <w:numPr>
          <w:ilvl w:val="0"/>
          <w:numId w:val="31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Приготовить и оформить к подаче </w:t>
      </w:r>
      <w:r w:rsidR="0094472E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шарлотка</w:t>
      </w:r>
      <w:r w:rsidR="00F41FE4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яблоками, кофе черного</w:t>
      </w:r>
    </w:p>
    <w:p w:rsidR="00880D16" w:rsidRPr="00194CC2" w:rsidRDefault="00880D16" w:rsidP="00212F5C">
      <w:pPr>
        <w:pStyle w:val="a7"/>
        <w:numPr>
          <w:ilvl w:val="0"/>
          <w:numId w:val="31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качество приготовленного холодного сладкого блюда (десерта)</w:t>
      </w:r>
      <w:r w:rsidR="00F41FE4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напиток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органолептическим показателям</w:t>
      </w:r>
    </w:p>
    <w:p w:rsidR="00941D01" w:rsidRPr="00194CC2" w:rsidRDefault="00880D16" w:rsidP="00212F5C">
      <w:pPr>
        <w:pStyle w:val="a7"/>
        <w:numPr>
          <w:ilvl w:val="0"/>
          <w:numId w:val="31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холодного сладкого блюда (десерта) и напитка</w:t>
      </w:r>
    </w:p>
    <w:p w:rsidR="008927F0" w:rsidRPr="00194CC2" w:rsidRDefault="008927F0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7F0" w:rsidRPr="00194CC2" w:rsidRDefault="008927F0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9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Коды проверяемых профессиональных и общих компетенций: 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ПК</w:t>
      </w:r>
      <w:r w:rsidR="0057054D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4.1.-ПК 4.5.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OK 1., </w:t>
      </w:r>
      <w:proofErr w:type="gramStart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2.,ОК 3., ОК 4., ОК 6., ОК 7</w:t>
      </w:r>
      <w:r w:rsidR="00051199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 9, ОК 10.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Инструкция: Внимательно прочитайте задание.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воспользоваться: технологической картой, оборудованием, инвентарем, инструментами и приспособлениями лаборатории кулинарии</w:t>
      </w:r>
    </w:p>
    <w:p w:rsidR="00880D16" w:rsidRPr="00194CC2" w:rsidRDefault="00880D16" w:rsidP="00212F5C">
      <w:pPr>
        <w:pStyle w:val="a7"/>
        <w:numPr>
          <w:ilvl w:val="0"/>
          <w:numId w:val="32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самбук яблочный</w:t>
      </w:r>
    </w:p>
    <w:p w:rsidR="00880D16" w:rsidRPr="00194CC2" w:rsidRDefault="00880D16" w:rsidP="00212F5C">
      <w:pPr>
        <w:pStyle w:val="a7"/>
        <w:numPr>
          <w:ilvl w:val="0"/>
          <w:numId w:val="32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F7753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какао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выполнения задания:</w:t>
      </w:r>
    </w:p>
    <w:p w:rsidR="00880D16" w:rsidRPr="00194CC2" w:rsidRDefault="00880D16" w:rsidP="00212F5C">
      <w:pPr>
        <w:pStyle w:val="a7"/>
        <w:numPr>
          <w:ilvl w:val="0"/>
          <w:numId w:val="3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время выполнения практического задания 120 мин.</w:t>
      </w:r>
    </w:p>
    <w:p w:rsidR="00880D16" w:rsidRPr="00194CC2" w:rsidRDefault="00880D16" w:rsidP="00212F5C">
      <w:pPr>
        <w:pStyle w:val="a7"/>
        <w:numPr>
          <w:ilvl w:val="0"/>
          <w:numId w:val="3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Разработать холодн</w:t>
      </w:r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ое сладкое блюдо (десерт) и напиток</w:t>
      </w:r>
    </w:p>
    <w:p w:rsidR="00880D16" w:rsidRPr="00194CC2" w:rsidRDefault="00880D16" w:rsidP="00212F5C">
      <w:pPr>
        <w:pStyle w:val="a7"/>
        <w:numPr>
          <w:ilvl w:val="0"/>
          <w:numId w:val="3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Рассчитать сырье и оформить технологическую карту</w:t>
      </w:r>
    </w:p>
    <w:p w:rsidR="00880D16" w:rsidRPr="00194CC2" w:rsidRDefault="00880D16" w:rsidP="00212F5C">
      <w:pPr>
        <w:pStyle w:val="a7"/>
        <w:numPr>
          <w:ilvl w:val="0"/>
          <w:numId w:val="3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продукты и оценить их качество органолептическим методом</w:t>
      </w:r>
    </w:p>
    <w:p w:rsidR="00880D16" w:rsidRPr="00194CC2" w:rsidRDefault="00880D16" w:rsidP="00212F5C">
      <w:pPr>
        <w:pStyle w:val="a7"/>
        <w:numPr>
          <w:ilvl w:val="0"/>
          <w:numId w:val="3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рабочее место, подобрать необходимое оборудование, посуду, инвентарь</w:t>
      </w:r>
    </w:p>
    <w:p w:rsidR="00880D16" w:rsidRPr="00194CC2" w:rsidRDefault="00880D16" w:rsidP="00212F5C">
      <w:pPr>
        <w:pStyle w:val="a7"/>
        <w:numPr>
          <w:ilvl w:val="0"/>
          <w:numId w:val="3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ТБ, правила санитарии и гигиены</w:t>
      </w:r>
    </w:p>
    <w:p w:rsidR="00880D16" w:rsidRPr="00194CC2" w:rsidRDefault="00880D16" w:rsidP="00212F5C">
      <w:pPr>
        <w:pStyle w:val="a7"/>
        <w:numPr>
          <w:ilvl w:val="0"/>
          <w:numId w:val="3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Приготовить и оформить к подаче</w:t>
      </w:r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самбук яблочный</w:t>
      </w:r>
      <w:r w:rsidR="00F7753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7753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какао</w:t>
      </w:r>
    </w:p>
    <w:p w:rsidR="00880D16" w:rsidRPr="00194CC2" w:rsidRDefault="00880D16" w:rsidP="00212F5C">
      <w:pPr>
        <w:pStyle w:val="a7"/>
        <w:numPr>
          <w:ilvl w:val="0"/>
          <w:numId w:val="3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качество приготовленного холодного сладкого блюда (десерта) по органолептическим показателям</w:t>
      </w:r>
    </w:p>
    <w:p w:rsidR="00880D16" w:rsidRPr="00194CC2" w:rsidRDefault="00880D16" w:rsidP="00212F5C">
      <w:pPr>
        <w:pStyle w:val="a7"/>
        <w:numPr>
          <w:ilvl w:val="0"/>
          <w:numId w:val="3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холодного сладкого блюда (десерта) и напитка</w:t>
      </w:r>
    </w:p>
    <w:p w:rsidR="008927F0" w:rsidRPr="00194CC2" w:rsidRDefault="008927F0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75FF" w:rsidRPr="00194CC2" w:rsidRDefault="001875FF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7F0" w:rsidRPr="00194CC2" w:rsidRDefault="008927F0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 10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Коды проверяемых профессиональных и общих компетенций: 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ПК 4</w:t>
      </w:r>
      <w:r w:rsidR="0057054D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.1.-ПК 4.5.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OK 1., </w:t>
      </w:r>
      <w:proofErr w:type="gramStart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2.,ОК 3., ОК 4., ОК 6., ОК 7</w:t>
      </w:r>
      <w:r w:rsidR="00051199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 9, ОК 10.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Инструкция: Внимательно прочитайте задание.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воспользоваться: технологической картой, оборудованием, инвентарем, инструментами и приспособлениями лаборатории кулинарии</w:t>
      </w:r>
    </w:p>
    <w:p w:rsidR="00880D16" w:rsidRPr="00194CC2" w:rsidRDefault="00880D16" w:rsidP="00212F5C">
      <w:pPr>
        <w:pStyle w:val="a7"/>
        <w:numPr>
          <w:ilvl w:val="0"/>
          <w:numId w:val="63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многослойное</w:t>
      </w:r>
      <w:r w:rsidR="00F7753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желе</w:t>
      </w:r>
    </w:p>
    <w:p w:rsidR="00880D16" w:rsidRPr="00194CC2" w:rsidRDefault="00880D16" w:rsidP="00212F5C">
      <w:pPr>
        <w:pStyle w:val="a7"/>
        <w:numPr>
          <w:ilvl w:val="0"/>
          <w:numId w:val="63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кисель</w:t>
      </w:r>
      <w:r w:rsidR="00F7753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концентрата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выполнения задания:</w:t>
      </w:r>
    </w:p>
    <w:p w:rsidR="00880D16" w:rsidRPr="00194CC2" w:rsidRDefault="00880D16" w:rsidP="00212F5C">
      <w:pPr>
        <w:pStyle w:val="a7"/>
        <w:numPr>
          <w:ilvl w:val="0"/>
          <w:numId w:val="6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время выполнения практического задания 120 мин.</w:t>
      </w:r>
    </w:p>
    <w:p w:rsidR="00880D16" w:rsidRPr="00194CC2" w:rsidRDefault="00880D16" w:rsidP="00212F5C">
      <w:pPr>
        <w:pStyle w:val="a7"/>
        <w:numPr>
          <w:ilvl w:val="0"/>
          <w:numId w:val="6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Разработать </w:t>
      </w:r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холодное сладкое блюдо (десерт) и напиток </w:t>
      </w:r>
    </w:p>
    <w:p w:rsidR="00880D16" w:rsidRPr="00194CC2" w:rsidRDefault="00880D16" w:rsidP="00212F5C">
      <w:pPr>
        <w:pStyle w:val="a7"/>
        <w:numPr>
          <w:ilvl w:val="0"/>
          <w:numId w:val="6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Рассчитать сырье и оформить технологическую карту</w:t>
      </w:r>
    </w:p>
    <w:p w:rsidR="00880D16" w:rsidRPr="00194CC2" w:rsidRDefault="00880D16" w:rsidP="00212F5C">
      <w:pPr>
        <w:pStyle w:val="a7"/>
        <w:numPr>
          <w:ilvl w:val="0"/>
          <w:numId w:val="6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продукты и оценить их качество органолептическим методом</w:t>
      </w:r>
    </w:p>
    <w:p w:rsidR="00880D16" w:rsidRPr="00194CC2" w:rsidRDefault="00880D16" w:rsidP="00212F5C">
      <w:pPr>
        <w:pStyle w:val="a7"/>
        <w:numPr>
          <w:ilvl w:val="0"/>
          <w:numId w:val="6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рабочее место, подобрать необходимое оборудование, посуду, инвентарь</w:t>
      </w:r>
    </w:p>
    <w:p w:rsidR="00880D16" w:rsidRPr="00194CC2" w:rsidRDefault="00880D16" w:rsidP="00212F5C">
      <w:pPr>
        <w:pStyle w:val="a7"/>
        <w:numPr>
          <w:ilvl w:val="0"/>
          <w:numId w:val="6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ТБ, правила санитарии и гигиены</w:t>
      </w:r>
    </w:p>
    <w:p w:rsidR="00880D16" w:rsidRPr="00194CC2" w:rsidRDefault="00880D16" w:rsidP="00212F5C">
      <w:pPr>
        <w:pStyle w:val="a7"/>
        <w:numPr>
          <w:ilvl w:val="0"/>
          <w:numId w:val="6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Приготовить и оформить к подаче </w:t>
      </w:r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многослойное</w:t>
      </w:r>
      <w:r w:rsidR="00F7753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желе, </w:t>
      </w:r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кисель</w:t>
      </w:r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концентрата</w:t>
      </w:r>
    </w:p>
    <w:p w:rsidR="00880D16" w:rsidRPr="00194CC2" w:rsidRDefault="00880D16" w:rsidP="00212F5C">
      <w:pPr>
        <w:pStyle w:val="a7"/>
        <w:numPr>
          <w:ilvl w:val="0"/>
          <w:numId w:val="6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качество приготовленного холодного сладкого блюда (десерта) по органолептическим показателям</w:t>
      </w:r>
    </w:p>
    <w:p w:rsidR="00941D01" w:rsidRPr="00194CC2" w:rsidRDefault="00880D16" w:rsidP="00212F5C">
      <w:pPr>
        <w:pStyle w:val="a7"/>
        <w:numPr>
          <w:ilvl w:val="0"/>
          <w:numId w:val="6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холодного сладкого блюда (десерта) и напитка</w:t>
      </w:r>
    </w:p>
    <w:p w:rsidR="008927F0" w:rsidRPr="00194CC2" w:rsidRDefault="008927F0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7F0" w:rsidRPr="00194CC2" w:rsidRDefault="008927F0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11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Коды проверяемых профессиональных и общих компетенций: 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ПК</w:t>
      </w:r>
      <w:r w:rsidR="0057054D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4.1.-ПК 4.5.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OK 1., </w:t>
      </w:r>
      <w:proofErr w:type="gramStart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2.,ОК 3., ОК 4., ОК 6., ОК 7</w:t>
      </w:r>
      <w:r w:rsidR="00051199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 9, ОК 10.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Инструкция: Внимательно прочитайте задание.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воспользоваться: технологической картой, оборудованием, инвентарем, инструментами и приспособлениями лаборатории кулинарии</w:t>
      </w:r>
    </w:p>
    <w:p w:rsidR="00880D16" w:rsidRPr="00194CC2" w:rsidRDefault="00880D16" w:rsidP="00212F5C">
      <w:pPr>
        <w:pStyle w:val="a7"/>
        <w:numPr>
          <w:ilvl w:val="0"/>
          <w:numId w:val="61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EA22C5" w:rsidRPr="00194CC2">
        <w:rPr>
          <w:rFonts w:ascii="Times New Roman" w:hAnsi="Times New Roman" w:cs="Times New Roman"/>
          <w:sz w:val="24"/>
          <w:szCs w:val="24"/>
        </w:rPr>
        <w:t>яблок печеных</w:t>
      </w:r>
    </w:p>
    <w:p w:rsidR="00880D16" w:rsidRPr="00194CC2" w:rsidRDefault="00880D16" w:rsidP="00212F5C">
      <w:pPr>
        <w:pStyle w:val="a7"/>
        <w:numPr>
          <w:ilvl w:val="0"/>
          <w:numId w:val="61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напиток клюквенный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выполнения задания:</w:t>
      </w:r>
    </w:p>
    <w:p w:rsidR="00880D16" w:rsidRPr="00194CC2" w:rsidRDefault="00880D16" w:rsidP="00212F5C">
      <w:pPr>
        <w:pStyle w:val="a7"/>
        <w:numPr>
          <w:ilvl w:val="0"/>
          <w:numId w:val="6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время выполнения практического задания 120 мин.</w:t>
      </w:r>
    </w:p>
    <w:p w:rsidR="00880D16" w:rsidRPr="00194CC2" w:rsidRDefault="00880D16" w:rsidP="00212F5C">
      <w:pPr>
        <w:pStyle w:val="a7"/>
        <w:numPr>
          <w:ilvl w:val="0"/>
          <w:numId w:val="6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Разработать </w:t>
      </w:r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холодное сладкое блюдо (десерт) и напиток</w:t>
      </w:r>
    </w:p>
    <w:p w:rsidR="00880D16" w:rsidRPr="00194CC2" w:rsidRDefault="00880D16" w:rsidP="00212F5C">
      <w:pPr>
        <w:pStyle w:val="a7"/>
        <w:numPr>
          <w:ilvl w:val="0"/>
          <w:numId w:val="6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Рассчитать сырье и оформить технологическую карту</w:t>
      </w:r>
    </w:p>
    <w:p w:rsidR="00880D16" w:rsidRPr="00194CC2" w:rsidRDefault="00880D16" w:rsidP="00212F5C">
      <w:pPr>
        <w:pStyle w:val="a7"/>
        <w:numPr>
          <w:ilvl w:val="0"/>
          <w:numId w:val="6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продукты и оценить их качество органолептическим методом</w:t>
      </w:r>
    </w:p>
    <w:p w:rsidR="00880D16" w:rsidRPr="00194CC2" w:rsidRDefault="00880D16" w:rsidP="00212F5C">
      <w:pPr>
        <w:pStyle w:val="a7"/>
        <w:numPr>
          <w:ilvl w:val="0"/>
          <w:numId w:val="6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рабочее место, подобрать необходимое оборудование, посуду, инвентарь</w:t>
      </w:r>
    </w:p>
    <w:p w:rsidR="00880D16" w:rsidRPr="00194CC2" w:rsidRDefault="00880D16" w:rsidP="00212F5C">
      <w:pPr>
        <w:pStyle w:val="a7"/>
        <w:numPr>
          <w:ilvl w:val="0"/>
          <w:numId w:val="6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ТБ, правила санитарии и гигиены</w:t>
      </w:r>
    </w:p>
    <w:p w:rsidR="00880D16" w:rsidRPr="00194CC2" w:rsidRDefault="00880D16" w:rsidP="00212F5C">
      <w:pPr>
        <w:pStyle w:val="a7"/>
        <w:numPr>
          <w:ilvl w:val="0"/>
          <w:numId w:val="6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Приготовить и оформить к подаче </w:t>
      </w:r>
      <w:r w:rsidR="00EA22C5" w:rsidRPr="00194CC2">
        <w:rPr>
          <w:rFonts w:ascii="Times New Roman" w:hAnsi="Times New Roman" w:cs="Times New Roman"/>
          <w:sz w:val="24"/>
          <w:szCs w:val="24"/>
        </w:rPr>
        <w:t xml:space="preserve">яблок печеных, </w:t>
      </w:r>
      <w:r w:rsidR="006E53AB" w:rsidRPr="00194CC2">
        <w:rPr>
          <w:rFonts w:ascii="Times New Roman" w:hAnsi="Times New Roman" w:cs="Times New Roman"/>
          <w:sz w:val="24"/>
          <w:szCs w:val="24"/>
        </w:rPr>
        <w:t>напиток клюквенный</w:t>
      </w:r>
    </w:p>
    <w:p w:rsidR="00880D16" w:rsidRPr="00194CC2" w:rsidRDefault="00880D16" w:rsidP="00212F5C">
      <w:pPr>
        <w:pStyle w:val="a7"/>
        <w:numPr>
          <w:ilvl w:val="0"/>
          <w:numId w:val="6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качество приготовленного холодного сладкого блюда (десерта) по органолептическим показателям</w:t>
      </w:r>
    </w:p>
    <w:p w:rsidR="00880D16" w:rsidRPr="00194CC2" w:rsidRDefault="00880D16" w:rsidP="00212F5C">
      <w:pPr>
        <w:pStyle w:val="a7"/>
        <w:numPr>
          <w:ilvl w:val="0"/>
          <w:numId w:val="6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холодного сладкого блюда (десерта) и напитка</w:t>
      </w:r>
    </w:p>
    <w:p w:rsidR="008C1A3C" w:rsidRPr="00194CC2" w:rsidRDefault="008C1A3C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927F0" w:rsidRPr="00194CC2" w:rsidRDefault="008927F0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12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Коды проверяемых профессиональных и общих компетенций: 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ПК</w:t>
      </w:r>
      <w:r w:rsidR="0057054D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4.1.-ПК 4.5.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OK 1., </w:t>
      </w:r>
      <w:proofErr w:type="gramStart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2.,ОК 3., ОК 4., ОК 6., ОК 7</w:t>
      </w:r>
      <w:r w:rsidR="00051199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 9, ОК 10.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Инструкция: Внимательно прочитайте задание.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воспользоваться: технологической картой, оборудованием, инвентарем, инструментами и приспособлениями лаборатории кулинарии</w:t>
      </w:r>
    </w:p>
    <w:p w:rsidR="00880D16" w:rsidRPr="00194CC2" w:rsidRDefault="00880D16" w:rsidP="00212F5C">
      <w:pPr>
        <w:pStyle w:val="a7"/>
        <w:numPr>
          <w:ilvl w:val="0"/>
          <w:numId w:val="59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сбитня</w:t>
      </w:r>
    </w:p>
    <w:p w:rsidR="00880D16" w:rsidRPr="00194CC2" w:rsidRDefault="00880D16" w:rsidP="00212F5C">
      <w:pPr>
        <w:pStyle w:val="a7"/>
        <w:numPr>
          <w:ilvl w:val="0"/>
          <w:numId w:val="59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кофе на молоке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выполнения задания:</w:t>
      </w:r>
    </w:p>
    <w:p w:rsidR="00880D16" w:rsidRPr="00194CC2" w:rsidRDefault="00880D16" w:rsidP="00212F5C">
      <w:pPr>
        <w:pStyle w:val="a7"/>
        <w:numPr>
          <w:ilvl w:val="0"/>
          <w:numId w:val="60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Максимальное время выполнения практического задания 120 мин.</w:t>
      </w:r>
    </w:p>
    <w:p w:rsidR="00880D16" w:rsidRPr="00194CC2" w:rsidRDefault="00880D16" w:rsidP="00212F5C">
      <w:pPr>
        <w:pStyle w:val="a7"/>
        <w:numPr>
          <w:ilvl w:val="0"/>
          <w:numId w:val="60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Разработать </w:t>
      </w:r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холодное сладкое блюдо (десерт) и напиток </w:t>
      </w:r>
    </w:p>
    <w:p w:rsidR="00880D16" w:rsidRPr="00194CC2" w:rsidRDefault="00880D16" w:rsidP="00212F5C">
      <w:pPr>
        <w:pStyle w:val="a7"/>
        <w:numPr>
          <w:ilvl w:val="0"/>
          <w:numId w:val="60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Рассчитать сырье и оформить технологическую карту</w:t>
      </w:r>
    </w:p>
    <w:p w:rsidR="00880D16" w:rsidRPr="00194CC2" w:rsidRDefault="00880D16" w:rsidP="00212F5C">
      <w:pPr>
        <w:pStyle w:val="a7"/>
        <w:numPr>
          <w:ilvl w:val="0"/>
          <w:numId w:val="60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продукты и оценить их качество органолептическим методом</w:t>
      </w:r>
    </w:p>
    <w:p w:rsidR="00880D16" w:rsidRPr="00194CC2" w:rsidRDefault="00880D16" w:rsidP="00212F5C">
      <w:pPr>
        <w:pStyle w:val="a7"/>
        <w:numPr>
          <w:ilvl w:val="0"/>
          <w:numId w:val="60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рабочее место, подобрать необходимое оборудование, посуду, инвентарь</w:t>
      </w:r>
    </w:p>
    <w:p w:rsidR="00880D16" w:rsidRPr="00194CC2" w:rsidRDefault="00880D16" w:rsidP="00212F5C">
      <w:pPr>
        <w:pStyle w:val="a7"/>
        <w:numPr>
          <w:ilvl w:val="0"/>
          <w:numId w:val="60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ТБ, правила санитарии и гигиены</w:t>
      </w:r>
    </w:p>
    <w:p w:rsidR="00880D16" w:rsidRPr="00194CC2" w:rsidRDefault="00880D16" w:rsidP="00212F5C">
      <w:pPr>
        <w:pStyle w:val="a7"/>
        <w:numPr>
          <w:ilvl w:val="0"/>
          <w:numId w:val="60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Приготовить и оформить к подаче </w:t>
      </w:r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сбитня, кофе на молоке</w:t>
      </w:r>
    </w:p>
    <w:p w:rsidR="00880D16" w:rsidRPr="00194CC2" w:rsidRDefault="00880D16" w:rsidP="00212F5C">
      <w:pPr>
        <w:pStyle w:val="a7"/>
        <w:numPr>
          <w:ilvl w:val="0"/>
          <w:numId w:val="60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качество приготовленного холодного сладкого блюда (десерта) по органолептическим показателям</w:t>
      </w:r>
    </w:p>
    <w:p w:rsidR="00880D16" w:rsidRPr="00194CC2" w:rsidRDefault="00880D16" w:rsidP="00212F5C">
      <w:pPr>
        <w:pStyle w:val="a7"/>
        <w:numPr>
          <w:ilvl w:val="0"/>
          <w:numId w:val="60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холодного сладкого блюда (десерта) и напитка</w:t>
      </w:r>
    </w:p>
    <w:p w:rsidR="008927F0" w:rsidRPr="00194CC2" w:rsidRDefault="008927F0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7F0" w:rsidRPr="00194CC2" w:rsidRDefault="008927F0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13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Коды проверяемых профессиональных и общих компетенций: 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ПК</w:t>
      </w:r>
      <w:r w:rsidR="0057054D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4.1.-ПК 4.5.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OK 1., </w:t>
      </w:r>
      <w:proofErr w:type="gramStart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2.,ОК 3., ОК 4., ОК 6., ОК 7</w:t>
      </w:r>
      <w:r w:rsidR="00051199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 9, ОК 10.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Инструкция: Внимательно прочитайте задание.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воспользоваться: технологической картой, оборудованием, инвентарем, инструментами и приспособлениями лаборатории кулинарии</w:t>
      </w:r>
    </w:p>
    <w:p w:rsidR="00880D16" w:rsidRPr="00194CC2" w:rsidRDefault="00880D16" w:rsidP="00212F5C">
      <w:pPr>
        <w:pStyle w:val="a7"/>
        <w:numPr>
          <w:ilvl w:val="0"/>
          <w:numId w:val="57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Сорбет</w:t>
      </w:r>
      <w:proofErr w:type="spellEnd"/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лимонный</w:t>
      </w:r>
      <w:proofErr w:type="gramEnd"/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880D16" w:rsidRPr="00194CC2" w:rsidRDefault="00880D16" w:rsidP="00212F5C">
      <w:pPr>
        <w:pStyle w:val="a7"/>
        <w:numPr>
          <w:ilvl w:val="0"/>
          <w:numId w:val="57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кисель</w:t>
      </w:r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яблок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выполнения задания:</w:t>
      </w:r>
    </w:p>
    <w:p w:rsidR="00880D16" w:rsidRPr="00194CC2" w:rsidRDefault="00880D16" w:rsidP="00212F5C">
      <w:pPr>
        <w:pStyle w:val="a7"/>
        <w:numPr>
          <w:ilvl w:val="0"/>
          <w:numId w:val="58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время выполнения практического задания 120 мин.</w:t>
      </w:r>
    </w:p>
    <w:p w:rsidR="00880D16" w:rsidRPr="00194CC2" w:rsidRDefault="00880D16" w:rsidP="00212F5C">
      <w:pPr>
        <w:pStyle w:val="a7"/>
        <w:numPr>
          <w:ilvl w:val="0"/>
          <w:numId w:val="58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Разработать </w:t>
      </w:r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холодное сладкое блюдо (десерт) и напиток </w:t>
      </w:r>
    </w:p>
    <w:p w:rsidR="00880D16" w:rsidRPr="00194CC2" w:rsidRDefault="00880D16" w:rsidP="00212F5C">
      <w:pPr>
        <w:pStyle w:val="a7"/>
        <w:numPr>
          <w:ilvl w:val="0"/>
          <w:numId w:val="58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Рассчитать сырье и оформить технологическую карту</w:t>
      </w:r>
    </w:p>
    <w:p w:rsidR="00880D16" w:rsidRPr="00194CC2" w:rsidRDefault="00880D16" w:rsidP="00212F5C">
      <w:pPr>
        <w:pStyle w:val="a7"/>
        <w:numPr>
          <w:ilvl w:val="0"/>
          <w:numId w:val="58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продукты и оценить их качество органолептическим методом</w:t>
      </w:r>
    </w:p>
    <w:p w:rsidR="00880D16" w:rsidRPr="00194CC2" w:rsidRDefault="00880D16" w:rsidP="00212F5C">
      <w:pPr>
        <w:pStyle w:val="a7"/>
        <w:numPr>
          <w:ilvl w:val="0"/>
          <w:numId w:val="58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рабочее место, подобрать необходимое оборудование, посуду, инвентарь</w:t>
      </w:r>
    </w:p>
    <w:p w:rsidR="00880D16" w:rsidRPr="00194CC2" w:rsidRDefault="00880D16" w:rsidP="00212F5C">
      <w:pPr>
        <w:pStyle w:val="a7"/>
        <w:numPr>
          <w:ilvl w:val="0"/>
          <w:numId w:val="58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ТБ, правила санитарии и гигиены</w:t>
      </w:r>
    </w:p>
    <w:p w:rsidR="00880D16" w:rsidRPr="00194CC2" w:rsidRDefault="00880D16" w:rsidP="00212F5C">
      <w:pPr>
        <w:pStyle w:val="a7"/>
        <w:numPr>
          <w:ilvl w:val="0"/>
          <w:numId w:val="58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Приготовить и оформить к подаче </w:t>
      </w:r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Сорбет</w:t>
      </w:r>
      <w:proofErr w:type="spellEnd"/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лимонный», </w:t>
      </w:r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кисель</w:t>
      </w:r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яблок</w:t>
      </w:r>
    </w:p>
    <w:p w:rsidR="00880D16" w:rsidRPr="00194CC2" w:rsidRDefault="00880D16" w:rsidP="00212F5C">
      <w:pPr>
        <w:pStyle w:val="a7"/>
        <w:numPr>
          <w:ilvl w:val="0"/>
          <w:numId w:val="58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качество приготовленного холодного сладкого блюда (десерта) по органолептическим показателям</w:t>
      </w:r>
    </w:p>
    <w:p w:rsidR="00941D01" w:rsidRPr="00194CC2" w:rsidRDefault="00880D16" w:rsidP="00212F5C">
      <w:pPr>
        <w:pStyle w:val="a7"/>
        <w:numPr>
          <w:ilvl w:val="0"/>
          <w:numId w:val="58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холодного сладкого блюда (десерта) и напитка</w:t>
      </w:r>
    </w:p>
    <w:p w:rsidR="008927F0" w:rsidRPr="00194CC2" w:rsidRDefault="008927F0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7F0" w:rsidRPr="00194CC2" w:rsidRDefault="008927F0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14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Коды проверяемых профессиональных и общих компетенций: 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ПК</w:t>
      </w:r>
      <w:r w:rsidR="0057054D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4.1.-ПК 4.5.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OK 1., </w:t>
      </w:r>
      <w:proofErr w:type="gramStart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2.,ОК 3., ОК 4., ОК 6., ОК 7</w:t>
      </w:r>
      <w:r w:rsidR="00051199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 9, ОК 10.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Инструкция: Внимательно прочитайте задание.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воспользоваться: технологической картой, оборудованием, инвентарем, инструментами и приспособлениями лаборатории кулинарии</w:t>
      </w:r>
    </w:p>
    <w:p w:rsidR="00880D16" w:rsidRPr="00194CC2" w:rsidRDefault="00880D16" w:rsidP="00212F5C">
      <w:pPr>
        <w:pStyle w:val="a7"/>
        <w:numPr>
          <w:ilvl w:val="0"/>
          <w:numId w:val="55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желе из лимонов</w:t>
      </w:r>
    </w:p>
    <w:p w:rsidR="00880D16" w:rsidRPr="00194CC2" w:rsidRDefault="00880D16" w:rsidP="00212F5C">
      <w:pPr>
        <w:pStyle w:val="a7"/>
        <w:numPr>
          <w:ilvl w:val="0"/>
          <w:numId w:val="55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кофе-</w:t>
      </w:r>
      <w:proofErr w:type="spellStart"/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гляссе</w:t>
      </w:r>
      <w:proofErr w:type="spellEnd"/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выполнения задания:</w:t>
      </w:r>
    </w:p>
    <w:p w:rsidR="00880D16" w:rsidRPr="00194CC2" w:rsidRDefault="00880D16" w:rsidP="00212F5C">
      <w:pPr>
        <w:pStyle w:val="a7"/>
        <w:numPr>
          <w:ilvl w:val="0"/>
          <w:numId w:val="56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время выполнения практического задания 120 мин.</w:t>
      </w:r>
    </w:p>
    <w:p w:rsidR="00880D16" w:rsidRPr="00194CC2" w:rsidRDefault="00880D16" w:rsidP="00212F5C">
      <w:pPr>
        <w:pStyle w:val="a7"/>
        <w:numPr>
          <w:ilvl w:val="0"/>
          <w:numId w:val="56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Разработать </w:t>
      </w:r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холодное сладкое блюдо (десерт) и напиток </w:t>
      </w:r>
    </w:p>
    <w:p w:rsidR="00880D16" w:rsidRPr="00194CC2" w:rsidRDefault="00880D16" w:rsidP="00212F5C">
      <w:pPr>
        <w:pStyle w:val="a7"/>
        <w:numPr>
          <w:ilvl w:val="0"/>
          <w:numId w:val="56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Рассчитать сырье и оформить технологическую карту</w:t>
      </w:r>
    </w:p>
    <w:p w:rsidR="00880D16" w:rsidRPr="00194CC2" w:rsidRDefault="00880D16" w:rsidP="00212F5C">
      <w:pPr>
        <w:pStyle w:val="a7"/>
        <w:numPr>
          <w:ilvl w:val="0"/>
          <w:numId w:val="56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продукты и оценить их качество органолептическим методом</w:t>
      </w:r>
    </w:p>
    <w:p w:rsidR="00880D16" w:rsidRPr="00194CC2" w:rsidRDefault="00880D16" w:rsidP="00212F5C">
      <w:pPr>
        <w:pStyle w:val="a7"/>
        <w:numPr>
          <w:ilvl w:val="0"/>
          <w:numId w:val="56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рабочее место, подобрать необходимое оборудование, посуду, инвентарь</w:t>
      </w:r>
    </w:p>
    <w:p w:rsidR="00880D16" w:rsidRPr="00194CC2" w:rsidRDefault="00880D16" w:rsidP="00212F5C">
      <w:pPr>
        <w:pStyle w:val="a7"/>
        <w:numPr>
          <w:ilvl w:val="0"/>
          <w:numId w:val="56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ТБ, правила санитарии и гигиены</w:t>
      </w:r>
    </w:p>
    <w:p w:rsidR="00880D16" w:rsidRPr="00194CC2" w:rsidRDefault="00880D16" w:rsidP="00212F5C">
      <w:pPr>
        <w:pStyle w:val="a7"/>
        <w:numPr>
          <w:ilvl w:val="0"/>
          <w:numId w:val="56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Приготовить и оформить к подаче </w:t>
      </w:r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желе из лимонов, кофе-</w:t>
      </w:r>
      <w:proofErr w:type="spellStart"/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гляссе</w:t>
      </w:r>
      <w:proofErr w:type="spellEnd"/>
    </w:p>
    <w:p w:rsidR="00880D16" w:rsidRPr="00194CC2" w:rsidRDefault="00880D16" w:rsidP="00212F5C">
      <w:pPr>
        <w:pStyle w:val="a7"/>
        <w:numPr>
          <w:ilvl w:val="0"/>
          <w:numId w:val="56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качество приготовленного холодного сладкого блюда (десерта) по органолептическим показателям</w:t>
      </w:r>
    </w:p>
    <w:p w:rsidR="00880D16" w:rsidRPr="00194CC2" w:rsidRDefault="00880D16" w:rsidP="00212F5C">
      <w:pPr>
        <w:pStyle w:val="a7"/>
        <w:numPr>
          <w:ilvl w:val="0"/>
          <w:numId w:val="56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холодного сладкого блюда (десерта) и напитка</w:t>
      </w:r>
    </w:p>
    <w:p w:rsidR="001875FF" w:rsidRPr="00194CC2" w:rsidRDefault="001875FF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1875FF" w:rsidRPr="00194CC2" w:rsidSect="00A96550">
          <w:pgSz w:w="11906" w:h="16838"/>
          <w:pgMar w:top="1134" w:right="1134" w:bottom="1134" w:left="851" w:header="709" w:footer="709" w:gutter="0"/>
          <w:cols w:space="708"/>
          <w:docGrid w:linePitch="360"/>
        </w:sectPr>
      </w:pPr>
    </w:p>
    <w:p w:rsidR="008927F0" w:rsidRPr="00194CC2" w:rsidRDefault="008927F0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 15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Коды проверяемых профессиональных и общих компетенций: 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ПК</w:t>
      </w:r>
      <w:r w:rsidR="0057054D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4.1.-ПК 4.5.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OK 1., </w:t>
      </w:r>
      <w:proofErr w:type="gramStart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2.,ОК 3., ОК 4., ОК 6., ОК 7</w:t>
      </w:r>
      <w:r w:rsidR="00051199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 9, ОК 10.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Инструкция: Внимательно прочитайте задание.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воспользоваться: технологической картой, оборудованием, инвентарем, инструментами и приспособлениями лаборатории кулинарии</w:t>
      </w:r>
    </w:p>
    <w:p w:rsidR="00880D16" w:rsidRPr="00194CC2" w:rsidRDefault="00880D16" w:rsidP="00212F5C">
      <w:pPr>
        <w:pStyle w:val="a7"/>
        <w:numPr>
          <w:ilvl w:val="0"/>
          <w:numId w:val="53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</w:t>
      </w:r>
      <w:r w:rsidR="00F41FE4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приготовить, оформить к подаче </w:t>
      </w:r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самбук</w:t>
      </w:r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йогурта и творожной массы</w:t>
      </w:r>
    </w:p>
    <w:p w:rsidR="00880D16" w:rsidRPr="00194CC2" w:rsidRDefault="00880D16" w:rsidP="00212F5C">
      <w:pPr>
        <w:pStyle w:val="a7"/>
        <w:numPr>
          <w:ilvl w:val="0"/>
          <w:numId w:val="53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</w:t>
      </w:r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груш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выполнения задания:</w:t>
      </w:r>
    </w:p>
    <w:p w:rsidR="00880D16" w:rsidRPr="00194CC2" w:rsidRDefault="00880D16" w:rsidP="00212F5C">
      <w:pPr>
        <w:pStyle w:val="a7"/>
        <w:numPr>
          <w:ilvl w:val="0"/>
          <w:numId w:val="5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время выполнения практического задания 120 мин.</w:t>
      </w:r>
    </w:p>
    <w:p w:rsidR="00880D16" w:rsidRPr="00194CC2" w:rsidRDefault="00880D16" w:rsidP="00212F5C">
      <w:pPr>
        <w:pStyle w:val="a7"/>
        <w:numPr>
          <w:ilvl w:val="0"/>
          <w:numId w:val="5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Разработать </w:t>
      </w:r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холодное сладкое блюдо (десерт) и напиток </w:t>
      </w:r>
    </w:p>
    <w:p w:rsidR="00880D16" w:rsidRPr="00194CC2" w:rsidRDefault="00880D16" w:rsidP="00212F5C">
      <w:pPr>
        <w:pStyle w:val="a7"/>
        <w:numPr>
          <w:ilvl w:val="0"/>
          <w:numId w:val="5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Рассчитать сырье и оформить технологическую карту</w:t>
      </w:r>
    </w:p>
    <w:p w:rsidR="00880D16" w:rsidRPr="00194CC2" w:rsidRDefault="00880D16" w:rsidP="00212F5C">
      <w:pPr>
        <w:pStyle w:val="a7"/>
        <w:numPr>
          <w:ilvl w:val="0"/>
          <w:numId w:val="5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продукты и оценить их качество органолептическим методом</w:t>
      </w:r>
    </w:p>
    <w:p w:rsidR="00880D16" w:rsidRPr="00194CC2" w:rsidRDefault="00880D16" w:rsidP="00212F5C">
      <w:pPr>
        <w:pStyle w:val="a7"/>
        <w:numPr>
          <w:ilvl w:val="0"/>
          <w:numId w:val="5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рабочее место, подобрать необходимое оборудование, посуду, инвентарь</w:t>
      </w:r>
    </w:p>
    <w:p w:rsidR="00880D16" w:rsidRPr="00194CC2" w:rsidRDefault="00880D16" w:rsidP="00212F5C">
      <w:pPr>
        <w:pStyle w:val="a7"/>
        <w:numPr>
          <w:ilvl w:val="0"/>
          <w:numId w:val="5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ТБ, правила санитарии и гигиены</w:t>
      </w:r>
    </w:p>
    <w:p w:rsidR="00880D16" w:rsidRPr="00194CC2" w:rsidRDefault="00880D16" w:rsidP="00212F5C">
      <w:pPr>
        <w:pStyle w:val="a7"/>
        <w:numPr>
          <w:ilvl w:val="0"/>
          <w:numId w:val="5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Приготовить и оформить к подаче </w:t>
      </w:r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самбук</w:t>
      </w:r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йогурта и творожной массы, </w:t>
      </w:r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компот</w:t>
      </w:r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груш</w:t>
      </w:r>
    </w:p>
    <w:p w:rsidR="00880D16" w:rsidRPr="00194CC2" w:rsidRDefault="00880D16" w:rsidP="00212F5C">
      <w:pPr>
        <w:pStyle w:val="a7"/>
        <w:numPr>
          <w:ilvl w:val="0"/>
          <w:numId w:val="5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качество приготовленного холодного сладкого блюда (десерта) по органолептическим показателям</w:t>
      </w:r>
    </w:p>
    <w:p w:rsidR="00880D16" w:rsidRPr="00194CC2" w:rsidRDefault="00880D16" w:rsidP="00212F5C">
      <w:pPr>
        <w:pStyle w:val="a7"/>
        <w:numPr>
          <w:ilvl w:val="0"/>
          <w:numId w:val="5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холодного сладкого блюда (десерта) и напитка</w:t>
      </w:r>
    </w:p>
    <w:p w:rsidR="008927F0" w:rsidRPr="00194CC2" w:rsidRDefault="008927F0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7F0" w:rsidRPr="00194CC2" w:rsidRDefault="008927F0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16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Коды проверяемых профессиональных и общих компетенций: 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ПК</w:t>
      </w:r>
      <w:r w:rsidR="0057054D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4.1.-ПК 4.5.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OK 1., </w:t>
      </w:r>
      <w:proofErr w:type="gramStart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2.,ОК 3., ОК 4., ОК 6., ОК 7</w:t>
      </w:r>
      <w:r w:rsidR="00051199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 9, ОК 10.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Инструкция: Внимательно прочитайте задание.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воспользоваться: технологической картой, оборудованием, инвентарем, инструментами и приспособлениями лаборатории кулинарии</w:t>
      </w:r>
    </w:p>
    <w:p w:rsidR="00880D16" w:rsidRPr="00194CC2" w:rsidRDefault="00880D16" w:rsidP="00212F5C">
      <w:pPr>
        <w:pStyle w:val="a7"/>
        <w:numPr>
          <w:ilvl w:val="0"/>
          <w:numId w:val="51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пудинг рисовый</w:t>
      </w:r>
    </w:p>
    <w:p w:rsidR="001875FF" w:rsidRPr="00194CC2" w:rsidRDefault="00880D16" w:rsidP="00212F5C">
      <w:pPr>
        <w:pStyle w:val="a7"/>
        <w:numPr>
          <w:ilvl w:val="0"/>
          <w:numId w:val="51"/>
        </w:numPr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крюшон ананасный</w:t>
      </w:r>
    </w:p>
    <w:p w:rsidR="00880D16" w:rsidRPr="00194CC2" w:rsidRDefault="00880D16" w:rsidP="001875FF">
      <w:pPr>
        <w:pStyle w:val="a7"/>
        <w:ind w:left="1418" w:right="-569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выполнения задания:</w:t>
      </w:r>
    </w:p>
    <w:p w:rsidR="00880D16" w:rsidRPr="00194CC2" w:rsidRDefault="00880D16" w:rsidP="00212F5C">
      <w:pPr>
        <w:pStyle w:val="a7"/>
        <w:numPr>
          <w:ilvl w:val="0"/>
          <w:numId w:val="5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время выполнения практического задания 120 мин.</w:t>
      </w:r>
    </w:p>
    <w:p w:rsidR="00880D16" w:rsidRPr="00194CC2" w:rsidRDefault="00880D16" w:rsidP="00212F5C">
      <w:pPr>
        <w:pStyle w:val="a7"/>
        <w:numPr>
          <w:ilvl w:val="0"/>
          <w:numId w:val="5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Разработать </w:t>
      </w:r>
      <w:r w:rsidR="00A279E7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холодное сладкое блюдо (десерт) и напиток </w:t>
      </w:r>
    </w:p>
    <w:p w:rsidR="00880D16" w:rsidRPr="00194CC2" w:rsidRDefault="00880D16" w:rsidP="00212F5C">
      <w:pPr>
        <w:pStyle w:val="a7"/>
        <w:numPr>
          <w:ilvl w:val="0"/>
          <w:numId w:val="5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Рассчитать сырье и оформить технологическую карту</w:t>
      </w:r>
    </w:p>
    <w:p w:rsidR="00880D16" w:rsidRPr="00194CC2" w:rsidRDefault="00880D16" w:rsidP="00212F5C">
      <w:pPr>
        <w:pStyle w:val="a7"/>
        <w:numPr>
          <w:ilvl w:val="0"/>
          <w:numId w:val="5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продукты и оценить их качество органолептическим методом</w:t>
      </w:r>
    </w:p>
    <w:p w:rsidR="00880D16" w:rsidRPr="00194CC2" w:rsidRDefault="00880D16" w:rsidP="00212F5C">
      <w:pPr>
        <w:pStyle w:val="a7"/>
        <w:numPr>
          <w:ilvl w:val="0"/>
          <w:numId w:val="5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рабочее место, подобрать необходимое оборудование, посуду, инвентарь</w:t>
      </w:r>
    </w:p>
    <w:p w:rsidR="00880D16" w:rsidRPr="00194CC2" w:rsidRDefault="00880D16" w:rsidP="00212F5C">
      <w:pPr>
        <w:pStyle w:val="a7"/>
        <w:numPr>
          <w:ilvl w:val="0"/>
          <w:numId w:val="5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ТБ, правила санитарии и гигиены</w:t>
      </w:r>
    </w:p>
    <w:p w:rsidR="00880D16" w:rsidRPr="00194CC2" w:rsidRDefault="00880D16" w:rsidP="00212F5C">
      <w:pPr>
        <w:pStyle w:val="a7"/>
        <w:numPr>
          <w:ilvl w:val="0"/>
          <w:numId w:val="52"/>
        </w:numPr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Приготовить и оформить к подаче </w:t>
      </w:r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пудинг рисовый, крюшон ананасный</w:t>
      </w:r>
    </w:p>
    <w:p w:rsidR="00880D16" w:rsidRPr="00194CC2" w:rsidRDefault="00880D16" w:rsidP="00212F5C">
      <w:pPr>
        <w:pStyle w:val="a7"/>
        <w:numPr>
          <w:ilvl w:val="0"/>
          <w:numId w:val="5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качество приготовленного холодного сладкого блюда (десерта) по органолептическим показателям</w:t>
      </w:r>
    </w:p>
    <w:p w:rsidR="00880D16" w:rsidRPr="00194CC2" w:rsidRDefault="00880D16" w:rsidP="00212F5C">
      <w:pPr>
        <w:pStyle w:val="a7"/>
        <w:numPr>
          <w:ilvl w:val="0"/>
          <w:numId w:val="5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холодного сладкого блюда (десерта) и напитка</w:t>
      </w:r>
    </w:p>
    <w:p w:rsidR="008927F0" w:rsidRPr="00194CC2" w:rsidRDefault="008927F0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7F0" w:rsidRPr="00194CC2" w:rsidRDefault="008927F0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17</w:t>
      </w:r>
    </w:p>
    <w:p w:rsidR="00880D16" w:rsidRPr="00194CC2" w:rsidRDefault="00880D16" w:rsidP="001875F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Коды проверяемых профессиональных и общих компетенций: </w:t>
      </w:r>
    </w:p>
    <w:p w:rsidR="00880D16" w:rsidRPr="00194CC2" w:rsidRDefault="00880D16" w:rsidP="001875F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ПК</w:t>
      </w:r>
      <w:r w:rsidR="0057054D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4.1.-ПК 4.5.</w:t>
      </w:r>
    </w:p>
    <w:p w:rsidR="00880D16" w:rsidRPr="00194CC2" w:rsidRDefault="00880D16" w:rsidP="001875F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OK 1., </w:t>
      </w:r>
      <w:proofErr w:type="gramStart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2.,ОК 3., ОК 4., ОК 6., ОК 7</w:t>
      </w:r>
      <w:r w:rsidR="00051199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 9, ОК 10.</w:t>
      </w:r>
    </w:p>
    <w:p w:rsidR="00880D16" w:rsidRPr="00194CC2" w:rsidRDefault="00880D16" w:rsidP="001875F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Инструкция: Внимательно прочитайте задание.</w:t>
      </w:r>
    </w:p>
    <w:p w:rsidR="00880D16" w:rsidRPr="00194CC2" w:rsidRDefault="00880D16" w:rsidP="001875FF">
      <w:pPr>
        <w:spacing w:after="0" w:line="240" w:lineRule="auto"/>
        <w:ind w:left="567"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воспользоваться: технологической картой, оборудованием, инвентарем, инструментами и приспособлениями лаборатории кулинарии</w:t>
      </w:r>
    </w:p>
    <w:p w:rsidR="00880D16" w:rsidRPr="00194CC2" w:rsidRDefault="00880D16" w:rsidP="0057054D">
      <w:pPr>
        <w:pStyle w:val="a7"/>
        <w:numPr>
          <w:ilvl w:val="0"/>
          <w:numId w:val="49"/>
        </w:numPr>
        <w:spacing w:after="0" w:line="240" w:lineRule="auto"/>
        <w:ind w:left="567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proofErr w:type="spellStart"/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панакота</w:t>
      </w:r>
      <w:proofErr w:type="spellEnd"/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вишневым соусом</w:t>
      </w:r>
    </w:p>
    <w:p w:rsidR="001875FF" w:rsidRPr="00194CC2" w:rsidRDefault="00880D16" w:rsidP="0057054D">
      <w:pPr>
        <w:pStyle w:val="a7"/>
        <w:numPr>
          <w:ilvl w:val="0"/>
          <w:numId w:val="49"/>
        </w:numPr>
        <w:spacing w:after="0" w:line="240" w:lineRule="auto"/>
        <w:ind w:left="2127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шоколада горячего</w:t>
      </w:r>
    </w:p>
    <w:p w:rsidR="00880D16" w:rsidRPr="00194CC2" w:rsidRDefault="00880D16" w:rsidP="001875FF">
      <w:pPr>
        <w:spacing w:after="0" w:line="240" w:lineRule="auto"/>
        <w:ind w:firstLine="12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выполнения задания:</w:t>
      </w:r>
    </w:p>
    <w:p w:rsidR="00880D16" w:rsidRPr="00194CC2" w:rsidRDefault="00880D16" w:rsidP="00212F5C">
      <w:pPr>
        <w:pStyle w:val="a7"/>
        <w:numPr>
          <w:ilvl w:val="0"/>
          <w:numId w:val="50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время выполнения практического задания 120 мин.</w:t>
      </w:r>
    </w:p>
    <w:p w:rsidR="00880D16" w:rsidRPr="00194CC2" w:rsidRDefault="00880D16" w:rsidP="00212F5C">
      <w:pPr>
        <w:pStyle w:val="a7"/>
        <w:numPr>
          <w:ilvl w:val="0"/>
          <w:numId w:val="50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Разработать </w:t>
      </w:r>
      <w:r w:rsidR="00A279E7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холодное сладкое блюдо (десерт) и напиток </w:t>
      </w:r>
    </w:p>
    <w:p w:rsidR="00880D16" w:rsidRPr="00194CC2" w:rsidRDefault="00880D16" w:rsidP="00212F5C">
      <w:pPr>
        <w:pStyle w:val="a7"/>
        <w:numPr>
          <w:ilvl w:val="0"/>
          <w:numId w:val="50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Рассчитать сырье и оформить технологическую карту</w:t>
      </w:r>
    </w:p>
    <w:p w:rsidR="00880D16" w:rsidRPr="00194CC2" w:rsidRDefault="00880D16" w:rsidP="00212F5C">
      <w:pPr>
        <w:pStyle w:val="a7"/>
        <w:numPr>
          <w:ilvl w:val="0"/>
          <w:numId w:val="50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продукты и оценить их качество органолептическим методом</w:t>
      </w:r>
    </w:p>
    <w:p w:rsidR="00880D16" w:rsidRPr="00194CC2" w:rsidRDefault="00880D16" w:rsidP="00212F5C">
      <w:pPr>
        <w:pStyle w:val="a7"/>
        <w:numPr>
          <w:ilvl w:val="0"/>
          <w:numId w:val="50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рабочее место, подобрать необходимое оборудование, посуду, инвентарь</w:t>
      </w:r>
    </w:p>
    <w:p w:rsidR="00880D16" w:rsidRPr="00194CC2" w:rsidRDefault="00880D16" w:rsidP="00212F5C">
      <w:pPr>
        <w:pStyle w:val="a7"/>
        <w:numPr>
          <w:ilvl w:val="0"/>
          <w:numId w:val="50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ТБ, правила санитарии и гигиены</w:t>
      </w:r>
    </w:p>
    <w:p w:rsidR="00880D16" w:rsidRPr="00194CC2" w:rsidRDefault="00880D16" w:rsidP="00212F5C">
      <w:pPr>
        <w:pStyle w:val="a7"/>
        <w:numPr>
          <w:ilvl w:val="0"/>
          <w:numId w:val="50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Приготовить и оформить к подаче </w:t>
      </w:r>
      <w:proofErr w:type="spellStart"/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панакота</w:t>
      </w:r>
      <w:proofErr w:type="spellEnd"/>
      <w:r w:rsidR="00EA22C5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вишневым соусом, шоколада горячего</w:t>
      </w:r>
    </w:p>
    <w:p w:rsidR="00880D16" w:rsidRPr="00194CC2" w:rsidRDefault="00880D16" w:rsidP="00212F5C">
      <w:pPr>
        <w:pStyle w:val="a7"/>
        <w:numPr>
          <w:ilvl w:val="0"/>
          <w:numId w:val="50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качество приготовленного холодного сладкого блюда (десерта) по органолептическим показателям</w:t>
      </w:r>
    </w:p>
    <w:p w:rsidR="00880D16" w:rsidRPr="00194CC2" w:rsidRDefault="00880D16" w:rsidP="00212F5C">
      <w:pPr>
        <w:pStyle w:val="a7"/>
        <w:numPr>
          <w:ilvl w:val="0"/>
          <w:numId w:val="50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холодного сладкого блюда (десерта) и напитка</w:t>
      </w:r>
    </w:p>
    <w:p w:rsidR="008927F0" w:rsidRPr="00194CC2" w:rsidRDefault="008927F0" w:rsidP="001875FF">
      <w:pPr>
        <w:spacing w:after="0" w:line="240" w:lineRule="auto"/>
        <w:ind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7F0" w:rsidRPr="00194CC2" w:rsidRDefault="008927F0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18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Коды проверяемых профессиональных и общих компетенций: </w:t>
      </w:r>
    </w:p>
    <w:p w:rsidR="00880D16" w:rsidRPr="00194CC2" w:rsidRDefault="0057054D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ПК 4.1.-ПК 4.5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OK 1., </w:t>
      </w:r>
      <w:proofErr w:type="gramStart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2.,ОК 3., ОК 4., ОК 6., ОК 7</w:t>
      </w:r>
      <w:r w:rsidR="00051199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 9, ОК 10.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Инструкция: Внимательно прочитайте задание.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воспользоваться: технологической картой, оборудованием, инвентарем, инструментами и приспособлениями лаборатории кулинарии</w:t>
      </w:r>
    </w:p>
    <w:p w:rsidR="00880D16" w:rsidRPr="00194CC2" w:rsidRDefault="00880D16" w:rsidP="00212F5C">
      <w:pPr>
        <w:pStyle w:val="a7"/>
        <w:numPr>
          <w:ilvl w:val="0"/>
          <w:numId w:val="47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суфле ягодное</w:t>
      </w:r>
    </w:p>
    <w:p w:rsidR="00B56A71" w:rsidRPr="00194CC2" w:rsidRDefault="00880D16" w:rsidP="00212F5C">
      <w:pPr>
        <w:pStyle w:val="a7"/>
        <w:numPr>
          <w:ilvl w:val="0"/>
          <w:numId w:val="47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proofErr w:type="spellStart"/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коктель</w:t>
      </w:r>
      <w:proofErr w:type="spellEnd"/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молочно</w:t>
      </w:r>
      <w:proofErr w:type="spellEnd"/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gramStart"/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плодовый</w:t>
      </w:r>
      <w:proofErr w:type="gramEnd"/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выполнения задания:</w:t>
      </w:r>
    </w:p>
    <w:p w:rsidR="00880D16" w:rsidRPr="00194CC2" w:rsidRDefault="00880D16" w:rsidP="00212F5C">
      <w:pPr>
        <w:pStyle w:val="a7"/>
        <w:numPr>
          <w:ilvl w:val="0"/>
          <w:numId w:val="48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время выполнения практического задания 120 мин.</w:t>
      </w:r>
    </w:p>
    <w:p w:rsidR="00880D16" w:rsidRPr="00194CC2" w:rsidRDefault="00880D16" w:rsidP="00212F5C">
      <w:pPr>
        <w:pStyle w:val="a7"/>
        <w:numPr>
          <w:ilvl w:val="0"/>
          <w:numId w:val="48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Разработать </w:t>
      </w:r>
      <w:r w:rsidR="00A279E7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холодное сладкое блюдо (десерт) и напиток </w:t>
      </w:r>
    </w:p>
    <w:p w:rsidR="00880D16" w:rsidRPr="00194CC2" w:rsidRDefault="00880D16" w:rsidP="00212F5C">
      <w:pPr>
        <w:pStyle w:val="a7"/>
        <w:numPr>
          <w:ilvl w:val="0"/>
          <w:numId w:val="48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Рассчитать сырье и оформить технологическую карту</w:t>
      </w:r>
    </w:p>
    <w:p w:rsidR="00880D16" w:rsidRPr="00194CC2" w:rsidRDefault="00880D16" w:rsidP="00212F5C">
      <w:pPr>
        <w:pStyle w:val="a7"/>
        <w:numPr>
          <w:ilvl w:val="0"/>
          <w:numId w:val="48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продукты и оценить их качество органолептическим методом</w:t>
      </w:r>
    </w:p>
    <w:p w:rsidR="00880D16" w:rsidRPr="00194CC2" w:rsidRDefault="00880D16" w:rsidP="00212F5C">
      <w:pPr>
        <w:pStyle w:val="a7"/>
        <w:numPr>
          <w:ilvl w:val="0"/>
          <w:numId w:val="48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рабочее место, подобрать необходимое оборудование, посуду, инвентарь</w:t>
      </w:r>
    </w:p>
    <w:p w:rsidR="00880D16" w:rsidRPr="00194CC2" w:rsidRDefault="00880D16" w:rsidP="00212F5C">
      <w:pPr>
        <w:pStyle w:val="a7"/>
        <w:numPr>
          <w:ilvl w:val="0"/>
          <w:numId w:val="48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ТБ, правила санитарии и гигиены</w:t>
      </w:r>
    </w:p>
    <w:p w:rsidR="00880D16" w:rsidRPr="00194CC2" w:rsidRDefault="00880D16" w:rsidP="00212F5C">
      <w:pPr>
        <w:pStyle w:val="a7"/>
        <w:numPr>
          <w:ilvl w:val="0"/>
          <w:numId w:val="48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Приготовить и оформить к подаче </w:t>
      </w:r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суфле ягодное, </w:t>
      </w:r>
      <w:proofErr w:type="spellStart"/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коктель</w:t>
      </w:r>
      <w:proofErr w:type="spellEnd"/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молочно</w:t>
      </w:r>
      <w:proofErr w:type="spellEnd"/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gramStart"/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плодовый</w:t>
      </w:r>
      <w:proofErr w:type="gramEnd"/>
    </w:p>
    <w:p w:rsidR="00880D16" w:rsidRPr="00194CC2" w:rsidRDefault="00880D16" w:rsidP="00212F5C">
      <w:pPr>
        <w:pStyle w:val="a7"/>
        <w:numPr>
          <w:ilvl w:val="0"/>
          <w:numId w:val="48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качество приготовленного холодного сладкого блюда (десерта) по органолептическим показателям</w:t>
      </w:r>
    </w:p>
    <w:p w:rsidR="00880D16" w:rsidRPr="00194CC2" w:rsidRDefault="00880D16" w:rsidP="00212F5C">
      <w:pPr>
        <w:pStyle w:val="a7"/>
        <w:numPr>
          <w:ilvl w:val="0"/>
          <w:numId w:val="48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холодного сладкого блюда (десерта) и напитка</w:t>
      </w:r>
    </w:p>
    <w:p w:rsidR="001875FF" w:rsidRPr="00194CC2" w:rsidRDefault="001875FF" w:rsidP="001875FF">
      <w:pPr>
        <w:pStyle w:val="a7"/>
        <w:spacing w:after="0" w:line="240" w:lineRule="auto"/>
        <w:ind w:left="1078" w:right="-56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927F0" w:rsidRPr="00194CC2" w:rsidRDefault="008927F0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19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Коды проверяемых профессиональных и общих компетенций: 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ПК</w:t>
      </w:r>
      <w:r w:rsidR="0057054D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4.1.-ПК 4.5.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OK 1., </w:t>
      </w:r>
      <w:proofErr w:type="gramStart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2.,ОК 3., ОК 4., ОК 6., ОК 7</w:t>
      </w:r>
      <w:r w:rsidR="00051199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 9, ОК 10.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Инструкция: Внимательно прочитайте задание.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воспользоваться: технологической картой, оборудованием, инвентарем, инструментами и приспособлениями лаборатории кулинарии</w:t>
      </w:r>
    </w:p>
    <w:p w:rsidR="00880D16" w:rsidRPr="00194CC2" w:rsidRDefault="00880D16" w:rsidP="00212F5C">
      <w:pPr>
        <w:pStyle w:val="a7"/>
        <w:numPr>
          <w:ilvl w:val="0"/>
          <w:numId w:val="45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proofErr w:type="gramStart"/>
      <w:r w:rsidR="00A279E7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рем - </w:t>
      </w:r>
      <w:proofErr w:type="spellStart"/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брюле</w:t>
      </w:r>
      <w:proofErr w:type="spellEnd"/>
      <w:proofErr w:type="gramEnd"/>
    </w:p>
    <w:p w:rsidR="00880D16" w:rsidRPr="00194CC2" w:rsidRDefault="00880D16" w:rsidP="00212F5C">
      <w:pPr>
        <w:pStyle w:val="a7"/>
        <w:numPr>
          <w:ilvl w:val="0"/>
          <w:numId w:val="45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молочный прохладительный напиток с соком ягодным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выполнения задания:</w:t>
      </w:r>
    </w:p>
    <w:p w:rsidR="00880D16" w:rsidRPr="00194CC2" w:rsidRDefault="00880D16" w:rsidP="00212F5C">
      <w:pPr>
        <w:pStyle w:val="a7"/>
        <w:numPr>
          <w:ilvl w:val="0"/>
          <w:numId w:val="46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время выполнения практического задания 120 мин.</w:t>
      </w:r>
    </w:p>
    <w:p w:rsidR="00880D16" w:rsidRPr="00194CC2" w:rsidRDefault="00880D16" w:rsidP="00212F5C">
      <w:pPr>
        <w:pStyle w:val="a7"/>
        <w:numPr>
          <w:ilvl w:val="0"/>
          <w:numId w:val="46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Разработать </w:t>
      </w:r>
      <w:r w:rsidR="00A279E7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холодное сладкое блюдо (десерт) и напиток </w:t>
      </w:r>
    </w:p>
    <w:p w:rsidR="00880D16" w:rsidRPr="00194CC2" w:rsidRDefault="00880D16" w:rsidP="00212F5C">
      <w:pPr>
        <w:pStyle w:val="a7"/>
        <w:numPr>
          <w:ilvl w:val="0"/>
          <w:numId w:val="46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Рассчитать сырье и оформить технологическую карту</w:t>
      </w:r>
    </w:p>
    <w:p w:rsidR="00880D16" w:rsidRPr="00194CC2" w:rsidRDefault="00880D16" w:rsidP="00212F5C">
      <w:pPr>
        <w:pStyle w:val="a7"/>
        <w:numPr>
          <w:ilvl w:val="0"/>
          <w:numId w:val="46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продукты и оценить их качество органолептическим методом</w:t>
      </w:r>
    </w:p>
    <w:p w:rsidR="00880D16" w:rsidRPr="00194CC2" w:rsidRDefault="00880D16" w:rsidP="00212F5C">
      <w:pPr>
        <w:pStyle w:val="a7"/>
        <w:numPr>
          <w:ilvl w:val="0"/>
          <w:numId w:val="46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рабочее место, подобрать необходимое оборудование, посуду, инвентарь</w:t>
      </w:r>
    </w:p>
    <w:p w:rsidR="00880D16" w:rsidRPr="00194CC2" w:rsidRDefault="00880D16" w:rsidP="00212F5C">
      <w:pPr>
        <w:pStyle w:val="a7"/>
        <w:numPr>
          <w:ilvl w:val="0"/>
          <w:numId w:val="46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ТБ, правила санитарии и гигиены</w:t>
      </w:r>
    </w:p>
    <w:p w:rsidR="00880D16" w:rsidRPr="00194CC2" w:rsidRDefault="00880D16" w:rsidP="00212F5C">
      <w:pPr>
        <w:pStyle w:val="a7"/>
        <w:numPr>
          <w:ilvl w:val="0"/>
          <w:numId w:val="46"/>
        </w:numPr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Приготовить и оформить к подаче </w:t>
      </w:r>
      <w:proofErr w:type="gramStart"/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крем - </w:t>
      </w:r>
      <w:proofErr w:type="spellStart"/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брюле</w:t>
      </w:r>
      <w:proofErr w:type="spellEnd"/>
      <w:proofErr w:type="gramEnd"/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молочный прохладительный напиток с соком ягодным</w:t>
      </w:r>
    </w:p>
    <w:p w:rsidR="00880D16" w:rsidRPr="00194CC2" w:rsidRDefault="00880D16" w:rsidP="00212F5C">
      <w:pPr>
        <w:pStyle w:val="a7"/>
        <w:numPr>
          <w:ilvl w:val="0"/>
          <w:numId w:val="46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качество приготовленного холодного сладкого блюда (десерта) по органолептическим показателям</w:t>
      </w:r>
    </w:p>
    <w:p w:rsidR="00880D16" w:rsidRPr="00194CC2" w:rsidRDefault="00880D16" w:rsidP="00212F5C">
      <w:pPr>
        <w:pStyle w:val="a7"/>
        <w:numPr>
          <w:ilvl w:val="0"/>
          <w:numId w:val="46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холодного сладкого блюда (десерта) и напитка</w:t>
      </w:r>
    </w:p>
    <w:p w:rsidR="008927F0" w:rsidRPr="00194CC2" w:rsidRDefault="008927F0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927F0" w:rsidRPr="00194CC2" w:rsidRDefault="008927F0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20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Коды проверяемых профессиональных и общих компетенций: 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ПК</w:t>
      </w:r>
      <w:r w:rsidR="0057054D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4.1.-ПК 4.5.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OK 1., </w:t>
      </w:r>
      <w:proofErr w:type="gramStart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2.,ОК 3., ОК 4., ОК 6., ОК 7</w:t>
      </w:r>
      <w:r w:rsidR="00051199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 9, ОК 10.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Инструкция: Внимательно прочитайте задание.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воспользоваться: технологической картой, оборудованием, инвентарем, инструментами и приспособлениями лаборатории кулинарии</w:t>
      </w:r>
    </w:p>
    <w:p w:rsidR="00880D16" w:rsidRPr="00194CC2" w:rsidRDefault="00880D16" w:rsidP="00212F5C">
      <w:pPr>
        <w:pStyle w:val="a7"/>
        <w:numPr>
          <w:ilvl w:val="0"/>
          <w:numId w:val="43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бананы </w:t>
      </w:r>
      <w:proofErr w:type="spellStart"/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карамелизованные</w:t>
      </w:r>
      <w:proofErr w:type="spellEnd"/>
    </w:p>
    <w:p w:rsidR="00937D88" w:rsidRPr="00194CC2" w:rsidRDefault="00880D16" w:rsidP="00212F5C">
      <w:pPr>
        <w:pStyle w:val="a7"/>
        <w:numPr>
          <w:ilvl w:val="0"/>
          <w:numId w:val="43"/>
        </w:numPr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напиток клюквенный</w:t>
      </w:r>
    </w:p>
    <w:p w:rsidR="00880D16" w:rsidRPr="00194CC2" w:rsidRDefault="00880D16" w:rsidP="00937D88">
      <w:pPr>
        <w:pStyle w:val="a7"/>
        <w:ind w:left="1418" w:right="-56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выполнения задания:</w:t>
      </w:r>
    </w:p>
    <w:p w:rsidR="00880D16" w:rsidRPr="00194CC2" w:rsidRDefault="00880D16" w:rsidP="00212F5C">
      <w:pPr>
        <w:pStyle w:val="a7"/>
        <w:numPr>
          <w:ilvl w:val="0"/>
          <w:numId w:val="4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время выполнения практического задания 120 мин.</w:t>
      </w:r>
    </w:p>
    <w:p w:rsidR="00880D16" w:rsidRPr="00194CC2" w:rsidRDefault="00880D16" w:rsidP="00212F5C">
      <w:pPr>
        <w:pStyle w:val="a7"/>
        <w:numPr>
          <w:ilvl w:val="0"/>
          <w:numId w:val="4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Разработать </w:t>
      </w:r>
      <w:r w:rsidR="00A279E7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холодное сладкое блюдо (десерт) и напиток </w:t>
      </w:r>
    </w:p>
    <w:p w:rsidR="00880D16" w:rsidRPr="00194CC2" w:rsidRDefault="00880D16" w:rsidP="00212F5C">
      <w:pPr>
        <w:pStyle w:val="a7"/>
        <w:numPr>
          <w:ilvl w:val="0"/>
          <w:numId w:val="4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Рассчитать сырье и оформить технологическую карту</w:t>
      </w:r>
    </w:p>
    <w:p w:rsidR="00880D16" w:rsidRPr="00194CC2" w:rsidRDefault="00880D16" w:rsidP="00212F5C">
      <w:pPr>
        <w:pStyle w:val="a7"/>
        <w:numPr>
          <w:ilvl w:val="0"/>
          <w:numId w:val="4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продукты и оценить их качество органолептическим методом</w:t>
      </w:r>
    </w:p>
    <w:p w:rsidR="00880D16" w:rsidRPr="00194CC2" w:rsidRDefault="00880D16" w:rsidP="00212F5C">
      <w:pPr>
        <w:pStyle w:val="a7"/>
        <w:numPr>
          <w:ilvl w:val="0"/>
          <w:numId w:val="4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рабочее место, подобрать необходимое оборудование, посуду, инвентарь</w:t>
      </w:r>
    </w:p>
    <w:p w:rsidR="00880D16" w:rsidRPr="00194CC2" w:rsidRDefault="00880D16" w:rsidP="00212F5C">
      <w:pPr>
        <w:pStyle w:val="a7"/>
        <w:numPr>
          <w:ilvl w:val="0"/>
          <w:numId w:val="4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ТБ, правила санитарии и гигиены</w:t>
      </w:r>
    </w:p>
    <w:p w:rsidR="00880D16" w:rsidRPr="00194CC2" w:rsidRDefault="00880D16" w:rsidP="00212F5C">
      <w:pPr>
        <w:pStyle w:val="a7"/>
        <w:numPr>
          <w:ilvl w:val="0"/>
          <w:numId w:val="44"/>
        </w:numPr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Приготовить и оформить к подаче </w:t>
      </w:r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бананы </w:t>
      </w:r>
      <w:proofErr w:type="spellStart"/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карамелизованные</w:t>
      </w:r>
      <w:proofErr w:type="spellEnd"/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напиток клюквенный</w:t>
      </w:r>
    </w:p>
    <w:p w:rsidR="00880D16" w:rsidRPr="00194CC2" w:rsidRDefault="00880D16" w:rsidP="00212F5C">
      <w:pPr>
        <w:pStyle w:val="a7"/>
        <w:numPr>
          <w:ilvl w:val="0"/>
          <w:numId w:val="4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качество приготовленного холодного сладкого блюда (десерта) по органолептическим показателям</w:t>
      </w:r>
    </w:p>
    <w:p w:rsidR="00880D16" w:rsidRPr="00194CC2" w:rsidRDefault="00880D16" w:rsidP="00212F5C">
      <w:pPr>
        <w:pStyle w:val="a7"/>
        <w:numPr>
          <w:ilvl w:val="0"/>
          <w:numId w:val="4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холодного сладкого блюда (десерта) и напитка</w:t>
      </w:r>
    </w:p>
    <w:p w:rsidR="008C1A3C" w:rsidRPr="00194CC2" w:rsidRDefault="008C1A3C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927F0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21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Коды проверяемых профессиональных и общих компетенций: 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ПК 4.1.-ПК</w:t>
      </w:r>
      <w:r w:rsidR="0057054D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4.5.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OK 1., </w:t>
      </w:r>
      <w:proofErr w:type="gramStart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2.,ОК 3., ОК 4., ОК 6., ОК 7</w:t>
      </w:r>
      <w:r w:rsidR="00051199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 9, ОК 10.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Инструкция: Внимательно прочитайте задание.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воспользоваться: технологической картой, оборудованием, инвентарем, инструментами и приспособлениями лаборатории кулинарии</w:t>
      </w:r>
    </w:p>
    <w:p w:rsidR="00880D16" w:rsidRPr="00194CC2" w:rsidRDefault="00880D16" w:rsidP="00212F5C">
      <w:pPr>
        <w:pStyle w:val="a7"/>
        <w:numPr>
          <w:ilvl w:val="0"/>
          <w:numId w:val="41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карамель апельсиновая пряная</w:t>
      </w:r>
    </w:p>
    <w:p w:rsidR="00880D16" w:rsidRPr="00194CC2" w:rsidRDefault="00880D16" w:rsidP="00212F5C">
      <w:pPr>
        <w:pStyle w:val="a7"/>
        <w:numPr>
          <w:ilvl w:val="0"/>
          <w:numId w:val="41"/>
        </w:numPr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напиток апельсиновый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выполнения задания:</w:t>
      </w:r>
    </w:p>
    <w:p w:rsidR="00880D16" w:rsidRPr="00194CC2" w:rsidRDefault="00880D16" w:rsidP="00212F5C">
      <w:pPr>
        <w:pStyle w:val="a7"/>
        <w:numPr>
          <w:ilvl w:val="0"/>
          <w:numId w:val="4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время выполнения практического задания 120 мин.</w:t>
      </w:r>
    </w:p>
    <w:p w:rsidR="00880D16" w:rsidRPr="00194CC2" w:rsidRDefault="00880D16" w:rsidP="00212F5C">
      <w:pPr>
        <w:pStyle w:val="a7"/>
        <w:numPr>
          <w:ilvl w:val="0"/>
          <w:numId w:val="4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Разработать </w:t>
      </w:r>
      <w:r w:rsidR="00A279E7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холодное сладкое блюдо (десерт) и напиток </w:t>
      </w:r>
    </w:p>
    <w:p w:rsidR="00880D16" w:rsidRPr="00194CC2" w:rsidRDefault="00880D16" w:rsidP="00212F5C">
      <w:pPr>
        <w:pStyle w:val="a7"/>
        <w:numPr>
          <w:ilvl w:val="0"/>
          <w:numId w:val="4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Рассчитать сырье и оформить технологическую карту</w:t>
      </w:r>
    </w:p>
    <w:p w:rsidR="00880D16" w:rsidRPr="00194CC2" w:rsidRDefault="00880D16" w:rsidP="00212F5C">
      <w:pPr>
        <w:pStyle w:val="a7"/>
        <w:numPr>
          <w:ilvl w:val="0"/>
          <w:numId w:val="4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продукты и оценить их качество органолептическим методом</w:t>
      </w:r>
    </w:p>
    <w:p w:rsidR="00880D16" w:rsidRPr="00194CC2" w:rsidRDefault="00880D16" w:rsidP="00212F5C">
      <w:pPr>
        <w:pStyle w:val="a7"/>
        <w:numPr>
          <w:ilvl w:val="0"/>
          <w:numId w:val="4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рабочее место, подобрать необходимое оборудование, посуду, инвентарь</w:t>
      </w:r>
    </w:p>
    <w:p w:rsidR="00880D16" w:rsidRPr="00194CC2" w:rsidRDefault="00880D16" w:rsidP="00212F5C">
      <w:pPr>
        <w:pStyle w:val="a7"/>
        <w:numPr>
          <w:ilvl w:val="0"/>
          <w:numId w:val="4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ТБ, правила санитарии и гигиены</w:t>
      </w:r>
    </w:p>
    <w:p w:rsidR="00880D16" w:rsidRPr="00194CC2" w:rsidRDefault="00880D16" w:rsidP="00212F5C">
      <w:pPr>
        <w:pStyle w:val="a7"/>
        <w:numPr>
          <w:ilvl w:val="0"/>
          <w:numId w:val="42"/>
        </w:numPr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Приготовить и оформить к подаче </w:t>
      </w:r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карамель апельсиновая пряная, напиток апельсиновый</w:t>
      </w:r>
    </w:p>
    <w:p w:rsidR="00880D16" w:rsidRPr="00194CC2" w:rsidRDefault="00880D16" w:rsidP="00212F5C">
      <w:pPr>
        <w:pStyle w:val="a7"/>
        <w:numPr>
          <w:ilvl w:val="0"/>
          <w:numId w:val="4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Оценить качество приготовленного холодного сладкого блюда (десерта) по органолептическим показателям</w:t>
      </w:r>
    </w:p>
    <w:p w:rsidR="00880D16" w:rsidRPr="00194CC2" w:rsidRDefault="00880D16" w:rsidP="00212F5C">
      <w:pPr>
        <w:pStyle w:val="a7"/>
        <w:numPr>
          <w:ilvl w:val="0"/>
          <w:numId w:val="42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холодного сладкого блюда (десерта) и напитка</w:t>
      </w:r>
    </w:p>
    <w:p w:rsidR="008C1A3C" w:rsidRPr="00194CC2" w:rsidRDefault="008C1A3C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1A3C" w:rsidRPr="00194CC2" w:rsidRDefault="008C1A3C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</w:t>
      </w:r>
      <w:r w:rsidR="00880D16"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22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Коды проверяемых профессиональных и общих компетенций: 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ПК</w:t>
      </w:r>
      <w:r w:rsidR="0057054D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4.1.-ПК 4.5.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OK 1., </w:t>
      </w:r>
      <w:proofErr w:type="gramStart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2.,ОК 3., ОК 4., ОК 6., ОК 7</w:t>
      </w:r>
      <w:r w:rsidR="00051199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 9, ОК 10.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Инструкция: Внимательно прочитайте задание.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воспользоваться: технологической картой, оборудованием, инвентарем, инструментами и приспособлениями лаборатории кулинарии</w:t>
      </w:r>
    </w:p>
    <w:p w:rsidR="00880D16" w:rsidRPr="00194CC2" w:rsidRDefault="00880D16" w:rsidP="00212F5C">
      <w:pPr>
        <w:pStyle w:val="a7"/>
        <w:numPr>
          <w:ilvl w:val="0"/>
          <w:numId w:val="39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шоколадный пудинг из манной крупы</w:t>
      </w:r>
    </w:p>
    <w:p w:rsidR="00880D16" w:rsidRPr="00194CC2" w:rsidRDefault="00880D16" w:rsidP="00212F5C">
      <w:pPr>
        <w:pStyle w:val="a7"/>
        <w:numPr>
          <w:ilvl w:val="0"/>
          <w:numId w:val="39"/>
        </w:numPr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proofErr w:type="spellStart"/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коктель</w:t>
      </w:r>
      <w:proofErr w:type="spellEnd"/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молочно</w:t>
      </w:r>
      <w:proofErr w:type="spellEnd"/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gramStart"/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шоколадный</w:t>
      </w:r>
      <w:proofErr w:type="gramEnd"/>
      <w:r w:rsidR="00B56A71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мороженным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выполнения задания:</w:t>
      </w:r>
    </w:p>
    <w:p w:rsidR="00880D16" w:rsidRPr="00194CC2" w:rsidRDefault="00880D16" w:rsidP="00212F5C">
      <w:pPr>
        <w:pStyle w:val="a7"/>
        <w:numPr>
          <w:ilvl w:val="0"/>
          <w:numId w:val="40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время выполнения практического задания 120 мин.</w:t>
      </w:r>
    </w:p>
    <w:p w:rsidR="00880D16" w:rsidRPr="00194CC2" w:rsidRDefault="00880D16" w:rsidP="00212F5C">
      <w:pPr>
        <w:pStyle w:val="a7"/>
        <w:numPr>
          <w:ilvl w:val="0"/>
          <w:numId w:val="40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Разработать</w:t>
      </w:r>
      <w:r w:rsidR="00A279E7" w:rsidRPr="00194CC2">
        <w:rPr>
          <w:rFonts w:ascii="Times New Roman" w:hAnsi="Times New Roman" w:cs="Times New Roman"/>
          <w:sz w:val="24"/>
          <w:szCs w:val="24"/>
        </w:rPr>
        <w:t xml:space="preserve"> </w:t>
      </w:r>
      <w:r w:rsidR="00A279E7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холодное сладкое блюдо (десерт) и напиток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80D16" w:rsidRPr="00194CC2" w:rsidRDefault="00880D16" w:rsidP="00212F5C">
      <w:pPr>
        <w:pStyle w:val="a7"/>
        <w:numPr>
          <w:ilvl w:val="0"/>
          <w:numId w:val="40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Рассчитать сырье и оформить технологическую карту</w:t>
      </w:r>
    </w:p>
    <w:p w:rsidR="00880D16" w:rsidRPr="00194CC2" w:rsidRDefault="00880D16" w:rsidP="00212F5C">
      <w:pPr>
        <w:pStyle w:val="a7"/>
        <w:numPr>
          <w:ilvl w:val="0"/>
          <w:numId w:val="40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продукты и оценить их качество органолептическим методом</w:t>
      </w:r>
    </w:p>
    <w:p w:rsidR="00880D16" w:rsidRPr="00194CC2" w:rsidRDefault="00880D16" w:rsidP="00212F5C">
      <w:pPr>
        <w:pStyle w:val="a7"/>
        <w:numPr>
          <w:ilvl w:val="0"/>
          <w:numId w:val="40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рабочее место, подобрать необходимое оборудование, посуду, инвентарь</w:t>
      </w:r>
    </w:p>
    <w:p w:rsidR="00880D16" w:rsidRPr="00194CC2" w:rsidRDefault="00880D16" w:rsidP="00212F5C">
      <w:pPr>
        <w:pStyle w:val="a7"/>
        <w:numPr>
          <w:ilvl w:val="0"/>
          <w:numId w:val="40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ТБ, правила санитарии и гигиены</w:t>
      </w:r>
    </w:p>
    <w:p w:rsidR="00880D16" w:rsidRPr="00194CC2" w:rsidRDefault="00880D16" w:rsidP="00212F5C">
      <w:pPr>
        <w:pStyle w:val="a7"/>
        <w:numPr>
          <w:ilvl w:val="0"/>
          <w:numId w:val="40"/>
        </w:numPr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Приготовить и оформить к подаче </w:t>
      </w:r>
      <w:r w:rsidR="0094472E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шоколадный пудинг из манной крупы, </w:t>
      </w:r>
      <w:proofErr w:type="spellStart"/>
      <w:r w:rsidR="0094472E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коктель</w:t>
      </w:r>
      <w:proofErr w:type="spellEnd"/>
      <w:r w:rsidR="0094472E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4472E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молочно</w:t>
      </w:r>
      <w:proofErr w:type="spellEnd"/>
      <w:r w:rsidR="0094472E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шоколадный с </w:t>
      </w:r>
      <w:proofErr w:type="gramStart"/>
      <w:r w:rsidR="0094472E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мороженным</w:t>
      </w:r>
      <w:proofErr w:type="gramEnd"/>
    </w:p>
    <w:p w:rsidR="00880D16" w:rsidRPr="00194CC2" w:rsidRDefault="00880D16" w:rsidP="00212F5C">
      <w:pPr>
        <w:pStyle w:val="a7"/>
        <w:numPr>
          <w:ilvl w:val="0"/>
          <w:numId w:val="40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качество приготовленного холодного сладкого блюда (десерта) по органолептическим показателям</w:t>
      </w:r>
    </w:p>
    <w:p w:rsidR="00880D16" w:rsidRPr="00194CC2" w:rsidRDefault="00880D16" w:rsidP="00212F5C">
      <w:pPr>
        <w:pStyle w:val="a7"/>
        <w:numPr>
          <w:ilvl w:val="0"/>
          <w:numId w:val="40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холодного сладкого блюда (десерта) и напитка</w:t>
      </w:r>
    </w:p>
    <w:p w:rsidR="008C1A3C" w:rsidRPr="00194CC2" w:rsidRDefault="008C1A3C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1A3C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23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Коды проверяемых профессиональных и общих компетенций: </w:t>
      </w:r>
    </w:p>
    <w:p w:rsidR="00880D16" w:rsidRPr="00194CC2" w:rsidRDefault="0057054D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ПК 4.1.-ПК 4.5.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OK 1., </w:t>
      </w:r>
      <w:proofErr w:type="gramStart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2.,ОК 3., ОК 4., ОК 6., ОК 7</w:t>
      </w:r>
      <w:r w:rsidR="00051199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 9, ОК 10.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Инструкция: Внимательно прочитайте задание.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воспользоваться: технологической картой, оборудованием, инвентарем, инструментами и приспособлениями лаборатории кулинарии</w:t>
      </w:r>
    </w:p>
    <w:p w:rsidR="00880D16" w:rsidRPr="00194CC2" w:rsidRDefault="00880D16" w:rsidP="00212F5C">
      <w:pPr>
        <w:pStyle w:val="a7"/>
        <w:numPr>
          <w:ilvl w:val="0"/>
          <w:numId w:val="37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94472E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Start"/>
      <w:r w:rsidR="0094472E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Творожный</w:t>
      </w:r>
      <w:proofErr w:type="gramEnd"/>
      <w:r w:rsidR="0094472E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4472E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чизкейк</w:t>
      </w:r>
      <w:proofErr w:type="spellEnd"/>
      <w:r w:rsidR="0094472E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880D16" w:rsidRPr="00194CC2" w:rsidRDefault="00880D16" w:rsidP="00212F5C">
      <w:pPr>
        <w:pStyle w:val="a7"/>
        <w:numPr>
          <w:ilvl w:val="0"/>
          <w:numId w:val="37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</w:t>
      </w:r>
      <w:r w:rsidR="0094472E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товить, оформить к подаче </w:t>
      </w:r>
      <w:proofErr w:type="spellStart"/>
      <w:r w:rsidR="0094472E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коктель</w:t>
      </w:r>
      <w:proofErr w:type="spellEnd"/>
      <w:r w:rsidR="0094472E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94472E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десертный</w:t>
      </w:r>
      <w:proofErr w:type="gramEnd"/>
      <w:r w:rsidR="0094472E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апельсиновый с мускатным орехом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выполнения задания:</w:t>
      </w:r>
    </w:p>
    <w:p w:rsidR="00880D16" w:rsidRPr="00194CC2" w:rsidRDefault="00880D16" w:rsidP="00212F5C">
      <w:pPr>
        <w:pStyle w:val="a7"/>
        <w:numPr>
          <w:ilvl w:val="0"/>
          <w:numId w:val="38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время выполнения практического задания 120 мин.</w:t>
      </w:r>
    </w:p>
    <w:p w:rsidR="00880D16" w:rsidRPr="00194CC2" w:rsidRDefault="00880D16" w:rsidP="00212F5C">
      <w:pPr>
        <w:pStyle w:val="a7"/>
        <w:numPr>
          <w:ilvl w:val="0"/>
          <w:numId w:val="38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Разработать </w:t>
      </w:r>
      <w:r w:rsidR="00A279E7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холодное сладкое блюдо (десерт) и напиток </w:t>
      </w:r>
    </w:p>
    <w:p w:rsidR="00880D16" w:rsidRPr="00194CC2" w:rsidRDefault="00880D16" w:rsidP="00212F5C">
      <w:pPr>
        <w:pStyle w:val="a7"/>
        <w:numPr>
          <w:ilvl w:val="0"/>
          <w:numId w:val="38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Рассчитать сырье и оформить технологическую карту</w:t>
      </w:r>
    </w:p>
    <w:p w:rsidR="00880D16" w:rsidRPr="00194CC2" w:rsidRDefault="00880D16" w:rsidP="00212F5C">
      <w:pPr>
        <w:pStyle w:val="a7"/>
        <w:numPr>
          <w:ilvl w:val="0"/>
          <w:numId w:val="38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продукты и оценить их качество органолептическим методом</w:t>
      </w:r>
    </w:p>
    <w:p w:rsidR="00880D16" w:rsidRPr="00194CC2" w:rsidRDefault="00880D16" w:rsidP="00212F5C">
      <w:pPr>
        <w:pStyle w:val="a7"/>
        <w:numPr>
          <w:ilvl w:val="0"/>
          <w:numId w:val="38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рабочее место, подобрать необходимое оборудование, посуду, инвентарь</w:t>
      </w:r>
    </w:p>
    <w:p w:rsidR="00880D16" w:rsidRPr="00194CC2" w:rsidRDefault="00880D16" w:rsidP="00212F5C">
      <w:pPr>
        <w:pStyle w:val="a7"/>
        <w:numPr>
          <w:ilvl w:val="0"/>
          <w:numId w:val="38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ТБ, правила санитарии и гигиены</w:t>
      </w:r>
    </w:p>
    <w:p w:rsidR="00880D16" w:rsidRPr="00194CC2" w:rsidRDefault="00880D16" w:rsidP="00212F5C">
      <w:pPr>
        <w:pStyle w:val="a7"/>
        <w:numPr>
          <w:ilvl w:val="0"/>
          <w:numId w:val="38"/>
        </w:numPr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Приготовить и оформить к подаче </w:t>
      </w:r>
      <w:r w:rsidR="0094472E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Start"/>
      <w:r w:rsidR="0094472E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Творожный</w:t>
      </w:r>
      <w:proofErr w:type="gramEnd"/>
      <w:r w:rsidR="0094472E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4472E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чизкейк</w:t>
      </w:r>
      <w:proofErr w:type="spellEnd"/>
      <w:r w:rsidR="0094472E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proofErr w:type="spellStart"/>
      <w:r w:rsidR="0094472E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коктель</w:t>
      </w:r>
      <w:proofErr w:type="spellEnd"/>
      <w:r w:rsidR="0094472E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десертный апельсиновый с мускатным орехом</w:t>
      </w:r>
    </w:p>
    <w:p w:rsidR="00880D16" w:rsidRPr="00194CC2" w:rsidRDefault="00880D16" w:rsidP="00212F5C">
      <w:pPr>
        <w:pStyle w:val="a7"/>
        <w:numPr>
          <w:ilvl w:val="0"/>
          <w:numId w:val="38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качество приготовленного холодного сладкого блюда (десерта) по органолептическим показателям</w:t>
      </w:r>
    </w:p>
    <w:p w:rsidR="00880D16" w:rsidRPr="00194CC2" w:rsidRDefault="00880D16" w:rsidP="00212F5C">
      <w:pPr>
        <w:pStyle w:val="a7"/>
        <w:numPr>
          <w:ilvl w:val="0"/>
          <w:numId w:val="38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холодного сладкого блюда (десерта) и напитка</w:t>
      </w:r>
    </w:p>
    <w:p w:rsidR="008C1A3C" w:rsidRPr="00194CC2" w:rsidRDefault="008C1A3C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1A3C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 24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Коды проверяемых профессиональных и общих компетенций: 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ПК</w:t>
      </w:r>
      <w:r w:rsidR="0057054D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4.1.-ПК 4.5.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OK 1., </w:t>
      </w:r>
      <w:proofErr w:type="gramStart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2.,ОК 3., ОК 4., ОК 6., ОК 7</w:t>
      </w:r>
      <w:r w:rsidR="00051199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 9, ОК 10.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Инструкция: Внимательно прочитайте задание.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воспользоваться: технологической картой, оборудованием, инвентарем, инструментами и приспособлениями лаборатории кулинарии</w:t>
      </w:r>
    </w:p>
    <w:p w:rsidR="00880D16" w:rsidRPr="00194CC2" w:rsidRDefault="00880D16" w:rsidP="00212F5C">
      <w:pPr>
        <w:pStyle w:val="a7"/>
        <w:numPr>
          <w:ilvl w:val="0"/>
          <w:numId w:val="35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94472E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суфле маковое</w:t>
      </w:r>
    </w:p>
    <w:p w:rsidR="00880D16" w:rsidRPr="00194CC2" w:rsidRDefault="00880D16" w:rsidP="00212F5C">
      <w:pPr>
        <w:pStyle w:val="a7"/>
        <w:numPr>
          <w:ilvl w:val="0"/>
          <w:numId w:val="35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</w:t>
      </w:r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приготовить, оформить к подаче </w:t>
      </w:r>
      <w:proofErr w:type="spellStart"/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коктель</w:t>
      </w:r>
      <w:proofErr w:type="spellEnd"/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десертный</w:t>
      </w:r>
      <w:proofErr w:type="gramEnd"/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цитрусовый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выполнения задания:</w:t>
      </w:r>
    </w:p>
    <w:p w:rsidR="00880D16" w:rsidRPr="00194CC2" w:rsidRDefault="00880D16" w:rsidP="00212F5C">
      <w:pPr>
        <w:pStyle w:val="a7"/>
        <w:numPr>
          <w:ilvl w:val="0"/>
          <w:numId w:val="36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время выполнения практического задания 120 мин.</w:t>
      </w:r>
    </w:p>
    <w:p w:rsidR="00880D16" w:rsidRPr="00194CC2" w:rsidRDefault="00880D16" w:rsidP="00212F5C">
      <w:pPr>
        <w:pStyle w:val="a7"/>
        <w:numPr>
          <w:ilvl w:val="0"/>
          <w:numId w:val="36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Разработать</w:t>
      </w:r>
      <w:r w:rsidR="00A279E7" w:rsidRPr="00194CC2">
        <w:rPr>
          <w:rFonts w:ascii="Times New Roman" w:hAnsi="Times New Roman" w:cs="Times New Roman"/>
          <w:sz w:val="24"/>
          <w:szCs w:val="24"/>
        </w:rPr>
        <w:t xml:space="preserve"> </w:t>
      </w:r>
      <w:r w:rsidR="00A279E7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холодное сладкое блюдо (десерт) и напиток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80D16" w:rsidRPr="00194CC2" w:rsidRDefault="00880D16" w:rsidP="00212F5C">
      <w:pPr>
        <w:pStyle w:val="a7"/>
        <w:numPr>
          <w:ilvl w:val="0"/>
          <w:numId w:val="36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Рассчитать сырье и оформить технологическую карту</w:t>
      </w:r>
    </w:p>
    <w:p w:rsidR="00880D16" w:rsidRPr="00194CC2" w:rsidRDefault="00880D16" w:rsidP="00212F5C">
      <w:pPr>
        <w:pStyle w:val="a7"/>
        <w:numPr>
          <w:ilvl w:val="0"/>
          <w:numId w:val="36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продукты и оценить их качество органолептическим методом</w:t>
      </w:r>
    </w:p>
    <w:p w:rsidR="00880D16" w:rsidRPr="00194CC2" w:rsidRDefault="00880D16" w:rsidP="00212F5C">
      <w:pPr>
        <w:pStyle w:val="a7"/>
        <w:numPr>
          <w:ilvl w:val="0"/>
          <w:numId w:val="36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рабочее место, подобрать необходимое оборудование, посуду, инвентарь</w:t>
      </w:r>
    </w:p>
    <w:p w:rsidR="00880D16" w:rsidRPr="00194CC2" w:rsidRDefault="00880D16" w:rsidP="00212F5C">
      <w:pPr>
        <w:pStyle w:val="a7"/>
        <w:numPr>
          <w:ilvl w:val="0"/>
          <w:numId w:val="36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ТБ, правила санитарии и гигиены</w:t>
      </w:r>
    </w:p>
    <w:p w:rsidR="00880D16" w:rsidRPr="00194CC2" w:rsidRDefault="00880D16" w:rsidP="00212F5C">
      <w:pPr>
        <w:pStyle w:val="a7"/>
        <w:numPr>
          <w:ilvl w:val="0"/>
          <w:numId w:val="36"/>
        </w:numPr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Приготовить и оформить к подаче </w:t>
      </w:r>
      <w:r w:rsidR="0094472E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суфле маковое</w:t>
      </w:r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коктель</w:t>
      </w:r>
      <w:proofErr w:type="spellEnd"/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десертный</w:t>
      </w:r>
      <w:proofErr w:type="gramEnd"/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цитрусовый</w:t>
      </w:r>
    </w:p>
    <w:p w:rsidR="00880D16" w:rsidRPr="00194CC2" w:rsidRDefault="00880D16" w:rsidP="00212F5C">
      <w:pPr>
        <w:pStyle w:val="a7"/>
        <w:numPr>
          <w:ilvl w:val="0"/>
          <w:numId w:val="36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качество приготовленного холодного сладкого блюда (десерта) по органолептическим показателям</w:t>
      </w:r>
    </w:p>
    <w:p w:rsidR="00880D16" w:rsidRPr="00194CC2" w:rsidRDefault="00880D16" w:rsidP="00212F5C">
      <w:pPr>
        <w:pStyle w:val="a7"/>
        <w:numPr>
          <w:ilvl w:val="0"/>
          <w:numId w:val="36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холодного сладкого блюда (десерта) и напитка</w:t>
      </w:r>
    </w:p>
    <w:p w:rsidR="008C1A3C" w:rsidRPr="00194CC2" w:rsidRDefault="008C1A3C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1A3C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25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Коды проверяемых профессиональных и общих компетенций: 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ПК</w:t>
      </w:r>
      <w:r w:rsidR="0057054D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4.1.-ПК 4.5.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OK 1., </w:t>
      </w:r>
      <w:proofErr w:type="gramStart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2.,ОК 3., ОК 4., ОК 6., ОК 7</w:t>
      </w:r>
      <w:r w:rsidR="00051199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 9, ОК 10.</w:t>
      </w:r>
    </w:p>
    <w:p w:rsidR="00880D16" w:rsidRPr="00194CC2" w:rsidRDefault="00880D16" w:rsidP="001875FF">
      <w:pPr>
        <w:spacing w:after="0" w:line="240" w:lineRule="auto"/>
        <w:ind w:left="426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Инструкция: Внимательно прочитайте задание.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воспользоваться: технологической картой, оборудованием, инвентарем, инструментами и приспособлениями лаборатории кулинарии</w:t>
      </w:r>
    </w:p>
    <w:p w:rsidR="00880D16" w:rsidRPr="00194CC2" w:rsidRDefault="00880D16" w:rsidP="00212F5C">
      <w:pPr>
        <w:pStyle w:val="a7"/>
        <w:numPr>
          <w:ilvl w:val="0"/>
          <w:numId w:val="33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мусс «Ванильный»</w:t>
      </w:r>
    </w:p>
    <w:p w:rsidR="00880D16" w:rsidRPr="00194CC2" w:rsidRDefault="00880D16" w:rsidP="00212F5C">
      <w:pPr>
        <w:pStyle w:val="a7"/>
        <w:numPr>
          <w:ilvl w:val="0"/>
          <w:numId w:val="33"/>
        </w:numPr>
        <w:spacing w:after="0" w:line="240" w:lineRule="auto"/>
        <w:ind w:left="426" w:right="-569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Задание:</w:t>
      </w: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Разработать, приготовить, оформить к подаче </w:t>
      </w:r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напиток из плодов шиповника</w:t>
      </w:r>
    </w:p>
    <w:p w:rsidR="00880D16" w:rsidRPr="00194CC2" w:rsidRDefault="00880D16" w:rsidP="00A279E7">
      <w:p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выполнения задания:</w:t>
      </w:r>
    </w:p>
    <w:p w:rsidR="00880D16" w:rsidRPr="00194CC2" w:rsidRDefault="00880D16" w:rsidP="00212F5C">
      <w:pPr>
        <w:pStyle w:val="a7"/>
        <w:numPr>
          <w:ilvl w:val="0"/>
          <w:numId w:val="3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время выполнения практического задания 120 мин.</w:t>
      </w:r>
    </w:p>
    <w:p w:rsidR="00880D16" w:rsidRPr="00194CC2" w:rsidRDefault="00880D16" w:rsidP="00212F5C">
      <w:pPr>
        <w:pStyle w:val="a7"/>
        <w:numPr>
          <w:ilvl w:val="0"/>
          <w:numId w:val="3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Разработать </w:t>
      </w:r>
      <w:r w:rsidR="00A279E7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холодное сладкое блюдо (десерт) и напиток </w:t>
      </w:r>
    </w:p>
    <w:p w:rsidR="00880D16" w:rsidRPr="00194CC2" w:rsidRDefault="00880D16" w:rsidP="00212F5C">
      <w:pPr>
        <w:pStyle w:val="a7"/>
        <w:numPr>
          <w:ilvl w:val="0"/>
          <w:numId w:val="3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Рассчитать сырье и оформить технологическую карту</w:t>
      </w:r>
    </w:p>
    <w:p w:rsidR="00880D16" w:rsidRPr="00194CC2" w:rsidRDefault="00880D16" w:rsidP="00212F5C">
      <w:pPr>
        <w:pStyle w:val="a7"/>
        <w:numPr>
          <w:ilvl w:val="0"/>
          <w:numId w:val="3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продукты и оценить их качество органолептическим методом</w:t>
      </w:r>
    </w:p>
    <w:p w:rsidR="00880D16" w:rsidRPr="00194CC2" w:rsidRDefault="00880D16" w:rsidP="00212F5C">
      <w:pPr>
        <w:pStyle w:val="a7"/>
        <w:numPr>
          <w:ilvl w:val="0"/>
          <w:numId w:val="3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рабочее место, подобрать необходимое оборудование, посуду, инвентарь</w:t>
      </w:r>
    </w:p>
    <w:p w:rsidR="00880D16" w:rsidRPr="00194CC2" w:rsidRDefault="00880D16" w:rsidP="00212F5C">
      <w:pPr>
        <w:pStyle w:val="a7"/>
        <w:numPr>
          <w:ilvl w:val="0"/>
          <w:numId w:val="3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ТБ, правила санитарии и гигиены</w:t>
      </w:r>
    </w:p>
    <w:p w:rsidR="00880D16" w:rsidRPr="00194CC2" w:rsidRDefault="00880D16" w:rsidP="00212F5C">
      <w:pPr>
        <w:pStyle w:val="a7"/>
        <w:numPr>
          <w:ilvl w:val="0"/>
          <w:numId w:val="34"/>
        </w:numPr>
        <w:ind w:left="426" w:right="-569" w:firstLine="6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Приготовить и оформить к подаче </w:t>
      </w:r>
      <w:r w:rsidR="006E53AB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мусс «Ванильный», напиток из плодов шиповника</w:t>
      </w:r>
    </w:p>
    <w:p w:rsidR="00880D16" w:rsidRPr="00194CC2" w:rsidRDefault="00880D16" w:rsidP="00212F5C">
      <w:pPr>
        <w:pStyle w:val="a7"/>
        <w:numPr>
          <w:ilvl w:val="0"/>
          <w:numId w:val="3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качество приготовленного холодного сладкого блюда (десерта) по органолептическим показателям</w:t>
      </w:r>
    </w:p>
    <w:p w:rsidR="00880D16" w:rsidRPr="00194CC2" w:rsidRDefault="00880D16" w:rsidP="00212F5C">
      <w:pPr>
        <w:pStyle w:val="a7"/>
        <w:numPr>
          <w:ilvl w:val="0"/>
          <w:numId w:val="34"/>
        </w:numPr>
        <w:spacing w:after="0" w:line="240" w:lineRule="auto"/>
        <w:ind w:left="426" w:right="-569" w:firstLine="6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холодного сладкого блюда (десерта) и напитка</w:t>
      </w:r>
    </w:p>
    <w:p w:rsidR="00B617C0" w:rsidRPr="00194CC2" w:rsidRDefault="00B617C0" w:rsidP="00300373">
      <w:pPr>
        <w:spacing w:after="0" w:line="240" w:lineRule="auto"/>
        <w:ind w:right="-42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B617C0" w:rsidRPr="00194CC2" w:rsidSect="00A96550">
          <w:pgSz w:w="11906" w:h="16838"/>
          <w:pgMar w:top="1134" w:right="1134" w:bottom="1134" w:left="851" w:header="709" w:footer="709" w:gutter="0"/>
          <w:cols w:space="708"/>
          <w:docGrid w:linePitch="360"/>
        </w:sectPr>
      </w:pPr>
    </w:p>
    <w:p w:rsidR="003F29C7" w:rsidRPr="00194CC2" w:rsidRDefault="003F29C7" w:rsidP="00194C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right="-427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ПАКЕТ ЭКЗАМЕНАТОРА</w:t>
      </w:r>
    </w:p>
    <w:p w:rsidR="003F29C7" w:rsidRPr="00194CC2" w:rsidRDefault="003F29C7" w:rsidP="00194CC2">
      <w:pPr>
        <w:spacing w:after="0" w:line="240" w:lineRule="auto"/>
        <w:ind w:left="567" w:right="-427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29C7" w:rsidRPr="00194CC2" w:rsidRDefault="003F29C7" w:rsidP="00194CC2">
      <w:pPr>
        <w:pBdr>
          <w:bottom w:val="single" w:sz="4" w:space="1" w:color="auto"/>
        </w:pBdr>
        <w:spacing w:after="0" w:line="240" w:lineRule="auto"/>
        <w:ind w:left="567" w:right="-427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ВЫПОЛНЕНИЯ</w:t>
      </w:r>
    </w:p>
    <w:p w:rsidR="003F29C7" w:rsidRPr="00194CC2" w:rsidRDefault="003F29C7" w:rsidP="00194CC2">
      <w:pPr>
        <w:spacing w:after="0" w:line="240" w:lineRule="auto"/>
        <w:ind w:left="567" w:right="-569" w:firstLine="42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29C7" w:rsidRPr="00194CC2" w:rsidRDefault="003F29C7" w:rsidP="00880D16">
      <w:pPr>
        <w:spacing w:after="0" w:line="240" w:lineRule="auto"/>
        <w:ind w:left="567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вариантов каждого задания / пакетов</w:t>
      </w:r>
      <w:r w:rsidR="00012432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заданий </w:t>
      </w:r>
      <w:proofErr w:type="gramStart"/>
      <w:r w:rsidR="00012432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="00012432"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экзаменующегося: </w:t>
      </w:r>
      <w:r w:rsidRPr="00194CC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один</w:t>
      </w:r>
    </w:p>
    <w:p w:rsidR="003F29C7" w:rsidRPr="00194CC2" w:rsidRDefault="003F29C7" w:rsidP="00880D16">
      <w:pPr>
        <w:spacing w:after="0" w:line="240" w:lineRule="auto"/>
        <w:ind w:left="567" w:right="-56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выполнения каждого задания: </w:t>
      </w:r>
      <w:r w:rsidR="006C1CB9" w:rsidRPr="00194CC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120 мин.</w:t>
      </w:r>
    </w:p>
    <w:p w:rsidR="00880D16" w:rsidRPr="00194CC2" w:rsidRDefault="003F29C7" w:rsidP="00880D16">
      <w:pPr>
        <w:spacing w:after="0" w:line="240" w:lineRule="auto"/>
        <w:ind w:left="567" w:right="-569" w:firstLine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194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Оборудование: </w:t>
      </w:r>
      <w:proofErr w:type="spellStart"/>
      <w:r w:rsidR="00880D16" w:rsidRPr="00194C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r w:rsidR="00961FAC" w:rsidRPr="00194C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есо</w:t>
      </w:r>
      <w:r w:rsidR="00880D16" w:rsidRPr="00194C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измерительное</w:t>
      </w:r>
      <w:proofErr w:type="spellEnd"/>
      <w:r w:rsidR="00880D16" w:rsidRPr="00194C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оборудование, миксер, соковыжималка, блендер, </w:t>
      </w:r>
      <w:proofErr w:type="spellStart"/>
      <w:r w:rsidR="00880D16" w:rsidRPr="00194C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взбивальная</w:t>
      </w:r>
      <w:proofErr w:type="spellEnd"/>
      <w:r w:rsidR="00880D16" w:rsidRPr="00194C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машина, тестомесильная машина, </w:t>
      </w:r>
      <w:proofErr w:type="spellStart"/>
      <w:r w:rsidR="00880D16" w:rsidRPr="00194C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пароконвектомат</w:t>
      </w:r>
      <w:proofErr w:type="spellEnd"/>
      <w:r w:rsidR="00880D16" w:rsidRPr="00194C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="00880D16" w:rsidRPr="00194C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электро</w:t>
      </w:r>
      <w:proofErr w:type="spellEnd"/>
      <w:r w:rsidR="00880D16" w:rsidRPr="00194C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фритюрница, гриль, электрическая плита, </w:t>
      </w:r>
      <w:proofErr w:type="spellStart"/>
      <w:r w:rsidR="00880D16" w:rsidRPr="00194C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электросковорода</w:t>
      </w:r>
      <w:proofErr w:type="spellEnd"/>
      <w:r w:rsidR="00880D16" w:rsidRPr="00194C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холодильные шкафы; инструменты (поварская тройка, ложка </w:t>
      </w:r>
      <w:proofErr w:type="spellStart"/>
      <w:r w:rsidR="00880D16" w:rsidRPr="00194C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нуазетка</w:t>
      </w:r>
      <w:proofErr w:type="spellEnd"/>
      <w:r w:rsidR="00880D16" w:rsidRPr="00194C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нож </w:t>
      </w:r>
      <w:proofErr w:type="spellStart"/>
      <w:r w:rsidR="00880D16" w:rsidRPr="00194C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карбовочный</w:t>
      </w:r>
      <w:proofErr w:type="spellEnd"/>
      <w:r w:rsidR="00880D16" w:rsidRPr="00194C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нож для удаления сердцевины из яблок, кондитерский мешок), инвентарь (сотейники, сита, выемки для теста, различные формы, сковороды, противни, кастрюли, овоскоп), столовая посуда, посуда для подачи десертов.</w:t>
      </w:r>
      <w:proofErr w:type="gramEnd"/>
    </w:p>
    <w:p w:rsidR="00B617C0" w:rsidRPr="00194CC2" w:rsidRDefault="00B617C0" w:rsidP="00880D16">
      <w:pPr>
        <w:spacing w:after="0" w:line="240" w:lineRule="auto"/>
        <w:ind w:left="567" w:right="-569" w:firstLine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63504" w:rsidRPr="00194CC2" w:rsidRDefault="00D63504" w:rsidP="00A26334">
      <w:pPr>
        <w:pStyle w:val="a7"/>
        <w:spacing w:after="0" w:line="240" w:lineRule="auto"/>
        <w:ind w:left="1276" w:right="-569"/>
        <w:jc w:val="center"/>
        <w:rPr>
          <w:rFonts w:ascii="Times New Roman" w:hAnsi="Times New Roman" w:cs="Times New Roman"/>
          <w:sz w:val="24"/>
          <w:szCs w:val="24"/>
        </w:rPr>
      </w:pPr>
      <w:r w:rsidRPr="00194CC2">
        <w:rPr>
          <w:rFonts w:ascii="Times New Roman" w:hAnsi="Times New Roman" w:cs="Times New Roman"/>
          <w:b/>
          <w:sz w:val="24"/>
          <w:szCs w:val="24"/>
        </w:rPr>
        <w:t>КОНТРОЛЬНО-ОЦЕНОЧНЫЕ СРЕДСТВА ДЛЯ ЭКЗАМЕНА</w:t>
      </w:r>
    </w:p>
    <w:p w:rsidR="00D63504" w:rsidRPr="00194CC2" w:rsidRDefault="00592E91" w:rsidP="00B617C0">
      <w:pPr>
        <w:spacing w:after="0" w:line="240" w:lineRule="auto"/>
        <w:ind w:left="567" w:right="-569"/>
        <w:jc w:val="both"/>
        <w:rPr>
          <w:rFonts w:ascii="Times New Roman" w:hAnsi="Times New Roman" w:cs="Times New Roman"/>
          <w:sz w:val="24"/>
          <w:szCs w:val="24"/>
        </w:rPr>
      </w:pPr>
      <w:r w:rsidRPr="00194CC2">
        <w:rPr>
          <w:rFonts w:ascii="Times New Roman" w:hAnsi="Times New Roman" w:cs="Times New Roman"/>
          <w:b/>
          <w:sz w:val="24"/>
          <w:szCs w:val="24"/>
        </w:rPr>
        <w:t>(</w:t>
      </w:r>
      <w:proofErr w:type="gramStart"/>
      <w:r w:rsidRPr="00194CC2">
        <w:rPr>
          <w:rFonts w:ascii="Times New Roman" w:hAnsi="Times New Roman" w:cs="Times New Roman"/>
          <w:b/>
          <w:sz w:val="24"/>
          <w:szCs w:val="24"/>
        </w:rPr>
        <w:t>демонстрационного</w:t>
      </w:r>
      <w:proofErr w:type="gramEnd"/>
      <w:r w:rsidR="00D63504" w:rsidRPr="00194CC2">
        <w:rPr>
          <w:rFonts w:ascii="Times New Roman" w:hAnsi="Times New Roman" w:cs="Times New Roman"/>
          <w:b/>
          <w:sz w:val="24"/>
          <w:szCs w:val="24"/>
        </w:rPr>
        <w:t xml:space="preserve">) с частичным применением стандартов </w:t>
      </w:r>
      <w:proofErr w:type="spellStart"/>
      <w:r w:rsidR="00D63504" w:rsidRPr="00194CC2">
        <w:rPr>
          <w:rFonts w:ascii="Times New Roman" w:hAnsi="Times New Roman" w:cs="Times New Roman"/>
          <w:b/>
          <w:sz w:val="24"/>
          <w:szCs w:val="24"/>
        </w:rPr>
        <w:t>WorldSkills</w:t>
      </w:r>
      <w:proofErr w:type="spellEnd"/>
    </w:p>
    <w:p w:rsidR="00D63504" w:rsidRPr="00194CC2" w:rsidRDefault="00592E91" w:rsidP="00B617C0">
      <w:pPr>
        <w:pStyle w:val="Default"/>
        <w:ind w:left="567" w:right="-569" w:firstLine="567"/>
        <w:jc w:val="both"/>
      </w:pPr>
      <w:r w:rsidRPr="00194CC2">
        <w:t>Экзамен (демонстрационный</w:t>
      </w:r>
      <w:r w:rsidR="00D63504" w:rsidRPr="00194CC2">
        <w:t>) предназначен для контроля и оценки результатов освоени</w:t>
      </w:r>
      <w:r w:rsidR="002D6AC4" w:rsidRPr="00194CC2">
        <w:t>я профессионального модуля ПМ.04</w:t>
      </w:r>
      <w:r w:rsidR="00A30E9F" w:rsidRPr="00194CC2">
        <w:t>.</w:t>
      </w:r>
      <w:r w:rsidR="00B13EF3" w:rsidRPr="00194CC2">
        <w:t xml:space="preserve"> </w:t>
      </w:r>
      <w:r w:rsidR="00961FAC" w:rsidRPr="00194CC2">
        <w:t xml:space="preserve">Приготовление, оформление и подготовка к реализации холодных и горячих сладких блюд, десертов, напитков разнообразного ассортимента </w:t>
      </w:r>
    </w:p>
    <w:p w:rsidR="00D63504" w:rsidRPr="00194CC2" w:rsidRDefault="00D63504" w:rsidP="00B617C0">
      <w:pPr>
        <w:spacing w:after="0" w:line="240" w:lineRule="auto"/>
        <w:ind w:left="567" w:right="-56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4CC2">
        <w:rPr>
          <w:rFonts w:ascii="Times New Roman" w:hAnsi="Times New Roman" w:cs="Times New Roman"/>
          <w:b/>
          <w:sz w:val="24"/>
          <w:szCs w:val="24"/>
        </w:rPr>
        <w:t xml:space="preserve">Экзамен включает: </w:t>
      </w:r>
      <w:r w:rsidRPr="00194CC2">
        <w:rPr>
          <w:rFonts w:ascii="Times New Roman" w:hAnsi="Times New Roman" w:cs="Times New Roman"/>
          <w:sz w:val="24"/>
          <w:szCs w:val="24"/>
        </w:rPr>
        <w:t xml:space="preserve">заказ продуктов, оформление </w:t>
      </w:r>
      <w:proofErr w:type="spellStart"/>
      <w:r w:rsidRPr="00194CC2">
        <w:rPr>
          <w:rFonts w:ascii="Times New Roman" w:hAnsi="Times New Roman" w:cs="Times New Roman"/>
          <w:sz w:val="24"/>
          <w:szCs w:val="24"/>
          <w:u w:val="single" w:color="000000"/>
        </w:rPr>
        <w:t>toolbox</w:t>
      </w:r>
      <w:proofErr w:type="spellEnd"/>
      <w:r w:rsidRPr="00194CC2">
        <w:rPr>
          <w:rFonts w:ascii="Times New Roman" w:hAnsi="Times New Roman" w:cs="Times New Roman"/>
          <w:sz w:val="24"/>
          <w:szCs w:val="24"/>
        </w:rPr>
        <w:t xml:space="preserve">- ящика, написание </w:t>
      </w:r>
      <w:proofErr w:type="spellStart"/>
      <w:r w:rsidRPr="00194CC2">
        <w:rPr>
          <w:rFonts w:ascii="Times New Roman" w:hAnsi="Times New Roman" w:cs="Times New Roman"/>
          <w:sz w:val="24"/>
          <w:szCs w:val="24"/>
        </w:rPr>
        <w:t>Timesheet</w:t>
      </w:r>
      <w:proofErr w:type="spellEnd"/>
      <w:r w:rsidRPr="00194CC2">
        <w:rPr>
          <w:rFonts w:ascii="Times New Roman" w:hAnsi="Times New Roman" w:cs="Times New Roman"/>
          <w:sz w:val="24"/>
          <w:szCs w:val="24"/>
        </w:rPr>
        <w:t xml:space="preserve"> (тайм листа) и составление технологической карты, написания меню, выполнение практического зада</w:t>
      </w:r>
      <w:r w:rsidR="004D5D8F" w:rsidRPr="00194CC2">
        <w:rPr>
          <w:rFonts w:ascii="Times New Roman" w:hAnsi="Times New Roman" w:cs="Times New Roman"/>
          <w:sz w:val="24"/>
          <w:szCs w:val="24"/>
        </w:rPr>
        <w:t xml:space="preserve">ния на изготовление продукции. </w:t>
      </w:r>
    </w:p>
    <w:p w:rsidR="004D5D8F" w:rsidRPr="00194CC2" w:rsidRDefault="00D63504" w:rsidP="00B617C0">
      <w:pPr>
        <w:spacing w:after="0" w:line="240" w:lineRule="auto"/>
        <w:ind w:left="567" w:right="-56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4CC2">
        <w:rPr>
          <w:rFonts w:ascii="Times New Roman" w:hAnsi="Times New Roman" w:cs="Times New Roman"/>
          <w:i/>
          <w:sz w:val="24"/>
          <w:szCs w:val="24"/>
        </w:rPr>
        <w:t>Тип экзамена</w:t>
      </w:r>
      <w:r w:rsidRPr="00194CC2">
        <w:rPr>
          <w:rFonts w:ascii="Times New Roman" w:hAnsi="Times New Roman" w:cs="Times New Roman"/>
          <w:sz w:val="24"/>
          <w:szCs w:val="24"/>
        </w:rPr>
        <w:t xml:space="preserve"> - публичный</w:t>
      </w:r>
      <w:r w:rsidR="004D5D8F" w:rsidRPr="00194CC2">
        <w:rPr>
          <w:rFonts w:ascii="Times New Roman" w:hAnsi="Times New Roman" w:cs="Times New Roman"/>
          <w:sz w:val="24"/>
          <w:szCs w:val="24"/>
        </w:rPr>
        <w:t xml:space="preserve"> (комментируемая деятельность) </w:t>
      </w:r>
    </w:p>
    <w:p w:rsidR="00D63504" w:rsidRPr="00194CC2" w:rsidRDefault="00D63504" w:rsidP="00B617C0">
      <w:pPr>
        <w:spacing w:after="0" w:line="240" w:lineRule="auto"/>
        <w:ind w:left="567" w:right="-56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4CC2">
        <w:rPr>
          <w:rFonts w:ascii="Times New Roman" w:hAnsi="Times New Roman" w:cs="Times New Roman"/>
          <w:i/>
          <w:sz w:val="24"/>
          <w:szCs w:val="24"/>
        </w:rPr>
        <w:t>Итогом экзамена</w:t>
      </w:r>
      <w:r w:rsidR="00B13EF3" w:rsidRPr="00194CC2">
        <w:rPr>
          <w:rFonts w:ascii="Times New Roman" w:hAnsi="Times New Roman" w:cs="Times New Roman"/>
          <w:sz w:val="24"/>
          <w:szCs w:val="24"/>
        </w:rPr>
        <w:t xml:space="preserve"> является однозначное решение: </w:t>
      </w:r>
      <w:r w:rsidRPr="00194CC2">
        <w:rPr>
          <w:rFonts w:ascii="Times New Roman" w:hAnsi="Times New Roman" w:cs="Times New Roman"/>
          <w:sz w:val="24"/>
          <w:szCs w:val="24"/>
        </w:rPr>
        <w:t>вид профессиональной дея</w:t>
      </w:r>
      <w:r w:rsidR="00B13EF3" w:rsidRPr="00194CC2">
        <w:rPr>
          <w:rFonts w:ascii="Times New Roman" w:hAnsi="Times New Roman" w:cs="Times New Roman"/>
          <w:sz w:val="24"/>
          <w:szCs w:val="24"/>
        </w:rPr>
        <w:t xml:space="preserve">тельности </w:t>
      </w:r>
      <w:proofErr w:type="gramStart"/>
      <w:r w:rsidR="00B13EF3" w:rsidRPr="00194CC2">
        <w:rPr>
          <w:rFonts w:ascii="Times New Roman" w:hAnsi="Times New Roman" w:cs="Times New Roman"/>
          <w:sz w:val="24"/>
          <w:szCs w:val="24"/>
        </w:rPr>
        <w:t>освоен</w:t>
      </w:r>
      <w:proofErr w:type="gramEnd"/>
      <w:r w:rsidR="00B13EF3" w:rsidRPr="00194CC2">
        <w:rPr>
          <w:rFonts w:ascii="Times New Roman" w:hAnsi="Times New Roman" w:cs="Times New Roman"/>
          <w:sz w:val="24"/>
          <w:szCs w:val="24"/>
        </w:rPr>
        <w:t xml:space="preserve"> / не освоен</w:t>
      </w:r>
      <w:r w:rsidR="004D5D8F" w:rsidRPr="00194CC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63504" w:rsidRPr="00194CC2" w:rsidRDefault="00D63504" w:rsidP="00B617C0">
      <w:pPr>
        <w:spacing w:after="0" w:line="240" w:lineRule="auto"/>
        <w:ind w:left="567" w:right="-56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4CC2">
        <w:rPr>
          <w:rFonts w:ascii="Times New Roman" w:hAnsi="Times New Roman" w:cs="Times New Roman"/>
          <w:sz w:val="24"/>
          <w:szCs w:val="24"/>
        </w:rPr>
        <w:t xml:space="preserve">Для вынесения положительного заключения об освоении модуля, необходимо подтверждение </w:t>
      </w:r>
      <w:proofErr w:type="spellStart"/>
      <w:r w:rsidRPr="00194CC2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194CC2">
        <w:rPr>
          <w:rFonts w:ascii="Times New Roman" w:hAnsi="Times New Roman" w:cs="Times New Roman"/>
          <w:sz w:val="24"/>
          <w:szCs w:val="24"/>
        </w:rPr>
        <w:t xml:space="preserve"> всех компетенций, перечисленных в программе ПМ. При отрицательном заключении хотя бы по одной из профессиональных компетенций принимается решение «вид профессиональной деятельности не освоен». </w:t>
      </w:r>
    </w:p>
    <w:p w:rsidR="00D63504" w:rsidRPr="00194CC2" w:rsidRDefault="00A26334" w:rsidP="00B617C0">
      <w:pPr>
        <w:spacing w:after="0" w:line="240" w:lineRule="auto"/>
        <w:ind w:left="567" w:right="-56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30D9" w:rsidRPr="00A26334" w:rsidRDefault="00F830D9" w:rsidP="00A26334">
      <w:pPr>
        <w:spacing w:after="0" w:line="240" w:lineRule="auto"/>
        <w:ind w:right="-5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F830D9" w:rsidRPr="00A26334" w:rsidSect="00D63504">
          <w:pgSz w:w="11906" w:h="16838"/>
          <w:pgMar w:top="1134" w:right="1135" w:bottom="1134" w:left="850" w:header="708" w:footer="708" w:gutter="0"/>
          <w:cols w:space="708"/>
          <w:docGrid w:linePitch="360"/>
        </w:sectPr>
      </w:pPr>
    </w:p>
    <w:p w:rsidR="001C474D" w:rsidRPr="005125C9" w:rsidRDefault="000F694D" w:rsidP="00A26334">
      <w:pPr>
        <w:pStyle w:val="2"/>
        <w:jc w:val="center"/>
        <w:rPr>
          <w:rFonts w:ascii="Times New Roman" w:hAnsi="Times New Roman"/>
          <w:i w:val="0"/>
          <w:sz w:val="24"/>
          <w:szCs w:val="24"/>
        </w:rPr>
      </w:pPr>
      <w:r w:rsidRPr="005125C9">
        <w:rPr>
          <w:rFonts w:ascii="Times New Roman" w:hAnsi="Times New Roman"/>
          <w:i w:val="0"/>
          <w:sz w:val="24"/>
          <w:szCs w:val="24"/>
        </w:rPr>
        <w:lastRenderedPageBreak/>
        <w:t>УСЛОВИЯ ДЛЯ ПРОВЕДЕНИЯ ЭКЗАМЕНА ПО ПРОФЕССИОНАЛЬНОМУ МОДУЛЮ</w:t>
      </w:r>
    </w:p>
    <w:p w:rsidR="002B5B40" w:rsidRPr="00420D19" w:rsidRDefault="001C474D" w:rsidP="00420D19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№ 1</w:t>
      </w: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2972"/>
        <w:gridCol w:w="11878"/>
      </w:tblGrid>
      <w:tr w:rsidR="003421EF" w:rsidRPr="001C474D" w:rsidTr="00F14A80">
        <w:tc>
          <w:tcPr>
            <w:tcW w:w="14850" w:type="dxa"/>
            <w:gridSpan w:val="2"/>
          </w:tcPr>
          <w:p w:rsidR="003421EF" w:rsidRPr="00667580" w:rsidRDefault="003421EF" w:rsidP="00F14A8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7580"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Задание на выполнение практических действий в реальных условиях </w:t>
            </w:r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согласно жеребьевки</w:t>
            </w:r>
            <w:proofErr w:type="gramEnd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  <w:r w:rsidR="00420D19"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№1</w:t>
            </w:r>
          </w:p>
          <w:p w:rsidR="003421EF" w:rsidRPr="00667580" w:rsidRDefault="003421EF" w:rsidP="00F14A80">
            <w:pPr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21EF" w:rsidRPr="00667580" w:rsidRDefault="003421EF" w:rsidP="00212F5C">
            <w:pPr>
              <w:pStyle w:val="a7"/>
              <w:numPr>
                <w:ilvl w:val="0"/>
                <w:numId w:val="16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58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</w:t>
            </w:r>
            <w:r w:rsidR="00157415" w:rsidRPr="0066758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роизводственное задание для ПМ.</w:t>
            </w:r>
            <w:r w:rsidR="00961FA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04</w:t>
            </w:r>
            <w:r w:rsidRPr="0066758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.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  <w:r w:rsidR="00636D3E"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Приготовить, </w:t>
            </w:r>
            <w:r w:rsidR="00F52A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оформить </w:t>
            </w:r>
            <w:proofErr w:type="gramStart"/>
            <w:r w:rsidR="00F52A0E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="00F52A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подачи</w:t>
            </w:r>
            <w:r w:rsidR="00602432" w:rsidRPr="0060243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02432">
              <w:rPr>
                <w:rFonts w:ascii="Times New Roman" w:eastAsia="Calibri" w:hAnsi="Times New Roman" w:cs="Times New Roman"/>
                <w:sz w:val="24"/>
                <w:szCs w:val="24"/>
              </w:rPr>
              <w:t>десерт</w:t>
            </w:r>
            <w:r w:rsidR="00420D19"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AD177F"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количестве </w:t>
            </w:r>
            <w:r w:rsidR="00AD177F"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="00AD177F" w:rsidRPr="006675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5125C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</w:t>
            </w:r>
            <w:r w:rsidR="00832268" w:rsidRPr="006024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околадный </w:t>
            </w:r>
            <w:proofErr w:type="spellStart"/>
            <w:r w:rsidR="00832268" w:rsidRPr="006024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брауни</w:t>
            </w:r>
            <w:proofErr w:type="spellEnd"/>
            <w:r w:rsidR="00832268" w:rsidRPr="006024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 грецким орехом</w:t>
            </w:r>
            <w:r w:rsidR="00832268" w:rsidRPr="008322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3421EF" w:rsidRPr="00667580" w:rsidRDefault="003421EF" w:rsidP="00F14A80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>Выход масс</w:t>
            </w:r>
            <w:r w:rsidR="00F52A0E"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="00602432" w:rsidRPr="0060243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02432">
              <w:rPr>
                <w:rFonts w:ascii="Times New Roman" w:eastAsia="Calibri" w:hAnsi="Times New Roman" w:cs="Times New Roman"/>
                <w:sz w:val="24"/>
                <w:szCs w:val="24"/>
              </w:rPr>
              <w:t>десерта</w:t>
            </w:r>
            <w:r w:rsidR="00AD177F"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одной порции -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минимум </w:t>
            </w:r>
            <w:r w:rsidR="0083226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4</w:t>
            </w:r>
            <w:r w:rsidR="00667580" w:rsidRPr="00667580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420D19" w:rsidRPr="00667580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гр</w:t>
            </w:r>
            <w:r w:rsidRPr="006675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  <w:p w:rsidR="003421EF" w:rsidRPr="005125C9" w:rsidRDefault="00157415" w:rsidP="00212F5C">
            <w:pPr>
              <w:pStyle w:val="a7"/>
              <w:numPr>
                <w:ilvl w:val="0"/>
                <w:numId w:val="16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58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</w:t>
            </w:r>
            <w:r w:rsidR="00961FA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оизводственное задание для ПМ.04</w:t>
            </w:r>
            <w:r w:rsidR="003421EF" w:rsidRPr="0066758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:</w:t>
            </w:r>
            <w:r w:rsidR="003421EF" w:rsidRPr="0066758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3421EF" w:rsidRPr="006675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Приготовить, оформить к </w:t>
            </w:r>
            <w:r w:rsidR="003421EF" w:rsidRPr="00951B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подаче </w:t>
            </w:r>
            <w:proofErr w:type="spellStart"/>
            <w:r w:rsidR="00FF27DF" w:rsidRPr="00951B81">
              <w:rPr>
                <w:rFonts w:ascii="Times New Roman" w:eastAsia="Times New Roman" w:hAnsi="Times New Roman" w:cs="Times New Roman"/>
                <w:sz w:val="24"/>
                <w:szCs w:val="24"/>
              </w:rPr>
              <w:t>коктель</w:t>
            </w:r>
            <w:proofErr w:type="spellEnd"/>
            <w:r w:rsidR="000514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D2277"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количестве </w:t>
            </w:r>
            <w:r w:rsidR="003421EF"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="003421EF" w:rsidRPr="006675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</w:t>
            </w:r>
            <w:r w:rsidR="00AD177F" w:rsidRPr="00667580">
              <w:rPr>
                <w:rFonts w:ascii="Times New Roman" w:eastAsia="Times New Roman" w:hAnsi="Times New Roman" w:cs="Times New Roman"/>
                <w:sz w:val="24"/>
                <w:szCs w:val="24"/>
              </w:rPr>
              <w:t>орций</w:t>
            </w:r>
            <w:r w:rsidR="002961FE" w:rsidRPr="006675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125C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</w:t>
            </w:r>
            <w:r w:rsidR="00832268" w:rsidRPr="006024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октель</w:t>
            </w:r>
            <w:proofErr w:type="spellEnd"/>
            <w:r w:rsidR="00832268" w:rsidRPr="006024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832268" w:rsidRPr="006024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молочно</w:t>
            </w:r>
            <w:proofErr w:type="spellEnd"/>
            <w:r w:rsidR="00832268" w:rsidRPr="006024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</w:t>
            </w:r>
            <w:proofErr w:type="gramStart"/>
            <w:r w:rsidR="00832268" w:rsidRPr="006024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шоколадный</w:t>
            </w:r>
            <w:proofErr w:type="gramEnd"/>
            <w:r w:rsidR="008322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421EF" w:rsidRPr="008322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</w:t>
            </w:r>
            <w:r w:rsidR="003421EF"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обязательных продуктов и продуктов из черного ящика, ингредиентов с общего стола. </w:t>
            </w:r>
          </w:p>
          <w:p w:rsidR="003421EF" w:rsidRPr="001C474D" w:rsidRDefault="003421EF" w:rsidP="00F14A80">
            <w:pPr>
              <w:ind w:left="284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>Выход мас</w:t>
            </w:r>
            <w:r w:rsidR="00FF27DF"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сы </w:t>
            </w:r>
            <w:proofErr w:type="spellStart"/>
            <w:r w:rsidR="00FF27DF"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>коктеля</w:t>
            </w:r>
            <w:proofErr w:type="spellEnd"/>
            <w:r w:rsidR="00CC6B2E"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36D3E"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>1 порции</w:t>
            </w:r>
            <w:r w:rsidR="00AD177F"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</w:t>
            </w:r>
            <w:r w:rsidR="005E0974"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минимум</w:t>
            </w:r>
            <w:r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32268" w:rsidRPr="005125C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15</w:t>
            </w:r>
            <w:r w:rsidR="00667580" w:rsidRPr="005125C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</w:t>
            </w:r>
            <w:r w:rsidRPr="005125C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гр</w:t>
            </w:r>
            <w:r w:rsidRPr="005125C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</w:tc>
      </w:tr>
      <w:tr w:rsidR="003421EF" w:rsidRPr="001C474D" w:rsidTr="00F14A80">
        <w:tc>
          <w:tcPr>
            <w:tcW w:w="14850" w:type="dxa"/>
            <w:gridSpan w:val="2"/>
          </w:tcPr>
          <w:p w:rsidR="003421EF" w:rsidRPr="001C474D" w:rsidRDefault="003421EF" w:rsidP="0009642C">
            <w:pPr>
              <w:numPr>
                <w:ilvl w:val="0"/>
                <w:numId w:val="5"/>
              </w:numPr>
              <w:ind w:firstLine="273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b/>
                <w:i/>
                <w:sz w:val="24"/>
                <w:u w:val="single" w:color="000000"/>
              </w:rPr>
              <w:t>Обучающийся:</w:t>
            </w:r>
          </w:p>
          <w:p w:rsidR="003421EF" w:rsidRPr="001C474D" w:rsidRDefault="003421EF" w:rsidP="00F14A80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оценивает н</w:t>
            </w:r>
            <w:r w:rsidR="00F52A0E">
              <w:rPr>
                <w:rFonts w:ascii="Times New Roman" w:eastAsia="Times New Roman" w:hAnsi="Times New Roman" w:cs="Times New Roman"/>
                <w:sz w:val="24"/>
              </w:rPr>
              <w:t>аличие сырья, для приготовления</w:t>
            </w:r>
            <w:r w:rsidR="00602432" w:rsidRPr="00602432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FF2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десерта и </w:t>
            </w:r>
            <w:proofErr w:type="spellStart"/>
            <w:r w:rsidR="00FF27DF">
              <w:rPr>
                <w:rFonts w:ascii="Times New Roman" w:eastAsia="Calibri" w:hAnsi="Times New Roman" w:cs="Times New Roman"/>
                <w:sz w:val="24"/>
                <w:szCs w:val="24"/>
              </w:rPr>
              <w:t>коктеля</w:t>
            </w:r>
            <w:proofErr w:type="spellEnd"/>
            <w:r w:rsidRPr="001C474D">
              <w:rPr>
                <w:rFonts w:ascii="Times New Roman" w:eastAsia="Times New Roman" w:hAnsi="Times New Roman" w:cs="Times New Roman"/>
                <w:sz w:val="24"/>
              </w:rPr>
              <w:t>, при необходимости выполняет взаимозаменяемость сырья;</w:t>
            </w:r>
          </w:p>
          <w:p w:rsidR="003421EF" w:rsidRDefault="003421EF" w:rsidP="00F14A80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рассчитывает норм</w:t>
            </w:r>
            <w:r w:rsidR="00636D3E">
              <w:rPr>
                <w:rFonts w:ascii="Times New Roman" w:eastAsia="Times New Roman" w:hAnsi="Times New Roman" w:cs="Times New Roman"/>
                <w:sz w:val="24"/>
              </w:rPr>
              <w:t>у закладк</w:t>
            </w:r>
            <w:r w:rsidR="0005143B">
              <w:rPr>
                <w:rFonts w:ascii="Times New Roman" w:eastAsia="Times New Roman" w:hAnsi="Times New Roman" w:cs="Times New Roman"/>
                <w:sz w:val="24"/>
              </w:rPr>
              <w:t xml:space="preserve">и продуктов на 2 порции </w:t>
            </w:r>
            <w:r w:rsidR="00FF27DF">
              <w:rPr>
                <w:rFonts w:ascii="Times New Roman" w:eastAsia="Times New Roman" w:hAnsi="Times New Roman" w:cs="Times New Roman"/>
                <w:sz w:val="24"/>
              </w:rPr>
              <w:t xml:space="preserve">десерта и </w:t>
            </w:r>
            <w:proofErr w:type="spellStart"/>
            <w:r w:rsidR="00FF27DF">
              <w:rPr>
                <w:rFonts w:ascii="Times New Roman" w:eastAsia="Times New Roman" w:hAnsi="Times New Roman" w:cs="Times New Roman"/>
                <w:sz w:val="24"/>
              </w:rPr>
              <w:t>коктеля</w:t>
            </w:r>
            <w:proofErr w:type="spellEnd"/>
            <w:r w:rsidR="00AD177F"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:rsidR="003421EF" w:rsidRDefault="003421EF" w:rsidP="00F14A80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организует рабочее место повара, подбирает инвентарь и оборудование;</w:t>
            </w:r>
          </w:p>
          <w:p w:rsidR="003421EF" w:rsidRPr="001C474D" w:rsidRDefault="003421EF" w:rsidP="00F14A80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- </w:t>
            </w:r>
            <w:r w:rsidRPr="001C474D">
              <w:rPr>
                <w:rFonts w:ascii="Times New Roman" w:eastAsia="Times New Roman" w:hAnsi="Times New Roman" w:cs="Times New Roman"/>
                <w:sz w:val="24"/>
              </w:rPr>
              <w:t>приготовить и оформить к подаче</w:t>
            </w:r>
            <w:r w:rsidR="00AD177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961FAC">
              <w:rPr>
                <w:rFonts w:ascii="Times New Roman" w:eastAsia="Times New Roman" w:hAnsi="Times New Roman" w:cs="Times New Roman"/>
                <w:sz w:val="24"/>
              </w:rPr>
              <w:t>десерт</w:t>
            </w:r>
            <w:r w:rsidR="00951B81">
              <w:t xml:space="preserve"> </w:t>
            </w:r>
            <w:r w:rsidR="00951B81" w:rsidRPr="00951B81">
              <w:rPr>
                <w:rFonts w:ascii="Times New Roman" w:eastAsia="Times New Roman" w:hAnsi="Times New Roman" w:cs="Times New Roman"/>
                <w:sz w:val="24"/>
              </w:rPr>
              <w:t xml:space="preserve">шоколадный </w:t>
            </w:r>
            <w:proofErr w:type="spellStart"/>
            <w:r w:rsidR="00951B81" w:rsidRPr="00951B81">
              <w:rPr>
                <w:rFonts w:ascii="Times New Roman" w:eastAsia="Times New Roman" w:hAnsi="Times New Roman" w:cs="Times New Roman"/>
                <w:sz w:val="24"/>
              </w:rPr>
              <w:t>брауни</w:t>
            </w:r>
            <w:proofErr w:type="spellEnd"/>
            <w:r w:rsidR="00951B81" w:rsidRPr="00951B81">
              <w:rPr>
                <w:rFonts w:ascii="Times New Roman" w:eastAsia="Times New Roman" w:hAnsi="Times New Roman" w:cs="Times New Roman"/>
                <w:sz w:val="24"/>
              </w:rPr>
              <w:t xml:space="preserve"> с грецким орехом</w:t>
            </w:r>
            <w:r w:rsidR="00961FAC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961FAC" w:rsidRPr="00961FAC">
              <w:rPr>
                <w:rFonts w:ascii="Times New Roman" w:eastAsia="Times New Roman" w:hAnsi="Times New Roman" w:cs="Times New Roman"/>
                <w:sz w:val="24"/>
              </w:rPr>
              <w:t>по собственному рецепту или использует традиционные, авторские, региональные рецепты</w:t>
            </w:r>
          </w:p>
          <w:p w:rsidR="003421EF" w:rsidRPr="001C474D" w:rsidRDefault="003421EF" w:rsidP="00F14A80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0F787C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gramStart"/>
            <w:r w:rsidR="0005143B">
              <w:rPr>
                <w:rFonts w:ascii="Times New Roman" w:eastAsia="Times New Roman" w:hAnsi="Times New Roman" w:cs="Times New Roman"/>
                <w:sz w:val="24"/>
              </w:rPr>
              <w:t>молочный</w:t>
            </w:r>
            <w:proofErr w:type="gramEnd"/>
            <w:r w:rsidR="0005143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="0005143B">
              <w:rPr>
                <w:rFonts w:ascii="Times New Roman" w:eastAsia="Times New Roman" w:hAnsi="Times New Roman" w:cs="Times New Roman"/>
                <w:sz w:val="24"/>
              </w:rPr>
              <w:t>коктель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3421EF" w:rsidRPr="001C474D" w:rsidRDefault="003421EF" w:rsidP="00F14A80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оценить качество приготовлен</w:t>
            </w:r>
            <w:r w:rsidR="00F52A0E">
              <w:rPr>
                <w:rFonts w:ascii="Times New Roman" w:eastAsia="Times New Roman" w:hAnsi="Times New Roman" w:cs="Times New Roman"/>
                <w:sz w:val="24"/>
              </w:rPr>
              <w:t>ного</w:t>
            </w:r>
            <w:r w:rsidR="00602432" w:rsidRPr="00602432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05143B">
              <w:rPr>
                <w:rFonts w:ascii="Times New Roman" w:eastAsia="Times New Roman" w:hAnsi="Times New Roman" w:cs="Times New Roman"/>
                <w:sz w:val="24"/>
              </w:rPr>
              <w:t xml:space="preserve">десерта, </w:t>
            </w:r>
            <w:proofErr w:type="spellStart"/>
            <w:r w:rsidR="0005143B">
              <w:rPr>
                <w:rFonts w:ascii="Times New Roman" w:eastAsia="Times New Roman" w:hAnsi="Times New Roman" w:cs="Times New Roman"/>
                <w:sz w:val="24"/>
              </w:rPr>
              <w:t>коктеля</w:t>
            </w:r>
            <w:proofErr w:type="spellEnd"/>
            <w:r w:rsidRPr="001C474D">
              <w:rPr>
                <w:rFonts w:ascii="Times New Roman" w:eastAsia="Times New Roman" w:hAnsi="Times New Roman" w:cs="Times New Roman"/>
                <w:sz w:val="24"/>
              </w:rPr>
              <w:t xml:space="preserve"> по органолептическим показателям;</w:t>
            </w:r>
          </w:p>
          <w:p w:rsidR="003421EF" w:rsidRPr="001C474D" w:rsidRDefault="003421EF" w:rsidP="00F14A80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презентует с соблюдением санитарии, времени приготовления</w:t>
            </w:r>
          </w:p>
        </w:tc>
      </w:tr>
      <w:tr w:rsidR="003421EF" w:rsidRPr="001C474D" w:rsidTr="00F14A80">
        <w:tc>
          <w:tcPr>
            <w:tcW w:w="14850" w:type="dxa"/>
            <w:gridSpan w:val="2"/>
          </w:tcPr>
          <w:p w:rsidR="003421EF" w:rsidRPr="00050894" w:rsidRDefault="003421EF" w:rsidP="00CF4ED6">
            <w:pPr>
              <w:numPr>
                <w:ilvl w:val="0"/>
                <w:numId w:val="7"/>
              </w:numPr>
              <w:ind w:firstLine="273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05089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Условия выполнения заданий </w:t>
            </w:r>
          </w:p>
          <w:p w:rsidR="003421EF" w:rsidRPr="001C474D" w:rsidRDefault="003421EF" w:rsidP="00F14A80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Место (время) выполнения заданий Учебная кухня ресторана </w:t>
            </w:r>
          </w:p>
          <w:p w:rsidR="003421EF" w:rsidRPr="001C474D" w:rsidRDefault="003421EF" w:rsidP="00F14A80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2. Максимальное время выполнения заданий: 4 часа.</w:t>
            </w:r>
          </w:p>
          <w:p w:rsidR="003421EF" w:rsidRPr="001C474D" w:rsidRDefault="003421EF" w:rsidP="00F14A80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Вы можете воспользоваться: технологическим оборудованием, посудой, инвентарем, инструментами, столовой посудой для отпуска, одноразовыми перчатками (перечень оборудования, инвентаря в УМК). Возможно использование дополнительного оборудования, инструментов, при условии предварительного согласования </w:t>
            </w:r>
          </w:p>
          <w:p w:rsidR="003421EF" w:rsidRPr="001C474D" w:rsidRDefault="003421EF" w:rsidP="00F14A80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4. Санитарная форма у каждого обучающегося своя</w:t>
            </w:r>
          </w:p>
        </w:tc>
      </w:tr>
      <w:tr w:rsidR="003421EF" w:rsidRPr="001C474D" w:rsidTr="00F14A80">
        <w:tc>
          <w:tcPr>
            <w:tcW w:w="2972" w:type="dxa"/>
          </w:tcPr>
          <w:p w:rsidR="003421EF" w:rsidRPr="001C474D" w:rsidRDefault="003421EF" w:rsidP="00F14A8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 оценки</w:t>
            </w:r>
          </w:p>
        </w:tc>
        <w:tc>
          <w:tcPr>
            <w:tcW w:w="11878" w:type="dxa"/>
          </w:tcPr>
          <w:p w:rsidR="003421EF" w:rsidRPr="001C474D" w:rsidRDefault="003421EF" w:rsidP="00F14A8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3421EF" w:rsidRPr="001C474D" w:rsidTr="00F14A80">
        <w:tc>
          <w:tcPr>
            <w:tcW w:w="2972" w:type="dxa"/>
          </w:tcPr>
          <w:p w:rsidR="003421EF" w:rsidRPr="001C474D" w:rsidRDefault="003421EF" w:rsidP="00F14A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78" w:type="dxa"/>
          </w:tcPr>
          <w:p w:rsidR="003421EF" w:rsidRPr="001C474D" w:rsidRDefault="003421EF" w:rsidP="00F14A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3421EF" w:rsidRPr="001C474D" w:rsidTr="00F14A80">
        <w:tc>
          <w:tcPr>
            <w:tcW w:w="2972" w:type="dxa"/>
          </w:tcPr>
          <w:p w:rsidR="00B13EF3" w:rsidRPr="001C474D" w:rsidRDefault="0005143B" w:rsidP="00B13EF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</w:t>
            </w:r>
            <w:r w:rsidR="00B13EF3"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B13EF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372E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4.5</w:t>
            </w:r>
            <w:r w:rsidR="00B13EF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3421EF" w:rsidRPr="001C474D" w:rsidRDefault="003421EF" w:rsidP="00B13EF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878" w:type="dxa"/>
          </w:tcPr>
          <w:p w:rsidR="003421EF" w:rsidRPr="001C474D" w:rsidRDefault="003421EF" w:rsidP="00F14A80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С учетом требований WSR по компетенциям Поварское дело:</w:t>
            </w:r>
          </w:p>
          <w:p w:rsidR="003421EF" w:rsidRPr="001C474D" w:rsidRDefault="003421EF" w:rsidP="00F14A80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3421EF" w:rsidRPr="001C474D" w:rsidRDefault="003421EF" w:rsidP="00F14A80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Организация работы: </w:t>
            </w:r>
          </w:p>
          <w:p w:rsidR="00311E19" w:rsidRDefault="003421EF" w:rsidP="00F14A8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Выполнение всех действий по организации и содержанию рабочего места в процессе работы и после ее 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завершения в соответствии с инструкциями и регламентами стандарта</w:t>
            </w:r>
            <w:r w:rsidR="0005143B">
              <w:rPr>
                <w:rFonts w:ascii="Times New Roman" w:eastAsia="Calibri" w:hAnsi="Times New Roman" w:cs="Times New Roman"/>
                <w:sz w:val="24"/>
                <w:szCs w:val="24"/>
              </w:rPr>
              <w:t>ми чистоты (система ХАССП) (ПК 4</w:t>
            </w:r>
            <w:r w:rsidR="00AD177F">
              <w:rPr>
                <w:rFonts w:ascii="Times New Roman" w:eastAsia="Calibri" w:hAnsi="Times New Roman" w:cs="Times New Roman"/>
                <w:sz w:val="24"/>
                <w:szCs w:val="24"/>
              </w:rPr>
              <w:t>.1.-</w:t>
            </w:r>
            <w:r w:rsidR="0005143B">
              <w:rPr>
                <w:rFonts w:ascii="Times New Roman" w:eastAsia="Calibri" w:hAnsi="Times New Roman" w:cs="Times New Roman"/>
                <w:sz w:val="24"/>
                <w:szCs w:val="24"/>
              </w:rPr>
              <w:t>4.5</w:t>
            </w:r>
            <w:r w:rsidR="00AD177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364D7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311E19" w:rsidRDefault="003421EF" w:rsidP="00F14A8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Корректное использование разделочных досок (в соответствии с международны</w:t>
            </w:r>
            <w:r w:rsidR="00AD177F">
              <w:rPr>
                <w:rFonts w:ascii="Times New Roman" w:eastAsia="Calibri" w:hAnsi="Times New Roman" w:cs="Times New Roman"/>
                <w:sz w:val="24"/>
                <w:szCs w:val="24"/>
              </w:rPr>
              <w:t>ми стандартами (по цв</w:t>
            </w:r>
            <w:r w:rsidR="0005143B">
              <w:rPr>
                <w:rFonts w:ascii="Times New Roman" w:eastAsia="Calibri" w:hAnsi="Times New Roman" w:cs="Times New Roman"/>
                <w:sz w:val="24"/>
                <w:szCs w:val="24"/>
              </w:rPr>
              <w:t>ету).</w:t>
            </w:r>
            <w:proofErr w:type="gramEnd"/>
            <w:r w:rsidR="000514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05143B">
              <w:rPr>
                <w:rFonts w:ascii="Times New Roman" w:eastAsia="Calibri" w:hAnsi="Times New Roman" w:cs="Times New Roman"/>
                <w:sz w:val="24"/>
                <w:szCs w:val="24"/>
              </w:rPr>
              <w:t>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05143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="000514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proofErr w:type="gramStart"/>
            <w:r w:rsidR="0005143B">
              <w:rPr>
                <w:rFonts w:ascii="Times New Roman" w:eastAsia="Calibri" w:hAnsi="Times New Roman" w:cs="Times New Roman"/>
                <w:sz w:val="24"/>
                <w:szCs w:val="24"/>
              </w:rPr>
              <w:t>ПК 4.5</w:t>
            </w:r>
            <w:r w:rsidR="00AD177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Раздельное использование контейнеров для органических и неорганических отходов. Соблюдение санитарно-гигиенических требований (персональная гигиена) в соответствии с ХАССП (</w:t>
            </w:r>
            <w:proofErr w:type="spell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сан</w:t>
            </w: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пец.одежда</w:t>
            </w:r>
            <w:proofErr w:type="spell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холодильнике). Адекватный выбор и целевое, безопасное использование оборудования, инвент</w:t>
            </w:r>
            <w:r w:rsidR="00364D74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05143B">
              <w:rPr>
                <w:rFonts w:ascii="Times New Roman" w:eastAsia="Calibri" w:hAnsi="Times New Roman" w:cs="Times New Roman"/>
                <w:sz w:val="24"/>
                <w:szCs w:val="24"/>
              </w:rPr>
              <w:t>ря, инструментов, посуды. 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05143B">
              <w:rPr>
                <w:rFonts w:ascii="Times New Roman" w:eastAsia="Calibri" w:hAnsi="Times New Roman" w:cs="Times New Roman"/>
                <w:sz w:val="24"/>
                <w:szCs w:val="24"/>
              </w:rPr>
              <w:t>. - 4.5</w:t>
            </w:r>
            <w:r w:rsidR="00364D74">
              <w:rPr>
                <w:rFonts w:ascii="Times New Roman" w:eastAsia="Calibri" w:hAnsi="Times New Roman" w:cs="Times New Roman"/>
                <w:sz w:val="24"/>
                <w:szCs w:val="24"/>
              </w:rPr>
              <w:t>.)</w:t>
            </w:r>
          </w:p>
          <w:p w:rsidR="003421EF" w:rsidRPr="001C474D" w:rsidRDefault="003421EF" w:rsidP="00F14A80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Приготовление:</w:t>
            </w:r>
          </w:p>
          <w:p w:rsidR="003421EF" w:rsidRPr="001C474D" w:rsidRDefault="003421EF" w:rsidP="00F14A8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Выбор основных продуктов и дополнительных ингредиентов адекватный заданию, в соответствии с утвержденным перечнем обязательных продуктов. Рациональный расход продуктов в соответствии нормами</w:t>
            </w:r>
          </w:p>
          <w:p w:rsidR="003421EF" w:rsidRPr="001C474D" w:rsidRDefault="003421EF" w:rsidP="00F14A8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отходов и потерь, оптимизация процесса обработки (экономия ресурсов: продуктов, времени и т.д., отсутствие брака) </w:t>
            </w:r>
          </w:p>
          <w:p w:rsidR="003421EF" w:rsidRPr="001C474D" w:rsidRDefault="003421EF" w:rsidP="00F14A8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Правильный выбор способов, техник приготовления, соответствующих продукту, технологии. Демонстрация навыков работы с ножом. Правильное планирование и ведение процесса приготовления, опт</w:t>
            </w:r>
            <w:r w:rsidR="0005143B">
              <w:rPr>
                <w:rFonts w:ascii="Times New Roman" w:eastAsia="Calibri" w:hAnsi="Times New Roman" w:cs="Times New Roman"/>
                <w:sz w:val="24"/>
                <w:szCs w:val="24"/>
              </w:rPr>
              <w:t>имизация процесса приготовления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3421EF" w:rsidRPr="001C474D" w:rsidRDefault="003421EF" w:rsidP="00F14A8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Презентация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(визуальная оценка и дегустация): </w:t>
            </w:r>
          </w:p>
          <w:p w:rsidR="003421EF" w:rsidRPr="001C474D" w:rsidRDefault="003421EF" w:rsidP="00F14A8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времени подачи, температуры подачи в соответствии с заданием;</w:t>
            </w:r>
          </w:p>
          <w:p w:rsidR="003421EF" w:rsidRPr="001C474D" w:rsidRDefault="003421EF" w:rsidP="00F14A8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массы блюда, изделия;</w:t>
            </w:r>
          </w:p>
          <w:p w:rsidR="003421EF" w:rsidRPr="001C474D" w:rsidRDefault="003421EF" w:rsidP="00F14A8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аккуратность выкладывания на посуду для отпуска (чистота тарелки);</w:t>
            </w:r>
          </w:p>
          <w:p w:rsidR="003421EF" w:rsidRPr="001C474D" w:rsidRDefault="003421EF" w:rsidP="00F14A8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креативность внешнего вида готовой продукции (общее визуальное впечатление):</w:t>
            </w:r>
          </w:p>
          <w:p w:rsidR="003421EF" w:rsidRPr="001C474D" w:rsidRDefault="003421EF" w:rsidP="00F14A8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цвет/сочетание/баланс/композиция);</w:t>
            </w:r>
          </w:p>
          <w:p w:rsidR="003421EF" w:rsidRPr="001C474D" w:rsidRDefault="003421EF" w:rsidP="00F14A8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вкуса и аромата готовой продукции в целом и каждого компонента;</w:t>
            </w:r>
          </w:p>
          <w:p w:rsidR="003421EF" w:rsidRPr="001C474D" w:rsidRDefault="003421EF" w:rsidP="00F14A8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соответствие (консистенции) каждого компонента блюда/изделия заданию</w:t>
            </w:r>
          </w:p>
        </w:tc>
      </w:tr>
    </w:tbl>
    <w:p w:rsidR="003421EF" w:rsidRPr="001C474D" w:rsidRDefault="003421EF" w:rsidP="003421E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1EF" w:rsidRDefault="003421EF" w:rsidP="001C474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3421EF" w:rsidSect="00A26334">
          <w:pgSz w:w="16838" w:h="11906" w:orient="landscape"/>
          <w:pgMar w:top="567" w:right="1134" w:bottom="850" w:left="1134" w:header="708" w:footer="708" w:gutter="0"/>
          <w:cols w:space="708"/>
          <w:docGrid w:linePitch="360"/>
        </w:sectPr>
      </w:pPr>
    </w:p>
    <w:p w:rsidR="003421EF" w:rsidRDefault="00364D74" w:rsidP="001C474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 № 2</w:t>
      </w: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2972"/>
        <w:gridCol w:w="11878"/>
      </w:tblGrid>
      <w:tr w:rsidR="00602432" w:rsidRPr="001C474D" w:rsidTr="00602432">
        <w:tc>
          <w:tcPr>
            <w:tcW w:w="14850" w:type="dxa"/>
            <w:gridSpan w:val="2"/>
          </w:tcPr>
          <w:p w:rsidR="00602432" w:rsidRPr="00667580" w:rsidRDefault="00602432" w:rsidP="0060243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7580"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Задание на выполнение практических действий в реальных условиях </w:t>
            </w:r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согласно жеребьевки</w:t>
            </w:r>
            <w:proofErr w:type="gramEnd"/>
            <w:r w:rsidR="000D30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№2</w:t>
            </w:r>
          </w:p>
          <w:p w:rsidR="00602432" w:rsidRPr="00667580" w:rsidRDefault="00602432" w:rsidP="00602432">
            <w:pPr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2432" w:rsidRPr="006422F5" w:rsidRDefault="00602432" w:rsidP="00212F5C">
            <w:pPr>
              <w:pStyle w:val="a7"/>
              <w:numPr>
                <w:ilvl w:val="0"/>
                <w:numId w:val="65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30D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ПМ.04.</w:t>
            </w:r>
            <w:r w:rsidRPr="000D30D7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  <w:r w:rsidR="00F52A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Приготовить, оформить </w:t>
            </w:r>
            <w:proofErr w:type="gramStart"/>
            <w:r w:rsidR="00F52A0E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="00F52A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подачи</w:t>
            </w:r>
            <w:r w:rsidRPr="000D30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десерт в количестве </w:t>
            </w:r>
            <w:r w:rsidRPr="000D30D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0D30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5125C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</w:t>
            </w:r>
            <w:r w:rsidR="006422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околадный</w:t>
            </w:r>
            <w:r w:rsidR="000D30D7" w:rsidRPr="000D30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0D30D7" w:rsidRPr="000D30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фондан</w:t>
            </w:r>
            <w:proofErr w:type="spellEnd"/>
            <w:r w:rsidRPr="006422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422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602432" w:rsidRPr="00667580" w:rsidRDefault="00602432" w:rsidP="00602432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>Выход масс</w:t>
            </w:r>
            <w:r w:rsidR="00F52A0E"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Pr="0060243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десерта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одной порции - минимум </w:t>
            </w:r>
            <w:r w:rsidR="00F12612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60</w:t>
            </w:r>
            <w:r w:rsidRPr="00667580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гр</w:t>
            </w:r>
            <w:r w:rsidRPr="006675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  <w:p w:rsidR="00602432" w:rsidRPr="006422F5" w:rsidRDefault="00602432" w:rsidP="00212F5C">
            <w:pPr>
              <w:pStyle w:val="a7"/>
              <w:numPr>
                <w:ilvl w:val="0"/>
                <w:numId w:val="65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2F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ПМ.04:</w:t>
            </w:r>
            <w:r w:rsidRPr="006422F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6422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Приготовить, оформить к подаче напиток </w:t>
            </w:r>
            <w:r w:rsidRPr="006422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количестве </w:t>
            </w:r>
            <w:r w:rsidRPr="006422F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6422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5125C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Напиток из плодов шиповника</w:t>
            </w:r>
            <w:r w:rsidR="006422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422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602432" w:rsidRPr="001C474D" w:rsidRDefault="00602432" w:rsidP="00602432">
            <w:pPr>
              <w:ind w:left="284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>Выход мас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сы напитка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 порции - </w:t>
            </w:r>
            <w:r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минимум </w:t>
            </w:r>
            <w:r w:rsidR="005125C9" w:rsidRPr="005125C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10</w:t>
            </w:r>
            <w:r w:rsidRPr="005125C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5125C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«черного ящика» узнают непосредственно перед экзаменом, остальной набор продуктов известен заранее</w:t>
            </w:r>
          </w:p>
        </w:tc>
      </w:tr>
      <w:tr w:rsidR="00602432" w:rsidRPr="001C474D" w:rsidTr="00602432">
        <w:tc>
          <w:tcPr>
            <w:tcW w:w="14850" w:type="dxa"/>
            <w:gridSpan w:val="2"/>
          </w:tcPr>
          <w:p w:rsidR="00602432" w:rsidRPr="001C474D" w:rsidRDefault="00602432" w:rsidP="00602432">
            <w:pPr>
              <w:numPr>
                <w:ilvl w:val="0"/>
                <w:numId w:val="5"/>
              </w:numPr>
              <w:ind w:firstLine="273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b/>
                <w:i/>
                <w:sz w:val="24"/>
                <w:u w:val="single" w:color="000000"/>
              </w:rPr>
              <w:t>Обучающийся:</w:t>
            </w:r>
          </w:p>
          <w:p w:rsidR="00602432" w:rsidRPr="001C474D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 xml:space="preserve">- оценивает наличие сырья, для приготовления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десерта и напитка</w:t>
            </w:r>
            <w:r w:rsidRPr="001C474D">
              <w:rPr>
                <w:rFonts w:ascii="Times New Roman" w:eastAsia="Times New Roman" w:hAnsi="Times New Roman" w:cs="Times New Roman"/>
                <w:sz w:val="24"/>
              </w:rPr>
              <w:t>, при необходимости выполняет взаимозаменяемость сырья;</w:t>
            </w:r>
          </w:p>
          <w:p w:rsidR="00602432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рассчитывает норм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у закладки продуктов на 2 порции </w:t>
            </w:r>
            <w:r w:rsidR="00FF27DF">
              <w:rPr>
                <w:rFonts w:ascii="Times New Roman" w:eastAsia="Times New Roman" w:hAnsi="Times New Roman" w:cs="Times New Roman"/>
                <w:sz w:val="24"/>
              </w:rPr>
              <w:t>десерта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и напитка;</w:t>
            </w:r>
          </w:p>
          <w:p w:rsidR="00602432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организует рабочее место повара, подбирает инвентарь и оборудование;</w:t>
            </w:r>
          </w:p>
          <w:p w:rsidR="00602432" w:rsidRPr="001C474D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- </w:t>
            </w:r>
            <w:r w:rsidRPr="001C474D">
              <w:rPr>
                <w:rFonts w:ascii="Times New Roman" w:eastAsia="Times New Roman" w:hAnsi="Times New Roman" w:cs="Times New Roman"/>
                <w:sz w:val="24"/>
              </w:rPr>
              <w:t>приготовить и оформить к подаче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десерт </w:t>
            </w:r>
            <w:r w:rsidR="00951B81" w:rsidRPr="00951B81">
              <w:rPr>
                <w:rFonts w:ascii="Times New Roman" w:eastAsia="Times New Roman" w:hAnsi="Times New Roman" w:cs="Times New Roman"/>
                <w:sz w:val="24"/>
              </w:rPr>
              <w:t xml:space="preserve">шоколадный </w:t>
            </w:r>
            <w:proofErr w:type="spellStart"/>
            <w:r w:rsidR="00951B81" w:rsidRPr="00951B81">
              <w:rPr>
                <w:rFonts w:ascii="Times New Roman" w:eastAsia="Times New Roman" w:hAnsi="Times New Roman" w:cs="Times New Roman"/>
                <w:sz w:val="24"/>
              </w:rPr>
              <w:t>фондан</w:t>
            </w:r>
            <w:proofErr w:type="spellEnd"/>
            <w:r w:rsidR="00951B81" w:rsidRPr="00951B81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961FAC">
              <w:rPr>
                <w:rFonts w:ascii="Times New Roman" w:eastAsia="Times New Roman" w:hAnsi="Times New Roman" w:cs="Times New Roman"/>
                <w:sz w:val="24"/>
              </w:rPr>
              <w:t>по собственному рецепту или использует традиционные, авторские, региональные рецепты</w:t>
            </w:r>
          </w:p>
          <w:p w:rsidR="00602432" w:rsidRPr="001C474D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5125C9">
              <w:rPr>
                <w:rFonts w:ascii="Times New Roman" w:eastAsia="Times New Roman" w:hAnsi="Times New Roman" w:cs="Times New Roman"/>
                <w:sz w:val="24"/>
              </w:rPr>
              <w:t xml:space="preserve"> напиток из плодов шиповника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602432" w:rsidRPr="001C474D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оценить качество приготовлен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ного </w:t>
            </w:r>
            <w:r w:rsidR="00FF27DF">
              <w:rPr>
                <w:rFonts w:ascii="Times New Roman" w:eastAsia="Times New Roman" w:hAnsi="Times New Roman" w:cs="Times New Roman"/>
                <w:sz w:val="24"/>
              </w:rPr>
              <w:t>десерта, напитка</w:t>
            </w:r>
            <w:r w:rsidRPr="001C474D">
              <w:rPr>
                <w:rFonts w:ascii="Times New Roman" w:eastAsia="Times New Roman" w:hAnsi="Times New Roman" w:cs="Times New Roman"/>
                <w:sz w:val="24"/>
              </w:rPr>
              <w:t xml:space="preserve"> по органолептическим показателям;</w:t>
            </w:r>
          </w:p>
          <w:p w:rsidR="00602432" w:rsidRPr="001C474D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презентует с соблюдением санитарии, времени приготовления</w:t>
            </w:r>
          </w:p>
        </w:tc>
      </w:tr>
      <w:tr w:rsidR="00602432" w:rsidRPr="001C474D" w:rsidTr="00602432">
        <w:tc>
          <w:tcPr>
            <w:tcW w:w="14850" w:type="dxa"/>
            <w:gridSpan w:val="2"/>
          </w:tcPr>
          <w:p w:rsidR="00602432" w:rsidRPr="00050894" w:rsidRDefault="00602432" w:rsidP="00602432">
            <w:pPr>
              <w:numPr>
                <w:ilvl w:val="0"/>
                <w:numId w:val="7"/>
              </w:numPr>
              <w:ind w:firstLine="273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05089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Условия выполнения заданий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Место (время) выполнения заданий Учебная кухня ресторана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2. Максимальное время выполнения заданий: 4 часа.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Вы можете воспользоваться: технологическим оборудованием, посудой, инвентарем, инструментами, столовой посудой для отпуска, одноразовыми перчатками (перечень оборудования, инвентаря в УМК). Возможно использование дополнительного оборудования, инструментов, при условии предварительного согласования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4. Санитарная форма у каждого обучающегося своя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 оценки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311E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.-4.5.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С учетом требований WSR по компетенциям Поварское дело:</w:t>
            </w:r>
          </w:p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Организация работы: </w:t>
            </w:r>
          </w:p>
          <w:p w:rsidR="00602432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Выполнение всех действий по организации и содержанию рабочего места в процессе работы и после ее 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завершения в соответствии с инструкциями и регламентами стандарта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 чистоты 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(система ХАССП) (ПК 4.1.-4.5.)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Корректное использование разделочных досок (в соответствии с международны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 стандартами (по цвету).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4.5.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Раздельное использование контейнеров для органических и неорганических отходов. Соблюдение санитарно-гигиенических требований (персональная гигиена) в соответствии с ХАССП (</w:t>
            </w:r>
            <w:proofErr w:type="spell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сан</w:t>
            </w: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пец.одежда</w:t>
            </w:r>
            <w:proofErr w:type="spell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холодильнике). Адекватный выбор и целевое, безопасное использование оборудования, инвент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аря, инструментов, посуды. 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 - 4.5.)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Приготовление: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Выбор основных продуктов и дополнительных ингредиентов адекватный заданию, в соответствии с утвержденным перечнем обязательных продуктов. Рациональный расход продуктов в соответствии нормами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отходов и потерь, оптимизация процесса обработки (экономия ресурсов: продуктов, времени и т.д., отсутствие брака)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Правильный выбор способов, техник приготовления, соответствующих продукту, технологии. Демонстрация навыков работы с ножом. Правильное планирование и ведение процесса приготовления, опт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имизация процесса приготовления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Презентация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(визуальная оценка и дегустация):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времени подачи, температуры подачи в соответствии с заданием;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массы блюда, изделия;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аккуратность выкладывания на посуду для отпуска (чистота тарелки);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креативность внешнего вида готовой продукции (общее визуальное впечатление):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цвет/сочетание/баланс/композиция);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вкуса и аромата готовой продукции в целом и каждого компонента;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соответствие (консистенции) каждого компонента блюда/изделия заданию</w:t>
            </w:r>
          </w:p>
        </w:tc>
      </w:tr>
    </w:tbl>
    <w:p w:rsidR="000D30D7" w:rsidRDefault="000D30D7" w:rsidP="00CC6B2E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D30D7" w:rsidSect="00F830D9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364D74" w:rsidRDefault="00364D74" w:rsidP="001C474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 № 3</w:t>
      </w: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2972"/>
        <w:gridCol w:w="11878"/>
      </w:tblGrid>
      <w:tr w:rsidR="00602432" w:rsidRPr="001C474D" w:rsidTr="00602432">
        <w:tc>
          <w:tcPr>
            <w:tcW w:w="14850" w:type="dxa"/>
            <w:gridSpan w:val="2"/>
          </w:tcPr>
          <w:p w:rsidR="00602432" w:rsidRPr="00667580" w:rsidRDefault="00602432" w:rsidP="0060243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7580"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Задание на выполнение практических действий в реальных условиях </w:t>
            </w:r>
            <w:r w:rsidR="000D30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="000D30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согласно жеребьевки</w:t>
            </w:r>
            <w:proofErr w:type="gramEnd"/>
            <w:r w:rsidR="000D30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№3</w:t>
            </w:r>
          </w:p>
          <w:p w:rsidR="00602432" w:rsidRPr="00667580" w:rsidRDefault="00602432" w:rsidP="00602432">
            <w:pPr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2432" w:rsidRPr="00FF27DF" w:rsidRDefault="00602432" w:rsidP="00212F5C">
            <w:pPr>
              <w:pStyle w:val="a7"/>
              <w:numPr>
                <w:ilvl w:val="0"/>
                <w:numId w:val="66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2F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ПМ.04.</w:t>
            </w:r>
            <w:r w:rsidRPr="006422F5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  <w:r w:rsidRPr="006422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Приготовить, оформить </w:t>
            </w:r>
            <w:proofErr w:type="gramStart"/>
            <w:r w:rsidRPr="006422F5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Pr="006422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F2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подачи сладкого блюда в количестве </w:t>
            </w:r>
            <w:r w:rsidRPr="00FF27D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FF27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5125C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</w:t>
            </w:r>
            <w:r w:rsidR="006422F5" w:rsidRPr="00FF27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ананы </w:t>
            </w:r>
            <w:proofErr w:type="spellStart"/>
            <w:r w:rsidR="006422F5" w:rsidRPr="00FF27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карамелизованные</w:t>
            </w:r>
            <w:proofErr w:type="spellEnd"/>
            <w:r w:rsidRPr="00FF27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F2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602432" w:rsidRPr="005125C9" w:rsidRDefault="00602432" w:rsidP="00602432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2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 массы сладкого блюда одной порции - минимум </w:t>
            </w:r>
            <w:r w:rsidR="00FF27DF" w:rsidRPr="00FF27DF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3</w:t>
            </w:r>
            <w:r w:rsidRPr="00FF27DF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FF27D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FF2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ящика» узнают непосредственно перед экзаменом, остальной набор продуктов известен </w:t>
            </w:r>
            <w:r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>заранее</w:t>
            </w:r>
          </w:p>
          <w:p w:rsidR="00602432" w:rsidRPr="005125C9" w:rsidRDefault="00602432" w:rsidP="00212F5C">
            <w:pPr>
              <w:pStyle w:val="a7"/>
              <w:numPr>
                <w:ilvl w:val="0"/>
                <w:numId w:val="66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25C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ПМ.04:</w:t>
            </w:r>
            <w:r w:rsidRPr="005125C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5125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Приготовить, оформить к подаче напиток </w:t>
            </w:r>
            <w:r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количестве </w:t>
            </w:r>
            <w:r w:rsidRPr="005125C9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5125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5125C9" w:rsidRPr="005125C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</w:t>
            </w:r>
            <w:r w:rsidR="006422F5" w:rsidRPr="005125C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апиток клюквенный</w:t>
            </w:r>
            <w:r w:rsidRPr="005125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602432" w:rsidRPr="001C474D" w:rsidRDefault="00602432" w:rsidP="00602432">
            <w:pPr>
              <w:ind w:left="284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 массы напитка 1 порции - минимум </w:t>
            </w:r>
            <w:r w:rsidR="005125C9" w:rsidRPr="005125C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10</w:t>
            </w:r>
            <w:r w:rsidRPr="005125C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5125C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</w:tc>
      </w:tr>
      <w:tr w:rsidR="00602432" w:rsidRPr="001C474D" w:rsidTr="00602432">
        <w:tc>
          <w:tcPr>
            <w:tcW w:w="14850" w:type="dxa"/>
            <w:gridSpan w:val="2"/>
          </w:tcPr>
          <w:p w:rsidR="00602432" w:rsidRPr="001C474D" w:rsidRDefault="00602432" w:rsidP="00602432">
            <w:pPr>
              <w:numPr>
                <w:ilvl w:val="0"/>
                <w:numId w:val="5"/>
              </w:numPr>
              <w:ind w:firstLine="273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b/>
                <w:i/>
                <w:sz w:val="24"/>
                <w:u w:val="single" w:color="000000"/>
              </w:rPr>
              <w:t>Обучающийся:</w:t>
            </w:r>
          </w:p>
          <w:p w:rsidR="00602432" w:rsidRPr="00951B81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 xml:space="preserve">- </w:t>
            </w:r>
            <w:r w:rsidRPr="00951B81">
              <w:rPr>
                <w:rFonts w:ascii="Times New Roman" w:eastAsia="Times New Roman" w:hAnsi="Times New Roman" w:cs="Times New Roman"/>
                <w:sz w:val="24"/>
              </w:rPr>
              <w:t>оценивает наличие сырья, для приготовления сладкого блюда</w:t>
            </w:r>
            <w:r w:rsidRPr="00951B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напитка</w:t>
            </w:r>
            <w:r w:rsidRPr="00951B81">
              <w:rPr>
                <w:rFonts w:ascii="Times New Roman" w:eastAsia="Times New Roman" w:hAnsi="Times New Roman" w:cs="Times New Roman"/>
                <w:sz w:val="24"/>
              </w:rPr>
              <w:t>, при необходимости выполняет взаимозаменяемость сырья;</w:t>
            </w:r>
          </w:p>
          <w:p w:rsidR="00602432" w:rsidRPr="00951B81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951B81">
              <w:rPr>
                <w:rFonts w:ascii="Times New Roman" w:eastAsia="Times New Roman" w:hAnsi="Times New Roman" w:cs="Times New Roman"/>
                <w:sz w:val="24"/>
              </w:rPr>
              <w:t xml:space="preserve">- рассчитывает норму закладки продуктов на 2 порции </w:t>
            </w:r>
            <w:r w:rsidR="00FF27DF" w:rsidRPr="00951B81">
              <w:rPr>
                <w:rFonts w:ascii="Times New Roman" w:eastAsia="Times New Roman" w:hAnsi="Times New Roman" w:cs="Times New Roman"/>
                <w:sz w:val="24"/>
              </w:rPr>
              <w:t>сладкого блюда</w:t>
            </w:r>
            <w:r w:rsidRPr="00951B81">
              <w:rPr>
                <w:rFonts w:ascii="Times New Roman" w:eastAsia="Times New Roman" w:hAnsi="Times New Roman" w:cs="Times New Roman"/>
                <w:sz w:val="24"/>
              </w:rPr>
              <w:t xml:space="preserve"> и напитка;</w:t>
            </w:r>
          </w:p>
          <w:p w:rsidR="00602432" w:rsidRPr="00951B81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951B81">
              <w:rPr>
                <w:rFonts w:ascii="Times New Roman" w:eastAsia="Times New Roman" w:hAnsi="Times New Roman" w:cs="Times New Roman"/>
                <w:sz w:val="24"/>
              </w:rPr>
              <w:t>- организует рабочее место повара, подбирает инвентарь и оборудование;</w:t>
            </w:r>
          </w:p>
          <w:p w:rsidR="00602432" w:rsidRPr="00951B81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951B81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FF27DF" w:rsidRPr="00951B81">
              <w:rPr>
                <w:rFonts w:ascii="Times New Roman" w:eastAsia="Times New Roman" w:hAnsi="Times New Roman" w:cs="Times New Roman"/>
                <w:sz w:val="24"/>
              </w:rPr>
              <w:t xml:space="preserve"> сладкое блюдо</w:t>
            </w:r>
            <w:r w:rsidRPr="00951B81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FF27DF" w:rsidRPr="00951B81">
              <w:rPr>
                <w:rFonts w:ascii="Times New Roman" w:eastAsia="Times New Roman" w:hAnsi="Times New Roman" w:cs="Times New Roman"/>
                <w:sz w:val="24"/>
              </w:rPr>
              <w:t xml:space="preserve">бананы </w:t>
            </w:r>
            <w:proofErr w:type="spellStart"/>
            <w:r w:rsidR="00FF27DF" w:rsidRPr="00951B81">
              <w:rPr>
                <w:rFonts w:ascii="Times New Roman" w:eastAsia="Times New Roman" w:hAnsi="Times New Roman" w:cs="Times New Roman"/>
                <w:sz w:val="24"/>
              </w:rPr>
              <w:t>карамелизованные</w:t>
            </w:r>
            <w:proofErr w:type="spellEnd"/>
            <w:r w:rsidR="00FF27DF" w:rsidRPr="00951B81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951B81">
              <w:rPr>
                <w:rFonts w:ascii="Times New Roman" w:eastAsia="Times New Roman" w:hAnsi="Times New Roman" w:cs="Times New Roman"/>
                <w:sz w:val="24"/>
              </w:rPr>
              <w:t>по собственному рецепту или использует традиционные, авторские, региональные рецепты</w:t>
            </w:r>
            <w:r w:rsidR="00FF27DF" w:rsidRPr="00951B81"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:rsidR="00602432" w:rsidRPr="00951B81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951B81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FF27DF" w:rsidRPr="00951B81">
              <w:rPr>
                <w:rFonts w:ascii="Times New Roman" w:eastAsia="Times New Roman" w:hAnsi="Times New Roman" w:cs="Times New Roman"/>
                <w:sz w:val="24"/>
              </w:rPr>
              <w:t xml:space="preserve"> напиток клюквенный;</w:t>
            </w:r>
          </w:p>
          <w:p w:rsidR="00602432" w:rsidRPr="001C474D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951B81">
              <w:rPr>
                <w:rFonts w:ascii="Times New Roman" w:eastAsia="Times New Roman" w:hAnsi="Times New Roman" w:cs="Times New Roman"/>
                <w:sz w:val="24"/>
              </w:rPr>
              <w:t>- оценить качество приготовленного сладкого блюда</w:t>
            </w:r>
            <w:r w:rsidR="00951B81" w:rsidRPr="00951B81">
              <w:rPr>
                <w:rFonts w:ascii="Times New Roman" w:eastAsia="Times New Roman" w:hAnsi="Times New Roman" w:cs="Times New Roman"/>
                <w:sz w:val="24"/>
              </w:rPr>
              <w:t>, напитка</w:t>
            </w:r>
            <w:r w:rsidRPr="001C474D">
              <w:rPr>
                <w:rFonts w:ascii="Times New Roman" w:eastAsia="Times New Roman" w:hAnsi="Times New Roman" w:cs="Times New Roman"/>
                <w:sz w:val="24"/>
              </w:rPr>
              <w:t xml:space="preserve"> по органолептическим показателям;</w:t>
            </w:r>
          </w:p>
          <w:p w:rsidR="00602432" w:rsidRPr="001C474D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презентует с соблюдением санитарии, времени приготовления</w:t>
            </w:r>
          </w:p>
        </w:tc>
      </w:tr>
      <w:tr w:rsidR="00602432" w:rsidRPr="001C474D" w:rsidTr="00602432">
        <w:tc>
          <w:tcPr>
            <w:tcW w:w="14850" w:type="dxa"/>
            <w:gridSpan w:val="2"/>
          </w:tcPr>
          <w:p w:rsidR="00602432" w:rsidRPr="00050894" w:rsidRDefault="00602432" w:rsidP="00602432">
            <w:pPr>
              <w:numPr>
                <w:ilvl w:val="0"/>
                <w:numId w:val="7"/>
              </w:numPr>
              <w:ind w:firstLine="273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05089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Условия выполнения заданий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Место (время) выполнения заданий Учебная кухня ресторана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2. Максимальное время выполнения заданий: 4 часа.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Вы можете воспользоваться: технологическим оборудованием, посудой, инвентарем, инструментами, столовой посудой для отпуска, одноразовыми перчатками (перечень оборудования, инвентаря в УМК). Возможно использование дополнительного оборудования, инструментов, при условии предварительного согласования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4. Санитарная форма у каждого обучающегося своя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 оценки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311E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.-4.5.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С учетом требований WSR по компетенциям Поварское дело:</w:t>
            </w:r>
          </w:p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Организация работы: </w:t>
            </w:r>
          </w:p>
          <w:p w:rsidR="00602432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Выполнение всех действий по организации и содержанию рабочего места в процессе работы и после ее 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завершения в соответствии с инструкциями и регламентами стандарта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 чистоты 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(система ХАССП) (ПК 4.1.-4.5.)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Корректное использование разделочных досок (в соответствии с международны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 стандартами (по цвету).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4.5.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Раздельное использование контейнеров для органических и неорганических отходов. Соблюдение санитарно-гигиенических требований (персональная гигиена) в соответствии с ХАССП (</w:t>
            </w:r>
            <w:proofErr w:type="spell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сан</w:t>
            </w: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пец.одежда</w:t>
            </w:r>
            <w:proofErr w:type="spell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холодильнике). Адекватный выбор и целевое, безопасное использование оборудования, инвент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аря, инструментов, посуды. 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 - 4.5.)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Приготовление: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Выбор основных продуктов и дополнительных ингредиентов адекватный заданию, в соответствии с утвержденным перечнем обязательных продуктов. Рациональный расход продуктов в соответствии нормами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отходов и потерь, оптимизация процесса обработки (экономия ресурсов: продуктов, времени и т.д., отсутствие брака)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Правильный выбор способов, техник приготовления, соответствующих продукту, технологии. Демонстрация навыков работы с ножом. Правильное планирование и ведение процесса приготовления, опт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имизация процесса приготовления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Презентация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(визуальная оценка и дегустация):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времени подачи, температуры подачи в соответствии с заданием;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массы блюда, изделия;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аккуратность выкладывания на посуду для отпуска (чистота тарелки);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креативность внешнего вида готовой продукции (общее визуальное впечатление):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цвет/сочетание/баланс/композиция);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вкуса и аромата готовой продукции в целом и каждого компонента;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соответствие (консистенции) каждого компонента блюда/изделия заданию</w:t>
            </w:r>
          </w:p>
        </w:tc>
      </w:tr>
    </w:tbl>
    <w:p w:rsidR="000D30D7" w:rsidRDefault="000D30D7" w:rsidP="00C5604D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D30D7" w:rsidSect="00F830D9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364D74" w:rsidRDefault="00364D74" w:rsidP="001C474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 № 4</w:t>
      </w: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2972"/>
        <w:gridCol w:w="11878"/>
      </w:tblGrid>
      <w:tr w:rsidR="00602432" w:rsidRPr="001C474D" w:rsidTr="00602432">
        <w:tc>
          <w:tcPr>
            <w:tcW w:w="14850" w:type="dxa"/>
            <w:gridSpan w:val="2"/>
          </w:tcPr>
          <w:p w:rsidR="00602432" w:rsidRPr="00667580" w:rsidRDefault="00602432" w:rsidP="0060243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7580"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Задание на выполнение практических действий в реальных условиях </w:t>
            </w:r>
            <w:r w:rsidR="000D30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="000D30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согласно жеребьевки</w:t>
            </w:r>
            <w:proofErr w:type="gramEnd"/>
            <w:r w:rsidR="000D30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№4</w:t>
            </w:r>
          </w:p>
          <w:p w:rsidR="00602432" w:rsidRPr="006422F5" w:rsidRDefault="00602432" w:rsidP="006422F5">
            <w:pPr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2432" w:rsidRPr="00085E37" w:rsidRDefault="00602432" w:rsidP="00212F5C">
            <w:pPr>
              <w:pStyle w:val="a7"/>
              <w:numPr>
                <w:ilvl w:val="0"/>
                <w:numId w:val="68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2F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ПМ.04.</w:t>
            </w:r>
            <w:r w:rsidRPr="006422F5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  <w:r w:rsidRPr="006422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Приготовить, оформить </w:t>
            </w:r>
            <w:proofErr w:type="gramStart"/>
            <w:r w:rsidRPr="006422F5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Pr="006422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085E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подачи </w:t>
            </w:r>
            <w:r w:rsidR="00F12612">
              <w:rPr>
                <w:rFonts w:ascii="Times New Roman" w:eastAsia="Calibri" w:hAnsi="Times New Roman" w:cs="Times New Roman"/>
                <w:sz w:val="24"/>
                <w:szCs w:val="24"/>
              </w:rPr>
              <w:t>сладкое блюдо</w:t>
            </w:r>
            <w:r w:rsidRPr="00085E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количестве </w:t>
            </w:r>
            <w:r w:rsidRPr="00085E3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085E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F12612" w:rsidRPr="00F126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Яблочный </w:t>
            </w:r>
            <w:proofErr w:type="spellStart"/>
            <w:r w:rsidR="00F12612" w:rsidRPr="00F126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крамбл</w:t>
            </w:r>
            <w:proofErr w:type="spellEnd"/>
            <w:r w:rsidR="00F12612" w:rsidRPr="00F126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 изюмом</w:t>
            </w:r>
            <w:r w:rsidR="006422F5" w:rsidRPr="00085E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5E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602432" w:rsidRPr="005125C9" w:rsidRDefault="00085E37" w:rsidP="006422F5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5E37">
              <w:rPr>
                <w:rFonts w:ascii="Times New Roman" w:eastAsia="Calibri" w:hAnsi="Times New Roman" w:cs="Times New Roman"/>
                <w:sz w:val="24"/>
                <w:szCs w:val="24"/>
              </w:rPr>
              <w:t>Выход массы</w:t>
            </w:r>
            <w:r w:rsidR="00F126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сладкого блюда</w:t>
            </w:r>
            <w:r w:rsidR="00602432" w:rsidRPr="00085E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одной порции - минимум </w:t>
            </w:r>
            <w:r w:rsidR="00F12612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20</w:t>
            </w:r>
            <w:r w:rsidR="00602432" w:rsidRPr="00085E37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="00602432" w:rsidRPr="00085E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="00602432" w:rsidRPr="00085E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</w:t>
            </w:r>
            <w:r w:rsidR="00602432"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>продуктов известен заранее</w:t>
            </w:r>
          </w:p>
          <w:p w:rsidR="006422F5" w:rsidRPr="005125C9" w:rsidRDefault="00602432" w:rsidP="00212F5C">
            <w:pPr>
              <w:pStyle w:val="a7"/>
              <w:numPr>
                <w:ilvl w:val="0"/>
                <w:numId w:val="6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5C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ПМ.04:</w:t>
            </w:r>
            <w:r w:rsidRPr="005125C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5125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Приготовить, оформить к подаче напиток </w:t>
            </w:r>
            <w:r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количестве </w:t>
            </w:r>
            <w:r w:rsidRPr="005125C9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5125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5125C9" w:rsidRPr="005125C9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="006422F5" w:rsidRPr="005125C9">
              <w:rPr>
                <w:rFonts w:ascii="Times New Roman" w:hAnsi="Times New Roman" w:cs="Times New Roman"/>
                <w:b/>
                <w:sz w:val="24"/>
                <w:szCs w:val="24"/>
              </w:rPr>
              <w:t>апиток апельсиновый</w:t>
            </w:r>
          </w:p>
          <w:p w:rsidR="00602432" w:rsidRPr="005125C9" w:rsidRDefault="00602432" w:rsidP="006422F5">
            <w:pPr>
              <w:pStyle w:val="a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602432" w:rsidRPr="001C474D" w:rsidRDefault="00602432" w:rsidP="006422F5">
            <w:pPr>
              <w:ind w:left="284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 массы напитка 1 порции - минимум </w:t>
            </w:r>
            <w:r w:rsidR="005125C9" w:rsidRPr="005125C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10</w:t>
            </w:r>
            <w:r w:rsidRPr="005125C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5125C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6422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экзаменом, остальной набор продуктов известен заранее</w:t>
            </w:r>
          </w:p>
        </w:tc>
      </w:tr>
      <w:tr w:rsidR="00602432" w:rsidRPr="001C474D" w:rsidTr="00602432">
        <w:tc>
          <w:tcPr>
            <w:tcW w:w="14850" w:type="dxa"/>
            <w:gridSpan w:val="2"/>
          </w:tcPr>
          <w:p w:rsidR="00602432" w:rsidRPr="001C474D" w:rsidRDefault="00602432" w:rsidP="00602432">
            <w:pPr>
              <w:numPr>
                <w:ilvl w:val="0"/>
                <w:numId w:val="5"/>
              </w:numPr>
              <w:ind w:firstLine="273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b/>
                <w:i/>
                <w:sz w:val="24"/>
                <w:u w:val="single" w:color="000000"/>
              </w:rPr>
              <w:t>Обучающийся:</w:t>
            </w:r>
          </w:p>
          <w:p w:rsidR="00602432" w:rsidRPr="001C474D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 xml:space="preserve">- оценивает наличие сырья, для приготовления </w:t>
            </w:r>
            <w:r w:rsidR="00F12612">
              <w:rPr>
                <w:rFonts w:ascii="Times New Roman" w:eastAsia="Calibri" w:hAnsi="Times New Roman" w:cs="Times New Roman"/>
                <w:sz w:val="24"/>
                <w:szCs w:val="24"/>
              </w:rPr>
              <w:t>сладкого блюда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напитка</w:t>
            </w:r>
            <w:r w:rsidRPr="001C474D">
              <w:rPr>
                <w:rFonts w:ascii="Times New Roman" w:eastAsia="Times New Roman" w:hAnsi="Times New Roman" w:cs="Times New Roman"/>
                <w:sz w:val="24"/>
              </w:rPr>
              <w:t>, при необходимости выполняет взаимозаменяемость сырья;</w:t>
            </w:r>
          </w:p>
          <w:p w:rsidR="00602432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рассчитывает норм</w:t>
            </w:r>
            <w:r>
              <w:rPr>
                <w:rFonts w:ascii="Times New Roman" w:eastAsia="Times New Roman" w:hAnsi="Times New Roman" w:cs="Times New Roman"/>
                <w:sz w:val="24"/>
              </w:rPr>
              <w:t>у</w:t>
            </w:r>
            <w:r w:rsidR="00085E37">
              <w:rPr>
                <w:rFonts w:ascii="Times New Roman" w:eastAsia="Times New Roman" w:hAnsi="Times New Roman" w:cs="Times New Roman"/>
                <w:sz w:val="24"/>
              </w:rPr>
              <w:t xml:space="preserve"> заклад</w:t>
            </w:r>
            <w:r w:rsidR="00F12612">
              <w:rPr>
                <w:rFonts w:ascii="Times New Roman" w:eastAsia="Times New Roman" w:hAnsi="Times New Roman" w:cs="Times New Roman"/>
                <w:sz w:val="24"/>
              </w:rPr>
              <w:t>ки продуктов на 2 порции сладкого блюда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и напитка;</w:t>
            </w:r>
          </w:p>
          <w:p w:rsidR="00602432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организует рабочее место повара, подбирает инвентарь и оборудование;</w:t>
            </w:r>
          </w:p>
          <w:p w:rsidR="00602432" w:rsidRPr="001C474D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- </w:t>
            </w:r>
            <w:r w:rsidRPr="001C474D">
              <w:rPr>
                <w:rFonts w:ascii="Times New Roman" w:eastAsia="Times New Roman" w:hAnsi="Times New Roman" w:cs="Times New Roman"/>
                <w:sz w:val="24"/>
              </w:rPr>
              <w:t>приготовить и оформить к подаче</w:t>
            </w:r>
            <w:r w:rsidR="00F12612">
              <w:rPr>
                <w:rFonts w:ascii="Times New Roman" w:eastAsia="Times New Roman" w:hAnsi="Times New Roman" w:cs="Times New Roman"/>
                <w:sz w:val="24"/>
              </w:rPr>
              <w:t xml:space="preserve"> сладкого блюда </w:t>
            </w:r>
            <w:proofErr w:type="gramStart"/>
            <w:r w:rsidR="00F12612">
              <w:rPr>
                <w:rFonts w:ascii="Times New Roman" w:eastAsia="Times New Roman" w:hAnsi="Times New Roman" w:cs="Times New Roman"/>
                <w:sz w:val="24"/>
              </w:rPr>
              <w:t>яблочный</w:t>
            </w:r>
            <w:proofErr w:type="gramEnd"/>
            <w:r w:rsidR="00F12612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="00F12612">
              <w:rPr>
                <w:rFonts w:ascii="Times New Roman" w:eastAsia="Times New Roman" w:hAnsi="Times New Roman" w:cs="Times New Roman"/>
                <w:sz w:val="24"/>
              </w:rPr>
              <w:t>крамбл</w:t>
            </w:r>
            <w:proofErr w:type="spellEnd"/>
            <w:r w:rsidR="00F12612">
              <w:rPr>
                <w:rFonts w:ascii="Times New Roman" w:eastAsia="Times New Roman" w:hAnsi="Times New Roman" w:cs="Times New Roman"/>
                <w:sz w:val="24"/>
              </w:rPr>
              <w:t xml:space="preserve"> с изюмом</w:t>
            </w:r>
            <w:r w:rsidR="00085E37" w:rsidRPr="00085E37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961FAC">
              <w:rPr>
                <w:rFonts w:ascii="Times New Roman" w:eastAsia="Times New Roman" w:hAnsi="Times New Roman" w:cs="Times New Roman"/>
                <w:sz w:val="24"/>
              </w:rPr>
              <w:t>по собственному рецепту или использует традиционные, авторские, региональные рецепты</w:t>
            </w:r>
          </w:p>
          <w:p w:rsidR="00602432" w:rsidRPr="001C474D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085E37">
              <w:rPr>
                <w:rFonts w:ascii="Times New Roman" w:eastAsia="Times New Roman" w:hAnsi="Times New Roman" w:cs="Times New Roman"/>
                <w:sz w:val="24"/>
              </w:rPr>
              <w:t xml:space="preserve"> напиток апельсиновый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602432" w:rsidRPr="001C474D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оценить качество приготовлен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ного </w:t>
            </w:r>
            <w:r w:rsidR="00F12612">
              <w:rPr>
                <w:rFonts w:ascii="Times New Roman" w:eastAsia="Times New Roman" w:hAnsi="Times New Roman" w:cs="Times New Roman"/>
                <w:sz w:val="24"/>
              </w:rPr>
              <w:t>сладкого блюда</w:t>
            </w:r>
            <w:r w:rsidR="00085E37">
              <w:rPr>
                <w:rFonts w:ascii="Times New Roman" w:eastAsia="Times New Roman" w:hAnsi="Times New Roman" w:cs="Times New Roman"/>
                <w:sz w:val="24"/>
              </w:rPr>
              <w:t>, напитка</w:t>
            </w:r>
            <w:r w:rsidRPr="001C474D">
              <w:rPr>
                <w:rFonts w:ascii="Times New Roman" w:eastAsia="Times New Roman" w:hAnsi="Times New Roman" w:cs="Times New Roman"/>
                <w:sz w:val="24"/>
              </w:rPr>
              <w:t xml:space="preserve"> по органолептическим показателям;</w:t>
            </w:r>
          </w:p>
          <w:p w:rsidR="00602432" w:rsidRPr="001C474D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презентует с соблюдением санитарии, времени приготовления</w:t>
            </w:r>
          </w:p>
        </w:tc>
      </w:tr>
      <w:tr w:rsidR="00602432" w:rsidRPr="001C474D" w:rsidTr="00602432">
        <w:tc>
          <w:tcPr>
            <w:tcW w:w="14850" w:type="dxa"/>
            <w:gridSpan w:val="2"/>
          </w:tcPr>
          <w:p w:rsidR="00602432" w:rsidRPr="00050894" w:rsidRDefault="00602432" w:rsidP="00602432">
            <w:pPr>
              <w:numPr>
                <w:ilvl w:val="0"/>
                <w:numId w:val="7"/>
              </w:numPr>
              <w:ind w:firstLine="273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05089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Условия выполнения заданий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Место (время) выполнения заданий Учебная кухня ресторана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2. Максимальное время выполнения заданий: 4 часа.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Вы можете воспользоваться: технологическим оборудованием, посудой, инвентарем, инструментами, столовой посудой для отпуска, одноразовыми перчатками (перечень оборудования, инвентаря в УМК). Возможно использование дополнительного оборудования, инструментов, при условии предварительного согласования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4. Санитарная форма у каждого обучающегося своя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 оценки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311E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.-4.5.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С учетом требований WSR по компетенциям Поварское дело:</w:t>
            </w:r>
          </w:p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Организация работы: </w:t>
            </w:r>
          </w:p>
          <w:p w:rsidR="00602432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Выполнение всех действий по организации и содержанию рабочего места в процессе работы и после ее 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завершения в соответствии с инструкциями и регламентами стандарта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 чистоты 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(система ХАССП) (ПК 4.1.-4.5.)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Корректное использование разделочных досок (в соответствии с международны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 стандартами (по цвету).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4.5.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Раздельное использование контейнеров для органических и неорганических отходов. Соблюдение санитарно-гигиенических требований (персональная гигиена) в соответствии с ХАССП (</w:t>
            </w:r>
            <w:proofErr w:type="spell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сан</w:t>
            </w: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пец.одежда</w:t>
            </w:r>
            <w:proofErr w:type="spell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холодильнике). Адекватный выбор и целевое, безопасное использование оборудования, инвент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аря, инструментов, посуды. 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 - 4.5.)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Приготовление: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Выбор основных продуктов и дополнительных ингредиентов адекватный заданию, в соответствии с утвержденным перечнем обязательных продуктов. Рациональный расход продуктов в соответствии нормами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отходов и потерь, оптимизация процесса обработки (экономия ресурсов: продуктов, времени и т.д., отсутствие брака)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Правильный выбор способов, техник приготовления, соответствующих продукту, технологии. Демонстрация навыков работы с ножом. Правильное планирование и ведение процесса приготовления, опт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имизация процесса приготовления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Презентация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(визуальная оценка и дегустация):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времени подачи, температуры подачи в соответствии с заданием;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массы блюда, изделия;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аккуратность выкладывания на посуду для отпуска (чистота тарелки);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креативность внешнего вида готовой продукции (общее визуальное впечатление):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цвет/сочетание/баланс/композиция);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вкуса и аромата готовой продукции в целом и каждого компонента;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соответствие (консистенции) каждого компонента блюда/изделия заданию</w:t>
            </w:r>
          </w:p>
        </w:tc>
      </w:tr>
    </w:tbl>
    <w:p w:rsidR="000D30D7" w:rsidRDefault="000D30D7" w:rsidP="001C474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D30D7" w:rsidSect="00F830D9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364D74" w:rsidRDefault="00364D74" w:rsidP="001C474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 № 5</w:t>
      </w: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2972"/>
        <w:gridCol w:w="11878"/>
      </w:tblGrid>
      <w:tr w:rsidR="00602432" w:rsidRPr="001C474D" w:rsidTr="00602432">
        <w:tc>
          <w:tcPr>
            <w:tcW w:w="14850" w:type="dxa"/>
            <w:gridSpan w:val="2"/>
          </w:tcPr>
          <w:p w:rsidR="00602432" w:rsidRPr="00667580" w:rsidRDefault="00602432" w:rsidP="0060243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7580"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Задание на выполнение практических действий в реальных условиях </w:t>
            </w:r>
            <w:r w:rsidR="000D30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="000D30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согласно жеребьевки</w:t>
            </w:r>
            <w:proofErr w:type="gramEnd"/>
            <w:r w:rsidR="000D30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№5</w:t>
            </w:r>
          </w:p>
          <w:p w:rsidR="00602432" w:rsidRPr="00727F88" w:rsidRDefault="00602432" w:rsidP="00727F88">
            <w:pPr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2432" w:rsidRPr="00727F88" w:rsidRDefault="00602432" w:rsidP="00212F5C">
            <w:pPr>
              <w:pStyle w:val="a7"/>
              <w:numPr>
                <w:ilvl w:val="0"/>
                <w:numId w:val="67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F8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ПМ.04.</w:t>
            </w:r>
            <w:r w:rsidRPr="00727F88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  <w:r w:rsidRPr="00727F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Приготовить, оформить </w:t>
            </w:r>
            <w:proofErr w:type="gramStart"/>
            <w:r w:rsidRPr="00727F88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Pr="00727F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подачи сладкого блюда в количестве </w:t>
            </w:r>
            <w:r w:rsidRPr="00727F8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727F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proofErr w:type="spellStart"/>
            <w:r w:rsidR="00F12612" w:rsidRPr="00F126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Франжипан</w:t>
            </w:r>
            <w:proofErr w:type="spellEnd"/>
            <w:r w:rsidR="00F12612" w:rsidRPr="00F126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 яблоками</w:t>
            </w:r>
            <w:r w:rsidR="006422F5" w:rsidRPr="00727F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727F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602432" w:rsidRPr="00727F88" w:rsidRDefault="00602432" w:rsidP="00727F88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F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 массы сладкого блюда одной порции - минимум </w:t>
            </w:r>
            <w:r w:rsidR="00933DD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2</w:t>
            </w:r>
            <w:r w:rsidR="00727F88" w:rsidRPr="00727F8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</w:t>
            </w:r>
            <w:r w:rsidRPr="00727F8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727F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727F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  <w:p w:rsidR="00602432" w:rsidRPr="00727F88" w:rsidRDefault="00602432" w:rsidP="00212F5C">
            <w:pPr>
              <w:pStyle w:val="a7"/>
              <w:numPr>
                <w:ilvl w:val="0"/>
                <w:numId w:val="6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7F8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ПМ.04:</w:t>
            </w:r>
            <w:r w:rsidRPr="00727F8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727F88">
              <w:rPr>
                <w:rFonts w:ascii="Times New Roman" w:eastAsia="Times New Roman" w:hAnsi="Times New Roman" w:cs="Times New Roman"/>
                <w:sz w:val="24"/>
                <w:szCs w:val="24"/>
              </w:rPr>
              <w:t>Пригот</w:t>
            </w:r>
            <w:r w:rsidR="00727F88" w:rsidRPr="00727F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овить, оформить к подаче </w:t>
            </w:r>
            <w:proofErr w:type="spellStart"/>
            <w:r w:rsidR="00727F88" w:rsidRPr="00727F88">
              <w:rPr>
                <w:rFonts w:ascii="Times New Roman" w:eastAsia="Times New Roman" w:hAnsi="Times New Roman" w:cs="Times New Roman"/>
                <w:sz w:val="24"/>
                <w:szCs w:val="24"/>
              </w:rPr>
              <w:t>коктель</w:t>
            </w:r>
            <w:proofErr w:type="spellEnd"/>
            <w:r w:rsidRPr="00727F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27F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количестве </w:t>
            </w:r>
            <w:r w:rsidRPr="00727F8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727F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proofErr w:type="spellStart"/>
            <w:r w:rsidR="005125C9" w:rsidRPr="005125C9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="006422F5" w:rsidRPr="005125C9">
              <w:rPr>
                <w:rFonts w:ascii="Times New Roman" w:hAnsi="Times New Roman" w:cs="Times New Roman"/>
                <w:b/>
                <w:sz w:val="24"/>
                <w:szCs w:val="24"/>
              </w:rPr>
              <w:t>ок</w:t>
            </w:r>
            <w:r w:rsidR="00727F88" w:rsidRPr="005125C9">
              <w:rPr>
                <w:rFonts w:ascii="Times New Roman" w:hAnsi="Times New Roman" w:cs="Times New Roman"/>
                <w:b/>
                <w:sz w:val="24"/>
                <w:szCs w:val="24"/>
              </w:rPr>
              <w:t>тель</w:t>
            </w:r>
            <w:proofErr w:type="spellEnd"/>
            <w:r w:rsidR="00727F88" w:rsidRPr="005125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727F88" w:rsidRPr="005125C9">
              <w:rPr>
                <w:rFonts w:ascii="Times New Roman" w:hAnsi="Times New Roman" w:cs="Times New Roman"/>
                <w:b/>
                <w:sz w:val="24"/>
                <w:szCs w:val="24"/>
              </w:rPr>
              <w:t>молочно</w:t>
            </w:r>
            <w:proofErr w:type="spellEnd"/>
            <w:r w:rsidR="00727F88" w:rsidRPr="005125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  <w:r w:rsidR="006422F5" w:rsidRPr="005125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="006422F5" w:rsidRPr="005125C9">
              <w:rPr>
                <w:rFonts w:ascii="Times New Roman" w:hAnsi="Times New Roman" w:cs="Times New Roman"/>
                <w:b/>
                <w:sz w:val="24"/>
                <w:szCs w:val="24"/>
              </w:rPr>
              <w:t>ягодный</w:t>
            </w:r>
            <w:proofErr w:type="gramEnd"/>
            <w:r w:rsidR="006422F5" w:rsidRPr="005125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мороженным </w:t>
            </w:r>
            <w:r w:rsidRPr="00727F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602432" w:rsidRPr="001C474D" w:rsidRDefault="00602432" w:rsidP="00602432">
            <w:pPr>
              <w:ind w:left="284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>Выход мас</w:t>
            </w:r>
            <w:r w:rsidR="00727F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сы </w:t>
            </w:r>
            <w:proofErr w:type="spellStart"/>
            <w:r w:rsidR="00727F88">
              <w:rPr>
                <w:rFonts w:ascii="Times New Roman" w:eastAsia="Calibri" w:hAnsi="Times New Roman" w:cs="Times New Roman"/>
                <w:sz w:val="24"/>
                <w:szCs w:val="24"/>
              </w:rPr>
              <w:t>коктеля</w:t>
            </w:r>
            <w:proofErr w:type="spellEnd"/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 порции - </w:t>
            </w:r>
            <w:r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минимум </w:t>
            </w:r>
            <w:r w:rsidRPr="005125C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150гр</w:t>
            </w:r>
            <w:r w:rsidRPr="006675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</w:tc>
      </w:tr>
      <w:tr w:rsidR="00602432" w:rsidRPr="001C474D" w:rsidTr="00602432">
        <w:tc>
          <w:tcPr>
            <w:tcW w:w="14850" w:type="dxa"/>
            <w:gridSpan w:val="2"/>
          </w:tcPr>
          <w:p w:rsidR="00602432" w:rsidRPr="00727F88" w:rsidRDefault="00602432" w:rsidP="00602432">
            <w:pPr>
              <w:numPr>
                <w:ilvl w:val="0"/>
                <w:numId w:val="5"/>
              </w:numPr>
              <w:ind w:firstLine="273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727F88">
              <w:rPr>
                <w:rFonts w:ascii="Times New Roman" w:eastAsia="Times New Roman" w:hAnsi="Times New Roman" w:cs="Times New Roman"/>
                <w:b/>
                <w:i/>
                <w:sz w:val="24"/>
                <w:u w:val="single" w:color="000000"/>
              </w:rPr>
              <w:t>Обучающийся:</w:t>
            </w:r>
          </w:p>
          <w:p w:rsidR="00602432" w:rsidRPr="00727F88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727F88">
              <w:rPr>
                <w:rFonts w:ascii="Times New Roman" w:eastAsia="Times New Roman" w:hAnsi="Times New Roman" w:cs="Times New Roman"/>
                <w:sz w:val="24"/>
              </w:rPr>
              <w:t>- оценивает наличие сырья, для приготовления сладкого блюда</w:t>
            </w:r>
            <w:r w:rsidR="00727F88" w:rsidRPr="00727F8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727F88" w:rsidRPr="00727F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="00727F88" w:rsidRPr="00727F88">
              <w:rPr>
                <w:rFonts w:ascii="Times New Roman" w:eastAsia="Calibri" w:hAnsi="Times New Roman" w:cs="Times New Roman"/>
                <w:sz w:val="24"/>
                <w:szCs w:val="24"/>
              </w:rPr>
              <w:t>коктеля</w:t>
            </w:r>
            <w:proofErr w:type="spellEnd"/>
            <w:r w:rsidRPr="00727F88">
              <w:rPr>
                <w:rFonts w:ascii="Times New Roman" w:eastAsia="Times New Roman" w:hAnsi="Times New Roman" w:cs="Times New Roman"/>
                <w:sz w:val="24"/>
              </w:rPr>
              <w:t>, при необходимости выполняет взаимозаменяемость сырья;</w:t>
            </w:r>
          </w:p>
          <w:p w:rsidR="00602432" w:rsidRPr="00727F88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727F88">
              <w:rPr>
                <w:rFonts w:ascii="Times New Roman" w:eastAsia="Times New Roman" w:hAnsi="Times New Roman" w:cs="Times New Roman"/>
                <w:sz w:val="24"/>
              </w:rPr>
              <w:t xml:space="preserve">- рассчитывает норму закладки продуктов на 2 порции </w:t>
            </w:r>
            <w:r w:rsidR="00727F88" w:rsidRPr="00727F88">
              <w:rPr>
                <w:rFonts w:ascii="Times New Roman" w:eastAsia="Times New Roman" w:hAnsi="Times New Roman" w:cs="Times New Roman"/>
                <w:sz w:val="24"/>
              </w:rPr>
              <w:t xml:space="preserve">сладкого блюда, </w:t>
            </w:r>
            <w:proofErr w:type="spellStart"/>
            <w:r w:rsidR="00727F88" w:rsidRPr="00727F88">
              <w:rPr>
                <w:rFonts w:ascii="Times New Roman" w:eastAsia="Times New Roman" w:hAnsi="Times New Roman" w:cs="Times New Roman"/>
                <w:sz w:val="24"/>
              </w:rPr>
              <w:t>коктеля</w:t>
            </w:r>
            <w:proofErr w:type="spellEnd"/>
            <w:r w:rsidRPr="00727F88"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:rsidR="00602432" w:rsidRPr="00727F88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727F88">
              <w:rPr>
                <w:rFonts w:ascii="Times New Roman" w:eastAsia="Times New Roman" w:hAnsi="Times New Roman" w:cs="Times New Roman"/>
                <w:sz w:val="24"/>
              </w:rPr>
              <w:t>- организует рабочее место повара, подбирает инвентарь и оборудование;</w:t>
            </w:r>
          </w:p>
          <w:p w:rsidR="00602432" w:rsidRPr="00727F88" w:rsidRDefault="00602432" w:rsidP="00727F88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727F88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727F88" w:rsidRPr="00727F88">
              <w:rPr>
                <w:rFonts w:ascii="Times New Roman" w:eastAsia="Times New Roman" w:hAnsi="Times New Roman" w:cs="Times New Roman"/>
                <w:sz w:val="24"/>
              </w:rPr>
              <w:t xml:space="preserve"> сладкого блюда </w:t>
            </w:r>
            <w:proofErr w:type="spellStart"/>
            <w:r w:rsidR="00933DD9">
              <w:rPr>
                <w:rFonts w:ascii="Times New Roman" w:eastAsia="Times New Roman" w:hAnsi="Times New Roman" w:cs="Times New Roman"/>
                <w:sz w:val="24"/>
              </w:rPr>
              <w:t>франжипан</w:t>
            </w:r>
            <w:proofErr w:type="spellEnd"/>
            <w:r w:rsidR="00933DD9">
              <w:rPr>
                <w:rFonts w:ascii="Times New Roman" w:eastAsia="Times New Roman" w:hAnsi="Times New Roman" w:cs="Times New Roman"/>
                <w:sz w:val="24"/>
              </w:rPr>
              <w:t xml:space="preserve"> с яблоками</w:t>
            </w:r>
            <w:r w:rsidR="00727F88" w:rsidRPr="00727F8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727F88">
              <w:rPr>
                <w:rFonts w:ascii="Times New Roman" w:eastAsia="Times New Roman" w:hAnsi="Times New Roman" w:cs="Times New Roman"/>
                <w:sz w:val="24"/>
              </w:rPr>
              <w:t>по собственному рецепту или использует традиционные, авторские, региональные рецепты</w:t>
            </w:r>
          </w:p>
          <w:p w:rsidR="00602432" w:rsidRPr="00727F88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727F88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727F88" w:rsidRPr="00727F8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="00727F88" w:rsidRPr="00727F88">
              <w:rPr>
                <w:rFonts w:ascii="Times New Roman" w:eastAsia="Times New Roman" w:hAnsi="Times New Roman" w:cs="Times New Roman"/>
                <w:sz w:val="24"/>
              </w:rPr>
              <w:t>коктель</w:t>
            </w:r>
            <w:proofErr w:type="spellEnd"/>
            <w:r w:rsidR="00727F88" w:rsidRPr="00727F8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="00727F88" w:rsidRPr="00727F88">
              <w:rPr>
                <w:rFonts w:ascii="Times New Roman" w:eastAsia="Times New Roman" w:hAnsi="Times New Roman" w:cs="Times New Roman"/>
                <w:sz w:val="24"/>
              </w:rPr>
              <w:t>молочно</w:t>
            </w:r>
            <w:proofErr w:type="spellEnd"/>
            <w:r w:rsidR="00727F88" w:rsidRPr="00727F88">
              <w:rPr>
                <w:rFonts w:ascii="Times New Roman" w:eastAsia="Times New Roman" w:hAnsi="Times New Roman" w:cs="Times New Roman"/>
                <w:sz w:val="24"/>
              </w:rPr>
              <w:t xml:space="preserve"> - </w:t>
            </w:r>
            <w:proofErr w:type="gramStart"/>
            <w:r w:rsidR="00727F88" w:rsidRPr="00727F88">
              <w:rPr>
                <w:rFonts w:ascii="Times New Roman" w:eastAsia="Times New Roman" w:hAnsi="Times New Roman" w:cs="Times New Roman"/>
                <w:sz w:val="24"/>
              </w:rPr>
              <w:t>ягодный</w:t>
            </w:r>
            <w:proofErr w:type="gramEnd"/>
            <w:r w:rsidR="00727F88" w:rsidRPr="00727F88">
              <w:rPr>
                <w:rFonts w:ascii="Times New Roman" w:eastAsia="Times New Roman" w:hAnsi="Times New Roman" w:cs="Times New Roman"/>
                <w:sz w:val="24"/>
              </w:rPr>
              <w:t xml:space="preserve"> с мороженным;</w:t>
            </w:r>
          </w:p>
          <w:p w:rsidR="00602432" w:rsidRPr="001C474D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727F88">
              <w:rPr>
                <w:rFonts w:ascii="Times New Roman" w:eastAsia="Times New Roman" w:hAnsi="Times New Roman" w:cs="Times New Roman"/>
                <w:sz w:val="24"/>
              </w:rPr>
              <w:t xml:space="preserve">- оценить качество приготовленного сладкого блюда, </w:t>
            </w:r>
            <w:proofErr w:type="spellStart"/>
            <w:r w:rsidRPr="00727F88">
              <w:rPr>
                <w:rFonts w:ascii="Times New Roman" w:eastAsia="Times New Roman" w:hAnsi="Times New Roman" w:cs="Times New Roman"/>
                <w:sz w:val="24"/>
              </w:rPr>
              <w:t>коктеля</w:t>
            </w:r>
            <w:proofErr w:type="spellEnd"/>
            <w:r w:rsidRPr="00727F88">
              <w:rPr>
                <w:rFonts w:ascii="Times New Roman" w:eastAsia="Times New Roman" w:hAnsi="Times New Roman" w:cs="Times New Roman"/>
                <w:sz w:val="24"/>
              </w:rPr>
              <w:t xml:space="preserve"> по</w:t>
            </w:r>
            <w:r w:rsidRPr="001C474D">
              <w:rPr>
                <w:rFonts w:ascii="Times New Roman" w:eastAsia="Times New Roman" w:hAnsi="Times New Roman" w:cs="Times New Roman"/>
                <w:sz w:val="24"/>
              </w:rPr>
              <w:t xml:space="preserve"> органолептическим показателям;</w:t>
            </w:r>
          </w:p>
          <w:p w:rsidR="00602432" w:rsidRPr="001C474D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презентует с соблюдением санитарии, времени приготовления</w:t>
            </w:r>
          </w:p>
        </w:tc>
      </w:tr>
      <w:tr w:rsidR="00602432" w:rsidRPr="001C474D" w:rsidTr="00602432">
        <w:tc>
          <w:tcPr>
            <w:tcW w:w="14850" w:type="dxa"/>
            <w:gridSpan w:val="2"/>
          </w:tcPr>
          <w:p w:rsidR="00602432" w:rsidRPr="00050894" w:rsidRDefault="00602432" w:rsidP="00602432">
            <w:pPr>
              <w:numPr>
                <w:ilvl w:val="0"/>
                <w:numId w:val="7"/>
              </w:numPr>
              <w:ind w:firstLine="273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05089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Условия выполнения заданий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Место (время) выполнения заданий Учебная кухня ресторана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2. Максимальное время выполнения заданий: 4 часа.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Вы можете воспользоваться: технологическим оборудованием, посудой, инвентарем, инструментами, столовой посудой для отпуска, одноразовыми перчатками (перечень оборудования, инвентаря в УМК). Возможно использование дополнительного оборудования, инструментов, при условии предварительного согласования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4. Санитарная форма у каждого обучающегося своя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 оценки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311E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.-4.5.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С учетом требований WSR по компетенциям Поварское дело:</w:t>
            </w:r>
          </w:p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Организация работы: </w:t>
            </w:r>
          </w:p>
          <w:p w:rsidR="00602432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Выполнение всех действий по организации и содержанию рабочего места в процессе работы и после ее 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завершения в соответствии с инструкциями и регламентами стандарта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 чистоты 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(система ХАССП) (ПК 4.1.-4.5.)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Корректное использование разделочных досок (в соответствии с международны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 стандартами (по цвету).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4.5.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Раздельное использование контейнеров для органических и неорганических отходов. Соблюдение санитарно-гигиенических требований (персональная гигиена) в соответствии с ХАССП (</w:t>
            </w:r>
            <w:proofErr w:type="spell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сан</w:t>
            </w: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пец.одежда</w:t>
            </w:r>
            <w:proofErr w:type="spell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холодильнике). Адекватный выбор и целевое, безопасное использование оборудования, инвент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аря, инструментов, посуды. 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 - 4.5.)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Приготовление: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Выбор основных продуктов и дополнительных ингредиентов адекватный заданию, в соответствии с утвержденным перечнем обязательных продуктов. Рациональный расход продуктов в соответствии нормами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отходов и потерь, оптимизация процесса обработки (экономия ресурсов: продуктов, времени и т.д., отсутствие брака)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Правильный выбор способов, техник приготовления, соответствующих продукту, технологии. Демонстрация навыков работы с ножом. Правильное планирование и ведение процесса приготовления, опт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имизация процесса приготовления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Презентация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(визуальная оценка и дегустация):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времени подачи, температуры подачи в соответствии с заданием;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массы блюда, изделия;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аккуратность выкладывания на посуду для отпуска (чистота тарелки);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креативность внешнего вида готовой продукции (общее визуальное впечатление):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цвет/сочетание/баланс/композиция);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вкуса и аромата готовой продукции в целом и каждого компонента;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соответствие (консистенции) каждого компонента блюда/изделия заданию</w:t>
            </w:r>
          </w:p>
        </w:tc>
      </w:tr>
    </w:tbl>
    <w:p w:rsidR="000D30D7" w:rsidRDefault="000D30D7" w:rsidP="000D30D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D30D7" w:rsidSect="00F830D9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364D74" w:rsidRDefault="00364D74" w:rsidP="001C474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 № 6</w:t>
      </w: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2972"/>
        <w:gridCol w:w="11878"/>
      </w:tblGrid>
      <w:tr w:rsidR="00602432" w:rsidRPr="001C474D" w:rsidTr="00602432">
        <w:tc>
          <w:tcPr>
            <w:tcW w:w="14850" w:type="dxa"/>
            <w:gridSpan w:val="2"/>
          </w:tcPr>
          <w:p w:rsidR="00602432" w:rsidRPr="00667580" w:rsidRDefault="00602432" w:rsidP="0060243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7580"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Задание на выполнение практических действий в реальных условиях </w:t>
            </w:r>
            <w:r w:rsidR="000D30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="000D30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согласно жеребьевки</w:t>
            </w:r>
            <w:proofErr w:type="gramEnd"/>
            <w:r w:rsidR="000D30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№6</w:t>
            </w:r>
          </w:p>
          <w:p w:rsidR="00602432" w:rsidRPr="00933DD9" w:rsidRDefault="00602432" w:rsidP="00933DD9">
            <w:pPr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2432" w:rsidRPr="00933DD9" w:rsidRDefault="00602432" w:rsidP="00212F5C">
            <w:pPr>
              <w:pStyle w:val="a7"/>
              <w:numPr>
                <w:ilvl w:val="0"/>
                <w:numId w:val="6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3DD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ПМ.04.</w:t>
            </w:r>
            <w:r w:rsidRPr="00933DD9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  <w:r w:rsidRPr="00933D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Приготовить, оформить </w:t>
            </w:r>
            <w:proofErr w:type="gramStart"/>
            <w:r w:rsidRPr="00933DD9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Pr="00933D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подачи сладкого блюда в количестве </w:t>
            </w:r>
            <w:r w:rsidRPr="00933DD9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933D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5125C9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="006422F5" w:rsidRPr="00933DD9">
              <w:rPr>
                <w:rFonts w:ascii="Times New Roman" w:hAnsi="Times New Roman" w:cs="Times New Roman"/>
                <w:b/>
                <w:sz w:val="24"/>
                <w:szCs w:val="24"/>
              </w:rPr>
              <w:t>аша «</w:t>
            </w:r>
            <w:proofErr w:type="spellStart"/>
            <w:r w:rsidR="006422F5" w:rsidRPr="00933DD9">
              <w:rPr>
                <w:rFonts w:ascii="Times New Roman" w:hAnsi="Times New Roman" w:cs="Times New Roman"/>
                <w:b/>
                <w:sz w:val="24"/>
                <w:szCs w:val="24"/>
              </w:rPr>
              <w:t>Гурьевская</w:t>
            </w:r>
            <w:proofErr w:type="spellEnd"/>
            <w:r w:rsidR="006422F5" w:rsidRPr="00933DD9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6422F5" w:rsidRPr="00933D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33D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602432" w:rsidRPr="00933DD9" w:rsidRDefault="00602432" w:rsidP="00933DD9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3D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 массы сладкого блюда одной порции - минимум </w:t>
            </w:r>
            <w:r w:rsidR="00933DD9" w:rsidRPr="00933DD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20</w:t>
            </w:r>
            <w:r w:rsidRPr="00933DD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933D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933D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  <w:p w:rsidR="00602432" w:rsidRPr="00933DD9" w:rsidRDefault="00602432" w:rsidP="00212F5C">
            <w:pPr>
              <w:pStyle w:val="a7"/>
              <w:numPr>
                <w:ilvl w:val="0"/>
                <w:numId w:val="6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3DD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ПМ.04:</w:t>
            </w:r>
            <w:r w:rsidRPr="00933DD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933D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Приготовить, оформить к подаче напиток </w:t>
            </w:r>
            <w:r w:rsidRPr="00933D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количестве </w:t>
            </w:r>
            <w:r w:rsidRPr="00933DD9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933D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6422F5" w:rsidRPr="00933DD9">
              <w:rPr>
                <w:rFonts w:ascii="Times New Roman" w:hAnsi="Times New Roman" w:cs="Times New Roman"/>
                <w:b/>
                <w:sz w:val="24"/>
                <w:szCs w:val="24"/>
              </w:rPr>
              <w:t>Крюшон клубничный</w:t>
            </w:r>
            <w:r w:rsidR="006422F5" w:rsidRPr="00933D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33D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602432" w:rsidRPr="001C474D" w:rsidRDefault="00602432" w:rsidP="00933DD9">
            <w:pPr>
              <w:ind w:left="284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3D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 массы напитка 1 порции - минимум </w:t>
            </w:r>
            <w:r w:rsidRPr="00933DD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150гр</w:t>
            </w:r>
            <w:r w:rsidRPr="00933D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933D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</w:tc>
      </w:tr>
      <w:tr w:rsidR="00602432" w:rsidRPr="001C474D" w:rsidTr="00602432">
        <w:tc>
          <w:tcPr>
            <w:tcW w:w="14850" w:type="dxa"/>
            <w:gridSpan w:val="2"/>
          </w:tcPr>
          <w:p w:rsidR="00602432" w:rsidRPr="00933DD9" w:rsidRDefault="00602432" w:rsidP="00602432">
            <w:pPr>
              <w:numPr>
                <w:ilvl w:val="0"/>
                <w:numId w:val="5"/>
              </w:numPr>
              <w:ind w:firstLine="273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933DD9">
              <w:rPr>
                <w:rFonts w:ascii="Times New Roman" w:eastAsia="Times New Roman" w:hAnsi="Times New Roman" w:cs="Times New Roman"/>
                <w:b/>
                <w:i/>
                <w:sz w:val="24"/>
                <w:u w:val="single" w:color="000000"/>
              </w:rPr>
              <w:t>Обучающийся:</w:t>
            </w:r>
          </w:p>
          <w:p w:rsidR="00602432" w:rsidRPr="00933DD9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933DD9">
              <w:rPr>
                <w:rFonts w:ascii="Times New Roman" w:eastAsia="Times New Roman" w:hAnsi="Times New Roman" w:cs="Times New Roman"/>
                <w:sz w:val="24"/>
              </w:rPr>
              <w:t>- оценивает наличие сырья, для приготовления сладкого блюда</w:t>
            </w:r>
            <w:r w:rsidRPr="00933D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напитка</w:t>
            </w:r>
            <w:r w:rsidRPr="00933DD9">
              <w:rPr>
                <w:rFonts w:ascii="Times New Roman" w:eastAsia="Times New Roman" w:hAnsi="Times New Roman" w:cs="Times New Roman"/>
                <w:sz w:val="24"/>
              </w:rPr>
              <w:t>, при необходимости выполняет взаимозаменяемость сырья;</w:t>
            </w:r>
          </w:p>
          <w:p w:rsidR="00602432" w:rsidRPr="00933DD9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933DD9">
              <w:rPr>
                <w:rFonts w:ascii="Times New Roman" w:eastAsia="Times New Roman" w:hAnsi="Times New Roman" w:cs="Times New Roman"/>
                <w:sz w:val="24"/>
              </w:rPr>
              <w:t xml:space="preserve">- рассчитывает норму закладки продуктов на 2 порции </w:t>
            </w:r>
            <w:r w:rsidR="00933DD9" w:rsidRPr="00933DD9">
              <w:rPr>
                <w:rFonts w:ascii="Times New Roman" w:eastAsia="Times New Roman" w:hAnsi="Times New Roman" w:cs="Times New Roman"/>
                <w:sz w:val="24"/>
              </w:rPr>
              <w:t>сладкого блюда</w:t>
            </w:r>
            <w:r w:rsidRPr="00933DD9">
              <w:rPr>
                <w:rFonts w:ascii="Times New Roman" w:eastAsia="Times New Roman" w:hAnsi="Times New Roman" w:cs="Times New Roman"/>
                <w:sz w:val="24"/>
              </w:rPr>
              <w:t xml:space="preserve"> и напитка;</w:t>
            </w:r>
          </w:p>
          <w:p w:rsidR="00602432" w:rsidRPr="00933DD9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933DD9">
              <w:rPr>
                <w:rFonts w:ascii="Times New Roman" w:eastAsia="Times New Roman" w:hAnsi="Times New Roman" w:cs="Times New Roman"/>
                <w:sz w:val="24"/>
              </w:rPr>
              <w:t>- организует рабочее место повара, подбирает инвентарь и оборудование;</w:t>
            </w:r>
          </w:p>
          <w:p w:rsidR="00602432" w:rsidRPr="00933DD9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933DD9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933DD9" w:rsidRPr="00933DD9">
              <w:rPr>
                <w:rFonts w:ascii="Times New Roman" w:eastAsia="Times New Roman" w:hAnsi="Times New Roman" w:cs="Times New Roman"/>
                <w:sz w:val="24"/>
              </w:rPr>
              <w:t xml:space="preserve"> сладкого блюда каша «</w:t>
            </w:r>
            <w:proofErr w:type="spellStart"/>
            <w:r w:rsidR="00933DD9" w:rsidRPr="00933DD9">
              <w:rPr>
                <w:rFonts w:ascii="Times New Roman" w:eastAsia="Times New Roman" w:hAnsi="Times New Roman" w:cs="Times New Roman"/>
                <w:sz w:val="24"/>
              </w:rPr>
              <w:t>Гурьевская</w:t>
            </w:r>
            <w:proofErr w:type="spellEnd"/>
            <w:r w:rsidR="00933DD9" w:rsidRPr="00933DD9">
              <w:rPr>
                <w:rFonts w:ascii="Times New Roman" w:eastAsia="Times New Roman" w:hAnsi="Times New Roman" w:cs="Times New Roman"/>
                <w:sz w:val="24"/>
              </w:rPr>
              <w:t>»</w:t>
            </w:r>
            <w:r w:rsidRPr="00933DD9">
              <w:rPr>
                <w:rFonts w:ascii="Times New Roman" w:eastAsia="Times New Roman" w:hAnsi="Times New Roman" w:cs="Times New Roman"/>
                <w:sz w:val="24"/>
              </w:rPr>
              <w:t xml:space="preserve"> по собственному рецепту или использует традиционные, авторские, региональные рецепты</w:t>
            </w:r>
          </w:p>
          <w:p w:rsidR="00602432" w:rsidRPr="00933DD9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933DD9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933DD9" w:rsidRPr="00933DD9">
              <w:rPr>
                <w:rFonts w:ascii="Times New Roman" w:eastAsia="Times New Roman" w:hAnsi="Times New Roman" w:cs="Times New Roman"/>
                <w:sz w:val="24"/>
              </w:rPr>
              <w:t xml:space="preserve"> крюшон клубничный</w:t>
            </w:r>
            <w:r w:rsidRPr="00933DD9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602432" w:rsidRPr="00933DD9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933DD9">
              <w:rPr>
                <w:rFonts w:ascii="Times New Roman" w:eastAsia="Times New Roman" w:hAnsi="Times New Roman" w:cs="Times New Roman"/>
                <w:sz w:val="24"/>
              </w:rPr>
              <w:t>- оценить качество приготовленного сладкого блюда</w:t>
            </w:r>
            <w:r w:rsidR="00933DD9" w:rsidRPr="00933DD9">
              <w:rPr>
                <w:rFonts w:ascii="Times New Roman" w:eastAsia="Times New Roman" w:hAnsi="Times New Roman" w:cs="Times New Roman"/>
                <w:sz w:val="24"/>
              </w:rPr>
              <w:t>, напитка</w:t>
            </w:r>
            <w:r w:rsidRPr="00933DD9">
              <w:rPr>
                <w:rFonts w:ascii="Times New Roman" w:eastAsia="Times New Roman" w:hAnsi="Times New Roman" w:cs="Times New Roman"/>
                <w:sz w:val="24"/>
              </w:rPr>
              <w:t xml:space="preserve"> по органолептическим показателям;</w:t>
            </w:r>
          </w:p>
          <w:p w:rsidR="00602432" w:rsidRPr="001C474D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933DD9">
              <w:rPr>
                <w:rFonts w:ascii="Times New Roman" w:eastAsia="Times New Roman" w:hAnsi="Times New Roman" w:cs="Times New Roman"/>
                <w:sz w:val="24"/>
              </w:rPr>
              <w:t>- презентует с соблюдением санитарии, времени приготовления</w:t>
            </w:r>
          </w:p>
        </w:tc>
      </w:tr>
      <w:tr w:rsidR="00602432" w:rsidRPr="001C474D" w:rsidTr="00602432">
        <w:tc>
          <w:tcPr>
            <w:tcW w:w="14850" w:type="dxa"/>
            <w:gridSpan w:val="2"/>
          </w:tcPr>
          <w:p w:rsidR="00602432" w:rsidRPr="00050894" w:rsidRDefault="00602432" w:rsidP="00602432">
            <w:pPr>
              <w:numPr>
                <w:ilvl w:val="0"/>
                <w:numId w:val="7"/>
              </w:numPr>
              <w:ind w:firstLine="273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05089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Условия выполнения заданий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Место (время) выполнения заданий Учебная кухня ресторана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2. Максимальное время выполнения заданий: 4 часа.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Вы можете воспользоваться: технологическим оборудованием, посудой, инвентарем, инструментами, столовой посудой для отпуска, одноразовыми перчатками (перечень оборудования, инвентаря в УМК). Возможно использование дополнительного оборудования, инструментов, при условии предварительного согласования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4. Санитарная форма у каждого обучающегося своя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 оценки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311E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.-4.5.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С учетом требований WSR по компетенциям Поварское дело:</w:t>
            </w:r>
          </w:p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Организация работы: </w:t>
            </w:r>
          </w:p>
          <w:p w:rsidR="00602432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Выполнение всех действий по организации и содержанию рабочего места в процессе работы и после ее 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завершения в соответствии с инструкциями и регламентами стандарта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 чистоты 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(система ХАССП) (ПК 4.1.-4.5.)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Корректное использование разделочных досок (в соответствии с международны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 стандартами (по цвету).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4.5.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Раздельное использование контейнеров для органических и неорганических отходов. Соблюдение санитарно-гигиенических требований (персональная гигиена) в соответствии с ХАССП (</w:t>
            </w:r>
            <w:proofErr w:type="spell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сан</w:t>
            </w: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пец.одежда</w:t>
            </w:r>
            <w:proofErr w:type="spell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холодильнике). Адекватный выбор и целевое, безопасное использование оборудования, инвент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аря, инструментов, посуды. 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 - 4.5)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Приготовление: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Выбор основных продуктов и дополнительных ингредиентов адекватный заданию, в соответствии с утвержденным перечнем обязательных продуктов. Рациональный расход продуктов в соответствии нормами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отходов и потерь, оптимизация процесса обработки (экономия ресурсов: продуктов, времени и т.д., отсутствие брака)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Правильный выбор способов, техник приготовления, соответствующих продукту, технологии. Демонстрация навыков работы с ножом. Правильное планирование и ведение процесса приготовления, опт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имизация процесса приготовления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Презентация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(визуальная оценка и дегустация):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времени подачи, температуры подачи в соответствии с заданием;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массы блюда, изделия;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аккуратность выкладывания на посуду для отпуска (чистота тарелки);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креативность внешнего вида готовой продукции (общее визуальное впечатление):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цвет/сочетание/баланс/композиция);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вкуса и аромата готовой продукции в целом и каждого компонента;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соответствие (консистенции) каждого компонента блюда/изделия заданию</w:t>
            </w:r>
          </w:p>
        </w:tc>
      </w:tr>
    </w:tbl>
    <w:p w:rsidR="000D30D7" w:rsidRDefault="000D30D7" w:rsidP="001C474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D30D7" w:rsidSect="00F830D9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364D74" w:rsidRPr="0021337D" w:rsidRDefault="00364D74" w:rsidP="001C474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33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 № 7</w:t>
      </w: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2972"/>
        <w:gridCol w:w="11878"/>
      </w:tblGrid>
      <w:tr w:rsidR="00602432" w:rsidRPr="001C474D" w:rsidTr="00602432">
        <w:tc>
          <w:tcPr>
            <w:tcW w:w="14850" w:type="dxa"/>
            <w:gridSpan w:val="2"/>
          </w:tcPr>
          <w:p w:rsidR="00602432" w:rsidRPr="00B30306" w:rsidRDefault="00602432" w:rsidP="0060243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3030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Задание на выполнение практических действий в реальных условиях </w:t>
            </w:r>
            <w:r w:rsidR="000D30D7" w:rsidRPr="00B3030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="000D30D7" w:rsidRPr="00B3030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согласно жеребьевки</w:t>
            </w:r>
            <w:proofErr w:type="gramEnd"/>
            <w:r w:rsidR="000D30D7" w:rsidRPr="00B3030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№7</w:t>
            </w:r>
          </w:p>
          <w:p w:rsidR="00602432" w:rsidRPr="00B30306" w:rsidRDefault="00602432" w:rsidP="00602432">
            <w:pPr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2432" w:rsidRPr="00B30306" w:rsidRDefault="00602432" w:rsidP="00212F5C">
            <w:pPr>
              <w:pStyle w:val="a7"/>
              <w:numPr>
                <w:ilvl w:val="0"/>
                <w:numId w:val="87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030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ПМ.04.</w:t>
            </w:r>
            <w:r w:rsidRPr="00B30306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  <w:r w:rsidRPr="00B303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Приготовить, оформить </w:t>
            </w:r>
            <w:proofErr w:type="gramStart"/>
            <w:r w:rsidRPr="00B30306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Pr="00B303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подачи сладкого блюда в количестве </w:t>
            </w:r>
            <w:r w:rsidRPr="00B3030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B303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933DD9" w:rsidRPr="005125C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Яблоки в манном суфле </w:t>
            </w:r>
            <w:r w:rsidRPr="00B303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602432" w:rsidRPr="00B30306" w:rsidRDefault="00602432" w:rsidP="00602432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03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 массы сладкого блюда одной порции - минимум </w:t>
            </w:r>
            <w:r w:rsidR="00933DD9" w:rsidRPr="00B3030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30</w:t>
            </w:r>
            <w:r w:rsidRPr="00B3030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B303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B303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  <w:p w:rsidR="00602432" w:rsidRPr="00B30306" w:rsidRDefault="00602432" w:rsidP="00212F5C">
            <w:pPr>
              <w:pStyle w:val="a7"/>
              <w:numPr>
                <w:ilvl w:val="0"/>
                <w:numId w:val="8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3030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ПМ.04:</w:t>
            </w:r>
            <w:r w:rsidRPr="00B3030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B303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Приготовить, оформить к подаче напиток </w:t>
            </w:r>
            <w:r w:rsidRPr="00B303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количестве </w:t>
            </w:r>
            <w:r w:rsidRPr="00B3030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B303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A06242" w:rsidRPr="005125C9">
              <w:rPr>
                <w:rFonts w:ascii="Times New Roman" w:hAnsi="Times New Roman" w:cs="Times New Roman"/>
                <w:b/>
                <w:sz w:val="24"/>
                <w:szCs w:val="24"/>
              </w:rPr>
              <w:t>Крюшон ананасный</w:t>
            </w:r>
            <w:r w:rsidR="00A06242" w:rsidRPr="00B30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03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602432" w:rsidRPr="00B30306" w:rsidRDefault="00602432" w:rsidP="00602432">
            <w:pPr>
              <w:ind w:left="284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03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 массы напитка 1 порции - минимум </w:t>
            </w:r>
            <w:r w:rsidRPr="00B3030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150гр</w:t>
            </w:r>
            <w:r w:rsidRPr="00B303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B303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</w:tc>
      </w:tr>
      <w:tr w:rsidR="00602432" w:rsidRPr="001C474D" w:rsidTr="00602432">
        <w:tc>
          <w:tcPr>
            <w:tcW w:w="14850" w:type="dxa"/>
            <w:gridSpan w:val="2"/>
          </w:tcPr>
          <w:p w:rsidR="00602432" w:rsidRPr="00B30306" w:rsidRDefault="00602432" w:rsidP="00602432">
            <w:pPr>
              <w:numPr>
                <w:ilvl w:val="0"/>
                <w:numId w:val="5"/>
              </w:numPr>
              <w:ind w:firstLine="27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3030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 w:color="000000"/>
              </w:rPr>
              <w:t>Обучающийся:</w:t>
            </w:r>
          </w:p>
          <w:p w:rsidR="00602432" w:rsidRPr="00B30306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3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оценивает наличие сырья, для приготовления сладкого блюда </w:t>
            </w:r>
            <w:r w:rsidRPr="00B30306">
              <w:rPr>
                <w:rFonts w:ascii="Times New Roman" w:eastAsia="Calibri" w:hAnsi="Times New Roman" w:cs="Times New Roman"/>
                <w:sz w:val="24"/>
                <w:szCs w:val="24"/>
              </w:rPr>
              <w:t>и напитка</w:t>
            </w:r>
            <w:r w:rsidRPr="00B30306">
              <w:rPr>
                <w:rFonts w:ascii="Times New Roman" w:eastAsia="Times New Roman" w:hAnsi="Times New Roman" w:cs="Times New Roman"/>
                <w:sz w:val="24"/>
                <w:szCs w:val="24"/>
              </w:rPr>
              <w:t>, при необходимости выполняет взаимозаменяемость сырья;</w:t>
            </w:r>
          </w:p>
          <w:p w:rsidR="00602432" w:rsidRPr="00B30306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306">
              <w:rPr>
                <w:rFonts w:ascii="Times New Roman" w:eastAsia="Times New Roman" w:hAnsi="Times New Roman" w:cs="Times New Roman"/>
                <w:sz w:val="24"/>
                <w:szCs w:val="24"/>
              </w:rPr>
              <w:t>- рассчитывает норму закладки продуктов на 2 порции сладк</w:t>
            </w:r>
            <w:r w:rsidR="00933DD9" w:rsidRPr="00B30306">
              <w:rPr>
                <w:rFonts w:ascii="Times New Roman" w:eastAsia="Times New Roman" w:hAnsi="Times New Roman" w:cs="Times New Roman"/>
                <w:sz w:val="24"/>
                <w:szCs w:val="24"/>
              </w:rPr>
              <w:t>ого блюда</w:t>
            </w:r>
            <w:r w:rsidRPr="00B303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напитка;</w:t>
            </w:r>
          </w:p>
          <w:p w:rsidR="00602432" w:rsidRPr="00B30306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306">
              <w:rPr>
                <w:rFonts w:ascii="Times New Roman" w:eastAsia="Times New Roman" w:hAnsi="Times New Roman" w:cs="Times New Roman"/>
                <w:sz w:val="24"/>
                <w:szCs w:val="24"/>
              </w:rPr>
              <w:t>- организует рабочее место повара, подбирает инвентарь и оборудование;</w:t>
            </w:r>
          </w:p>
          <w:p w:rsidR="00602432" w:rsidRPr="00B30306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306">
              <w:rPr>
                <w:rFonts w:ascii="Times New Roman" w:eastAsia="Times New Roman" w:hAnsi="Times New Roman" w:cs="Times New Roman"/>
                <w:sz w:val="24"/>
                <w:szCs w:val="24"/>
              </w:rPr>
              <w:t>- приготовить и оформить к подаче</w:t>
            </w:r>
            <w:r w:rsidR="00933DD9" w:rsidRPr="00B303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сладкое блюдо яблоки в манном суфле</w:t>
            </w:r>
            <w:r w:rsidRPr="00B303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собственному рецепту или использует традиционные, авторские, региональные рецепты</w:t>
            </w:r>
          </w:p>
          <w:p w:rsidR="00602432" w:rsidRPr="00B30306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306">
              <w:rPr>
                <w:rFonts w:ascii="Times New Roman" w:eastAsia="Times New Roman" w:hAnsi="Times New Roman" w:cs="Times New Roman"/>
                <w:sz w:val="24"/>
                <w:szCs w:val="24"/>
              </w:rPr>
              <w:t>- приготовить и оформить к подаче</w:t>
            </w:r>
            <w:r w:rsidR="00B30306" w:rsidRPr="00B303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крюшон ананасный</w:t>
            </w:r>
            <w:r w:rsidRPr="00B30306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602432" w:rsidRPr="00B30306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306">
              <w:rPr>
                <w:rFonts w:ascii="Times New Roman" w:eastAsia="Times New Roman" w:hAnsi="Times New Roman" w:cs="Times New Roman"/>
                <w:sz w:val="24"/>
                <w:szCs w:val="24"/>
              </w:rPr>
              <w:t>- оценить качество приготовленного сладкого блюда</w:t>
            </w:r>
            <w:r w:rsidR="00B30306" w:rsidRPr="00B30306">
              <w:rPr>
                <w:rFonts w:ascii="Times New Roman" w:eastAsia="Times New Roman" w:hAnsi="Times New Roman" w:cs="Times New Roman"/>
                <w:sz w:val="24"/>
                <w:szCs w:val="24"/>
              </w:rPr>
              <w:t>, напитка</w:t>
            </w:r>
            <w:r w:rsidRPr="00B303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органолептическим показателям;</w:t>
            </w:r>
          </w:p>
          <w:p w:rsidR="00602432" w:rsidRPr="00B30306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306">
              <w:rPr>
                <w:rFonts w:ascii="Times New Roman" w:eastAsia="Times New Roman" w:hAnsi="Times New Roman" w:cs="Times New Roman"/>
                <w:sz w:val="24"/>
                <w:szCs w:val="24"/>
              </w:rPr>
              <w:t>- презентует с соблюдением санитарии, времени приготовления</w:t>
            </w:r>
          </w:p>
        </w:tc>
      </w:tr>
      <w:tr w:rsidR="00602432" w:rsidRPr="001C474D" w:rsidTr="00602432">
        <w:tc>
          <w:tcPr>
            <w:tcW w:w="14850" w:type="dxa"/>
            <w:gridSpan w:val="2"/>
          </w:tcPr>
          <w:p w:rsidR="00602432" w:rsidRPr="00050894" w:rsidRDefault="00602432" w:rsidP="00602432">
            <w:pPr>
              <w:numPr>
                <w:ilvl w:val="0"/>
                <w:numId w:val="7"/>
              </w:numPr>
              <w:ind w:firstLine="273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05089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Условия выполнения заданий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Место (время) выполнения заданий Учебная кухня ресторана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2. Максимальное время выполнения заданий: 4 часа.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Вы можете воспользоваться: технологическим оборудованием, посудой, инвентарем, инструментами, столовой посудой для отпуска, одноразовыми перчатками (перечень оборудования, инвентаря в УМК). Возможно использование дополнительного оборудования, инструментов, при условии предварительного согласования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4. Санитарная форма у каждого обучающегося своя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 оценки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311E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.-4.5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С учетом требований WSR по компетенциям Поварское дело:</w:t>
            </w:r>
          </w:p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Организация работы: </w:t>
            </w:r>
          </w:p>
          <w:p w:rsidR="00602432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Выполнение всех действий по организации и содержанию рабочего места в процессе работы и после ее 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завершения в соответствии с инструкциями и регламентами стандарта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 чистоты 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(система ХАССП) (ПК 4.1.-4.5.)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Корректное использование разделочных досок (в соответствии с международны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 стандартами (по цвету).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4.5.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Раздельное использование контейнеров для органических и неорганических отходов. Соблюдение санитарно-гигиенических требований (персональная гигиена) в соответствии с ХАССП (</w:t>
            </w:r>
            <w:proofErr w:type="spell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сан</w:t>
            </w: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пец.одежда</w:t>
            </w:r>
            <w:proofErr w:type="spell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холодильнике). Адекватный выбор и целевое, безопасное использование оборудования, инвент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аря, инструментов, посуды. 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 - 4.5.)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Приготовление: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Выбор основных продуктов и дополнительных ингредиентов адекватный заданию, в соответствии с утвержденным перечнем обязательных продуктов. Рациональный расход продуктов в соответствии нормами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отходов и потерь, оптимизация процесса обработки (экономия ресурсов: продуктов, времени и т.д., отсутствие брака)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Правильный выбор способов, техник приготовления, соответствующих продукту, технологии. Демонстрация навыков работы с ножом. Правильное планирование и ведение процесса приготовления, опт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имизация процесса приготовления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Презентация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(визуальная оценка и дегустация):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времени подачи, температуры подачи в соответствии с заданием;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массы блюда, изделия;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аккуратность выкладывания на посуду для отпуска (чистота тарелки);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креативность внешнего вида готовой продукции (общее визуальное впечатление):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цвет/сочетание/баланс/композиция);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вкуса и аромата готовой продукции в целом и каждого компонента;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соответствие (консистенции) каждого компонента блюда/изделия заданию</w:t>
            </w:r>
          </w:p>
        </w:tc>
      </w:tr>
    </w:tbl>
    <w:p w:rsidR="000D30D7" w:rsidRDefault="000D30D7" w:rsidP="00955534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D30D7" w:rsidSect="00F830D9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364D74" w:rsidRDefault="00364D74" w:rsidP="001C474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 № 8</w:t>
      </w: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2972"/>
        <w:gridCol w:w="11878"/>
      </w:tblGrid>
      <w:tr w:rsidR="00602432" w:rsidRPr="001C474D" w:rsidTr="00602432">
        <w:tc>
          <w:tcPr>
            <w:tcW w:w="14850" w:type="dxa"/>
            <w:gridSpan w:val="2"/>
          </w:tcPr>
          <w:p w:rsidR="00602432" w:rsidRPr="00667580" w:rsidRDefault="00602432" w:rsidP="0060243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7580"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Задание на выполнение практических действий в реальных условиях </w:t>
            </w:r>
            <w:r w:rsidR="000D30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="000D30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согласно жеребьевки</w:t>
            </w:r>
            <w:proofErr w:type="gramEnd"/>
            <w:r w:rsidR="000D30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№8</w:t>
            </w:r>
          </w:p>
          <w:p w:rsidR="00602432" w:rsidRPr="00B30306" w:rsidRDefault="00602432" w:rsidP="00B30306">
            <w:pPr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2432" w:rsidRPr="00B30306" w:rsidRDefault="00602432" w:rsidP="00212F5C">
            <w:pPr>
              <w:pStyle w:val="a7"/>
              <w:numPr>
                <w:ilvl w:val="0"/>
                <w:numId w:val="8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30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ПМ.04.</w:t>
            </w:r>
            <w:r w:rsidRPr="00B30306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  <w:r w:rsidRPr="00B303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Приготовить, оформить </w:t>
            </w:r>
            <w:proofErr w:type="gramStart"/>
            <w:r w:rsidRPr="00B30306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Pr="00B303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30306">
              <w:rPr>
                <w:rFonts w:ascii="Times New Roman" w:eastAsia="Calibri" w:hAnsi="Times New Roman" w:cs="Times New Roman"/>
                <w:sz w:val="24"/>
                <w:szCs w:val="24"/>
              </w:rPr>
              <w:t>подачи</w:t>
            </w:r>
            <w:proofErr w:type="gramEnd"/>
            <w:r w:rsidRPr="00B303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сладкого блюда в количестве </w:t>
            </w:r>
            <w:r w:rsidRPr="00B3030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B303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B30306" w:rsidRPr="00B3030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Творожно-фруктовое суфле</w:t>
            </w:r>
            <w:r w:rsidR="00B30306" w:rsidRPr="00B303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303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602432" w:rsidRPr="00B30306" w:rsidRDefault="00602432" w:rsidP="00B30306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03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 массы сладкого блюда одной порции - минимум </w:t>
            </w:r>
            <w:r w:rsidR="00B30306" w:rsidRPr="00B3030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30</w:t>
            </w:r>
            <w:r w:rsidRPr="00B3030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B303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B303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  <w:p w:rsidR="00602432" w:rsidRPr="00B30306" w:rsidRDefault="00602432" w:rsidP="00212F5C">
            <w:pPr>
              <w:pStyle w:val="a7"/>
              <w:numPr>
                <w:ilvl w:val="0"/>
                <w:numId w:val="8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30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ПМ.04:</w:t>
            </w:r>
            <w:r w:rsidRPr="00B3030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B303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Приготовить, оформить к подаче напиток </w:t>
            </w:r>
            <w:r w:rsidRPr="00B303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количестве </w:t>
            </w:r>
            <w:r w:rsidRPr="00B3030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B303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proofErr w:type="spellStart"/>
            <w:r w:rsidR="00B30306" w:rsidRPr="005125C9">
              <w:rPr>
                <w:rFonts w:ascii="Times New Roman" w:hAnsi="Times New Roman" w:cs="Times New Roman"/>
                <w:b/>
                <w:sz w:val="24"/>
                <w:szCs w:val="24"/>
              </w:rPr>
              <w:t>Коктель</w:t>
            </w:r>
            <w:proofErr w:type="spellEnd"/>
            <w:r w:rsidR="00B30306" w:rsidRPr="005125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30306" w:rsidRPr="005125C9">
              <w:rPr>
                <w:rFonts w:ascii="Times New Roman" w:hAnsi="Times New Roman" w:cs="Times New Roman"/>
                <w:b/>
                <w:sz w:val="24"/>
                <w:szCs w:val="24"/>
              </w:rPr>
              <w:t>молочно</w:t>
            </w:r>
            <w:proofErr w:type="spellEnd"/>
            <w:r w:rsidR="00B30306" w:rsidRPr="005125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  <w:r w:rsidR="00A06242" w:rsidRPr="005125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кофейный</w:t>
            </w:r>
            <w:r w:rsidR="00A06242" w:rsidRPr="00B30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03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602432" w:rsidRPr="001C474D" w:rsidRDefault="00602432" w:rsidP="00B30306">
            <w:pPr>
              <w:ind w:left="284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03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 массы напитка 1 порции - минимум </w:t>
            </w:r>
            <w:r w:rsidRPr="00B3030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150гр</w:t>
            </w:r>
            <w:r w:rsidRPr="00B303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B303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</w:tc>
      </w:tr>
      <w:tr w:rsidR="00602432" w:rsidRPr="001C474D" w:rsidTr="00602432">
        <w:tc>
          <w:tcPr>
            <w:tcW w:w="14850" w:type="dxa"/>
            <w:gridSpan w:val="2"/>
          </w:tcPr>
          <w:p w:rsidR="00602432" w:rsidRPr="001C474D" w:rsidRDefault="00602432" w:rsidP="00602432">
            <w:pPr>
              <w:numPr>
                <w:ilvl w:val="0"/>
                <w:numId w:val="5"/>
              </w:numPr>
              <w:ind w:firstLine="273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b/>
                <w:i/>
                <w:sz w:val="24"/>
                <w:u w:val="single" w:color="000000"/>
              </w:rPr>
              <w:t>Обучающийся:</w:t>
            </w:r>
          </w:p>
          <w:p w:rsidR="00602432" w:rsidRPr="00B30306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B30306">
              <w:rPr>
                <w:rFonts w:ascii="Times New Roman" w:eastAsia="Times New Roman" w:hAnsi="Times New Roman" w:cs="Times New Roman"/>
                <w:sz w:val="24"/>
              </w:rPr>
              <w:t xml:space="preserve">- оценивает наличие сырья, для приготовления сладкого блюда </w:t>
            </w:r>
            <w:r w:rsidR="00B30306" w:rsidRPr="00B303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="00B30306" w:rsidRPr="00B30306">
              <w:rPr>
                <w:rFonts w:ascii="Times New Roman" w:eastAsia="Calibri" w:hAnsi="Times New Roman" w:cs="Times New Roman"/>
                <w:sz w:val="24"/>
                <w:szCs w:val="24"/>
              </w:rPr>
              <w:t>коктеля</w:t>
            </w:r>
            <w:proofErr w:type="spellEnd"/>
            <w:r w:rsidRPr="00B30306">
              <w:rPr>
                <w:rFonts w:ascii="Times New Roman" w:eastAsia="Times New Roman" w:hAnsi="Times New Roman" w:cs="Times New Roman"/>
                <w:sz w:val="24"/>
              </w:rPr>
              <w:t>, при необходимости выполняет взаимозаменяемость сырья;</w:t>
            </w:r>
          </w:p>
          <w:p w:rsidR="00602432" w:rsidRPr="00B30306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B30306">
              <w:rPr>
                <w:rFonts w:ascii="Times New Roman" w:eastAsia="Times New Roman" w:hAnsi="Times New Roman" w:cs="Times New Roman"/>
                <w:sz w:val="24"/>
              </w:rPr>
              <w:t xml:space="preserve">- рассчитывает норму закладки продуктов на 2 порции сладкого блюда </w:t>
            </w:r>
            <w:r w:rsidR="00B30306" w:rsidRPr="00B30306">
              <w:rPr>
                <w:rFonts w:ascii="Times New Roman" w:eastAsia="Times New Roman" w:hAnsi="Times New Roman" w:cs="Times New Roman"/>
                <w:sz w:val="24"/>
              </w:rPr>
              <w:t xml:space="preserve">и </w:t>
            </w:r>
            <w:proofErr w:type="spellStart"/>
            <w:r w:rsidR="00B30306" w:rsidRPr="00B30306">
              <w:rPr>
                <w:rFonts w:ascii="Times New Roman" w:eastAsia="Times New Roman" w:hAnsi="Times New Roman" w:cs="Times New Roman"/>
                <w:sz w:val="24"/>
              </w:rPr>
              <w:t>коктеля</w:t>
            </w:r>
            <w:proofErr w:type="spellEnd"/>
            <w:r w:rsidRPr="00B30306"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:rsidR="00602432" w:rsidRPr="00B30306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B30306">
              <w:rPr>
                <w:rFonts w:ascii="Times New Roman" w:eastAsia="Times New Roman" w:hAnsi="Times New Roman" w:cs="Times New Roman"/>
                <w:sz w:val="24"/>
              </w:rPr>
              <w:t>- организует рабочее место повара, подбирает инвентарь и оборудование;</w:t>
            </w:r>
          </w:p>
          <w:p w:rsidR="00602432" w:rsidRPr="00B30306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B30306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B30306" w:rsidRPr="00B30306">
              <w:rPr>
                <w:rFonts w:ascii="Times New Roman" w:eastAsia="Times New Roman" w:hAnsi="Times New Roman" w:cs="Times New Roman"/>
                <w:sz w:val="24"/>
              </w:rPr>
              <w:t xml:space="preserve"> сладкое блюдо </w:t>
            </w:r>
            <w:proofErr w:type="spellStart"/>
            <w:r w:rsidR="00B30306" w:rsidRPr="00B30306">
              <w:rPr>
                <w:rFonts w:ascii="Times New Roman" w:eastAsia="Times New Roman" w:hAnsi="Times New Roman" w:cs="Times New Roman"/>
                <w:sz w:val="24"/>
              </w:rPr>
              <w:t>творожно</w:t>
            </w:r>
            <w:proofErr w:type="spellEnd"/>
            <w:r w:rsidR="00B30306" w:rsidRPr="00B30306">
              <w:rPr>
                <w:rFonts w:ascii="Times New Roman" w:eastAsia="Times New Roman" w:hAnsi="Times New Roman" w:cs="Times New Roman"/>
                <w:sz w:val="24"/>
              </w:rPr>
              <w:t xml:space="preserve"> - фруктовое суфле </w:t>
            </w:r>
            <w:r w:rsidRPr="00B30306">
              <w:rPr>
                <w:rFonts w:ascii="Times New Roman" w:eastAsia="Times New Roman" w:hAnsi="Times New Roman" w:cs="Times New Roman"/>
                <w:sz w:val="24"/>
              </w:rPr>
              <w:t>по собственному рецепту или использует традиционные, авторские, региональные рецепты</w:t>
            </w:r>
            <w:r w:rsidR="00B30306"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:rsidR="00602432" w:rsidRPr="00B30306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B30306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B30306" w:rsidRPr="00B30306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B30306">
              <w:rPr>
                <w:rFonts w:ascii="Times New Roman" w:eastAsia="Times New Roman" w:hAnsi="Times New Roman" w:cs="Times New Roman"/>
                <w:sz w:val="24"/>
              </w:rPr>
              <w:t>коктель</w:t>
            </w:r>
            <w:proofErr w:type="spellEnd"/>
            <w:r w:rsidR="00B30306" w:rsidRPr="00B30306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="00B30306" w:rsidRPr="00B30306">
              <w:rPr>
                <w:rFonts w:ascii="Times New Roman" w:eastAsia="Times New Roman" w:hAnsi="Times New Roman" w:cs="Times New Roman"/>
                <w:sz w:val="24"/>
              </w:rPr>
              <w:t>молочно</w:t>
            </w:r>
            <w:proofErr w:type="spellEnd"/>
            <w:r w:rsidR="00B30306" w:rsidRPr="00B30306">
              <w:rPr>
                <w:rFonts w:ascii="Times New Roman" w:eastAsia="Times New Roman" w:hAnsi="Times New Roman" w:cs="Times New Roman"/>
                <w:sz w:val="24"/>
              </w:rPr>
              <w:t xml:space="preserve"> - </w:t>
            </w:r>
            <w:proofErr w:type="gramStart"/>
            <w:r w:rsidR="00B30306" w:rsidRPr="00B30306">
              <w:rPr>
                <w:rFonts w:ascii="Times New Roman" w:eastAsia="Times New Roman" w:hAnsi="Times New Roman" w:cs="Times New Roman"/>
                <w:sz w:val="24"/>
              </w:rPr>
              <w:t>кофейный</w:t>
            </w:r>
            <w:proofErr w:type="gramEnd"/>
            <w:r w:rsidRPr="00B30306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602432" w:rsidRPr="00B30306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B30306">
              <w:rPr>
                <w:rFonts w:ascii="Times New Roman" w:eastAsia="Times New Roman" w:hAnsi="Times New Roman" w:cs="Times New Roman"/>
                <w:sz w:val="24"/>
              </w:rPr>
              <w:t xml:space="preserve">- оценить качество приготовленного сладкого блюда десерта, </w:t>
            </w:r>
            <w:proofErr w:type="spellStart"/>
            <w:r w:rsidRPr="00B30306">
              <w:rPr>
                <w:rFonts w:ascii="Times New Roman" w:eastAsia="Times New Roman" w:hAnsi="Times New Roman" w:cs="Times New Roman"/>
                <w:sz w:val="24"/>
              </w:rPr>
              <w:t>коктеля</w:t>
            </w:r>
            <w:proofErr w:type="spellEnd"/>
            <w:r w:rsidRPr="00B30306">
              <w:rPr>
                <w:rFonts w:ascii="Times New Roman" w:eastAsia="Times New Roman" w:hAnsi="Times New Roman" w:cs="Times New Roman"/>
                <w:sz w:val="24"/>
              </w:rPr>
              <w:t xml:space="preserve"> по органолептическим показателям;</w:t>
            </w:r>
          </w:p>
          <w:p w:rsidR="00602432" w:rsidRPr="001C474D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B30306">
              <w:rPr>
                <w:rFonts w:ascii="Times New Roman" w:eastAsia="Times New Roman" w:hAnsi="Times New Roman" w:cs="Times New Roman"/>
                <w:sz w:val="24"/>
              </w:rPr>
              <w:t>- презентует с соблюдением санитарии, времени приготовления</w:t>
            </w:r>
          </w:p>
        </w:tc>
      </w:tr>
      <w:tr w:rsidR="00602432" w:rsidRPr="001C474D" w:rsidTr="00602432">
        <w:tc>
          <w:tcPr>
            <w:tcW w:w="14850" w:type="dxa"/>
            <w:gridSpan w:val="2"/>
          </w:tcPr>
          <w:p w:rsidR="00602432" w:rsidRPr="00050894" w:rsidRDefault="00602432" w:rsidP="00602432">
            <w:pPr>
              <w:numPr>
                <w:ilvl w:val="0"/>
                <w:numId w:val="7"/>
              </w:numPr>
              <w:ind w:firstLine="273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05089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Условия выполнения заданий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Место (время) выполнения заданий Учебная кухня ресторана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2. Максимальное время выполнения заданий: 4 часа.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Вы можете воспользоваться: технологическим оборудованием, посудой, инвентарем, инструментами, столовой посудой для отпуска, одноразовыми перчатками (перечень оборудования, инвентаря в УМК). Возможно использование дополнительного оборудования, инструментов, при условии предварительного согласования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4. Санитарная форма у каждого обучающегося своя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 оценки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311E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.-4.5.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С учетом требований WSR по компетенциям Поварское дело:</w:t>
            </w:r>
          </w:p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Организация работы: </w:t>
            </w:r>
          </w:p>
          <w:p w:rsidR="00602432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Выполнение всех действий по организации и содержанию рабочего места в процессе работы и после ее 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завершения в соответствии с инструкциями и регламентами стандарта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 чистоты 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(система ХАССП) (ПК 4.1.-4.5.)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Корректное использование разделочных досок (в соответствии с международны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 стандартами (по цвету).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4.5.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Раздельное использование контейнеров для органических и неорганических отходов. Соблюдение санитарно-гигиенических требований (персональная гигиена) в соответствии с ХАССП (</w:t>
            </w:r>
            <w:proofErr w:type="spell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сан</w:t>
            </w: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пец.одежда</w:t>
            </w:r>
            <w:proofErr w:type="spell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холодильнике). Адекватный выбор и целевое, безопасное использование оборудования, инвент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аря, инструментов, посуды. 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 - 4.5.)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Приготовление: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Выбор основных продуктов и дополнительных ингредиентов адекватный заданию, в соответствии с утвержденным перечнем обязательных продуктов. Рациональный расход продуктов в соответствии нормами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отходов и потерь, оптимизация процесса обработки (экономия ресурсов: продуктов, времени и т.д., отсутствие брака)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Правильный выбор способов, техник приготовления, соответствующих продукту, технологии. Демонстрация навыков работы с ножом. Правильное планирование и ведение процесса приготовления, опт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имизация процесса приготовления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Презентация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(визуальная оценка и дегустация):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времени подачи, температуры подачи в соответствии с заданием;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массы блюда, изделия;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аккуратность выкладывания на посуду для отпуска (чистота тарелки);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креативность внешнего вида готовой продукции (общее визуальное впечатление):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цвет/сочетание/баланс/композиция);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вкуса и аромата готовой продукции в целом и каждого компонента;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соответствие (консистенции) каждого компонента блюда/изделия заданию</w:t>
            </w:r>
          </w:p>
        </w:tc>
      </w:tr>
    </w:tbl>
    <w:p w:rsidR="000D30D7" w:rsidRDefault="000D30D7" w:rsidP="001C474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D30D7" w:rsidSect="00F830D9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364D74" w:rsidRDefault="00364D74" w:rsidP="001C474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 № 9</w:t>
      </w: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2972"/>
        <w:gridCol w:w="11878"/>
      </w:tblGrid>
      <w:tr w:rsidR="00602432" w:rsidRPr="001C474D" w:rsidTr="00602432">
        <w:tc>
          <w:tcPr>
            <w:tcW w:w="14850" w:type="dxa"/>
            <w:gridSpan w:val="2"/>
          </w:tcPr>
          <w:p w:rsidR="00602432" w:rsidRPr="00667580" w:rsidRDefault="00602432" w:rsidP="0060243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7580"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Задание на выполнение практических действий в реальных условиях </w:t>
            </w:r>
            <w:r w:rsidR="000D30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="000D30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согласно жеребьевки</w:t>
            </w:r>
            <w:proofErr w:type="gramEnd"/>
            <w:r w:rsidR="000D30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№9</w:t>
            </w:r>
          </w:p>
          <w:p w:rsidR="00602432" w:rsidRPr="00667580" w:rsidRDefault="00602432" w:rsidP="00602432">
            <w:pPr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2432" w:rsidRPr="005125C9" w:rsidRDefault="00602432" w:rsidP="00212F5C">
            <w:pPr>
              <w:pStyle w:val="a7"/>
              <w:numPr>
                <w:ilvl w:val="0"/>
                <w:numId w:val="70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325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ПМ.04.</w:t>
            </w:r>
            <w:r w:rsidRPr="00083258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  <w:r w:rsidRPr="000832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Приготовить, оформить </w:t>
            </w:r>
            <w:proofErr w:type="gramStart"/>
            <w:r w:rsidRPr="00083258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Pr="000832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подачи сладкого блюда в количестве </w:t>
            </w:r>
            <w:r w:rsidRPr="000832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0832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A06242" w:rsidRPr="005125C9">
              <w:rPr>
                <w:rFonts w:ascii="Times New Roman" w:hAnsi="Times New Roman" w:cs="Times New Roman"/>
                <w:b/>
                <w:sz w:val="24"/>
                <w:szCs w:val="24"/>
              </w:rPr>
              <w:t>Шоколадный пудинг из манной крупы</w:t>
            </w:r>
            <w:r w:rsidR="00A06242" w:rsidRPr="000832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0832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</w:t>
            </w:r>
            <w:r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продуктов и продуктов из черного ящика, ингредиентов с общего стола. </w:t>
            </w:r>
          </w:p>
          <w:p w:rsidR="00602432" w:rsidRPr="00083258" w:rsidRDefault="00602432" w:rsidP="00083258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 массы сладкого блюда одной порции - минимум </w:t>
            </w:r>
            <w:r w:rsidR="005125C9" w:rsidRPr="005125C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25</w:t>
            </w:r>
            <w:r w:rsidRPr="005125C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083258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  <w:t>.</w:t>
            </w:r>
            <w:r w:rsidRPr="000832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  <w:p w:rsidR="00602432" w:rsidRPr="00083258" w:rsidRDefault="00602432" w:rsidP="00212F5C">
            <w:pPr>
              <w:pStyle w:val="a7"/>
              <w:numPr>
                <w:ilvl w:val="0"/>
                <w:numId w:val="7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25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ПМ.04:</w:t>
            </w:r>
            <w:r w:rsidRPr="0008325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083258">
              <w:rPr>
                <w:rFonts w:ascii="Times New Roman" w:eastAsia="Times New Roman" w:hAnsi="Times New Roman" w:cs="Times New Roman"/>
                <w:sz w:val="24"/>
                <w:szCs w:val="24"/>
              </w:rPr>
              <w:t>Пригот</w:t>
            </w:r>
            <w:r w:rsidR="00083258" w:rsidRPr="000832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овить, оформить к подаче </w:t>
            </w:r>
            <w:proofErr w:type="spellStart"/>
            <w:r w:rsidR="00083258" w:rsidRPr="00083258">
              <w:rPr>
                <w:rFonts w:ascii="Times New Roman" w:eastAsia="Times New Roman" w:hAnsi="Times New Roman" w:cs="Times New Roman"/>
                <w:sz w:val="24"/>
                <w:szCs w:val="24"/>
              </w:rPr>
              <w:t>коктель</w:t>
            </w:r>
            <w:proofErr w:type="spellEnd"/>
            <w:r w:rsidRPr="000832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832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количестве </w:t>
            </w:r>
            <w:r w:rsidRPr="000832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0832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proofErr w:type="spellStart"/>
            <w:r w:rsidR="00B30306" w:rsidRPr="005125C9">
              <w:rPr>
                <w:rFonts w:ascii="Times New Roman" w:hAnsi="Times New Roman" w:cs="Times New Roman"/>
                <w:b/>
                <w:sz w:val="24"/>
                <w:szCs w:val="24"/>
              </w:rPr>
              <w:t>Коктель</w:t>
            </w:r>
            <w:proofErr w:type="spellEnd"/>
            <w:r w:rsidR="00B30306" w:rsidRPr="005125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молочн</w:t>
            </w:r>
            <w:proofErr w:type="gramStart"/>
            <w:r w:rsidR="00B30306" w:rsidRPr="005125C9">
              <w:rPr>
                <w:rFonts w:ascii="Times New Roman" w:hAnsi="Times New Roman" w:cs="Times New Roman"/>
                <w:b/>
                <w:sz w:val="24"/>
                <w:szCs w:val="24"/>
              </w:rPr>
              <w:t>о-</w:t>
            </w:r>
            <w:proofErr w:type="gramEnd"/>
            <w:r w:rsidR="00A06242" w:rsidRPr="005125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шоколадный с мороженным</w:t>
            </w:r>
            <w:r w:rsidR="00A06242" w:rsidRPr="000832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32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602432" w:rsidRPr="001C474D" w:rsidRDefault="00602432" w:rsidP="00083258">
            <w:pPr>
              <w:ind w:left="284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3258">
              <w:rPr>
                <w:rFonts w:ascii="Times New Roman" w:eastAsia="Calibri" w:hAnsi="Times New Roman" w:cs="Times New Roman"/>
                <w:sz w:val="24"/>
                <w:szCs w:val="24"/>
              </w:rPr>
              <w:t>Выход мас</w:t>
            </w:r>
            <w:r w:rsidR="00083258" w:rsidRPr="000832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сы </w:t>
            </w:r>
            <w:proofErr w:type="spellStart"/>
            <w:r w:rsidR="00083258" w:rsidRPr="00083258">
              <w:rPr>
                <w:rFonts w:ascii="Times New Roman" w:eastAsia="Calibri" w:hAnsi="Times New Roman" w:cs="Times New Roman"/>
                <w:sz w:val="24"/>
                <w:szCs w:val="24"/>
              </w:rPr>
              <w:t>коктеля</w:t>
            </w:r>
            <w:proofErr w:type="spellEnd"/>
            <w:r w:rsidRPr="000832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 порции - минимум </w:t>
            </w:r>
            <w:r w:rsidRPr="0008325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150гр</w:t>
            </w:r>
            <w:r w:rsidRPr="000832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0832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</w:tc>
      </w:tr>
      <w:tr w:rsidR="00602432" w:rsidRPr="001C474D" w:rsidTr="00602432">
        <w:tc>
          <w:tcPr>
            <w:tcW w:w="14850" w:type="dxa"/>
            <w:gridSpan w:val="2"/>
          </w:tcPr>
          <w:p w:rsidR="00602432" w:rsidRPr="001C474D" w:rsidRDefault="00602432" w:rsidP="00602432">
            <w:pPr>
              <w:numPr>
                <w:ilvl w:val="0"/>
                <w:numId w:val="5"/>
              </w:numPr>
              <w:ind w:firstLine="273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b/>
                <w:i/>
                <w:sz w:val="24"/>
                <w:u w:val="single" w:color="000000"/>
              </w:rPr>
              <w:t>Обучающийся:</w:t>
            </w:r>
          </w:p>
          <w:p w:rsidR="00602432" w:rsidRPr="00083258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 xml:space="preserve">- </w:t>
            </w:r>
            <w:r w:rsidRPr="00083258">
              <w:rPr>
                <w:rFonts w:ascii="Times New Roman" w:eastAsia="Times New Roman" w:hAnsi="Times New Roman" w:cs="Times New Roman"/>
                <w:sz w:val="24"/>
              </w:rPr>
              <w:t>оценивает наличие сырья, для приготовления сладкого блюда</w:t>
            </w:r>
            <w:r w:rsidRPr="000832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напитка</w:t>
            </w:r>
            <w:r w:rsidRPr="00083258">
              <w:rPr>
                <w:rFonts w:ascii="Times New Roman" w:eastAsia="Times New Roman" w:hAnsi="Times New Roman" w:cs="Times New Roman"/>
                <w:sz w:val="24"/>
              </w:rPr>
              <w:t>, при необходимости выполняет взаимозаменяемость сырья;</w:t>
            </w:r>
          </w:p>
          <w:p w:rsidR="00602432" w:rsidRPr="00083258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083258">
              <w:rPr>
                <w:rFonts w:ascii="Times New Roman" w:eastAsia="Times New Roman" w:hAnsi="Times New Roman" w:cs="Times New Roman"/>
                <w:sz w:val="24"/>
              </w:rPr>
              <w:t xml:space="preserve">- рассчитывает норму закладки продуктов на 2 порции </w:t>
            </w:r>
            <w:r w:rsidR="00083258" w:rsidRPr="00083258">
              <w:rPr>
                <w:rFonts w:ascii="Times New Roman" w:eastAsia="Times New Roman" w:hAnsi="Times New Roman" w:cs="Times New Roman"/>
                <w:sz w:val="24"/>
              </w:rPr>
              <w:t xml:space="preserve">сладкого блюда, </w:t>
            </w:r>
            <w:proofErr w:type="spellStart"/>
            <w:r w:rsidR="00083258" w:rsidRPr="00083258">
              <w:rPr>
                <w:rFonts w:ascii="Times New Roman" w:eastAsia="Times New Roman" w:hAnsi="Times New Roman" w:cs="Times New Roman"/>
                <w:sz w:val="24"/>
              </w:rPr>
              <w:t>коктеля</w:t>
            </w:r>
            <w:proofErr w:type="spellEnd"/>
            <w:r w:rsidRPr="00083258"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:rsidR="00602432" w:rsidRPr="00083258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083258">
              <w:rPr>
                <w:rFonts w:ascii="Times New Roman" w:eastAsia="Times New Roman" w:hAnsi="Times New Roman" w:cs="Times New Roman"/>
                <w:sz w:val="24"/>
              </w:rPr>
              <w:t>- организует рабочее место повара, подбирает инвентарь и оборудование;</w:t>
            </w:r>
          </w:p>
          <w:p w:rsidR="00602432" w:rsidRPr="00083258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083258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083258" w:rsidRPr="00083258">
              <w:rPr>
                <w:rFonts w:ascii="Times New Roman" w:eastAsia="Times New Roman" w:hAnsi="Times New Roman" w:cs="Times New Roman"/>
                <w:sz w:val="24"/>
              </w:rPr>
              <w:t xml:space="preserve"> сладкое блюдо шоколадный пудинг </w:t>
            </w:r>
            <w:proofErr w:type="gramStart"/>
            <w:r w:rsidR="00083258" w:rsidRPr="00083258">
              <w:rPr>
                <w:rFonts w:ascii="Times New Roman" w:eastAsia="Times New Roman" w:hAnsi="Times New Roman" w:cs="Times New Roman"/>
                <w:sz w:val="24"/>
              </w:rPr>
              <w:t>из</w:t>
            </w:r>
            <w:proofErr w:type="gramEnd"/>
            <w:r w:rsidR="00083258" w:rsidRPr="00083258">
              <w:rPr>
                <w:rFonts w:ascii="Times New Roman" w:eastAsia="Times New Roman" w:hAnsi="Times New Roman" w:cs="Times New Roman"/>
                <w:sz w:val="24"/>
              </w:rPr>
              <w:t xml:space="preserve"> манной </w:t>
            </w:r>
            <w:proofErr w:type="spellStart"/>
            <w:r w:rsidR="00083258" w:rsidRPr="00083258">
              <w:rPr>
                <w:rFonts w:ascii="Times New Roman" w:eastAsia="Times New Roman" w:hAnsi="Times New Roman" w:cs="Times New Roman"/>
                <w:sz w:val="24"/>
              </w:rPr>
              <w:t>крупы</w:t>
            </w:r>
            <w:r w:rsidRPr="00083258">
              <w:rPr>
                <w:rFonts w:ascii="Times New Roman" w:eastAsia="Times New Roman" w:hAnsi="Times New Roman" w:cs="Times New Roman"/>
                <w:sz w:val="24"/>
              </w:rPr>
              <w:t>по</w:t>
            </w:r>
            <w:proofErr w:type="spellEnd"/>
            <w:r w:rsidRPr="00083258">
              <w:rPr>
                <w:rFonts w:ascii="Times New Roman" w:eastAsia="Times New Roman" w:hAnsi="Times New Roman" w:cs="Times New Roman"/>
                <w:sz w:val="24"/>
              </w:rPr>
              <w:t xml:space="preserve"> собственному рецепту или использует традиционные, авторские, региональные рецепты</w:t>
            </w:r>
            <w:r w:rsidR="00083258" w:rsidRPr="00083258"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:rsidR="00602432" w:rsidRPr="00083258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083258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083258" w:rsidRPr="0008325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="00083258" w:rsidRPr="00083258">
              <w:rPr>
                <w:rFonts w:ascii="Times New Roman" w:eastAsia="Times New Roman" w:hAnsi="Times New Roman" w:cs="Times New Roman"/>
                <w:sz w:val="24"/>
              </w:rPr>
              <w:t>коктель</w:t>
            </w:r>
            <w:proofErr w:type="spellEnd"/>
            <w:r w:rsidR="00083258" w:rsidRPr="00083258">
              <w:rPr>
                <w:rFonts w:ascii="Times New Roman" w:eastAsia="Times New Roman" w:hAnsi="Times New Roman" w:cs="Times New Roman"/>
                <w:sz w:val="24"/>
              </w:rPr>
              <w:t xml:space="preserve"> молочн</w:t>
            </w:r>
            <w:proofErr w:type="gramStart"/>
            <w:r w:rsidR="00083258" w:rsidRPr="00083258">
              <w:rPr>
                <w:rFonts w:ascii="Times New Roman" w:eastAsia="Times New Roman" w:hAnsi="Times New Roman" w:cs="Times New Roman"/>
                <w:sz w:val="24"/>
              </w:rPr>
              <w:t>о-</w:t>
            </w:r>
            <w:proofErr w:type="gramEnd"/>
            <w:r w:rsidR="00083258" w:rsidRPr="00083258">
              <w:rPr>
                <w:rFonts w:ascii="Times New Roman" w:eastAsia="Times New Roman" w:hAnsi="Times New Roman" w:cs="Times New Roman"/>
                <w:sz w:val="24"/>
              </w:rPr>
              <w:t xml:space="preserve"> шоколадный с мороженным</w:t>
            </w:r>
            <w:r w:rsidRPr="00083258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602432" w:rsidRPr="00083258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083258">
              <w:rPr>
                <w:rFonts w:ascii="Times New Roman" w:eastAsia="Times New Roman" w:hAnsi="Times New Roman" w:cs="Times New Roman"/>
                <w:sz w:val="24"/>
              </w:rPr>
              <w:t xml:space="preserve">- оценить качество приготовленного сладкого блюда, </w:t>
            </w:r>
            <w:proofErr w:type="spellStart"/>
            <w:r w:rsidRPr="00083258">
              <w:rPr>
                <w:rFonts w:ascii="Times New Roman" w:eastAsia="Times New Roman" w:hAnsi="Times New Roman" w:cs="Times New Roman"/>
                <w:sz w:val="24"/>
              </w:rPr>
              <w:t>коктеля</w:t>
            </w:r>
            <w:proofErr w:type="spellEnd"/>
            <w:r w:rsidRPr="00083258">
              <w:rPr>
                <w:rFonts w:ascii="Times New Roman" w:eastAsia="Times New Roman" w:hAnsi="Times New Roman" w:cs="Times New Roman"/>
                <w:sz w:val="24"/>
              </w:rPr>
              <w:t xml:space="preserve"> по органолептическим показателям;</w:t>
            </w:r>
          </w:p>
          <w:p w:rsidR="00602432" w:rsidRPr="001C474D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083258">
              <w:rPr>
                <w:rFonts w:ascii="Times New Roman" w:eastAsia="Times New Roman" w:hAnsi="Times New Roman" w:cs="Times New Roman"/>
                <w:sz w:val="24"/>
              </w:rPr>
              <w:t>- презентует с соблюдением санитарии, времени приготовления</w:t>
            </w:r>
          </w:p>
        </w:tc>
      </w:tr>
      <w:tr w:rsidR="00602432" w:rsidRPr="001C474D" w:rsidTr="00602432">
        <w:tc>
          <w:tcPr>
            <w:tcW w:w="14850" w:type="dxa"/>
            <w:gridSpan w:val="2"/>
          </w:tcPr>
          <w:p w:rsidR="00602432" w:rsidRPr="00050894" w:rsidRDefault="00602432" w:rsidP="00602432">
            <w:pPr>
              <w:numPr>
                <w:ilvl w:val="0"/>
                <w:numId w:val="7"/>
              </w:numPr>
              <w:ind w:firstLine="273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05089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Условия выполнения заданий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Место (время) выполнения заданий Учебная кухня ресторана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2. Максимальное время выполнения заданий: 4 часа.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Вы можете воспользоваться: технологическим оборудованием, посудой, инвентарем, инструментами, столовой посудой для отпуска, одноразовыми перчатками (перечень оборудования, инвентаря в УМК). Возможно использование дополнительного оборудования, инструментов, при условии предварительного согласования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4. Санитарная форма у каждого обучающегося своя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 оценки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311E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.-4.5.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С учетом требований WSR по компетенциям Поварское дело:</w:t>
            </w:r>
          </w:p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Организация работы: </w:t>
            </w:r>
          </w:p>
          <w:p w:rsidR="00602432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Выполнение всех действий по организации и содержанию рабочего места в процессе работы и после ее завершения в соответствии с инструкциями и регламентами стандарта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 чистоты 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(система ХАССП) (ПК 4.1.-4.5.)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Корректное использование разделочных досок (в соответствии с международны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 стандартами (по цвету).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4.5.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Раздельное использование контейнеров для органических и неорганических отходов. Соблюдение санитарно-гигиенических требований (персональная гигиена) в соответствии с ХАССП (</w:t>
            </w:r>
            <w:proofErr w:type="spell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сан</w:t>
            </w: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пец.одежда</w:t>
            </w:r>
            <w:proofErr w:type="spell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холодильнике). Адекватный выбор и целевое, безопасное использование оборудования, инвент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аря, инструментов, посуды. 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 - 4.5.)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Приготовление: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Выбор основных продуктов и дополнительных ингредиентов адекватный заданию, в соответствии с утвержденным перечнем обязательных продуктов. Рациональный расход продуктов в соответствии нормами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отходов и потерь, оптимизация процесса обработки (экономия ресурсов: продуктов, времени и т.д., отсутствие брака)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Правильный выбор способов, техник приготовления, соответствующих продукту, технологии. Демонстрация навыков работы с ножом. Правильное планирование и ведение процесса приготовления, опт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имизация процесса приготовления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Презентация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(визуальная оценка и дегустация):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времени подачи, температуры подачи в соответствии с заданием;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массы блюда, изделия;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аккуратность выкладывания на посуду для отпуска (чистота тарелки);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креативность внешнего вида готовой продукции (общее визуальное впечатление):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цвет/сочетание/баланс/композиция);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вкуса и аромата готовой продукции в целом и каждого компонента;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соответствие (консистенции) каждого компонента блюда/изделия заданию</w:t>
            </w:r>
          </w:p>
        </w:tc>
      </w:tr>
    </w:tbl>
    <w:p w:rsidR="000D30D7" w:rsidRDefault="000D30D7" w:rsidP="000D30D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D30D7" w:rsidSect="00F830D9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364D74" w:rsidRDefault="00364D74" w:rsidP="001C474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 № 10</w:t>
      </w: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2972"/>
        <w:gridCol w:w="11878"/>
      </w:tblGrid>
      <w:tr w:rsidR="00602432" w:rsidRPr="001C474D" w:rsidTr="00602432">
        <w:tc>
          <w:tcPr>
            <w:tcW w:w="14850" w:type="dxa"/>
            <w:gridSpan w:val="2"/>
          </w:tcPr>
          <w:p w:rsidR="00602432" w:rsidRPr="00667580" w:rsidRDefault="00602432" w:rsidP="0060243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7580"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Задание на выполнение практических действий в реальных условиях </w:t>
            </w:r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согласно жеребьевки</w:t>
            </w:r>
            <w:proofErr w:type="gramEnd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№1</w:t>
            </w:r>
            <w:r w:rsidR="000D30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  <w:p w:rsidR="00602432" w:rsidRPr="00083258" w:rsidRDefault="00602432" w:rsidP="00083258">
            <w:pPr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2432" w:rsidRPr="00361455" w:rsidRDefault="00602432" w:rsidP="00212F5C">
            <w:pPr>
              <w:pStyle w:val="a7"/>
              <w:numPr>
                <w:ilvl w:val="0"/>
                <w:numId w:val="8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325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ПМ.04.</w:t>
            </w:r>
            <w:r w:rsidRPr="00083258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  <w:r w:rsidRPr="000832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Приготовить</w:t>
            </w:r>
            <w:r w:rsidRPr="003614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оформить </w:t>
            </w:r>
            <w:proofErr w:type="gramStart"/>
            <w:r w:rsidRPr="00361455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Pr="003614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подачи сладкого блюда в количестве </w:t>
            </w:r>
            <w:r w:rsidRPr="0036145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3614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A06242" w:rsidRPr="0036145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«Творожный </w:t>
            </w:r>
            <w:proofErr w:type="spellStart"/>
            <w:r w:rsidR="00A06242" w:rsidRPr="0036145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чизкейк</w:t>
            </w:r>
            <w:proofErr w:type="spellEnd"/>
            <w:r w:rsidR="00A06242" w:rsidRPr="0036145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  <w:r w:rsidR="00A06242" w:rsidRPr="003614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614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602432" w:rsidRPr="00361455" w:rsidRDefault="00602432" w:rsidP="00083258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4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 массы сладкого блюда десерта одной порции - минимум </w:t>
            </w:r>
            <w:r w:rsidR="00361455" w:rsidRPr="00361455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10</w:t>
            </w:r>
            <w:r w:rsidRPr="00361455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36145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3614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  <w:p w:rsidR="00602432" w:rsidRPr="00083258" w:rsidRDefault="00602432" w:rsidP="00212F5C">
            <w:pPr>
              <w:pStyle w:val="a7"/>
              <w:numPr>
                <w:ilvl w:val="0"/>
                <w:numId w:val="89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325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ПМ.04:</w:t>
            </w:r>
            <w:r w:rsidRPr="0008325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0832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Приготовить, оформить к подаче напиток </w:t>
            </w:r>
            <w:r w:rsidRPr="000832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количестве </w:t>
            </w:r>
            <w:r w:rsidRPr="000832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0832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proofErr w:type="spellStart"/>
            <w:r w:rsidR="00A06242" w:rsidRPr="000832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Коктель</w:t>
            </w:r>
            <w:proofErr w:type="spellEnd"/>
            <w:r w:rsidR="00A06242" w:rsidRPr="000832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десертный апельсиновый с мускатным орехом</w:t>
            </w:r>
            <w:r w:rsidR="00A06242" w:rsidRPr="000832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832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602432" w:rsidRPr="001C474D" w:rsidRDefault="00602432" w:rsidP="00083258">
            <w:pPr>
              <w:ind w:left="284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32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 массы напитка 1 порции - минимум </w:t>
            </w:r>
            <w:r w:rsidR="00083258" w:rsidRPr="0008325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10</w:t>
            </w:r>
            <w:r w:rsidRPr="0008325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0832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0832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</w:tc>
      </w:tr>
      <w:tr w:rsidR="00602432" w:rsidRPr="001C474D" w:rsidTr="00602432">
        <w:tc>
          <w:tcPr>
            <w:tcW w:w="14850" w:type="dxa"/>
            <w:gridSpan w:val="2"/>
          </w:tcPr>
          <w:p w:rsidR="00602432" w:rsidRPr="00083258" w:rsidRDefault="00602432" w:rsidP="00602432">
            <w:pPr>
              <w:numPr>
                <w:ilvl w:val="0"/>
                <w:numId w:val="5"/>
              </w:numPr>
              <w:ind w:firstLine="273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083258">
              <w:rPr>
                <w:rFonts w:ascii="Times New Roman" w:eastAsia="Times New Roman" w:hAnsi="Times New Roman" w:cs="Times New Roman"/>
                <w:b/>
                <w:i/>
                <w:sz w:val="24"/>
                <w:u w:val="single" w:color="000000"/>
              </w:rPr>
              <w:t>Обучающийся:</w:t>
            </w:r>
          </w:p>
          <w:p w:rsidR="00602432" w:rsidRPr="00083258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083258">
              <w:rPr>
                <w:rFonts w:ascii="Times New Roman" w:eastAsia="Times New Roman" w:hAnsi="Times New Roman" w:cs="Times New Roman"/>
                <w:sz w:val="24"/>
              </w:rPr>
              <w:t>- оценивает наличие сырья, для приготовления сладкого блюда</w:t>
            </w:r>
            <w:r w:rsidR="00083258" w:rsidRPr="000832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083258" w:rsidRPr="00083258">
              <w:rPr>
                <w:rFonts w:ascii="Times New Roman" w:eastAsia="Calibri" w:hAnsi="Times New Roman" w:cs="Times New Roman"/>
                <w:sz w:val="24"/>
                <w:szCs w:val="24"/>
              </w:rPr>
              <w:t>коктеля</w:t>
            </w:r>
            <w:proofErr w:type="spellEnd"/>
            <w:r w:rsidRPr="00083258">
              <w:rPr>
                <w:rFonts w:ascii="Times New Roman" w:eastAsia="Times New Roman" w:hAnsi="Times New Roman" w:cs="Times New Roman"/>
                <w:sz w:val="24"/>
              </w:rPr>
              <w:t>, при необходимости выполняет взаимозаменяемость сырья;</w:t>
            </w:r>
          </w:p>
          <w:p w:rsidR="00602432" w:rsidRPr="00083258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083258">
              <w:rPr>
                <w:rFonts w:ascii="Times New Roman" w:eastAsia="Times New Roman" w:hAnsi="Times New Roman" w:cs="Times New Roman"/>
                <w:sz w:val="24"/>
              </w:rPr>
              <w:t xml:space="preserve">- рассчитывает норму закладки продуктов на 2 порции сладкого блюда </w:t>
            </w:r>
            <w:r w:rsidR="00083258" w:rsidRPr="00083258">
              <w:rPr>
                <w:rFonts w:ascii="Times New Roman" w:eastAsia="Times New Roman" w:hAnsi="Times New Roman" w:cs="Times New Roman"/>
                <w:sz w:val="24"/>
              </w:rPr>
              <w:t xml:space="preserve">и </w:t>
            </w:r>
            <w:proofErr w:type="spellStart"/>
            <w:r w:rsidR="00083258" w:rsidRPr="00083258">
              <w:rPr>
                <w:rFonts w:ascii="Times New Roman" w:eastAsia="Times New Roman" w:hAnsi="Times New Roman" w:cs="Times New Roman"/>
                <w:sz w:val="24"/>
              </w:rPr>
              <w:t>коктеля</w:t>
            </w:r>
            <w:proofErr w:type="spellEnd"/>
            <w:r w:rsidRPr="00083258"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:rsidR="00602432" w:rsidRPr="00083258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083258">
              <w:rPr>
                <w:rFonts w:ascii="Times New Roman" w:eastAsia="Times New Roman" w:hAnsi="Times New Roman" w:cs="Times New Roman"/>
                <w:sz w:val="24"/>
              </w:rPr>
              <w:t>- организует рабочее место повара, подбирает инвентарь и оборудование;</w:t>
            </w:r>
          </w:p>
          <w:p w:rsidR="00602432" w:rsidRPr="00083258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083258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083258" w:rsidRPr="00083258">
              <w:rPr>
                <w:rFonts w:ascii="Times New Roman" w:eastAsia="Times New Roman" w:hAnsi="Times New Roman" w:cs="Times New Roman"/>
                <w:sz w:val="24"/>
              </w:rPr>
              <w:t xml:space="preserve"> сладкое блюдо «</w:t>
            </w:r>
            <w:proofErr w:type="gramStart"/>
            <w:r w:rsidR="00083258" w:rsidRPr="00083258">
              <w:rPr>
                <w:rFonts w:ascii="Times New Roman" w:eastAsia="Times New Roman" w:hAnsi="Times New Roman" w:cs="Times New Roman"/>
                <w:sz w:val="24"/>
              </w:rPr>
              <w:t>Творожный</w:t>
            </w:r>
            <w:proofErr w:type="gramEnd"/>
            <w:r w:rsidR="00083258" w:rsidRPr="0008325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="00083258" w:rsidRPr="00083258">
              <w:rPr>
                <w:rFonts w:ascii="Times New Roman" w:eastAsia="Times New Roman" w:hAnsi="Times New Roman" w:cs="Times New Roman"/>
                <w:sz w:val="24"/>
              </w:rPr>
              <w:t>чизкейк</w:t>
            </w:r>
            <w:proofErr w:type="spellEnd"/>
            <w:r w:rsidR="00083258" w:rsidRPr="00083258">
              <w:rPr>
                <w:rFonts w:ascii="Times New Roman" w:eastAsia="Times New Roman" w:hAnsi="Times New Roman" w:cs="Times New Roman"/>
                <w:sz w:val="24"/>
              </w:rPr>
              <w:t xml:space="preserve">» </w:t>
            </w:r>
            <w:r w:rsidRPr="00083258">
              <w:rPr>
                <w:rFonts w:ascii="Times New Roman" w:eastAsia="Times New Roman" w:hAnsi="Times New Roman" w:cs="Times New Roman"/>
                <w:sz w:val="24"/>
              </w:rPr>
              <w:t>по собственному рецепту или использует традиционные, авторские, региональные рецепты</w:t>
            </w:r>
          </w:p>
          <w:p w:rsidR="00602432" w:rsidRPr="00083258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083258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083258" w:rsidRPr="0008325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083258">
              <w:rPr>
                <w:rFonts w:ascii="Times New Roman" w:eastAsia="Times New Roman" w:hAnsi="Times New Roman" w:cs="Times New Roman"/>
                <w:sz w:val="24"/>
              </w:rPr>
              <w:t>коктель</w:t>
            </w:r>
            <w:proofErr w:type="spellEnd"/>
            <w:r w:rsidR="00083258" w:rsidRPr="0008325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gramStart"/>
            <w:r w:rsidR="00083258" w:rsidRPr="00083258">
              <w:rPr>
                <w:rFonts w:ascii="Times New Roman" w:eastAsia="Times New Roman" w:hAnsi="Times New Roman" w:cs="Times New Roman"/>
                <w:sz w:val="24"/>
              </w:rPr>
              <w:t>десертный</w:t>
            </w:r>
            <w:proofErr w:type="gramEnd"/>
            <w:r w:rsidR="00083258" w:rsidRPr="00083258">
              <w:rPr>
                <w:rFonts w:ascii="Times New Roman" w:eastAsia="Times New Roman" w:hAnsi="Times New Roman" w:cs="Times New Roman"/>
                <w:sz w:val="24"/>
              </w:rPr>
              <w:t xml:space="preserve"> апельсиновый с мускатным орехом</w:t>
            </w:r>
            <w:r w:rsidRPr="00083258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602432" w:rsidRPr="00083258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083258">
              <w:rPr>
                <w:rFonts w:ascii="Times New Roman" w:eastAsia="Times New Roman" w:hAnsi="Times New Roman" w:cs="Times New Roman"/>
                <w:sz w:val="24"/>
              </w:rPr>
              <w:t xml:space="preserve">- оценить качество приготовленного сладкого блюда, </w:t>
            </w:r>
            <w:proofErr w:type="spellStart"/>
            <w:r w:rsidRPr="00083258">
              <w:rPr>
                <w:rFonts w:ascii="Times New Roman" w:eastAsia="Times New Roman" w:hAnsi="Times New Roman" w:cs="Times New Roman"/>
                <w:sz w:val="24"/>
              </w:rPr>
              <w:t>коктеля</w:t>
            </w:r>
            <w:proofErr w:type="spellEnd"/>
            <w:r w:rsidRPr="00083258">
              <w:rPr>
                <w:rFonts w:ascii="Times New Roman" w:eastAsia="Times New Roman" w:hAnsi="Times New Roman" w:cs="Times New Roman"/>
                <w:sz w:val="24"/>
              </w:rPr>
              <w:t xml:space="preserve"> по органолептическим показателям;</w:t>
            </w:r>
          </w:p>
          <w:p w:rsidR="00602432" w:rsidRPr="001C474D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083258">
              <w:rPr>
                <w:rFonts w:ascii="Times New Roman" w:eastAsia="Times New Roman" w:hAnsi="Times New Roman" w:cs="Times New Roman"/>
                <w:sz w:val="24"/>
              </w:rPr>
              <w:t>- презентует с соблюдением санитарии, времени приготовления</w:t>
            </w:r>
          </w:p>
        </w:tc>
      </w:tr>
      <w:tr w:rsidR="00602432" w:rsidRPr="001C474D" w:rsidTr="00602432">
        <w:tc>
          <w:tcPr>
            <w:tcW w:w="14850" w:type="dxa"/>
            <w:gridSpan w:val="2"/>
          </w:tcPr>
          <w:p w:rsidR="00602432" w:rsidRPr="00050894" w:rsidRDefault="00602432" w:rsidP="00602432">
            <w:pPr>
              <w:numPr>
                <w:ilvl w:val="0"/>
                <w:numId w:val="7"/>
              </w:numPr>
              <w:ind w:firstLine="273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05089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Условия выполнения заданий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Место (время) выполнения заданий Учебная кухня ресторана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2. Максимальное время выполнения заданий: 4 часа.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Вы можете воспользоваться: технологическим оборудованием, посудой, инвентарем, инструментами, столовой посудой для отпуска, одноразовыми перчатками (перечень оборудования, инвентаря в УМК). Возможно использование дополнительного оборудования, инструментов, при условии предварительного согласования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4. Санитарная форма у каждого обучающегося своя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 оценки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311E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.-4.5.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С учетом требований WSR по компетенциям Поварское дело:</w:t>
            </w:r>
          </w:p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Организация работы: </w:t>
            </w:r>
          </w:p>
          <w:p w:rsidR="00602432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Выполнение всех действий по организации и содержанию рабочего места в процессе работы и после ее завершения в соответствии с инструкциями и регламентами стандарта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 чистоты 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(система ХАССП) (ПК 4.1.-4.5.)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Корректное использование разделочных досок (в соответствии с международны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 стандартами (по цвету).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4.5.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Раздельное использование контейнеров для органических и неорганических отходов. Соблюдение санитарно-гигиенических требований (персональная гигиена) в соответствии с ХАССП (</w:t>
            </w:r>
            <w:proofErr w:type="spell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сан</w:t>
            </w: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пец.одежда</w:t>
            </w:r>
            <w:proofErr w:type="spell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холодильнике). Адекватный выбор и целевое, безопасное использование оборудования, инвент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аря, инструментов, посуды. 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 - 4.5.)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Приготовление: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Выбор основных продуктов и дополнительных ингредиентов адекватный заданию, в соответствии с утвержденным перечнем обязательных продуктов. Рациональный расход продуктов в соответствии нормами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отходов и потерь, оптимизация процесса обработки (экономия ресурсов: продуктов, времени и т.д., отсутствие брака)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Правильный выбор способов, техник приготовления, соответствующих продукту, технологии. Демонстрация навыков работы с ножом. Правильное планирование и ведение процесса приготовления, опт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имизация процесса приготовления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Презентация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(визуальная оценка и дегустация):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времени подачи, температуры подачи в соответствии с заданием;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массы блюда, изделия;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аккуратность выкладывания на посуду для отпуска (чистота тарелки);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креативность внешнего вида готовой продукции (общее визуальное впечатление):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цвет/сочетание/баланс/композиция);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вкуса и аромата готовой продукции в целом и каждого компонента;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соответствие (консистенции) каждого компонента блюда/изделия заданию</w:t>
            </w:r>
          </w:p>
        </w:tc>
      </w:tr>
    </w:tbl>
    <w:p w:rsidR="00F86D5C" w:rsidRDefault="00F86D5C" w:rsidP="001C474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30D7" w:rsidRDefault="000D30D7" w:rsidP="00364D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D30D7" w:rsidSect="00F830D9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364D74" w:rsidRDefault="00364D74" w:rsidP="00364D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 № 11</w:t>
      </w: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2972"/>
        <w:gridCol w:w="11878"/>
      </w:tblGrid>
      <w:tr w:rsidR="00602432" w:rsidRPr="001C474D" w:rsidTr="00602432">
        <w:tc>
          <w:tcPr>
            <w:tcW w:w="14850" w:type="dxa"/>
            <w:gridSpan w:val="2"/>
          </w:tcPr>
          <w:p w:rsidR="00602432" w:rsidRPr="00667580" w:rsidRDefault="00602432" w:rsidP="0060243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7580"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Задание на выполнение практических действий в реальных условиях </w:t>
            </w:r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согласно жеребьевки</w:t>
            </w:r>
            <w:proofErr w:type="gramEnd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№1</w:t>
            </w:r>
            <w:r w:rsidR="000D30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  <w:p w:rsidR="00602432" w:rsidRPr="00306CF2" w:rsidRDefault="00602432" w:rsidP="00A06242">
            <w:pPr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2432" w:rsidRPr="00306CF2" w:rsidRDefault="00602432" w:rsidP="00212F5C">
            <w:pPr>
              <w:pStyle w:val="a7"/>
              <w:numPr>
                <w:ilvl w:val="0"/>
                <w:numId w:val="71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6CF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ПМ.04.</w:t>
            </w:r>
            <w:r w:rsidRPr="00306CF2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  <w:r w:rsidRPr="00306C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Приготовить, оформить </w:t>
            </w:r>
            <w:proofErr w:type="gramStart"/>
            <w:r w:rsidRPr="00306CF2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Pr="00306C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подачи сладкого блюда в количестве </w:t>
            </w:r>
            <w:r w:rsidRPr="00306CF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306C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proofErr w:type="spellStart"/>
            <w:r w:rsidR="00083258" w:rsidRPr="00306C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Карпаччо</w:t>
            </w:r>
            <w:proofErr w:type="spellEnd"/>
            <w:r w:rsidR="00083258" w:rsidRPr="00306C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из ананаса с имбирным соусом</w:t>
            </w:r>
            <w:r w:rsidR="00A06242" w:rsidRPr="00306C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06C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602432" w:rsidRPr="00306CF2" w:rsidRDefault="00602432" w:rsidP="00A06242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6C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 массы сладкого блюда одной порции - минимум </w:t>
            </w:r>
            <w:r w:rsidR="00083258" w:rsidRPr="00306CF2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16</w:t>
            </w:r>
            <w:r w:rsidRPr="00306CF2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306C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306C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  <w:p w:rsidR="00602432" w:rsidRPr="00306CF2" w:rsidRDefault="00602432" w:rsidP="00212F5C">
            <w:pPr>
              <w:pStyle w:val="a7"/>
              <w:numPr>
                <w:ilvl w:val="0"/>
                <w:numId w:val="7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6CF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ПМ.04:</w:t>
            </w:r>
            <w:r w:rsidRPr="00306CF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306C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Приготовить, оформить к подаче напиток </w:t>
            </w:r>
            <w:r w:rsidRPr="00306C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количестве </w:t>
            </w:r>
            <w:r w:rsidRPr="00306CF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306C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A06242" w:rsidRPr="00306C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Молочный прохладительный напиток с джемом</w:t>
            </w:r>
            <w:r w:rsidR="00A06242" w:rsidRPr="00306C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06CF2">
              <w:rPr>
                <w:rFonts w:ascii="Times New Roman" w:eastAsia="Calibri" w:hAnsi="Times New Roman" w:cs="Times New Roman"/>
                <w:sz w:val="24"/>
                <w:szCs w:val="24"/>
              </w:rPr>
              <w:t>с использованием обязательных продуктов и продуктов и</w:t>
            </w:r>
            <w:r w:rsidR="00A06242" w:rsidRPr="00306C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 черного ящика, ингредиентов с </w:t>
            </w:r>
            <w:r w:rsidRPr="00306C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общего стола. </w:t>
            </w:r>
          </w:p>
          <w:p w:rsidR="00602432" w:rsidRPr="001C474D" w:rsidRDefault="00602432" w:rsidP="00A06242">
            <w:pPr>
              <w:ind w:left="284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6C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 массы напитка 1 порции - минимум </w:t>
            </w:r>
            <w:r w:rsidR="00083258" w:rsidRPr="00306CF2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20</w:t>
            </w:r>
            <w:r w:rsidRPr="00306CF2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306C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306C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</w:tc>
      </w:tr>
      <w:tr w:rsidR="00602432" w:rsidRPr="001C474D" w:rsidTr="00602432">
        <w:tc>
          <w:tcPr>
            <w:tcW w:w="14850" w:type="dxa"/>
            <w:gridSpan w:val="2"/>
          </w:tcPr>
          <w:p w:rsidR="00602432" w:rsidRPr="00306CF2" w:rsidRDefault="00602432" w:rsidP="00602432">
            <w:pPr>
              <w:numPr>
                <w:ilvl w:val="0"/>
                <w:numId w:val="5"/>
              </w:numPr>
              <w:ind w:firstLine="273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306CF2">
              <w:rPr>
                <w:rFonts w:ascii="Times New Roman" w:eastAsia="Times New Roman" w:hAnsi="Times New Roman" w:cs="Times New Roman"/>
                <w:b/>
                <w:i/>
                <w:sz w:val="24"/>
                <w:u w:val="single" w:color="000000"/>
              </w:rPr>
              <w:t>Обучающийся:</w:t>
            </w:r>
          </w:p>
          <w:p w:rsidR="00602432" w:rsidRPr="00306CF2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306CF2">
              <w:rPr>
                <w:rFonts w:ascii="Times New Roman" w:eastAsia="Times New Roman" w:hAnsi="Times New Roman" w:cs="Times New Roman"/>
                <w:sz w:val="24"/>
              </w:rPr>
              <w:t>- оценивает наличие сырья, для приготовления сладкого блюда</w:t>
            </w:r>
            <w:r w:rsidRPr="00306C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напитка</w:t>
            </w:r>
            <w:r w:rsidRPr="00306CF2">
              <w:rPr>
                <w:rFonts w:ascii="Times New Roman" w:eastAsia="Times New Roman" w:hAnsi="Times New Roman" w:cs="Times New Roman"/>
                <w:sz w:val="24"/>
              </w:rPr>
              <w:t>, при необходимости выполняет взаимозаменяемость сырья;</w:t>
            </w:r>
          </w:p>
          <w:p w:rsidR="00602432" w:rsidRPr="00306CF2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306CF2">
              <w:rPr>
                <w:rFonts w:ascii="Times New Roman" w:eastAsia="Times New Roman" w:hAnsi="Times New Roman" w:cs="Times New Roman"/>
                <w:sz w:val="24"/>
              </w:rPr>
              <w:t>- рассчитывает норму закладки продуктов на 2 порции сладкого блюда (десерта) и напитка;</w:t>
            </w:r>
          </w:p>
          <w:p w:rsidR="00602432" w:rsidRPr="00306CF2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306CF2">
              <w:rPr>
                <w:rFonts w:ascii="Times New Roman" w:eastAsia="Times New Roman" w:hAnsi="Times New Roman" w:cs="Times New Roman"/>
                <w:sz w:val="24"/>
              </w:rPr>
              <w:t>- организует рабочее место повара, подбирает инвентарь и оборудование;</w:t>
            </w:r>
          </w:p>
          <w:p w:rsidR="00602432" w:rsidRPr="00306CF2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306CF2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311E19">
              <w:rPr>
                <w:rFonts w:ascii="Times New Roman" w:eastAsia="Times New Roman" w:hAnsi="Times New Roman" w:cs="Times New Roman"/>
                <w:sz w:val="24"/>
              </w:rPr>
              <w:t xml:space="preserve"> сладкого блюда </w:t>
            </w:r>
            <w:proofErr w:type="spellStart"/>
            <w:r w:rsidR="00311E19">
              <w:rPr>
                <w:rFonts w:ascii="Times New Roman" w:eastAsia="Times New Roman" w:hAnsi="Times New Roman" w:cs="Times New Roman"/>
                <w:sz w:val="24"/>
              </w:rPr>
              <w:t>карпачч</w:t>
            </w:r>
            <w:r w:rsidR="00306CF2" w:rsidRPr="00306CF2">
              <w:rPr>
                <w:rFonts w:ascii="Times New Roman" w:eastAsia="Times New Roman" w:hAnsi="Times New Roman" w:cs="Times New Roman"/>
                <w:sz w:val="24"/>
              </w:rPr>
              <w:t>о</w:t>
            </w:r>
            <w:proofErr w:type="spellEnd"/>
            <w:r w:rsidR="00306CF2" w:rsidRPr="00306CF2">
              <w:rPr>
                <w:rFonts w:ascii="Times New Roman" w:eastAsia="Times New Roman" w:hAnsi="Times New Roman" w:cs="Times New Roman"/>
                <w:sz w:val="24"/>
              </w:rPr>
              <w:t xml:space="preserve"> из ананаса с имбирным соусом </w:t>
            </w:r>
            <w:r w:rsidRPr="00306CF2">
              <w:rPr>
                <w:rFonts w:ascii="Times New Roman" w:eastAsia="Times New Roman" w:hAnsi="Times New Roman" w:cs="Times New Roman"/>
                <w:sz w:val="24"/>
              </w:rPr>
              <w:t>по собственному рецепту или использует традиционные, авторские, региональные рецепты</w:t>
            </w:r>
            <w:r w:rsidR="00306CF2" w:rsidRPr="00306CF2"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:rsidR="00602432" w:rsidRPr="00306CF2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306CF2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306CF2" w:rsidRPr="00306CF2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306CF2" w:rsidRPr="00311E19">
              <w:rPr>
                <w:rFonts w:ascii="Times New Roman" w:eastAsia="Times New Roman" w:hAnsi="Times New Roman" w:cs="Times New Roman"/>
                <w:sz w:val="24"/>
              </w:rPr>
              <w:t>молочный прохладительный напиток с джемом;</w:t>
            </w:r>
          </w:p>
          <w:p w:rsidR="00602432" w:rsidRPr="00306CF2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306CF2">
              <w:rPr>
                <w:rFonts w:ascii="Times New Roman" w:eastAsia="Times New Roman" w:hAnsi="Times New Roman" w:cs="Times New Roman"/>
                <w:sz w:val="24"/>
              </w:rPr>
              <w:t>- оценить качество приготовленного сладкого блюда</w:t>
            </w:r>
            <w:r w:rsidR="00306CF2" w:rsidRPr="00306CF2">
              <w:rPr>
                <w:rFonts w:ascii="Times New Roman" w:eastAsia="Times New Roman" w:hAnsi="Times New Roman" w:cs="Times New Roman"/>
                <w:sz w:val="24"/>
              </w:rPr>
              <w:t>, напитка</w:t>
            </w:r>
            <w:r w:rsidRPr="00306CF2">
              <w:rPr>
                <w:rFonts w:ascii="Times New Roman" w:eastAsia="Times New Roman" w:hAnsi="Times New Roman" w:cs="Times New Roman"/>
                <w:sz w:val="24"/>
              </w:rPr>
              <w:t xml:space="preserve"> по органолептическим показателям;</w:t>
            </w:r>
          </w:p>
          <w:p w:rsidR="00602432" w:rsidRPr="001C474D" w:rsidRDefault="00602432" w:rsidP="00602432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306CF2">
              <w:rPr>
                <w:rFonts w:ascii="Times New Roman" w:eastAsia="Times New Roman" w:hAnsi="Times New Roman" w:cs="Times New Roman"/>
                <w:sz w:val="24"/>
              </w:rPr>
              <w:t>- презентует с соблюдением санитарии, времени приготовления</w:t>
            </w:r>
          </w:p>
        </w:tc>
      </w:tr>
      <w:tr w:rsidR="00602432" w:rsidRPr="001C474D" w:rsidTr="00602432">
        <w:tc>
          <w:tcPr>
            <w:tcW w:w="14850" w:type="dxa"/>
            <w:gridSpan w:val="2"/>
          </w:tcPr>
          <w:p w:rsidR="00602432" w:rsidRPr="00050894" w:rsidRDefault="00602432" w:rsidP="00602432">
            <w:pPr>
              <w:numPr>
                <w:ilvl w:val="0"/>
                <w:numId w:val="7"/>
              </w:numPr>
              <w:ind w:firstLine="273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05089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Условия выполнения заданий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Место (время) выполнения заданий Учебная кухня ресторана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2. Максимальное время выполнения заданий: 4 часа.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Вы можете воспользоваться: технологическим оборудованием, посудой, инвентарем, инструментами, столовой посудой для отпуска, одноразовыми перчатками (перечень оборудования, инвентаря в УМК). Возможно использование дополнительного оборудования, инструментов, при условии предварительного согласования </w:t>
            </w:r>
          </w:p>
          <w:p w:rsidR="00602432" w:rsidRPr="001C474D" w:rsidRDefault="00602432" w:rsidP="00602432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4. Санитарная форма у каждого обучающегося своя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 оценки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602432" w:rsidRPr="001C474D" w:rsidTr="00602432">
        <w:tc>
          <w:tcPr>
            <w:tcW w:w="2972" w:type="dxa"/>
          </w:tcPr>
          <w:p w:rsidR="00602432" w:rsidRPr="001C474D" w:rsidRDefault="00602432" w:rsidP="00311E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.-4.5.</w:t>
            </w:r>
          </w:p>
        </w:tc>
        <w:tc>
          <w:tcPr>
            <w:tcW w:w="11878" w:type="dxa"/>
          </w:tcPr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С учетом требований WSR по компетенциям Поварское дело:</w:t>
            </w:r>
          </w:p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602432" w:rsidRPr="001C474D" w:rsidRDefault="00602432" w:rsidP="00602432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Организация работы: </w:t>
            </w:r>
          </w:p>
          <w:p w:rsidR="00602432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Выполнение всех действий по организации и содержанию рабочего места в процессе работы и после ее завершения в соответствии с инструкциями и регламентами стандарта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 чистоты 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(система ХАССП) (ПК 4.1.-4.5.)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Корректное использование разделочных досок (в соответствии с международны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 стандартами (по цвету).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4.5.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Раздельное использование контейнеров для органических и неорганических отходов. Соблюдение санитарно-гигиенических требований (персональная гигиена) в соответствии с ХАССП (</w:t>
            </w:r>
            <w:proofErr w:type="spell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сан</w:t>
            </w: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пец.одежда</w:t>
            </w:r>
            <w:proofErr w:type="spell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холодильнике). Адекватный выбор и целевое, безопасное использование оборудования, инвент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аря, инструментов, посуды. 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 - 4.5.)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Приготовление: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Выбор основных продуктов и дополнительных ингредиентов адекватный заданию, в соответствии с утвержденным перечнем обязательных продуктов. Рациональный расход продуктов в соответствии нормами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отходов и потерь, оптимизация процесса обработки (экономия ресурсов: продуктов, времени и т.д., отсутствие брака)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Правильный выбор способов, техник приготовления, соответствующих продукту, технологии. Демонстрация навыков работы с ножом. Правильное планирование и ведение процесса приготовления, опт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имизация процесса приготовления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Презентация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(визуальная оценка и дегустация): 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времени подачи, температуры подачи в соответствии с заданием;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массы блюда, изделия;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аккуратность выкладывания на посуду для отпуска (чистота тарелки);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креативность внешнего вида готовой продукции (общее визуальное впечатление):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цвет/сочетание/баланс/композиция);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вкуса и аромата готовой продукции в целом и каждого компонента;</w:t>
            </w:r>
          </w:p>
          <w:p w:rsidR="00602432" w:rsidRPr="001C474D" w:rsidRDefault="00602432" w:rsidP="006024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соответствие (консистенции) каждого компонента блюда/изделия заданию</w:t>
            </w:r>
          </w:p>
        </w:tc>
      </w:tr>
    </w:tbl>
    <w:p w:rsidR="000D30D7" w:rsidRDefault="000D30D7" w:rsidP="00364D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D30D7" w:rsidSect="00F830D9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364D74" w:rsidRDefault="00364D74" w:rsidP="00364D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 № 12</w:t>
      </w: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2972"/>
        <w:gridCol w:w="11878"/>
      </w:tblGrid>
      <w:tr w:rsidR="000D30D7" w:rsidRPr="001C474D" w:rsidTr="000D30D7">
        <w:tc>
          <w:tcPr>
            <w:tcW w:w="14850" w:type="dxa"/>
            <w:gridSpan w:val="2"/>
          </w:tcPr>
          <w:p w:rsidR="000D30D7" w:rsidRPr="00306CF2" w:rsidRDefault="000D30D7" w:rsidP="00306CF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06CF2"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Задание на выполнение практических действий в реальных условиях </w:t>
            </w:r>
            <w:r w:rsidRPr="00306C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Pr="00306C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согласно жеребьевки</w:t>
            </w:r>
            <w:proofErr w:type="gramEnd"/>
            <w:r w:rsidRPr="00306C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№12</w:t>
            </w:r>
          </w:p>
          <w:p w:rsidR="000D30D7" w:rsidRPr="00306CF2" w:rsidRDefault="000D30D7" w:rsidP="00306CF2">
            <w:pPr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30D7" w:rsidRPr="00E335FA" w:rsidRDefault="000D30D7" w:rsidP="00212F5C">
            <w:pPr>
              <w:pStyle w:val="a7"/>
              <w:numPr>
                <w:ilvl w:val="0"/>
                <w:numId w:val="72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35FA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ПМ.04.</w:t>
            </w:r>
            <w:r w:rsidRPr="00E335F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  <w:r w:rsidRPr="00E335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Приготовить, оформить </w:t>
            </w:r>
            <w:proofErr w:type="gramStart"/>
            <w:r w:rsidRPr="00E335FA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Pr="00E335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подачи сладкого блюда в количестве </w:t>
            </w:r>
            <w:r w:rsidRPr="00E335FA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E335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A06242" w:rsidRPr="00E335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«Медовый мусс с киви»</w:t>
            </w:r>
            <w:r w:rsidR="00A06242" w:rsidRPr="00E335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335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0D30D7" w:rsidRPr="00E335FA" w:rsidRDefault="000D30D7" w:rsidP="00306CF2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35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 массы сладкого блюда одной порции - минимум </w:t>
            </w:r>
            <w:r w:rsidR="00306CF2" w:rsidRPr="00E335FA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15</w:t>
            </w:r>
            <w:r w:rsidRPr="00E335FA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E335F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E335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  <w:p w:rsidR="000D30D7" w:rsidRPr="00E335FA" w:rsidRDefault="000D30D7" w:rsidP="00212F5C">
            <w:pPr>
              <w:pStyle w:val="a7"/>
              <w:numPr>
                <w:ilvl w:val="0"/>
                <w:numId w:val="72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35FA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ПМ.04:</w:t>
            </w:r>
            <w:r w:rsidRPr="00E335FA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335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Приготовить, оформить к подаче напиток </w:t>
            </w:r>
            <w:r w:rsidRPr="00E335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количестве </w:t>
            </w:r>
            <w:r w:rsidRPr="00E335FA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E335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306CF2" w:rsidRPr="00E335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</w:t>
            </w:r>
            <w:r w:rsidR="00A06242" w:rsidRPr="00E335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апиток «Петровский»</w:t>
            </w:r>
            <w:r w:rsidR="00A06242" w:rsidRPr="00E335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335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0D30D7" w:rsidRPr="001C474D" w:rsidRDefault="000D30D7" w:rsidP="00306CF2">
            <w:pPr>
              <w:ind w:left="284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35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 массы напитка 1 порции - минимум </w:t>
            </w:r>
            <w:r w:rsidR="00306CF2" w:rsidRPr="00E335FA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10</w:t>
            </w:r>
            <w:r w:rsidRPr="00E335FA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E335F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E335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</w:tc>
      </w:tr>
      <w:tr w:rsidR="000D30D7" w:rsidRPr="001C474D" w:rsidTr="000D30D7">
        <w:tc>
          <w:tcPr>
            <w:tcW w:w="14850" w:type="dxa"/>
            <w:gridSpan w:val="2"/>
          </w:tcPr>
          <w:p w:rsidR="000D30D7" w:rsidRPr="00306CF2" w:rsidRDefault="000D30D7" w:rsidP="000D30D7">
            <w:pPr>
              <w:numPr>
                <w:ilvl w:val="0"/>
                <w:numId w:val="5"/>
              </w:numPr>
              <w:ind w:firstLine="273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306CF2">
              <w:rPr>
                <w:rFonts w:ascii="Times New Roman" w:eastAsia="Times New Roman" w:hAnsi="Times New Roman" w:cs="Times New Roman"/>
                <w:b/>
                <w:i/>
                <w:sz w:val="24"/>
                <w:u w:val="single" w:color="000000"/>
              </w:rPr>
              <w:t>Обучающийся:</w:t>
            </w:r>
          </w:p>
          <w:p w:rsidR="000D30D7" w:rsidRPr="00306CF2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306CF2">
              <w:rPr>
                <w:rFonts w:ascii="Times New Roman" w:eastAsia="Times New Roman" w:hAnsi="Times New Roman" w:cs="Times New Roman"/>
                <w:sz w:val="24"/>
              </w:rPr>
              <w:t>- оценивает наличие сырья, для приготовления сладкого блюда</w:t>
            </w:r>
            <w:r w:rsidR="00306CF2" w:rsidRPr="00306CF2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306CF2">
              <w:rPr>
                <w:rFonts w:ascii="Times New Roman" w:eastAsia="Calibri" w:hAnsi="Times New Roman" w:cs="Times New Roman"/>
                <w:sz w:val="24"/>
                <w:szCs w:val="24"/>
              </w:rPr>
              <w:t>и напитка</w:t>
            </w:r>
            <w:r w:rsidRPr="00306CF2">
              <w:rPr>
                <w:rFonts w:ascii="Times New Roman" w:eastAsia="Times New Roman" w:hAnsi="Times New Roman" w:cs="Times New Roman"/>
                <w:sz w:val="24"/>
              </w:rPr>
              <w:t>, при необходимости выполняет взаимозаменяемость сырья;</w:t>
            </w:r>
          </w:p>
          <w:p w:rsidR="000D30D7" w:rsidRPr="00306CF2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306CF2">
              <w:rPr>
                <w:rFonts w:ascii="Times New Roman" w:eastAsia="Times New Roman" w:hAnsi="Times New Roman" w:cs="Times New Roman"/>
                <w:sz w:val="24"/>
              </w:rPr>
              <w:t xml:space="preserve">- рассчитывает норму закладки продуктов на 2 порции </w:t>
            </w:r>
            <w:r w:rsidR="00306CF2" w:rsidRPr="00306CF2">
              <w:rPr>
                <w:rFonts w:ascii="Times New Roman" w:eastAsia="Times New Roman" w:hAnsi="Times New Roman" w:cs="Times New Roman"/>
                <w:sz w:val="24"/>
              </w:rPr>
              <w:t>сладкого блюда</w:t>
            </w:r>
            <w:r w:rsidRPr="00306CF2">
              <w:rPr>
                <w:rFonts w:ascii="Times New Roman" w:eastAsia="Times New Roman" w:hAnsi="Times New Roman" w:cs="Times New Roman"/>
                <w:sz w:val="24"/>
              </w:rPr>
              <w:t xml:space="preserve"> и напитка;</w:t>
            </w:r>
          </w:p>
          <w:p w:rsidR="000D30D7" w:rsidRPr="00306CF2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306CF2">
              <w:rPr>
                <w:rFonts w:ascii="Times New Roman" w:eastAsia="Times New Roman" w:hAnsi="Times New Roman" w:cs="Times New Roman"/>
                <w:sz w:val="24"/>
              </w:rPr>
              <w:t>- организует рабочее место повара, подбирает инвентарь и оборудование;</w:t>
            </w:r>
          </w:p>
          <w:p w:rsidR="000D30D7" w:rsidRPr="00306CF2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306CF2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306CF2" w:rsidRPr="00306CF2">
              <w:rPr>
                <w:rFonts w:ascii="Times New Roman" w:eastAsia="Times New Roman" w:hAnsi="Times New Roman" w:cs="Times New Roman"/>
                <w:sz w:val="24"/>
              </w:rPr>
              <w:t xml:space="preserve"> сладкое блюдо «Медовый мусс с киви» </w:t>
            </w:r>
            <w:r w:rsidRPr="00306CF2">
              <w:rPr>
                <w:rFonts w:ascii="Times New Roman" w:eastAsia="Times New Roman" w:hAnsi="Times New Roman" w:cs="Times New Roman"/>
                <w:sz w:val="24"/>
              </w:rPr>
              <w:t>по собственному рецепту или использует традиционные, авторские, региональные рецепты</w:t>
            </w:r>
          </w:p>
          <w:p w:rsidR="000D30D7" w:rsidRPr="00306CF2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306CF2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306CF2" w:rsidRPr="00306CF2">
              <w:rPr>
                <w:rFonts w:ascii="Times New Roman" w:eastAsia="Times New Roman" w:hAnsi="Times New Roman" w:cs="Times New Roman"/>
                <w:sz w:val="24"/>
              </w:rPr>
              <w:t xml:space="preserve"> напиток «Петровский»</w:t>
            </w:r>
            <w:r w:rsidRPr="00306CF2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0D30D7" w:rsidRPr="00306CF2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306CF2">
              <w:rPr>
                <w:rFonts w:ascii="Times New Roman" w:eastAsia="Times New Roman" w:hAnsi="Times New Roman" w:cs="Times New Roman"/>
                <w:sz w:val="24"/>
              </w:rPr>
              <w:t>- оценить качество приготовленного сладкого блюда</w:t>
            </w:r>
            <w:r w:rsidR="00306CF2" w:rsidRPr="00306CF2">
              <w:rPr>
                <w:rFonts w:ascii="Times New Roman" w:eastAsia="Times New Roman" w:hAnsi="Times New Roman" w:cs="Times New Roman"/>
                <w:sz w:val="24"/>
              </w:rPr>
              <w:t>, напитка</w:t>
            </w:r>
            <w:r w:rsidRPr="00306CF2">
              <w:rPr>
                <w:rFonts w:ascii="Times New Roman" w:eastAsia="Times New Roman" w:hAnsi="Times New Roman" w:cs="Times New Roman"/>
                <w:sz w:val="24"/>
              </w:rPr>
              <w:t xml:space="preserve"> по органолептическим показателям;</w:t>
            </w:r>
          </w:p>
          <w:p w:rsidR="000D30D7" w:rsidRPr="001C474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306CF2">
              <w:rPr>
                <w:rFonts w:ascii="Times New Roman" w:eastAsia="Times New Roman" w:hAnsi="Times New Roman" w:cs="Times New Roman"/>
                <w:sz w:val="24"/>
              </w:rPr>
              <w:t>- презентует с соблюдением санитарии, времени приготовления</w:t>
            </w:r>
          </w:p>
        </w:tc>
      </w:tr>
      <w:tr w:rsidR="000D30D7" w:rsidRPr="001C474D" w:rsidTr="000D30D7">
        <w:tc>
          <w:tcPr>
            <w:tcW w:w="14850" w:type="dxa"/>
            <w:gridSpan w:val="2"/>
          </w:tcPr>
          <w:p w:rsidR="000D30D7" w:rsidRPr="00050894" w:rsidRDefault="000D30D7" w:rsidP="000D30D7">
            <w:pPr>
              <w:numPr>
                <w:ilvl w:val="0"/>
                <w:numId w:val="7"/>
              </w:numPr>
              <w:ind w:firstLine="273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05089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Условия выполнения заданий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Место (время) выполнения заданий Учебная кухня ресторана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2. Максимальное время выполнения заданий: 4 часа.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Вы можете воспользоваться: технологическим оборудованием, посудой, инвентарем, инструментами, столовой посудой для отпуска, одноразовыми перчатками (перечень оборудования, инвентаря в УМК). Возможно использование дополнительного оборудования, инструментов, при условии предварительного согласования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4. Санитарная форма у каждого обучающегося своя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 оценки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311E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.-4.5.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С учетом требований WSR по компетенциям Поварское дело:</w:t>
            </w:r>
          </w:p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Организация работы: </w:t>
            </w:r>
          </w:p>
          <w:p w:rsidR="000D30D7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Выполнение всех действий по организации и содержанию рабочего места в процессе работы и после ее 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завершения в соответствии с инструкциями и регламентами стандарта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 чистоты 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(система ХАССП) (ПК 4.1.-4.5.)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Корректное использование разделочных досок (в соответствии с международны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 стандартами (по цвету).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4.5.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Раздельное использование контейнеров для органических и неорганических отходов. Соблюдение санитарно-гигиенических требований (персональная гигиена) в соответствии с ХАССП (</w:t>
            </w:r>
            <w:proofErr w:type="spell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сан</w:t>
            </w: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пец.одежда</w:t>
            </w:r>
            <w:proofErr w:type="spell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холодильнике). Адекватный выбор и целевое, безопасное использование оборудования, инвент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аря, инструментов, посуды. 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 - 4.5.)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Приготовление: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Выбор основных продуктов и дополнительных ингредиентов адекватный заданию, в соответствии с утвержденным перечнем обязательных продуктов. Рациональный расход продуктов в соответствии нормами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отходов и потерь, оптимизация процесса обработки (экономия ресурсов: продуктов, времени и т.д., отсутствие брака)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Правильный выбор способов, техник приготовления, соответствующих продукту, технологии. Демонстрация навыков работы с ножом. Правильное планирование и ведение процесса приготовления, опт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имизация процесса приготовления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Презентация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(визуальная оценка и дегустация):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времени подачи, температуры подачи в соответствии с заданием;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массы блюда, изделия;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аккуратность выкладывания на посуду для отпуска (чистота тарелки);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креативность внешнего вида готовой продукции (общее визуальное впечатление):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цвет/сочетание/баланс/композиция);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вкуса и аромата готовой продукции в целом и каждого компонента;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соответствие (консистенции) каждого компонента блюда/изделия заданию</w:t>
            </w:r>
          </w:p>
        </w:tc>
      </w:tr>
    </w:tbl>
    <w:p w:rsidR="000D30D7" w:rsidRDefault="000D30D7" w:rsidP="00364D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D30D7" w:rsidSect="00F830D9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364D74" w:rsidRDefault="00364D74" w:rsidP="00364D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 № 13</w:t>
      </w: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2972"/>
        <w:gridCol w:w="11878"/>
      </w:tblGrid>
      <w:tr w:rsidR="000D30D7" w:rsidRPr="001C474D" w:rsidTr="000D30D7">
        <w:tc>
          <w:tcPr>
            <w:tcW w:w="14850" w:type="dxa"/>
            <w:gridSpan w:val="2"/>
          </w:tcPr>
          <w:p w:rsidR="000D30D7" w:rsidRDefault="000D30D7" w:rsidP="00E335F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7580"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Задание на выполнение практических действий в реальных условиях </w:t>
            </w:r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согласно жеребьевки</w:t>
            </w:r>
            <w:proofErr w:type="gramEnd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№1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  <w:p w:rsidR="00E335FA" w:rsidRPr="00E335FA" w:rsidRDefault="00E335FA" w:rsidP="00E335F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D30D7" w:rsidRPr="00A06242" w:rsidRDefault="000D30D7" w:rsidP="00212F5C">
            <w:pPr>
              <w:pStyle w:val="a7"/>
              <w:numPr>
                <w:ilvl w:val="0"/>
                <w:numId w:val="73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624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ПМ.04.</w:t>
            </w:r>
            <w:r w:rsidRPr="00A06242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  <w:r w:rsidR="00E335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Приготовить, оформить к подачи</w:t>
            </w:r>
            <w:r w:rsidRPr="00A06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десерт в количестве </w:t>
            </w:r>
            <w:r w:rsidRPr="00A0624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A062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proofErr w:type="gramStart"/>
            <w:r w:rsidR="00E335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Крем-</w:t>
            </w:r>
            <w:r w:rsidR="00A06242" w:rsidRPr="00E335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A06242" w:rsidRPr="00E335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брюле</w:t>
            </w:r>
            <w:proofErr w:type="spellEnd"/>
            <w:proofErr w:type="gramEnd"/>
            <w:r w:rsidR="00A06242" w:rsidRPr="00A062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06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0D30D7" w:rsidRPr="00667580" w:rsidRDefault="000D30D7" w:rsidP="00E335FA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>Выход масс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 десерта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одной порции - минимум </w:t>
            </w:r>
            <w:r w:rsidR="00E335FA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10</w:t>
            </w:r>
            <w:r w:rsidRPr="00667580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6675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  <w:p w:rsidR="000D30D7" w:rsidRPr="00A06242" w:rsidRDefault="000D30D7" w:rsidP="00212F5C">
            <w:pPr>
              <w:pStyle w:val="a7"/>
              <w:numPr>
                <w:ilvl w:val="0"/>
                <w:numId w:val="73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58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</w:t>
            </w: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оизводственное задание для ПМ.04</w:t>
            </w:r>
            <w:r w:rsidRPr="0066758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:</w:t>
            </w:r>
            <w:r w:rsidRPr="0066758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6675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Приготовить, оформить к подаче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напиток 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количестве </w:t>
            </w:r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6675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A06242" w:rsidRPr="00E335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Молочный прохладительный напиток с соком ягодным</w:t>
            </w:r>
            <w:r w:rsidR="00A062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06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0D30D7" w:rsidRPr="001C474D" w:rsidRDefault="000D30D7" w:rsidP="00E335FA">
            <w:pPr>
              <w:ind w:left="284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>Выход мас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сы напитка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 порции - минимум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15</w:t>
            </w:r>
            <w:r w:rsidRPr="00667580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6675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</w:tc>
      </w:tr>
      <w:tr w:rsidR="000D30D7" w:rsidRPr="001C474D" w:rsidTr="000D30D7">
        <w:tc>
          <w:tcPr>
            <w:tcW w:w="14850" w:type="dxa"/>
            <w:gridSpan w:val="2"/>
          </w:tcPr>
          <w:p w:rsidR="000D30D7" w:rsidRPr="001C474D" w:rsidRDefault="000D30D7" w:rsidP="00E335FA">
            <w:pPr>
              <w:numPr>
                <w:ilvl w:val="0"/>
                <w:numId w:val="5"/>
              </w:numPr>
              <w:ind w:firstLine="273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b/>
                <w:i/>
                <w:sz w:val="24"/>
                <w:u w:val="single" w:color="000000"/>
              </w:rPr>
              <w:t>Обучающийся:</w:t>
            </w:r>
          </w:p>
          <w:p w:rsidR="000D30D7" w:rsidRPr="001C474D" w:rsidRDefault="000D30D7" w:rsidP="00E335FA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 xml:space="preserve">- оценивает наличие сырья, для приготовления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десерта и напитка</w:t>
            </w:r>
            <w:r w:rsidRPr="001C474D">
              <w:rPr>
                <w:rFonts w:ascii="Times New Roman" w:eastAsia="Times New Roman" w:hAnsi="Times New Roman" w:cs="Times New Roman"/>
                <w:sz w:val="24"/>
              </w:rPr>
              <w:t>, при необходимости выполняет взаимозаменяемость сырья;</w:t>
            </w:r>
          </w:p>
          <w:p w:rsidR="000D30D7" w:rsidRDefault="000D30D7" w:rsidP="00E335FA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рассчитывает норм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у закладки продуктов на 2 порции </w:t>
            </w:r>
            <w:r w:rsidR="00E335FA">
              <w:rPr>
                <w:rFonts w:ascii="Times New Roman" w:eastAsia="Times New Roman" w:hAnsi="Times New Roman" w:cs="Times New Roman"/>
                <w:sz w:val="24"/>
              </w:rPr>
              <w:t>десерта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и напитка;</w:t>
            </w:r>
          </w:p>
          <w:p w:rsidR="000D30D7" w:rsidRDefault="000D30D7" w:rsidP="00E335FA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организует рабочее место повара, подбирает инвентарь и оборудование;</w:t>
            </w:r>
          </w:p>
          <w:p w:rsidR="000D30D7" w:rsidRPr="001C474D" w:rsidRDefault="000D30D7" w:rsidP="00E335FA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- </w:t>
            </w:r>
            <w:r w:rsidRPr="001C474D">
              <w:rPr>
                <w:rFonts w:ascii="Times New Roman" w:eastAsia="Times New Roman" w:hAnsi="Times New Roman" w:cs="Times New Roman"/>
                <w:sz w:val="24"/>
              </w:rPr>
              <w:t>приготовить и оформить к подаче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десерт </w:t>
            </w:r>
            <w:proofErr w:type="gramStart"/>
            <w:r w:rsidR="00E335FA">
              <w:rPr>
                <w:rFonts w:ascii="Times New Roman" w:eastAsia="Times New Roman" w:hAnsi="Times New Roman" w:cs="Times New Roman"/>
                <w:sz w:val="24"/>
              </w:rPr>
              <w:t xml:space="preserve">Крем- </w:t>
            </w:r>
            <w:proofErr w:type="spellStart"/>
            <w:r w:rsidR="00E335FA">
              <w:rPr>
                <w:rFonts w:ascii="Times New Roman" w:eastAsia="Times New Roman" w:hAnsi="Times New Roman" w:cs="Times New Roman"/>
                <w:sz w:val="24"/>
              </w:rPr>
              <w:t>брюле</w:t>
            </w:r>
            <w:proofErr w:type="spellEnd"/>
            <w:proofErr w:type="gramEnd"/>
            <w:r w:rsidR="00E335F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961FAC">
              <w:rPr>
                <w:rFonts w:ascii="Times New Roman" w:eastAsia="Times New Roman" w:hAnsi="Times New Roman" w:cs="Times New Roman"/>
                <w:sz w:val="24"/>
              </w:rPr>
              <w:t>по собственному рецепту или использует традиционные, авторские, региональные рецепты</w:t>
            </w:r>
            <w:r w:rsidR="00E335FA"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:rsidR="000D30D7" w:rsidRPr="001C474D" w:rsidRDefault="000D30D7" w:rsidP="00E335FA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E335FA">
              <w:rPr>
                <w:rFonts w:ascii="Times New Roman" w:eastAsia="Times New Roman" w:hAnsi="Times New Roman" w:cs="Times New Roman"/>
                <w:sz w:val="24"/>
              </w:rPr>
              <w:t xml:space="preserve"> молочный прохладительный напиток с соком ягодным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0D30D7" w:rsidRPr="001C474D" w:rsidRDefault="000D30D7" w:rsidP="00E335FA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оценить качество приготовлен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ного </w:t>
            </w:r>
            <w:r w:rsidR="00E335FA">
              <w:rPr>
                <w:rFonts w:ascii="Times New Roman" w:eastAsia="Times New Roman" w:hAnsi="Times New Roman" w:cs="Times New Roman"/>
                <w:sz w:val="24"/>
              </w:rPr>
              <w:t>десерта, напитка</w:t>
            </w:r>
            <w:r w:rsidRPr="001C474D">
              <w:rPr>
                <w:rFonts w:ascii="Times New Roman" w:eastAsia="Times New Roman" w:hAnsi="Times New Roman" w:cs="Times New Roman"/>
                <w:sz w:val="24"/>
              </w:rPr>
              <w:t xml:space="preserve"> по органолептическим показателям;</w:t>
            </w:r>
          </w:p>
          <w:p w:rsidR="000D30D7" w:rsidRPr="001C474D" w:rsidRDefault="000D30D7" w:rsidP="00E335FA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презентует с соблюдением санитарии, времени приготовления</w:t>
            </w:r>
          </w:p>
        </w:tc>
      </w:tr>
      <w:tr w:rsidR="000D30D7" w:rsidRPr="001C474D" w:rsidTr="000D30D7">
        <w:tc>
          <w:tcPr>
            <w:tcW w:w="14850" w:type="dxa"/>
            <w:gridSpan w:val="2"/>
          </w:tcPr>
          <w:p w:rsidR="000D30D7" w:rsidRPr="00050894" w:rsidRDefault="000D30D7" w:rsidP="000D30D7">
            <w:pPr>
              <w:numPr>
                <w:ilvl w:val="0"/>
                <w:numId w:val="7"/>
              </w:numPr>
              <w:ind w:firstLine="273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05089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Условия выполнения заданий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Место (время) выполнения заданий Учебная кухня ресторана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2. Максимальное время выполнения заданий: 4 часа.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Вы можете воспользоваться: технологическим оборудованием, посудой, инвентарем, инструментами, столовой посудой для отпуска, одноразовыми перчатками (перечень оборудования, инвентаря в УМК). Возможно использование дополнительного оборудования, инструментов, при условии предварительного согласования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4. Санитарная форма у каждого обучающегося своя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 оценки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311E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.-4.5.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С учетом требований WSR по компетенциям Поварское дело:</w:t>
            </w:r>
          </w:p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Организация работы: </w:t>
            </w:r>
          </w:p>
          <w:p w:rsidR="000D30D7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Выполнение всех действий по организации и содержанию рабочего места в процессе работы и после ее завершения в соответствии с инструкциями и регламентами стандарта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 чистоты 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(система ХАССП) (ПК 4.1.-4.5.)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Корректное использование разделочных досок (в соответствии с международны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 стандартами (по цвету).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4.5.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Раздельное использование контейнеров для органических и неорганических отходов. Соблюдение санитарно-гигиенических требований (персональная гигиена) в соответствии с ХАССП (</w:t>
            </w:r>
            <w:proofErr w:type="spell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сан</w:t>
            </w: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пец.одежда</w:t>
            </w:r>
            <w:proofErr w:type="spell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холодильнике). Адекватный выбор и целевое, безопасное использование оборудования, инвент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аря, инструментов, посуды. 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 - 4.5.)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Приготовление: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Выбор основных продуктов и дополнительных ингредиентов адекватный заданию, в соответствии с утвержденным перечнем обязательных продуктов. Рациональный расход продуктов в соответствии нормами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отходов и потерь, оптимизация процесса обработки (экономия ресурсов: продуктов, времени и т.д., отсутствие брака)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Правильный выбор способов, техник приготовления, соответствующих продукту, технологии. Демонстрация навыков работы с ножом. Правильное планирование и ведение процесса приготовления, опт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имизация процесса приготовления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Презентация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(визуальная оценка и дегустация):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времени подачи, температуры подачи в соответствии с заданием;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массы блюда, изделия;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аккуратность выкладывания на посуду для отпуска (чистота тарелки);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креативность внешнего вида готовой продукции (общее визуальное впечатление):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цвет/сочетание/баланс/композиция);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вкуса и аромата готовой продукции в целом и каждого компонента;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соответствие (консистенции) каждого компонента блюда/изделия заданию</w:t>
            </w:r>
          </w:p>
        </w:tc>
      </w:tr>
    </w:tbl>
    <w:p w:rsidR="000D30D7" w:rsidRDefault="000D30D7" w:rsidP="00364D74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D30D7" w:rsidSect="00F830D9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364D74" w:rsidRDefault="00364D74" w:rsidP="00364D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 № 14</w:t>
      </w: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2972"/>
        <w:gridCol w:w="11878"/>
      </w:tblGrid>
      <w:tr w:rsidR="000D30D7" w:rsidRPr="001C474D" w:rsidTr="000D30D7">
        <w:tc>
          <w:tcPr>
            <w:tcW w:w="14850" w:type="dxa"/>
            <w:gridSpan w:val="2"/>
          </w:tcPr>
          <w:p w:rsidR="000D30D7" w:rsidRPr="00667580" w:rsidRDefault="000D30D7" w:rsidP="000D30D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7580"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Задание на выполнение практических действий в реальных условиях </w:t>
            </w:r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согласно жеребьевки</w:t>
            </w:r>
            <w:proofErr w:type="gramEnd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№1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  <w:p w:rsidR="000D30D7" w:rsidRPr="00667580" w:rsidRDefault="000D30D7" w:rsidP="000D30D7">
            <w:pPr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30D7" w:rsidRPr="00A06242" w:rsidRDefault="000D30D7" w:rsidP="00212F5C">
            <w:pPr>
              <w:pStyle w:val="a7"/>
              <w:numPr>
                <w:ilvl w:val="0"/>
                <w:numId w:val="74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624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ПМ.04.</w:t>
            </w:r>
            <w:r w:rsidRPr="00A06242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  <w:r w:rsidRPr="00A06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Приготовить, оформить </w:t>
            </w:r>
            <w:proofErr w:type="gramStart"/>
            <w:r w:rsidRPr="00A06242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Pr="00A06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подачи десерт в количестве </w:t>
            </w:r>
            <w:r w:rsidRPr="00A0624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A062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proofErr w:type="spellStart"/>
            <w:r w:rsidR="00A06242" w:rsidRPr="00D874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Панакота</w:t>
            </w:r>
            <w:proofErr w:type="spellEnd"/>
            <w:r w:rsidR="00A06242" w:rsidRPr="00D874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из сливок</w:t>
            </w:r>
            <w:r w:rsidR="00A06242" w:rsidRPr="00A062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06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0D30D7" w:rsidRPr="00667580" w:rsidRDefault="000D30D7" w:rsidP="000D30D7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>Выход масс</w:t>
            </w:r>
            <w:r w:rsidR="00E335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ы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десерта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одной порции - минимум </w:t>
            </w:r>
            <w:r w:rsidR="00E335FA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22</w:t>
            </w:r>
            <w:r w:rsidRPr="00667580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6675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  <w:p w:rsidR="000D30D7" w:rsidRPr="00A06242" w:rsidRDefault="000D30D7" w:rsidP="00212F5C">
            <w:pPr>
              <w:pStyle w:val="a7"/>
              <w:numPr>
                <w:ilvl w:val="0"/>
                <w:numId w:val="74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24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ПМ.04:</w:t>
            </w:r>
            <w:r w:rsidRPr="00A0624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A06242">
              <w:rPr>
                <w:rFonts w:ascii="Times New Roman" w:eastAsia="Times New Roman" w:hAnsi="Times New Roman" w:cs="Times New Roman"/>
                <w:sz w:val="24"/>
                <w:szCs w:val="24"/>
              </w:rPr>
              <w:t>Пригото</w:t>
            </w:r>
            <w:r w:rsidR="00D874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вить, оформить к подаче </w:t>
            </w:r>
            <w:proofErr w:type="spellStart"/>
            <w:r w:rsidR="00D874DF">
              <w:rPr>
                <w:rFonts w:ascii="Times New Roman" w:eastAsia="Times New Roman" w:hAnsi="Times New Roman" w:cs="Times New Roman"/>
                <w:sz w:val="24"/>
                <w:szCs w:val="24"/>
              </w:rPr>
              <w:t>коктель</w:t>
            </w:r>
            <w:proofErr w:type="spellEnd"/>
            <w:r w:rsidRPr="00A062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06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количестве </w:t>
            </w:r>
            <w:r w:rsidRPr="00A0624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A062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proofErr w:type="spellStart"/>
            <w:r w:rsidR="00D874DF" w:rsidRPr="00D874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Коктель</w:t>
            </w:r>
            <w:proofErr w:type="spellEnd"/>
            <w:r w:rsidR="00D874DF" w:rsidRPr="00D874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D874DF" w:rsidRPr="00D874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молочно</w:t>
            </w:r>
            <w:proofErr w:type="spellEnd"/>
            <w:r w:rsidR="00D874DF" w:rsidRPr="00D874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</w:t>
            </w:r>
            <w:r w:rsidR="00A06242" w:rsidRPr="00D874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="00A06242" w:rsidRPr="00D874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кофейный</w:t>
            </w:r>
            <w:proofErr w:type="gramEnd"/>
            <w:r w:rsidR="00A062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06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0D30D7" w:rsidRPr="001C474D" w:rsidRDefault="000D30D7" w:rsidP="000D30D7">
            <w:pPr>
              <w:ind w:left="284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>Выход мас</w:t>
            </w:r>
            <w:r w:rsidR="00D874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сы </w:t>
            </w:r>
            <w:proofErr w:type="spellStart"/>
            <w:r w:rsidR="00D874DF">
              <w:rPr>
                <w:rFonts w:ascii="Times New Roman" w:eastAsia="Calibri" w:hAnsi="Times New Roman" w:cs="Times New Roman"/>
                <w:sz w:val="24"/>
                <w:szCs w:val="24"/>
              </w:rPr>
              <w:t>коктель</w:t>
            </w:r>
            <w:proofErr w:type="spellEnd"/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 порции - минимум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15</w:t>
            </w:r>
            <w:r w:rsidRPr="00667580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6675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</w:tc>
      </w:tr>
      <w:tr w:rsidR="000D30D7" w:rsidRPr="001C474D" w:rsidTr="000D30D7">
        <w:tc>
          <w:tcPr>
            <w:tcW w:w="14850" w:type="dxa"/>
            <w:gridSpan w:val="2"/>
          </w:tcPr>
          <w:p w:rsidR="000D30D7" w:rsidRPr="001C474D" w:rsidRDefault="000D30D7" w:rsidP="000D30D7">
            <w:pPr>
              <w:numPr>
                <w:ilvl w:val="0"/>
                <w:numId w:val="5"/>
              </w:numPr>
              <w:ind w:firstLine="273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b/>
                <w:i/>
                <w:sz w:val="24"/>
                <w:u w:val="single" w:color="000000"/>
              </w:rPr>
              <w:t>Обучающийся:</w:t>
            </w:r>
          </w:p>
          <w:p w:rsidR="000D30D7" w:rsidRPr="001C474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 xml:space="preserve">- оценивает наличие сырья, для приготовления </w:t>
            </w:r>
            <w:r w:rsidR="00D874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десерта и </w:t>
            </w:r>
            <w:proofErr w:type="spellStart"/>
            <w:r w:rsidR="00D874DF">
              <w:rPr>
                <w:rFonts w:ascii="Times New Roman" w:eastAsia="Calibri" w:hAnsi="Times New Roman" w:cs="Times New Roman"/>
                <w:sz w:val="24"/>
                <w:szCs w:val="24"/>
              </w:rPr>
              <w:t>коктеля</w:t>
            </w:r>
            <w:proofErr w:type="spellEnd"/>
            <w:r w:rsidRPr="001C474D">
              <w:rPr>
                <w:rFonts w:ascii="Times New Roman" w:eastAsia="Times New Roman" w:hAnsi="Times New Roman" w:cs="Times New Roman"/>
                <w:sz w:val="24"/>
              </w:rPr>
              <w:t>, при необходимости выполняет взаимозаменяемость сырья;</w:t>
            </w:r>
          </w:p>
          <w:p w:rsidR="000D30D7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рассчитывает норм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у закладки продуктов на 2 порции </w:t>
            </w:r>
            <w:r w:rsidR="00D874DF">
              <w:rPr>
                <w:rFonts w:ascii="Times New Roman" w:eastAsia="Times New Roman" w:hAnsi="Times New Roman" w:cs="Times New Roman"/>
                <w:sz w:val="24"/>
              </w:rPr>
              <w:t xml:space="preserve">десерта и </w:t>
            </w:r>
            <w:proofErr w:type="spellStart"/>
            <w:r w:rsidR="00D874DF">
              <w:rPr>
                <w:rFonts w:ascii="Times New Roman" w:eastAsia="Times New Roman" w:hAnsi="Times New Roman" w:cs="Times New Roman"/>
                <w:sz w:val="24"/>
              </w:rPr>
              <w:t>коктеля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:rsidR="000D30D7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организует рабочее место повара, подбирает инвентарь и оборудование;</w:t>
            </w:r>
          </w:p>
          <w:p w:rsidR="000D30D7" w:rsidRPr="001C474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- </w:t>
            </w:r>
            <w:r w:rsidRPr="001C474D">
              <w:rPr>
                <w:rFonts w:ascii="Times New Roman" w:eastAsia="Times New Roman" w:hAnsi="Times New Roman" w:cs="Times New Roman"/>
                <w:sz w:val="24"/>
              </w:rPr>
              <w:t>приготовить и оформить к подаче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десерт</w:t>
            </w:r>
            <w:r w:rsidR="00D874D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="00D874DF">
              <w:rPr>
                <w:rFonts w:ascii="Times New Roman" w:eastAsia="Times New Roman" w:hAnsi="Times New Roman" w:cs="Times New Roman"/>
                <w:sz w:val="24"/>
              </w:rPr>
              <w:t>панакота</w:t>
            </w:r>
            <w:proofErr w:type="spellEnd"/>
            <w:r w:rsidR="00D874DF">
              <w:rPr>
                <w:rFonts w:ascii="Times New Roman" w:eastAsia="Times New Roman" w:hAnsi="Times New Roman" w:cs="Times New Roman"/>
                <w:sz w:val="24"/>
              </w:rPr>
              <w:t xml:space="preserve"> из сливок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961FAC">
              <w:rPr>
                <w:rFonts w:ascii="Times New Roman" w:eastAsia="Times New Roman" w:hAnsi="Times New Roman" w:cs="Times New Roman"/>
                <w:sz w:val="24"/>
              </w:rPr>
              <w:t>по собственному рецепту или использует традиционные, авторские, региональные рецепты</w:t>
            </w:r>
          </w:p>
          <w:p w:rsidR="000D30D7" w:rsidRPr="001C474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D874D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коктель</w:t>
            </w:r>
            <w:proofErr w:type="spellEnd"/>
            <w:r w:rsidR="00D874DF">
              <w:rPr>
                <w:rFonts w:ascii="Times New Roman" w:eastAsia="Times New Roman" w:hAnsi="Times New Roman" w:cs="Times New Roman"/>
                <w:sz w:val="24"/>
              </w:rPr>
              <w:t xml:space="preserve"> молочн</w:t>
            </w:r>
            <w:proofErr w:type="gramStart"/>
            <w:r w:rsidR="00D874DF">
              <w:rPr>
                <w:rFonts w:ascii="Times New Roman" w:eastAsia="Times New Roman" w:hAnsi="Times New Roman" w:cs="Times New Roman"/>
                <w:sz w:val="24"/>
              </w:rPr>
              <w:t>о-</w:t>
            </w:r>
            <w:proofErr w:type="gramEnd"/>
            <w:r w:rsidR="00D874DF">
              <w:rPr>
                <w:rFonts w:ascii="Times New Roman" w:eastAsia="Times New Roman" w:hAnsi="Times New Roman" w:cs="Times New Roman"/>
                <w:sz w:val="24"/>
              </w:rPr>
              <w:t xml:space="preserve"> кофейный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0D30D7" w:rsidRPr="001C474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оценить качество приготовлен</w:t>
            </w:r>
            <w:r w:rsidR="00D874DF">
              <w:rPr>
                <w:rFonts w:ascii="Times New Roman" w:eastAsia="Times New Roman" w:hAnsi="Times New Roman" w:cs="Times New Roman"/>
                <w:sz w:val="24"/>
              </w:rPr>
              <w:t>ного</w:t>
            </w:r>
            <w:r w:rsidRPr="00602432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десерта,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коктеля</w:t>
            </w:r>
            <w:proofErr w:type="spellEnd"/>
            <w:r w:rsidRPr="001C474D">
              <w:rPr>
                <w:rFonts w:ascii="Times New Roman" w:eastAsia="Times New Roman" w:hAnsi="Times New Roman" w:cs="Times New Roman"/>
                <w:sz w:val="24"/>
              </w:rPr>
              <w:t xml:space="preserve"> по органолептическим показателям;</w:t>
            </w:r>
          </w:p>
          <w:p w:rsidR="000D30D7" w:rsidRPr="001C474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презентует с соблюдением санитарии, времени приготовления</w:t>
            </w:r>
          </w:p>
        </w:tc>
      </w:tr>
      <w:tr w:rsidR="000D30D7" w:rsidRPr="001C474D" w:rsidTr="000D30D7">
        <w:tc>
          <w:tcPr>
            <w:tcW w:w="14850" w:type="dxa"/>
            <w:gridSpan w:val="2"/>
          </w:tcPr>
          <w:p w:rsidR="000D30D7" w:rsidRPr="00050894" w:rsidRDefault="000D30D7" w:rsidP="000D30D7">
            <w:pPr>
              <w:numPr>
                <w:ilvl w:val="0"/>
                <w:numId w:val="7"/>
              </w:numPr>
              <w:ind w:firstLine="273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05089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Условия выполнения заданий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Место (время) выполнения заданий Учебная кухня ресторана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2. Максимальное время выполнения заданий: 4 часа.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Вы можете воспользоваться: технологическим оборудованием, посудой, инвентарем, инструментами, столовой посудой для отпуска, одноразовыми перчатками (перечень оборудования, инвентаря в УМК). Возможно использование дополнительного оборудования, инструментов, при условии предварительного согласования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4. Санитарная форма у каждого обучающегося своя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 оценки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311E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.-4.5.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С учетом требований WSR по компетенциям Поварское дело:</w:t>
            </w:r>
          </w:p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Организация работы: </w:t>
            </w:r>
          </w:p>
          <w:p w:rsidR="000D30D7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Выполнение всех действий по организации и содержанию рабочего места в процессе работы и после ее 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завершения в соответствии с инструкциями и регламентами стандарта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 чистоты 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(система ХАССП) (ПК 4.1.-4.5.)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Корректное использование разделочных досок (в соответствии с международны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 стандартами (по цвету).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4.5.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Раздельное использование контейнеров для органических и неорганических отходов. Соблюдение санитарно-гигиенических требований (персональная гигиена) в соответствии с ХАССП (</w:t>
            </w:r>
            <w:proofErr w:type="spell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сан</w:t>
            </w: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пец.одежда</w:t>
            </w:r>
            <w:proofErr w:type="spell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холодильнике). Адекватный выбор и целевое, безопасное использование оборудования, инвент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аря, инструментов, посуды. 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 - 4.5.)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Приготовление: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Выбор основных продуктов и дополнительных ингредиентов адекватный заданию, в соответствии с утвержденным перечнем обязательных продуктов. Рациональный расход продуктов в соответствии нормами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отходов и потерь, оптимизация процесса обработки (экономия ресурсов: продуктов, времени и т.д., отсутствие брака)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Правильный выбор способов, техник приготовления, соответствующих продукту, технологии. Демонстрация навыков работы с ножом. Правильное планирование и ведение процесса приготовления, опт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имизация процесса приготовления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Презентация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(визуальная оценка и дегустация):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времени подачи, температуры подачи в соответствии с заданием;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массы блюда, изделия;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аккуратность выкладывания на посуду для отпуска (чистота тарелки);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креативность внешнего вида готовой продукции (общее визуальное впечатление):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цвет/сочетание/баланс/композиция);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вкуса и аромата готовой продукции в целом и каждого компонента;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соответствие (консистенции) каждого компонента блюда/изделия заданию</w:t>
            </w:r>
          </w:p>
        </w:tc>
      </w:tr>
    </w:tbl>
    <w:p w:rsidR="000D30D7" w:rsidRDefault="000D30D7" w:rsidP="001C474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D30D7" w:rsidSect="00F830D9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364D74" w:rsidRDefault="00364D74" w:rsidP="00364D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 № 15</w:t>
      </w: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2972"/>
        <w:gridCol w:w="11878"/>
      </w:tblGrid>
      <w:tr w:rsidR="000D30D7" w:rsidRPr="001C474D" w:rsidTr="000D30D7">
        <w:tc>
          <w:tcPr>
            <w:tcW w:w="14850" w:type="dxa"/>
            <w:gridSpan w:val="2"/>
          </w:tcPr>
          <w:p w:rsidR="000D30D7" w:rsidRPr="00667580" w:rsidRDefault="000D30D7" w:rsidP="000D30D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7580"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Задание на выполнение практических действий в реальных условиях </w:t>
            </w:r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согласно жеребьевки</w:t>
            </w:r>
            <w:proofErr w:type="gramEnd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№1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</w:p>
          <w:p w:rsidR="000D30D7" w:rsidRPr="00667580" w:rsidRDefault="000D30D7" w:rsidP="000D30D7">
            <w:pPr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30D7" w:rsidRPr="00CD542A" w:rsidRDefault="000D30D7" w:rsidP="00212F5C">
            <w:pPr>
              <w:pStyle w:val="a7"/>
              <w:numPr>
                <w:ilvl w:val="0"/>
                <w:numId w:val="75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542A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ПМ.04.</w:t>
            </w:r>
            <w:r w:rsidRPr="00CD542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  <w:r w:rsidRPr="00CD54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Приготовить, оформить </w:t>
            </w:r>
            <w:proofErr w:type="gramStart"/>
            <w:r w:rsidRPr="00CD542A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Pr="00CD54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подачи сладкого блюда в количестве </w:t>
            </w:r>
            <w:r w:rsidRPr="00CD542A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CD54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D874DF" w:rsidRPr="00CD54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</w:t>
            </w:r>
            <w:r w:rsidR="00A06242" w:rsidRPr="00CD54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блоки по-киевски</w:t>
            </w:r>
            <w:r w:rsidR="00A06242" w:rsidRPr="00CD54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D54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0D30D7" w:rsidRPr="00CD542A" w:rsidRDefault="000D30D7" w:rsidP="000D30D7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54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 массы сладкого блюда одной порции - минимум </w:t>
            </w:r>
            <w:r w:rsidR="00CD542A" w:rsidRPr="00CD542A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10</w:t>
            </w:r>
            <w:r w:rsidRPr="00CD542A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CD54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CD54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  <w:p w:rsidR="000D30D7" w:rsidRPr="00CD542A" w:rsidRDefault="000D30D7" w:rsidP="00212F5C">
            <w:pPr>
              <w:pStyle w:val="a7"/>
              <w:numPr>
                <w:ilvl w:val="0"/>
                <w:numId w:val="75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42A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ПМ.04:</w:t>
            </w:r>
            <w:r w:rsidRPr="00CD542A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CD54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Приготовить, оформить к подаче напиток </w:t>
            </w:r>
            <w:r w:rsidRPr="00CD54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количестве </w:t>
            </w:r>
            <w:r w:rsidRPr="00CD542A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CD54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A06242" w:rsidRPr="00CD54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Шоколад </w:t>
            </w:r>
            <w:proofErr w:type="gramStart"/>
            <w:r w:rsidR="00A06242" w:rsidRPr="00CD54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</w:t>
            </w:r>
            <w:proofErr w:type="gramEnd"/>
            <w:r w:rsidR="00A06242" w:rsidRPr="00CD54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взбитыми сливками</w:t>
            </w:r>
            <w:r w:rsidR="00A06242" w:rsidRPr="00CD54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D54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0D30D7" w:rsidRPr="001C474D" w:rsidRDefault="000D30D7" w:rsidP="000D30D7">
            <w:pPr>
              <w:ind w:left="284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54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 массы напитка 1 порции - минимум </w:t>
            </w:r>
            <w:r w:rsidR="00CD542A" w:rsidRPr="00CD542A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20</w:t>
            </w:r>
            <w:r w:rsidRPr="00CD542A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CD54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CD54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</w:tc>
      </w:tr>
      <w:tr w:rsidR="000D30D7" w:rsidRPr="001C474D" w:rsidTr="000D30D7">
        <w:tc>
          <w:tcPr>
            <w:tcW w:w="14850" w:type="dxa"/>
            <w:gridSpan w:val="2"/>
          </w:tcPr>
          <w:p w:rsidR="000D30D7" w:rsidRPr="001C474D" w:rsidRDefault="000D30D7" w:rsidP="000D30D7">
            <w:pPr>
              <w:numPr>
                <w:ilvl w:val="0"/>
                <w:numId w:val="5"/>
              </w:numPr>
              <w:ind w:firstLine="273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b/>
                <w:i/>
                <w:sz w:val="24"/>
                <w:u w:val="single" w:color="000000"/>
              </w:rPr>
              <w:t>Обучающийся:</w:t>
            </w:r>
          </w:p>
          <w:p w:rsidR="000D30D7" w:rsidRPr="00CD542A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CD542A">
              <w:rPr>
                <w:rFonts w:ascii="Times New Roman" w:eastAsia="Times New Roman" w:hAnsi="Times New Roman" w:cs="Times New Roman"/>
                <w:sz w:val="24"/>
              </w:rPr>
              <w:t xml:space="preserve">- оценивает наличие сырья, для приготовления сладкого блюда </w:t>
            </w:r>
            <w:r w:rsidR="00CD542A" w:rsidRPr="00CD54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</w:t>
            </w:r>
            <w:r w:rsidRPr="00CD542A">
              <w:rPr>
                <w:rFonts w:ascii="Times New Roman" w:eastAsia="Calibri" w:hAnsi="Times New Roman" w:cs="Times New Roman"/>
                <w:sz w:val="24"/>
                <w:szCs w:val="24"/>
              </w:rPr>
              <w:t>напитка</w:t>
            </w:r>
            <w:r w:rsidRPr="00CD542A">
              <w:rPr>
                <w:rFonts w:ascii="Times New Roman" w:eastAsia="Times New Roman" w:hAnsi="Times New Roman" w:cs="Times New Roman"/>
                <w:sz w:val="24"/>
              </w:rPr>
              <w:t>, при необходимости выполняет взаимозаменяемость сырья;</w:t>
            </w:r>
          </w:p>
          <w:p w:rsidR="000D30D7" w:rsidRPr="00CD542A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CD542A">
              <w:rPr>
                <w:rFonts w:ascii="Times New Roman" w:eastAsia="Times New Roman" w:hAnsi="Times New Roman" w:cs="Times New Roman"/>
                <w:sz w:val="24"/>
              </w:rPr>
              <w:t xml:space="preserve">- рассчитывает норму закладки продуктов на 2 порции </w:t>
            </w:r>
            <w:r w:rsidR="00CD542A" w:rsidRPr="00CD542A">
              <w:rPr>
                <w:rFonts w:ascii="Times New Roman" w:eastAsia="Times New Roman" w:hAnsi="Times New Roman" w:cs="Times New Roman"/>
                <w:sz w:val="24"/>
              </w:rPr>
              <w:t>сладкого блюда</w:t>
            </w:r>
            <w:r w:rsidRPr="00CD542A">
              <w:rPr>
                <w:rFonts w:ascii="Times New Roman" w:eastAsia="Times New Roman" w:hAnsi="Times New Roman" w:cs="Times New Roman"/>
                <w:sz w:val="24"/>
              </w:rPr>
              <w:t xml:space="preserve"> и напитка;</w:t>
            </w:r>
          </w:p>
          <w:p w:rsidR="000D30D7" w:rsidRPr="00CD542A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CD542A">
              <w:rPr>
                <w:rFonts w:ascii="Times New Roman" w:eastAsia="Times New Roman" w:hAnsi="Times New Roman" w:cs="Times New Roman"/>
                <w:sz w:val="24"/>
              </w:rPr>
              <w:t>- организует рабочее место повара, подбирает инвентарь и оборудование;</w:t>
            </w:r>
          </w:p>
          <w:p w:rsidR="000D30D7" w:rsidRPr="00CD542A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CD542A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 десерт</w:t>
            </w:r>
            <w:r w:rsidR="00CD542A" w:rsidRPr="00CD542A">
              <w:rPr>
                <w:rFonts w:ascii="Times New Roman" w:eastAsia="Times New Roman" w:hAnsi="Times New Roman" w:cs="Times New Roman"/>
                <w:sz w:val="24"/>
              </w:rPr>
              <w:t xml:space="preserve"> яблоки </w:t>
            </w:r>
            <w:proofErr w:type="gramStart"/>
            <w:r w:rsidR="00CD542A" w:rsidRPr="00CD542A">
              <w:rPr>
                <w:rFonts w:ascii="Times New Roman" w:eastAsia="Times New Roman" w:hAnsi="Times New Roman" w:cs="Times New Roman"/>
                <w:sz w:val="24"/>
              </w:rPr>
              <w:t xml:space="preserve">по- </w:t>
            </w:r>
            <w:proofErr w:type="spellStart"/>
            <w:r w:rsidR="00CD542A" w:rsidRPr="00CD542A">
              <w:rPr>
                <w:rFonts w:ascii="Times New Roman" w:eastAsia="Times New Roman" w:hAnsi="Times New Roman" w:cs="Times New Roman"/>
                <w:sz w:val="24"/>
              </w:rPr>
              <w:t>киевски</w:t>
            </w:r>
            <w:proofErr w:type="spellEnd"/>
            <w:proofErr w:type="gramEnd"/>
            <w:r w:rsidRPr="00CD542A">
              <w:rPr>
                <w:rFonts w:ascii="Times New Roman" w:eastAsia="Times New Roman" w:hAnsi="Times New Roman" w:cs="Times New Roman"/>
                <w:sz w:val="24"/>
              </w:rPr>
              <w:t xml:space="preserve"> по собственному рецепту или использует традиционные, авторские, региональные рецепты</w:t>
            </w:r>
          </w:p>
          <w:p w:rsidR="000D30D7" w:rsidRPr="00CD542A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CD542A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CD542A" w:rsidRPr="00CD542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CD542A" w:rsidRPr="00CD542A">
              <w:rPr>
                <w:rFonts w:ascii="Times New Roman" w:eastAsia="Times New Roman" w:hAnsi="Times New Roman" w:cs="Times New Roman"/>
                <w:b/>
                <w:sz w:val="24"/>
              </w:rPr>
              <w:t xml:space="preserve">шоколад </w:t>
            </w:r>
            <w:proofErr w:type="gramStart"/>
            <w:r w:rsidR="00CD542A" w:rsidRPr="00CD542A">
              <w:rPr>
                <w:rFonts w:ascii="Times New Roman" w:eastAsia="Times New Roman" w:hAnsi="Times New Roman" w:cs="Times New Roman"/>
                <w:b/>
                <w:sz w:val="24"/>
              </w:rPr>
              <w:t>со</w:t>
            </w:r>
            <w:proofErr w:type="gramEnd"/>
            <w:r w:rsidR="00CD542A" w:rsidRPr="00CD542A">
              <w:rPr>
                <w:rFonts w:ascii="Times New Roman" w:eastAsia="Times New Roman" w:hAnsi="Times New Roman" w:cs="Times New Roman"/>
                <w:b/>
                <w:sz w:val="24"/>
              </w:rPr>
              <w:t xml:space="preserve"> взбитыми сливками</w:t>
            </w:r>
          </w:p>
          <w:p w:rsidR="000D30D7" w:rsidRPr="00CD542A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CD542A">
              <w:rPr>
                <w:rFonts w:ascii="Times New Roman" w:eastAsia="Times New Roman" w:hAnsi="Times New Roman" w:cs="Times New Roman"/>
                <w:sz w:val="24"/>
              </w:rPr>
              <w:t>- оценить качество приготовленного сладкого блюда</w:t>
            </w:r>
            <w:r w:rsidR="00CD542A" w:rsidRPr="00CD542A">
              <w:rPr>
                <w:rFonts w:ascii="Times New Roman" w:eastAsia="Times New Roman" w:hAnsi="Times New Roman" w:cs="Times New Roman"/>
                <w:sz w:val="24"/>
              </w:rPr>
              <w:t>, напитка</w:t>
            </w:r>
            <w:r w:rsidRPr="00CD542A">
              <w:rPr>
                <w:rFonts w:ascii="Times New Roman" w:eastAsia="Times New Roman" w:hAnsi="Times New Roman" w:cs="Times New Roman"/>
                <w:sz w:val="24"/>
              </w:rPr>
              <w:t xml:space="preserve"> по органолептическим показателям;</w:t>
            </w:r>
          </w:p>
          <w:p w:rsidR="000D30D7" w:rsidRPr="001C474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CD542A">
              <w:rPr>
                <w:rFonts w:ascii="Times New Roman" w:eastAsia="Times New Roman" w:hAnsi="Times New Roman" w:cs="Times New Roman"/>
                <w:sz w:val="24"/>
              </w:rPr>
              <w:t>- презентует с соблюдением санитарии, времени приготовления</w:t>
            </w:r>
          </w:p>
        </w:tc>
      </w:tr>
      <w:tr w:rsidR="000D30D7" w:rsidRPr="001C474D" w:rsidTr="000D30D7">
        <w:tc>
          <w:tcPr>
            <w:tcW w:w="14850" w:type="dxa"/>
            <w:gridSpan w:val="2"/>
          </w:tcPr>
          <w:p w:rsidR="000D30D7" w:rsidRPr="00050894" w:rsidRDefault="000D30D7" w:rsidP="000D30D7">
            <w:pPr>
              <w:numPr>
                <w:ilvl w:val="0"/>
                <w:numId w:val="7"/>
              </w:numPr>
              <w:ind w:firstLine="273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05089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Условия выполнения заданий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Место (время) выполнения заданий Учебная кухня ресторана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2. Максимальное время выполнения заданий: 4 часа.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Вы можете воспользоваться: технологическим оборудованием, посудой, инвентарем, инструментами, столовой посудой для отпуска, одноразовыми перчатками (перечень оборудования, инвентаря в УМК). Возможно использование дополнительного оборудования, инструментов, при условии предварительного согласования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4. Санитарная форма у каждого обучающегося своя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 оценки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311E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.-4.5.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С учетом требований WSR по компетенциям Поварское дело:</w:t>
            </w:r>
          </w:p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Организация работы: </w:t>
            </w:r>
          </w:p>
          <w:p w:rsidR="000D30D7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Выполнение всех действий по организации и содержанию рабочего места в процессе работы и после ее 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завершения в соответствии с инструкциями и регламентами стандарта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 чистоты 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(система ХАССП) (ПК 4.1.-4.5.)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Корректное использование разделочных досок (в соответствии с международны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 стандартами (по цвету).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4.5.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Раздельное использование контейнеров для органических и неорганических отходов. Соблюдение санитарно-гигиенических требований (персональная гигиена) в соответствии с ХАССП (</w:t>
            </w:r>
            <w:proofErr w:type="spell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сан</w:t>
            </w: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пец.одежда</w:t>
            </w:r>
            <w:proofErr w:type="spell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холодильнике). Адекватный выбор и целевое, безопасное использование оборудования, инвент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аря, инструментов, посуды. 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 - 4.5.)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Приготовление: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Выбор основных продуктов и дополнительных ингредиентов адекватный заданию, в соответствии с утвержденным перечнем обязательных продуктов. Рациональный расход продуктов в соответствии нормами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отходов и потерь, оптимизация процесса обработки (экономия ресурсов: продуктов, времени и т.д., отсутствие брака)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Правильный выбор способов, техник приготовления, соответствующих продукту, технологии. Демонстрация навыков работы с ножом. Правильное планирование и ведение процесса приготовления, опт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имизация процесса приготовления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Презентация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(визуальная оценка и дегустация):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времени подачи, температуры подачи в соответствии с заданием;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массы блюда, изделия;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аккуратность выкладывания на посуду для отпуска (чистота тарелки);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креативность внешнего вида готовой продукции (общее визуальное впечатление):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цвет/сочетание/баланс/композиция);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вкуса и аромата готовой продукции в целом и каждого компонента;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соответствие (консистенции) каждого компонента блюда/изделия заданию</w:t>
            </w:r>
          </w:p>
        </w:tc>
      </w:tr>
    </w:tbl>
    <w:p w:rsidR="000D30D7" w:rsidRDefault="000D30D7" w:rsidP="001C474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D30D7" w:rsidSect="00F830D9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364D74" w:rsidRPr="000D2F80" w:rsidRDefault="00364D74" w:rsidP="00364D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2F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 № 16</w:t>
      </w: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2972"/>
        <w:gridCol w:w="11878"/>
      </w:tblGrid>
      <w:tr w:rsidR="000D30D7" w:rsidRPr="001C474D" w:rsidTr="000D30D7">
        <w:tc>
          <w:tcPr>
            <w:tcW w:w="14850" w:type="dxa"/>
            <w:gridSpan w:val="2"/>
          </w:tcPr>
          <w:p w:rsidR="000D30D7" w:rsidRPr="00667580" w:rsidRDefault="000D30D7" w:rsidP="000D30D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7580"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Задание на выполнение практических действий в реальных условиях </w:t>
            </w:r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согласно жеребьевки</w:t>
            </w:r>
            <w:proofErr w:type="gramEnd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№1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</w:p>
          <w:p w:rsidR="000D30D7" w:rsidRPr="00667580" w:rsidRDefault="000D30D7" w:rsidP="000D30D7">
            <w:pPr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30D7" w:rsidRPr="00A06242" w:rsidRDefault="000D30D7" w:rsidP="00212F5C">
            <w:pPr>
              <w:pStyle w:val="a7"/>
              <w:numPr>
                <w:ilvl w:val="0"/>
                <w:numId w:val="76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624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ПМ.04.</w:t>
            </w:r>
            <w:r w:rsidRPr="00A06242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  <w:r w:rsidR="009432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Приготовить, оформить к подачи</w:t>
            </w:r>
            <w:r w:rsidRPr="00A06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десерт в количестве </w:t>
            </w:r>
            <w:r w:rsidRPr="00A0624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A062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94322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Желе с плодов</w:t>
            </w:r>
            <w:proofErr w:type="gramStart"/>
            <w:r w:rsidR="0094322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о-</w:t>
            </w:r>
            <w:proofErr w:type="gramEnd"/>
            <w:r w:rsidR="0094322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овощным соком (многослойное)</w:t>
            </w:r>
            <w:r w:rsidR="001A0D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06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0D30D7" w:rsidRPr="00667580" w:rsidRDefault="000D30D7" w:rsidP="000D30D7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>Выход масс</w:t>
            </w:r>
            <w:r w:rsidR="0094322D"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Pr="0060243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десерта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одной порции - минимум </w:t>
            </w:r>
            <w:r w:rsidR="0094322D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10</w:t>
            </w:r>
            <w:r w:rsidRPr="00667580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6675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  <w:p w:rsidR="000D30D7" w:rsidRPr="001A0DFD" w:rsidRDefault="000D30D7" w:rsidP="00212F5C">
            <w:pPr>
              <w:pStyle w:val="a7"/>
              <w:numPr>
                <w:ilvl w:val="0"/>
                <w:numId w:val="76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24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ПМ.04:</w:t>
            </w:r>
            <w:r w:rsidRPr="00A0624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A062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Приготовить, оформить к подаче напиток </w:t>
            </w:r>
            <w:r w:rsidRPr="00A06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количестве </w:t>
            </w:r>
            <w:r w:rsidRPr="00A0624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A062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1A0DFD" w:rsidRPr="0094322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Кофе черный </w:t>
            </w:r>
            <w:proofErr w:type="gramStart"/>
            <w:r w:rsidR="001A0DFD" w:rsidRPr="0094322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</w:t>
            </w:r>
            <w:proofErr w:type="gramEnd"/>
            <w:r w:rsidR="001A0DFD" w:rsidRPr="0094322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взбитыми сливками по </w:t>
            </w:r>
            <w:r w:rsidR="0094322D" w:rsidRPr="0094322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  <w:r w:rsidR="001A0DFD" w:rsidRPr="0094322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A0DFD" w:rsidRPr="0094322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венски</w:t>
            </w:r>
            <w:proofErr w:type="spellEnd"/>
            <w:r w:rsidR="001A0D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A0D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0D30D7" w:rsidRPr="001C474D" w:rsidRDefault="000D30D7" w:rsidP="000D30D7">
            <w:pPr>
              <w:ind w:left="284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>Выход мас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сы напитка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 порции - минимум </w:t>
            </w:r>
            <w:r w:rsidR="0094322D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13</w:t>
            </w:r>
            <w:r w:rsidRPr="00667580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6675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</w:tc>
      </w:tr>
      <w:tr w:rsidR="000D30D7" w:rsidRPr="001C474D" w:rsidTr="000D30D7">
        <w:tc>
          <w:tcPr>
            <w:tcW w:w="14850" w:type="dxa"/>
            <w:gridSpan w:val="2"/>
          </w:tcPr>
          <w:p w:rsidR="000D30D7" w:rsidRPr="001C474D" w:rsidRDefault="000D30D7" w:rsidP="000D30D7">
            <w:pPr>
              <w:numPr>
                <w:ilvl w:val="0"/>
                <w:numId w:val="5"/>
              </w:numPr>
              <w:ind w:firstLine="273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b/>
                <w:i/>
                <w:sz w:val="24"/>
                <w:u w:val="single" w:color="000000"/>
              </w:rPr>
              <w:t>Обучающийся:</w:t>
            </w:r>
          </w:p>
          <w:p w:rsidR="000D30D7" w:rsidRPr="001C474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 xml:space="preserve">- оценивает наличие сырья, для приготовления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десерта и напитка</w:t>
            </w:r>
            <w:r w:rsidRPr="001C474D">
              <w:rPr>
                <w:rFonts w:ascii="Times New Roman" w:eastAsia="Times New Roman" w:hAnsi="Times New Roman" w:cs="Times New Roman"/>
                <w:sz w:val="24"/>
              </w:rPr>
              <w:t>, при необходимости выполняет взаимозаменяемость сырья;</w:t>
            </w:r>
          </w:p>
          <w:p w:rsidR="000D30D7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рассчитывает норм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у закладки продуктов на 2 порции </w:t>
            </w:r>
            <w:r w:rsidR="0094322D">
              <w:rPr>
                <w:rFonts w:ascii="Times New Roman" w:eastAsia="Times New Roman" w:hAnsi="Times New Roman" w:cs="Times New Roman"/>
                <w:sz w:val="24"/>
              </w:rPr>
              <w:t>десерта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и напитка;</w:t>
            </w:r>
          </w:p>
          <w:p w:rsidR="000D30D7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организует рабочее место повара, подбирает инвентарь и оборудование;</w:t>
            </w:r>
          </w:p>
          <w:p w:rsidR="000D30D7" w:rsidRPr="0094322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- </w:t>
            </w:r>
            <w:r w:rsidRPr="001C474D">
              <w:rPr>
                <w:rFonts w:ascii="Times New Roman" w:eastAsia="Times New Roman" w:hAnsi="Times New Roman" w:cs="Times New Roman"/>
                <w:sz w:val="24"/>
              </w:rPr>
              <w:t>приготовить и оформить к подаче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94322D">
              <w:rPr>
                <w:rFonts w:ascii="Times New Roman" w:eastAsia="Times New Roman" w:hAnsi="Times New Roman" w:cs="Times New Roman"/>
                <w:sz w:val="24"/>
              </w:rPr>
              <w:t xml:space="preserve">десерт </w:t>
            </w:r>
            <w:r w:rsidR="0094322D" w:rsidRPr="0094322D">
              <w:rPr>
                <w:rFonts w:ascii="Times New Roman" w:eastAsia="Times New Roman" w:hAnsi="Times New Roman" w:cs="Times New Roman"/>
                <w:sz w:val="24"/>
              </w:rPr>
              <w:t>желе с плодов</w:t>
            </w:r>
            <w:proofErr w:type="gramStart"/>
            <w:r w:rsidR="0094322D" w:rsidRPr="0094322D">
              <w:rPr>
                <w:rFonts w:ascii="Times New Roman" w:eastAsia="Times New Roman" w:hAnsi="Times New Roman" w:cs="Times New Roman"/>
                <w:sz w:val="24"/>
              </w:rPr>
              <w:t>о-</w:t>
            </w:r>
            <w:proofErr w:type="gramEnd"/>
            <w:r w:rsidR="0094322D" w:rsidRPr="0094322D">
              <w:rPr>
                <w:rFonts w:ascii="Times New Roman" w:eastAsia="Times New Roman" w:hAnsi="Times New Roman" w:cs="Times New Roman"/>
                <w:sz w:val="24"/>
              </w:rPr>
              <w:t xml:space="preserve"> овощным соком (многослойное) </w:t>
            </w:r>
            <w:r w:rsidRPr="0094322D">
              <w:rPr>
                <w:rFonts w:ascii="Times New Roman" w:eastAsia="Times New Roman" w:hAnsi="Times New Roman" w:cs="Times New Roman"/>
                <w:sz w:val="24"/>
              </w:rPr>
              <w:t>по собственному рецепту или использует традиционные, авторские, региональные рецепты</w:t>
            </w:r>
          </w:p>
          <w:p w:rsidR="000D30D7" w:rsidRPr="0094322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 xml:space="preserve">- приготовить и оформить к </w:t>
            </w:r>
            <w:r w:rsidRPr="0094322D">
              <w:rPr>
                <w:rFonts w:ascii="Times New Roman" w:eastAsia="Times New Roman" w:hAnsi="Times New Roman" w:cs="Times New Roman"/>
                <w:sz w:val="24"/>
              </w:rPr>
              <w:t>подаче</w:t>
            </w:r>
            <w:r w:rsidR="0094322D" w:rsidRPr="0094322D">
              <w:rPr>
                <w:rFonts w:ascii="Times New Roman" w:eastAsia="Times New Roman" w:hAnsi="Times New Roman" w:cs="Times New Roman"/>
                <w:sz w:val="24"/>
              </w:rPr>
              <w:t xml:space="preserve"> кофе черный </w:t>
            </w:r>
            <w:proofErr w:type="gramStart"/>
            <w:r w:rsidR="0094322D" w:rsidRPr="0094322D">
              <w:rPr>
                <w:rFonts w:ascii="Times New Roman" w:eastAsia="Times New Roman" w:hAnsi="Times New Roman" w:cs="Times New Roman"/>
                <w:sz w:val="24"/>
              </w:rPr>
              <w:t>со</w:t>
            </w:r>
            <w:proofErr w:type="gramEnd"/>
            <w:r w:rsidR="0094322D" w:rsidRPr="0094322D">
              <w:rPr>
                <w:rFonts w:ascii="Times New Roman" w:eastAsia="Times New Roman" w:hAnsi="Times New Roman" w:cs="Times New Roman"/>
                <w:sz w:val="24"/>
              </w:rPr>
              <w:t xml:space="preserve"> взбитыми сливками по - </w:t>
            </w:r>
            <w:proofErr w:type="spellStart"/>
            <w:r w:rsidR="0094322D" w:rsidRPr="0094322D">
              <w:rPr>
                <w:rFonts w:ascii="Times New Roman" w:eastAsia="Times New Roman" w:hAnsi="Times New Roman" w:cs="Times New Roman"/>
                <w:sz w:val="24"/>
              </w:rPr>
              <w:t>венски</w:t>
            </w:r>
            <w:proofErr w:type="spellEnd"/>
            <w:r w:rsidR="0094322D" w:rsidRPr="0094322D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0D30D7" w:rsidRPr="001C474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оценить качество приготовлен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ного </w:t>
            </w:r>
            <w:r w:rsidR="0094322D">
              <w:rPr>
                <w:rFonts w:ascii="Times New Roman" w:eastAsia="Times New Roman" w:hAnsi="Times New Roman" w:cs="Times New Roman"/>
                <w:sz w:val="24"/>
              </w:rPr>
              <w:t>десерта, напитка</w:t>
            </w:r>
            <w:r w:rsidRPr="001C474D">
              <w:rPr>
                <w:rFonts w:ascii="Times New Roman" w:eastAsia="Times New Roman" w:hAnsi="Times New Roman" w:cs="Times New Roman"/>
                <w:sz w:val="24"/>
              </w:rPr>
              <w:t xml:space="preserve"> по органолептическим показателям;</w:t>
            </w:r>
          </w:p>
          <w:p w:rsidR="000D30D7" w:rsidRPr="001C474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презентует с соблюдением санитарии, времени приготовления</w:t>
            </w:r>
          </w:p>
        </w:tc>
      </w:tr>
      <w:tr w:rsidR="000D30D7" w:rsidRPr="001C474D" w:rsidTr="000D30D7">
        <w:tc>
          <w:tcPr>
            <w:tcW w:w="14850" w:type="dxa"/>
            <w:gridSpan w:val="2"/>
          </w:tcPr>
          <w:p w:rsidR="000D30D7" w:rsidRPr="00050894" w:rsidRDefault="000D30D7" w:rsidP="000D30D7">
            <w:pPr>
              <w:numPr>
                <w:ilvl w:val="0"/>
                <w:numId w:val="7"/>
              </w:numPr>
              <w:ind w:firstLine="273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05089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Условия выполнения заданий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Место (время) выполнения заданий Учебная кухня ресторана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2. Максимальное время выполнения заданий: 4 часа.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Вы можете воспользоваться: технологическим оборудованием, посудой, инвентарем, инструментами, столовой посудой для отпуска, одноразовыми перчатками (перечень оборудования, инвентаря в УМК). Возможно использование дополнительного оборудования, инструментов, при условии предварительного согласования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4. Санитарная форма у каждого обучающегося своя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 оценки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311E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.-4.5.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С учетом требований WSR по компетенциям Поварское дело:</w:t>
            </w:r>
          </w:p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Организация работы: </w:t>
            </w:r>
          </w:p>
          <w:p w:rsidR="000D30D7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Выполнение всех действий по организации и содержанию рабочего места в процессе работы и после ее 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завершения в соответствии с инструкциями и регламентами стандарта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 чистоты 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(система ХАССП) (ПК 4.1.-4.5.)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Корректное использование разделочных досок (в соответствии с международны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 стандартами (по цвету).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4.5.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Раздельное использование контейнеров для органических и неорганических отходов. Соблюдение санитарно-гигиенических требований (персональная гигиена) в соответствии с ХАССП (</w:t>
            </w:r>
            <w:proofErr w:type="spell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сан</w:t>
            </w: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пец.одежда</w:t>
            </w:r>
            <w:proofErr w:type="spell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холодильнике). Адекватный выбор и целевое, безопасное использование оборудования, инвент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аря, инструментов, посуды. 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 - 4.5.)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Приготовление: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Выбор основных продуктов и дополнительных ингредиентов адекватный заданию, в соответствии с утвержденным перечнем обязательных продуктов. Рациональный расход продуктов в соответствии нормами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отходов и потерь, оптимизация процесса обработки (экономия ресурсов: продуктов, времени и т.д., отсутствие брака)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Правильный выбор способов, техник приготовления, соответствующих продукту, технологии. Демонстрация навыков работы с ножом. Правильное планирование и ведение процесса приготовления, опт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имизация процесса приготовления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Презентация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(визуальная оценка и дегустация):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времени подачи, температуры подачи в соответствии с заданием;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массы блюда, изделия;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аккуратность выкладывания на посуду для отпуска (чистота тарелки);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креативность внешнего вида готовой продукции (общее визуальное впечатление):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цвет/сочетание/баланс/композиция);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вкуса и аромата готовой продукции в целом и каждого компонента;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соответствие (консистенции) каждого компонента блюда/изделия заданию</w:t>
            </w:r>
          </w:p>
        </w:tc>
      </w:tr>
    </w:tbl>
    <w:p w:rsidR="000D30D7" w:rsidRDefault="000D30D7" w:rsidP="001C474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D30D7" w:rsidSect="00F830D9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364D74" w:rsidRDefault="00364D74" w:rsidP="00364D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 № 17</w:t>
      </w: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2972"/>
        <w:gridCol w:w="11878"/>
      </w:tblGrid>
      <w:tr w:rsidR="000D30D7" w:rsidRPr="001C474D" w:rsidTr="000D30D7">
        <w:tc>
          <w:tcPr>
            <w:tcW w:w="14850" w:type="dxa"/>
            <w:gridSpan w:val="2"/>
          </w:tcPr>
          <w:p w:rsidR="000D30D7" w:rsidRPr="00667580" w:rsidRDefault="000D30D7" w:rsidP="000D30D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7580"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Задание на выполнение практических действий в реальных условиях </w:t>
            </w:r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согласно жеребьевки</w:t>
            </w:r>
            <w:proofErr w:type="gramEnd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№1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</w:t>
            </w:r>
          </w:p>
          <w:p w:rsidR="000D30D7" w:rsidRPr="00667580" w:rsidRDefault="000D30D7" w:rsidP="00D83877">
            <w:pPr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30D7" w:rsidRPr="001A0DFD" w:rsidRDefault="000D30D7" w:rsidP="00212F5C">
            <w:pPr>
              <w:pStyle w:val="a7"/>
              <w:numPr>
                <w:ilvl w:val="0"/>
                <w:numId w:val="77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0DF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ПМ.04.</w:t>
            </w:r>
            <w:r w:rsidRPr="001A0DF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  <w:r w:rsidRPr="001A0D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Приготовить, оформить </w:t>
            </w:r>
            <w:proofErr w:type="gramStart"/>
            <w:r w:rsidRPr="001A0DFD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Pr="001A0D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подачи десерт в количестве </w:t>
            </w:r>
            <w:r w:rsidRPr="001A0DFD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1A0D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36145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</w:t>
            </w:r>
            <w:r w:rsidR="001A0DFD" w:rsidRPr="001A0D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есерт абрикосовый с карамелью</w:t>
            </w:r>
            <w:r w:rsidR="001A0DFD" w:rsidRPr="001A0D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A0D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0D30D7" w:rsidRPr="00667580" w:rsidRDefault="000D30D7" w:rsidP="00D83877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>Выход масс</w:t>
            </w:r>
            <w:r w:rsidR="0094322D"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Pr="0060243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десерта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одной порции - минимум </w:t>
            </w:r>
            <w:r w:rsidR="0094322D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25</w:t>
            </w:r>
            <w:r w:rsidRPr="00667580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6675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  <w:p w:rsidR="000D30D7" w:rsidRPr="001A0DFD" w:rsidRDefault="000D30D7" w:rsidP="00212F5C">
            <w:pPr>
              <w:pStyle w:val="a7"/>
              <w:numPr>
                <w:ilvl w:val="0"/>
                <w:numId w:val="77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DF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ПМ.04:</w:t>
            </w:r>
            <w:r w:rsidRPr="001A0DF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1A0DFD">
              <w:rPr>
                <w:rFonts w:ascii="Times New Roman" w:eastAsia="Times New Roman" w:hAnsi="Times New Roman" w:cs="Times New Roman"/>
                <w:sz w:val="24"/>
                <w:szCs w:val="24"/>
              </w:rPr>
              <w:t>Пригот</w:t>
            </w:r>
            <w:r w:rsidR="00D838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овить, оформить к подаче </w:t>
            </w:r>
            <w:proofErr w:type="spellStart"/>
            <w:r w:rsidR="00D83877">
              <w:rPr>
                <w:rFonts w:ascii="Times New Roman" w:eastAsia="Times New Roman" w:hAnsi="Times New Roman" w:cs="Times New Roman"/>
                <w:sz w:val="24"/>
                <w:szCs w:val="24"/>
              </w:rPr>
              <w:t>коктель</w:t>
            </w:r>
            <w:proofErr w:type="spellEnd"/>
            <w:r w:rsidRPr="001A0D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A0D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количестве </w:t>
            </w:r>
            <w:r w:rsidRPr="001A0DFD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1A0D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proofErr w:type="spellStart"/>
            <w:r w:rsidR="0036145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</w:t>
            </w:r>
            <w:r w:rsidR="001A0DFD" w:rsidRPr="0094322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октель</w:t>
            </w:r>
            <w:proofErr w:type="spellEnd"/>
            <w:r w:rsidR="001A0DFD" w:rsidRPr="0094322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gramStart"/>
            <w:r w:rsidR="001A0DFD" w:rsidRPr="0094322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крепкий</w:t>
            </w:r>
            <w:proofErr w:type="gramEnd"/>
            <w:r w:rsidR="001A0DFD" w:rsidRPr="0094322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десертный «Южный»</w:t>
            </w:r>
            <w:r w:rsidR="001A0D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A0D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0D30D7" w:rsidRPr="001C474D" w:rsidRDefault="000D30D7" w:rsidP="00D83877">
            <w:pPr>
              <w:ind w:left="284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>Выход мас</w:t>
            </w:r>
            <w:r w:rsidR="00D838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сы </w:t>
            </w:r>
            <w:proofErr w:type="spellStart"/>
            <w:r w:rsidR="00D83877">
              <w:rPr>
                <w:rFonts w:ascii="Times New Roman" w:eastAsia="Calibri" w:hAnsi="Times New Roman" w:cs="Times New Roman"/>
                <w:sz w:val="24"/>
                <w:szCs w:val="24"/>
              </w:rPr>
              <w:t>коктеля</w:t>
            </w:r>
            <w:proofErr w:type="spellEnd"/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 порции - минимум </w:t>
            </w:r>
            <w:r w:rsidR="00D83877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23</w:t>
            </w:r>
            <w:r w:rsidRPr="00667580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6675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</w:tc>
      </w:tr>
      <w:tr w:rsidR="000D30D7" w:rsidRPr="001C474D" w:rsidTr="000D30D7">
        <w:tc>
          <w:tcPr>
            <w:tcW w:w="14850" w:type="dxa"/>
            <w:gridSpan w:val="2"/>
          </w:tcPr>
          <w:p w:rsidR="000D30D7" w:rsidRPr="001C474D" w:rsidRDefault="000D30D7" w:rsidP="000D30D7">
            <w:pPr>
              <w:numPr>
                <w:ilvl w:val="0"/>
                <w:numId w:val="5"/>
              </w:numPr>
              <w:ind w:firstLine="273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b/>
                <w:i/>
                <w:sz w:val="24"/>
                <w:u w:val="single" w:color="000000"/>
              </w:rPr>
              <w:t>Обучающийся:</w:t>
            </w:r>
          </w:p>
          <w:p w:rsidR="000D30D7" w:rsidRPr="001C474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оценивает н</w:t>
            </w:r>
            <w:r w:rsidR="00D83877">
              <w:rPr>
                <w:rFonts w:ascii="Times New Roman" w:eastAsia="Times New Roman" w:hAnsi="Times New Roman" w:cs="Times New Roman"/>
                <w:sz w:val="24"/>
              </w:rPr>
              <w:t>аличие сырья, для приготовления</w:t>
            </w:r>
            <w:r w:rsidRPr="00602432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десерта и напитка</w:t>
            </w:r>
            <w:r w:rsidRPr="001C474D">
              <w:rPr>
                <w:rFonts w:ascii="Times New Roman" w:eastAsia="Times New Roman" w:hAnsi="Times New Roman" w:cs="Times New Roman"/>
                <w:sz w:val="24"/>
              </w:rPr>
              <w:t>, при необходимости выполняет взаимозаменяемость сырья;</w:t>
            </w:r>
          </w:p>
          <w:p w:rsidR="000D30D7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рассчитывает норм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у закладки продуктов на 2 порции </w:t>
            </w:r>
            <w:r w:rsidR="00D83877">
              <w:rPr>
                <w:rFonts w:ascii="Times New Roman" w:eastAsia="Times New Roman" w:hAnsi="Times New Roman" w:cs="Times New Roman"/>
                <w:sz w:val="24"/>
              </w:rPr>
              <w:t xml:space="preserve">десерта и </w:t>
            </w:r>
            <w:proofErr w:type="spellStart"/>
            <w:r w:rsidR="00D83877">
              <w:rPr>
                <w:rFonts w:ascii="Times New Roman" w:eastAsia="Times New Roman" w:hAnsi="Times New Roman" w:cs="Times New Roman"/>
                <w:sz w:val="24"/>
              </w:rPr>
              <w:t>коктеля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:rsidR="000D30D7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организует рабочее место повара, подбирает инвентарь и оборудование;</w:t>
            </w:r>
          </w:p>
          <w:p w:rsidR="000D30D7" w:rsidRPr="00D83877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- </w:t>
            </w:r>
            <w:r w:rsidRPr="001C474D">
              <w:rPr>
                <w:rFonts w:ascii="Times New Roman" w:eastAsia="Times New Roman" w:hAnsi="Times New Roman" w:cs="Times New Roman"/>
                <w:sz w:val="24"/>
              </w:rPr>
              <w:t>приготовить и оформить к подаче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десерт </w:t>
            </w:r>
            <w:r w:rsidR="00D83877">
              <w:rPr>
                <w:rFonts w:ascii="Times New Roman" w:eastAsia="Times New Roman" w:hAnsi="Times New Roman" w:cs="Times New Roman"/>
                <w:sz w:val="24"/>
              </w:rPr>
              <w:t xml:space="preserve">абрикосовый с </w:t>
            </w:r>
            <w:proofErr w:type="spellStart"/>
            <w:r w:rsidR="00D83877">
              <w:rPr>
                <w:rFonts w:ascii="Times New Roman" w:eastAsia="Times New Roman" w:hAnsi="Times New Roman" w:cs="Times New Roman"/>
                <w:sz w:val="24"/>
              </w:rPr>
              <w:t>карамелью</w:t>
            </w:r>
            <w:r w:rsidRPr="00961FAC">
              <w:rPr>
                <w:rFonts w:ascii="Times New Roman" w:eastAsia="Times New Roman" w:hAnsi="Times New Roman" w:cs="Times New Roman"/>
                <w:sz w:val="24"/>
              </w:rPr>
              <w:t>по</w:t>
            </w:r>
            <w:proofErr w:type="spellEnd"/>
            <w:r w:rsidRPr="00961FAC">
              <w:rPr>
                <w:rFonts w:ascii="Times New Roman" w:eastAsia="Times New Roman" w:hAnsi="Times New Roman" w:cs="Times New Roman"/>
                <w:sz w:val="24"/>
              </w:rPr>
              <w:t xml:space="preserve"> собственному рецепту или использует традиционные, авторские, региональные рецепты</w:t>
            </w:r>
          </w:p>
          <w:p w:rsidR="000D30D7" w:rsidRPr="00D83877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D83877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D83877" w:rsidRPr="00D83877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D83877">
              <w:rPr>
                <w:rFonts w:ascii="Times New Roman" w:eastAsia="Times New Roman" w:hAnsi="Times New Roman" w:cs="Times New Roman"/>
                <w:sz w:val="24"/>
              </w:rPr>
              <w:t>коктель</w:t>
            </w:r>
            <w:proofErr w:type="spellEnd"/>
            <w:r w:rsidR="00D83877" w:rsidRPr="00D83877">
              <w:rPr>
                <w:rFonts w:ascii="Times New Roman" w:eastAsia="Times New Roman" w:hAnsi="Times New Roman" w:cs="Times New Roman"/>
                <w:sz w:val="24"/>
              </w:rPr>
              <w:t xml:space="preserve"> (</w:t>
            </w:r>
            <w:proofErr w:type="gramStart"/>
            <w:r w:rsidR="00D83877" w:rsidRPr="00D83877">
              <w:rPr>
                <w:rFonts w:ascii="Times New Roman" w:eastAsia="Times New Roman" w:hAnsi="Times New Roman" w:cs="Times New Roman"/>
                <w:sz w:val="24"/>
              </w:rPr>
              <w:t>крепкий</w:t>
            </w:r>
            <w:proofErr w:type="gramEnd"/>
            <w:r w:rsidR="00D83877" w:rsidRPr="00D83877">
              <w:rPr>
                <w:rFonts w:ascii="Times New Roman" w:eastAsia="Times New Roman" w:hAnsi="Times New Roman" w:cs="Times New Roman"/>
                <w:sz w:val="24"/>
              </w:rPr>
              <w:t>) десертный «Южный»</w:t>
            </w:r>
          </w:p>
          <w:p w:rsidR="000D30D7" w:rsidRPr="001C474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оценить качество приготовлен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ного десерта,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коктеля</w:t>
            </w:r>
            <w:proofErr w:type="spellEnd"/>
            <w:r w:rsidRPr="001C474D">
              <w:rPr>
                <w:rFonts w:ascii="Times New Roman" w:eastAsia="Times New Roman" w:hAnsi="Times New Roman" w:cs="Times New Roman"/>
                <w:sz w:val="24"/>
              </w:rPr>
              <w:t xml:space="preserve"> по органолептическим показателям;</w:t>
            </w:r>
          </w:p>
          <w:p w:rsidR="000D30D7" w:rsidRPr="001C474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презентует с соблюдением санитарии, времени приготовления</w:t>
            </w:r>
          </w:p>
        </w:tc>
      </w:tr>
      <w:tr w:rsidR="000D30D7" w:rsidRPr="001C474D" w:rsidTr="000D30D7">
        <w:tc>
          <w:tcPr>
            <w:tcW w:w="14850" w:type="dxa"/>
            <w:gridSpan w:val="2"/>
          </w:tcPr>
          <w:p w:rsidR="000D30D7" w:rsidRPr="00050894" w:rsidRDefault="000D30D7" w:rsidP="000D30D7">
            <w:pPr>
              <w:numPr>
                <w:ilvl w:val="0"/>
                <w:numId w:val="7"/>
              </w:numPr>
              <w:ind w:firstLine="273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05089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Условия выполнения заданий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Место (время) выполнения заданий Учебная кухня ресторана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2. Максимальное время выполнения заданий: 4 часа.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Вы можете воспользоваться: технологическим оборудованием, посудой, инвентарем, инструментами, столовой посудой для отпуска, одноразовыми перчатками (перечень оборудования, инвентаря в УМК). Возможно использование дополнительного оборудования, инструментов, при условии предварительного согласования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4. Санитарная форма у каждого обучающегося своя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 оценки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311E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.-4.5.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С учетом требований WSR по компетенциям Поварское дело:</w:t>
            </w:r>
          </w:p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Организация работы: </w:t>
            </w:r>
          </w:p>
          <w:p w:rsidR="000D30D7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Выполнение всех действий по организации и содержанию рабочего места в процессе работы и после ее 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завершения в соответствии с инструкциями и регламентами стандарта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 чистоты 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(система ХАССП) (ПК 4.1.-4.5.)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Корректное использование разделочных досок (в соответствии с международны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 стандартами (по цвету).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4.5.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Раздельное использование контейнеров для органических и неорганических отходов. Соблюдение санитарно-гигиенических требований (персональная гигиена) в соответствии с ХАССП (</w:t>
            </w:r>
            <w:proofErr w:type="spell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сан</w:t>
            </w: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пец.одежда</w:t>
            </w:r>
            <w:proofErr w:type="spell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холодильнике). Адекватный выбор и целевое, безопасное использование оборудования, инвент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аря, инструментов, посуды. 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 - 4.5.)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Приготовление: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Выбор основных продуктов и дополнительных ингредиентов адекватный заданию, в соответствии с утвержденным перечнем обязательных продуктов. Рациональный расход продуктов в соответствии нормами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отходов и потерь, оптимизация процесса обработки (экономия ресурсов: продуктов, времени и т.д., отсутствие брака)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Правильный выбор способов, техник приготовления, соответствующих продукту, технологии. Демонстрация навыков работы с ножом. Правильное планирование и ведение процесса приготовления, опт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имизация процесса приготовления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Презентация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(визуальная оценка и дегустация):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времени подачи, температуры подачи в соответствии с заданием;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массы блюда, изделия;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аккуратность выкладывания на посуду для отпуска (чистота тарелки);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креативность внешнего вида готовой продукции (общее визуальное впечатление):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цвет/сочетание/баланс/композиция);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вкуса и аромата готовой продукции в целом и каждого компонента;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соответствие (консистенции) каждого компонента блюда/изделия заданию</w:t>
            </w:r>
          </w:p>
        </w:tc>
      </w:tr>
    </w:tbl>
    <w:p w:rsidR="000D30D7" w:rsidRDefault="000D30D7" w:rsidP="001C474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D30D7" w:rsidSect="00F830D9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364D74" w:rsidRDefault="00364D74" w:rsidP="00364D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 № 18</w:t>
      </w: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2972"/>
        <w:gridCol w:w="11878"/>
      </w:tblGrid>
      <w:tr w:rsidR="000D30D7" w:rsidRPr="001C474D" w:rsidTr="000D30D7">
        <w:tc>
          <w:tcPr>
            <w:tcW w:w="14850" w:type="dxa"/>
            <w:gridSpan w:val="2"/>
          </w:tcPr>
          <w:p w:rsidR="000D30D7" w:rsidRPr="00667580" w:rsidRDefault="000D30D7" w:rsidP="000D30D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7580"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Задание на выполнение практических действий в реальных условиях </w:t>
            </w:r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согласно жеребьевки</w:t>
            </w:r>
            <w:proofErr w:type="gramEnd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№1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</w:p>
          <w:p w:rsidR="000D30D7" w:rsidRPr="00667580" w:rsidRDefault="000D30D7" w:rsidP="00D83877">
            <w:pPr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30D7" w:rsidRPr="001A0DFD" w:rsidRDefault="000D30D7" w:rsidP="00212F5C">
            <w:pPr>
              <w:pStyle w:val="a7"/>
              <w:numPr>
                <w:ilvl w:val="0"/>
                <w:numId w:val="78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0DF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ПМ.04.</w:t>
            </w:r>
            <w:r w:rsidRPr="001A0DF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  <w:r w:rsidR="00D838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Приготовить, оформить </w:t>
            </w:r>
            <w:proofErr w:type="gramStart"/>
            <w:r w:rsidR="00D83877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="00D838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подачи</w:t>
            </w:r>
            <w:r w:rsidRPr="001A0D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десерт в количестве </w:t>
            </w:r>
            <w:r w:rsidRPr="001A0DFD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1A0D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1A0DFD" w:rsidRPr="00D8387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="001A0DFD" w:rsidRPr="00D8387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Сорбет</w:t>
            </w:r>
            <w:proofErr w:type="spellEnd"/>
            <w:r w:rsidR="001A0DFD" w:rsidRPr="00D8387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лимонный»</w:t>
            </w:r>
            <w:r w:rsidR="001A0D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A0D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0D30D7" w:rsidRPr="00667580" w:rsidRDefault="000D30D7" w:rsidP="00D83877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>Выход масс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 десерта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одной порции - минимум </w:t>
            </w:r>
            <w:r w:rsidR="00D83877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10</w:t>
            </w:r>
            <w:r w:rsidRPr="00667580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6675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  <w:p w:rsidR="000D30D7" w:rsidRPr="001A0DFD" w:rsidRDefault="000D30D7" w:rsidP="00212F5C">
            <w:pPr>
              <w:pStyle w:val="a7"/>
              <w:numPr>
                <w:ilvl w:val="0"/>
                <w:numId w:val="78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DF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ПМ.04:</w:t>
            </w:r>
            <w:r w:rsidRPr="001A0DF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1A0DFD">
              <w:rPr>
                <w:rFonts w:ascii="Times New Roman" w:eastAsia="Times New Roman" w:hAnsi="Times New Roman" w:cs="Times New Roman"/>
                <w:sz w:val="24"/>
                <w:szCs w:val="24"/>
              </w:rPr>
              <w:t>Пригот</w:t>
            </w:r>
            <w:r w:rsidR="00D838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овить, оформить к подаче </w:t>
            </w:r>
            <w:proofErr w:type="spellStart"/>
            <w:r w:rsidR="00D83877">
              <w:rPr>
                <w:rFonts w:ascii="Times New Roman" w:eastAsia="Times New Roman" w:hAnsi="Times New Roman" w:cs="Times New Roman"/>
                <w:sz w:val="24"/>
                <w:szCs w:val="24"/>
              </w:rPr>
              <w:t>коктель</w:t>
            </w:r>
            <w:proofErr w:type="spellEnd"/>
            <w:r w:rsidRPr="001A0D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A0D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количестве </w:t>
            </w:r>
            <w:r w:rsidRPr="001A0DFD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1A0D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proofErr w:type="spellStart"/>
            <w:r w:rsidR="0036145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</w:t>
            </w:r>
            <w:r w:rsidR="001A0DFD" w:rsidRPr="00D8387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октель</w:t>
            </w:r>
            <w:proofErr w:type="spellEnd"/>
            <w:r w:rsidR="001A0DFD" w:rsidRPr="00D8387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gramStart"/>
            <w:r w:rsidR="001A0DFD" w:rsidRPr="00D8387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крепкий</w:t>
            </w:r>
            <w:proofErr w:type="gramEnd"/>
            <w:r w:rsidR="001A0DFD" w:rsidRPr="00D8387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десертный цитрусовый</w:t>
            </w:r>
            <w:r w:rsidR="001A0D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A0D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0D30D7" w:rsidRPr="001C474D" w:rsidRDefault="000D30D7" w:rsidP="00D83877">
            <w:pPr>
              <w:ind w:left="284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>Выход мас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сы напитка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 порции - минимум </w:t>
            </w:r>
            <w:r w:rsidR="00D83877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75</w:t>
            </w:r>
            <w:r w:rsidRPr="00667580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гр</w:t>
            </w:r>
            <w:r w:rsidRPr="006675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</w:tc>
      </w:tr>
      <w:tr w:rsidR="000D30D7" w:rsidRPr="001C474D" w:rsidTr="000D30D7">
        <w:tc>
          <w:tcPr>
            <w:tcW w:w="14850" w:type="dxa"/>
            <w:gridSpan w:val="2"/>
          </w:tcPr>
          <w:p w:rsidR="000D30D7" w:rsidRPr="001C474D" w:rsidRDefault="000D30D7" w:rsidP="000D30D7">
            <w:pPr>
              <w:numPr>
                <w:ilvl w:val="0"/>
                <w:numId w:val="5"/>
              </w:numPr>
              <w:ind w:firstLine="273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b/>
                <w:i/>
                <w:sz w:val="24"/>
                <w:u w:val="single" w:color="000000"/>
              </w:rPr>
              <w:t>Обучающийся:</w:t>
            </w:r>
          </w:p>
          <w:p w:rsidR="000D30D7" w:rsidRPr="001C474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 xml:space="preserve">- оценивает наличие сырья, для приготовления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десерта </w:t>
            </w:r>
            <w:r w:rsidR="00D838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="00D83877">
              <w:rPr>
                <w:rFonts w:ascii="Times New Roman" w:eastAsia="Calibri" w:hAnsi="Times New Roman" w:cs="Times New Roman"/>
                <w:sz w:val="24"/>
                <w:szCs w:val="24"/>
              </w:rPr>
              <w:t>коктеля</w:t>
            </w:r>
            <w:proofErr w:type="spellEnd"/>
            <w:r w:rsidRPr="001C474D">
              <w:rPr>
                <w:rFonts w:ascii="Times New Roman" w:eastAsia="Times New Roman" w:hAnsi="Times New Roman" w:cs="Times New Roman"/>
                <w:sz w:val="24"/>
              </w:rPr>
              <w:t>, при необходимости выполняет взаимозаменяемость сырья;</w:t>
            </w:r>
          </w:p>
          <w:p w:rsidR="000D30D7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рассчитывает норм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у закладки продуктов на 2 порции </w:t>
            </w:r>
            <w:r w:rsidR="00D83877">
              <w:rPr>
                <w:rFonts w:ascii="Times New Roman" w:eastAsia="Times New Roman" w:hAnsi="Times New Roman" w:cs="Times New Roman"/>
                <w:sz w:val="24"/>
              </w:rPr>
              <w:t xml:space="preserve">десерта и </w:t>
            </w:r>
            <w:proofErr w:type="spellStart"/>
            <w:r w:rsidR="00D83877">
              <w:rPr>
                <w:rFonts w:ascii="Times New Roman" w:eastAsia="Times New Roman" w:hAnsi="Times New Roman" w:cs="Times New Roman"/>
                <w:sz w:val="24"/>
              </w:rPr>
              <w:t>коктеля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:rsidR="000D30D7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организует рабочее место повара, подбирает инвентарь и оборудование;</w:t>
            </w:r>
          </w:p>
          <w:p w:rsidR="000D30D7" w:rsidRPr="001C474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- </w:t>
            </w:r>
            <w:r w:rsidRPr="001C474D">
              <w:rPr>
                <w:rFonts w:ascii="Times New Roman" w:eastAsia="Times New Roman" w:hAnsi="Times New Roman" w:cs="Times New Roman"/>
                <w:sz w:val="24"/>
              </w:rPr>
              <w:t>приготовить и оформить к подаче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десерт </w:t>
            </w:r>
            <w:r w:rsidR="00D83877"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spellStart"/>
            <w:r w:rsidR="00D83877">
              <w:rPr>
                <w:rFonts w:ascii="Times New Roman" w:eastAsia="Times New Roman" w:hAnsi="Times New Roman" w:cs="Times New Roman"/>
                <w:sz w:val="24"/>
              </w:rPr>
              <w:t>Сорбет</w:t>
            </w:r>
            <w:proofErr w:type="spellEnd"/>
            <w:r w:rsidR="00D83877">
              <w:rPr>
                <w:rFonts w:ascii="Times New Roman" w:eastAsia="Times New Roman" w:hAnsi="Times New Roman" w:cs="Times New Roman"/>
                <w:sz w:val="24"/>
              </w:rPr>
              <w:t xml:space="preserve"> лимонный» </w:t>
            </w:r>
            <w:r w:rsidRPr="00961FAC">
              <w:rPr>
                <w:rFonts w:ascii="Times New Roman" w:eastAsia="Times New Roman" w:hAnsi="Times New Roman" w:cs="Times New Roman"/>
                <w:sz w:val="24"/>
              </w:rPr>
              <w:t>по собственному рецепту или использует традиционные, авторские, региональные рецепты</w:t>
            </w:r>
            <w:r w:rsidR="00D83877"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:rsidR="000D30D7" w:rsidRPr="001C474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 xml:space="preserve">- приготовить и </w:t>
            </w:r>
            <w:r w:rsidRPr="00D83877">
              <w:rPr>
                <w:rFonts w:ascii="Times New Roman" w:eastAsia="Times New Roman" w:hAnsi="Times New Roman" w:cs="Times New Roman"/>
                <w:sz w:val="24"/>
              </w:rPr>
              <w:t>оформить к подаче</w:t>
            </w:r>
            <w:r w:rsidR="00D83877" w:rsidRPr="00D83877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="00D83877" w:rsidRPr="00D83877">
              <w:rPr>
                <w:rFonts w:ascii="Times New Roman" w:eastAsia="Times New Roman" w:hAnsi="Times New Roman" w:cs="Times New Roman"/>
                <w:sz w:val="24"/>
              </w:rPr>
              <w:t>коктель</w:t>
            </w:r>
            <w:proofErr w:type="spellEnd"/>
            <w:r w:rsidR="00D83877" w:rsidRPr="00D83877">
              <w:rPr>
                <w:rFonts w:ascii="Times New Roman" w:eastAsia="Times New Roman" w:hAnsi="Times New Roman" w:cs="Times New Roman"/>
                <w:sz w:val="24"/>
              </w:rPr>
              <w:t xml:space="preserve"> (</w:t>
            </w:r>
            <w:proofErr w:type="gramStart"/>
            <w:r w:rsidR="00D83877" w:rsidRPr="00D83877">
              <w:rPr>
                <w:rFonts w:ascii="Times New Roman" w:eastAsia="Times New Roman" w:hAnsi="Times New Roman" w:cs="Times New Roman"/>
                <w:sz w:val="24"/>
              </w:rPr>
              <w:t>крепкий</w:t>
            </w:r>
            <w:proofErr w:type="gramEnd"/>
            <w:r w:rsidR="00D83877" w:rsidRPr="00D83877">
              <w:rPr>
                <w:rFonts w:ascii="Times New Roman" w:eastAsia="Times New Roman" w:hAnsi="Times New Roman" w:cs="Times New Roman"/>
                <w:sz w:val="24"/>
              </w:rPr>
              <w:t>) десертный цитрусовый;</w:t>
            </w:r>
          </w:p>
          <w:p w:rsidR="000D30D7" w:rsidRPr="001C474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оценить качество приготовлен</w:t>
            </w:r>
            <w:r w:rsidR="00D83877">
              <w:rPr>
                <w:rFonts w:ascii="Times New Roman" w:eastAsia="Times New Roman" w:hAnsi="Times New Roman" w:cs="Times New Roman"/>
                <w:sz w:val="24"/>
              </w:rPr>
              <w:t>ного</w:t>
            </w:r>
            <w:r w:rsidRPr="00602432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десерта,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коктеля</w:t>
            </w:r>
            <w:proofErr w:type="spellEnd"/>
            <w:r w:rsidRPr="001C474D">
              <w:rPr>
                <w:rFonts w:ascii="Times New Roman" w:eastAsia="Times New Roman" w:hAnsi="Times New Roman" w:cs="Times New Roman"/>
                <w:sz w:val="24"/>
              </w:rPr>
              <w:t xml:space="preserve"> по органолептическим показателям;</w:t>
            </w:r>
          </w:p>
          <w:p w:rsidR="000D30D7" w:rsidRPr="001C474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презентует с соблюдением санитарии, времени приготовления</w:t>
            </w:r>
          </w:p>
        </w:tc>
      </w:tr>
      <w:tr w:rsidR="000D30D7" w:rsidRPr="001C474D" w:rsidTr="000D30D7">
        <w:tc>
          <w:tcPr>
            <w:tcW w:w="14850" w:type="dxa"/>
            <w:gridSpan w:val="2"/>
          </w:tcPr>
          <w:p w:rsidR="000D30D7" w:rsidRPr="00050894" w:rsidRDefault="000D30D7" w:rsidP="000D30D7">
            <w:pPr>
              <w:numPr>
                <w:ilvl w:val="0"/>
                <w:numId w:val="7"/>
              </w:numPr>
              <w:ind w:firstLine="273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05089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Условия выполнения заданий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Место (время) выполнения заданий Учебная кухня ресторана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2. Максимальное время выполнения заданий: 4 часа.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Вы можете воспользоваться: технологическим оборудованием, посудой, инвентарем, инструментами, столовой посудой для отпуска, одноразовыми перчатками (перечень оборудования, инвентаря в УМК). Возможно использование дополнительного оборудования, инструментов, при условии предварительного согласования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4. Санитарная форма у каждого обучающегося своя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 оценки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311E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.-4.5.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С учетом требований WSR по компетенциям Поварское дело:</w:t>
            </w:r>
          </w:p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Организация работы: </w:t>
            </w:r>
          </w:p>
          <w:p w:rsidR="000D30D7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Выполнение всех действий по организации и содержанию рабочего места в процессе работы и после ее 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завершения в соответствии с инструкциями и регламентами стандарта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 чистоты 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(система ХАССП) (ПК 4.1.-4.5.)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Корректное использование разделочных досок (в соответствии с международны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 стандартами (по цвету).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4.5.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Раздельное использование контейнеров для органических и неорганических отходов. Соблюдение санитарно-гигиенических требований (персональная гигиена) в соответствии с ХАССП (</w:t>
            </w:r>
            <w:proofErr w:type="spell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сан</w:t>
            </w: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пец.одежда</w:t>
            </w:r>
            <w:proofErr w:type="spell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холодильнике). Адекватный выбор и целевое, безопасное использование оборудования, инвент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аря, инструментов, посуды. 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 - 4.5.)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Приготовление: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Выбор основных продуктов и дополнительных ингредиентов адекватный заданию, в соответствии с утвержденным перечнем обязательных продуктов. Рациональный расход продуктов в соответствии нормами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отходов и потерь, оптимизация процесса обработки (экономия ресурсов: продуктов, времени и т.д., отсутствие брака)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Правильный выбор способов, техник приготовления, соответствующих продукту, технологии. Демонстрация навыков работы с ножом. Правильное планирование и ведение процесса приготовления, опт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имизация процесса приготовления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Презентация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(визуальная оценка и дегустация):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времени подачи, температуры подачи в соответствии с заданием;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массы блюда, изделия;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аккуратность выкладывания на посуду для отпуска (чистота тарелки);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креативность внешнего вида готовой продукции (общее визуальное впечатление):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цвет/сочетание/баланс/композиция);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вкуса и аромата готовой продукции в целом и каждого компонента;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соответствие (консистенции) каждого компонента блюда/изделия заданию</w:t>
            </w:r>
          </w:p>
        </w:tc>
      </w:tr>
    </w:tbl>
    <w:p w:rsidR="000D30D7" w:rsidRDefault="000D30D7" w:rsidP="00364D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D30D7" w:rsidSect="00F830D9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364D74" w:rsidRPr="000D2F80" w:rsidRDefault="00364D74" w:rsidP="00364D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2F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 № 19</w:t>
      </w: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2972"/>
        <w:gridCol w:w="11878"/>
      </w:tblGrid>
      <w:tr w:rsidR="000D30D7" w:rsidRPr="001C474D" w:rsidTr="000D30D7">
        <w:tc>
          <w:tcPr>
            <w:tcW w:w="14850" w:type="dxa"/>
            <w:gridSpan w:val="2"/>
          </w:tcPr>
          <w:p w:rsidR="000D30D7" w:rsidRPr="00667580" w:rsidRDefault="000D30D7" w:rsidP="000D30D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7580"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Задание на выполнение практических действий в реальных условиях </w:t>
            </w:r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согласно жеребьевки</w:t>
            </w:r>
            <w:proofErr w:type="gramEnd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№1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</w:p>
          <w:p w:rsidR="000D30D7" w:rsidRPr="00667580" w:rsidRDefault="000D30D7" w:rsidP="000D30D7">
            <w:pPr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30D7" w:rsidRPr="001A0DFD" w:rsidRDefault="000D30D7" w:rsidP="00212F5C">
            <w:pPr>
              <w:pStyle w:val="a7"/>
              <w:numPr>
                <w:ilvl w:val="0"/>
                <w:numId w:val="7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0DF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ПМ.04.</w:t>
            </w:r>
            <w:r w:rsidRPr="001A0DF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  <w:r w:rsidRPr="001A0D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Приготовить, оформить </w:t>
            </w:r>
            <w:proofErr w:type="gramStart"/>
            <w:r w:rsidRPr="001A0DFD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Pr="001A0D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A0DFD">
              <w:rPr>
                <w:rFonts w:ascii="Times New Roman" w:eastAsia="Calibri" w:hAnsi="Times New Roman" w:cs="Times New Roman"/>
                <w:sz w:val="24"/>
                <w:szCs w:val="24"/>
              </w:rPr>
              <w:t>подачи</w:t>
            </w:r>
            <w:proofErr w:type="gramEnd"/>
            <w:r w:rsidRPr="001A0D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десерт в количестве </w:t>
            </w:r>
            <w:r w:rsidRPr="001A0DFD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1A0D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1A0D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десерт </w:t>
            </w:r>
            <w:r w:rsidR="001C75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</w:t>
            </w:r>
            <w:r w:rsidR="00D83877" w:rsidRPr="00D838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ланманже из молока</w:t>
            </w:r>
            <w:r w:rsidR="00D83877" w:rsidRPr="00D8387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A0D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0D30D7" w:rsidRPr="00667580" w:rsidRDefault="000D30D7" w:rsidP="000D30D7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>Выход масс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 десерта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одной порции - минимум </w:t>
            </w:r>
            <w:r w:rsidR="001C75F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15</w:t>
            </w:r>
            <w:r w:rsidRPr="00667580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6675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  <w:p w:rsidR="000D30D7" w:rsidRPr="001A0DFD" w:rsidRDefault="000D30D7" w:rsidP="00212F5C">
            <w:pPr>
              <w:pStyle w:val="a7"/>
              <w:numPr>
                <w:ilvl w:val="0"/>
                <w:numId w:val="79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58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</w:t>
            </w: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оизводственное задание для ПМ.04</w:t>
            </w:r>
            <w:r w:rsidRPr="0066758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:</w:t>
            </w:r>
            <w:r w:rsidRPr="0066758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6675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Приготовить, оформить к подаче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напиток 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количестве </w:t>
            </w:r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6675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proofErr w:type="spellStart"/>
            <w:r w:rsidR="001C75F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</w:t>
            </w:r>
            <w:r w:rsidR="001A0DFD" w:rsidRPr="00D8387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октель</w:t>
            </w:r>
            <w:proofErr w:type="spellEnd"/>
            <w:r w:rsidR="001A0DFD" w:rsidRPr="00D8387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(крепкий) десертный шоколадный </w:t>
            </w:r>
            <w:r w:rsidRPr="001A0D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0D30D7" w:rsidRPr="001C474D" w:rsidRDefault="000D30D7" w:rsidP="000D30D7">
            <w:pPr>
              <w:ind w:left="284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>Выход мас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сы напитка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 порции - минимум </w:t>
            </w:r>
            <w:r w:rsidR="00D83877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125</w:t>
            </w:r>
            <w:r w:rsidRPr="00667580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гр</w:t>
            </w:r>
            <w:r w:rsidRPr="006675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6675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</w:tc>
      </w:tr>
      <w:tr w:rsidR="000D30D7" w:rsidRPr="001C474D" w:rsidTr="000D30D7">
        <w:tc>
          <w:tcPr>
            <w:tcW w:w="14850" w:type="dxa"/>
            <w:gridSpan w:val="2"/>
          </w:tcPr>
          <w:p w:rsidR="000D30D7" w:rsidRPr="001C474D" w:rsidRDefault="000D30D7" w:rsidP="000D30D7">
            <w:pPr>
              <w:numPr>
                <w:ilvl w:val="0"/>
                <w:numId w:val="5"/>
              </w:numPr>
              <w:ind w:firstLine="273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b/>
                <w:i/>
                <w:sz w:val="24"/>
                <w:u w:val="single" w:color="000000"/>
              </w:rPr>
              <w:t>Обучающийся:</w:t>
            </w:r>
          </w:p>
          <w:p w:rsidR="000D30D7" w:rsidRPr="001C474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 xml:space="preserve">- оценивает наличие сырья, для приготовления </w:t>
            </w:r>
            <w:r w:rsidR="001C75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десерта и </w:t>
            </w:r>
            <w:proofErr w:type="spellStart"/>
            <w:r w:rsidR="001C75F9">
              <w:rPr>
                <w:rFonts w:ascii="Times New Roman" w:eastAsia="Calibri" w:hAnsi="Times New Roman" w:cs="Times New Roman"/>
                <w:sz w:val="24"/>
                <w:szCs w:val="24"/>
              </w:rPr>
              <w:t>коктеля</w:t>
            </w:r>
            <w:proofErr w:type="spellEnd"/>
            <w:r w:rsidRPr="001C474D">
              <w:rPr>
                <w:rFonts w:ascii="Times New Roman" w:eastAsia="Times New Roman" w:hAnsi="Times New Roman" w:cs="Times New Roman"/>
                <w:sz w:val="24"/>
              </w:rPr>
              <w:t>, при необходимости выполняет взаимозаменяемость сырья;</w:t>
            </w:r>
          </w:p>
          <w:p w:rsidR="000D30D7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рассчитывает норм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у закладки продуктов на 2 порции </w:t>
            </w:r>
            <w:r w:rsidR="001C75F9">
              <w:rPr>
                <w:rFonts w:ascii="Times New Roman" w:eastAsia="Times New Roman" w:hAnsi="Times New Roman" w:cs="Times New Roman"/>
                <w:sz w:val="24"/>
              </w:rPr>
              <w:t xml:space="preserve">десерта и </w:t>
            </w:r>
            <w:proofErr w:type="spellStart"/>
            <w:r w:rsidR="001C75F9">
              <w:rPr>
                <w:rFonts w:ascii="Times New Roman" w:eastAsia="Times New Roman" w:hAnsi="Times New Roman" w:cs="Times New Roman"/>
                <w:sz w:val="24"/>
              </w:rPr>
              <w:t>коктеля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:rsidR="000D30D7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организует рабочее место повара, подбирает инвентарь и оборудование;</w:t>
            </w:r>
          </w:p>
          <w:p w:rsidR="000D30D7" w:rsidRPr="001C75F9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- </w:t>
            </w:r>
            <w:r w:rsidRPr="001C474D">
              <w:rPr>
                <w:rFonts w:ascii="Times New Roman" w:eastAsia="Times New Roman" w:hAnsi="Times New Roman" w:cs="Times New Roman"/>
                <w:sz w:val="24"/>
              </w:rPr>
              <w:t>приготовить и оформить к подаче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десерт </w:t>
            </w:r>
            <w:r w:rsidR="001C75F9">
              <w:rPr>
                <w:rFonts w:ascii="Times New Roman" w:eastAsia="Times New Roman" w:hAnsi="Times New Roman" w:cs="Times New Roman"/>
                <w:sz w:val="24"/>
              </w:rPr>
              <w:t xml:space="preserve">бланманже из молока </w:t>
            </w:r>
            <w:r w:rsidRPr="00961FAC">
              <w:rPr>
                <w:rFonts w:ascii="Times New Roman" w:eastAsia="Times New Roman" w:hAnsi="Times New Roman" w:cs="Times New Roman"/>
                <w:sz w:val="24"/>
              </w:rPr>
              <w:t>по собственному рецепту или использует традиционные, авторские, региональные рецепты</w:t>
            </w:r>
            <w:r w:rsidR="001C75F9"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:rsidR="000D30D7" w:rsidRPr="001C75F9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75F9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1C75F9" w:rsidRPr="001C75F9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="001C75F9" w:rsidRPr="001C75F9">
              <w:rPr>
                <w:rFonts w:ascii="Times New Roman" w:eastAsia="Times New Roman" w:hAnsi="Times New Roman" w:cs="Times New Roman"/>
                <w:sz w:val="24"/>
              </w:rPr>
              <w:t>коктель</w:t>
            </w:r>
            <w:proofErr w:type="spellEnd"/>
            <w:r w:rsidR="001C75F9" w:rsidRPr="001C75F9">
              <w:rPr>
                <w:rFonts w:ascii="Times New Roman" w:eastAsia="Times New Roman" w:hAnsi="Times New Roman" w:cs="Times New Roman"/>
                <w:sz w:val="24"/>
              </w:rPr>
              <w:t xml:space="preserve"> (</w:t>
            </w:r>
            <w:proofErr w:type="gramStart"/>
            <w:r w:rsidR="001C75F9" w:rsidRPr="001C75F9">
              <w:rPr>
                <w:rFonts w:ascii="Times New Roman" w:eastAsia="Times New Roman" w:hAnsi="Times New Roman" w:cs="Times New Roman"/>
                <w:sz w:val="24"/>
              </w:rPr>
              <w:t>крепкий</w:t>
            </w:r>
            <w:proofErr w:type="gramEnd"/>
            <w:r w:rsidR="001C75F9" w:rsidRPr="001C75F9">
              <w:rPr>
                <w:rFonts w:ascii="Times New Roman" w:eastAsia="Times New Roman" w:hAnsi="Times New Roman" w:cs="Times New Roman"/>
                <w:sz w:val="24"/>
              </w:rPr>
              <w:t>) десертный шоколадный;</w:t>
            </w:r>
          </w:p>
          <w:p w:rsidR="000D30D7" w:rsidRPr="001C474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оценить качество приготовлен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ного десерта,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коктеля</w:t>
            </w:r>
            <w:proofErr w:type="spellEnd"/>
            <w:r w:rsidRPr="001C474D">
              <w:rPr>
                <w:rFonts w:ascii="Times New Roman" w:eastAsia="Times New Roman" w:hAnsi="Times New Roman" w:cs="Times New Roman"/>
                <w:sz w:val="24"/>
              </w:rPr>
              <w:t xml:space="preserve"> по органолептическим показателям;</w:t>
            </w:r>
          </w:p>
          <w:p w:rsidR="000D30D7" w:rsidRPr="001C474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sz w:val="24"/>
              </w:rPr>
              <w:t>- презентует с соблюдением санитарии, времени приготовления</w:t>
            </w:r>
          </w:p>
        </w:tc>
      </w:tr>
      <w:tr w:rsidR="000D30D7" w:rsidRPr="001C474D" w:rsidTr="000D30D7">
        <w:tc>
          <w:tcPr>
            <w:tcW w:w="14850" w:type="dxa"/>
            <w:gridSpan w:val="2"/>
          </w:tcPr>
          <w:p w:rsidR="000D30D7" w:rsidRPr="00050894" w:rsidRDefault="000D30D7" w:rsidP="000D30D7">
            <w:pPr>
              <w:numPr>
                <w:ilvl w:val="0"/>
                <w:numId w:val="7"/>
              </w:numPr>
              <w:ind w:firstLine="273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05089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Условия выполнения заданий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Место (время) выполнения заданий Учебная кухня ресторана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2. Максимальное время выполнения заданий: 4 часа.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Вы можете воспользоваться: технологическим оборудованием, посудой, инвентарем, инструментами, столовой посудой для отпуска, одноразовыми перчатками (перечень оборудования, инвентаря в УМК). Возможно использование дополнительного оборудования, инструментов, при условии предварительного согласования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4. Санитарная форма у каждого обучающегося своя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 оценки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311E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.-4.5.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С учетом требований WSR по компетенциям Поварское дело:</w:t>
            </w:r>
          </w:p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Организация работы: </w:t>
            </w:r>
          </w:p>
          <w:p w:rsidR="000D30D7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Выполнение всех действий по организации и содержанию рабочего места в процессе работы и после ее 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завершения в соответствии с инструкциями и регламентами стандарта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 чистоты 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(система ХАССП) (ПК 4.1.-4.5.)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Корректное использование разделочных досок (в соответствии с международны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 стандартами (по цвету).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4.5.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Раздельное использование контейнеров для органических и неорганических отходов. Соблюдение санитарно-гигиенических требований (персональная гигиена) в соответствии с ХАССП (</w:t>
            </w:r>
            <w:proofErr w:type="spell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сан</w:t>
            </w: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пец.одежда</w:t>
            </w:r>
            <w:proofErr w:type="spell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холодильнике). Адекватный выбор и целевое, безопасное использование оборудования, инвент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аря, инструментов, посуды. 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 - 4.5.)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Приготовление: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Выбор основных продуктов и дополнительных ингредиентов адекватный заданию, в соответствии с утвержденным перечнем обязательных продуктов. Рациональный расход продуктов в соответствии нормами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отходов и потерь, оптимизация процесса обработки (экономия ресурсов: продуктов, времени и т.д., отсутствие брака)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Правильный выбор способов, техник приготовления, соответствующих продукту, технологии. Демонстрация навыков работы с ножом. Правильное планирование и ведение процесса приготовления, опт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имизация процесса приготовления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Презентация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(визуальная оценка и дегустация):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времени подачи, температуры подачи в соответствии с заданием;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массы блюда, изделия;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аккуратность выкладывания на посуду для отпуска (чистота тарелки);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креативность внешнего вида готовой продукции (общее визуальное впечатление):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цвет/сочетание/баланс/композиция);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вкуса и аромата готовой продукции в целом и каждого компонента;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соответствие (консистенции) каждого компонента блюда/изделия заданию</w:t>
            </w:r>
          </w:p>
        </w:tc>
      </w:tr>
    </w:tbl>
    <w:p w:rsidR="00364D74" w:rsidRDefault="00364D74" w:rsidP="001C474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30D7" w:rsidRDefault="000D30D7" w:rsidP="00364D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D30D7" w:rsidSect="00F830D9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364D74" w:rsidRPr="005A02DD" w:rsidRDefault="00364D74" w:rsidP="00364D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02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 № 20</w:t>
      </w: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2972"/>
        <w:gridCol w:w="11878"/>
      </w:tblGrid>
      <w:tr w:rsidR="000D30D7" w:rsidRPr="001C474D" w:rsidTr="000D30D7">
        <w:tc>
          <w:tcPr>
            <w:tcW w:w="14850" w:type="dxa"/>
            <w:gridSpan w:val="2"/>
          </w:tcPr>
          <w:p w:rsidR="000D30D7" w:rsidRPr="00667580" w:rsidRDefault="000D30D7" w:rsidP="000D30D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7580"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Задание на выполнение практических действий в реальных условиях </w:t>
            </w:r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согласно жеребьевки</w:t>
            </w:r>
            <w:proofErr w:type="gramEnd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№20</w:t>
            </w:r>
          </w:p>
          <w:p w:rsidR="000D30D7" w:rsidRPr="001C75F9" w:rsidRDefault="000D30D7" w:rsidP="001C75F9">
            <w:pPr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30D7" w:rsidRPr="001C75F9" w:rsidRDefault="000D30D7" w:rsidP="00212F5C">
            <w:pPr>
              <w:pStyle w:val="a7"/>
              <w:numPr>
                <w:ilvl w:val="0"/>
                <w:numId w:val="80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75F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ПМ.04.</w:t>
            </w:r>
            <w:r w:rsidRPr="001C75F9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  <w:r w:rsidRPr="001C75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Приготовить, оформить </w:t>
            </w:r>
            <w:proofErr w:type="gramStart"/>
            <w:r w:rsidRPr="001C75F9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Pr="001C75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подачи сладкого блюда в количестве </w:t>
            </w:r>
            <w:r w:rsidRPr="001C75F9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1C75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1C75F9" w:rsidRPr="001C75F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r w:rsidR="001A0DFD" w:rsidRPr="001C75F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удинг сухарный</w:t>
            </w:r>
            <w:r w:rsidR="001A0DFD" w:rsidRPr="001C75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C75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0D30D7" w:rsidRPr="001C75F9" w:rsidRDefault="000D30D7" w:rsidP="001C75F9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75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 массы сладкого блюда одной порции - минимум </w:t>
            </w:r>
            <w:r w:rsidR="001C75F9" w:rsidRPr="001C75F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17</w:t>
            </w:r>
            <w:r w:rsidRPr="001C75F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1C75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1C75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  <w:p w:rsidR="000D30D7" w:rsidRPr="001C75F9" w:rsidRDefault="000D30D7" w:rsidP="00212F5C">
            <w:pPr>
              <w:pStyle w:val="a7"/>
              <w:numPr>
                <w:ilvl w:val="0"/>
                <w:numId w:val="80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75F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ПМ.04:</w:t>
            </w:r>
            <w:r w:rsidRPr="001C75F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1C75F9">
              <w:rPr>
                <w:rFonts w:ascii="Times New Roman" w:eastAsia="Times New Roman" w:hAnsi="Times New Roman" w:cs="Times New Roman"/>
                <w:sz w:val="24"/>
                <w:szCs w:val="24"/>
              </w:rPr>
              <w:t>Пригот</w:t>
            </w:r>
            <w:r w:rsidR="001C75F9" w:rsidRPr="001C75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овить, оформить к подаче </w:t>
            </w:r>
            <w:proofErr w:type="spellStart"/>
            <w:r w:rsidR="001C75F9" w:rsidRPr="001C75F9">
              <w:rPr>
                <w:rFonts w:ascii="Times New Roman" w:eastAsia="Times New Roman" w:hAnsi="Times New Roman" w:cs="Times New Roman"/>
                <w:sz w:val="24"/>
                <w:szCs w:val="24"/>
              </w:rPr>
              <w:t>коктель</w:t>
            </w:r>
            <w:proofErr w:type="spellEnd"/>
            <w:r w:rsidRPr="001C75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C75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количестве </w:t>
            </w:r>
            <w:r w:rsidRPr="001C75F9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1C75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proofErr w:type="spellStart"/>
            <w:r w:rsidR="001A0DFD" w:rsidRPr="001C75F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Коктел</w:t>
            </w:r>
            <w:r w:rsidR="001C75F9" w:rsidRPr="001C75F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ь</w:t>
            </w:r>
            <w:proofErr w:type="spellEnd"/>
            <w:r w:rsidR="001C75F9" w:rsidRPr="001C75F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gramStart"/>
            <w:r w:rsidR="001C75F9" w:rsidRPr="001C75F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крепкий</w:t>
            </w:r>
            <w:proofErr w:type="gramEnd"/>
            <w:r w:rsidR="001C75F9" w:rsidRPr="001C75F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) десертный </w:t>
            </w:r>
            <w:proofErr w:type="spellStart"/>
            <w:r w:rsidR="001C75F9" w:rsidRPr="001C75F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кофейно</w:t>
            </w:r>
            <w:proofErr w:type="spellEnd"/>
            <w:r w:rsidR="001C75F9" w:rsidRPr="001C75F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="001A0DFD" w:rsidRPr="001C75F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яблочный</w:t>
            </w:r>
            <w:r w:rsidR="001A0DFD" w:rsidRPr="001C75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C75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0D30D7" w:rsidRPr="001C474D" w:rsidRDefault="000D30D7" w:rsidP="001C75F9">
            <w:pPr>
              <w:ind w:left="284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75F9">
              <w:rPr>
                <w:rFonts w:ascii="Times New Roman" w:eastAsia="Calibri" w:hAnsi="Times New Roman" w:cs="Times New Roman"/>
                <w:sz w:val="24"/>
                <w:szCs w:val="24"/>
              </w:rPr>
              <w:t>Выход мас</w:t>
            </w:r>
            <w:r w:rsidR="001C75F9" w:rsidRPr="001C75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сы </w:t>
            </w:r>
            <w:proofErr w:type="spellStart"/>
            <w:r w:rsidR="001C75F9" w:rsidRPr="001C75F9">
              <w:rPr>
                <w:rFonts w:ascii="Times New Roman" w:eastAsia="Calibri" w:hAnsi="Times New Roman" w:cs="Times New Roman"/>
                <w:sz w:val="24"/>
                <w:szCs w:val="24"/>
              </w:rPr>
              <w:t>коктеля</w:t>
            </w:r>
            <w:proofErr w:type="spellEnd"/>
            <w:r w:rsidRPr="001C75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 порции - минимум </w:t>
            </w:r>
            <w:r w:rsidR="001C75F9" w:rsidRPr="001C75F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10</w:t>
            </w:r>
            <w:r w:rsidRPr="001C75F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1C75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1C75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</w:tc>
      </w:tr>
      <w:tr w:rsidR="000D30D7" w:rsidRPr="001C474D" w:rsidTr="000D30D7">
        <w:tc>
          <w:tcPr>
            <w:tcW w:w="14850" w:type="dxa"/>
            <w:gridSpan w:val="2"/>
          </w:tcPr>
          <w:p w:rsidR="000D30D7" w:rsidRPr="001C75F9" w:rsidRDefault="000D30D7" w:rsidP="000D30D7">
            <w:pPr>
              <w:numPr>
                <w:ilvl w:val="0"/>
                <w:numId w:val="5"/>
              </w:numPr>
              <w:ind w:firstLine="273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C75F9">
              <w:rPr>
                <w:rFonts w:ascii="Times New Roman" w:eastAsia="Times New Roman" w:hAnsi="Times New Roman" w:cs="Times New Roman"/>
                <w:b/>
                <w:i/>
                <w:sz w:val="24"/>
                <w:u w:val="single" w:color="000000"/>
              </w:rPr>
              <w:t>Обучающийся:</w:t>
            </w:r>
          </w:p>
          <w:p w:rsidR="000D30D7" w:rsidRPr="001C75F9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75F9">
              <w:rPr>
                <w:rFonts w:ascii="Times New Roman" w:eastAsia="Times New Roman" w:hAnsi="Times New Roman" w:cs="Times New Roman"/>
                <w:sz w:val="24"/>
              </w:rPr>
              <w:t xml:space="preserve">- оценивает наличие сырья, для приготовления сладкого блюда </w:t>
            </w:r>
            <w:r w:rsidR="001C75F9" w:rsidRPr="001C75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="001C75F9" w:rsidRPr="001C75F9">
              <w:rPr>
                <w:rFonts w:ascii="Times New Roman" w:eastAsia="Calibri" w:hAnsi="Times New Roman" w:cs="Times New Roman"/>
                <w:sz w:val="24"/>
                <w:szCs w:val="24"/>
              </w:rPr>
              <w:t>коктеля</w:t>
            </w:r>
            <w:proofErr w:type="spellEnd"/>
            <w:r w:rsidRPr="001C75F9">
              <w:rPr>
                <w:rFonts w:ascii="Times New Roman" w:eastAsia="Times New Roman" w:hAnsi="Times New Roman" w:cs="Times New Roman"/>
                <w:sz w:val="24"/>
              </w:rPr>
              <w:t>, при необходимости выполняет взаимозаменяемость сырья;</w:t>
            </w:r>
          </w:p>
          <w:p w:rsidR="000D30D7" w:rsidRPr="001C75F9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75F9">
              <w:rPr>
                <w:rFonts w:ascii="Times New Roman" w:eastAsia="Times New Roman" w:hAnsi="Times New Roman" w:cs="Times New Roman"/>
                <w:sz w:val="24"/>
              </w:rPr>
              <w:t xml:space="preserve">- рассчитывает норму закладки продуктов на 2 порции сладкого блюда </w:t>
            </w:r>
            <w:r w:rsidR="001C75F9" w:rsidRPr="001C75F9">
              <w:rPr>
                <w:rFonts w:ascii="Times New Roman" w:eastAsia="Times New Roman" w:hAnsi="Times New Roman" w:cs="Times New Roman"/>
                <w:sz w:val="24"/>
              </w:rPr>
              <w:t xml:space="preserve">и </w:t>
            </w:r>
            <w:proofErr w:type="spellStart"/>
            <w:r w:rsidR="001C75F9" w:rsidRPr="001C75F9">
              <w:rPr>
                <w:rFonts w:ascii="Times New Roman" w:eastAsia="Times New Roman" w:hAnsi="Times New Roman" w:cs="Times New Roman"/>
                <w:sz w:val="24"/>
              </w:rPr>
              <w:t>коктеля</w:t>
            </w:r>
            <w:proofErr w:type="spellEnd"/>
            <w:r w:rsidRPr="001C75F9"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:rsidR="000D30D7" w:rsidRPr="001C75F9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75F9">
              <w:rPr>
                <w:rFonts w:ascii="Times New Roman" w:eastAsia="Times New Roman" w:hAnsi="Times New Roman" w:cs="Times New Roman"/>
                <w:sz w:val="24"/>
              </w:rPr>
              <w:t>- организует рабочее место повара, подбирает инвентарь и оборудование;</w:t>
            </w:r>
          </w:p>
          <w:p w:rsidR="000D30D7" w:rsidRPr="001C75F9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75F9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1C75F9" w:rsidRPr="001C75F9">
              <w:rPr>
                <w:rFonts w:ascii="Times New Roman" w:eastAsia="Times New Roman" w:hAnsi="Times New Roman" w:cs="Times New Roman"/>
                <w:sz w:val="24"/>
              </w:rPr>
              <w:t xml:space="preserve"> сладкое блюдо пудинг сухарный </w:t>
            </w:r>
            <w:r w:rsidRPr="001C75F9">
              <w:rPr>
                <w:rFonts w:ascii="Times New Roman" w:eastAsia="Times New Roman" w:hAnsi="Times New Roman" w:cs="Times New Roman"/>
                <w:sz w:val="24"/>
              </w:rPr>
              <w:t>по собственному рецепту или использует традиционные, авторские, региональные рецепты</w:t>
            </w:r>
            <w:r w:rsidR="001C75F9" w:rsidRPr="001C75F9"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:rsidR="000D30D7" w:rsidRPr="001C75F9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75F9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1C75F9" w:rsidRPr="001C75F9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="001C75F9" w:rsidRPr="001C75F9">
              <w:rPr>
                <w:rFonts w:ascii="Times New Roman" w:eastAsia="Times New Roman" w:hAnsi="Times New Roman" w:cs="Times New Roman"/>
                <w:sz w:val="24"/>
              </w:rPr>
              <w:t>коктель</w:t>
            </w:r>
            <w:proofErr w:type="spellEnd"/>
            <w:r w:rsidR="001C75F9" w:rsidRPr="001C75F9">
              <w:rPr>
                <w:rFonts w:ascii="Times New Roman" w:eastAsia="Times New Roman" w:hAnsi="Times New Roman" w:cs="Times New Roman"/>
                <w:sz w:val="24"/>
              </w:rPr>
              <w:t xml:space="preserve"> (</w:t>
            </w:r>
            <w:proofErr w:type="gramStart"/>
            <w:r w:rsidR="001C75F9" w:rsidRPr="001C75F9">
              <w:rPr>
                <w:rFonts w:ascii="Times New Roman" w:eastAsia="Times New Roman" w:hAnsi="Times New Roman" w:cs="Times New Roman"/>
                <w:sz w:val="24"/>
              </w:rPr>
              <w:t>крепкий</w:t>
            </w:r>
            <w:proofErr w:type="gramEnd"/>
            <w:r w:rsidR="001C75F9" w:rsidRPr="001C75F9">
              <w:rPr>
                <w:rFonts w:ascii="Times New Roman" w:eastAsia="Times New Roman" w:hAnsi="Times New Roman" w:cs="Times New Roman"/>
                <w:sz w:val="24"/>
              </w:rPr>
              <w:t xml:space="preserve">) десертный </w:t>
            </w:r>
            <w:proofErr w:type="spellStart"/>
            <w:r w:rsidR="001C75F9" w:rsidRPr="001C75F9">
              <w:rPr>
                <w:rFonts w:ascii="Times New Roman" w:eastAsia="Times New Roman" w:hAnsi="Times New Roman" w:cs="Times New Roman"/>
                <w:sz w:val="24"/>
              </w:rPr>
              <w:t>кофейно</w:t>
            </w:r>
            <w:proofErr w:type="spellEnd"/>
            <w:r w:rsidR="001C75F9" w:rsidRPr="001C75F9">
              <w:rPr>
                <w:rFonts w:ascii="Times New Roman" w:eastAsia="Times New Roman" w:hAnsi="Times New Roman" w:cs="Times New Roman"/>
                <w:sz w:val="24"/>
              </w:rPr>
              <w:t xml:space="preserve"> - яблочный</w:t>
            </w:r>
          </w:p>
          <w:p w:rsidR="000D30D7" w:rsidRPr="001C75F9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75F9">
              <w:rPr>
                <w:rFonts w:ascii="Times New Roman" w:eastAsia="Times New Roman" w:hAnsi="Times New Roman" w:cs="Times New Roman"/>
                <w:sz w:val="24"/>
              </w:rPr>
              <w:t xml:space="preserve">- оценить качество приготовленного сладкого блюда, </w:t>
            </w:r>
            <w:proofErr w:type="spellStart"/>
            <w:r w:rsidRPr="001C75F9">
              <w:rPr>
                <w:rFonts w:ascii="Times New Roman" w:eastAsia="Times New Roman" w:hAnsi="Times New Roman" w:cs="Times New Roman"/>
                <w:sz w:val="24"/>
              </w:rPr>
              <w:t>коктеля</w:t>
            </w:r>
            <w:proofErr w:type="spellEnd"/>
            <w:r w:rsidRPr="001C75F9">
              <w:rPr>
                <w:rFonts w:ascii="Times New Roman" w:eastAsia="Times New Roman" w:hAnsi="Times New Roman" w:cs="Times New Roman"/>
                <w:sz w:val="24"/>
              </w:rPr>
              <w:t xml:space="preserve"> по органолептическим показателям;</w:t>
            </w:r>
          </w:p>
          <w:p w:rsidR="000D30D7" w:rsidRPr="001C474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C75F9">
              <w:rPr>
                <w:rFonts w:ascii="Times New Roman" w:eastAsia="Times New Roman" w:hAnsi="Times New Roman" w:cs="Times New Roman"/>
                <w:sz w:val="24"/>
              </w:rPr>
              <w:t>- презентует с соблюдением санитарии, времени приготовления</w:t>
            </w:r>
          </w:p>
        </w:tc>
      </w:tr>
      <w:tr w:rsidR="000D30D7" w:rsidRPr="001C474D" w:rsidTr="000D30D7">
        <w:tc>
          <w:tcPr>
            <w:tcW w:w="14850" w:type="dxa"/>
            <w:gridSpan w:val="2"/>
          </w:tcPr>
          <w:p w:rsidR="000D30D7" w:rsidRPr="00050894" w:rsidRDefault="000D30D7" w:rsidP="000D30D7">
            <w:pPr>
              <w:numPr>
                <w:ilvl w:val="0"/>
                <w:numId w:val="7"/>
              </w:numPr>
              <w:ind w:firstLine="273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05089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Условия выполнения заданий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Место (время) выполнения заданий Учебная кухня ресторана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2. Максимальное время выполнения заданий: 4 часа.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Вы можете воспользоваться: технологическим оборудованием, посудой, инвентарем, инструментами, столовой посудой для отпуска, одноразовыми перчатками (перечень оборудования, инвентаря в УМК). Возможно использование дополнительного оборудования, инструментов, при условии предварительного согласования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4. Санитарная форма у каждого обучающегося своя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 оценки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311E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.-4.5.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С учетом требований WSR по компетенциям Поварское дело:</w:t>
            </w:r>
          </w:p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Организация работы: </w:t>
            </w:r>
          </w:p>
          <w:p w:rsidR="000D30D7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Выполнение всех действий по организации и содержанию рабочего места в процессе работы и после ее завершения в соответствии с инструкциями и регламентами стандарта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 чистоты 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(система ХАССП) (ПК 4.1.-4.5.)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Корректное использование разделочных досок (в соответствии с международны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 стандартами (по цвету).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4.5.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Раздельное использование контейнеров для органических и неорганических отходов. Соблюдение санитарно-гигиенических требований (персональная гигиена) в соответствии с ХАССП (</w:t>
            </w:r>
            <w:proofErr w:type="spell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сан</w:t>
            </w: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пец.одежда</w:t>
            </w:r>
            <w:proofErr w:type="spell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холодильнике). Адекватный выбор и целевое, безопасное использование оборудования, инвент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аря, инструментов, посуды. 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 - 4.5.)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Приготовление: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Выбор основных продуктов и дополнительных ингредиентов адекватный заданию, в соответствии с утвержденным перечнем обязательных продуктов. Рациональный расход продуктов в соответствии нормами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отходов и потерь, оптимизация процесса обработки (экономия ресурсов: продуктов, времени и т.д., отсутствие брака)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Правильный выбор способов, техник приготовления, соответствующих продукту, технологии. Демонстрация навыков работы с ножом. Правильное планирование и ведение процесса приготовления, опт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имизация процесса приготовления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Презентация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(визуальная оценка и дегустация):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времени подачи, температуры подачи в соответствии с заданием;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массы блюда, изделия;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аккуратность выкладывания на посуду для отпуска (чистота тарелки);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креативность внешнего вида готовой продукции (общее визуальное впечатление):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цвет/сочетание/баланс/композиция);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вкуса и аромата готовой продукции в целом и каждого компонента;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соответствие (консистенции) каждого компонента блюда/изделия заданию</w:t>
            </w:r>
          </w:p>
        </w:tc>
      </w:tr>
    </w:tbl>
    <w:p w:rsidR="000D30D7" w:rsidRDefault="000D30D7" w:rsidP="000D30D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D30D7" w:rsidSect="00F830D9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602432" w:rsidRDefault="00602432" w:rsidP="00364D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 № 21</w:t>
      </w: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2972"/>
        <w:gridCol w:w="11878"/>
      </w:tblGrid>
      <w:tr w:rsidR="000D30D7" w:rsidRPr="001C474D" w:rsidTr="000D30D7">
        <w:tc>
          <w:tcPr>
            <w:tcW w:w="14850" w:type="dxa"/>
            <w:gridSpan w:val="2"/>
          </w:tcPr>
          <w:p w:rsidR="000D30D7" w:rsidRPr="00667580" w:rsidRDefault="000D30D7" w:rsidP="000D30D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7580"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Задание на выполнение практических действий в реальных условиях </w:t>
            </w:r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согласно жеребьевки</w:t>
            </w:r>
            <w:proofErr w:type="gramEnd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№21</w:t>
            </w:r>
          </w:p>
          <w:p w:rsidR="000D30D7" w:rsidRPr="00667580" w:rsidRDefault="000D30D7" w:rsidP="000D30D7">
            <w:pPr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30D7" w:rsidRPr="00201D53" w:rsidRDefault="000D30D7" w:rsidP="00212F5C">
            <w:pPr>
              <w:pStyle w:val="a7"/>
              <w:numPr>
                <w:ilvl w:val="0"/>
                <w:numId w:val="81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1D5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ПМ.04.</w:t>
            </w:r>
            <w:r w:rsidRPr="00201D53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Приготовить, оформить </w:t>
            </w:r>
            <w:proofErr w:type="gramStart"/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подачи сладкого блюда в количестве </w:t>
            </w:r>
            <w:r w:rsidRPr="00201D53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201D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1C75F9" w:rsidRPr="00201D5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Мусс «Ванильный» </w:t>
            </w:r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0D30D7" w:rsidRPr="00201D53" w:rsidRDefault="000D30D7" w:rsidP="000D30D7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 массы сладкого блюда одной порции - минимум </w:t>
            </w:r>
            <w:r w:rsidR="001C75F9" w:rsidRPr="00201D5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10</w:t>
            </w:r>
            <w:r w:rsidRPr="00201D5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201D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  <w:p w:rsidR="000D30D7" w:rsidRPr="00201D53" w:rsidRDefault="000D30D7" w:rsidP="00212F5C">
            <w:pPr>
              <w:pStyle w:val="a7"/>
              <w:numPr>
                <w:ilvl w:val="0"/>
                <w:numId w:val="8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1D5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ПМ.04:</w:t>
            </w:r>
            <w:r w:rsidRPr="00201D5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201D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Приготовить, оформить к подаче напиток </w:t>
            </w:r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количестве </w:t>
            </w:r>
            <w:r w:rsidRPr="00201D53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201D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1C75F9" w:rsidRPr="00201D5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</w:t>
            </w:r>
            <w:r w:rsidR="001A0DFD" w:rsidRPr="00201D5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офе на молоке </w:t>
            </w:r>
            <w:proofErr w:type="gramStart"/>
            <w:r w:rsidR="001A0DFD" w:rsidRPr="00201D5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по - </w:t>
            </w:r>
            <w:proofErr w:type="spellStart"/>
            <w:r w:rsidR="001A0DFD" w:rsidRPr="00201D5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варшавски</w:t>
            </w:r>
            <w:proofErr w:type="spellEnd"/>
            <w:proofErr w:type="gramEnd"/>
            <w:r w:rsidR="001A0DFD" w:rsidRPr="00201D5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0D30D7" w:rsidRPr="001C474D" w:rsidRDefault="000D30D7" w:rsidP="000D30D7">
            <w:pPr>
              <w:ind w:left="284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 массы напитка 1 порции - минимум </w:t>
            </w:r>
            <w:r w:rsidR="001C75F9" w:rsidRPr="00201D5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20</w:t>
            </w:r>
            <w:r w:rsidRPr="00201D5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201D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</w:tc>
      </w:tr>
      <w:tr w:rsidR="000D30D7" w:rsidRPr="001C474D" w:rsidTr="000D30D7">
        <w:tc>
          <w:tcPr>
            <w:tcW w:w="14850" w:type="dxa"/>
            <w:gridSpan w:val="2"/>
          </w:tcPr>
          <w:p w:rsidR="000D30D7" w:rsidRPr="001C474D" w:rsidRDefault="000D30D7" w:rsidP="000D30D7">
            <w:pPr>
              <w:numPr>
                <w:ilvl w:val="0"/>
                <w:numId w:val="5"/>
              </w:numPr>
              <w:ind w:firstLine="273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C474D">
              <w:rPr>
                <w:rFonts w:ascii="Times New Roman" w:eastAsia="Times New Roman" w:hAnsi="Times New Roman" w:cs="Times New Roman"/>
                <w:b/>
                <w:i/>
                <w:sz w:val="24"/>
                <w:u w:val="single" w:color="000000"/>
              </w:rPr>
              <w:t>Обучающийся:</w:t>
            </w:r>
          </w:p>
          <w:p w:rsidR="000D30D7" w:rsidRPr="00201D53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201D53">
              <w:rPr>
                <w:rFonts w:ascii="Times New Roman" w:eastAsia="Times New Roman" w:hAnsi="Times New Roman" w:cs="Times New Roman"/>
                <w:sz w:val="24"/>
              </w:rPr>
              <w:t>- оценивает наличие сырья, для приготовления сладкого блюда</w:t>
            </w:r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напитка</w:t>
            </w:r>
            <w:r w:rsidRPr="00201D53">
              <w:rPr>
                <w:rFonts w:ascii="Times New Roman" w:eastAsia="Times New Roman" w:hAnsi="Times New Roman" w:cs="Times New Roman"/>
                <w:sz w:val="24"/>
              </w:rPr>
              <w:t>, при необходимости выполняет взаимозаменяемость сырья;</w:t>
            </w:r>
          </w:p>
          <w:p w:rsidR="000D30D7" w:rsidRPr="00201D53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201D53">
              <w:rPr>
                <w:rFonts w:ascii="Times New Roman" w:eastAsia="Times New Roman" w:hAnsi="Times New Roman" w:cs="Times New Roman"/>
                <w:sz w:val="24"/>
              </w:rPr>
              <w:t xml:space="preserve">- рассчитывает норму закладки продуктов на 2 порции </w:t>
            </w:r>
            <w:r w:rsidR="00201D53" w:rsidRPr="00201D53">
              <w:rPr>
                <w:rFonts w:ascii="Times New Roman" w:eastAsia="Times New Roman" w:hAnsi="Times New Roman" w:cs="Times New Roman"/>
                <w:sz w:val="24"/>
              </w:rPr>
              <w:t>сладкого блюда</w:t>
            </w:r>
            <w:r w:rsidRPr="00201D53">
              <w:rPr>
                <w:rFonts w:ascii="Times New Roman" w:eastAsia="Times New Roman" w:hAnsi="Times New Roman" w:cs="Times New Roman"/>
                <w:sz w:val="24"/>
              </w:rPr>
              <w:t xml:space="preserve"> и напитка;</w:t>
            </w:r>
          </w:p>
          <w:p w:rsidR="000D30D7" w:rsidRPr="00201D53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201D53">
              <w:rPr>
                <w:rFonts w:ascii="Times New Roman" w:eastAsia="Times New Roman" w:hAnsi="Times New Roman" w:cs="Times New Roman"/>
                <w:sz w:val="24"/>
              </w:rPr>
              <w:t>- организует рабочее место повара, подбирает инвентарь и оборудование;</w:t>
            </w:r>
          </w:p>
          <w:p w:rsidR="000D30D7" w:rsidRPr="00201D53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201D53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201D53" w:rsidRPr="00201D53">
              <w:rPr>
                <w:rFonts w:ascii="Times New Roman" w:eastAsia="Times New Roman" w:hAnsi="Times New Roman" w:cs="Times New Roman"/>
                <w:sz w:val="24"/>
              </w:rPr>
              <w:t xml:space="preserve"> сладкое блюдо мусс «Ванильный»</w:t>
            </w:r>
            <w:r w:rsidRPr="00201D53">
              <w:rPr>
                <w:rFonts w:ascii="Times New Roman" w:eastAsia="Times New Roman" w:hAnsi="Times New Roman" w:cs="Times New Roman"/>
                <w:sz w:val="24"/>
              </w:rPr>
              <w:t xml:space="preserve"> по собственному рецепту или использует традиционные, авторские, региональные рецепты</w:t>
            </w:r>
            <w:r w:rsidR="00201D53" w:rsidRPr="00201D53"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:rsidR="000D30D7" w:rsidRPr="00201D53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201D53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201D53" w:rsidRPr="00201D53">
              <w:rPr>
                <w:rFonts w:ascii="Times New Roman" w:eastAsia="Times New Roman" w:hAnsi="Times New Roman" w:cs="Times New Roman"/>
                <w:sz w:val="24"/>
              </w:rPr>
              <w:t xml:space="preserve"> кофе на молоке </w:t>
            </w:r>
            <w:proofErr w:type="gramStart"/>
            <w:r w:rsidR="00201D53" w:rsidRPr="00201D53">
              <w:rPr>
                <w:rFonts w:ascii="Times New Roman" w:eastAsia="Times New Roman" w:hAnsi="Times New Roman" w:cs="Times New Roman"/>
                <w:sz w:val="24"/>
              </w:rPr>
              <w:t xml:space="preserve">по - </w:t>
            </w:r>
            <w:proofErr w:type="spellStart"/>
            <w:r w:rsidR="00201D53" w:rsidRPr="00201D53">
              <w:rPr>
                <w:rFonts w:ascii="Times New Roman" w:eastAsia="Times New Roman" w:hAnsi="Times New Roman" w:cs="Times New Roman"/>
                <w:sz w:val="24"/>
              </w:rPr>
              <w:t>варшавски</w:t>
            </w:r>
            <w:proofErr w:type="spellEnd"/>
            <w:proofErr w:type="gramEnd"/>
          </w:p>
          <w:p w:rsidR="000D30D7" w:rsidRPr="00201D53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201D53">
              <w:rPr>
                <w:rFonts w:ascii="Times New Roman" w:eastAsia="Times New Roman" w:hAnsi="Times New Roman" w:cs="Times New Roman"/>
                <w:sz w:val="24"/>
              </w:rPr>
              <w:t>- оценить качество приготовленного сладкого блюда</w:t>
            </w:r>
            <w:r w:rsidR="00201D53" w:rsidRPr="00201D53">
              <w:rPr>
                <w:rFonts w:ascii="Times New Roman" w:eastAsia="Times New Roman" w:hAnsi="Times New Roman" w:cs="Times New Roman"/>
                <w:sz w:val="24"/>
              </w:rPr>
              <w:t>, напитка</w:t>
            </w:r>
            <w:r w:rsidRPr="00201D53">
              <w:rPr>
                <w:rFonts w:ascii="Times New Roman" w:eastAsia="Times New Roman" w:hAnsi="Times New Roman" w:cs="Times New Roman"/>
                <w:sz w:val="24"/>
              </w:rPr>
              <w:t xml:space="preserve"> по органолептическим показателям;</w:t>
            </w:r>
          </w:p>
          <w:p w:rsidR="000D30D7" w:rsidRPr="001C474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201D53">
              <w:rPr>
                <w:rFonts w:ascii="Times New Roman" w:eastAsia="Times New Roman" w:hAnsi="Times New Roman" w:cs="Times New Roman"/>
                <w:sz w:val="24"/>
              </w:rPr>
              <w:t>- презентует с соблюдением санитарии, времени приготовления</w:t>
            </w:r>
          </w:p>
        </w:tc>
      </w:tr>
      <w:tr w:rsidR="000D30D7" w:rsidRPr="001C474D" w:rsidTr="000D30D7">
        <w:tc>
          <w:tcPr>
            <w:tcW w:w="14850" w:type="dxa"/>
            <w:gridSpan w:val="2"/>
          </w:tcPr>
          <w:p w:rsidR="000D30D7" w:rsidRPr="00050894" w:rsidRDefault="000D30D7" w:rsidP="000D30D7">
            <w:pPr>
              <w:numPr>
                <w:ilvl w:val="0"/>
                <w:numId w:val="7"/>
              </w:numPr>
              <w:ind w:firstLine="273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05089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Условия выполнения заданий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Место (время) выполнения заданий Учебная кухня ресторана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2. Максимальное время выполнения заданий: 4 часа.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Вы можете воспользоваться: технологическим оборудованием, посудой, инвентарем, инструментами, столовой посудой для отпуска, одноразовыми перчатками (перечень оборудования, инвентаря в УМК). Возможно использование дополнительного оборудования, инструментов, при условии предварительного согласования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4. Санитарная форма у каждого обучающегося своя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 оценки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311E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.-4.5.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С учетом требований WSR по компетенциям Поварское дело:</w:t>
            </w:r>
          </w:p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Организация работы: </w:t>
            </w:r>
          </w:p>
          <w:p w:rsidR="000D30D7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Выполнение всех действий по организации и содержанию рабочего места в процессе работы и после ее 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завершения в соответствии с инструкциями и регламентами стандарта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 чистоты 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(система ХАССП) (ПК 4.1.-4.5.)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Корректное использование разделочных досок (в соответствии с международны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 стандартами (по цвету).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4.5.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Раздельное использование контейнеров для органических и неорганических отходов. Соблюдение санитарно-гигиенических требований (персональная гигиена) в соответствии с ХАССП (</w:t>
            </w:r>
            <w:proofErr w:type="spell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сан</w:t>
            </w: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пец.одежда</w:t>
            </w:r>
            <w:proofErr w:type="spell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холодильнике). Адекватный выбор и целевое, безопасное использование оборудования, инвент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аря, инструментов, посуды. 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 - 4.5.)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Приготовление: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Выбор основных продуктов и дополнительных ингредиентов адекватный заданию, в соответствии с утвержденным перечнем обязательных продуктов. Рациональный расход продуктов в соответствии нормами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отходов и потерь, оптимизация процесса обработки (экономия ресурсов: продуктов, времени и т.д., отсутствие брака)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Правильный выбор способов, техник приготовления, соответствующих продукту, технологии. Демонстрация навыков работы с ножом. Правильное планирование и ведение процесса приготовления, опт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имизация процесса приготовления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Презентация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(визуальная оценка и дегустация):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времени подачи, температуры подачи в соответствии с заданием;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массы блюда, изделия;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аккуратность выкладывания на посуду для отпуска (чистота тарелки);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креативность внешнего вида готовой продукции (общее визуальное впечатление):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цвет/сочетание/баланс/композиция);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вкуса и аромата готовой продукции в целом и каждого компонента;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соответствие (консистенции) каждого компонента блюда/изделия заданию</w:t>
            </w:r>
          </w:p>
        </w:tc>
      </w:tr>
    </w:tbl>
    <w:p w:rsidR="000D30D7" w:rsidRDefault="000D30D7" w:rsidP="00364D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D30D7" w:rsidSect="00F830D9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602432" w:rsidRDefault="00602432" w:rsidP="00364D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 № 22</w:t>
      </w: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2972"/>
        <w:gridCol w:w="11878"/>
      </w:tblGrid>
      <w:tr w:rsidR="000D30D7" w:rsidRPr="001C474D" w:rsidTr="000D30D7">
        <w:tc>
          <w:tcPr>
            <w:tcW w:w="14850" w:type="dxa"/>
            <w:gridSpan w:val="2"/>
          </w:tcPr>
          <w:p w:rsidR="000D30D7" w:rsidRPr="00667580" w:rsidRDefault="000D30D7" w:rsidP="000D30D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7580"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Задание на выполнение практических действий в реальных условиях </w:t>
            </w:r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согласно жеребьевки</w:t>
            </w:r>
            <w:proofErr w:type="gramEnd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№22</w:t>
            </w:r>
          </w:p>
          <w:p w:rsidR="000D30D7" w:rsidRPr="00667580" w:rsidRDefault="000D30D7" w:rsidP="000D30D7">
            <w:pPr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30D7" w:rsidRPr="00201D53" w:rsidRDefault="000D30D7" w:rsidP="00212F5C">
            <w:pPr>
              <w:pStyle w:val="a7"/>
              <w:numPr>
                <w:ilvl w:val="0"/>
                <w:numId w:val="82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1D5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ПМ.04.</w:t>
            </w:r>
            <w:r w:rsidRPr="00201D53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Приготовить, оформить </w:t>
            </w:r>
            <w:proofErr w:type="gramStart"/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подачи сладкого блюда в количестве </w:t>
            </w:r>
            <w:r w:rsidRPr="00201D53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201D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201D53" w:rsidRPr="00201D5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Мусс «Молочный шоколад» </w:t>
            </w:r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0D30D7" w:rsidRPr="00201D53" w:rsidRDefault="000D30D7" w:rsidP="000D30D7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 массы сладкого блюда одной порции - минимум </w:t>
            </w:r>
            <w:r w:rsidR="00201D53" w:rsidRPr="00201D5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10</w:t>
            </w:r>
            <w:r w:rsidRPr="00201D5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201D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  <w:p w:rsidR="000D30D7" w:rsidRPr="00201D53" w:rsidRDefault="000D30D7" w:rsidP="00212F5C">
            <w:pPr>
              <w:pStyle w:val="a7"/>
              <w:numPr>
                <w:ilvl w:val="0"/>
                <w:numId w:val="82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1D5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ПМ.04:</w:t>
            </w:r>
            <w:r w:rsidRPr="00201D5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201D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Приготовить, оформить к подаче напиток </w:t>
            </w:r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количестве </w:t>
            </w:r>
            <w:r w:rsidRPr="00201D53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201D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201D53" w:rsidRPr="00201D5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Кофе </w:t>
            </w:r>
            <w:proofErr w:type="gramStart"/>
            <w:r w:rsidR="00201D53" w:rsidRPr="00201D5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</w:t>
            </w:r>
            <w:proofErr w:type="gramEnd"/>
            <w:r w:rsidR="00201D53" w:rsidRPr="00201D5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</w:t>
            </w:r>
            <w:r w:rsidR="001A0DFD" w:rsidRPr="00201D5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восточному</w:t>
            </w:r>
            <w:r w:rsidR="001A0DFD" w:rsidRPr="00201D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0D30D7" w:rsidRPr="001C474D" w:rsidRDefault="000D30D7" w:rsidP="000D30D7">
            <w:pPr>
              <w:ind w:left="284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 массы напитка 1 порции - минимум </w:t>
            </w:r>
            <w:r w:rsidR="00201D53" w:rsidRPr="00201D5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10</w:t>
            </w:r>
            <w:r w:rsidRPr="00201D5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201D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</w:tc>
      </w:tr>
      <w:tr w:rsidR="000D30D7" w:rsidRPr="001C474D" w:rsidTr="000D30D7">
        <w:tc>
          <w:tcPr>
            <w:tcW w:w="14850" w:type="dxa"/>
            <w:gridSpan w:val="2"/>
          </w:tcPr>
          <w:p w:rsidR="000D30D7" w:rsidRPr="00201D53" w:rsidRDefault="000D30D7" w:rsidP="000D30D7">
            <w:pPr>
              <w:numPr>
                <w:ilvl w:val="0"/>
                <w:numId w:val="5"/>
              </w:numPr>
              <w:ind w:firstLine="273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201D53">
              <w:rPr>
                <w:rFonts w:ascii="Times New Roman" w:eastAsia="Times New Roman" w:hAnsi="Times New Roman" w:cs="Times New Roman"/>
                <w:b/>
                <w:i/>
                <w:sz w:val="24"/>
                <w:u w:val="single" w:color="000000"/>
              </w:rPr>
              <w:t>Обучающийся:</w:t>
            </w:r>
          </w:p>
          <w:p w:rsidR="000D30D7" w:rsidRPr="00201D53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201D53">
              <w:rPr>
                <w:rFonts w:ascii="Times New Roman" w:eastAsia="Times New Roman" w:hAnsi="Times New Roman" w:cs="Times New Roman"/>
                <w:sz w:val="24"/>
              </w:rPr>
              <w:t>- оценивает наличие сырья, для приготовления сладкого блюда</w:t>
            </w:r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напитка</w:t>
            </w:r>
            <w:r w:rsidRPr="00201D53">
              <w:rPr>
                <w:rFonts w:ascii="Times New Roman" w:eastAsia="Times New Roman" w:hAnsi="Times New Roman" w:cs="Times New Roman"/>
                <w:sz w:val="24"/>
              </w:rPr>
              <w:t>, при необходимости выполняет взаимозаменяемость сырья;</w:t>
            </w:r>
          </w:p>
          <w:p w:rsidR="000D30D7" w:rsidRPr="00201D53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201D53">
              <w:rPr>
                <w:rFonts w:ascii="Times New Roman" w:eastAsia="Times New Roman" w:hAnsi="Times New Roman" w:cs="Times New Roman"/>
                <w:sz w:val="24"/>
              </w:rPr>
              <w:t xml:space="preserve">- рассчитывает норму закладки продуктов на 2 порции </w:t>
            </w:r>
            <w:r w:rsidR="00201D53" w:rsidRPr="00201D53">
              <w:rPr>
                <w:rFonts w:ascii="Times New Roman" w:eastAsia="Times New Roman" w:hAnsi="Times New Roman" w:cs="Times New Roman"/>
                <w:sz w:val="24"/>
              </w:rPr>
              <w:t>сладкого блюда</w:t>
            </w:r>
            <w:r w:rsidRPr="00201D53">
              <w:rPr>
                <w:rFonts w:ascii="Times New Roman" w:eastAsia="Times New Roman" w:hAnsi="Times New Roman" w:cs="Times New Roman"/>
                <w:sz w:val="24"/>
              </w:rPr>
              <w:t xml:space="preserve"> и напитка;</w:t>
            </w:r>
          </w:p>
          <w:p w:rsidR="000D30D7" w:rsidRPr="00201D53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201D53">
              <w:rPr>
                <w:rFonts w:ascii="Times New Roman" w:eastAsia="Times New Roman" w:hAnsi="Times New Roman" w:cs="Times New Roman"/>
                <w:sz w:val="24"/>
              </w:rPr>
              <w:t>- организует рабочее место повара, подбирает инвентарь и оборудование;</w:t>
            </w:r>
          </w:p>
          <w:p w:rsidR="000D30D7" w:rsidRPr="00201D53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201D53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201D53" w:rsidRPr="00201D53">
              <w:rPr>
                <w:rFonts w:ascii="Times New Roman" w:eastAsia="Times New Roman" w:hAnsi="Times New Roman" w:cs="Times New Roman"/>
                <w:sz w:val="24"/>
              </w:rPr>
              <w:t xml:space="preserve"> сладкого блюда мусс «Молочный шоколад» </w:t>
            </w:r>
            <w:r w:rsidRPr="00201D53">
              <w:rPr>
                <w:rFonts w:ascii="Times New Roman" w:eastAsia="Times New Roman" w:hAnsi="Times New Roman" w:cs="Times New Roman"/>
                <w:sz w:val="24"/>
              </w:rPr>
              <w:t>по собственному рецепту или использует традиционные, авторские, региональные рецепты</w:t>
            </w:r>
            <w:r w:rsidR="00201D53" w:rsidRPr="00201D53"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:rsidR="000D30D7" w:rsidRPr="00201D53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201D53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201D53" w:rsidRPr="00201D53">
              <w:rPr>
                <w:rFonts w:ascii="Times New Roman" w:eastAsia="Times New Roman" w:hAnsi="Times New Roman" w:cs="Times New Roman"/>
                <w:sz w:val="24"/>
              </w:rPr>
              <w:t xml:space="preserve"> кофе </w:t>
            </w:r>
            <w:proofErr w:type="gramStart"/>
            <w:r w:rsidR="00201D53" w:rsidRPr="00201D53">
              <w:rPr>
                <w:rFonts w:ascii="Times New Roman" w:eastAsia="Times New Roman" w:hAnsi="Times New Roman" w:cs="Times New Roman"/>
                <w:sz w:val="24"/>
              </w:rPr>
              <w:t>по</w:t>
            </w:r>
            <w:proofErr w:type="gramEnd"/>
            <w:r w:rsidR="00201D53" w:rsidRPr="00201D53">
              <w:rPr>
                <w:rFonts w:ascii="Times New Roman" w:eastAsia="Times New Roman" w:hAnsi="Times New Roman" w:cs="Times New Roman"/>
                <w:sz w:val="24"/>
              </w:rPr>
              <w:t xml:space="preserve"> - восточному;</w:t>
            </w:r>
          </w:p>
          <w:p w:rsidR="000D30D7" w:rsidRPr="00201D53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201D53">
              <w:rPr>
                <w:rFonts w:ascii="Times New Roman" w:eastAsia="Times New Roman" w:hAnsi="Times New Roman" w:cs="Times New Roman"/>
                <w:sz w:val="24"/>
              </w:rPr>
              <w:t>- оценить качество приготовленного сладкого блюда</w:t>
            </w:r>
            <w:r w:rsidR="00201D53" w:rsidRPr="00201D53">
              <w:rPr>
                <w:rFonts w:ascii="Times New Roman" w:eastAsia="Times New Roman" w:hAnsi="Times New Roman" w:cs="Times New Roman"/>
                <w:sz w:val="24"/>
              </w:rPr>
              <w:t>, напитка</w:t>
            </w:r>
            <w:r w:rsidRPr="00201D53">
              <w:rPr>
                <w:rFonts w:ascii="Times New Roman" w:eastAsia="Times New Roman" w:hAnsi="Times New Roman" w:cs="Times New Roman"/>
                <w:sz w:val="24"/>
              </w:rPr>
              <w:t xml:space="preserve"> по органолептическим показателям;</w:t>
            </w:r>
          </w:p>
          <w:p w:rsidR="000D30D7" w:rsidRPr="001C474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201D53">
              <w:rPr>
                <w:rFonts w:ascii="Times New Roman" w:eastAsia="Times New Roman" w:hAnsi="Times New Roman" w:cs="Times New Roman"/>
                <w:sz w:val="24"/>
              </w:rPr>
              <w:t>- презентует с соблюдением санитарии, времени приготовления</w:t>
            </w:r>
          </w:p>
        </w:tc>
      </w:tr>
      <w:tr w:rsidR="000D30D7" w:rsidRPr="001C474D" w:rsidTr="000D30D7">
        <w:tc>
          <w:tcPr>
            <w:tcW w:w="14850" w:type="dxa"/>
            <w:gridSpan w:val="2"/>
          </w:tcPr>
          <w:p w:rsidR="000D30D7" w:rsidRPr="00050894" w:rsidRDefault="000D30D7" w:rsidP="000D30D7">
            <w:pPr>
              <w:numPr>
                <w:ilvl w:val="0"/>
                <w:numId w:val="7"/>
              </w:numPr>
              <w:ind w:firstLine="273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05089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Условия выполнения заданий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Место (время) выполнения заданий Учебная кухня ресторана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2. Максимальное время выполнения заданий: 4 часа.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Вы можете воспользоваться: технологическим оборудованием, посудой, инвентарем, инструментами, столовой посудой для отпуска, одноразовыми перчатками (перечень оборудования, инвентаря в УМК). Возможно использование дополнительного оборудования, инструментов, при условии предварительного согласования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4. Санитарная форма у каждого обучающегося своя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 оценки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311E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.-4.5.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С учетом требований WSR по компетенциям Поварское дело:</w:t>
            </w:r>
          </w:p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Организация работы: </w:t>
            </w:r>
          </w:p>
          <w:p w:rsidR="000D30D7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Выполнение всех действий по организации и содержанию рабочего места в процессе работы и после ее 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завершения в соответствии с инструкциями и регламентами стандарта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 чистоты 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(система ХАССП) (ПК 4.1.-4.5.)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Корректное использование разделочных досок (в соответствии с международны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 стандартами (по цвету).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4.5.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Раздельное использование контейнеров для органических и неорганических отходов. Соблюдение санитарно-гигиенических требований (персональная гигиена) в соответствии с ХАССП (</w:t>
            </w:r>
            <w:proofErr w:type="spell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сан</w:t>
            </w: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пец.одежда</w:t>
            </w:r>
            <w:proofErr w:type="spell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холодильнике). Адекватный выбор и целевое, безопасное использование оборудования, инвент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аря, инструментов, посуды. 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 - 4.5.)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Приготовление: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Выбор основных продуктов и дополнительных ингредиентов адекватный заданию, в соответствии с утвержденным перечнем обязательных продуктов. Рациональный расход продуктов в соответствии нормами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отходов и потерь, оптимизация процесса обработки (экономия ресурсов: продуктов, времени и т.д., отсутствие брака)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Правильный выбор способов, техник приготовления, соответствующих продукту, технологии. Демонстрация навыков работы с ножом. Правильное планирование и ведение процесса приготовления, опт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имизация процесса приготовления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Презентация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(визуальная оценка и дегустация):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времени подачи, температуры подачи в соответствии с заданием;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массы блюда, изделия;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аккуратность выкладывания на посуду для отпуска (чистота тарелки);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креативность внешнего вида готовой продукции (общее визуальное впечатление):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цвет/сочетание/баланс/композиция);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вкуса и аромата готовой продукции в целом и каждого компонента;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соответствие (консистенции) каждого компонента блюда/изделия заданию</w:t>
            </w:r>
          </w:p>
        </w:tc>
      </w:tr>
    </w:tbl>
    <w:p w:rsidR="000D30D7" w:rsidRDefault="000D30D7" w:rsidP="00364D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D30D7" w:rsidSect="00F830D9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602432" w:rsidRDefault="00602432" w:rsidP="00364D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 № 23</w:t>
      </w: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2972"/>
        <w:gridCol w:w="11878"/>
      </w:tblGrid>
      <w:tr w:rsidR="000D30D7" w:rsidRPr="001C474D" w:rsidTr="000D30D7">
        <w:tc>
          <w:tcPr>
            <w:tcW w:w="14850" w:type="dxa"/>
            <w:gridSpan w:val="2"/>
          </w:tcPr>
          <w:p w:rsidR="000D30D7" w:rsidRPr="00667580" w:rsidRDefault="000D30D7" w:rsidP="000D30D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7580"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Задание на выполнение практических действий в реальных условиях </w:t>
            </w:r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согласно жеребьевки</w:t>
            </w:r>
            <w:proofErr w:type="gramEnd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№23</w:t>
            </w:r>
          </w:p>
          <w:p w:rsidR="000D30D7" w:rsidRPr="00667580" w:rsidRDefault="000D30D7" w:rsidP="000D30D7">
            <w:pPr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30D7" w:rsidRPr="00201D53" w:rsidRDefault="000D30D7" w:rsidP="00212F5C">
            <w:pPr>
              <w:pStyle w:val="a7"/>
              <w:numPr>
                <w:ilvl w:val="0"/>
                <w:numId w:val="83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1D5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ПМ.04.</w:t>
            </w:r>
            <w:r w:rsidRPr="00201D53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Приготовить, оформить </w:t>
            </w:r>
            <w:proofErr w:type="gramStart"/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подачи сладкого блюда в количестве </w:t>
            </w:r>
            <w:r w:rsidRPr="00201D53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201D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201D53" w:rsidRPr="00201D5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r w:rsidR="00810ABD" w:rsidRPr="00201D5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удинг рисовый</w:t>
            </w:r>
            <w:r w:rsidR="00810ABD" w:rsidRPr="00201D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0D30D7" w:rsidRPr="00201D53" w:rsidRDefault="000D30D7" w:rsidP="000D30D7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 массы сладкого блюда одной порции - минимум </w:t>
            </w:r>
            <w:r w:rsidR="00C8485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201D5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40гр</w:t>
            </w:r>
            <w:r w:rsidRPr="00201D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  <w:p w:rsidR="000D30D7" w:rsidRPr="00201D53" w:rsidRDefault="000D30D7" w:rsidP="00212F5C">
            <w:pPr>
              <w:pStyle w:val="a7"/>
              <w:numPr>
                <w:ilvl w:val="0"/>
                <w:numId w:val="83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1D5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ПМ.04:</w:t>
            </w:r>
            <w:r w:rsidRPr="00201D5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201D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Приготовить, оформить к подаче напиток </w:t>
            </w:r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количестве </w:t>
            </w:r>
            <w:r w:rsidRPr="00201D53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201D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810ABD" w:rsidRPr="00201D5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Крюшон ананасный</w:t>
            </w:r>
            <w:r w:rsidR="00810ABD" w:rsidRPr="00201D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0D30D7" w:rsidRPr="001C474D" w:rsidRDefault="000D30D7" w:rsidP="000D30D7">
            <w:pPr>
              <w:ind w:left="284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 массы напитка 1 порции - минимум </w:t>
            </w:r>
            <w:r w:rsidRPr="00201D5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150гр</w:t>
            </w:r>
            <w:r w:rsidRPr="00201D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</w:tc>
      </w:tr>
      <w:tr w:rsidR="000D30D7" w:rsidRPr="001C474D" w:rsidTr="000D30D7">
        <w:tc>
          <w:tcPr>
            <w:tcW w:w="14850" w:type="dxa"/>
            <w:gridSpan w:val="2"/>
          </w:tcPr>
          <w:p w:rsidR="000D30D7" w:rsidRPr="00201D53" w:rsidRDefault="000D30D7" w:rsidP="000D30D7">
            <w:pPr>
              <w:numPr>
                <w:ilvl w:val="0"/>
                <w:numId w:val="5"/>
              </w:numPr>
              <w:ind w:firstLine="273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201D53">
              <w:rPr>
                <w:rFonts w:ascii="Times New Roman" w:eastAsia="Times New Roman" w:hAnsi="Times New Roman" w:cs="Times New Roman"/>
                <w:b/>
                <w:i/>
                <w:sz w:val="24"/>
                <w:u w:val="single" w:color="000000"/>
              </w:rPr>
              <w:t>Обучающийся:</w:t>
            </w:r>
          </w:p>
          <w:p w:rsidR="000D30D7" w:rsidRPr="00201D53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201D53">
              <w:rPr>
                <w:rFonts w:ascii="Times New Roman" w:eastAsia="Times New Roman" w:hAnsi="Times New Roman" w:cs="Times New Roman"/>
                <w:sz w:val="24"/>
              </w:rPr>
              <w:t>- оценивает наличие сырья, для приготовления сладкого блюда</w:t>
            </w:r>
            <w:r w:rsidRPr="00201D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напитка</w:t>
            </w:r>
            <w:r w:rsidRPr="00201D53">
              <w:rPr>
                <w:rFonts w:ascii="Times New Roman" w:eastAsia="Times New Roman" w:hAnsi="Times New Roman" w:cs="Times New Roman"/>
                <w:sz w:val="24"/>
              </w:rPr>
              <w:t>, при необходимости выполняет взаимозаменяемость сырья;</w:t>
            </w:r>
          </w:p>
          <w:p w:rsidR="000D30D7" w:rsidRPr="00201D53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201D53">
              <w:rPr>
                <w:rFonts w:ascii="Times New Roman" w:eastAsia="Times New Roman" w:hAnsi="Times New Roman" w:cs="Times New Roman"/>
                <w:sz w:val="24"/>
              </w:rPr>
              <w:t xml:space="preserve">- рассчитывает норму закладки продуктов на 2 порции </w:t>
            </w:r>
            <w:r w:rsidR="00201D53" w:rsidRPr="00201D53">
              <w:rPr>
                <w:rFonts w:ascii="Times New Roman" w:eastAsia="Times New Roman" w:hAnsi="Times New Roman" w:cs="Times New Roman"/>
                <w:sz w:val="24"/>
              </w:rPr>
              <w:t>сладкого блюда</w:t>
            </w:r>
            <w:r w:rsidRPr="00201D53">
              <w:rPr>
                <w:rFonts w:ascii="Times New Roman" w:eastAsia="Times New Roman" w:hAnsi="Times New Roman" w:cs="Times New Roman"/>
                <w:sz w:val="24"/>
              </w:rPr>
              <w:t xml:space="preserve"> и напитка;</w:t>
            </w:r>
          </w:p>
          <w:p w:rsidR="000D30D7" w:rsidRPr="00201D53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201D53">
              <w:rPr>
                <w:rFonts w:ascii="Times New Roman" w:eastAsia="Times New Roman" w:hAnsi="Times New Roman" w:cs="Times New Roman"/>
                <w:sz w:val="24"/>
              </w:rPr>
              <w:t>- организует рабочее место повара, подбирает инвентарь и оборудование;</w:t>
            </w:r>
          </w:p>
          <w:p w:rsidR="000D30D7" w:rsidRPr="00201D53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201D53">
              <w:rPr>
                <w:rFonts w:ascii="Times New Roman" w:eastAsia="Times New Roman" w:hAnsi="Times New Roman" w:cs="Times New Roman"/>
                <w:sz w:val="24"/>
              </w:rPr>
              <w:t xml:space="preserve">- приготовить и оформить к подаче десерт </w:t>
            </w:r>
            <w:r w:rsidR="00201D53" w:rsidRPr="00201D53">
              <w:rPr>
                <w:rFonts w:ascii="Times New Roman" w:eastAsia="Times New Roman" w:hAnsi="Times New Roman" w:cs="Times New Roman"/>
                <w:sz w:val="24"/>
              </w:rPr>
              <w:t xml:space="preserve">пудинг рисовый </w:t>
            </w:r>
            <w:r w:rsidRPr="00201D53">
              <w:rPr>
                <w:rFonts w:ascii="Times New Roman" w:eastAsia="Times New Roman" w:hAnsi="Times New Roman" w:cs="Times New Roman"/>
                <w:sz w:val="24"/>
              </w:rPr>
              <w:t>по собственному рецепту или использует традиционные, авторские, региональные рецепты</w:t>
            </w:r>
            <w:r w:rsidR="00201D53" w:rsidRPr="00201D53"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:rsidR="000D30D7" w:rsidRPr="00201D53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201D53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201D53" w:rsidRPr="00201D53">
              <w:rPr>
                <w:rFonts w:ascii="Times New Roman" w:eastAsia="Times New Roman" w:hAnsi="Times New Roman" w:cs="Times New Roman"/>
                <w:sz w:val="24"/>
              </w:rPr>
              <w:t xml:space="preserve"> крюшон ананасный</w:t>
            </w:r>
            <w:r w:rsidRPr="00201D53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0D30D7" w:rsidRPr="00201D53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201D53">
              <w:rPr>
                <w:rFonts w:ascii="Times New Roman" w:eastAsia="Times New Roman" w:hAnsi="Times New Roman" w:cs="Times New Roman"/>
                <w:sz w:val="24"/>
              </w:rPr>
              <w:t>- оценить качество приготовленного сладкого блюда</w:t>
            </w:r>
            <w:r w:rsidR="00201D53" w:rsidRPr="00201D53">
              <w:rPr>
                <w:rFonts w:ascii="Times New Roman" w:eastAsia="Times New Roman" w:hAnsi="Times New Roman" w:cs="Times New Roman"/>
                <w:sz w:val="24"/>
              </w:rPr>
              <w:t>, напитка</w:t>
            </w:r>
            <w:r w:rsidRPr="00201D53">
              <w:rPr>
                <w:rFonts w:ascii="Times New Roman" w:eastAsia="Times New Roman" w:hAnsi="Times New Roman" w:cs="Times New Roman"/>
                <w:sz w:val="24"/>
              </w:rPr>
              <w:t xml:space="preserve"> по органолептическим показателям;</w:t>
            </w:r>
          </w:p>
          <w:p w:rsidR="000D30D7" w:rsidRPr="001C474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201D53">
              <w:rPr>
                <w:rFonts w:ascii="Times New Roman" w:eastAsia="Times New Roman" w:hAnsi="Times New Roman" w:cs="Times New Roman"/>
                <w:sz w:val="24"/>
              </w:rPr>
              <w:t>- презентует с соблюдением санитарии, времени приготовления</w:t>
            </w:r>
          </w:p>
        </w:tc>
      </w:tr>
      <w:tr w:rsidR="000D30D7" w:rsidRPr="001C474D" w:rsidTr="000D30D7">
        <w:tc>
          <w:tcPr>
            <w:tcW w:w="14850" w:type="dxa"/>
            <w:gridSpan w:val="2"/>
          </w:tcPr>
          <w:p w:rsidR="000D30D7" w:rsidRPr="00050894" w:rsidRDefault="000D30D7" w:rsidP="000D30D7">
            <w:pPr>
              <w:numPr>
                <w:ilvl w:val="0"/>
                <w:numId w:val="7"/>
              </w:numPr>
              <w:ind w:firstLine="273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05089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Условия выполнения заданий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Место (время) выполнения заданий Учебная кухня ресторана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2. Максимальное время выполнения заданий: 4 часа.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Вы можете воспользоваться: технологическим оборудованием, посудой, инвентарем, инструментами, столовой посудой для отпуска, одноразовыми перчатками (перечень оборудования, инвентаря в УМК). Возможно использование дополнительного оборудования, инструментов, при условии предварительного согласования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4. Санитарная форма у каждого обучающегося своя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 оценки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311E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.-4.5.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С учетом требований WSR по компетенциям Поварское дело:</w:t>
            </w:r>
          </w:p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Организация работы: </w:t>
            </w:r>
          </w:p>
          <w:p w:rsidR="000D30D7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Выполнение всех действий по организации и содержанию рабочего места в процессе работы и после ее 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завершения в соответствии с инструкциями и регламентами стандарта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 чистоты 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(система ХАССП) (ПК 4.1.-4.5.)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Корректное использование разделочных досок (в соответствии с международны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 стандартами (по цвету).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4.5.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Раздельное использование контейнеров для органических и неорганических отходов. Соблюдение санитарно-гигиенических требований (персональная гигиена) в соответствии с ХАССП (</w:t>
            </w:r>
            <w:proofErr w:type="spell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сан</w:t>
            </w: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пец.одежда</w:t>
            </w:r>
            <w:proofErr w:type="spell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холодильнике). Адекватный выбор и целевое, безопасное использование оборудования, инвент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аря, инструментов, посуды. 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 - 4.5.)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Приготовление: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Выбор основных продуктов и дополнительных ингредиентов адекватный заданию, в соответствии с утвержденным перечнем обязательных продуктов. Рациональный расход продуктов в соответствии нормами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отходов и потерь, оптимизация процесса обработки (экономия ресурсов: продуктов, времени и т.д., отсутствие брака)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Правильный выбор способов, техник приготовления, соответствующих продукту, технологии. Демонстрация навыков работы с ножом. Правильное планирование и ведение процесса приготовления, опт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имизация процесса приготовления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Презентация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(визуальная оценка и дегустация):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времени подачи, температуры подачи в соответствии с заданием;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массы блюда, изделия;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аккуратность выкладывания на посуду для отпуска (чистота тарелки);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креативность внешнего вида готовой продукции (общее визуальное впечатление):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цвет/сочетание/баланс/композиция);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вкуса и аромата готовой продукции в целом и каждого компонента;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соответствие (консистенции) каждого компонента блюда/изделия заданию</w:t>
            </w:r>
          </w:p>
        </w:tc>
      </w:tr>
    </w:tbl>
    <w:p w:rsidR="000D30D7" w:rsidRDefault="000D30D7" w:rsidP="00364D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D30D7" w:rsidSect="00F830D9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602432" w:rsidRDefault="00602432" w:rsidP="00364D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 № 24</w:t>
      </w: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2972"/>
        <w:gridCol w:w="11878"/>
      </w:tblGrid>
      <w:tr w:rsidR="000D30D7" w:rsidRPr="001C474D" w:rsidTr="000D30D7">
        <w:tc>
          <w:tcPr>
            <w:tcW w:w="14850" w:type="dxa"/>
            <w:gridSpan w:val="2"/>
          </w:tcPr>
          <w:p w:rsidR="000D30D7" w:rsidRPr="00667580" w:rsidRDefault="000D30D7" w:rsidP="000D30D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7580"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Задание на выполнение практических действий в реальных условиях </w:t>
            </w:r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согласно жеребьевки</w:t>
            </w:r>
            <w:proofErr w:type="gramEnd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№24</w:t>
            </w:r>
          </w:p>
          <w:p w:rsidR="000D30D7" w:rsidRPr="00C8485D" w:rsidRDefault="000D30D7" w:rsidP="00C8485D">
            <w:pPr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30D7" w:rsidRPr="00C8485D" w:rsidRDefault="000D30D7" w:rsidP="00212F5C">
            <w:pPr>
              <w:pStyle w:val="a7"/>
              <w:numPr>
                <w:ilvl w:val="0"/>
                <w:numId w:val="84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485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ПМ.04.</w:t>
            </w:r>
            <w:r w:rsidRPr="00C8485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  <w:r w:rsidRPr="00C848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Приготовить, оформить </w:t>
            </w:r>
            <w:proofErr w:type="gramStart"/>
            <w:r w:rsidRPr="00C8485D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Pr="00C848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8485D">
              <w:rPr>
                <w:rFonts w:ascii="Times New Roman" w:eastAsia="Calibri" w:hAnsi="Times New Roman" w:cs="Times New Roman"/>
                <w:sz w:val="24"/>
                <w:szCs w:val="24"/>
              </w:rPr>
              <w:t>подачи</w:t>
            </w:r>
            <w:proofErr w:type="gramEnd"/>
            <w:r w:rsidRPr="00C848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сладкого блюда в количестве </w:t>
            </w:r>
            <w:r w:rsidRPr="00C8485D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C848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C8485D" w:rsidRPr="00C848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</w:t>
            </w:r>
            <w:r w:rsidR="00810ABD" w:rsidRPr="00C848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уфле ягодное</w:t>
            </w:r>
            <w:r w:rsidR="00810ABD" w:rsidRPr="00C848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848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0D30D7" w:rsidRPr="00C8485D" w:rsidRDefault="000D30D7" w:rsidP="00C8485D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48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 массы сладкого блюда одной порции - минимум </w:t>
            </w:r>
            <w:r w:rsidR="00C8485D" w:rsidRPr="00C8485D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30</w:t>
            </w:r>
            <w:r w:rsidRPr="00C8485D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C848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C848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  <w:p w:rsidR="000D30D7" w:rsidRPr="00C8485D" w:rsidRDefault="000D30D7" w:rsidP="00212F5C">
            <w:pPr>
              <w:pStyle w:val="a7"/>
              <w:numPr>
                <w:ilvl w:val="0"/>
                <w:numId w:val="84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485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ПМ.04:</w:t>
            </w:r>
            <w:r w:rsidRPr="00C8485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C848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Приготовить, оформить к подаче </w:t>
            </w:r>
            <w:proofErr w:type="spellStart"/>
            <w:r w:rsidR="00810ABD" w:rsidRPr="00C8485D">
              <w:rPr>
                <w:rFonts w:ascii="Times New Roman" w:eastAsia="Times New Roman" w:hAnsi="Times New Roman" w:cs="Times New Roman"/>
                <w:sz w:val="24"/>
                <w:szCs w:val="24"/>
              </w:rPr>
              <w:t>коктель</w:t>
            </w:r>
            <w:proofErr w:type="spellEnd"/>
            <w:r w:rsidRPr="00C848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848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количестве </w:t>
            </w:r>
            <w:r w:rsidRPr="00C8485D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C848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proofErr w:type="spellStart"/>
            <w:r w:rsidR="00C8485D" w:rsidRPr="00C848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Коктель</w:t>
            </w:r>
            <w:proofErr w:type="spellEnd"/>
            <w:r w:rsidR="00C8485D" w:rsidRPr="00C848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8485D" w:rsidRPr="00C848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молочно</w:t>
            </w:r>
            <w:proofErr w:type="spellEnd"/>
            <w:r w:rsidR="00C8485D" w:rsidRPr="00C848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</w:t>
            </w:r>
            <w:r w:rsidR="00810ABD" w:rsidRPr="00C848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="00810ABD" w:rsidRPr="00C848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плодовый</w:t>
            </w:r>
            <w:proofErr w:type="gramEnd"/>
            <w:r w:rsidR="00C8485D" w:rsidRPr="00C848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848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0D30D7" w:rsidRPr="001C474D" w:rsidRDefault="000D30D7" w:rsidP="00C8485D">
            <w:pPr>
              <w:ind w:left="284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485D">
              <w:rPr>
                <w:rFonts w:ascii="Times New Roman" w:eastAsia="Calibri" w:hAnsi="Times New Roman" w:cs="Times New Roman"/>
                <w:sz w:val="24"/>
                <w:szCs w:val="24"/>
              </w:rPr>
              <w:t>Выход мас</w:t>
            </w:r>
            <w:r w:rsidR="00C8485D" w:rsidRPr="00C848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сы </w:t>
            </w:r>
            <w:proofErr w:type="spellStart"/>
            <w:r w:rsidR="00C8485D" w:rsidRPr="00C8485D">
              <w:rPr>
                <w:rFonts w:ascii="Times New Roman" w:eastAsia="Calibri" w:hAnsi="Times New Roman" w:cs="Times New Roman"/>
                <w:sz w:val="24"/>
                <w:szCs w:val="24"/>
              </w:rPr>
              <w:t>коктеля</w:t>
            </w:r>
            <w:proofErr w:type="spellEnd"/>
            <w:r w:rsidRPr="00C848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 порции - минимум </w:t>
            </w:r>
            <w:r w:rsidRPr="00C8485D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150гр</w:t>
            </w:r>
            <w:r w:rsidRPr="00C848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C848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</w:tc>
      </w:tr>
      <w:tr w:rsidR="000D30D7" w:rsidRPr="001C474D" w:rsidTr="000D30D7">
        <w:tc>
          <w:tcPr>
            <w:tcW w:w="14850" w:type="dxa"/>
            <w:gridSpan w:val="2"/>
          </w:tcPr>
          <w:p w:rsidR="000D30D7" w:rsidRPr="00C8485D" w:rsidRDefault="000D30D7" w:rsidP="000D30D7">
            <w:pPr>
              <w:numPr>
                <w:ilvl w:val="0"/>
                <w:numId w:val="5"/>
              </w:numPr>
              <w:ind w:firstLine="273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C8485D">
              <w:rPr>
                <w:rFonts w:ascii="Times New Roman" w:eastAsia="Times New Roman" w:hAnsi="Times New Roman" w:cs="Times New Roman"/>
                <w:b/>
                <w:i/>
                <w:sz w:val="24"/>
                <w:u w:val="single" w:color="000000"/>
              </w:rPr>
              <w:t>Обучающийся:</w:t>
            </w:r>
          </w:p>
          <w:p w:rsidR="000D30D7" w:rsidRPr="00C8485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C8485D">
              <w:rPr>
                <w:rFonts w:ascii="Times New Roman" w:eastAsia="Times New Roman" w:hAnsi="Times New Roman" w:cs="Times New Roman"/>
                <w:sz w:val="24"/>
              </w:rPr>
              <w:t xml:space="preserve">- оценивает наличие сырья, для приготовления сладкого блюда </w:t>
            </w:r>
            <w:r w:rsidR="00C8485D" w:rsidRPr="00C848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="00C8485D" w:rsidRPr="00C8485D">
              <w:rPr>
                <w:rFonts w:ascii="Times New Roman" w:eastAsia="Calibri" w:hAnsi="Times New Roman" w:cs="Times New Roman"/>
                <w:sz w:val="24"/>
                <w:szCs w:val="24"/>
              </w:rPr>
              <w:t>коктеля</w:t>
            </w:r>
            <w:proofErr w:type="spellEnd"/>
            <w:r w:rsidRPr="00C8485D">
              <w:rPr>
                <w:rFonts w:ascii="Times New Roman" w:eastAsia="Times New Roman" w:hAnsi="Times New Roman" w:cs="Times New Roman"/>
                <w:sz w:val="24"/>
              </w:rPr>
              <w:t>, при необходимости выполняет взаимозаменяемость сырья;</w:t>
            </w:r>
          </w:p>
          <w:p w:rsidR="000D30D7" w:rsidRPr="00C8485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C8485D">
              <w:rPr>
                <w:rFonts w:ascii="Times New Roman" w:eastAsia="Times New Roman" w:hAnsi="Times New Roman" w:cs="Times New Roman"/>
                <w:sz w:val="24"/>
              </w:rPr>
              <w:t xml:space="preserve">- рассчитывает норму закладки продуктов на 2 порции сладкого блюда </w:t>
            </w:r>
            <w:r w:rsidR="00C8485D" w:rsidRPr="00C8485D">
              <w:rPr>
                <w:rFonts w:ascii="Times New Roman" w:eastAsia="Times New Roman" w:hAnsi="Times New Roman" w:cs="Times New Roman"/>
                <w:sz w:val="24"/>
              </w:rPr>
              <w:t xml:space="preserve">и </w:t>
            </w:r>
            <w:proofErr w:type="spellStart"/>
            <w:r w:rsidR="00C8485D" w:rsidRPr="00C8485D">
              <w:rPr>
                <w:rFonts w:ascii="Times New Roman" w:eastAsia="Times New Roman" w:hAnsi="Times New Roman" w:cs="Times New Roman"/>
                <w:sz w:val="24"/>
              </w:rPr>
              <w:t>коктеля</w:t>
            </w:r>
            <w:proofErr w:type="spellEnd"/>
            <w:r w:rsidRPr="00C8485D"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:rsidR="000D30D7" w:rsidRPr="00C8485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C8485D">
              <w:rPr>
                <w:rFonts w:ascii="Times New Roman" w:eastAsia="Times New Roman" w:hAnsi="Times New Roman" w:cs="Times New Roman"/>
                <w:sz w:val="24"/>
              </w:rPr>
              <w:t>- организует рабочее место повара, подбирает инвентарь и оборудование;</w:t>
            </w:r>
          </w:p>
          <w:p w:rsidR="000D30D7" w:rsidRPr="00C8485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C8485D">
              <w:rPr>
                <w:rFonts w:ascii="Times New Roman" w:eastAsia="Times New Roman" w:hAnsi="Times New Roman" w:cs="Times New Roman"/>
                <w:sz w:val="24"/>
              </w:rPr>
              <w:t xml:space="preserve">- приготовить и оформить к подаче десерт </w:t>
            </w:r>
            <w:r w:rsidR="00C8485D" w:rsidRPr="00C8485D">
              <w:rPr>
                <w:rFonts w:ascii="Times New Roman" w:eastAsia="Times New Roman" w:hAnsi="Times New Roman" w:cs="Times New Roman"/>
                <w:sz w:val="24"/>
              </w:rPr>
              <w:t xml:space="preserve">суфле ягодное </w:t>
            </w:r>
            <w:r w:rsidRPr="00C8485D">
              <w:rPr>
                <w:rFonts w:ascii="Times New Roman" w:eastAsia="Times New Roman" w:hAnsi="Times New Roman" w:cs="Times New Roman"/>
                <w:sz w:val="24"/>
              </w:rPr>
              <w:t>по собственному рецепту или использует традиционные, авторские, региональные рецепты</w:t>
            </w:r>
            <w:r w:rsidR="00C8485D" w:rsidRPr="00C8485D"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:rsidR="000D30D7" w:rsidRPr="00C8485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C8485D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C8485D" w:rsidRPr="00C8485D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="00C8485D" w:rsidRPr="00C8485D">
              <w:rPr>
                <w:rFonts w:ascii="Times New Roman" w:eastAsia="Times New Roman" w:hAnsi="Times New Roman" w:cs="Times New Roman"/>
                <w:sz w:val="24"/>
              </w:rPr>
              <w:t>коктель</w:t>
            </w:r>
            <w:proofErr w:type="spellEnd"/>
            <w:r w:rsidR="00C8485D" w:rsidRPr="00C8485D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="00C8485D" w:rsidRPr="00C8485D">
              <w:rPr>
                <w:rFonts w:ascii="Times New Roman" w:eastAsia="Times New Roman" w:hAnsi="Times New Roman" w:cs="Times New Roman"/>
                <w:sz w:val="24"/>
              </w:rPr>
              <w:t>молочно</w:t>
            </w:r>
            <w:proofErr w:type="spellEnd"/>
            <w:r w:rsidR="00C8485D" w:rsidRPr="00C8485D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C8485D">
              <w:rPr>
                <w:rFonts w:ascii="Times New Roman" w:eastAsia="Times New Roman" w:hAnsi="Times New Roman" w:cs="Times New Roman"/>
                <w:sz w:val="24"/>
              </w:rPr>
              <w:t>-</w:t>
            </w:r>
            <w:r w:rsidR="00C8485D" w:rsidRPr="00C8485D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gramStart"/>
            <w:r w:rsidR="00C8485D" w:rsidRPr="00C8485D">
              <w:rPr>
                <w:rFonts w:ascii="Times New Roman" w:eastAsia="Times New Roman" w:hAnsi="Times New Roman" w:cs="Times New Roman"/>
                <w:sz w:val="24"/>
              </w:rPr>
              <w:t>плодовый</w:t>
            </w:r>
            <w:proofErr w:type="gramEnd"/>
            <w:r w:rsidR="00C8485D"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:rsidR="000D30D7" w:rsidRPr="00C8485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C8485D">
              <w:rPr>
                <w:rFonts w:ascii="Times New Roman" w:eastAsia="Times New Roman" w:hAnsi="Times New Roman" w:cs="Times New Roman"/>
                <w:sz w:val="24"/>
              </w:rPr>
              <w:t xml:space="preserve">- оценить качество приготовленного сладкого блюда, </w:t>
            </w:r>
            <w:proofErr w:type="spellStart"/>
            <w:r w:rsidRPr="00C8485D">
              <w:rPr>
                <w:rFonts w:ascii="Times New Roman" w:eastAsia="Times New Roman" w:hAnsi="Times New Roman" w:cs="Times New Roman"/>
                <w:sz w:val="24"/>
              </w:rPr>
              <w:t>коктеля</w:t>
            </w:r>
            <w:proofErr w:type="spellEnd"/>
            <w:r w:rsidRPr="00C8485D">
              <w:rPr>
                <w:rFonts w:ascii="Times New Roman" w:eastAsia="Times New Roman" w:hAnsi="Times New Roman" w:cs="Times New Roman"/>
                <w:sz w:val="24"/>
              </w:rPr>
              <w:t xml:space="preserve"> по органолептическим показателям;</w:t>
            </w:r>
          </w:p>
          <w:p w:rsidR="000D30D7" w:rsidRPr="001C474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C8485D">
              <w:rPr>
                <w:rFonts w:ascii="Times New Roman" w:eastAsia="Times New Roman" w:hAnsi="Times New Roman" w:cs="Times New Roman"/>
                <w:sz w:val="24"/>
              </w:rPr>
              <w:t>- презентует с соблюдением санитарии, времени приготовления</w:t>
            </w:r>
          </w:p>
        </w:tc>
      </w:tr>
      <w:tr w:rsidR="000D30D7" w:rsidRPr="001C474D" w:rsidTr="000D30D7">
        <w:tc>
          <w:tcPr>
            <w:tcW w:w="14850" w:type="dxa"/>
            <w:gridSpan w:val="2"/>
          </w:tcPr>
          <w:p w:rsidR="000D30D7" w:rsidRPr="00050894" w:rsidRDefault="000D30D7" w:rsidP="000D30D7">
            <w:pPr>
              <w:numPr>
                <w:ilvl w:val="0"/>
                <w:numId w:val="7"/>
              </w:numPr>
              <w:ind w:firstLine="273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05089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Условия выполнения заданий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Место (время) выполнения заданий Учебная кухня ресторана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2. Максимальное время выполнения заданий: 4 часа.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Вы можете воспользоваться: технологическим оборудованием, посудой, инвентарем, инструментами, столовой посудой для отпуска, одноразовыми перчатками (перечень оборудования, инвентаря в УМК). Возможно использование дополнительного оборудования, инструментов, при условии предварительного согласования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4. Санитарная форма у каждого обучающегося своя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 оценки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311E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.-4.5.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С учетом требований WSR по компетенциям Поварское дело:</w:t>
            </w:r>
          </w:p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Организация работы: </w:t>
            </w:r>
          </w:p>
          <w:p w:rsidR="000D30D7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Выполнение всех действий по организации и содержанию рабочего места в процессе работы и после ее 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завершения в соответствии с инструкциями и регламентами стандарта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 чистоты 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(система ХАССП) (ПК 4.1.-4.5.)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Корректное использование разделочных досок (в соответствии с международны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 стандартами (по цвету).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4.5.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Раздельное использование контейнеров для органических и неорганических отходов. Соблюдение санитарно-гигиенических требований (персональная гигиена) в соответствии с ХАССП (</w:t>
            </w:r>
            <w:proofErr w:type="spell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сан</w:t>
            </w: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пец.одежда</w:t>
            </w:r>
            <w:proofErr w:type="spell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холодильнике). Адекватный выбор и целевое, безопасное использование оборудования, инвент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аря, инструментов, посуды. 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311E19">
              <w:rPr>
                <w:rFonts w:ascii="Times New Roman" w:eastAsia="Calibri" w:hAnsi="Times New Roman" w:cs="Times New Roman"/>
                <w:sz w:val="24"/>
                <w:szCs w:val="24"/>
              </w:rPr>
              <w:t>. - 4.5.)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Приготовление: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Выбор основных продуктов и дополнительных ингредиентов адекватный заданию, в соответствии с утвержденным перечнем обязательных продуктов. Рациональный расход продуктов в соответствии нормами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отходов и потерь, оптимизация процесса обработки (экономия ресурсов: продуктов, времени и т.д., отсутствие брака)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Правильный выбор способов, техник приготовления, соответствующих продукту, технологии. Демонстрация навыков работы с ножом. Правильное планирование и ведение процесса приготовления, опт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имизация процесса приготовления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Презентация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(визуальная оценка и дегустация):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времени подачи, температуры подачи в соответствии с заданием;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массы блюда, изделия;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аккуратность выкладывания на посуду для отпуска (чистота тарелки);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креативность внешнего вида готовой продукции (общее визуальное впечатление):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цвет/сочетание/баланс/композиция);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вкуса и аромата готовой продукции в целом и каждого компонента;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соответствие (консистенции) каждого компонента блюда/изделия заданию</w:t>
            </w:r>
          </w:p>
        </w:tc>
      </w:tr>
    </w:tbl>
    <w:p w:rsidR="000D30D7" w:rsidRDefault="000D30D7" w:rsidP="00364D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D30D7" w:rsidSect="00F830D9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602432" w:rsidRDefault="00602432" w:rsidP="00364D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 № 25</w:t>
      </w: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2972"/>
        <w:gridCol w:w="11878"/>
      </w:tblGrid>
      <w:tr w:rsidR="000D30D7" w:rsidRPr="001C474D" w:rsidTr="000D30D7">
        <w:tc>
          <w:tcPr>
            <w:tcW w:w="14850" w:type="dxa"/>
            <w:gridSpan w:val="2"/>
          </w:tcPr>
          <w:p w:rsidR="000D30D7" w:rsidRPr="00667580" w:rsidRDefault="000D30D7" w:rsidP="000D30D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7580"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Задание на выполнение практических действий в реальных условиях </w:t>
            </w:r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согласно жеребьевки</w:t>
            </w:r>
            <w:proofErr w:type="gramEnd"/>
            <w:r w:rsidRPr="006675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№25</w:t>
            </w:r>
          </w:p>
          <w:p w:rsidR="000D30D7" w:rsidRPr="005125C9" w:rsidRDefault="000D30D7" w:rsidP="000D30D7">
            <w:pPr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30D7" w:rsidRPr="005125C9" w:rsidRDefault="000D30D7" w:rsidP="00212F5C">
            <w:pPr>
              <w:pStyle w:val="a7"/>
              <w:numPr>
                <w:ilvl w:val="0"/>
                <w:numId w:val="85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25C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ПМ.04.</w:t>
            </w:r>
            <w:r w:rsidRPr="005125C9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  <w:r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Приго</w:t>
            </w:r>
            <w:r w:rsidR="00C8485D"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товить, оформить </w:t>
            </w:r>
            <w:proofErr w:type="gramStart"/>
            <w:r w:rsidR="00C8485D"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="00C8485D"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подачи сладкого блюда</w:t>
            </w:r>
            <w:r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количестве </w:t>
            </w:r>
            <w:r w:rsidRPr="005125C9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5125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C8485D" w:rsidRPr="005125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Пудинг грушевый с орехами</w:t>
            </w:r>
            <w:r w:rsidR="00C8485D" w:rsidRPr="005125C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0D30D7" w:rsidRPr="005125C9" w:rsidRDefault="000D30D7" w:rsidP="000D30D7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 массы </w:t>
            </w:r>
            <w:r w:rsidR="00C8485D"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>сладкого блюда</w:t>
            </w:r>
            <w:r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одной порции - минимум </w:t>
            </w:r>
            <w:r w:rsidR="00C8485D" w:rsidRPr="005125C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15</w:t>
            </w:r>
            <w:r w:rsidRPr="005125C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0гр</w:t>
            </w:r>
            <w:r w:rsidRPr="005125C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  <w:p w:rsidR="000D30D7" w:rsidRPr="005125C9" w:rsidRDefault="000D30D7" w:rsidP="00212F5C">
            <w:pPr>
              <w:pStyle w:val="a7"/>
              <w:numPr>
                <w:ilvl w:val="0"/>
                <w:numId w:val="85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25C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Производственное задание для ПМ.04:</w:t>
            </w:r>
            <w:r w:rsidRPr="005125C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5125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Приготовить, оформить к подаче </w:t>
            </w:r>
            <w:proofErr w:type="spellStart"/>
            <w:r w:rsidR="00810ABD" w:rsidRPr="005125C9">
              <w:rPr>
                <w:rFonts w:ascii="Times New Roman" w:eastAsia="Times New Roman" w:hAnsi="Times New Roman" w:cs="Times New Roman"/>
                <w:sz w:val="24"/>
                <w:szCs w:val="24"/>
              </w:rPr>
              <w:t>коктель</w:t>
            </w:r>
            <w:proofErr w:type="spellEnd"/>
            <w:r w:rsidRPr="005125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количестве </w:t>
            </w:r>
            <w:r w:rsidRPr="005125C9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Pr="005125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порций </w:t>
            </w:r>
            <w:r w:rsidR="00C8485D" w:rsidRPr="005125C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</w:t>
            </w:r>
            <w:r w:rsidR="005125C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ливочн</w:t>
            </w:r>
            <w:proofErr w:type="gramStart"/>
            <w:r w:rsidR="005125C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о-</w:t>
            </w:r>
            <w:proofErr w:type="gramEnd"/>
            <w:r w:rsidR="00810ABD" w:rsidRPr="005125C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кофейный</w:t>
            </w:r>
            <w:r w:rsidR="00810ABD" w:rsidRPr="005125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использованием обязательных продуктов и продуктов из черного ящика, ингредиентов с общего стола. </w:t>
            </w:r>
          </w:p>
          <w:p w:rsidR="000D30D7" w:rsidRPr="001C474D" w:rsidRDefault="000D30D7" w:rsidP="000D30D7">
            <w:pPr>
              <w:ind w:left="284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>Выход мас</w:t>
            </w:r>
            <w:r w:rsidR="005125C9"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сы </w:t>
            </w:r>
            <w:proofErr w:type="spellStart"/>
            <w:r w:rsidR="005125C9"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>коктеля</w:t>
            </w:r>
            <w:proofErr w:type="spellEnd"/>
            <w:r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 порции - минимум </w:t>
            </w:r>
            <w:r w:rsidRPr="005125C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150гр</w:t>
            </w:r>
            <w:r w:rsidRPr="005125C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Содержание «черного ящика» узнают непосредственно перед экзаменом, остальной набор продуктов известен заранее</w:t>
            </w:r>
          </w:p>
        </w:tc>
      </w:tr>
      <w:tr w:rsidR="000D30D7" w:rsidRPr="001C474D" w:rsidTr="000D30D7">
        <w:tc>
          <w:tcPr>
            <w:tcW w:w="14850" w:type="dxa"/>
            <w:gridSpan w:val="2"/>
          </w:tcPr>
          <w:p w:rsidR="000D30D7" w:rsidRPr="005125C9" w:rsidRDefault="000D30D7" w:rsidP="000D30D7">
            <w:pPr>
              <w:numPr>
                <w:ilvl w:val="0"/>
                <w:numId w:val="5"/>
              </w:numPr>
              <w:ind w:firstLine="273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5125C9">
              <w:rPr>
                <w:rFonts w:ascii="Times New Roman" w:eastAsia="Times New Roman" w:hAnsi="Times New Roman" w:cs="Times New Roman"/>
                <w:b/>
                <w:i/>
                <w:sz w:val="24"/>
                <w:u w:val="single" w:color="000000"/>
              </w:rPr>
              <w:t>Обучающийся:</w:t>
            </w:r>
          </w:p>
          <w:p w:rsidR="000D30D7" w:rsidRPr="005125C9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5125C9">
              <w:rPr>
                <w:rFonts w:ascii="Times New Roman" w:eastAsia="Times New Roman" w:hAnsi="Times New Roman" w:cs="Times New Roman"/>
                <w:sz w:val="24"/>
              </w:rPr>
              <w:t xml:space="preserve">- оценивает наличие сырья, для приготовления сладкого блюда </w:t>
            </w:r>
            <w:r w:rsidR="005125C9"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="005125C9" w:rsidRPr="005125C9">
              <w:rPr>
                <w:rFonts w:ascii="Times New Roman" w:eastAsia="Calibri" w:hAnsi="Times New Roman" w:cs="Times New Roman"/>
                <w:sz w:val="24"/>
                <w:szCs w:val="24"/>
              </w:rPr>
              <w:t>коктеля</w:t>
            </w:r>
            <w:proofErr w:type="spellEnd"/>
            <w:r w:rsidRPr="005125C9">
              <w:rPr>
                <w:rFonts w:ascii="Times New Roman" w:eastAsia="Times New Roman" w:hAnsi="Times New Roman" w:cs="Times New Roman"/>
                <w:sz w:val="24"/>
              </w:rPr>
              <w:t>, при необходимости выполняет взаимозаменяемость сырья;</w:t>
            </w:r>
          </w:p>
          <w:p w:rsidR="000D30D7" w:rsidRPr="005125C9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5125C9">
              <w:rPr>
                <w:rFonts w:ascii="Times New Roman" w:eastAsia="Times New Roman" w:hAnsi="Times New Roman" w:cs="Times New Roman"/>
                <w:sz w:val="24"/>
              </w:rPr>
              <w:t xml:space="preserve">- рассчитывает норму закладки продуктов на 2 порции сладкого блюда </w:t>
            </w:r>
            <w:r w:rsidR="005125C9" w:rsidRPr="005125C9">
              <w:rPr>
                <w:rFonts w:ascii="Times New Roman" w:eastAsia="Times New Roman" w:hAnsi="Times New Roman" w:cs="Times New Roman"/>
                <w:sz w:val="24"/>
              </w:rPr>
              <w:t xml:space="preserve">и </w:t>
            </w:r>
            <w:proofErr w:type="spellStart"/>
            <w:r w:rsidR="005125C9" w:rsidRPr="005125C9">
              <w:rPr>
                <w:rFonts w:ascii="Times New Roman" w:eastAsia="Times New Roman" w:hAnsi="Times New Roman" w:cs="Times New Roman"/>
                <w:sz w:val="24"/>
              </w:rPr>
              <w:t>коктеля</w:t>
            </w:r>
            <w:proofErr w:type="spellEnd"/>
            <w:r w:rsidRPr="005125C9"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:rsidR="000D30D7" w:rsidRPr="005125C9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5125C9">
              <w:rPr>
                <w:rFonts w:ascii="Times New Roman" w:eastAsia="Times New Roman" w:hAnsi="Times New Roman" w:cs="Times New Roman"/>
                <w:sz w:val="24"/>
              </w:rPr>
              <w:t>- организует рабочее место повара, подбирает инвентарь и оборудование;</w:t>
            </w:r>
          </w:p>
          <w:p w:rsidR="000D30D7" w:rsidRPr="005125C9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5125C9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5125C9" w:rsidRPr="005125C9">
              <w:rPr>
                <w:rFonts w:ascii="Times New Roman" w:eastAsia="Times New Roman" w:hAnsi="Times New Roman" w:cs="Times New Roman"/>
                <w:sz w:val="24"/>
              </w:rPr>
              <w:t xml:space="preserve"> сладкое блюдо пудинг грушевый с орехами </w:t>
            </w:r>
            <w:r w:rsidRPr="005125C9">
              <w:rPr>
                <w:rFonts w:ascii="Times New Roman" w:eastAsia="Times New Roman" w:hAnsi="Times New Roman" w:cs="Times New Roman"/>
                <w:sz w:val="24"/>
              </w:rPr>
              <w:t>по собственному рецепту или использует традиционные, авторские, региональные рецепты</w:t>
            </w:r>
            <w:r w:rsidR="005125C9" w:rsidRPr="005125C9"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:rsidR="000D30D7" w:rsidRPr="005125C9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5125C9">
              <w:rPr>
                <w:rFonts w:ascii="Times New Roman" w:eastAsia="Times New Roman" w:hAnsi="Times New Roman" w:cs="Times New Roman"/>
                <w:sz w:val="24"/>
              </w:rPr>
              <w:t>- приготовить и оформить к подаче</w:t>
            </w:r>
            <w:r w:rsidR="005125C9" w:rsidRPr="005125C9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="005125C9" w:rsidRPr="005125C9">
              <w:rPr>
                <w:rFonts w:ascii="Times New Roman" w:eastAsia="Times New Roman" w:hAnsi="Times New Roman" w:cs="Times New Roman"/>
                <w:sz w:val="24"/>
              </w:rPr>
              <w:t>коктель</w:t>
            </w:r>
            <w:proofErr w:type="spellEnd"/>
            <w:r w:rsidR="005125C9" w:rsidRPr="005125C9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="005125C9" w:rsidRPr="005125C9">
              <w:rPr>
                <w:rFonts w:ascii="Times New Roman" w:eastAsia="Times New Roman" w:hAnsi="Times New Roman" w:cs="Times New Roman"/>
                <w:sz w:val="24"/>
              </w:rPr>
              <w:t>сливочно</w:t>
            </w:r>
            <w:proofErr w:type="spellEnd"/>
            <w:r w:rsidR="005125C9" w:rsidRPr="005125C9">
              <w:rPr>
                <w:rFonts w:ascii="Times New Roman" w:eastAsia="Times New Roman" w:hAnsi="Times New Roman" w:cs="Times New Roman"/>
                <w:sz w:val="24"/>
              </w:rPr>
              <w:t xml:space="preserve"> - </w:t>
            </w:r>
            <w:proofErr w:type="gramStart"/>
            <w:r w:rsidR="005125C9" w:rsidRPr="005125C9">
              <w:rPr>
                <w:rFonts w:ascii="Times New Roman" w:eastAsia="Times New Roman" w:hAnsi="Times New Roman" w:cs="Times New Roman"/>
                <w:sz w:val="24"/>
              </w:rPr>
              <w:t>кофейный</w:t>
            </w:r>
            <w:proofErr w:type="gramEnd"/>
            <w:r w:rsidRPr="005125C9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0D30D7" w:rsidRPr="005125C9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5125C9">
              <w:rPr>
                <w:rFonts w:ascii="Times New Roman" w:eastAsia="Times New Roman" w:hAnsi="Times New Roman" w:cs="Times New Roman"/>
                <w:sz w:val="24"/>
              </w:rPr>
              <w:t xml:space="preserve">- оценить качество приготовленного сладкого блюда, </w:t>
            </w:r>
            <w:proofErr w:type="spellStart"/>
            <w:r w:rsidRPr="005125C9">
              <w:rPr>
                <w:rFonts w:ascii="Times New Roman" w:eastAsia="Times New Roman" w:hAnsi="Times New Roman" w:cs="Times New Roman"/>
                <w:sz w:val="24"/>
              </w:rPr>
              <w:t>коктеля</w:t>
            </w:r>
            <w:proofErr w:type="spellEnd"/>
            <w:r w:rsidRPr="005125C9">
              <w:rPr>
                <w:rFonts w:ascii="Times New Roman" w:eastAsia="Times New Roman" w:hAnsi="Times New Roman" w:cs="Times New Roman"/>
                <w:sz w:val="24"/>
              </w:rPr>
              <w:t xml:space="preserve"> по органолептическим показателям;</w:t>
            </w:r>
          </w:p>
          <w:p w:rsidR="000D30D7" w:rsidRPr="001C474D" w:rsidRDefault="000D30D7" w:rsidP="000D30D7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5125C9">
              <w:rPr>
                <w:rFonts w:ascii="Times New Roman" w:eastAsia="Times New Roman" w:hAnsi="Times New Roman" w:cs="Times New Roman"/>
                <w:sz w:val="24"/>
              </w:rPr>
              <w:t>- презентует с соблюдением санитарии, времени приготовления</w:t>
            </w:r>
          </w:p>
        </w:tc>
      </w:tr>
      <w:tr w:rsidR="000D30D7" w:rsidRPr="001C474D" w:rsidTr="000D30D7">
        <w:tc>
          <w:tcPr>
            <w:tcW w:w="14850" w:type="dxa"/>
            <w:gridSpan w:val="2"/>
          </w:tcPr>
          <w:p w:rsidR="000D30D7" w:rsidRPr="00050894" w:rsidRDefault="000D30D7" w:rsidP="000D30D7">
            <w:pPr>
              <w:numPr>
                <w:ilvl w:val="0"/>
                <w:numId w:val="7"/>
              </w:numPr>
              <w:ind w:firstLine="273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05089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Условия выполнения заданий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Место (время) выполнения заданий Учебная кухня ресторана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2. Максимальное время выполнения заданий: 4 часа.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Вы можете воспользоваться: технологическим оборудованием, посудой, инвентарем, инструментами, столовой посудой для отпуска, одноразовыми перчатками (перечень оборудования, инвентаря в УМК). Возможно использование дополнительного оборудования, инструментов, при условии предварительного согласования </w:t>
            </w:r>
          </w:p>
          <w:p w:rsidR="000D30D7" w:rsidRPr="001C474D" w:rsidRDefault="000D30D7" w:rsidP="000D30D7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4. Санитарная форма у каждого обучающегося своя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 оценки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0D30D7" w:rsidRPr="001C474D" w:rsidTr="000D30D7">
        <w:tc>
          <w:tcPr>
            <w:tcW w:w="2972" w:type="dxa"/>
          </w:tcPr>
          <w:p w:rsidR="000D30D7" w:rsidRPr="001C474D" w:rsidRDefault="000D30D7" w:rsidP="00E72B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E72B6C">
              <w:rPr>
                <w:rFonts w:ascii="Times New Roman" w:eastAsia="Calibri" w:hAnsi="Times New Roman" w:cs="Times New Roman"/>
                <w:sz w:val="24"/>
                <w:szCs w:val="24"/>
              </w:rPr>
              <w:t>.-4.5.</w:t>
            </w:r>
          </w:p>
        </w:tc>
        <w:tc>
          <w:tcPr>
            <w:tcW w:w="11878" w:type="dxa"/>
          </w:tcPr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С учетом требований WSR по компетенциям Поварское дело:</w:t>
            </w:r>
          </w:p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0D30D7" w:rsidRPr="001C474D" w:rsidRDefault="000D30D7" w:rsidP="000D30D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Организация работы: </w:t>
            </w:r>
          </w:p>
          <w:p w:rsidR="000D30D7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Выполнение всех действий по организации и содержанию рабочего места в процессе работы и после ее 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завершения в соответствии с инструкциями и регламентами стандарта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 чистоты </w:t>
            </w:r>
            <w:r w:rsidR="00E72B6C">
              <w:rPr>
                <w:rFonts w:ascii="Times New Roman" w:eastAsia="Calibri" w:hAnsi="Times New Roman" w:cs="Times New Roman"/>
                <w:sz w:val="24"/>
                <w:szCs w:val="24"/>
              </w:rPr>
              <w:t>(система ХАССП) (ПК 4.1.-4.5.)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Корректное использование разделочных досок (в соответствии с международны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 стандартами (по цвету).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ПК 4.5.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Раздельное использование контейнеров для органических и неорганических отходов. Соблюдение санитарно-гигиенических требований (персональная гигиена) в соответствии с ХАССП (</w:t>
            </w:r>
            <w:proofErr w:type="spell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сан</w:t>
            </w:r>
            <w:proofErr w:type="gramStart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пец.одежда</w:t>
            </w:r>
            <w:proofErr w:type="spellEnd"/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холодильнике). Адекватный выбор и целевое, безопасное использование оборудования, инвент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аря, инструментов, посуды. (ПК 4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E72B6C">
              <w:rPr>
                <w:rFonts w:ascii="Times New Roman" w:eastAsia="Calibri" w:hAnsi="Times New Roman" w:cs="Times New Roman"/>
                <w:sz w:val="24"/>
                <w:szCs w:val="24"/>
              </w:rPr>
              <w:t>. - 4.5.)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Приготовление: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Выбор основных продуктов и дополнительных ингредиентов адекватный заданию, в соответствии с утвержденным перечнем обязательных продуктов. Рациональный расход продуктов в соответствии нормами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отходов и потерь, оптимизация процесса обработки (экономия ресурсов: продуктов, времени и т.д., отсутствие брака)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Правильный выбор способов, техник приготовления, соответствующих продукту, технологии. Демонстрация навыков работы с ножом. Правильное планирование и ведение процесса приготовления, опт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имизация процесса приготовления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Презентация</w:t>
            </w: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(визуальная оценка и дегустация): 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времени подачи, температуры подачи в соответствии с заданием;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соблюдение массы блюда, изделия;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аккуратность выкладывания на посуду для отпуска (чистота тарелки);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креативность внешнего вида готовой продукции (общее визуальное впечатление):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цвет/сочетание/баланс/композиция);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гармоничность вкуса и аромата готовой продукции в целом и каждого компонента;</w:t>
            </w:r>
          </w:p>
          <w:p w:rsidR="000D30D7" w:rsidRPr="001C474D" w:rsidRDefault="000D30D7" w:rsidP="000D30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74D">
              <w:rPr>
                <w:rFonts w:ascii="Times New Roman" w:eastAsia="Calibri" w:hAnsi="Times New Roman" w:cs="Times New Roman"/>
                <w:sz w:val="24"/>
                <w:szCs w:val="24"/>
              </w:rPr>
              <w:t>- соответствие (консистенции) каждого компонента блюда/изделия заданию</w:t>
            </w:r>
          </w:p>
        </w:tc>
      </w:tr>
    </w:tbl>
    <w:p w:rsidR="001C474D" w:rsidRPr="001C474D" w:rsidRDefault="001C474D" w:rsidP="001C474D">
      <w:pPr>
        <w:rPr>
          <w:rFonts w:ascii="Calibri" w:eastAsia="Calibri" w:hAnsi="Calibri" w:cs="Times New Roman"/>
        </w:rPr>
      </w:pPr>
    </w:p>
    <w:p w:rsidR="00B35CD6" w:rsidRDefault="00B35CD6" w:rsidP="009C1898">
      <w:pPr>
        <w:spacing w:after="0" w:line="240" w:lineRule="auto"/>
        <w:ind w:right="-56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B35CD6" w:rsidSect="00F830D9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4D5D8F" w:rsidRDefault="00686949" w:rsidP="006262C7">
      <w:pPr>
        <w:pStyle w:val="a7"/>
        <w:spacing w:after="0" w:line="240" w:lineRule="auto"/>
        <w:ind w:left="284" w:right="5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189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ОЦЕНОЧНЫЕ КРИТЕРИИ по стандартам </w:t>
      </w:r>
      <w:proofErr w:type="spellStart"/>
      <w:r w:rsidRPr="009C1898">
        <w:rPr>
          <w:rFonts w:ascii="Times New Roman" w:hAnsi="Times New Roman" w:cs="Times New Roman"/>
          <w:b/>
          <w:sz w:val="24"/>
          <w:szCs w:val="24"/>
        </w:rPr>
        <w:t>WorldSkills</w:t>
      </w:r>
      <w:proofErr w:type="spellEnd"/>
    </w:p>
    <w:p w:rsidR="000A058B" w:rsidRPr="004D5D8F" w:rsidRDefault="000A058B" w:rsidP="006262C7">
      <w:pPr>
        <w:pStyle w:val="a7"/>
        <w:spacing w:after="0" w:line="240" w:lineRule="auto"/>
        <w:ind w:left="284" w:right="-144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0A058B" w:rsidRPr="00676CF1" w:rsidRDefault="000A058B" w:rsidP="006262C7">
      <w:pPr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76C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Объективные критерии оценивания работы участника:</w:t>
      </w:r>
    </w:p>
    <w:p w:rsidR="000A058B" w:rsidRPr="00676CF1" w:rsidRDefault="000A058B" w:rsidP="006262C7">
      <w:pPr>
        <w:tabs>
          <w:tab w:val="left" w:pos="154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058B" w:rsidRPr="00676CF1" w:rsidRDefault="000A058B" w:rsidP="00212F5C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F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форменной одежды требованиям Чемпионата;</w:t>
      </w:r>
    </w:p>
    <w:p w:rsidR="000A058B" w:rsidRPr="00676CF1" w:rsidRDefault="000A058B" w:rsidP="00212F5C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F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правил гигиены при ведении процесса приготовления;</w:t>
      </w:r>
    </w:p>
    <w:p w:rsidR="000A058B" w:rsidRPr="00676CF1" w:rsidRDefault="000A058B" w:rsidP="00212F5C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F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чистоты рабочего места во время и после процесса приготовления;</w:t>
      </w:r>
    </w:p>
    <w:p w:rsidR="000A058B" w:rsidRPr="00676CF1" w:rsidRDefault="000A058B" w:rsidP="00212F5C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F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рациональное использование п</w:t>
      </w:r>
      <w:r w:rsidR="009C224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родуктов</w:t>
      </w:r>
    </w:p>
    <w:p w:rsidR="000A058B" w:rsidRPr="00676CF1" w:rsidRDefault="000A058B" w:rsidP="006262C7">
      <w:pPr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A058B" w:rsidRPr="00676CF1" w:rsidRDefault="000A058B" w:rsidP="006262C7">
      <w:pPr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76C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Объективные критерии оценивания результата работы участника:</w:t>
      </w:r>
    </w:p>
    <w:p w:rsidR="000A058B" w:rsidRPr="00676CF1" w:rsidRDefault="000A058B" w:rsidP="00212F5C">
      <w:pPr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F1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подачи;</w:t>
      </w:r>
    </w:p>
    <w:p w:rsidR="000A058B" w:rsidRPr="00676CF1" w:rsidRDefault="000A058B" w:rsidP="00212F5C">
      <w:pPr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F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температура подачи;</w:t>
      </w:r>
    </w:p>
    <w:p w:rsidR="000A058B" w:rsidRPr="00676CF1" w:rsidRDefault="000A058B" w:rsidP="00212F5C">
      <w:pPr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F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присутствие обязательных компонентов и ингредиентов блюда;</w:t>
      </w:r>
    </w:p>
    <w:p w:rsidR="000A058B" w:rsidRPr="00676CF1" w:rsidRDefault="000A058B" w:rsidP="00212F5C">
      <w:pPr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F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масса блюда;</w:t>
      </w:r>
    </w:p>
    <w:p w:rsidR="000A058B" w:rsidRPr="00676CF1" w:rsidRDefault="000A058B" w:rsidP="00212F5C">
      <w:pPr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F1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чистота тарелки при подаче (отсутствие отпеч</w:t>
      </w:r>
      <w:r w:rsidR="009C224E">
        <w:rPr>
          <w:rFonts w:ascii="Times New Roman" w:eastAsia="Times New Roman" w:hAnsi="Times New Roman" w:cs="Times New Roman"/>
          <w:sz w:val="24"/>
          <w:szCs w:val="24"/>
          <w:lang w:eastAsia="ru-RU"/>
        </w:rPr>
        <w:t>атков пальцев, брызг, подтёков)</w:t>
      </w:r>
    </w:p>
    <w:p w:rsidR="000A058B" w:rsidRPr="00676CF1" w:rsidRDefault="000A058B" w:rsidP="006262C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058B" w:rsidRPr="00676CF1" w:rsidRDefault="000A058B" w:rsidP="006262C7">
      <w:pPr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76C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форменной (санитарной) одежде участников и экспертов</w:t>
      </w:r>
    </w:p>
    <w:p w:rsidR="000A058B" w:rsidRPr="00676CF1" w:rsidRDefault="000A058B" w:rsidP="006262C7">
      <w:pPr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76C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Обязательные элементы</w:t>
      </w:r>
    </w:p>
    <w:p w:rsidR="000A058B" w:rsidRPr="00676CF1" w:rsidRDefault="000A058B" w:rsidP="006262C7">
      <w:pPr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058B" w:rsidRPr="00676CF1" w:rsidRDefault="000A058B" w:rsidP="006262C7">
      <w:pPr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F1">
        <w:rPr>
          <w:rFonts w:ascii="Times New Roman" w:eastAsia="Times New Roman" w:hAnsi="Times New Roman" w:cs="Times New Roman"/>
          <w:sz w:val="24"/>
          <w:szCs w:val="24"/>
          <w:lang w:eastAsia="ru-RU"/>
        </w:rPr>
        <w:t>Китель (поварская куртка) - белого цвета (допуска</w:t>
      </w:r>
      <w:r w:rsidR="009C224E">
        <w:rPr>
          <w:rFonts w:ascii="Times New Roman" w:eastAsia="Times New Roman" w:hAnsi="Times New Roman" w:cs="Times New Roman"/>
          <w:sz w:val="24"/>
          <w:szCs w:val="24"/>
          <w:lang w:eastAsia="ru-RU"/>
        </w:rPr>
        <w:t>ются цветные элементы отделки).</w:t>
      </w:r>
    </w:p>
    <w:p w:rsidR="000A058B" w:rsidRPr="00676CF1" w:rsidRDefault="000A058B" w:rsidP="006262C7">
      <w:pPr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Передник или фартук - любого цвета </w:t>
      </w:r>
    </w:p>
    <w:p w:rsidR="000A058B" w:rsidRPr="00676CF1" w:rsidRDefault="000A058B" w:rsidP="006262C7">
      <w:pPr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F1">
        <w:rPr>
          <w:rFonts w:ascii="Times New Roman" w:eastAsia="Times New Roman" w:hAnsi="Times New Roman" w:cs="Times New Roman"/>
          <w:sz w:val="24"/>
          <w:szCs w:val="24"/>
          <w:lang w:eastAsia="ru-RU"/>
        </w:rPr>
        <w:t>Брюки - тёмные</w:t>
      </w:r>
    </w:p>
    <w:p w:rsidR="000A058B" w:rsidRDefault="000A058B" w:rsidP="006262C7">
      <w:pPr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Головной убор - белый поварской колпак </w:t>
      </w:r>
    </w:p>
    <w:p w:rsidR="00F9458F" w:rsidRDefault="00F9458F" w:rsidP="006262C7">
      <w:pPr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58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Обувь - закрытые мокасины или сандалии</w:t>
      </w:r>
    </w:p>
    <w:p w:rsidR="000A058B" w:rsidRPr="00676CF1" w:rsidRDefault="000A058B" w:rsidP="000A058B">
      <w:pPr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2076"/>
        <w:gridCol w:w="2806"/>
        <w:gridCol w:w="1984"/>
        <w:gridCol w:w="1923"/>
      </w:tblGrid>
      <w:tr w:rsidR="000A058B" w:rsidRPr="00676CF1" w:rsidTr="006262C7">
        <w:trPr>
          <w:trHeight w:val="88"/>
        </w:trPr>
        <w:tc>
          <w:tcPr>
            <w:tcW w:w="1242" w:type="dxa"/>
            <w:vMerge w:val="restart"/>
          </w:tcPr>
          <w:p w:rsidR="000A058B" w:rsidRPr="00676CF1" w:rsidRDefault="000A058B" w:rsidP="006262C7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Times New Roman" w:eastAsia="Batang" w:hAnsi="Times New Roman" w:cs="Times New Roman"/>
                <w:b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b/>
                <w:sz w:val="24"/>
                <w:szCs w:val="24"/>
                <w:lang w:eastAsia="ko-KR"/>
              </w:rPr>
              <w:t>Раздел</w:t>
            </w:r>
          </w:p>
        </w:tc>
        <w:tc>
          <w:tcPr>
            <w:tcW w:w="2076" w:type="dxa"/>
            <w:vMerge w:val="restart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567" w:right="-286" w:hanging="250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/>
              </w:rPr>
              <w:t>Критерий</w:t>
            </w:r>
          </w:p>
        </w:tc>
        <w:tc>
          <w:tcPr>
            <w:tcW w:w="6713" w:type="dxa"/>
            <w:gridSpan w:val="3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567" w:right="-286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/>
              </w:rPr>
              <w:t>Оценки</w:t>
            </w:r>
          </w:p>
        </w:tc>
      </w:tr>
      <w:tr w:rsidR="000A058B" w:rsidRPr="00676CF1" w:rsidTr="006262C7">
        <w:trPr>
          <w:trHeight w:val="204"/>
        </w:trPr>
        <w:tc>
          <w:tcPr>
            <w:tcW w:w="1242" w:type="dxa"/>
            <w:vMerge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567" w:right="-286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</w:p>
        </w:tc>
        <w:tc>
          <w:tcPr>
            <w:tcW w:w="2076" w:type="dxa"/>
            <w:vMerge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567" w:right="-286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</w:p>
        </w:tc>
        <w:tc>
          <w:tcPr>
            <w:tcW w:w="2806" w:type="dxa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567" w:right="-286" w:hanging="567"/>
              <w:rPr>
                <w:rFonts w:ascii="Times New Roman" w:eastAsia="Batang" w:hAnsi="Times New Roman" w:cs="Times New Roman"/>
                <w:b/>
                <w:sz w:val="24"/>
                <w:szCs w:val="24"/>
                <w:lang w:eastAsia="ko-KR"/>
              </w:rPr>
            </w:pPr>
            <w:proofErr w:type="gramStart"/>
            <w:r w:rsidRPr="00676CF1">
              <w:rPr>
                <w:rFonts w:ascii="Times New Roman" w:eastAsia="Batang" w:hAnsi="Times New Roman" w:cs="Times New Roman"/>
                <w:b/>
                <w:sz w:val="24"/>
                <w:szCs w:val="24"/>
                <w:lang w:eastAsia="ko-KR"/>
              </w:rPr>
              <w:t>Субъективная</w:t>
            </w:r>
            <w:proofErr w:type="gramEnd"/>
            <w:r w:rsidRPr="00676CF1">
              <w:rPr>
                <w:rFonts w:ascii="Times New Roman" w:eastAsia="Batang" w:hAnsi="Times New Roman" w:cs="Times New Roman"/>
                <w:b/>
                <w:sz w:val="24"/>
                <w:szCs w:val="24"/>
                <w:lang w:eastAsia="ko-KR"/>
              </w:rPr>
              <w:t xml:space="preserve"> (если это применимо)</w:t>
            </w:r>
          </w:p>
        </w:tc>
        <w:tc>
          <w:tcPr>
            <w:tcW w:w="1984" w:type="dxa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567" w:right="-286" w:hanging="392"/>
              <w:rPr>
                <w:rFonts w:ascii="Times New Roman" w:eastAsia="Batang" w:hAnsi="Times New Roman" w:cs="Times New Roman"/>
                <w:b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/>
              </w:rPr>
              <w:t>Объективная</w:t>
            </w:r>
          </w:p>
        </w:tc>
        <w:tc>
          <w:tcPr>
            <w:tcW w:w="1923" w:type="dxa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567" w:right="-286" w:hanging="250"/>
              <w:jc w:val="both"/>
              <w:rPr>
                <w:rFonts w:ascii="Times New Roman" w:eastAsia="Batang" w:hAnsi="Times New Roman" w:cs="Times New Roman"/>
                <w:b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/>
              </w:rPr>
              <w:t>Общая</w:t>
            </w:r>
          </w:p>
        </w:tc>
      </w:tr>
      <w:tr w:rsidR="000A058B" w:rsidRPr="00676CF1" w:rsidTr="006262C7">
        <w:trPr>
          <w:trHeight w:val="90"/>
        </w:trPr>
        <w:tc>
          <w:tcPr>
            <w:tcW w:w="1242" w:type="dxa"/>
          </w:tcPr>
          <w:p w:rsidR="000A058B" w:rsidRPr="00676CF1" w:rsidRDefault="000A058B" w:rsidP="006262C7">
            <w:pPr>
              <w:autoSpaceDE w:val="0"/>
              <w:autoSpaceDN w:val="0"/>
              <w:adjustRightInd w:val="0"/>
              <w:spacing w:after="0" w:line="240" w:lineRule="auto"/>
              <w:ind w:right="-286" w:firstLine="284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А</w:t>
            </w:r>
          </w:p>
        </w:tc>
        <w:tc>
          <w:tcPr>
            <w:tcW w:w="2076" w:type="dxa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175" w:right="-286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Гигиена</w:t>
            </w:r>
          </w:p>
        </w:tc>
        <w:tc>
          <w:tcPr>
            <w:tcW w:w="2806" w:type="dxa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567" w:right="-286" w:firstLine="571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0</w:t>
            </w:r>
          </w:p>
        </w:tc>
        <w:tc>
          <w:tcPr>
            <w:tcW w:w="1984" w:type="dxa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567" w:right="-286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10</w:t>
            </w:r>
          </w:p>
        </w:tc>
        <w:tc>
          <w:tcPr>
            <w:tcW w:w="1923" w:type="dxa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567" w:right="-286" w:hanging="108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10</w:t>
            </w:r>
          </w:p>
        </w:tc>
      </w:tr>
      <w:tr w:rsidR="000A058B" w:rsidRPr="00676CF1" w:rsidTr="006262C7">
        <w:trPr>
          <w:trHeight w:val="90"/>
        </w:trPr>
        <w:tc>
          <w:tcPr>
            <w:tcW w:w="1242" w:type="dxa"/>
          </w:tcPr>
          <w:p w:rsidR="000A058B" w:rsidRPr="00676CF1" w:rsidRDefault="000A058B" w:rsidP="006262C7">
            <w:pPr>
              <w:autoSpaceDE w:val="0"/>
              <w:autoSpaceDN w:val="0"/>
              <w:adjustRightInd w:val="0"/>
              <w:spacing w:after="0" w:line="240" w:lineRule="auto"/>
              <w:ind w:right="-286" w:firstLine="284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В</w:t>
            </w:r>
          </w:p>
        </w:tc>
        <w:tc>
          <w:tcPr>
            <w:tcW w:w="2076" w:type="dxa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175" w:right="-286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Приготовление и расчет времени</w:t>
            </w:r>
          </w:p>
        </w:tc>
        <w:tc>
          <w:tcPr>
            <w:tcW w:w="2806" w:type="dxa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567" w:right="-286" w:firstLine="571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30</w:t>
            </w:r>
          </w:p>
        </w:tc>
        <w:tc>
          <w:tcPr>
            <w:tcW w:w="1984" w:type="dxa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567" w:right="-286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5</w:t>
            </w:r>
          </w:p>
        </w:tc>
        <w:tc>
          <w:tcPr>
            <w:tcW w:w="1923" w:type="dxa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567" w:right="-286" w:hanging="108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35</w:t>
            </w:r>
          </w:p>
        </w:tc>
      </w:tr>
      <w:tr w:rsidR="000A058B" w:rsidRPr="00676CF1" w:rsidTr="006262C7">
        <w:trPr>
          <w:trHeight w:val="90"/>
        </w:trPr>
        <w:tc>
          <w:tcPr>
            <w:tcW w:w="1242" w:type="dxa"/>
          </w:tcPr>
          <w:p w:rsidR="000A058B" w:rsidRPr="00676CF1" w:rsidRDefault="000A058B" w:rsidP="006262C7">
            <w:pPr>
              <w:autoSpaceDE w:val="0"/>
              <w:autoSpaceDN w:val="0"/>
              <w:adjustRightInd w:val="0"/>
              <w:spacing w:after="0" w:line="240" w:lineRule="auto"/>
              <w:ind w:right="-286" w:firstLine="284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С</w:t>
            </w:r>
          </w:p>
        </w:tc>
        <w:tc>
          <w:tcPr>
            <w:tcW w:w="2076" w:type="dxa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175" w:right="-286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Презентация</w:t>
            </w:r>
          </w:p>
        </w:tc>
        <w:tc>
          <w:tcPr>
            <w:tcW w:w="2806" w:type="dxa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567" w:right="-286" w:firstLine="571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20</w:t>
            </w:r>
          </w:p>
        </w:tc>
        <w:tc>
          <w:tcPr>
            <w:tcW w:w="1984" w:type="dxa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567" w:right="-286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5</w:t>
            </w:r>
          </w:p>
        </w:tc>
        <w:tc>
          <w:tcPr>
            <w:tcW w:w="1923" w:type="dxa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567" w:right="-286" w:hanging="108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25</w:t>
            </w:r>
          </w:p>
        </w:tc>
      </w:tr>
      <w:tr w:rsidR="000A058B" w:rsidRPr="00676CF1" w:rsidTr="006262C7">
        <w:trPr>
          <w:trHeight w:val="90"/>
        </w:trPr>
        <w:tc>
          <w:tcPr>
            <w:tcW w:w="1242" w:type="dxa"/>
          </w:tcPr>
          <w:p w:rsidR="000A058B" w:rsidRPr="00676CF1" w:rsidRDefault="000A058B" w:rsidP="006262C7">
            <w:pPr>
              <w:autoSpaceDE w:val="0"/>
              <w:autoSpaceDN w:val="0"/>
              <w:adjustRightInd w:val="0"/>
              <w:spacing w:after="0" w:line="240" w:lineRule="auto"/>
              <w:ind w:right="-286" w:firstLine="284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D</w:t>
            </w:r>
          </w:p>
        </w:tc>
        <w:tc>
          <w:tcPr>
            <w:tcW w:w="2076" w:type="dxa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175" w:right="-286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Вкус</w:t>
            </w:r>
          </w:p>
        </w:tc>
        <w:tc>
          <w:tcPr>
            <w:tcW w:w="2806" w:type="dxa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567" w:right="-286" w:firstLine="571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30</w:t>
            </w:r>
          </w:p>
        </w:tc>
        <w:tc>
          <w:tcPr>
            <w:tcW w:w="1984" w:type="dxa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567" w:right="-286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0</w:t>
            </w:r>
          </w:p>
        </w:tc>
        <w:tc>
          <w:tcPr>
            <w:tcW w:w="1923" w:type="dxa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567" w:right="-286" w:hanging="108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30</w:t>
            </w:r>
          </w:p>
        </w:tc>
      </w:tr>
      <w:tr w:rsidR="000A058B" w:rsidRPr="00676CF1" w:rsidTr="006262C7">
        <w:trPr>
          <w:trHeight w:val="90"/>
        </w:trPr>
        <w:tc>
          <w:tcPr>
            <w:tcW w:w="1242" w:type="dxa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567" w:right="-286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</w:p>
        </w:tc>
        <w:tc>
          <w:tcPr>
            <w:tcW w:w="2076" w:type="dxa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567" w:right="-286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</w:p>
        </w:tc>
        <w:tc>
          <w:tcPr>
            <w:tcW w:w="2806" w:type="dxa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567" w:right="-286" w:firstLine="571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</w:p>
        </w:tc>
        <w:tc>
          <w:tcPr>
            <w:tcW w:w="1984" w:type="dxa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567" w:right="-286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</w:p>
        </w:tc>
        <w:tc>
          <w:tcPr>
            <w:tcW w:w="1923" w:type="dxa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567" w:right="-286" w:hanging="108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</w:p>
        </w:tc>
      </w:tr>
      <w:tr w:rsidR="000A058B" w:rsidRPr="00676CF1" w:rsidTr="006262C7">
        <w:trPr>
          <w:trHeight w:val="90"/>
        </w:trPr>
        <w:tc>
          <w:tcPr>
            <w:tcW w:w="1242" w:type="dxa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567" w:right="-286" w:hanging="538"/>
              <w:jc w:val="both"/>
              <w:rPr>
                <w:rFonts w:ascii="Times New Roman" w:eastAsia="Batang" w:hAnsi="Times New Roman" w:cs="Times New Roman"/>
                <w:b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b/>
                <w:sz w:val="24"/>
                <w:szCs w:val="24"/>
                <w:lang w:eastAsia="ko-KR"/>
              </w:rPr>
              <w:t xml:space="preserve">Итого = </w:t>
            </w:r>
          </w:p>
        </w:tc>
        <w:tc>
          <w:tcPr>
            <w:tcW w:w="2076" w:type="dxa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567" w:right="-286"/>
              <w:jc w:val="both"/>
              <w:rPr>
                <w:rFonts w:ascii="Times New Roman" w:eastAsia="Batang" w:hAnsi="Times New Roman" w:cs="Times New Roman"/>
                <w:b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b/>
                <w:sz w:val="24"/>
                <w:szCs w:val="24"/>
                <w:lang w:eastAsia="ko-KR"/>
              </w:rPr>
              <w:t>100</w:t>
            </w:r>
          </w:p>
        </w:tc>
        <w:tc>
          <w:tcPr>
            <w:tcW w:w="2806" w:type="dxa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567" w:right="-286" w:firstLine="571"/>
              <w:jc w:val="both"/>
              <w:rPr>
                <w:rFonts w:ascii="Times New Roman" w:eastAsia="Batang" w:hAnsi="Times New Roman" w:cs="Times New Roman"/>
                <w:b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b/>
                <w:sz w:val="24"/>
                <w:szCs w:val="24"/>
                <w:lang w:eastAsia="ko-KR"/>
              </w:rPr>
              <w:t>80</w:t>
            </w:r>
          </w:p>
        </w:tc>
        <w:tc>
          <w:tcPr>
            <w:tcW w:w="1984" w:type="dxa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567" w:right="-286"/>
              <w:jc w:val="both"/>
              <w:rPr>
                <w:rFonts w:ascii="Times New Roman" w:eastAsia="Batang" w:hAnsi="Times New Roman" w:cs="Times New Roman"/>
                <w:b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b/>
                <w:sz w:val="24"/>
                <w:szCs w:val="24"/>
                <w:lang w:eastAsia="ko-KR"/>
              </w:rPr>
              <w:t>20</w:t>
            </w:r>
          </w:p>
        </w:tc>
        <w:tc>
          <w:tcPr>
            <w:tcW w:w="1923" w:type="dxa"/>
          </w:tcPr>
          <w:p w:rsidR="000A058B" w:rsidRPr="00676CF1" w:rsidRDefault="000A058B" w:rsidP="000A058B">
            <w:pPr>
              <w:autoSpaceDE w:val="0"/>
              <w:autoSpaceDN w:val="0"/>
              <w:adjustRightInd w:val="0"/>
              <w:spacing w:after="0" w:line="240" w:lineRule="auto"/>
              <w:ind w:left="567" w:right="-286" w:hanging="108"/>
              <w:jc w:val="both"/>
              <w:rPr>
                <w:rFonts w:ascii="Times New Roman" w:eastAsia="Batang" w:hAnsi="Times New Roman" w:cs="Times New Roman"/>
                <w:b/>
                <w:sz w:val="24"/>
                <w:szCs w:val="24"/>
                <w:lang w:eastAsia="ko-KR"/>
              </w:rPr>
            </w:pPr>
            <w:r w:rsidRPr="00676CF1">
              <w:rPr>
                <w:rFonts w:ascii="Times New Roman" w:eastAsia="Batang" w:hAnsi="Times New Roman" w:cs="Times New Roman"/>
                <w:b/>
                <w:sz w:val="24"/>
                <w:szCs w:val="24"/>
                <w:lang w:eastAsia="ko-KR"/>
              </w:rPr>
              <w:t>100</w:t>
            </w:r>
          </w:p>
        </w:tc>
      </w:tr>
    </w:tbl>
    <w:p w:rsidR="000A058B" w:rsidRPr="00676CF1" w:rsidRDefault="000A058B" w:rsidP="000A058B">
      <w:pPr>
        <w:autoSpaceDE w:val="0"/>
        <w:autoSpaceDN w:val="0"/>
        <w:adjustRightInd w:val="0"/>
        <w:spacing w:after="0" w:line="240" w:lineRule="auto"/>
        <w:ind w:left="567" w:right="-28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058B" w:rsidRPr="00676CF1" w:rsidRDefault="000A058B" w:rsidP="000A058B">
      <w:pPr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eastAsia="Batang" w:hAnsi="Times New Roman" w:cs="Times New Roman"/>
          <w:b/>
          <w:bCs/>
          <w:sz w:val="24"/>
          <w:szCs w:val="24"/>
          <w:lang w:eastAsia="ko-KR"/>
        </w:rPr>
      </w:pPr>
      <w:r w:rsidRPr="00676CF1">
        <w:rPr>
          <w:rFonts w:ascii="Times New Roman" w:eastAsia="Batang" w:hAnsi="Times New Roman" w:cs="Times New Roman"/>
          <w:b/>
          <w:bCs/>
          <w:sz w:val="24"/>
          <w:szCs w:val="24"/>
          <w:lang w:eastAsia="ko-KR"/>
        </w:rPr>
        <w:t>Субъективные оценки</w:t>
      </w:r>
    </w:p>
    <w:p w:rsidR="000A058B" w:rsidRPr="006262C7" w:rsidRDefault="000A058B" w:rsidP="006262C7">
      <w:pPr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b/>
          <w:bCs/>
          <w:sz w:val="24"/>
          <w:szCs w:val="24"/>
          <w:lang w:eastAsia="ko-KR"/>
        </w:rPr>
      </w:pPr>
    </w:p>
    <w:p w:rsidR="000A058B" w:rsidRPr="006262C7" w:rsidRDefault="000A058B" w:rsidP="006262C7">
      <w:pPr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62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Субъективные критерии оценивания работы участника:</w:t>
      </w:r>
    </w:p>
    <w:p w:rsidR="000A058B" w:rsidRPr="006262C7" w:rsidRDefault="000A058B" w:rsidP="00212F5C">
      <w:pPr>
        <w:numPr>
          <w:ilvl w:val="0"/>
          <w:numId w:val="12"/>
        </w:numPr>
        <w:tabs>
          <w:tab w:val="left" w:pos="567"/>
          <w:tab w:val="left" w:pos="993"/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организационные навыки</w:t>
      </w:r>
      <w:r w:rsidR="009C224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A058B" w:rsidRPr="006262C7" w:rsidRDefault="000A058B" w:rsidP="00212F5C">
      <w:pPr>
        <w:numPr>
          <w:ilvl w:val="0"/>
          <w:numId w:val="12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планирование и ведение процесса приготовления, эффективность, </w:t>
      </w:r>
      <w:proofErr w:type="gramStart"/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ведением процесса;</w:t>
      </w:r>
    </w:p>
    <w:p w:rsidR="000A058B" w:rsidRPr="006262C7" w:rsidRDefault="000A058B" w:rsidP="00212F5C">
      <w:pPr>
        <w:numPr>
          <w:ilvl w:val="0"/>
          <w:numId w:val="12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кулинарными техниками.</w:t>
      </w:r>
    </w:p>
    <w:p w:rsidR="000A058B" w:rsidRPr="006262C7" w:rsidRDefault="000A058B" w:rsidP="006262C7">
      <w:pPr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b/>
          <w:bCs/>
          <w:sz w:val="24"/>
          <w:szCs w:val="24"/>
          <w:lang w:eastAsia="ko-KR"/>
        </w:rPr>
      </w:pPr>
    </w:p>
    <w:p w:rsidR="000A058B" w:rsidRPr="006262C7" w:rsidRDefault="000A058B" w:rsidP="00C61BF7">
      <w:pPr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62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Субъективные критерии оцениван</w:t>
      </w:r>
      <w:r w:rsidR="00C61B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ия результата работы участника:</w:t>
      </w:r>
    </w:p>
    <w:p w:rsidR="000A058B" w:rsidRPr="006262C7" w:rsidRDefault="000A058B" w:rsidP="00212F5C">
      <w:pPr>
        <w:numPr>
          <w:ilvl w:val="0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визуальное впечатление (цвет: сочетание, баланс/композиция)</w:t>
      </w:r>
    </w:p>
    <w:p w:rsidR="000A058B" w:rsidRPr="006262C7" w:rsidRDefault="000A058B" w:rsidP="00212F5C">
      <w:pPr>
        <w:numPr>
          <w:ilvl w:val="0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стиль и креативность подачи, соответствие современным тенденциям;</w:t>
      </w:r>
    </w:p>
    <w:p w:rsidR="000A058B" w:rsidRPr="006262C7" w:rsidRDefault="000A058B" w:rsidP="00212F5C">
      <w:pPr>
        <w:numPr>
          <w:ilvl w:val="0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сочетание и гармония вкуса всех компонентов блюда;</w:t>
      </w:r>
    </w:p>
    <w:p w:rsidR="000A058B" w:rsidRPr="006262C7" w:rsidRDefault="000A058B" w:rsidP="00212F5C">
      <w:pPr>
        <w:numPr>
          <w:ilvl w:val="0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консистенция каждого компонента блюда в отдельности;</w:t>
      </w:r>
    </w:p>
    <w:p w:rsidR="000A058B" w:rsidRPr="006262C7" w:rsidRDefault="000A058B" w:rsidP="00212F5C">
      <w:pPr>
        <w:numPr>
          <w:ilvl w:val="0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вкус каждого компонента блюда в отдельности.</w:t>
      </w:r>
    </w:p>
    <w:p w:rsidR="000A058B" w:rsidRPr="006262C7" w:rsidRDefault="000A058B" w:rsidP="006262C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62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Оценки выставляются по шкале от 1 до 10:</w:t>
      </w:r>
    </w:p>
    <w:p w:rsidR="000A058B" w:rsidRPr="006262C7" w:rsidRDefault="000A058B" w:rsidP="006262C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Отлично</w:t>
      </w: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10</w:t>
      </w:r>
    </w:p>
    <w:p w:rsidR="000A058B" w:rsidRPr="006262C7" w:rsidRDefault="000A058B" w:rsidP="006262C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Очень хорошо</w:t>
      </w: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9</w:t>
      </w:r>
    </w:p>
    <w:p w:rsidR="000A058B" w:rsidRPr="006262C7" w:rsidRDefault="000A058B" w:rsidP="006262C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Хорошо</w:t>
      </w: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8</w:t>
      </w:r>
    </w:p>
    <w:p w:rsidR="000A058B" w:rsidRPr="006262C7" w:rsidRDefault="000A058B" w:rsidP="006262C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целом хорошо</w:t>
      </w: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7</w:t>
      </w:r>
    </w:p>
    <w:p w:rsidR="000A058B" w:rsidRPr="006262C7" w:rsidRDefault="000A058B" w:rsidP="006262C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Удовлетворительно</w:t>
      </w:r>
      <w:r w:rsidR="004C6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6</w:t>
      </w:r>
    </w:p>
    <w:p w:rsidR="000A058B" w:rsidRPr="006262C7" w:rsidRDefault="000A058B" w:rsidP="006262C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Слабо</w:t>
      </w: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C6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</w:p>
    <w:p w:rsidR="000A058B" w:rsidRPr="006262C7" w:rsidRDefault="000A058B" w:rsidP="006262C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Недостаточно </w:t>
      </w: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</w:t>
      </w:r>
    </w:p>
    <w:p w:rsidR="000A058B" w:rsidRPr="006262C7" w:rsidRDefault="000A058B" w:rsidP="006262C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Плохо                                  </w:t>
      </w:r>
      <w:r w:rsidR="004C6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:rsidR="000A058B" w:rsidRPr="006262C7" w:rsidRDefault="000A058B" w:rsidP="006262C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плохо</w:t>
      </w: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C6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0A058B" w:rsidRPr="006262C7" w:rsidRDefault="004C68F7" w:rsidP="006262C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Неудовлетворительно        </w:t>
      </w:r>
      <w:r w:rsidR="000A058B"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:rsidR="000A058B" w:rsidRPr="006262C7" w:rsidRDefault="000A058B" w:rsidP="006262C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058B" w:rsidRPr="006262C7" w:rsidRDefault="000A058B" w:rsidP="006262C7">
      <w:pPr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b/>
          <w:bCs/>
          <w:sz w:val="24"/>
          <w:szCs w:val="24"/>
          <w:lang w:eastAsia="ko-KR"/>
        </w:rPr>
      </w:pPr>
      <w:r w:rsidRPr="006262C7">
        <w:rPr>
          <w:rFonts w:ascii="Times New Roman" w:eastAsia="Batang" w:hAnsi="Times New Roman" w:cs="Times New Roman"/>
          <w:b/>
          <w:bCs/>
          <w:sz w:val="24"/>
          <w:szCs w:val="24"/>
          <w:lang w:eastAsia="ko-KR"/>
        </w:rPr>
        <w:t xml:space="preserve">Критерии оценки мастерства </w:t>
      </w:r>
    </w:p>
    <w:p w:rsidR="000A058B" w:rsidRPr="006262C7" w:rsidRDefault="000A058B" w:rsidP="006262C7">
      <w:pPr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6262C7">
        <w:rPr>
          <w:rFonts w:ascii="Times New Roman" w:eastAsia="Batang" w:hAnsi="Times New Roman" w:cs="Times New Roman"/>
          <w:sz w:val="24"/>
          <w:szCs w:val="24"/>
          <w:lang w:eastAsia="ko-KR"/>
        </w:rPr>
        <w:t>Критерии оценки мастерства представляют собой четкие сжатые определения Аспектов, которые точно объясняют, как и почему выставляется какая-либо оценка. Ниже приводится пример оцениваемых Аспектов.</w:t>
      </w:r>
    </w:p>
    <w:p w:rsidR="000A058B" w:rsidRPr="006262C7" w:rsidRDefault="000A058B" w:rsidP="006262C7">
      <w:pPr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0A058B" w:rsidRPr="006262C7" w:rsidRDefault="000A058B" w:rsidP="006262C7">
      <w:pPr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sz w:val="24"/>
          <w:szCs w:val="24"/>
          <w:u w:val="single"/>
          <w:lang w:eastAsia="ko-KR"/>
        </w:rPr>
      </w:pPr>
      <w:r w:rsidRPr="006262C7">
        <w:rPr>
          <w:rFonts w:ascii="Times New Roman" w:eastAsia="Batang" w:hAnsi="Times New Roman" w:cs="Times New Roman"/>
          <w:sz w:val="24"/>
          <w:szCs w:val="24"/>
          <w:u w:val="single"/>
          <w:lang w:eastAsia="ko-KR"/>
        </w:rPr>
        <w:t>Гигиена</w:t>
      </w:r>
    </w:p>
    <w:p w:rsidR="000A058B" w:rsidRPr="006262C7" w:rsidRDefault="000A058B" w:rsidP="00212F5C">
      <w:pPr>
        <w:numPr>
          <w:ilvl w:val="0"/>
          <w:numId w:val="15"/>
        </w:numPr>
        <w:tabs>
          <w:tab w:val="clear" w:pos="720"/>
          <w:tab w:val="num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6262C7">
        <w:rPr>
          <w:rFonts w:ascii="Times New Roman" w:eastAsia="Batang" w:hAnsi="Times New Roman" w:cs="Times New Roman"/>
          <w:sz w:val="24"/>
          <w:szCs w:val="24"/>
          <w:lang w:eastAsia="ko-KR"/>
        </w:rPr>
        <w:t>Личная гигиена;</w:t>
      </w:r>
    </w:p>
    <w:p w:rsidR="000A058B" w:rsidRPr="006262C7" w:rsidRDefault="000A058B" w:rsidP="00212F5C">
      <w:pPr>
        <w:numPr>
          <w:ilvl w:val="0"/>
          <w:numId w:val="15"/>
        </w:numPr>
        <w:tabs>
          <w:tab w:val="clear" w:pos="720"/>
          <w:tab w:val="num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6262C7">
        <w:rPr>
          <w:rFonts w:ascii="Times New Roman" w:eastAsia="Batang" w:hAnsi="Times New Roman" w:cs="Times New Roman"/>
          <w:sz w:val="24"/>
          <w:szCs w:val="24"/>
          <w:lang w:eastAsia="ko-KR"/>
        </w:rPr>
        <w:t>Чистота рабочего места;</w:t>
      </w:r>
    </w:p>
    <w:p w:rsidR="000A058B" w:rsidRPr="006262C7" w:rsidRDefault="000A058B" w:rsidP="00212F5C">
      <w:pPr>
        <w:numPr>
          <w:ilvl w:val="0"/>
          <w:numId w:val="15"/>
        </w:numPr>
        <w:tabs>
          <w:tab w:val="clear" w:pos="720"/>
          <w:tab w:val="num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6262C7">
        <w:rPr>
          <w:rFonts w:ascii="Times New Roman" w:eastAsia="Batang" w:hAnsi="Times New Roman" w:cs="Times New Roman"/>
          <w:sz w:val="24"/>
          <w:szCs w:val="24"/>
          <w:lang w:eastAsia="ko-KR"/>
        </w:rPr>
        <w:t>Приготовление;</w:t>
      </w:r>
    </w:p>
    <w:p w:rsidR="000A058B" w:rsidRPr="006262C7" w:rsidRDefault="000A058B" w:rsidP="00212F5C">
      <w:pPr>
        <w:numPr>
          <w:ilvl w:val="0"/>
          <w:numId w:val="15"/>
        </w:numPr>
        <w:tabs>
          <w:tab w:val="clear" w:pos="720"/>
          <w:tab w:val="num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6262C7">
        <w:rPr>
          <w:rFonts w:ascii="Times New Roman" w:eastAsia="Batang" w:hAnsi="Times New Roman" w:cs="Times New Roman"/>
          <w:sz w:val="24"/>
          <w:szCs w:val="24"/>
          <w:lang w:eastAsia="ko-KR"/>
        </w:rPr>
        <w:t>Отходы;</w:t>
      </w:r>
    </w:p>
    <w:p w:rsidR="000A058B" w:rsidRPr="006262C7" w:rsidRDefault="000A058B" w:rsidP="00212F5C">
      <w:pPr>
        <w:numPr>
          <w:ilvl w:val="0"/>
          <w:numId w:val="15"/>
        </w:numPr>
        <w:tabs>
          <w:tab w:val="clear" w:pos="720"/>
          <w:tab w:val="num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6262C7">
        <w:rPr>
          <w:rFonts w:ascii="Times New Roman" w:eastAsia="Batang" w:hAnsi="Times New Roman" w:cs="Times New Roman"/>
          <w:sz w:val="24"/>
          <w:szCs w:val="24"/>
          <w:lang w:eastAsia="ko-KR"/>
        </w:rPr>
        <w:t>Время подачи;</w:t>
      </w:r>
    </w:p>
    <w:p w:rsidR="000A058B" w:rsidRPr="006262C7" w:rsidRDefault="000A058B" w:rsidP="00212F5C">
      <w:pPr>
        <w:numPr>
          <w:ilvl w:val="0"/>
          <w:numId w:val="15"/>
        </w:numPr>
        <w:tabs>
          <w:tab w:val="clear" w:pos="720"/>
          <w:tab w:val="num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6262C7">
        <w:rPr>
          <w:rFonts w:ascii="Times New Roman" w:eastAsia="Batang" w:hAnsi="Times New Roman" w:cs="Times New Roman"/>
          <w:sz w:val="24"/>
          <w:szCs w:val="24"/>
          <w:lang w:eastAsia="ko-KR"/>
        </w:rPr>
        <w:t>Использование обязательных ингредиентов;</w:t>
      </w:r>
    </w:p>
    <w:p w:rsidR="000A058B" w:rsidRPr="006262C7" w:rsidRDefault="009C224E" w:rsidP="00212F5C">
      <w:pPr>
        <w:numPr>
          <w:ilvl w:val="0"/>
          <w:numId w:val="15"/>
        </w:numPr>
        <w:tabs>
          <w:tab w:val="clear" w:pos="720"/>
          <w:tab w:val="num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>Температура подачи</w:t>
      </w:r>
    </w:p>
    <w:p w:rsidR="000A058B" w:rsidRPr="006262C7" w:rsidRDefault="000A058B" w:rsidP="006262C7">
      <w:pPr>
        <w:tabs>
          <w:tab w:val="num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0A058B" w:rsidRPr="006262C7" w:rsidRDefault="000A058B" w:rsidP="006262C7">
      <w:pPr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sz w:val="24"/>
          <w:szCs w:val="24"/>
          <w:u w:val="single"/>
          <w:lang w:eastAsia="ko-KR"/>
        </w:rPr>
      </w:pPr>
      <w:r w:rsidRPr="006262C7">
        <w:rPr>
          <w:rFonts w:ascii="Times New Roman" w:eastAsia="Batang" w:hAnsi="Times New Roman" w:cs="Times New Roman"/>
          <w:sz w:val="24"/>
          <w:szCs w:val="24"/>
          <w:u w:val="single"/>
          <w:lang w:eastAsia="ko-KR"/>
        </w:rPr>
        <w:t>Продемонстрированные поварские умения</w:t>
      </w:r>
    </w:p>
    <w:p w:rsidR="000A058B" w:rsidRPr="006262C7" w:rsidRDefault="000A058B" w:rsidP="00212F5C">
      <w:pPr>
        <w:numPr>
          <w:ilvl w:val="0"/>
          <w:numId w:val="15"/>
        </w:numPr>
        <w:tabs>
          <w:tab w:val="clear" w:pos="720"/>
          <w:tab w:val="num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6262C7">
        <w:rPr>
          <w:rFonts w:ascii="Times New Roman" w:eastAsia="Batang" w:hAnsi="Times New Roman" w:cs="Times New Roman"/>
          <w:sz w:val="24"/>
          <w:szCs w:val="24"/>
          <w:lang w:eastAsia="ko-KR"/>
        </w:rPr>
        <w:t>Качество приготовленной еды;</w:t>
      </w:r>
    </w:p>
    <w:p w:rsidR="000A058B" w:rsidRPr="006262C7" w:rsidRDefault="000A058B" w:rsidP="00212F5C">
      <w:pPr>
        <w:numPr>
          <w:ilvl w:val="0"/>
          <w:numId w:val="15"/>
        </w:numPr>
        <w:tabs>
          <w:tab w:val="clear" w:pos="720"/>
          <w:tab w:val="num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6262C7">
        <w:rPr>
          <w:rFonts w:ascii="Times New Roman" w:eastAsia="Batang" w:hAnsi="Times New Roman" w:cs="Times New Roman"/>
          <w:sz w:val="24"/>
          <w:szCs w:val="24"/>
          <w:lang w:eastAsia="ko-KR"/>
        </w:rPr>
        <w:t>Организаторские способности;</w:t>
      </w:r>
    </w:p>
    <w:p w:rsidR="000A058B" w:rsidRPr="006262C7" w:rsidRDefault="000A058B" w:rsidP="00212F5C">
      <w:pPr>
        <w:numPr>
          <w:ilvl w:val="0"/>
          <w:numId w:val="15"/>
        </w:numPr>
        <w:tabs>
          <w:tab w:val="clear" w:pos="720"/>
          <w:tab w:val="num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6262C7">
        <w:rPr>
          <w:rFonts w:ascii="Times New Roman" w:eastAsia="Batang" w:hAnsi="Times New Roman" w:cs="Times New Roman"/>
          <w:sz w:val="24"/>
          <w:szCs w:val="24"/>
          <w:lang w:eastAsia="ko-KR"/>
        </w:rPr>
        <w:t>Презентация;</w:t>
      </w:r>
    </w:p>
    <w:p w:rsidR="000A058B" w:rsidRPr="006262C7" w:rsidRDefault="000A058B" w:rsidP="00212F5C">
      <w:pPr>
        <w:numPr>
          <w:ilvl w:val="0"/>
          <w:numId w:val="15"/>
        </w:numPr>
        <w:tabs>
          <w:tab w:val="clear" w:pos="720"/>
          <w:tab w:val="num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6262C7">
        <w:rPr>
          <w:rFonts w:ascii="Times New Roman" w:eastAsia="Batang" w:hAnsi="Times New Roman" w:cs="Times New Roman"/>
          <w:sz w:val="24"/>
          <w:szCs w:val="24"/>
          <w:lang w:eastAsia="ko-KR"/>
        </w:rPr>
        <w:t>Четкость презентации;</w:t>
      </w:r>
    </w:p>
    <w:p w:rsidR="000A058B" w:rsidRPr="006262C7" w:rsidRDefault="000A058B" w:rsidP="00212F5C">
      <w:pPr>
        <w:numPr>
          <w:ilvl w:val="0"/>
          <w:numId w:val="15"/>
        </w:numPr>
        <w:tabs>
          <w:tab w:val="clear" w:pos="720"/>
          <w:tab w:val="num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6262C7">
        <w:rPr>
          <w:rFonts w:ascii="Times New Roman" w:eastAsia="Batang" w:hAnsi="Times New Roman" w:cs="Times New Roman"/>
          <w:sz w:val="24"/>
          <w:szCs w:val="24"/>
          <w:lang w:eastAsia="ko-KR"/>
        </w:rPr>
        <w:t>Блюдо соответствует критериям, элементы подобраны правильно;</w:t>
      </w:r>
    </w:p>
    <w:p w:rsidR="000A058B" w:rsidRPr="006262C7" w:rsidRDefault="000A058B" w:rsidP="00212F5C">
      <w:pPr>
        <w:numPr>
          <w:ilvl w:val="0"/>
          <w:numId w:val="15"/>
        </w:numPr>
        <w:tabs>
          <w:tab w:val="clear" w:pos="720"/>
          <w:tab w:val="num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6262C7">
        <w:rPr>
          <w:rFonts w:ascii="Times New Roman" w:eastAsia="Batang" w:hAnsi="Times New Roman" w:cs="Times New Roman"/>
          <w:sz w:val="24"/>
          <w:szCs w:val="24"/>
          <w:lang w:eastAsia="ko-KR"/>
        </w:rPr>
        <w:t>Размер порции;</w:t>
      </w:r>
    </w:p>
    <w:p w:rsidR="000A058B" w:rsidRPr="006262C7" w:rsidRDefault="000A058B" w:rsidP="00212F5C">
      <w:pPr>
        <w:numPr>
          <w:ilvl w:val="0"/>
          <w:numId w:val="15"/>
        </w:numPr>
        <w:tabs>
          <w:tab w:val="clear" w:pos="720"/>
          <w:tab w:val="num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6262C7">
        <w:rPr>
          <w:rFonts w:ascii="Times New Roman" w:eastAsia="Batang" w:hAnsi="Times New Roman" w:cs="Times New Roman"/>
          <w:sz w:val="24"/>
          <w:szCs w:val="24"/>
          <w:lang w:eastAsia="ko-KR"/>
        </w:rPr>
        <w:t>Опрятность;</w:t>
      </w:r>
    </w:p>
    <w:p w:rsidR="000A058B" w:rsidRPr="006262C7" w:rsidRDefault="000A058B" w:rsidP="00212F5C">
      <w:pPr>
        <w:numPr>
          <w:ilvl w:val="0"/>
          <w:numId w:val="15"/>
        </w:numPr>
        <w:tabs>
          <w:tab w:val="clear" w:pos="720"/>
          <w:tab w:val="num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6262C7">
        <w:rPr>
          <w:rFonts w:ascii="Times New Roman" w:eastAsia="Batang" w:hAnsi="Times New Roman" w:cs="Times New Roman"/>
          <w:sz w:val="24"/>
          <w:szCs w:val="24"/>
          <w:lang w:eastAsia="ko-KR"/>
        </w:rPr>
        <w:t>Творческий подход;</w:t>
      </w:r>
    </w:p>
    <w:p w:rsidR="000A058B" w:rsidRPr="006262C7" w:rsidRDefault="009C224E" w:rsidP="00212F5C">
      <w:pPr>
        <w:numPr>
          <w:ilvl w:val="0"/>
          <w:numId w:val="15"/>
        </w:numPr>
        <w:tabs>
          <w:tab w:val="clear" w:pos="720"/>
          <w:tab w:val="num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>Точность следования рецепту</w:t>
      </w:r>
    </w:p>
    <w:p w:rsidR="000A058B" w:rsidRPr="006262C7" w:rsidRDefault="000A058B" w:rsidP="006262C7">
      <w:pPr>
        <w:tabs>
          <w:tab w:val="num" w:pos="567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0A058B" w:rsidRPr="006262C7" w:rsidRDefault="000A058B" w:rsidP="006262C7">
      <w:pPr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sz w:val="24"/>
          <w:szCs w:val="24"/>
          <w:u w:val="single"/>
          <w:lang w:eastAsia="ko-KR"/>
        </w:rPr>
      </w:pPr>
      <w:r w:rsidRPr="006262C7">
        <w:rPr>
          <w:rFonts w:ascii="Times New Roman" w:eastAsia="Batang" w:hAnsi="Times New Roman" w:cs="Times New Roman"/>
          <w:sz w:val="24"/>
          <w:szCs w:val="24"/>
          <w:u w:val="single"/>
          <w:lang w:eastAsia="ko-KR"/>
        </w:rPr>
        <w:t>Вкус</w:t>
      </w:r>
    </w:p>
    <w:p w:rsidR="000A058B" w:rsidRPr="006262C7" w:rsidRDefault="000A058B" w:rsidP="00212F5C">
      <w:pPr>
        <w:numPr>
          <w:ilvl w:val="0"/>
          <w:numId w:val="15"/>
        </w:numPr>
        <w:tabs>
          <w:tab w:val="clear" w:pos="720"/>
          <w:tab w:val="num" w:pos="567"/>
          <w:tab w:val="left" w:pos="709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6262C7">
        <w:rPr>
          <w:rFonts w:ascii="Times New Roman" w:eastAsia="Batang" w:hAnsi="Times New Roman" w:cs="Times New Roman"/>
          <w:sz w:val="24"/>
          <w:szCs w:val="24"/>
          <w:lang w:eastAsia="ko-KR"/>
        </w:rPr>
        <w:t>Текстура;</w:t>
      </w:r>
    </w:p>
    <w:p w:rsidR="000A058B" w:rsidRPr="006262C7" w:rsidRDefault="000A058B" w:rsidP="00212F5C">
      <w:pPr>
        <w:numPr>
          <w:ilvl w:val="0"/>
          <w:numId w:val="15"/>
        </w:numPr>
        <w:tabs>
          <w:tab w:val="clear" w:pos="720"/>
          <w:tab w:val="num" w:pos="567"/>
          <w:tab w:val="left" w:pos="709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6262C7">
        <w:rPr>
          <w:rFonts w:ascii="Times New Roman" w:eastAsia="Batang" w:hAnsi="Times New Roman" w:cs="Times New Roman"/>
          <w:sz w:val="24"/>
          <w:szCs w:val="24"/>
          <w:lang w:eastAsia="ko-KR"/>
        </w:rPr>
        <w:t>Вкус;</w:t>
      </w:r>
    </w:p>
    <w:p w:rsidR="000A058B" w:rsidRPr="006262C7" w:rsidRDefault="009C224E" w:rsidP="00212F5C">
      <w:pPr>
        <w:numPr>
          <w:ilvl w:val="0"/>
          <w:numId w:val="15"/>
        </w:numPr>
        <w:tabs>
          <w:tab w:val="clear" w:pos="720"/>
          <w:tab w:val="num" w:pos="567"/>
          <w:tab w:val="left" w:pos="709"/>
        </w:tabs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>Гармония и баланс ароматов</w:t>
      </w:r>
    </w:p>
    <w:p w:rsidR="000A058B" w:rsidRPr="006262C7" w:rsidRDefault="000A058B" w:rsidP="006262C7">
      <w:pPr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</w:p>
    <w:p w:rsidR="000A058B" w:rsidRPr="006262C7" w:rsidRDefault="000A058B" w:rsidP="006262C7">
      <w:pPr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6262C7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Вычеты</w:t>
      </w:r>
    </w:p>
    <w:p w:rsidR="000A058B" w:rsidRPr="006262C7" w:rsidRDefault="000A058B" w:rsidP="006262C7">
      <w:pPr>
        <w:autoSpaceDE w:val="0"/>
        <w:autoSpaceDN w:val="0"/>
        <w:adjustRightInd w:val="0"/>
        <w:spacing w:after="0" w:line="240" w:lineRule="auto"/>
        <w:ind w:left="284" w:right="-144" w:firstLine="425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6262C7">
        <w:rPr>
          <w:rFonts w:ascii="Times New Roman" w:eastAsia="Batang" w:hAnsi="Times New Roman" w:cs="Times New Roman"/>
          <w:sz w:val="24"/>
          <w:szCs w:val="24"/>
          <w:lang w:eastAsia="ko-KR"/>
        </w:rPr>
        <w:t>За нарушения оцениваемого Аспекта решением Экспертов производится вычет баллов. Сумма вычитаемых баллов зависит от Аспекта, и классифицируется в Форме объективной оценки.</w:t>
      </w:r>
    </w:p>
    <w:p w:rsidR="000A058B" w:rsidRPr="000558C0" w:rsidRDefault="000A058B" w:rsidP="000A058B">
      <w:pPr>
        <w:autoSpaceDE w:val="0"/>
        <w:autoSpaceDN w:val="0"/>
        <w:adjustRightInd w:val="0"/>
        <w:spacing w:after="0" w:line="240" w:lineRule="auto"/>
        <w:ind w:left="-284" w:right="-284"/>
        <w:jc w:val="both"/>
        <w:rPr>
          <w:rFonts w:ascii="Times New Roman" w:eastAsia="Batang" w:hAnsi="Times New Roman" w:cs="Times New Roman"/>
          <w:b/>
          <w:color w:val="000000"/>
          <w:sz w:val="24"/>
          <w:szCs w:val="24"/>
          <w:lang w:eastAsia="ko-KR"/>
        </w:rPr>
      </w:pPr>
    </w:p>
    <w:p w:rsidR="005C60D3" w:rsidRPr="0079102F" w:rsidRDefault="005C60D3" w:rsidP="007951AE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  <w:sectPr w:rsidR="005C60D3" w:rsidRPr="0079102F" w:rsidSect="00B35CD6">
          <w:pgSz w:w="11906" w:h="16838"/>
          <w:pgMar w:top="1134" w:right="850" w:bottom="1134" w:left="1135" w:header="708" w:footer="708" w:gutter="0"/>
          <w:cols w:space="708"/>
          <w:docGrid w:linePitch="360"/>
        </w:sectPr>
      </w:pPr>
    </w:p>
    <w:p w:rsidR="005C60D3" w:rsidRDefault="005C60D3" w:rsidP="007951AE">
      <w:pPr>
        <w:spacing w:after="200" w:line="276" w:lineRule="auto"/>
        <w:ind w:right="565"/>
        <w:contextualSpacing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4"/>
        <w:tblW w:w="9922" w:type="dxa"/>
        <w:tblInd w:w="392" w:type="dxa"/>
        <w:tblLook w:val="04A0" w:firstRow="1" w:lastRow="0" w:firstColumn="1" w:lastColumn="0" w:noHBand="0" w:noVBand="1"/>
      </w:tblPr>
      <w:tblGrid>
        <w:gridCol w:w="9922"/>
      </w:tblGrid>
      <w:tr w:rsidR="00166D56" w:rsidTr="00A81DAE">
        <w:tc>
          <w:tcPr>
            <w:tcW w:w="9922" w:type="dxa"/>
          </w:tcPr>
          <w:p w:rsidR="005C60D3" w:rsidRDefault="005C60D3" w:rsidP="00497429">
            <w:pPr>
              <w:spacing w:after="20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0D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III</w:t>
            </w:r>
          </w:p>
        </w:tc>
      </w:tr>
      <w:tr w:rsidR="00166D56" w:rsidTr="00A81DAE">
        <w:tc>
          <w:tcPr>
            <w:tcW w:w="9922" w:type="dxa"/>
          </w:tcPr>
          <w:p w:rsidR="005C60D3" w:rsidRDefault="005C60D3" w:rsidP="00497429">
            <w:pPr>
              <w:spacing w:after="20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ПАКЕТ ЭКЗАМЕНАТОРА</w:t>
            </w:r>
          </w:p>
        </w:tc>
      </w:tr>
    </w:tbl>
    <w:p w:rsidR="005C60D3" w:rsidRDefault="005C60D3" w:rsidP="005C60D3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4"/>
        <w:tblW w:w="9922" w:type="dxa"/>
        <w:tblInd w:w="392" w:type="dxa"/>
        <w:tblLook w:val="04A0" w:firstRow="1" w:lastRow="0" w:firstColumn="1" w:lastColumn="0" w:noHBand="0" w:noVBand="1"/>
      </w:tblPr>
      <w:tblGrid>
        <w:gridCol w:w="9922"/>
      </w:tblGrid>
      <w:tr w:rsidR="00166D56" w:rsidTr="00A81DAE">
        <w:tc>
          <w:tcPr>
            <w:tcW w:w="9922" w:type="dxa"/>
          </w:tcPr>
          <w:p w:rsidR="005C60D3" w:rsidRPr="00E00D51" w:rsidRDefault="005C60D3" w:rsidP="0049742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D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Инструкция</w:t>
            </w:r>
          </w:p>
          <w:p w:rsidR="005C60D3" w:rsidRDefault="005C60D3" w:rsidP="0049742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D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Внимательно изучите информационный блок пакета экзаменатора </w:t>
            </w:r>
          </w:p>
          <w:p w:rsidR="005C60D3" w:rsidRPr="00455EEF" w:rsidRDefault="005C60D3" w:rsidP="0049742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ознакомьтесь с заданиями для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экзаменующихся</w:t>
            </w:r>
            <w:proofErr w:type="gramEnd"/>
          </w:p>
        </w:tc>
      </w:tr>
    </w:tbl>
    <w:p w:rsidR="005C60D3" w:rsidRDefault="005C60D3" w:rsidP="005C60D3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4"/>
        <w:tblW w:w="9922" w:type="dxa"/>
        <w:tblInd w:w="392" w:type="dxa"/>
        <w:tblLook w:val="04A0" w:firstRow="1" w:lastRow="0" w:firstColumn="1" w:lastColumn="0" w:noHBand="0" w:noVBand="1"/>
      </w:tblPr>
      <w:tblGrid>
        <w:gridCol w:w="9922"/>
      </w:tblGrid>
      <w:tr w:rsidR="00166D56" w:rsidTr="00A81DAE">
        <w:tc>
          <w:tcPr>
            <w:tcW w:w="9922" w:type="dxa"/>
          </w:tcPr>
          <w:p w:rsidR="005C60D3" w:rsidRDefault="005C60D3" w:rsidP="00497429">
            <w:pPr>
              <w:spacing w:after="20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0D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III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а. УСЛОВИЯ ВЫПОЛНЕНИЯ ЗАДАНИЯ</w:t>
            </w:r>
          </w:p>
        </w:tc>
      </w:tr>
    </w:tbl>
    <w:p w:rsidR="005C60D3" w:rsidRDefault="005C60D3" w:rsidP="005C60D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B64B8" w:rsidRPr="0019153A" w:rsidRDefault="007B64B8" w:rsidP="006262C7">
      <w:pPr>
        <w:spacing w:after="0" w:line="240" w:lineRule="auto"/>
        <w:ind w:left="284" w:right="-285" w:firstLine="34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19153A">
        <w:rPr>
          <w:rFonts w:ascii="Times New Roman" w:eastAsia="Times New Roman" w:hAnsi="Times New Roman" w:cs="Times New Roman"/>
          <w:sz w:val="24"/>
          <w:lang w:eastAsia="ru-RU"/>
        </w:rPr>
        <w:t>- Количеств</w:t>
      </w:r>
      <w:r w:rsidR="004135F3">
        <w:rPr>
          <w:rFonts w:ascii="Times New Roman" w:eastAsia="Times New Roman" w:hAnsi="Times New Roman" w:cs="Times New Roman"/>
          <w:sz w:val="24"/>
          <w:lang w:eastAsia="ru-RU"/>
        </w:rPr>
        <w:t>о</w:t>
      </w:r>
      <w:r w:rsidR="00FB4863">
        <w:rPr>
          <w:rFonts w:ascii="Times New Roman" w:eastAsia="Times New Roman" w:hAnsi="Times New Roman" w:cs="Times New Roman"/>
          <w:sz w:val="24"/>
          <w:lang w:eastAsia="ru-RU"/>
        </w:rPr>
        <w:t xml:space="preserve"> вариантов (пакетов) заданий: 25</w:t>
      </w:r>
      <w:r w:rsidRPr="0019153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</w:p>
    <w:p w:rsidR="007B64B8" w:rsidRPr="0019153A" w:rsidRDefault="007B64B8" w:rsidP="006262C7">
      <w:pPr>
        <w:spacing w:after="0" w:line="240" w:lineRule="auto"/>
        <w:ind w:left="284" w:right="-285" w:firstLine="34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191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Количество вариантов каждого задания / пакетов заданий </w:t>
      </w:r>
      <w:proofErr w:type="gramStart"/>
      <w:r w:rsidRPr="0019153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191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экзаменующегося: </w:t>
      </w:r>
      <w:r w:rsidRPr="0019153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два</w:t>
      </w:r>
    </w:p>
    <w:p w:rsidR="007B64B8" w:rsidRPr="0019153A" w:rsidRDefault="007B64B8" w:rsidP="006262C7">
      <w:pPr>
        <w:spacing w:after="0" w:line="240" w:lineRule="auto"/>
        <w:ind w:left="284" w:right="-285" w:firstLine="34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19153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обучаемый получает индивидуальное практическое задание</w:t>
      </w:r>
    </w:p>
    <w:p w:rsidR="007B64B8" w:rsidRPr="0019153A" w:rsidRDefault="007B64B8" w:rsidP="006262C7">
      <w:pPr>
        <w:spacing w:after="0" w:line="240" w:lineRule="auto"/>
        <w:ind w:left="284" w:right="-285" w:firstLine="34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19153A">
        <w:rPr>
          <w:rFonts w:ascii="Times New Roman" w:eastAsia="Times New Roman" w:hAnsi="Times New Roman" w:cs="Times New Roman"/>
          <w:sz w:val="24"/>
          <w:lang w:eastAsia="ru-RU"/>
        </w:rPr>
        <w:t xml:space="preserve">Время выполнения каждого задания и </w:t>
      </w:r>
      <w:r w:rsidR="00F93F9C">
        <w:rPr>
          <w:rFonts w:ascii="Times New Roman" w:eastAsia="Times New Roman" w:hAnsi="Times New Roman" w:cs="Times New Roman"/>
          <w:sz w:val="24"/>
          <w:lang w:eastAsia="ru-RU"/>
        </w:rPr>
        <w:t>максимальное время на экзамен: 4</w:t>
      </w:r>
      <w:r w:rsidRPr="0019153A">
        <w:rPr>
          <w:rFonts w:ascii="Times New Roman" w:eastAsia="Times New Roman" w:hAnsi="Times New Roman" w:cs="Times New Roman"/>
          <w:sz w:val="24"/>
          <w:lang w:eastAsia="ru-RU"/>
        </w:rPr>
        <w:t xml:space="preserve"> часа </w:t>
      </w:r>
    </w:p>
    <w:p w:rsidR="007B64B8" w:rsidRPr="0019153A" w:rsidRDefault="007B64B8" w:rsidP="006262C7">
      <w:pPr>
        <w:spacing w:after="0" w:line="240" w:lineRule="auto"/>
        <w:ind w:left="284" w:right="-285" w:firstLine="34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19153A">
        <w:rPr>
          <w:rFonts w:ascii="Times New Roman" w:eastAsia="Times New Roman" w:hAnsi="Times New Roman" w:cs="Times New Roman"/>
          <w:i/>
          <w:sz w:val="24"/>
          <w:lang w:eastAsia="ru-RU"/>
        </w:rPr>
        <w:t>Требования охраны труда:</w:t>
      </w:r>
      <w:r w:rsidRPr="0019153A">
        <w:rPr>
          <w:rFonts w:ascii="Times New Roman" w:eastAsia="Times New Roman" w:hAnsi="Times New Roman" w:cs="Times New Roman"/>
          <w:sz w:val="24"/>
          <w:lang w:eastAsia="ru-RU"/>
        </w:rPr>
        <w:t xml:space="preserve"> инструктаж по технике безопасности, наличие санитарной одежды, личных инструментов. </w:t>
      </w:r>
    </w:p>
    <w:p w:rsidR="006262C7" w:rsidRPr="006262C7" w:rsidRDefault="005C60D3" w:rsidP="006262C7">
      <w:pPr>
        <w:spacing w:after="0" w:line="240" w:lineRule="auto"/>
        <w:ind w:left="284" w:right="-285"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15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Оборудование:</w:t>
      </w:r>
      <w:r w:rsidRPr="00191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микроволновая печь, плита электрическая, фритюрница, </w:t>
      </w:r>
      <w:proofErr w:type="spellStart"/>
      <w:r w:rsid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э</w:t>
      </w:r>
      <w:r w:rsidR="006262C7"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лект</w:t>
      </w:r>
      <w:r w:rsid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рогриль</w:t>
      </w:r>
      <w:proofErr w:type="spellEnd"/>
      <w:r w:rsid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(жарочная поверхность), ш</w:t>
      </w:r>
      <w:r w:rsidR="006262C7"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каф холодил</w:t>
      </w:r>
      <w:r w:rsid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ьный, планетарный миксер, б</w:t>
      </w:r>
      <w:r w:rsidR="006262C7"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лендер (ручной с дополнит</w:t>
      </w:r>
      <w:r w:rsid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ельной насадкой для взбивания), мясорубка, о</w:t>
      </w:r>
      <w:r w:rsidR="006262C7"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r w:rsid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щерезка или процессор кухонный,</w:t>
      </w:r>
    </w:p>
    <w:p w:rsidR="005C60D3" w:rsidRPr="0019153A" w:rsidRDefault="006262C7" w:rsidP="006262C7">
      <w:pPr>
        <w:spacing w:after="0" w:line="240" w:lineRule="auto"/>
        <w:ind w:left="284" w:right="-285"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слайсер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к</w:t>
      </w: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уттер или </w:t>
      </w:r>
      <w:proofErr w:type="spellStart"/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бликсер</w:t>
      </w:r>
      <w:proofErr w:type="spellEnd"/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(для тонкого измельчения прод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уктов) или процессор кухонный, н</w:t>
      </w: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абор инструментов для </w:t>
      </w:r>
      <w:proofErr w:type="spellStart"/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винга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с</w:t>
      </w:r>
      <w:r w:rsidRPr="006262C7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 производственный с моечной ванной;</w:t>
      </w:r>
    </w:p>
    <w:p w:rsidR="005C60D3" w:rsidRPr="0019153A" w:rsidRDefault="005C60D3" w:rsidP="006262C7">
      <w:pPr>
        <w:spacing w:after="0" w:line="240" w:lineRule="auto"/>
        <w:ind w:left="284" w:right="-285"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15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Материально-техническое оснащение:</w:t>
      </w:r>
      <w:r w:rsidRPr="00191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сборник рецептур блюд и кулинарных изделий для предприятий общественного питания</w:t>
      </w:r>
    </w:p>
    <w:p w:rsidR="005C60D3" w:rsidRPr="0019153A" w:rsidRDefault="005C60D3" w:rsidP="006262C7">
      <w:pPr>
        <w:spacing w:after="0" w:line="240" w:lineRule="auto"/>
        <w:ind w:left="284" w:right="-285"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153A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прочитайте задание.</w:t>
      </w:r>
    </w:p>
    <w:p w:rsidR="005C60D3" w:rsidRPr="0019153A" w:rsidRDefault="005C60D3" w:rsidP="006262C7">
      <w:pPr>
        <w:spacing w:after="0" w:line="240" w:lineRule="auto"/>
        <w:ind w:left="284" w:right="-285" w:firstLine="3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15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</w:t>
      </w:r>
      <w:r w:rsidR="007B64B8" w:rsidRPr="001915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ила проведения демонстрационного</w:t>
      </w:r>
      <w:r w:rsidRPr="001915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экзамена:</w:t>
      </w:r>
    </w:p>
    <w:p w:rsidR="005C60D3" w:rsidRPr="0019153A" w:rsidRDefault="005C60D3" w:rsidP="006262C7">
      <w:pPr>
        <w:spacing w:after="0" w:line="240" w:lineRule="auto"/>
        <w:ind w:left="284" w:right="-285"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153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задание у экзаменатора</w:t>
      </w:r>
    </w:p>
    <w:p w:rsidR="005C60D3" w:rsidRPr="0019153A" w:rsidRDefault="005C60D3" w:rsidP="001F67C5">
      <w:pPr>
        <w:pStyle w:val="a7"/>
        <w:numPr>
          <w:ilvl w:val="0"/>
          <w:numId w:val="3"/>
        </w:numPr>
        <w:spacing w:after="0" w:line="240" w:lineRule="auto"/>
        <w:ind w:left="284" w:right="-285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1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Организовать рабочее место. </w:t>
      </w:r>
    </w:p>
    <w:p w:rsidR="005C60D3" w:rsidRPr="001F67C5" w:rsidRDefault="005C60D3" w:rsidP="001F67C5">
      <w:pPr>
        <w:pStyle w:val="a7"/>
        <w:numPr>
          <w:ilvl w:val="0"/>
          <w:numId w:val="3"/>
        </w:numPr>
        <w:spacing w:after="0" w:line="240" w:lineRule="auto"/>
        <w:ind w:left="709" w:right="-285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1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Выбрать оборудование, инвентарь и посуду </w:t>
      </w:r>
      <w:r w:rsidR="001F67C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приготовления холодных</w:t>
      </w:r>
      <w:r w:rsidR="001F67C5" w:rsidRPr="001F67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горячих </w:t>
      </w:r>
      <w:r w:rsidR="001F67C5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сладких блюд, десертов, напитков</w:t>
      </w:r>
      <w:r w:rsidRPr="001F67C5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обоснов</w:t>
      </w:r>
      <w:r w:rsidR="001F67C5">
        <w:rPr>
          <w:rFonts w:ascii="Times New Roman" w:eastAsia="Times New Roman" w:hAnsi="Times New Roman" w:cs="Times New Roman"/>
          <w:sz w:val="24"/>
          <w:szCs w:val="24"/>
          <w:lang w:eastAsia="ru-RU"/>
        </w:rPr>
        <w:t>ать сделанный выбор</w:t>
      </w:r>
    </w:p>
    <w:p w:rsidR="005C60D3" w:rsidRPr="00F93F9C" w:rsidRDefault="00AB190D" w:rsidP="001F67C5">
      <w:pPr>
        <w:pStyle w:val="a7"/>
        <w:numPr>
          <w:ilvl w:val="0"/>
          <w:numId w:val="3"/>
        </w:numPr>
        <w:spacing w:after="0" w:line="240" w:lineRule="auto"/>
        <w:ind w:left="284" w:right="-285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Выполнить </w:t>
      </w:r>
      <w:r w:rsidR="005C60D3" w:rsidRPr="00F93F9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технологическ</w:t>
      </w:r>
      <w:r w:rsidR="001F67C5">
        <w:rPr>
          <w:rFonts w:ascii="Times New Roman" w:eastAsia="Times New Roman" w:hAnsi="Times New Roman" w:cs="Times New Roman"/>
          <w:sz w:val="24"/>
          <w:szCs w:val="24"/>
          <w:lang w:eastAsia="ru-RU"/>
        </w:rPr>
        <w:t>ие операции по подготовке сырья</w:t>
      </w:r>
      <w:r w:rsidR="005C60D3" w:rsidRPr="00F93F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C60D3" w:rsidRPr="00F93F9C" w:rsidRDefault="0019153A" w:rsidP="001F67C5">
      <w:pPr>
        <w:pStyle w:val="a7"/>
        <w:numPr>
          <w:ilvl w:val="0"/>
          <w:numId w:val="3"/>
        </w:numPr>
        <w:spacing w:after="0" w:line="240" w:lineRule="auto"/>
        <w:ind w:left="284" w:right="-285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F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Составить технологическую </w:t>
      </w:r>
      <w:r w:rsidR="001F67C5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карту, рассчитать сырье</w:t>
      </w:r>
    </w:p>
    <w:p w:rsidR="005C60D3" w:rsidRPr="00F93F9C" w:rsidRDefault="005C60D3" w:rsidP="001F67C5">
      <w:pPr>
        <w:pStyle w:val="a7"/>
        <w:numPr>
          <w:ilvl w:val="0"/>
          <w:numId w:val="3"/>
        </w:numPr>
        <w:spacing w:after="0" w:line="240" w:lineRule="auto"/>
        <w:ind w:left="284" w:right="-285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F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</w:t>
      </w:r>
      <w:r w:rsidR="00AB19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нить приготовление </w:t>
      </w:r>
      <w:r w:rsidR="001F67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холодного и горячего сладкого </w:t>
      </w:r>
      <w:r w:rsidR="00AB190D">
        <w:rPr>
          <w:rFonts w:ascii="Times New Roman" w:eastAsia="Times New Roman" w:hAnsi="Times New Roman" w:cs="Times New Roman"/>
          <w:sz w:val="24"/>
          <w:szCs w:val="24"/>
          <w:lang w:eastAsia="ru-RU"/>
        </w:rPr>
        <w:t>блюд</w:t>
      </w:r>
      <w:r w:rsidR="009C224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1F67C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десерта, напитка</w:t>
      </w:r>
      <w:r w:rsidR="009C22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3F9C">
        <w:rPr>
          <w:rFonts w:ascii="Times New Roman" w:eastAsia="Times New Roman" w:hAnsi="Times New Roman" w:cs="Times New Roman"/>
          <w:sz w:val="24"/>
          <w:szCs w:val="24"/>
          <w:lang w:eastAsia="ru-RU"/>
        </w:rPr>
        <w:t>с соблюдением последовательности технологических операций, температурного режима и санитарны</w:t>
      </w:r>
      <w:r w:rsidR="001F67C5">
        <w:rPr>
          <w:rFonts w:ascii="Times New Roman" w:eastAsia="Times New Roman" w:hAnsi="Times New Roman" w:cs="Times New Roman"/>
          <w:sz w:val="24"/>
          <w:szCs w:val="24"/>
          <w:lang w:eastAsia="ru-RU"/>
        </w:rPr>
        <w:t>х требований</w:t>
      </w:r>
    </w:p>
    <w:p w:rsidR="005C60D3" w:rsidRPr="00F93F9C" w:rsidRDefault="005C60D3" w:rsidP="001F67C5">
      <w:pPr>
        <w:pStyle w:val="a7"/>
        <w:numPr>
          <w:ilvl w:val="0"/>
          <w:numId w:val="3"/>
        </w:numPr>
        <w:spacing w:after="0" w:line="240" w:lineRule="auto"/>
        <w:ind w:right="-285" w:hanging="50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F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Дать органолептическую оценку качества готов</w:t>
      </w:r>
      <w:r w:rsidR="00AB190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AB190D" w:rsidRPr="00AB19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блюд</w:t>
      </w:r>
      <w:r w:rsidR="00AB190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1F67C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десерта, напитка</w:t>
      </w:r>
      <w:r w:rsidR="00AB190D" w:rsidRPr="00AB19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3F9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требованиями проведения бракеража.</w:t>
      </w:r>
    </w:p>
    <w:p w:rsidR="003E181E" w:rsidRDefault="00B35CD6" w:rsidP="006262C7">
      <w:pPr>
        <w:spacing w:after="0" w:line="240" w:lineRule="auto"/>
        <w:ind w:left="284" w:right="-285" w:firstLine="34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F93F9C">
        <w:rPr>
          <w:rFonts w:ascii="Times New Roman" w:eastAsia="Times New Roman" w:hAnsi="Times New Roman" w:cs="Times New Roman"/>
          <w:sz w:val="24"/>
          <w:lang w:eastAsia="ru-RU"/>
        </w:rPr>
        <w:t>Итогом экзамена</w:t>
      </w:r>
      <w:r w:rsidR="009C224E">
        <w:rPr>
          <w:rFonts w:ascii="Times New Roman" w:eastAsia="Times New Roman" w:hAnsi="Times New Roman" w:cs="Times New Roman"/>
          <w:sz w:val="24"/>
          <w:lang w:eastAsia="ru-RU"/>
        </w:rPr>
        <w:t xml:space="preserve"> является однозначное решение: </w:t>
      </w:r>
      <w:r w:rsidRPr="00F93F9C">
        <w:rPr>
          <w:rFonts w:ascii="Times New Roman" w:eastAsia="Times New Roman" w:hAnsi="Times New Roman" w:cs="Times New Roman"/>
          <w:sz w:val="24"/>
          <w:lang w:eastAsia="ru-RU"/>
        </w:rPr>
        <w:t xml:space="preserve">вид профессиональной деятельности </w:t>
      </w:r>
      <w:proofErr w:type="gramStart"/>
      <w:r w:rsidRPr="00F93F9C">
        <w:rPr>
          <w:rFonts w:ascii="Times New Roman" w:eastAsia="Times New Roman" w:hAnsi="Times New Roman" w:cs="Times New Roman"/>
          <w:sz w:val="24"/>
          <w:lang w:eastAsia="ru-RU"/>
        </w:rPr>
        <w:t>освоен</w:t>
      </w:r>
      <w:proofErr w:type="gramEnd"/>
      <w:r w:rsidRPr="00F93F9C">
        <w:rPr>
          <w:rFonts w:ascii="Times New Roman" w:eastAsia="Times New Roman" w:hAnsi="Times New Roman" w:cs="Times New Roman"/>
          <w:sz w:val="24"/>
          <w:lang w:eastAsia="ru-RU"/>
        </w:rPr>
        <w:t>/не</w:t>
      </w:r>
      <w:r w:rsidR="006262C7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9C224E">
        <w:rPr>
          <w:rFonts w:ascii="Times New Roman" w:eastAsia="Times New Roman" w:hAnsi="Times New Roman" w:cs="Times New Roman"/>
          <w:sz w:val="24"/>
          <w:lang w:eastAsia="ru-RU"/>
        </w:rPr>
        <w:t>освоен</w:t>
      </w:r>
      <w:r w:rsidR="006262C7">
        <w:rPr>
          <w:rFonts w:ascii="Times New Roman" w:eastAsia="Times New Roman" w:hAnsi="Times New Roman" w:cs="Times New Roman"/>
          <w:sz w:val="24"/>
          <w:lang w:eastAsia="ru-RU"/>
        </w:rPr>
        <w:t>.</w:t>
      </w:r>
    </w:p>
    <w:p w:rsidR="006262C7" w:rsidRDefault="006262C7" w:rsidP="006262C7">
      <w:pPr>
        <w:spacing w:after="0" w:line="240" w:lineRule="auto"/>
        <w:ind w:left="284" w:right="-285" w:firstLine="34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6262C7" w:rsidRPr="00F93F9C" w:rsidRDefault="006262C7" w:rsidP="006262C7">
      <w:pPr>
        <w:spacing w:after="0" w:line="240" w:lineRule="auto"/>
        <w:ind w:left="284" w:right="-285" w:firstLine="340"/>
        <w:jc w:val="both"/>
        <w:rPr>
          <w:rFonts w:ascii="Times New Roman" w:eastAsia="Times New Roman" w:hAnsi="Times New Roman" w:cs="Times New Roman"/>
          <w:sz w:val="24"/>
          <w:lang w:eastAsia="ru-RU"/>
        </w:rPr>
        <w:sectPr w:rsidR="006262C7" w:rsidRPr="00F93F9C" w:rsidSect="00F428C6">
          <w:pgSz w:w="11906" w:h="16838"/>
          <w:pgMar w:top="851" w:right="850" w:bottom="709" w:left="1135" w:header="708" w:footer="708" w:gutter="0"/>
          <w:cols w:space="708"/>
          <w:docGrid w:linePitch="360"/>
        </w:sectPr>
      </w:pPr>
    </w:p>
    <w:p w:rsidR="00F428C6" w:rsidRPr="00965BFB" w:rsidRDefault="00F428C6" w:rsidP="00965BFB">
      <w:pPr>
        <w:spacing w:after="0" w:line="240" w:lineRule="auto"/>
        <w:ind w:left="57" w:right="5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0" w:type="auto"/>
        <w:tblInd w:w="137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8"/>
      </w:tblGrid>
      <w:tr w:rsidR="003E181E" w:rsidRPr="00965BFB" w:rsidTr="003E181E">
        <w:tc>
          <w:tcPr>
            <w:tcW w:w="1778" w:type="dxa"/>
          </w:tcPr>
          <w:p w:rsidR="003E181E" w:rsidRPr="00965BFB" w:rsidRDefault="003E181E" w:rsidP="00965BFB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</w:t>
            </w:r>
          </w:p>
        </w:tc>
      </w:tr>
    </w:tbl>
    <w:p w:rsidR="003E181E" w:rsidRPr="00965BFB" w:rsidRDefault="003E181E" w:rsidP="00965BFB">
      <w:pPr>
        <w:spacing w:after="0" w:line="240" w:lineRule="auto"/>
        <w:ind w:left="57" w:right="57" w:hanging="1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B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КРИТЕРИИ ОЦЕНКИ</w:t>
      </w:r>
    </w:p>
    <w:p w:rsidR="003E181E" w:rsidRPr="00965BFB" w:rsidRDefault="003E181E" w:rsidP="00965BFB">
      <w:pPr>
        <w:spacing w:after="0" w:line="240" w:lineRule="auto"/>
        <w:ind w:left="567" w:right="57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65BF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</w:t>
      </w:r>
      <w:r w:rsidR="00965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</w:t>
      </w:r>
      <w:r w:rsidR="00B13EF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петенции: Поварское дело</w:t>
      </w:r>
      <w:r w:rsidR="00965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F67C5" w:rsidRDefault="003E181E" w:rsidP="00965BFB">
      <w:pPr>
        <w:spacing w:after="0" w:line="240" w:lineRule="auto"/>
        <w:ind w:left="567" w:right="57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65BF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</w:t>
      </w:r>
      <w:r w:rsidR="001F67C5">
        <w:rPr>
          <w:rFonts w:ascii="Times New Roman" w:eastAsia="Times New Roman" w:hAnsi="Times New Roman" w:cs="Times New Roman"/>
          <w:sz w:val="24"/>
          <w:szCs w:val="24"/>
          <w:lang w:eastAsia="ru-RU"/>
        </w:rPr>
        <w:t>е модуля: ПМ.04</w:t>
      </w:r>
      <w:r w:rsidRPr="00965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F67C5" w:rsidRPr="001F67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Приготовление, оформление и подготовка к реализации холодных и горячих сладких блюд, десертов, напитков разнообразного ассортимента </w:t>
      </w:r>
    </w:p>
    <w:p w:rsidR="003E181E" w:rsidRPr="00965BFB" w:rsidRDefault="003E181E" w:rsidP="00965BFB">
      <w:pPr>
        <w:spacing w:after="0" w:line="240" w:lineRule="auto"/>
        <w:ind w:left="567" w:right="57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B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(Модуль 1(А) – </w:t>
      </w:r>
      <w:proofErr w:type="spellStart"/>
      <w:r w:rsidRPr="00965B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max</w:t>
      </w:r>
      <w:proofErr w:type="spellEnd"/>
      <w:r w:rsidRPr="00965B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 баллов)</w:t>
      </w:r>
    </w:p>
    <w:p w:rsidR="003E181E" w:rsidRPr="00965BFB" w:rsidRDefault="003E181E" w:rsidP="00965BFB">
      <w:pPr>
        <w:spacing w:after="0" w:line="240" w:lineRule="auto"/>
        <w:ind w:left="567" w:right="57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BF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 жюри</w:t>
      </w:r>
      <w:proofErr w:type="gramStart"/>
      <w:r w:rsidRPr="00965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 (___________________________________________________________)</w:t>
      </w:r>
      <w:proofErr w:type="gramEnd"/>
    </w:p>
    <w:p w:rsidR="003E181E" w:rsidRPr="00965BFB" w:rsidRDefault="00965BFB" w:rsidP="0084387D">
      <w:pPr>
        <w:spacing w:after="0" w:line="240" w:lineRule="auto"/>
        <w:ind w:left="567" w:right="57" w:firstLine="21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(подпись) </w:t>
      </w:r>
      <w:r w:rsidR="0084387D" w:rsidRPr="00843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</w:t>
      </w:r>
      <w:r w:rsidR="003E181E" w:rsidRPr="00965BFB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 полностью)</w:t>
      </w:r>
    </w:p>
    <w:p w:rsidR="003E181E" w:rsidRPr="00965BFB" w:rsidRDefault="003E181E" w:rsidP="00965BFB">
      <w:pPr>
        <w:spacing w:after="0" w:line="240" w:lineRule="auto"/>
        <w:ind w:left="709" w:right="57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B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Дата:__________________</w:t>
      </w:r>
    </w:p>
    <w:p w:rsidR="003E181E" w:rsidRPr="00965BFB" w:rsidRDefault="003E181E" w:rsidP="00965BFB">
      <w:pPr>
        <w:keepNext/>
        <w:keepLines/>
        <w:spacing w:after="0" w:line="240" w:lineRule="auto"/>
        <w:ind w:left="57" w:right="57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5B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Объективные показатели работы</w:t>
      </w:r>
    </w:p>
    <w:tbl>
      <w:tblPr>
        <w:tblStyle w:val="TableGrid21"/>
        <w:tblpPr w:leftFromText="180" w:rightFromText="180" w:vertAnchor="text" w:horzAnchor="margin" w:tblpXSpec="center" w:tblpY="223"/>
        <w:tblW w:w="15734" w:type="dxa"/>
        <w:tblInd w:w="0" w:type="dxa"/>
        <w:tblLayout w:type="fixed"/>
        <w:tblCellMar>
          <w:top w:w="7" w:type="dxa"/>
        </w:tblCellMar>
        <w:tblLook w:val="04A0" w:firstRow="1" w:lastRow="0" w:firstColumn="1" w:lastColumn="0" w:noHBand="0" w:noVBand="1"/>
      </w:tblPr>
      <w:tblGrid>
        <w:gridCol w:w="709"/>
        <w:gridCol w:w="809"/>
        <w:gridCol w:w="8263"/>
        <w:gridCol w:w="850"/>
        <w:gridCol w:w="851"/>
        <w:gridCol w:w="850"/>
        <w:gridCol w:w="851"/>
        <w:gridCol w:w="850"/>
        <w:gridCol w:w="851"/>
        <w:gridCol w:w="850"/>
      </w:tblGrid>
      <w:tr w:rsidR="00965BFB" w:rsidRPr="00965BFB" w:rsidTr="0084387D">
        <w:trPr>
          <w:trHeight w:val="262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Мо-</w:t>
            </w:r>
          </w:p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дуль</w:t>
            </w:r>
          </w:p>
        </w:tc>
        <w:tc>
          <w:tcPr>
            <w:tcW w:w="8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Мах балл</w:t>
            </w:r>
          </w:p>
        </w:tc>
        <w:tc>
          <w:tcPr>
            <w:tcW w:w="8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965BFB" w:rsidP="00965BFB">
            <w:pPr>
              <w:tabs>
                <w:tab w:val="center" w:pos="3043"/>
              </w:tabs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Критерий</w:t>
            </w:r>
          </w:p>
          <w:p w:rsidR="003E181E" w:rsidRPr="00965BFB" w:rsidRDefault="003E181E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Номера участников</w:t>
            </w:r>
          </w:p>
        </w:tc>
      </w:tr>
      <w:tr w:rsidR="00965BFB" w:rsidRPr="00965BFB" w:rsidTr="0084387D">
        <w:trPr>
          <w:trHeight w:val="143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65BFB" w:rsidRPr="00965BFB" w:rsidTr="0084387D">
        <w:trPr>
          <w:trHeight w:val="72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 w:hanging="24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А 1 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1,5 </w:t>
            </w:r>
          </w:p>
        </w:tc>
        <w:tc>
          <w:tcPr>
            <w:tcW w:w="8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965BFB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Чистота посуды - 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брызг, разводов и отпечатков пальцев  </w:t>
            </w:r>
          </w:p>
          <w:p w:rsidR="003E181E" w:rsidRPr="00965BFB" w:rsidRDefault="00965BFB" w:rsidP="00965BFB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Без нарушений - 1,50 балла, одно нарушение -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минус 0,75 баллов, два</w:t>
            </w: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или более нарушений -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0 баллов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5BFB" w:rsidRPr="00965BFB" w:rsidTr="0084387D">
        <w:trPr>
          <w:trHeight w:val="8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 w:hanging="24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А 2 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1,5 </w:t>
            </w:r>
          </w:p>
        </w:tc>
        <w:tc>
          <w:tcPr>
            <w:tcW w:w="8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965BFB" w:rsidP="00965BFB">
            <w:pPr>
              <w:tabs>
                <w:tab w:val="center" w:pos="2034"/>
                <w:tab w:val="center" w:pos="2698"/>
                <w:tab w:val="center" w:pos="3266"/>
                <w:tab w:val="center" w:pos="4145"/>
                <w:tab w:val="right" w:pos="6090"/>
              </w:tabs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Персональная гигиена </w:t>
            </w:r>
            <w:r w:rsidRPr="008438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Спец. 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одежды 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соответствие </w:t>
            </w:r>
          </w:p>
          <w:p w:rsidR="003E181E" w:rsidRPr="00965BFB" w:rsidRDefault="00965BFB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требованиям и чистота </w:t>
            </w:r>
          </w:p>
          <w:p w:rsidR="003E181E" w:rsidRPr="00965BFB" w:rsidRDefault="00965BFB" w:rsidP="00965BFB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Без нарушений - 1,50 балла, одно нарушение -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минус 0,75 б</w:t>
            </w: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аллов, два или более нарушений -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0 баллов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5BFB" w:rsidRPr="00965BFB" w:rsidTr="0084387D">
        <w:trPr>
          <w:trHeight w:val="62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 w:hanging="24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А 3 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1,5 </w:t>
            </w:r>
          </w:p>
        </w:tc>
        <w:tc>
          <w:tcPr>
            <w:tcW w:w="8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Персонал</w:t>
            </w:r>
            <w:r w:rsidR="00965BFB" w:rsidRPr="00965BFB">
              <w:rPr>
                <w:rFonts w:ascii="Times New Roman" w:hAnsi="Times New Roman" w:cs="Times New Roman"/>
                <w:sz w:val="24"/>
                <w:szCs w:val="24"/>
              </w:rPr>
              <w:t>ьная гигиена -</w:t>
            </w: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Руки (в том</w:t>
            </w:r>
            <w:r w:rsidR="00965BFB"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числе использование перчаток) </w:t>
            </w:r>
          </w:p>
          <w:p w:rsidR="003E181E" w:rsidRPr="00965BFB" w:rsidRDefault="00965BFB" w:rsidP="00965BFB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Без нарушений - 1,5 балла, одно нарушение -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минус 0,75 б</w:t>
            </w: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аллов, два или более нарушений -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0 баллов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5BFB" w:rsidRPr="00965BFB" w:rsidTr="0084387D">
        <w:trPr>
          <w:trHeight w:val="6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 w:hanging="24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А 4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965BFB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Персональная гигиена -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Снятие пробы пальцами </w:t>
            </w:r>
          </w:p>
          <w:p w:rsidR="003E181E" w:rsidRPr="00965BFB" w:rsidRDefault="00965BFB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Без нарушений -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2 балла, одно нарушени</w:t>
            </w: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е -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минус 1</w:t>
            </w: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балл, два или более нарушений -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0 баллов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5BFB" w:rsidRPr="00965BFB" w:rsidTr="0084387D">
        <w:trPr>
          <w:trHeight w:val="6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 w:hanging="24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А 5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965BFB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Персональная гигиена -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Плохие привычки </w:t>
            </w:r>
          </w:p>
          <w:p w:rsidR="003E181E" w:rsidRPr="00965BFB" w:rsidRDefault="00965BFB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Без нарушений - 3 балла, одно нарушение -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минус 1,5 </w:t>
            </w: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балла, два или более нарушений -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0 баллов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5BFB" w:rsidRPr="00965BFB" w:rsidTr="0084387D">
        <w:trPr>
          <w:trHeight w:val="62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 w:hanging="24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А 6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8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965BFB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Гигиена рабочего места -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Чистый пол </w:t>
            </w:r>
          </w:p>
          <w:p w:rsidR="003E181E" w:rsidRPr="00965BFB" w:rsidRDefault="003E181E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Бе</w:t>
            </w:r>
            <w:r w:rsidR="00965BFB" w:rsidRPr="00965BFB">
              <w:rPr>
                <w:rFonts w:ascii="Times New Roman" w:hAnsi="Times New Roman" w:cs="Times New Roman"/>
                <w:sz w:val="24"/>
                <w:szCs w:val="24"/>
              </w:rPr>
              <w:t>з нарушений - 1,5 балла, одно нарушение -</w:t>
            </w: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минус 0,75 б</w:t>
            </w:r>
            <w:r w:rsidR="00965BFB" w:rsidRPr="00965BFB">
              <w:rPr>
                <w:rFonts w:ascii="Times New Roman" w:hAnsi="Times New Roman" w:cs="Times New Roman"/>
                <w:sz w:val="24"/>
                <w:szCs w:val="24"/>
              </w:rPr>
              <w:t>аллов, два или более нарушений -</w:t>
            </w: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0 баллов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5BFB" w:rsidRPr="00965BFB" w:rsidTr="0084387D">
        <w:trPr>
          <w:trHeight w:val="26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 w:hanging="24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А 7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8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965BFB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Гигиена рабочего места - холодильник -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чистота и порядок </w:t>
            </w:r>
          </w:p>
          <w:p w:rsidR="003E181E" w:rsidRPr="00965BFB" w:rsidRDefault="00965BFB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Без нарушений - 1,5 балла, одно нарушение -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минус 0,75 баллов, два или более 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нарушений</w:t>
            </w: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0 баллов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5BFB" w:rsidRPr="00965BFB" w:rsidTr="0084387D">
        <w:trPr>
          <w:trHeight w:val="7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 w:hanging="24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 8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8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965BFB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Гигиена рабочего места - рабочих поверхности - чистота и порядок </w:t>
            </w:r>
          </w:p>
          <w:p w:rsidR="003E181E" w:rsidRPr="00965BFB" w:rsidRDefault="00965BFB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Без нарушений - 2,5 балла, одно нарушение -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минус 1,25 б</w:t>
            </w: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аллов, два или более нарушений -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0 баллов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5BFB" w:rsidRPr="00965BFB" w:rsidTr="0084387D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 w:hanging="24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А 9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8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Расточительность </w:t>
            </w:r>
          </w:p>
          <w:p w:rsidR="003E181E" w:rsidRPr="00965BFB" w:rsidRDefault="00965BFB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Без нарушений -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1,5 балла, од</w:t>
            </w: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но нарушение -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минус 0,75 б</w:t>
            </w: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аллов, два или более нарушений -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0 баллов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5BFB" w:rsidRPr="00965BFB" w:rsidTr="0084387D">
        <w:trPr>
          <w:trHeight w:val="6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 w:hanging="24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А 10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Брак </w:t>
            </w:r>
          </w:p>
          <w:p w:rsidR="003E181E" w:rsidRPr="00965BFB" w:rsidRDefault="00965BFB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Без нарушений - 2 балла, одно нарушение </w:t>
            </w:r>
            <w:proofErr w:type="gramStart"/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>инус 1</w:t>
            </w: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балл, два или более нарушений -</w:t>
            </w:r>
            <w:r w:rsidR="003E181E"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0 баллов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5BFB" w:rsidRPr="00965BFB" w:rsidTr="0084387D">
        <w:trPr>
          <w:trHeight w:val="69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 w:hanging="24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А 11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8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Корректное использование раздельных мусорных баков </w:t>
            </w:r>
          </w:p>
          <w:p w:rsidR="003E181E" w:rsidRPr="00965BFB" w:rsidRDefault="003E181E" w:rsidP="00965BFB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>Без на</w:t>
            </w:r>
            <w:r w:rsidR="00965BFB" w:rsidRPr="00965BFB">
              <w:rPr>
                <w:rFonts w:ascii="Times New Roman" w:hAnsi="Times New Roman" w:cs="Times New Roman"/>
                <w:sz w:val="24"/>
                <w:szCs w:val="24"/>
              </w:rPr>
              <w:t>рушений - 2 балла, одно нарушение -</w:t>
            </w: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минус 1</w:t>
            </w:r>
            <w:r w:rsidR="00965BFB"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балл, два или более нарушений -</w:t>
            </w:r>
            <w:r w:rsidRPr="00965BFB">
              <w:rPr>
                <w:rFonts w:ascii="Times New Roman" w:hAnsi="Times New Roman" w:cs="Times New Roman"/>
                <w:sz w:val="24"/>
                <w:szCs w:val="24"/>
              </w:rPr>
              <w:t xml:space="preserve"> 0 баллов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5BFB" w:rsidRPr="00965BFB" w:rsidTr="0084387D">
        <w:trPr>
          <w:trHeight w:val="26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 w:hanging="2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8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 w:firstLine="8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BFB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81E" w:rsidRPr="00965BFB" w:rsidRDefault="003E181E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E181E" w:rsidRPr="00965BFB" w:rsidRDefault="003E181E" w:rsidP="00965BFB">
      <w:pPr>
        <w:spacing w:after="0" w:line="240" w:lineRule="auto"/>
        <w:ind w:left="57" w:righ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5A93" w:rsidRPr="00965BFB" w:rsidRDefault="00655A93" w:rsidP="00965BFB">
      <w:pPr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55A93" w:rsidRPr="00965BFB" w:rsidRDefault="00655A93" w:rsidP="00965BFB">
      <w:pPr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55A93" w:rsidRPr="00965BFB" w:rsidRDefault="00655A93" w:rsidP="00965BFB">
      <w:pPr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55A93" w:rsidRPr="00965BFB" w:rsidRDefault="00655A93" w:rsidP="00965BFB">
      <w:pPr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55A93" w:rsidRPr="00965BFB" w:rsidRDefault="00655A93" w:rsidP="00965BFB">
      <w:pPr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55A93" w:rsidRPr="00965BFB" w:rsidRDefault="00655A93" w:rsidP="00965BFB">
      <w:pPr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55A93" w:rsidRPr="00965BFB" w:rsidRDefault="00655A93" w:rsidP="00965BFB">
      <w:pPr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55A93" w:rsidRPr="00965BFB" w:rsidRDefault="00655A93" w:rsidP="00965BFB">
      <w:pPr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55A93" w:rsidRPr="00965BFB" w:rsidRDefault="00655A93" w:rsidP="00965BFB">
      <w:pPr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55A93" w:rsidRPr="00965BFB" w:rsidRDefault="00655A93" w:rsidP="00965BFB">
      <w:pPr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55A93" w:rsidRPr="00965BFB" w:rsidRDefault="00655A93" w:rsidP="00965BFB">
      <w:pPr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55A93" w:rsidRPr="00965BFB" w:rsidRDefault="00655A93" w:rsidP="00965BFB">
      <w:pPr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55A93" w:rsidRPr="00965BFB" w:rsidRDefault="00655A93" w:rsidP="00965BFB">
      <w:pPr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55A93" w:rsidRDefault="00655A93" w:rsidP="00F428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val="en-US" w:eastAsia="ru-RU"/>
        </w:rPr>
      </w:pPr>
    </w:p>
    <w:p w:rsidR="00655A93" w:rsidRDefault="00655A93" w:rsidP="00F428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val="en-US" w:eastAsia="ru-RU"/>
        </w:rPr>
      </w:pPr>
    </w:p>
    <w:p w:rsidR="00655A93" w:rsidRDefault="00655A93" w:rsidP="00F428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val="en-US" w:eastAsia="ru-RU"/>
        </w:rPr>
      </w:pPr>
    </w:p>
    <w:p w:rsidR="00655A93" w:rsidRDefault="00655A93" w:rsidP="00F428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val="en-US" w:eastAsia="ru-RU"/>
        </w:rPr>
      </w:pPr>
    </w:p>
    <w:p w:rsidR="00655A93" w:rsidRDefault="00655A93" w:rsidP="00F428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val="en-US" w:eastAsia="ru-RU"/>
        </w:rPr>
      </w:pPr>
    </w:p>
    <w:p w:rsidR="00655A93" w:rsidRDefault="00655A93" w:rsidP="00F428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val="en-US" w:eastAsia="ru-RU"/>
        </w:rPr>
      </w:pPr>
    </w:p>
    <w:p w:rsidR="00965BFB" w:rsidRDefault="00965BFB" w:rsidP="00F428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val="en-US" w:eastAsia="ru-RU"/>
        </w:rPr>
      </w:pPr>
    </w:p>
    <w:p w:rsidR="00655A93" w:rsidRDefault="00655A93" w:rsidP="00F428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</w:t>
      </w:r>
    </w:p>
    <w:p w:rsidR="00655A93" w:rsidRPr="00655A93" w:rsidRDefault="00B13EF3" w:rsidP="0084387D">
      <w:pPr>
        <w:spacing w:after="0" w:line="240" w:lineRule="auto"/>
        <w:ind w:left="567" w:right="65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Наименование компетенции: </w:t>
      </w:r>
      <w:r w:rsidR="00655A93" w:rsidRPr="00655A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Поварское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дело</w:t>
      </w:r>
    </w:p>
    <w:p w:rsidR="00655A93" w:rsidRPr="00655A93" w:rsidRDefault="00B13EF3" w:rsidP="0084387D">
      <w:pPr>
        <w:spacing w:after="0" w:line="240" w:lineRule="auto"/>
        <w:ind w:left="567" w:right="57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Наименование модуля: ПМ.</w:t>
      </w:r>
      <w:r w:rsidR="0084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1F67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84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655A93" w:rsidRPr="00655A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F67C5" w:rsidRPr="001F67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Приготовление, оформление и подготовка к реализации холодных и горячих сладких блюд, десертов, напитков разнообразного ассортимента </w:t>
      </w:r>
    </w:p>
    <w:p w:rsidR="00655A93" w:rsidRPr="00E01E75" w:rsidRDefault="00655A93" w:rsidP="0084387D">
      <w:pPr>
        <w:spacing w:after="0" w:line="240" w:lineRule="auto"/>
        <w:ind w:left="567" w:right="65"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01E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(Модуль</w:t>
      </w:r>
      <w:proofErr w:type="gramStart"/>
      <w:r w:rsidRPr="00E01E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А</w:t>
      </w:r>
      <w:proofErr w:type="gramEnd"/>
      <w:r w:rsidRPr="00E01E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– </w:t>
      </w:r>
      <w:proofErr w:type="spellStart"/>
      <w:r w:rsidRPr="00E01E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max</w:t>
      </w:r>
      <w:proofErr w:type="spellEnd"/>
      <w:r w:rsidRPr="00E01E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10 баллов) </w:t>
      </w:r>
    </w:p>
    <w:p w:rsidR="00655A93" w:rsidRPr="00655A93" w:rsidRDefault="00655A93" w:rsidP="0084387D">
      <w:pPr>
        <w:spacing w:after="0" w:line="240" w:lineRule="auto"/>
        <w:ind w:left="567" w:right="65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5A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Член жюри</w:t>
      </w:r>
      <w:proofErr w:type="gramStart"/>
      <w:r w:rsidRPr="00655A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______________ (__________________</w:t>
      </w:r>
      <w:r w:rsidR="0084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</w:t>
      </w:r>
      <w:r w:rsidRPr="00655A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655A9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proofErr w:type="gramEnd"/>
    </w:p>
    <w:p w:rsidR="00655A93" w:rsidRPr="0084387D" w:rsidRDefault="00655A93" w:rsidP="00CD4E99">
      <w:pPr>
        <w:spacing w:after="0" w:line="240" w:lineRule="auto"/>
        <w:ind w:left="567" w:right="65" w:firstLine="18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5A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(подпись)    </w:t>
      </w:r>
      <w:r w:rsidR="0084387D" w:rsidRPr="0084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</w:t>
      </w:r>
      <w:r w:rsidRPr="00655A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(Фамили</w:t>
      </w:r>
      <w:r w:rsidR="0084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я, имя, отчество полностью)</w:t>
      </w:r>
    </w:p>
    <w:p w:rsidR="00655A93" w:rsidRPr="00965BFB" w:rsidRDefault="00965BFB" w:rsidP="0084387D">
      <w:pPr>
        <w:spacing w:after="0" w:line="240" w:lineRule="auto"/>
        <w:ind w:left="567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Дата: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___________________</w:t>
      </w:r>
    </w:p>
    <w:p w:rsidR="00655A93" w:rsidRPr="00655A93" w:rsidRDefault="00655A93" w:rsidP="00655A93">
      <w:pPr>
        <w:spacing w:after="0" w:line="240" w:lineRule="auto"/>
        <w:ind w:left="10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5A9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Субъективные показатели работы </w:t>
      </w:r>
    </w:p>
    <w:p w:rsidR="00655A93" w:rsidRPr="00655A93" w:rsidRDefault="00655A93" w:rsidP="00655A93">
      <w:pPr>
        <w:spacing w:after="0" w:line="240" w:lineRule="auto"/>
        <w:ind w:left="10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TableGrid33"/>
        <w:tblW w:w="15451" w:type="dxa"/>
        <w:tblInd w:w="106" w:type="dxa"/>
        <w:tblLayout w:type="fixed"/>
        <w:tblCellMar>
          <w:top w:w="7" w:type="dxa"/>
          <w:left w:w="106" w:type="dxa"/>
          <w:right w:w="53" w:type="dxa"/>
        </w:tblCellMar>
        <w:tblLook w:val="04A0" w:firstRow="1" w:lastRow="0" w:firstColumn="1" w:lastColumn="0" w:noHBand="0" w:noVBand="1"/>
      </w:tblPr>
      <w:tblGrid>
        <w:gridCol w:w="1276"/>
        <w:gridCol w:w="851"/>
        <w:gridCol w:w="5528"/>
        <w:gridCol w:w="1134"/>
        <w:gridCol w:w="1134"/>
        <w:gridCol w:w="1276"/>
        <w:gridCol w:w="1134"/>
        <w:gridCol w:w="992"/>
        <w:gridCol w:w="1134"/>
        <w:gridCol w:w="992"/>
      </w:tblGrid>
      <w:tr w:rsidR="00965BFB" w:rsidRPr="00655A93" w:rsidTr="0084387D">
        <w:trPr>
          <w:trHeight w:val="286"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BFB" w:rsidRPr="00655A93" w:rsidRDefault="00965BFB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Моду</w:t>
            </w: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 xml:space="preserve">ль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BFB" w:rsidRPr="00655A93" w:rsidRDefault="00965BFB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</w:p>
          <w:p w:rsidR="00965BFB" w:rsidRPr="00655A93" w:rsidRDefault="00965BFB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</w:t>
            </w: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 xml:space="preserve">л </w:t>
            </w:r>
          </w:p>
        </w:tc>
        <w:tc>
          <w:tcPr>
            <w:tcW w:w="55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BFB" w:rsidRPr="00965BFB" w:rsidRDefault="00965BFB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779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BFB" w:rsidRPr="00655A93" w:rsidRDefault="00965BFB" w:rsidP="00965BFB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>Номера участников</w:t>
            </w:r>
          </w:p>
        </w:tc>
      </w:tr>
      <w:tr w:rsidR="00655A93" w:rsidRPr="00655A93" w:rsidTr="0084387D">
        <w:trPr>
          <w:trHeight w:val="737"/>
        </w:trPr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84387D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84387D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84387D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84387D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84387D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84387D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965BFB" w:rsidRDefault="00965BFB" w:rsidP="0084387D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655A93" w:rsidRPr="00655A93" w:rsidTr="0084387D">
        <w:trPr>
          <w:trHeight w:val="51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>А 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84387D" w:rsidP="00655A93">
            <w:pPr>
              <w:tabs>
                <w:tab w:val="center" w:pos="2086"/>
                <w:tab w:val="center" w:pos="2813"/>
                <w:tab w:val="center" w:pos="3869"/>
                <w:tab w:val="right" w:pos="5041"/>
              </w:tabs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Поварские</w:t>
            </w:r>
            <w:r w:rsidRPr="00F14A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55A93" w:rsidRPr="00655A93">
              <w:rPr>
                <w:rFonts w:ascii="Times New Roman" w:hAnsi="Times New Roman" w:cs="Times New Roman"/>
                <w:b/>
                <w:sz w:val="24"/>
                <w:szCs w:val="24"/>
              </w:rPr>
              <w:t>навыки</w:t>
            </w:r>
            <w:r w:rsidRPr="00F14A80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Приготовление </w:t>
            </w:r>
            <w:r w:rsidR="00655A93" w:rsidRPr="00655A9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>оформление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5A93" w:rsidRPr="00655A93" w:rsidTr="0084387D">
        <w:trPr>
          <w:trHeight w:val="51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>А 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84387D" w:rsidP="00655A93">
            <w:pPr>
              <w:tabs>
                <w:tab w:val="center" w:pos="2086"/>
                <w:tab w:val="center" w:pos="2813"/>
                <w:tab w:val="center" w:pos="3869"/>
                <w:tab w:val="right" w:pos="5041"/>
              </w:tabs>
              <w:ind w:left="57" w:right="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Навыки работы с продуктом </w:t>
            </w:r>
            <w:r w:rsidRPr="008438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655A93" w:rsidRPr="00655A93">
              <w:rPr>
                <w:rFonts w:ascii="Times New Roman" w:hAnsi="Times New Roman" w:cs="Times New Roman"/>
                <w:sz w:val="24"/>
                <w:szCs w:val="24"/>
              </w:rPr>
              <w:t>Техника, Ведение процесса, Соответствующ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ие продукту технологии заданию </w:t>
            </w:r>
            <w:r w:rsidRPr="008438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55A93" w:rsidRPr="00655A93">
              <w:rPr>
                <w:rFonts w:ascii="Times New Roman" w:hAnsi="Times New Roman" w:cs="Times New Roman"/>
                <w:sz w:val="24"/>
                <w:szCs w:val="24"/>
              </w:rPr>
              <w:t xml:space="preserve"> композиции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5A93" w:rsidRPr="00655A93" w:rsidTr="0084387D">
        <w:trPr>
          <w:trHeight w:val="51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>А 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tabs>
                <w:tab w:val="center" w:pos="2086"/>
                <w:tab w:val="center" w:pos="2813"/>
                <w:tab w:val="center" w:pos="3869"/>
                <w:tab w:val="right" w:pos="5041"/>
              </w:tabs>
              <w:ind w:left="57" w:right="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Организационные навыки</w:t>
            </w:r>
            <w:r w:rsidR="008438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387D" w:rsidRPr="008438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Планирование и ведение процесса приготовления, эффективность, двойной контроль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5A93" w:rsidRPr="00655A93" w:rsidTr="0084387D">
        <w:trPr>
          <w:trHeight w:val="28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>А 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tabs>
                <w:tab w:val="center" w:pos="2086"/>
                <w:tab w:val="center" w:pos="2813"/>
                <w:tab w:val="center" w:pos="3869"/>
                <w:tab w:val="right" w:pos="5041"/>
              </w:tabs>
              <w:ind w:left="57" w:right="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>Творческий подход, креативность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5A93" w:rsidRPr="00655A93" w:rsidTr="0084387D">
        <w:trPr>
          <w:trHeight w:val="26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>А 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tabs>
                <w:tab w:val="center" w:pos="2086"/>
                <w:tab w:val="center" w:pos="2813"/>
                <w:tab w:val="center" w:pos="3869"/>
                <w:tab w:val="right" w:pos="5041"/>
              </w:tabs>
              <w:ind w:left="57" w:right="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>Подготовка инструментов и оборудования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5A93" w:rsidRPr="00655A93" w:rsidTr="0084387D">
        <w:trPr>
          <w:trHeight w:val="39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>А 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 xml:space="preserve">Базовая обработка сырья / ингредиентов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5A93" w:rsidRPr="00655A93" w:rsidTr="0084387D">
        <w:trPr>
          <w:trHeight w:val="41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>А 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tabs>
                <w:tab w:val="center" w:pos="2086"/>
                <w:tab w:val="center" w:pos="2813"/>
                <w:tab w:val="center" w:pos="3869"/>
                <w:tab w:val="right" w:pos="5041"/>
              </w:tabs>
              <w:ind w:left="57" w:right="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>Обще впечатление, гармония цвета, пропорции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5A93" w:rsidRPr="00655A93" w:rsidTr="0084387D">
        <w:trPr>
          <w:trHeight w:val="51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>А 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tabs>
                <w:tab w:val="center" w:pos="2086"/>
                <w:tab w:val="center" w:pos="2813"/>
                <w:tab w:val="center" w:pos="3869"/>
                <w:tab w:val="right" w:pos="5041"/>
              </w:tabs>
              <w:ind w:left="57" w:right="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>Сложность изделия (количество компонентов)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5A93" w:rsidRPr="00655A93" w:rsidTr="0084387D">
        <w:trPr>
          <w:trHeight w:val="51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84387D">
            <w:pPr>
              <w:tabs>
                <w:tab w:val="center" w:pos="2086"/>
                <w:tab w:val="center" w:pos="2813"/>
                <w:tab w:val="center" w:pos="3869"/>
                <w:tab w:val="right" w:pos="5041"/>
              </w:tabs>
              <w:ind w:left="57" w:right="57" w:firstLine="36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387D" w:rsidRDefault="0084387D" w:rsidP="00655A9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387D" w:rsidRDefault="0084387D" w:rsidP="00655A9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387D" w:rsidRDefault="0084387D" w:rsidP="00655A9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387D" w:rsidRDefault="0084387D" w:rsidP="00655A9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55A93" w:rsidRPr="00655A93" w:rsidRDefault="00655A93" w:rsidP="00655A9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 w:rsidRPr="00655A9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:rsidR="00655A93" w:rsidRPr="00655A93" w:rsidRDefault="00B13EF3" w:rsidP="0084387D">
      <w:pPr>
        <w:spacing w:after="0" w:line="240" w:lineRule="auto"/>
        <w:ind w:left="567" w:right="57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Наименование компетенции: </w:t>
      </w:r>
      <w:r w:rsidR="0084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оварское дело</w:t>
      </w:r>
      <w:r w:rsidR="00655A93" w:rsidRPr="00655A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D4E99" w:rsidRDefault="00B13EF3" w:rsidP="0084387D">
      <w:pPr>
        <w:spacing w:after="0" w:line="240" w:lineRule="auto"/>
        <w:ind w:left="567" w:right="57" w:firstLine="426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Наименование модуля: ПМ.</w:t>
      </w:r>
      <w:r w:rsidR="0084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CD4E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655A93" w:rsidRPr="00655A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D4E99" w:rsidRPr="00CD4E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Приготовление, оформление и подготовка к реализации холодных и горячих сладких блюд, десертов, напитков разнообразного ассортимента </w:t>
      </w:r>
    </w:p>
    <w:p w:rsidR="00655A93" w:rsidRPr="00E01E75" w:rsidRDefault="00655A93" w:rsidP="0084387D">
      <w:pPr>
        <w:spacing w:after="0" w:line="240" w:lineRule="auto"/>
        <w:ind w:left="567" w:right="57" w:firstLine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01E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(Модуль 1 (А) – </w:t>
      </w:r>
      <w:proofErr w:type="spellStart"/>
      <w:r w:rsidRPr="00E01E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max</w:t>
      </w:r>
      <w:proofErr w:type="spellEnd"/>
      <w:r w:rsidRPr="00E01E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14 баллов) </w:t>
      </w:r>
    </w:p>
    <w:p w:rsidR="00655A93" w:rsidRPr="0084387D" w:rsidRDefault="0084387D" w:rsidP="0084387D">
      <w:pPr>
        <w:spacing w:after="0" w:line="240" w:lineRule="auto"/>
        <w:ind w:left="567" w:right="258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Член жюри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______________(</w:t>
      </w:r>
      <w:r w:rsidR="00655A93" w:rsidRPr="00655A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______________________________)</w:t>
      </w:r>
      <w:proofErr w:type="gramEnd"/>
    </w:p>
    <w:p w:rsidR="00655A93" w:rsidRPr="00655A93" w:rsidRDefault="00655A93" w:rsidP="00A7045F">
      <w:pPr>
        <w:spacing w:after="0" w:line="240" w:lineRule="auto"/>
        <w:ind w:left="567" w:right="258" w:firstLine="212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5A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(подпись)   </w:t>
      </w:r>
      <w:r w:rsidR="0084387D" w:rsidRPr="0084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A704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</w:t>
      </w:r>
      <w:r w:rsidRPr="00655A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(Фамилия, имя, отчество полностью)</w:t>
      </w:r>
    </w:p>
    <w:p w:rsidR="00655A93" w:rsidRPr="0084387D" w:rsidRDefault="00655A93" w:rsidP="0084387D">
      <w:pPr>
        <w:spacing w:after="0" w:line="240" w:lineRule="auto"/>
        <w:ind w:left="567" w:firstLine="426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Дата:</w:t>
      </w:r>
      <w:r w:rsidRPr="008438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________________________</w:t>
      </w:r>
    </w:p>
    <w:p w:rsidR="00655A93" w:rsidRPr="0084387D" w:rsidRDefault="00655A93" w:rsidP="00655A93">
      <w:pPr>
        <w:spacing w:after="0" w:line="240" w:lineRule="auto"/>
        <w:ind w:left="426" w:firstLine="53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5A93" w:rsidRPr="00655A93" w:rsidRDefault="00655A93" w:rsidP="00655A93">
      <w:pPr>
        <w:keepNext/>
        <w:keepLines/>
        <w:spacing w:after="0" w:line="240" w:lineRule="auto"/>
        <w:ind w:left="21" w:right="44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55A9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СЛЕПАЯ ДЕГУСТАЦИЯ Объективные показатели презентации </w:t>
      </w:r>
    </w:p>
    <w:tbl>
      <w:tblPr>
        <w:tblStyle w:val="TableGrid41"/>
        <w:tblW w:w="15309" w:type="dxa"/>
        <w:tblInd w:w="106" w:type="dxa"/>
        <w:tblLayout w:type="fixed"/>
        <w:tblCellMar>
          <w:top w:w="7" w:type="dxa"/>
          <w:left w:w="106" w:type="dxa"/>
          <w:right w:w="1" w:type="dxa"/>
        </w:tblCellMar>
        <w:tblLook w:val="04A0" w:firstRow="1" w:lastRow="0" w:firstColumn="1" w:lastColumn="0" w:noHBand="0" w:noVBand="1"/>
      </w:tblPr>
      <w:tblGrid>
        <w:gridCol w:w="1276"/>
        <w:gridCol w:w="870"/>
        <w:gridCol w:w="6218"/>
        <w:gridCol w:w="1134"/>
        <w:gridCol w:w="992"/>
        <w:gridCol w:w="992"/>
        <w:gridCol w:w="992"/>
        <w:gridCol w:w="993"/>
        <w:gridCol w:w="850"/>
        <w:gridCol w:w="992"/>
      </w:tblGrid>
      <w:tr w:rsidR="0084387D" w:rsidRPr="00655A93" w:rsidTr="00A7045F">
        <w:trPr>
          <w:trHeight w:val="286"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87D" w:rsidRPr="00655A93" w:rsidRDefault="0084387D" w:rsidP="00655A93">
            <w:pPr>
              <w:ind w:left="57" w:right="57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Модуль </w:t>
            </w:r>
          </w:p>
        </w:tc>
        <w:tc>
          <w:tcPr>
            <w:tcW w:w="8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87D" w:rsidRPr="00655A93" w:rsidRDefault="0084387D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Мах балл </w:t>
            </w:r>
          </w:p>
        </w:tc>
        <w:tc>
          <w:tcPr>
            <w:tcW w:w="62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87D" w:rsidRPr="00655A93" w:rsidRDefault="0084387D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Наименование критерия  </w:t>
            </w:r>
          </w:p>
        </w:tc>
        <w:tc>
          <w:tcPr>
            <w:tcW w:w="694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87D" w:rsidRPr="00655A93" w:rsidRDefault="0084387D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Номера участников +/-</w:t>
            </w:r>
          </w:p>
        </w:tc>
      </w:tr>
      <w:tr w:rsidR="00655A93" w:rsidRPr="00655A93" w:rsidTr="00A7045F">
        <w:trPr>
          <w:trHeight w:val="264"/>
        </w:trPr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2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4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5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84387D" w:rsidRDefault="0084387D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655A93" w:rsidRPr="00655A93" w:rsidTr="00A7045F">
        <w:trPr>
          <w:trHeight w:val="43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А 20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84387D" w:rsidRDefault="0084387D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A7045F" w:rsidP="00655A93">
            <w:pPr>
              <w:ind w:left="57" w:right="57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Время подачи -</w:t>
            </w:r>
            <w:r w:rsidR="00655A93"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корректное время подачи +/- 2 минуты от заранее </w:t>
            </w:r>
            <w:proofErr w:type="gramStart"/>
            <w:r w:rsidR="00655A93"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определенного</w:t>
            </w:r>
            <w:proofErr w:type="gramEnd"/>
            <w:r w:rsidR="00655A93"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55A93" w:rsidRPr="00655A93" w:rsidTr="00A7045F">
        <w:trPr>
          <w:trHeight w:val="112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Если задержка составляет более 2 минут, теряется по 1 баллу за каждую минуту. При задержке в 5 минут и более блюдо считаются не представленными и не оценивается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55A93" w:rsidRPr="00655A93" w:rsidTr="00A7045F">
        <w:trPr>
          <w:trHeight w:val="10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А 21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3 </w:t>
            </w:r>
          </w:p>
        </w:tc>
        <w:tc>
          <w:tcPr>
            <w:tcW w:w="6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Соответствие количества блюда заранее </w:t>
            </w:r>
            <w:proofErr w:type="gramStart"/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определенному</w:t>
            </w:r>
            <w:proofErr w:type="gramEnd"/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(1 вида по 2 штук)</w:t>
            </w:r>
          </w:p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Каждое отсутствующее изделие ведет к потере в 1 балл</w:t>
            </w:r>
            <w:r w:rsidR="00A7045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, отсутствие 3 и более изделий -</w:t>
            </w: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0 баллов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55A93" w:rsidRPr="00655A93" w:rsidTr="00A7045F">
        <w:trPr>
          <w:trHeight w:val="76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А 22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2 </w:t>
            </w:r>
          </w:p>
        </w:tc>
        <w:tc>
          <w:tcPr>
            <w:tcW w:w="6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Использо</w:t>
            </w:r>
            <w:r w:rsidR="00AB19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вание обязательных компонентов </w:t>
            </w: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Отсут</w:t>
            </w:r>
            <w:r w:rsidR="00A7045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ствие обязательного компонента -</w:t>
            </w: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0 баллов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55A93" w:rsidRPr="00655A93" w:rsidTr="00A7045F">
        <w:trPr>
          <w:trHeight w:val="77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А 23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2 </w:t>
            </w:r>
          </w:p>
        </w:tc>
        <w:tc>
          <w:tcPr>
            <w:tcW w:w="6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Ассортим</w:t>
            </w:r>
            <w:r w:rsidR="00A7045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ент, масса одного полуфабриката -</w:t>
            </w: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минимум 238</w:t>
            </w:r>
            <w:r w:rsidR="00A7045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+_3 гр. </w:t>
            </w:r>
          </w:p>
          <w:p w:rsidR="00655A93" w:rsidRPr="00655A93" w:rsidRDefault="00655A93" w:rsidP="00655A93">
            <w:pPr>
              <w:ind w:left="57" w:right="57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Отсутствие 1 вида ведет к потере в 1,5 балла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55A93" w:rsidRPr="00655A93" w:rsidTr="00A7045F">
        <w:trPr>
          <w:trHeight w:val="32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А 24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Соответствие массы блюда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55A93" w:rsidRPr="00655A93" w:rsidTr="00A7045F">
        <w:trPr>
          <w:trHeight w:val="54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А25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A7045F">
            <w:pPr>
              <w:tabs>
                <w:tab w:val="center" w:pos="1436"/>
                <w:tab w:val="center" w:pos="2659"/>
                <w:tab w:val="right" w:pos="4670"/>
              </w:tabs>
              <w:ind w:left="57" w:right="57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Чист</w:t>
            </w:r>
            <w:r w:rsidR="00A7045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ота </w:t>
            </w:r>
            <w:r w:rsidR="00A7045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ab/>
              <w:t xml:space="preserve">тарелки (отсутствие отпечатков </w:t>
            </w:r>
            <w:r w:rsidRPr="00655A9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пальцев, разводов, отсутствие брызг)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55A93" w:rsidRPr="00655A93" w:rsidRDefault="00655A93" w:rsidP="00655A93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5A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</w:t>
      </w:r>
      <w:r w:rsidR="00A704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оценивании выставляется в А20 -</w:t>
      </w:r>
      <w:r w:rsidRPr="00655A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количес</w:t>
      </w:r>
      <w:r w:rsidR="00A704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 минут опоздания, в А21-А24 - при соответствии -</w:t>
      </w:r>
      <w:r w:rsidRPr="00655A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«МАХ», при несоответствии или отсутствии критерия в задании – «0», А25 </w:t>
      </w:r>
    </w:p>
    <w:p w:rsidR="00655A93" w:rsidRPr="00655A93" w:rsidRDefault="00A7045F" w:rsidP="00655A93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655A93" w:rsidRPr="00655A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таре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лка чистая - «МАХ», нет -</w:t>
      </w:r>
      <w:r w:rsidR="00655A93" w:rsidRPr="00655A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«0» </w:t>
      </w:r>
    </w:p>
    <w:p w:rsidR="00655A93" w:rsidRPr="00655A93" w:rsidRDefault="00655A93" w:rsidP="00655A93">
      <w:pPr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5A93" w:rsidRPr="00655A93" w:rsidRDefault="00655A93" w:rsidP="00655A9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r w:rsidRPr="00655A9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:rsidR="00655A93" w:rsidRPr="00655A93" w:rsidRDefault="00B13EF3" w:rsidP="00A7045F">
      <w:pPr>
        <w:spacing w:after="0" w:line="240" w:lineRule="auto"/>
        <w:ind w:left="567" w:right="65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Наименование компетенции: Поварское дело</w:t>
      </w:r>
      <w:r w:rsidR="00655A93" w:rsidRPr="00655A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13EF3" w:rsidRDefault="00CD4E99" w:rsidP="00B13EF3">
      <w:pPr>
        <w:spacing w:after="0" w:line="240" w:lineRule="auto"/>
        <w:ind w:left="567" w:right="57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Наименование модуля: ПМ.04</w:t>
      </w:r>
      <w:r w:rsidR="00B13E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655A93" w:rsidRPr="00655A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D4E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Приготовление, оформление и подготовка к реализации холодных и горячих сладких блюд, десертов, напитков разнообразного ассортимента </w:t>
      </w:r>
    </w:p>
    <w:p w:rsidR="00655A93" w:rsidRPr="00B13EF3" w:rsidRDefault="00655A93" w:rsidP="00A7045F">
      <w:pPr>
        <w:spacing w:after="0" w:line="240" w:lineRule="auto"/>
        <w:ind w:left="567" w:right="258" w:firstLine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13EF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(Модуль 1 (А) – </w:t>
      </w:r>
      <w:proofErr w:type="spellStart"/>
      <w:r w:rsidRPr="00B13EF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max</w:t>
      </w:r>
      <w:proofErr w:type="spellEnd"/>
      <w:r w:rsidRPr="00B13EF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26 баллов) </w:t>
      </w:r>
    </w:p>
    <w:p w:rsidR="00655A93" w:rsidRPr="00655A93" w:rsidRDefault="00655A93" w:rsidP="00A7045F">
      <w:pPr>
        <w:spacing w:after="0" w:line="240" w:lineRule="auto"/>
        <w:ind w:left="567" w:right="258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5A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Член жюри</w:t>
      </w:r>
      <w:proofErr w:type="gramStart"/>
      <w:r w:rsidRPr="00655A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______________ (__________________________________________________) </w:t>
      </w:r>
      <w:proofErr w:type="gramEnd"/>
    </w:p>
    <w:p w:rsidR="00655A93" w:rsidRPr="00655A93" w:rsidRDefault="00655A93" w:rsidP="00A7045F">
      <w:pPr>
        <w:spacing w:after="0" w:line="240" w:lineRule="auto"/>
        <w:ind w:left="567" w:right="258" w:firstLine="212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5A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(подпись)   </w:t>
      </w:r>
      <w:r w:rsidR="00A704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</w:t>
      </w:r>
      <w:r w:rsidRPr="00655A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(Фамилия, имя, отчество полностью)</w:t>
      </w:r>
    </w:p>
    <w:p w:rsidR="00655A93" w:rsidRPr="00A7045F" w:rsidRDefault="00A7045F" w:rsidP="00A7045F">
      <w:pPr>
        <w:spacing w:after="0" w:line="240" w:lineRule="auto"/>
        <w:ind w:left="567" w:right="258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Дата: ________________________</w:t>
      </w:r>
    </w:p>
    <w:p w:rsidR="00655A93" w:rsidRPr="00655A93" w:rsidRDefault="00655A93" w:rsidP="00655A93">
      <w:pPr>
        <w:keepNext/>
        <w:keepLines/>
        <w:spacing w:after="0" w:line="240" w:lineRule="auto"/>
        <w:ind w:left="21" w:right="48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55A93" w:rsidRPr="00655A93" w:rsidRDefault="00655A93" w:rsidP="00655A93">
      <w:pPr>
        <w:keepNext/>
        <w:keepLines/>
        <w:spacing w:after="0" w:line="240" w:lineRule="auto"/>
        <w:ind w:left="21" w:right="48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55A9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Субъективные показатели презентации </w:t>
      </w:r>
    </w:p>
    <w:p w:rsidR="00655A93" w:rsidRPr="00655A93" w:rsidRDefault="00655A93" w:rsidP="00655A93">
      <w:pPr>
        <w:keepNext/>
        <w:keepLines/>
        <w:spacing w:after="0" w:line="240" w:lineRule="auto"/>
        <w:ind w:left="21" w:right="48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Style w:val="TableGrid51"/>
        <w:tblW w:w="14971" w:type="dxa"/>
        <w:tblInd w:w="202" w:type="dxa"/>
        <w:tblLayout w:type="fixed"/>
        <w:tblCellMar>
          <w:top w:w="7" w:type="dxa"/>
          <w:right w:w="12" w:type="dxa"/>
        </w:tblCellMar>
        <w:tblLook w:val="04A0" w:firstRow="1" w:lastRow="0" w:firstColumn="1" w:lastColumn="0" w:noHBand="0" w:noVBand="1"/>
      </w:tblPr>
      <w:tblGrid>
        <w:gridCol w:w="937"/>
        <w:gridCol w:w="709"/>
        <w:gridCol w:w="4024"/>
        <w:gridCol w:w="1079"/>
        <w:gridCol w:w="1134"/>
        <w:gridCol w:w="1134"/>
        <w:gridCol w:w="1134"/>
        <w:gridCol w:w="1134"/>
        <w:gridCol w:w="1276"/>
        <w:gridCol w:w="1276"/>
        <w:gridCol w:w="1134"/>
      </w:tblGrid>
      <w:tr w:rsidR="00A7045F" w:rsidRPr="00655A93" w:rsidTr="00A7045F">
        <w:trPr>
          <w:trHeight w:val="310"/>
        </w:trPr>
        <w:tc>
          <w:tcPr>
            <w:tcW w:w="9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45F" w:rsidRPr="00655A93" w:rsidRDefault="00A7045F" w:rsidP="00655A93">
            <w:pPr>
              <w:ind w:left="12" w:right="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Модуль 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45F" w:rsidRPr="00655A93" w:rsidRDefault="00A7045F" w:rsidP="00655A93">
            <w:pPr>
              <w:ind w:left="103" w:right="9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</w:t>
            </w:r>
            <w:proofErr w:type="spellEnd"/>
            <w:r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х </w:t>
            </w:r>
          </w:p>
          <w:p w:rsidR="00A7045F" w:rsidRPr="00655A93" w:rsidRDefault="00A7045F" w:rsidP="00655A93">
            <w:pPr>
              <w:ind w:left="91" w:right="7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балл </w:t>
            </w:r>
          </w:p>
        </w:tc>
        <w:tc>
          <w:tcPr>
            <w:tcW w:w="40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045F" w:rsidRPr="00655A93" w:rsidRDefault="00A7045F" w:rsidP="00655A93">
            <w:pPr>
              <w:ind w:left="99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Критерий  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045F" w:rsidRPr="00655A93" w:rsidRDefault="00A7045F" w:rsidP="00655A9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45F" w:rsidRPr="00655A93" w:rsidRDefault="00A7045F" w:rsidP="00655A93">
            <w:pPr>
              <w:ind w:left="20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Номера участников</w:t>
            </w:r>
          </w:p>
          <w:p w:rsidR="00A7045F" w:rsidRPr="00655A93" w:rsidRDefault="00A7045F" w:rsidP="00655A93">
            <w:pPr>
              <w:ind w:left="20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55A93" w:rsidRPr="00655A93" w:rsidTr="00A7045F">
        <w:trPr>
          <w:trHeight w:val="713"/>
        </w:trPr>
        <w:tc>
          <w:tcPr>
            <w:tcW w:w="93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55A93" w:rsidRPr="00655A93" w:rsidRDefault="00655A93" w:rsidP="00655A9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A7045F" w:rsidP="00655A93">
            <w:pPr>
              <w:ind w:left="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655A93" w:rsidRPr="00655A93" w:rsidTr="00A7045F">
        <w:trPr>
          <w:trHeight w:val="516"/>
        </w:trPr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16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26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 </w:t>
            </w:r>
          </w:p>
        </w:tc>
        <w:tc>
          <w:tcPr>
            <w:tcW w:w="4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55A93" w:rsidRPr="00655A93" w:rsidRDefault="00655A93" w:rsidP="00655A93">
            <w:pPr>
              <w:ind w:left="10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Презен</w:t>
            </w:r>
            <w:r w:rsidR="00AB19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тация и визуальное впечатление </w:t>
            </w:r>
            <w:r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(цвет/сочетание/баланс/композиция) 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55A93" w:rsidRPr="00655A93" w:rsidTr="00A7045F">
        <w:trPr>
          <w:trHeight w:val="517"/>
        </w:trPr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16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27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 </w:t>
            </w:r>
          </w:p>
        </w:tc>
        <w:tc>
          <w:tcPr>
            <w:tcW w:w="4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55A93" w:rsidRPr="00655A93" w:rsidRDefault="00655A93" w:rsidP="00655A93">
            <w:pPr>
              <w:ind w:left="10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Презентация: стиль и креативность 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55A93" w:rsidRPr="00655A93" w:rsidTr="00A7045F">
        <w:trPr>
          <w:trHeight w:val="516"/>
        </w:trPr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16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28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55A93" w:rsidRPr="00655A93" w:rsidRDefault="00E50032" w:rsidP="00655A93">
            <w:pPr>
              <w:ind w:left="106" w:right="3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Вкус -</w:t>
            </w:r>
            <w:r w:rsidR="00655A93"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общая гармония вкуса и аромата 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55A93" w:rsidRPr="00655A93" w:rsidTr="00A7045F">
        <w:trPr>
          <w:trHeight w:val="514"/>
        </w:trPr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16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29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 </w:t>
            </w:r>
          </w:p>
        </w:tc>
        <w:tc>
          <w:tcPr>
            <w:tcW w:w="4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55A93" w:rsidRPr="00655A93" w:rsidRDefault="00655A93" w:rsidP="00655A93">
            <w:pPr>
              <w:ind w:left="10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Текстура каждого компонента изделия 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55A93" w:rsidRPr="00655A93" w:rsidTr="00A7045F">
        <w:trPr>
          <w:trHeight w:val="516"/>
        </w:trPr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16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30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55A93" w:rsidRPr="00655A93" w:rsidRDefault="00655A93" w:rsidP="00655A93">
            <w:pPr>
              <w:ind w:left="10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Вкус каждого компонента в отдельности 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-4176" w:right="105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655A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(не </w:t>
            </w:r>
            <w:proofErr w:type="gramEnd"/>
          </w:p>
          <w:p w:rsidR="00655A93" w:rsidRPr="00655A93" w:rsidRDefault="00655A93" w:rsidP="00655A93">
            <w:pPr>
              <w:ind w:left="-4034" w:right="30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55A93" w:rsidRPr="00655A93" w:rsidTr="00A7045F">
        <w:trPr>
          <w:trHeight w:val="264"/>
        </w:trPr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10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14</w:t>
            </w:r>
          </w:p>
        </w:tc>
        <w:tc>
          <w:tcPr>
            <w:tcW w:w="4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55A93" w:rsidRPr="00655A93" w:rsidRDefault="00655A93" w:rsidP="00655A9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A9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A93" w:rsidRPr="00655A93" w:rsidRDefault="00655A93" w:rsidP="00655A93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55A93" w:rsidRPr="00655A93" w:rsidRDefault="00655A93" w:rsidP="00E50032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</w:p>
    <w:p w:rsidR="00655A93" w:rsidRPr="00655A93" w:rsidRDefault="00655A93" w:rsidP="00E50032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</w:p>
    <w:p w:rsidR="00A11B00" w:rsidRPr="00592976" w:rsidRDefault="00A11B00" w:rsidP="00E50032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  <w:sectPr w:rsidR="00A11B00" w:rsidRPr="00592976" w:rsidSect="003E181E">
          <w:pgSz w:w="16838" w:h="11906" w:orient="landscape"/>
          <w:pgMar w:top="850" w:right="709" w:bottom="1135" w:left="851" w:header="708" w:footer="708" w:gutter="0"/>
          <w:cols w:space="708"/>
          <w:docGrid w:linePitch="360"/>
        </w:sectPr>
      </w:pPr>
    </w:p>
    <w:p w:rsidR="00F62070" w:rsidRPr="008F3DB6" w:rsidRDefault="00F62070" w:rsidP="00F62070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8F3DB6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ЭКСПЕРТНЫЕ ЛИСТЫ ЭКЗАМЕНАТОРОВ</w:t>
      </w:r>
    </w:p>
    <w:p w:rsidR="00F62070" w:rsidRDefault="00F62070" w:rsidP="00F62070">
      <w:pPr>
        <w:rPr>
          <w:rFonts w:ascii="Times New Roman" w:hAnsi="Times New Roman" w:cs="Times New Roman"/>
          <w:sz w:val="24"/>
          <w:szCs w:val="24"/>
        </w:rPr>
      </w:pPr>
      <w:r w:rsidRPr="008F3DB6">
        <w:rPr>
          <w:rFonts w:ascii="Times New Roman" w:hAnsi="Times New Roman" w:cs="Times New Roman"/>
          <w:sz w:val="24"/>
          <w:szCs w:val="24"/>
        </w:rPr>
        <w:t>Критерии оценки выполнения практического задания</w:t>
      </w:r>
    </w:p>
    <w:p w:rsidR="00C256DF" w:rsidRPr="00C256DF" w:rsidRDefault="006E365D" w:rsidP="00C256DF">
      <w:pPr>
        <w:autoSpaceDE w:val="0"/>
        <w:autoSpaceDN w:val="0"/>
        <w:adjustRightInd w:val="0"/>
        <w:spacing w:after="0" w:line="240" w:lineRule="auto"/>
        <w:ind w:left="-284" w:firstLine="13184"/>
        <w:jc w:val="both"/>
        <w:rPr>
          <w:rFonts w:ascii="Times New Roman" w:eastAsia="Calibri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9</w:t>
      </w:r>
      <w:r w:rsidR="00C256DF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13149"/>
        <w:gridCol w:w="1985"/>
      </w:tblGrid>
      <w:tr w:rsidR="00F62070" w:rsidTr="00154B06">
        <w:tc>
          <w:tcPr>
            <w:tcW w:w="13149" w:type="dxa"/>
          </w:tcPr>
          <w:p w:rsidR="00F62070" w:rsidRPr="008F3DB6" w:rsidRDefault="00F62070" w:rsidP="00497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DB6">
              <w:rPr>
                <w:rFonts w:ascii="Times New Roman" w:hAnsi="Times New Roman" w:cs="Times New Roman"/>
                <w:sz w:val="24"/>
                <w:szCs w:val="24"/>
              </w:rPr>
              <w:t>Критерий оценки</w:t>
            </w:r>
          </w:p>
        </w:tc>
        <w:tc>
          <w:tcPr>
            <w:tcW w:w="1985" w:type="dxa"/>
          </w:tcPr>
          <w:p w:rsidR="00F62070" w:rsidRPr="008F3DB6" w:rsidRDefault="00F62070" w:rsidP="00497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DB6">
              <w:rPr>
                <w:rFonts w:ascii="Times New Roman" w:hAnsi="Times New Roman" w:cs="Times New Roman"/>
                <w:sz w:val="24"/>
                <w:szCs w:val="24"/>
              </w:rPr>
              <w:t>Отметка о выполнении</w:t>
            </w:r>
          </w:p>
        </w:tc>
      </w:tr>
      <w:tr w:rsidR="00F62070" w:rsidTr="00154B06">
        <w:tc>
          <w:tcPr>
            <w:tcW w:w="13149" w:type="dxa"/>
          </w:tcPr>
          <w:p w:rsidR="00F62070" w:rsidRDefault="00F62070" w:rsidP="004974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DB6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Организация работы</w:t>
            </w:r>
            <w:r w:rsidRPr="008F3DB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F5426A" w:rsidRPr="00F5426A" w:rsidRDefault="00F5426A" w:rsidP="00F542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26A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всех действий по организации и содержанию рабочего места в процессе работы и после ее завершения в соответствии с инструкциями и регламентами стандартами </w:t>
            </w:r>
            <w:r w:rsidR="00CD4E99">
              <w:rPr>
                <w:rFonts w:ascii="Times New Roman" w:hAnsi="Times New Roman" w:cs="Times New Roman"/>
                <w:sz w:val="24"/>
                <w:szCs w:val="24"/>
              </w:rPr>
              <w:t>чистоты (система ХАССП) (ПК 4.1. – 4.5</w:t>
            </w:r>
            <w:r w:rsidR="00FD5C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B190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5426A" w:rsidRPr="00F5426A" w:rsidRDefault="00F5426A" w:rsidP="00F542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5426A">
              <w:rPr>
                <w:rFonts w:ascii="Times New Roman" w:hAnsi="Times New Roman" w:cs="Times New Roman"/>
                <w:sz w:val="24"/>
                <w:szCs w:val="24"/>
              </w:rPr>
              <w:t>Правильное использование разделочных досок (в соответствии с международными с</w:t>
            </w:r>
            <w:r w:rsidR="00CD4E99">
              <w:rPr>
                <w:rFonts w:ascii="Times New Roman" w:hAnsi="Times New Roman" w:cs="Times New Roman"/>
                <w:sz w:val="24"/>
                <w:szCs w:val="24"/>
              </w:rPr>
              <w:t>тандартами (по цвету).</w:t>
            </w:r>
            <w:proofErr w:type="gramEnd"/>
            <w:r w:rsidR="00CD4E99">
              <w:rPr>
                <w:rFonts w:ascii="Times New Roman" w:hAnsi="Times New Roman" w:cs="Times New Roman"/>
                <w:sz w:val="24"/>
                <w:szCs w:val="24"/>
              </w:rPr>
              <w:t xml:space="preserve"> (ПК 4.1. – 4.5</w:t>
            </w:r>
            <w:r w:rsidR="00FD5C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B190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5426A" w:rsidRPr="00F5426A" w:rsidRDefault="00F5426A" w:rsidP="00F542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26A">
              <w:rPr>
                <w:rFonts w:ascii="Times New Roman" w:hAnsi="Times New Roman" w:cs="Times New Roman"/>
                <w:sz w:val="24"/>
                <w:szCs w:val="24"/>
              </w:rPr>
              <w:t>Раздельное использование контейнеров для органи</w:t>
            </w:r>
            <w:r w:rsidR="00CD4E99">
              <w:rPr>
                <w:rFonts w:ascii="Times New Roman" w:hAnsi="Times New Roman" w:cs="Times New Roman"/>
                <w:sz w:val="24"/>
                <w:szCs w:val="24"/>
              </w:rPr>
              <w:t>ческих и неорганических отходов</w:t>
            </w:r>
          </w:p>
          <w:p w:rsidR="00F5426A" w:rsidRDefault="00F5426A" w:rsidP="00F542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26A">
              <w:rPr>
                <w:rFonts w:ascii="Times New Roman" w:hAnsi="Times New Roman" w:cs="Times New Roman"/>
                <w:sz w:val="24"/>
                <w:szCs w:val="24"/>
              </w:rPr>
              <w:t>Соблюдение санитарно-гигиенических требований (персональная гигиена) в соответствии с ХАССП (</w:t>
            </w:r>
            <w:proofErr w:type="spellStart"/>
            <w:r w:rsidRPr="00F5426A">
              <w:rPr>
                <w:rFonts w:ascii="Times New Roman" w:hAnsi="Times New Roman" w:cs="Times New Roman"/>
                <w:sz w:val="24"/>
                <w:szCs w:val="24"/>
              </w:rPr>
              <w:t>сан</w:t>
            </w:r>
            <w:proofErr w:type="gramStart"/>
            <w:r w:rsidRPr="00F5426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F5426A">
              <w:rPr>
                <w:rFonts w:ascii="Times New Roman" w:hAnsi="Times New Roman" w:cs="Times New Roman"/>
                <w:sz w:val="24"/>
                <w:szCs w:val="24"/>
              </w:rPr>
              <w:t>пец.одежда</w:t>
            </w:r>
            <w:proofErr w:type="spellEnd"/>
            <w:r w:rsidRPr="00F5426A">
              <w:rPr>
                <w:rFonts w:ascii="Times New Roman" w:hAnsi="Times New Roman" w:cs="Times New Roman"/>
                <w:sz w:val="24"/>
                <w:szCs w:val="24"/>
              </w:rPr>
              <w:t xml:space="preserve"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</w:t>
            </w:r>
            <w:r w:rsidR="00AB190D">
              <w:rPr>
                <w:rFonts w:ascii="Times New Roman" w:hAnsi="Times New Roman" w:cs="Times New Roman"/>
                <w:sz w:val="24"/>
                <w:szCs w:val="24"/>
              </w:rPr>
              <w:t>рабочем месте и в холодильнике)</w:t>
            </w:r>
          </w:p>
          <w:p w:rsidR="00F5426A" w:rsidRDefault="00F5426A" w:rsidP="004974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26A">
              <w:rPr>
                <w:rFonts w:ascii="Times New Roman" w:hAnsi="Times New Roman" w:cs="Times New Roman"/>
                <w:sz w:val="24"/>
                <w:szCs w:val="24"/>
              </w:rPr>
              <w:t>Адекватный выбор и целевое, безопасное использование оборудования, инвентаря</w:t>
            </w:r>
            <w:r w:rsidR="00CD4E99">
              <w:rPr>
                <w:rFonts w:ascii="Times New Roman" w:hAnsi="Times New Roman" w:cs="Times New Roman"/>
                <w:sz w:val="24"/>
                <w:szCs w:val="24"/>
              </w:rPr>
              <w:t>, инструментов, посуды. (ПК 4.1. – 4.5</w:t>
            </w:r>
            <w:r w:rsidR="00FD5C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B190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62070" w:rsidRDefault="00F62070" w:rsidP="00497429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8F3DB6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Приготовление: </w:t>
            </w:r>
          </w:p>
          <w:p w:rsidR="00F5426A" w:rsidRPr="00F5426A" w:rsidRDefault="00F5426A" w:rsidP="00F542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26A">
              <w:rPr>
                <w:rFonts w:ascii="Times New Roman" w:hAnsi="Times New Roman" w:cs="Times New Roman"/>
                <w:sz w:val="24"/>
                <w:szCs w:val="24"/>
              </w:rPr>
              <w:t xml:space="preserve">Выбор основных продуктов и дополнительных ингредиентов адекватный заданию, в соответствии с утвержденным </w:t>
            </w:r>
            <w:r w:rsidR="00AB190D">
              <w:rPr>
                <w:rFonts w:ascii="Times New Roman" w:hAnsi="Times New Roman" w:cs="Times New Roman"/>
                <w:sz w:val="24"/>
                <w:szCs w:val="24"/>
              </w:rPr>
              <w:t>перечнем обязательных продуктов</w:t>
            </w:r>
          </w:p>
          <w:p w:rsidR="00F5426A" w:rsidRPr="00F5426A" w:rsidRDefault="00F5426A" w:rsidP="00F542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26A">
              <w:rPr>
                <w:rFonts w:ascii="Times New Roman" w:hAnsi="Times New Roman" w:cs="Times New Roman"/>
                <w:sz w:val="24"/>
                <w:szCs w:val="24"/>
              </w:rPr>
              <w:t xml:space="preserve">Рациональный расход </w:t>
            </w:r>
            <w:r w:rsidR="00FD5C95">
              <w:rPr>
                <w:rFonts w:ascii="Times New Roman" w:hAnsi="Times New Roman" w:cs="Times New Roman"/>
                <w:sz w:val="24"/>
                <w:szCs w:val="24"/>
              </w:rPr>
              <w:t xml:space="preserve">продуктов в соответствии нормами </w:t>
            </w:r>
            <w:r w:rsidRPr="00F5426A">
              <w:rPr>
                <w:rFonts w:ascii="Times New Roman" w:hAnsi="Times New Roman" w:cs="Times New Roman"/>
                <w:sz w:val="24"/>
                <w:szCs w:val="24"/>
              </w:rPr>
              <w:t>отходов и потерь, оптимизация процесса обработки (экономия ресурсов: продуктов, времени и т.д., отсутствие брака)</w:t>
            </w:r>
          </w:p>
          <w:p w:rsidR="00F5426A" w:rsidRPr="00F5426A" w:rsidRDefault="00F5426A" w:rsidP="00F542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26A">
              <w:rPr>
                <w:rFonts w:ascii="Times New Roman" w:hAnsi="Times New Roman" w:cs="Times New Roman"/>
                <w:sz w:val="24"/>
                <w:szCs w:val="24"/>
              </w:rPr>
              <w:t>Правильный выбор способов, техник приготовления, соотв</w:t>
            </w:r>
            <w:r w:rsidR="00AB190D">
              <w:rPr>
                <w:rFonts w:ascii="Times New Roman" w:hAnsi="Times New Roman" w:cs="Times New Roman"/>
                <w:sz w:val="24"/>
                <w:szCs w:val="24"/>
              </w:rPr>
              <w:t>етствующих продукту, технологии</w:t>
            </w:r>
          </w:p>
          <w:p w:rsidR="00F5426A" w:rsidRPr="00F5426A" w:rsidRDefault="00F5426A" w:rsidP="00F542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26A">
              <w:rPr>
                <w:rFonts w:ascii="Times New Roman" w:hAnsi="Times New Roman" w:cs="Times New Roman"/>
                <w:sz w:val="24"/>
                <w:szCs w:val="24"/>
              </w:rPr>
              <w:t>Демо</w:t>
            </w:r>
            <w:r w:rsidR="00AB190D">
              <w:rPr>
                <w:rFonts w:ascii="Times New Roman" w:hAnsi="Times New Roman" w:cs="Times New Roman"/>
                <w:sz w:val="24"/>
                <w:szCs w:val="24"/>
              </w:rPr>
              <w:t>нстрация навыков работы с ножом</w:t>
            </w:r>
          </w:p>
          <w:p w:rsidR="00F5426A" w:rsidRPr="00AB190D" w:rsidRDefault="00F5426A" w:rsidP="004974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26A"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Правильное планирование и </w:t>
            </w:r>
            <w:r w:rsidR="00FD5C95">
              <w:rPr>
                <w:rFonts w:ascii="Times New Roman" w:hAnsi="Times New Roman" w:cs="Times New Roman"/>
                <w:sz w:val="24"/>
                <w:szCs w:val="24"/>
              </w:rPr>
              <w:t xml:space="preserve">ведение процесса приготовления, </w:t>
            </w:r>
            <w:r w:rsidRPr="00F5426A">
              <w:rPr>
                <w:rFonts w:ascii="Times New Roman" w:hAnsi="Times New Roman" w:cs="Times New Roman"/>
                <w:sz w:val="24"/>
                <w:szCs w:val="24"/>
              </w:rPr>
              <w:t>опти</w:t>
            </w:r>
            <w:r w:rsidR="00AB190D">
              <w:rPr>
                <w:rFonts w:ascii="Times New Roman" w:hAnsi="Times New Roman" w:cs="Times New Roman"/>
                <w:sz w:val="24"/>
                <w:szCs w:val="24"/>
              </w:rPr>
              <w:t>мизация процесса приготовления</w:t>
            </w:r>
          </w:p>
          <w:p w:rsidR="00F5426A" w:rsidRPr="00F5426A" w:rsidRDefault="00F5426A" w:rsidP="00F542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26A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Презентация</w:t>
            </w:r>
            <w:r w:rsidRPr="00F5426A">
              <w:rPr>
                <w:rFonts w:ascii="Times New Roman" w:hAnsi="Times New Roman" w:cs="Times New Roman"/>
                <w:sz w:val="24"/>
                <w:szCs w:val="24"/>
              </w:rPr>
              <w:t xml:space="preserve"> (визуальная оценка и дегустация):</w:t>
            </w:r>
          </w:p>
          <w:p w:rsidR="00F5426A" w:rsidRPr="00F5426A" w:rsidRDefault="00F5426A" w:rsidP="00F542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26A">
              <w:rPr>
                <w:rFonts w:ascii="Times New Roman" w:hAnsi="Times New Roman" w:cs="Times New Roman"/>
                <w:sz w:val="24"/>
                <w:szCs w:val="24"/>
              </w:rPr>
              <w:t>Соблюдение времени подачи, температуры п</w:t>
            </w:r>
            <w:r w:rsidR="00AB190D">
              <w:rPr>
                <w:rFonts w:ascii="Times New Roman" w:hAnsi="Times New Roman" w:cs="Times New Roman"/>
                <w:sz w:val="24"/>
                <w:szCs w:val="24"/>
              </w:rPr>
              <w:t>одачи в соответствии с заданием</w:t>
            </w:r>
          </w:p>
          <w:p w:rsidR="00F5426A" w:rsidRPr="00F5426A" w:rsidRDefault="00AB190D" w:rsidP="00F542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Соблюдение массы блюда</w:t>
            </w:r>
          </w:p>
          <w:p w:rsidR="00F5426A" w:rsidRPr="00F5426A" w:rsidRDefault="00F5426A" w:rsidP="00F542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26A">
              <w:rPr>
                <w:rFonts w:ascii="Times New Roman" w:hAnsi="Times New Roman" w:cs="Times New Roman"/>
                <w:sz w:val="24"/>
                <w:szCs w:val="24"/>
              </w:rPr>
              <w:t>Аккуратность выкладывания на посуду для отпуска (чистота тарелки, правильное использование пространства тарелки, на тарелке только съедобные продукты)</w:t>
            </w:r>
          </w:p>
          <w:p w:rsidR="00F5426A" w:rsidRPr="00F5426A" w:rsidRDefault="00F5426A" w:rsidP="00F542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26A">
              <w:rPr>
                <w:rFonts w:ascii="Times New Roman" w:hAnsi="Times New Roman" w:cs="Times New Roman"/>
                <w:sz w:val="24"/>
                <w:szCs w:val="24"/>
              </w:rPr>
              <w:t>Соб</w:t>
            </w:r>
            <w:r w:rsidR="00AB190D">
              <w:rPr>
                <w:rFonts w:ascii="Times New Roman" w:hAnsi="Times New Roman" w:cs="Times New Roman"/>
                <w:sz w:val="24"/>
                <w:szCs w:val="24"/>
              </w:rPr>
              <w:t>людение размера и формы тарелки</w:t>
            </w:r>
          </w:p>
          <w:p w:rsidR="00F5426A" w:rsidRPr="00F5426A" w:rsidRDefault="00F5426A" w:rsidP="00F542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26A">
              <w:rPr>
                <w:rFonts w:ascii="Times New Roman" w:hAnsi="Times New Roman" w:cs="Times New Roman"/>
                <w:sz w:val="24"/>
                <w:szCs w:val="24"/>
              </w:rPr>
              <w:t>Гармоничность, креативность внешнего вида готовой продукции (общее визуальное впечатление):</w:t>
            </w:r>
          </w:p>
          <w:p w:rsidR="00F5426A" w:rsidRPr="00F5426A" w:rsidRDefault="00F5426A" w:rsidP="00F542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26A">
              <w:rPr>
                <w:rFonts w:ascii="Times New Roman" w:hAnsi="Times New Roman" w:cs="Times New Roman"/>
                <w:sz w:val="24"/>
                <w:szCs w:val="24"/>
              </w:rPr>
              <w:t>цвет/сочетание/баланс/композиция)</w:t>
            </w:r>
          </w:p>
          <w:p w:rsidR="00F62070" w:rsidRPr="001835F8" w:rsidRDefault="00F5426A" w:rsidP="00F542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26A">
              <w:rPr>
                <w:rFonts w:ascii="Times New Roman" w:hAnsi="Times New Roman" w:cs="Times New Roman"/>
                <w:sz w:val="24"/>
                <w:szCs w:val="24"/>
              </w:rPr>
              <w:t xml:space="preserve">Гармоничность вкуса, текстуры и аромата готовой продукции в целом и каждого ингредиента. Нет </w:t>
            </w:r>
            <w:r w:rsidR="00AB190D">
              <w:rPr>
                <w:rFonts w:ascii="Times New Roman" w:hAnsi="Times New Roman" w:cs="Times New Roman"/>
                <w:sz w:val="24"/>
                <w:szCs w:val="24"/>
              </w:rPr>
              <w:t>вкусовых противоречий</w:t>
            </w:r>
          </w:p>
        </w:tc>
        <w:tc>
          <w:tcPr>
            <w:tcW w:w="1985" w:type="dxa"/>
          </w:tcPr>
          <w:p w:rsidR="00F62070" w:rsidRDefault="00F62070" w:rsidP="00497429"/>
        </w:tc>
      </w:tr>
      <w:tr w:rsidR="00F62070" w:rsidTr="00F62070">
        <w:tc>
          <w:tcPr>
            <w:tcW w:w="15134" w:type="dxa"/>
            <w:gridSpan w:val="2"/>
          </w:tcPr>
          <w:p w:rsidR="00F62070" w:rsidRPr="008F3DB6" w:rsidRDefault="00F62070" w:rsidP="004974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DB6">
              <w:rPr>
                <w:rFonts w:ascii="Times New Roman" w:hAnsi="Times New Roman" w:cs="Times New Roman"/>
                <w:sz w:val="24"/>
                <w:szCs w:val="24"/>
              </w:rPr>
              <w:t xml:space="preserve">Общее количество выполненных критериев_______________________________ </w:t>
            </w:r>
          </w:p>
          <w:p w:rsidR="00F62070" w:rsidRDefault="00F62070" w:rsidP="004974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DB6">
              <w:rPr>
                <w:rFonts w:ascii="Times New Roman" w:hAnsi="Times New Roman" w:cs="Times New Roman"/>
                <w:sz w:val="24"/>
                <w:szCs w:val="24"/>
              </w:rPr>
              <w:t>Оценка выполнения задания_________</w:t>
            </w:r>
          </w:p>
          <w:p w:rsidR="00F5426A" w:rsidRDefault="00F5426A" w:rsidP="00497429">
            <w:pPr>
              <w:jc w:val="both"/>
            </w:pPr>
          </w:p>
        </w:tc>
      </w:tr>
    </w:tbl>
    <w:p w:rsidR="00302829" w:rsidRDefault="00302829" w:rsidP="00154B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302829" w:rsidSect="00194CC2">
          <w:pgSz w:w="16838" w:h="11906" w:orient="landscape"/>
          <w:pgMar w:top="568" w:right="1134" w:bottom="1135" w:left="1134" w:header="708" w:footer="708" w:gutter="0"/>
          <w:cols w:space="708"/>
          <w:docGrid w:linePitch="360"/>
        </w:sectPr>
      </w:pPr>
    </w:p>
    <w:p w:rsidR="00761F82" w:rsidRPr="00C256DF" w:rsidRDefault="00951D4E" w:rsidP="00C256DF">
      <w:pPr>
        <w:ind w:left="360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256DF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ЭКСПЕРТНЫЕ ЛИСТЫ ЭКЗАМЕНАТОРОВ</w:t>
      </w:r>
    </w:p>
    <w:p w:rsidR="00C256DF" w:rsidRPr="00C256DF" w:rsidRDefault="006E365D" w:rsidP="00F5426A">
      <w:pPr>
        <w:autoSpaceDE w:val="0"/>
        <w:autoSpaceDN w:val="0"/>
        <w:adjustRightInd w:val="0"/>
        <w:spacing w:after="0" w:line="240" w:lineRule="auto"/>
        <w:ind w:left="-284" w:firstLine="13609"/>
        <w:jc w:val="both"/>
        <w:rPr>
          <w:rFonts w:ascii="Times New Roman" w:eastAsia="Calibri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10</w:t>
      </w:r>
      <w:r w:rsidR="00C256DF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4"/>
        <w:tblW w:w="15281" w:type="dxa"/>
        <w:tblLayout w:type="fixed"/>
        <w:tblLook w:val="04A0" w:firstRow="1" w:lastRow="0" w:firstColumn="1" w:lastColumn="0" w:noHBand="0" w:noVBand="1"/>
      </w:tblPr>
      <w:tblGrid>
        <w:gridCol w:w="567"/>
        <w:gridCol w:w="3515"/>
        <w:gridCol w:w="567"/>
        <w:gridCol w:w="567"/>
        <w:gridCol w:w="709"/>
        <w:gridCol w:w="567"/>
        <w:gridCol w:w="709"/>
        <w:gridCol w:w="709"/>
        <w:gridCol w:w="567"/>
        <w:gridCol w:w="567"/>
        <w:gridCol w:w="567"/>
        <w:gridCol w:w="567"/>
        <w:gridCol w:w="567"/>
        <w:gridCol w:w="708"/>
        <w:gridCol w:w="709"/>
        <w:gridCol w:w="567"/>
        <w:gridCol w:w="709"/>
        <w:gridCol w:w="567"/>
        <w:gridCol w:w="425"/>
        <w:gridCol w:w="425"/>
        <w:gridCol w:w="426"/>
      </w:tblGrid>
      <w:tr w:rsidR="00BA631E" w:rsidRPr="00F62070" w:rsidTr="00291833">
        <w:trPr>
          <w:cantSplit/>
          <w:trHeight w:val="826"/>
        </w:trPr>
        <w:tc>
          <w:tcPr>
            <w:tcW w:w="567" w:type="dxa"/>
            <w:vMerge w:val="restart"/>
          </w:tcPr>
          <w:p w:rsidR="00F62070" w:rsidRPr="00F62070" w:rsidRDefault="00F62070" w:rsidP="00900EF1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F62070" w:rsidRPr="00F62070" w:rsidRDefault="00F62070" w:rsidP="00900EF1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F62070" w:rsidRPr="00F62070" w:rsidRDefault="00F62070" w:rsidP="00900EF1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F62070" w:rsidRPr="00F62070" w:rsidRDefault="00F62070" w:rsidP="00900EF1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F62070" w:rsidRPr="00F62070" w:rsidRDefault="00F62070" w:rsidP="00900EF1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F62070" w:rsidRPr="00F62070" w:rsidRDefault="00F62070" w:rsidP="00900EF1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F62070" w:rsidRPr="00F62070" w:rsidRDefault="00F62070" w:rsidP="00900EF1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F62070" w:rsidRPr="00F62070" w:rsidRDefault="00F62070" w:rsidP="00900EF1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F62070" w:rsidRPr="00F62070" w:rsidRDefault="00F62070" w:rsidP="00900EF1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F62070" w:rsidRPr="00F62070" w:rsidRDefault="00F62070" w:rsidP="00900EF1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F62070" w:rsidRPr="00F62070" w:rsidRDefault="00F62070" w:rsidP="00900EF1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F62070" w:rsidRPr="00F62070" w:rsidRDefault="00F62070" w:rsidP="00900EF1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F62070" w:rsidRPr="00F62070" w:rsidRDefault="00F62070" w:rsidP="00900EF1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F7117B" w:rsidRPr="00F62070" w:rsidRDefault="003A1F7B" w:rsidP="00900EF1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620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</w:t>
            </w:r>
          </w:p>
          <w:p w:rsidR="003A1F7B" w:rsidRPr="00F62070" w:rsidRDefault="003A1F7B" w:rsidP="00900EF1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F620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gramEnd"/>
            <w:r w:rsidRPr="00F620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3515" w:type="dxa"/>
            <w:vMerge w:val="restart"/>
          </w:tcPr>
          <w:p w:rsidR="00F7117B" w:rsidRPr="00D86063" w:rsidRDefault="00F7117B" w:rsidP="00900E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900E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900E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900E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900E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900E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900E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900E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900E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900E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900E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900E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900E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900E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Фамилия Имя Отчество</w:t>
            </w:r>
          </w:p>
          <w:p w:rsidR="003A1F7B" w:rsidRPr="00D86063" w:rsidRDefault="00BA631E" w:rsidP="00900E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</w:t>
            </w:r>
            <w:r w:rsidR="003A1F7B"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кзаменующегося</w:t>
            </w:r>
          </w:p>
          <w:p w:rsidR="008C2BE6" w:rsidRPr="00D86063" w:rsidRDefault="008C2BE6" w:rsidP="00900E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900E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900E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900E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900E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900E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900E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900E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Default="008C2BE6" w:rsidP="00BA631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A631E" w:rsidRPr="00D86063" w:rsidRDefault="00BA631E" w:rsidP="00BA631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AF0483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119" w:type="dxa"/>
            <w:gridSpan w:val="5"/>
          </w:tcPr>
          <w:p w:rsidR="003A1F7B" w:rsidRPr="00D86063" w:rsidRDefault="003A1F7B" w:rsidP="00900E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Объективные аспекты</w:t>
            </w:r>
          </w:p>
          <w:p w:rsidR="003A1F7B" w:rsidRPr="00D86063" w:rsidRDefault="003A1F7B" w:rsidP="00900E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оценивания </w:t>
            </w:r>
            <w:r w:rsidRPr="00D860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работы</w:t>
            </w:r>
          </w:p>
        </w:tc>
        <w:tc>
          <w:tcPr>
            <w:tcW w:w="3544" w:type="dxa"/>
            <w:gridSpan w:val="6"/>
          </w:tcPr>
          <w:p w:rsidR="003A1F7B" w:rsidRPr="00D86063" w:rsidRDefault="003A1F7B" w:rsidP="00900E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Субъективные аспекты</w:t>
            </w:r>
          </w:p>
          <w:p w:rsidR="003A1F7B" w:rsidRPr="00D86063" w:rsidRDefault="003A1F7B" w:rsidP="00900E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оценивания </w:t>
            </w:r>
            <w:r w:rsidRPr="00D860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работы</w:t>
            </w:r>
          </w:p>
        </w:tc>
        <w:tc>
          <w:tcPr>
            <w:tcW w:w="1417" w:type="dxa"/>
            <w:gridSpan w:val="2"/>
          </w:tcPr>
          <w:p w:rsidR="003A1F7B" w:rsidRPr="00D86063" w:rsidRDefault="003A1F7B" w:rsidP="004974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Объективные </w:t>
            </w:r>
            <w:proofErr w:type="spellStart"/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аспектыоценивания</w:t>
            </w:r>
            <w:proofErr w:type="spellEnd"/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D860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результата работы</w:t>
            </w:r>
          </w:p>
        </w:tc>
        <w:tc>
          <w:tcPr>
            <w:tcW w:w="1843" w:type="dxa"/>
            <w:gridSpan w:val="3"/>
          </w:tcPr>
          <w:p w:rsidR="003A1F7B" w:rsidRPr="00D86063" w:rsidRDefault="003A1F7B" w:rsidP="00900E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Субъективные аспекты</w:t>
            </w:r>
          </w:p>
          <w:p w:rsidR="003A1F7B" w:rsidRPr="00D86063" w:rsidRDefault="003A1F7B" w:rsidP="00900E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оценивания </w:t>
            </w:r>
            <w:r w:rsidRPr="00D860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результата работы</w:t>
            </w:r>
          </w:p>
        </w:tc>
        <w:tc>
          <w:tcPr>
            <w:tcW w:w="425" w:type="dxa"/>
            <w:vMerge w:val="restart"/>
            <w:textDirection w:val="btLr"/>
          </w:tcPr>
          <w:p w:rsidR="003A1F7B" w:rsidRPr="00D86063" w:rsidRDefault="003A1F7B" w:rsidP="00900EF1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Сумма баллов</w:t>
            </w:r>
          </w:p>
        </w:tc>
        <w:tc>
          <w:tcPr>
            <w:tcW w:w="425" w:type="dxa"/>
            <w:vMerge w:val="restart"/>
            <w:textDirection w:val="btLr"/>
          </w:tcPr>
          <w:p w:rsidR="003A1F7B" w:rsidRPr="00D86063" w:rsidRDefault="003A1F7B" w:rsidP="00900EF1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Оценка</w:t>
            </w:r>
          </w:p>
          <w:p w:rsidR="003A1F7B" w:rsidRPr="00D86063" w:rsidRDefault="003A1F7B" w:rsidP="00900EF1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900EF1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900EF1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900EF1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900EF1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900EF1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900EF1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900EF1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900EF1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900EF1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Оценка</w:t>
            </w:r>
          </w:p>
          <w:p w:rsidR="003A1F7B" w:rsidRPr="00D86063" w:rsidRDefault="003A1F7B" w:rsidP="00900EF1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 w:val="restart"/>
            <w:textDirection w:val="btLr"/>
          </w:tcPr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Итоговое решение </w:t>
            </w:r>
            <w:r w:rsidR="008C2BE6"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</w:t>
            </w:r>
            <w:proofErr w:type="gramStart"/>
            <w:r w:rsidR="008C2BE6"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освоил</w:t>
            </w:r>
            <w:proofErr w:type="gramEnd"/>
            <w:r w:rsidR="008C2BE6"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 не освоил)</w:t>
            </w: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A631E" w:rsidRPr="00F62070" w:rsidTr="00291833">
        <w:trPr>
          <w:cantSplit/>
          <w:trHeight w:val="3251"/>
        </w:trPr>
        <w:tc>
          <w:tcPr>
            <w:tcW w:w="567" w:type="dxa"/>
            <w:vMerge/>
          </w:tcPr>
          <w:p w:rsidR="003A1F7B" w:rsidRPr="00F62070" w:rsidRDefault="003A1F7B" w:rsidP="00900EF1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15" w:type="dxa"/>
            <w:vMerge/>
          </w:tcPr>
          <w:p w:rsidR="003A1F7B" w:rsidRPr="00F62070" w:rsidRDefault="003A1F7B" w:rsidP="00900EF1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extDirection w:val="btLr"/>
          </w:tcPr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Персональная гигиена рук, спец. одежды работа </w:t>
            </w:r>
            <w:proofErr w:type="gramStart"/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proofErr w:type="gramEnd"/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перчатками</w:t>
            </w: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extDirection w:val="btLr"/>
          </w:tcPr>
          <w:p w:rsidR="005A35DD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Персональная гигиена (плохие привычки, снятие </w:t>
            </w:r>
            <w:proofErr w:type="gramEnd"/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проб пальцами</w:t>
            </w: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extDirection w:val="btLr"/>
          </w:tcPr>
          <w:p w:rsidR="00BA631E" w:rsidRDefault="00BA631E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Организация рабочего места, </w:t>
            </w:r>
          </w:p>
          <w:p w:rsid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корректное использование </w:t>
            </w:r>
            <w:r w:rsidR="005A35DD"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цветных разделочных</w:t>
            </w:r>
          </w:p>
          <w:p w:rsidR="003A1F7B" w:rsidRPr="00D86063" w:rsidRDefault="005A35DD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досок во </w:t>
            </w:r>
            <w:r w:rsid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</w:t>
            </w: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ремя</w:t>
            </w:r>
            <w:r w:rsidR="00E72B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работы</w:t>
            </w: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3A1F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extDirection w:val="btLr"/>
          </w:tcPr>
          <w:p w:rsid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Рациональное распределение времени </w:t>
            </w:r>
            <w:proofErr w:type="gramStart"/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</w:t>
            </w:r>
            <w:proofErr w:type="gramEnd"/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3A1F7B" w:rsidRPr="00D86063" w:rsidRDefault="00D86063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выполнение </w:t>
            </w:r>
            <w:r w:rsidR="005A35DD"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задания</w:t>
            </w:r>
          </w:p>
        </w:tc>
        <w:tc>
          <w:tcPr>
            <w:tcW w:w="709" w:type="dxa"/>
            <w:textDirection w:val="btLr"/>
          </w:tcPr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Точное соблюдение правил инструкции </w:t>
            </w:r>
          </w:p>
          <w:p w:rsid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эксплуатации оборудования,</w:t>
            </w:r>
            <w:r w:rsidR="00AF0483"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</w:t>
            </w: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нвентаря, </w:t>
            </w: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инструментов</w:t>
            </w: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A1F7B" w:rsidRPr="00D86063" w:rsidRDefault="003A1F7B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extDirection w:val="btLr"/>
          </w:tcPr>
          <w:p w:rsid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Правильная последовательность процессов </w:t>
            </w:r>
          </w:p>
          <w:p w:rsidR="00D86063" w:rsidRDefault="00D86063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r w:rsidR="005A35DD"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ервичной</w:t>
            </w:r>
            <w:r w:rsidR="00E72B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="005A35DD"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обработки в соответствии </w:t>
            </w:r>
            <w:proofErr w:type="gramStart"/>
            <w:r w:rsidR="005A35DD"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proofErr w:type="gramEnd"/>
            <w:r w:rsidR="005A35DD"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технологической инструкции</w:t>
            </w: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extDirection w:val="btLr"/>
          </w:tcPr>
          <w:p w:rsidR="00F62070" w:rsidRPr="00D86063" w:rsidRDefault="005A35DD" w:rsidP="00F62070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Навыки работы с продуктами (техника, ведения процесса,</w:t>
            </w:r>
            <w:r w:rsidR="00E72B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="00F62070"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технология приготовления)</w:t>
            </w:r>
          </w:p>
          <w:p w:rsidR="003A1F7B" w:rsidRPr="00D86063" w:rsidRDefault="003A1F7B" w:rsidP="00F62070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5A35D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extDirection w:val="btLr"/>
          </w:tcPr>
          <w:p w:rsid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Применение безопасных методов и приемов</w:t>
            </w:r>
          </w:p>
          <w:p w:rsidR="003A1F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работы</w:t>
            </w:r>
          </w:p>
          <w:p w:rsidR="005A35DD" w:rsidRPr="00D86063" w:rsidRDefault="005A35DD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A35DD" w:rsidRPr="00D86063" w:rsidRDefault="005A35DD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extDirection w:val="btLr"/>
          </w:tcPr>
          <w:p w:rsid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Навыки (работы с ножом, приготовление и </w:t>
            </w:r>
            <w:proofErr w:type="gramEnd"/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ведение двойного контроля)</w:t>
            </w: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extDirection w:val="btLr"/>
          </w:tcPr>
          <w:p w:rsid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Выбор отделочных полуфабрикатов, украшения,</w:t>
            </w:r>
          </w:p>
          <w:p w:rsidR="003A1F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декор</w:t>
            </w: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extDirection w:val="btLr"/>
          </w:tcPr>
          <w:p w:rsidR="00136ABA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Четкость при работе </w:t>
            </w:r>
            <w:proofErr w:type="gramStart"/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proofErr w:type="gramEnd"/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нормативно-технической </w:t>
            </w:r>
          </w:p>
          <w:p w:rsidR="003A1F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документацией</w:t>
            </w:r>
          </w:p>
          <w:p w:rsidR="00136ABA" w:rsidRPr="00D86063" w:rsidRDefault="00136ABA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136ABA" w:rsidRPr="00D86063" w:rsidRDefault="00136ABA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136ABA" w:rsidRPr="00D86063" w:rsidRDefault="00136ABA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extDirection w:val="btLr"/>
          </w:tcPr>
          <w:p w:rsid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Температура подачи, соответствие массы </w:t>
            </w: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полуфабриката </w:t>
            </w:r>
            <w:r w:rsidR="008C2BE6"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нормативной документацией</w:t>
            </w: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extDirection w:val="btLr"/>
          </w:tcPr>
          <w:p w:rsid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Чистота тарелки (отсутствие брызг</w:t>
            </w:r>
            <w:r w:rsidR="008C2BE6"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разводов,</w:t>
            </w:r>
            <w:proofErr w:type="gramEnd"/>
          </w:p>
          <w:p w:rsidR="008C2BE6" w:rsidRPr="00E72B6C" w:rsidRDefault="00D86063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E72B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="008C2BE6" w:rsidRPr="00E72B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тпечаток</w:t>
            </w:r>
            <w:r w:rsidR="00E72B6C" w:rsidRPr="00E72B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="008C2BE6" w:rsidRPr="00E72B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пальцев)</w:t>
            </w:r>
            <w:proofErr w:type="gramEnd"/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F7117B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extDirection w:val="btLr"/>
          </w:tcPr>
          <w:p w:rsid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Презентация и визуальное впечатление (цвет, </w:t>
            </w:r>
            <w:proofErr w:type="gramEnd"/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сочетание,</w:t>
            </w:r>
            <w:r w:rsidR="00E72B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="00AF0483"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</w:t>
            </w: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аланс, композиция)</w:t>
            </w:r>
          </w:p>
          <w:p w:rsidR="00F7117B" w:rsidRPr="00D86063" w:rsidRDefault="00F7117B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7117B" w:rsidRPr="00D86063" w:rsidRDefault="00F7117B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extDirection w:val="btLr"/>
          </w:tcPr>
          <w:p w:rsid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Определение органолептических показателей </w:t>
            </w: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качества </w:t>
            </w:r>
            <w:r w:rsidR="00AF0483"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(вкус, к</w:t>
            </w: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онсистенция, цвет)</w:t>
            </w: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extDirection w:val="btLr"/>
          </w:tcPr>
          <w:p w:rsid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Своевременное выявление, предупреждение и</w:t>
            </w:r>
          </w:p>
          <w:p w:rsidR="003A1F7B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устранение брака</w:t>
            </w: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C2BE6" w:rsidRPr="00D86063" w:rsidRDefault="008C2BE6" w:rsidP="008C2BE6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Merge/>
          </w:tcPr>
          <w:p w:rsidR="003A1F7B" w:rsidRPr="00D86063" w:rsidRDefault="003A1F7B" w:rsidP="00900EF1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Merge/>
          </w:tcPr>
          <w:p w:rsidR="003A1F7B" w:rsidRPr="00D86063" w:rsidRDefault="003A1F7B" w:rsidP="00900EF1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</w:tcPr>
          <w:p w:rsidR="003A1F7B" w:rsidRPr="00D86063" w:rsidRDefault="003A1F7B" w:rsidP="00900EF1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A631E" w:rsidRPr="00900EF1" w:rsidTr="00291833">
        <w:tc>
          <w:tcPr>
            <w:tcW w:w="567" w:type="dxa"/>
          </w:tcPr>
          <w:p w:rsidR="00761F82" w:rsidRPr="00D86063" w:rsidRDefault="00136ABA" w:rsidP="00900EF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515" w:type="dxa"/>
          </w:tcPr>
          <w:p w:rsidR="00136ABA" w:rsidRPr="00D86063" w:rsidRDefault="00136ABA" w:rsidP="00900EF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" w:type="dxa"/>
          </w:tcPr>
          <w:p w:rsidR="00761F82" w:rsidRPr="00900EF1" w:rsidRDefault="00761F82" w:rsidP="00900EF1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6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A631E" w:rsidRPr="00900EF1" w:rsidTr="00291833">
        <w:tc>
          <w:tcPr>
            <w:tcW w:w="567" w:type="dxa"/>
          </w:tcPr>
          <w:p w:rsidR="00761F82" w:rsidRPr="00D86063" w:rsidRDefault="00136ABA" w:rsidP="00900EF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515" w:type="dxa"/>
          </w:tcPr>
          <w:p w:rsidR="00761F82" w:rsidRPr="00D86063" w:rsidRDefault="00761F82" w:rsidP="00900EF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" w:type="dxa"/>
          </w:tcPr>
          <w:p w:rsidR="00761F82" w:rsidRPr="00900EF1" w:rsidRDefault="00761F82" w:rsidP="00900EF1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6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A631E" w:rsidRPr="00900EF1" w:rsidTr="00291833">
        <w:tc>
          <w:tcPr>
            <w:tcW w:w="567" w:type="dxa"/>
          </w:tcPr>
          <w:p w:rsidR="00761F82" w:rsidRPr="00D86063" w:rsidRDefault="00136ABA" w:rsidP="00900EF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515" w:type="dxa"/>
          </w:tcPr>
          <w:p w:rsidR="00761F82" w:rsidRPr="00D86063" w:rsidRDefault="00761F82" w:rsidP="00900EF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" w:type="dxa"/>
          </w:tcPr>
          <w:p w:rsidR="00761F82" w:rsidRPr="00900EF1" w:rsidRDefault="00761F82" w:rsidP="00900EF1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6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A631E" w:rsidRPr="00900EF1" w:rsidTr="00291833">
        <w:tc>
          <w:tcPr>
            <w:tcW w:w="567" w:type="dxa"/>
          </w:tcPr>
          <w:p w:rsidR="00761F82" w:rsidRPr="00D86063" w:rsidRDefault="00136ABA" w:rsidP="00900EF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515" w:type="dxa"/>
          </w:tcPr>
          <w:p w:rsidR="00761F82" w:rsidRPr="00D86063" w:rsidRDefault="00761F82" w:rsidP="00900EF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" w:type="dxa"/>
          </w:tcPr>
          <w:p w:rsidR="00761F82" w:rsidRPr="00900EF1" w:rsidRDefault="00761F82" w:rsidP="00900EF1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6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A631E" w:rsidRPr="00900EF1" w:rsidTr="00291833">
        <w:tc>
          <w:tcPr>
            <w:tcW w:w="567" w:type="dxa"/>
          </w:tcPr>
          <w:p w:rsidR="00761F82" w:rsidRPr="00D86063" w:rsidRDefault="00136ABA" w:rsidP="00900EF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515" w:type="dxa"/>
          </w:tcPr>
          <w:p w:rsidR="00761F82" w:rsidRPr="00D86063" w:rsidRDefault="00761F82" w:rsidP="00900EF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" w:type="dxa"/>
          </w:tcPr>
          <w:p w:rsidR="00761F82" w:rsidRPr="00900EF1" w:rsidRDefault="00761F82" w:rsidP="00900EF1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6" w:type="dxa"/>
          </w:tcPr>
          <w:p w:rsidR="00761F82" w:rsidRPr="00900EF1" w:rsidRDefault="00761F82" w:rsidP="00900EF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A631E" w:rsidTr="00291833">
        <w:tc>
          <w:tcPr>
            <w:tcW w:w="567" w:type="dxa"/>
          </w:tcPr>
          <w:p w:rsidR="00761F82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515" w:type="dxa"/>
          </w:tcPr>
          <w:p w:rsidR="00761F82" w:rsidRPr="00D86063" w:rsidRDefault="00761F82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761F82" w:rsidRDefault="00761F82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761F82" w:rsidRDefault="00761F82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761F82" w:rsidRDefault="00761F82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761F82" w:rsidRDefault="00761F82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761F82" w:rsidRDefault="00761F82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761F82" w:rsidRDefault="00761F82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761F82" w:rsidRDefault="00761F82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761F82" w:rsidRDefault="00761F82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761F82" w:rsidRDefault="00761F82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761F82" w:rsidRDefault="00761F82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761F82" w:rsidRDefault="00761F82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761F82" w:rsidRDefault="00761F82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761F82" w:rsidRDefault="00761F82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761F82" w:rsidRDefault="00761F82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761F82" w:rsidRDefault="00761F82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761F82" w:rsidRDefault="00761F82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761F82" w:rsidRDefault="00761F82" w:rsidP="00900EF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761F82" w:rsidRDefault="00761F82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761F82" w:rsidRDefault="00761F82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A631E" w:rsidTr="00291833">
        <w:tc>
          <w:tcPr>
            <w:tcW w:w="567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515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900EF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A631E" w:rsidTr="00291833">
        <w:tc>
          <w:tcPr>
            <w:tcW w:w="567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515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D86063" w:rsidRDefault="00D86063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900EF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A631E" w:rsidTr="00291833">
        <w:tc>
          <w:tcPr>
            <w:tcW w:w="567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3515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900EF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A631E" w:rsidTr="00291833">
        <w:tc>
          <w:tcPr>
            <w:tcW w:w="567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515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900EF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A631E" w:rsidTr="00291833">
        <w:tc>
          <w:tcPr>
            <w:tcW w:w="567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3515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900EF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A631E" w:rsidTr="00291833">
        <w:tc>
          <w:tcPr>
            <w:tcW w:w="567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3515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900EF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A631E" w:rsidTr="00291833">
        <w:tc>
          <w:tcPr>
            <w:tcW w:w="567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3515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900EF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A631E" w:rsidTr="00291833">
        <w:tc>
          <w:tcPr>
            <w:tcW w:w="567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</w:t>
            </w:r>
          </w:p>
        </w:tc>
        <w:tc>
          <w:tcPr>
            <w:tcW w:w="3515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900EF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A631E" w:rsidTr="00291833">
        <w:tc>
          <w:tcPr>
            <w:tcW w:w="567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</w:t>
            </w:r>
          </w:p>
        </w:tc>
        <w:tc>
          <w:tcPr>
            <w:tcW w:w="3515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900EF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A631E" w:rsidTr="00291833">
        <w:tc>
          <w:tcPr>
            <w:tcW w:w="567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16.</w:t>
            </w:r>
          </w:p>
        </w:tc>
        <w:tc>
          <w:tcPr>
            <w:tcW w:w="3515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900EF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A631E" w:rsidTr="00291833">
        <w:tc>
          <w:tcPr>
            <w:tcW w:w="567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</w:t>
            </w:r>
          </w:p>
        </w:tc>
        <w:tc>
          <w:tcPr>
            <w:tcW w:w="3515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900EF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A631E" w:rsidTr="00291833">
        <w:tc>
          <w:tcPr>
            <w:tcW w:w="567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</w:t>
            </w:r>
          </w:p>
        </w:tc>
        <w:tc>
          <w:tcPr>
            <w:tcW w:w="3515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900EF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A631E" w:rsidTr="00291833">
        <w:tc>
          <w:tcPr>
            <w:tcW w:w="567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</w:t>
            </w:r>
          </w:p>
        </w:tc>
        <w:tc>
          <w:tcPr>
            <w:tcW w:w="3515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900EF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A631E" w:rsidTr="00291833">
        <w:tc>
          <w:tcPr>
            <w:tcW w:w="567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</w:t>
            </w:r>
          </w:p>
        </w:tc>
        <w:tc>
          <w:tcPr>
            <w:tcW w:w="3515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900EF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A631E" w:rsidTr="00291833">
        <w:tc>
          <w:tcPr>
            <w:tcW w:w="567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</w:t>
            </w:r>
          </w:p>
        </w:tc>
        <w:tc>
          <w:tcPr>
            <w:tcW w:w="3515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900EF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A631E" w:rsidTr="00291833">
        <w:tc>
          <w:tcPr>
            <w:tcW w:w="567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</w:t>
            </w:r>
          </w:p>
        </w:tc>
        <w:tc>
          <w:tcPr>
            <w:tcW w:w="3515" w:type="dxa"/>
          </w:tcPr>
          <w:p w:rsidR="00136ABA" w:rsidRPr="00D86063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900EF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136ABA" w:rsidRDefault="00136ABA" w:rsidP="00761F8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302829" w:rsidRPr="00D57BB6" w:rsidRDefault="00302829" w:rsidP="00D57BB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302829" w:rsidRPr="00D57BB6" w:rsidRDefault="00302829" w:rsidP="00455E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302829" w:rsidRPr="00D57BB6" w:rsidRDefault="00302829" w:rsidP="00455E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ectPr w:rsidR="00302829" w:rsidRPr="00D57BB6" w:rsidSect="00302829">
          <w:pgSz w:w="16838" w:h="11906" w:orient="landscape"/>
          <w:pgMar w:top="850" w:right="1134" w:bottom="1135" w:left="1134" w:header="708" w:footer="708" w:gutter="0"/>
          <w:cols w:space="708"/>
          <w:docGrid w:linePitch="360"/>
        </w:sectPr>
      </w:pPr>
    </w:p>
    <w:p w:rsidR="00154B06" w:rsidRPr="00154B06" w:rsidRDefault="00154B06" w:rsidP="00154B06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4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Основная литература</w:t>
      </w:r>
    </w:p>
    <w:p w:rsidR="00154B06" w:rsidRPr="00154B06" w:rsidRDefault="00154B06" w:rsidP="00154B06">
      <w:pPr>
        <w:spacing w:after="0" w:line="240" w:lineRule="auto"/>
        <w:ind w:firstLine="426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Печатные издания:</w:t>
      </w:r>
    </w:p>
    <w:p w:rsidR="00154B06" w:rsidRPr="00154B06" w:rsidRDefault="00154B06" w:rsidP="00154B0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54B06" w:rsidRPr="00154B06" w:rsidRDefault="00154B06" w:rsidP="00154B06">
      <w:pPr>
        <w:widowControl w:val="0"/>
        <w:tabs>
          <w:tab w:val="left" w:pos="1276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Анфимова Н.А. Кулинария : учебник для студ. учреждений </w:t>
      </w:r>
      <w:proofErr w:type="spell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сред</w:t>
      </w:r>
      <w:proofErr w:type="gram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.п</w:t>
      </w:r>
      <w:proofErr w:type="gram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роф.образования</w:t>
      </w:r>
      <w:proofErr w:type="spell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/ Н.А. Анфимова. – 13-е изд., стер. – М.</w:t>
      </w:r>
      <w:proofErr w:type="gram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Издательский центр «Академия», 2017. – 400 с. </w:t>
      </w:r>
    </w:p>
    <w:p w:rsidR="00154B06" w:rsidRPr="00154B06" w:rsidRDefault="00154B06" w:rsidP="00154B06">
      <w:pPr>
        <w:widowControl w:val="0"/>
        <w:tabs>
          <w:tab w:val="left" w:pos="1276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2.</w:t>
      </w: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Ботов М. И. Тепловое и механическое оборудование предприятий торговли и общественного питания</w:t>
      </w:r>
      <w:proofErr w:type="gram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учеб. Пособие для студ. Учреждений СПО /  М. И. Ботов, В. Д. </w:t>
      </w:r>
      <w:proofErr w:type="spell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Елхина</w:t>
      </w:r>
      <w:proofErr w:type="spell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. - 3-е изд., стер. - М.</w:t>
      </w:r>
      <w:proofErr w:type="gram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ИЦ "Академия", 2017. - 432 с.</w:t>
      </w:r>
    </w:p>
    <w:p w:rsidR="00154B06" w:rsidRPr="00154B06" w:rsidRDefault="00154B06" w:rsidP="00154B06">
      <w:pPr>
        <w:widowControl w:val="0"/>
        <w:tabs>
          <w:tab w:val="left" w:pos="1276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3.</w:t>
      </w: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Ермилова  С. В. Приготовление, оформление и подготовка к реализации хлебобулочных, мучных кондитерских изделий разнообразного ассортимента</w:t>
      </w:r>
      <w:proofErr w:type="gram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учебник для СПО / С. В. Ермилова. - 2-е изд., стер. - М.</w:t>
      </w:r>
      <w:proofErr w:type="gram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ИЦ "Академия",2018. - 336 с. (ТОП-50)</w:t>
      </w:r>
    </w:p>
    <w:p w:rsidR="00154B06" w:rsidRPr="00154B06" w:rsidRDefault="00154B06" w:rsidP="00154B06">
      <w:pPr>
        <w:widowControl w:val="0"/>
        <w:tabs>
          <w:tab w:val="left" w:pos="1276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4.</w:t>
      </w: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Ермилова С. В. Торты, пирожные и десерты : </w:t>
      </w:r>
      <w:proofErr w:type="spell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учеб</w:t>
      </w:r>
      <w:proofErr w:type="gram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.п</w:t>
      </w:r>
      <w:proofErr w:type="gram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особие</w:t>
      </w:r>
      <w:proofErr w:type="spell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/ С. В. Ермилова, Е. И. Соколова. - 7-е изд., стер. - М.</w:t>
      </w:r>
      <w:proofErr w:type="gram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ИЦ "Академия", 2018.</w:t>
      </w:r>
    </w:p>
    <w:p w:rsidR="00154B06" w:rsidRPr="00154B06" w:rsidRDefault="00154B06" w:rsidP="00154B06">
      <w:pPr>
        <w:widowControl w:val="0"/>
        <w:tabs>
          <w:tab w:val="left" w:pos="1276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5.</w:t>
      </w: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Кащенко В.Ф. Оборудование предприятий общественного питания: учебное пособие/В.Ф. Кащенко, Р.В. Кащенко. – М.: НИЦ ИНФРА-М, 2018. – 416 с. </w:t>
      </w:r>
    </w:p>
    <w:p w:rsidR="00154B06" w:rsidRPr="00154B06" w:rsidRDefault="00154B06" w:rsidP="00154B06">
      <w:pPr>
        <w:widowControl w:val="0"/>
        <w:tabs>
          <w:tab w:val="left" w:pos="1276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6.</w:t>
      </w: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proofErr w:type="spell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Лутошкина</w:t>
      </w:r>
      <w:proofErr w:type="spell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Г.Г. Техническое оснащение и организация рабочего места: </w:t>
      </w:r>
      <w:proofErr w:type="spell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учеб</w:t>
      </w:r>
      <w:proofErr w:type="gram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.д</w:t>
      </w:r>
      <w:proofErr w:type="gram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ля</w:t>
      </w:r>
      <w:proofErr w:type="spell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учащихся учреждений </w:t>
      </w:r>
      <w:proofErr w:type="spell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сред.проф.образования</w:t>
      </w:r>
      <w:proofErr w:type="spell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/ Г.Г. </w:t>
      </w:r>
      <w:proofErr w:type="spell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Лутошкина</w:t>
      </w:r>
      <w:proofErr w:type="spell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, Ж.С. Анохина. – 4-е изд. – М. : Издательский центр «Академия», 2018. – 240 с.</w:t>
      </w:r>
    </w:p>
    <w:p w:rsidR="00154B06" w:rsidRPr="00154B06" w:rsidRDefault="00154B06" w:rsidP="00154B06">
      <w:pPr>
        <w:widowControl w:val="0"/>
        <w:tabs>
          <w:tab w:val="left" w:pos="1276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7.</w:t>
      </w: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proofErr w:type="spell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Мартинчик</w:t>
      </w:r>
      <w:proofErr w:type="spell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 Н. Микробиология, физиология питания, санитария : учебник для </w:t>
      </w:r>
      <w:proofErr w:type="spell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студ</w:t>
      </w:r>
      <w:proofErr w:type="gram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.у</w:t>
      </w:r>
      <w:proofErr w:type="gram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чреждения</w:t>
      </w:r>
      <w:proofErr w:type="spell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СПО / А. Н. </w:t>
      </w:r>
      <w:proofErr w:type="spell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Мартинчик</w:t>
      </w:r>
      <w:proofErr w:type="spell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А. А. Королев, Ю. В. </w:t>
      </w:r>
      <w:proofErr w:type="spell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Несвижский</w:t>
      </w:r>
      <w:proofErr w:type="spell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.- 7-е изд., стер. - М.</w:t>
      </w:r>
      <w:proofErr w:type="gram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ИЦ "Академия", 2017. - 352 с.</w:t>
      </w:r>
    </w:p>
    <w:p w:rsidR="00154B06" w:rsidRPr="00154B06" w:rsidRDefault="00154B06" w:rsidP="00154B06">
      <w:pPr>
        <w:widowControl w:val="0"/>
        <w:tabs>
          <w:tab w:val="left" w:pos="1276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8.</w:t>
      </w: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Матюхина З.П. Товароведение пищевых продуктов: учебник для студентов учреждений образования / З.П. Матюхина. -  М.: Академия, 2017. – 336 с.</w:t>
      </w:r>
    </w:p>
    <w:p w:rsidR="00154B06" w:rsidRPr="00154B06" w:rsidRDefault="00154B06" w:rsidP="00154B06">
      <w:pPr>
        <w:widowControl w:val="0"/>
        <w:tabs>
          <w:tab w:val="left" w:pos="1276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9.</w:t>
      </w: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Радченко Л. А. Организация производства и обслуживания на предприятиях общественного питания. - М.</w:t>
      </w:r>
      <w:proofErr w:type="gram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КНОРУС, 2018. - 322 с. - (Среднее профессиональное образование).</w:t>
      </w:r>
    </w:p>
    <w:p w:rsidR="00154B06" w:rsidRPr="00154B06" w:rsidRDefault="00154B06" w:rsidP="00154B06">
      <w:pPr>
        <w:widowControl w:val="0"/>
        <w:tabs>
          <w:tab w:val="left" w:pos="1276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10.</w:t>
      </w: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Потапова И. И. Основы калькуляции и учета</w:t>
      </w:r>
      <w:proofErr w:type="gram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учебник для студ. Учреждений СПО/ И. И. Потапова. - М.</w:t>
      </w:r>
      <w:proofErr w:type="gram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ИЦ "Академия", 2018. - 192 с. (ТОП-50)</w:t>
      </w:r>
    </w:p>
    <w:p w:rsidR="00154B06" w:rsidRPr="00154B06" w:rsidRDefault="00154B06" w:rsidP="00154B06">
      <w:pPr>
        <w:widowControl w:val="0"/>
        <w:tabs>
          <w:tab w:val="left" w:pos="1276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11.</w:t>
      </w: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Синицына А. В. Приготовление, оформление и подготовка к реализации холодных и горячих сладких блюд, десертов, напитков разнообразного ассортимента</w:t>
      </w:r>
      <w:proofErr w:type="gram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учебник для студентов учреждений СПО / А. В. Синицына, Е. И. Соколова. - 3-е изд., стер. - М.</w:t>
      </w:r>
      <w:proofErr w:type="gram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ИЦ "Академия", 2018</w:t>
      </w:r>
    </w:p>
    <w:p w:rsidR="00154B06" w:rsidRPr="00154B06" w:rsidRDefault="00154B06" w:rsidP="00154B06">
      <w:pPr>
        <w:widowControl w:val="0"/>
        <w:tabs>
          <w:tab w:val="left" w:pos="1276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12.</w:t>
      </w: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Усов В.В. Организация производства и обслуживания на предприятиях общественного питания : учебное пособие для студ. учреждений </w:t>
      </w:r>
      <w:proofErr w:type="spell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сред</w:t>
      </w:r>
      <w:proofErr w:type="gram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.п</w:t>
      </w:r>
      <w:proofErr w:type="gram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роф.образования</w:t>
      </w:r>
      <w:proofErr w:type="spell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/ В.В. Усов. – 15-е изд., стер. – М.: Издательский центр «Академия», 2018. – 432 с.</w:t>
      </w:r>
    </w:p>
    <w:p w:rsidR="00154B06" w:rsidRPr="00154B06" w:rsidRDefault="00154B06" w:rsidP="00154B06">
      <w:pPr>
        <w:widowControl w:val="0"/>
        <w:tabs>
          <w:tab w:val="left" w:pos="1276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54B06" w:rsidRPr="00154B06" w:rsidRDefault="00154B06" w:rsidP="00154B06">
      <w:pPr>
        <w:widowControl w:val="0"/>
        <w:tabs>
          <w:tab w:val="left" w:pos="1276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Электронные издания:</w:t>
      </w:r>
    </w:p>
    <w:p w:rsidR="00154B06" w:rsidRPr="00154B06" w:rsidRDefault="00154B06" w:rsidP="00154B06">
      <w:pPr>
        <w:widowControl w:val="0"/>
        <w:tabs>
          <w:tab w:val="left" w:pos="1276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54B06" w:rsidRPr="00154B06" w:rsidRDefault="00154B06" w:rsidP="00154B06">
      <w:pPr>
        <w:widowControl w:val="0"/>
        <w:tabs>
          <w:tab w:val="left" w:pos="1276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Российская Федерация. Законы.  </w:t>
      </w:r>
      <w:proofErr w:type="gram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 качестве и безопасности пищевых продуктов [Электронный ресурс]: </w:t>
      </w:r>
      <w:proofErr w:type="spell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федер</w:t>
      </w:r>
      <w:proofErr w:type="spell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. закон: [принят Гос.</w:t>
      </w:r>
      <w:proofErr w:type="gram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Думой  1 дек.1999 г.: </w:t>
      </w:r>
      <w:proofErr w:type="spell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одобр</w:t>
      </w:r>
      <w:proofErr w:type="spell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gram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Советом Федерации 23 дек. 1999 г.: в ред. на 13.07.2015г. № 213-ФЗ]. http://pravo.gov.ru/proxy/ips/?docbody=&amp;nd=102063865&amp;rdk=&amp;backlink=1</w:t>
      </w:r>
      <w:proofErr w:type="gramEnd"/>
    </w:p>
    <w:p w:rsidR="00154B06" w:rsidRPr="00154B06" w:rsidRDefault="00154B06" w:rsidP="00154B06">
      <w:pPr>
        <w:widowControl w:val="0"/>
        <w:tabs>
          <w:tab w:val="left" w:pos="1276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2.</w:t>
      </w: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Российская Федерация. Постановления. Правила оказания услуг общественного питания [Электронный ресурс]: постановление Правительства РФ: [Утв. 15 авг. 1997 г. № 1036: в ред. от 10 мая 2007 № 276]. http://ozpp.ru/laws2/postan/post7.html</w:t>
      </w:r>
    </w:p>
    <w:p w:rsidR="00154B06" w:rsidRPr="00154B06" w:rsidRDefault="00154B06" w:rsidP="00154B06">
      <w:pPr>
        <w:widowControl w:val="0"/>
        <w:tabs>
          <w:tab w:val="left" w:pos="1276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3.</w:t>
      </w: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ГОСТ 31984-2012 Услуги общественного питания. Общие требования.- </w:t>
      </w:r>
      <w:proofErr w:type="spell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Введ</w:t>
      </w:r>
      <w:proofErr w:type="spell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.  2015-01-01. -  http://www.consultant.ru, http://base.garant.ru/</w:t>
      </w:r>
    </w:p>
    <w:p w:rsidR="00154B06" w:rsidRPr="00154B06" w:rsidRDefault="00154B06" w:rsidP="00154B06">
      <w:pPr>
        <w:widowControl w:val="0"/>
        <w:tabs>
          <w:tab w:val="left" w:pos="1276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4.</w:t>
      </w: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ГОСТ 30524-2013 Услуги общественного питания. Требования к персоналу. - </w:t>
      </w:r>
      <w:proofErr w:type="spell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Введ</w:t>
      </w:r>
      <w:proofErr w:type="spell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.  2016-01-01. -  http://www.consultant.ru, http://base.garant.ru/</w:t>
      </w:r>
    </w:p>
    <w:p w:rsidR="00154B06" w:rsidRPr="00154B06" w:rsidRDefault="00154B06" w:rsidP="00154B06">
      <w:pPr>
        <w:widowControl w:val="0"/>
        <w:tabs>
          <w:tab w:val="left" w:pos="1276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5.</w:t>
      </w: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ГОСТ 31985-2013 Услуги общественного питания. Термины и определения.- </w:t>
      </w:r>
      <w:proofErr w:type="spell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Введ</w:t>
      </w:r>
      <w:proofErr w:type="spell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. 2015-01-01. -  http://www.consultant.ru, http://base.garant.ru/</w:t>
      </w:r>
    </w:p>
    <w:p w:rsidR="00154B06" w:rsidRPr="00154B06" w:rsidRDefault="00154B06" w:rsidP="00154B06">
      <w:pPr>
        <w:widowControl w:val="0"/>
        <w:tabs>
          <w:tab w:val="left" w:pos="1276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6.</w:t>
      </w: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ГОСТ 30390-2013  Услуги общественного питания. Продукция общественного питания, реализуемая населению. Общие технические условия – </w:t>
      </w:r>
      <w:proofErr w:type="spell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Введ</w:t>
      </w:r>
      <w:proofErr w:type="spell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. 2016 – 01 – 01.- http://www.consultant.ru, http://base.garant.ru/</w:t>
      </w:r>
    </w:p>
    <w:p w:rsidR="00154B06" w:rsidRPr="00154B06" w:rsidRDefault="00154B06" w:rsidP="00154B06">
      <w:pPr>
        <w:widowControl w:val="0"/>
        <w:tabs>
          <w:tab w:val="left" w:pos="1276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7.</w:t>
      </w: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ГОСТ 30389 - 2013  Услуги общественного питания. Предприятия общественного питания. Классификация и общие требования – </w:t>
      </w:r>
      <w:proofErr w:type="spell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Введ</w:t>
      </w:r>
      <w:proofErr w:type="spell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. 2016 – 01 – 01. http://www.consultant.ru, http://base.garant.ru/</w:t>
      </w:r>
    </w:p>
    <w:p w:rsidR="00154B06" w:rsidRPr="00154B06" w:rsidRDefault="00154B06" w:rsidP="00154B06">
      <w:pPr>
        <w:widowControl w:val="0"/>
        <w:tabs>
          <w:tab w:val="left" w:pos="1276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8.</w:t>
      </w: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ГОСТ 31986-2012  Услуги общественного питания. Метод органолептической оценки качества продукции общественного питания. – </w:t>
      </w:r>
      <w:proofErr w:type="spell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Введ</w:t>
      </w:r>
      <w:proofErr w:type="spell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. 2015 – 01 – 01. – http://www.consultant.ru, http://base.garant.ru/</w:t>
      </w:r>
    </w:p>
    <w:p w:rsidR="00154B06" w:rsidRPr="00154B06" w:rsidRDefault="00154B06" w:rsidP="00154B06">
      <w:pPr>
        <w:widowControl w:val="0"/>
        <w:tabs>
          <w:tab w:val="left" w:pos="1276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9.</w:t>
      </w: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ГОСТ 31987-2012  Услуги общественного питания. Технологические документы на продукцию общественного питания. Общие требования к оформлению, построению и содержанию.- </w:t>
      </w:r>
      <w:proofErr w:type="spell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Введ</w:t>
      </w:r>
      <w:proofErr w:type="spell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. 2015 – 01 – 01. – http://www.consultant.ru, http://base.garant.ru/</w:t>
      </w:r>
    </w:p>
    <w:p w:rsidR="00154B06" w:rsidRPr="00154B06" w:rsidRDefault="00154B06" w:rsidP="00154B06">
      <w:pPr>
        <w:widowControl w:val="0"/>
        <w:tabs>
          <w:tab w:val="left" w:pos="1276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10.</w:t>
      </w: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ГОСТ 31988-2012  Услуги общественного питания. Метод расчета отходов и потерь сырья и пищевых продуктов при производстве продукции общественного питания. – </w:t>
      </w:r>
      <w:proofErr w:type="spell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Введ</w:t>
      </w:r>
      <w:proofErr w:type="spell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. 2015 – 01 – 01. – http://www.consultant.ru, http://base.garant.ru/</w:t>
      </w:r>
    </w:p>
    <w:p w:rsidR="00154B06" w:rsidRPr="00154B06" w:rsidRDefault="00154B06" w:rsidP="00154B06">
      <w:pPr>
        <w:widowControl w:val="0"/>
        <w:tabs>
          <w:tab w:val="left" w:pos="1276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11.</w:t>
      </w: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Профессиональный стандарт «Повар». Приказ Министерства труда и социальной защиты РФ от 08.09.2015 № 610н (зарегистрировано в Минюсте России 29.09.2015 № 39023). http://www.consultant.ru, http://base.garant.ru/</w:t>
      </w:r>
    </w:p>
    <w:p w:rsidR="00154B06" w:rsidRPr="00154B06" w:rsidRDefault="00154B06" w:rsidP="00154B06">
      <w:pPr>
        <w:widowControl w:val="0"/>
        <w:tabs>
          <w:tab w:val="left" w:pos="1276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12.</w:t>
      </w: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СанПиН  2.3.2. 1324-03Гигиенические требования к срокам годности и условиям хранения пищевых продуктов [Электронный ресурс]: постановление Главного государственного санитарного врача РФ от 22 мая 2003 г. № 98. http://www.consultant.ru, http://base.garant.ru/  http://infosait.ru/norma_doc/46/46201/index.htm </w:t>
      </w:r>
    </w:p>
    <w:p w:rsidR="00154B06" w:rsidRPr="00154B06" w:rsidRDefault="00154B06" w:rsidP="00154B06">
      <w:pPr>
        <w:widowControl w:val="0"/>
        <w:tabs>
          <w:tab w:val="left" w:pos="1276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13.</w:t>
      </w: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СП 1.1.1058-01. Организация и проведение производственного </w:t>
      </w:r>
      <w:proofErr w:type="gram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контроля за</w:t>
      </w:r>
      <w:proofErr w:type="gram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соблюдением санитарных правил и выполнением санитарно-эпидемиологических (профилактических) мероприятий [Электронный ресурс]: постановление Главного государственного санитарного врача РФ от 13 июля 2001 г. № 18 [в редакции СП 1.1.2193-07 «Дополнения № 1»]. – Режим доступа:  http://www.consultant.ru, http://base.garant.ru/</w:t>
      </w:r>
    </w:p>
    <w:p w:rsidR="00154B06" w:rsidRPr="00154B06" w:rsidRDefault="00154B06" w:rsidP="00154B06">
      <w:pPr>
        <w:widowControl w:val="0"/>
        <w:tabs>
          <w:tab w:val="left" w:pos="1276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14.</w:t>
      </w: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СанПиН 2.3.2.1078-01  Гигиенические требования безопасности и </w:t>
      </w: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пищевой ценности пищевых продуктов [Электронный ресурс]: постановление Главного государственного санитарного врача РФ от 20 августа 2002 г. № 27 http://www.consultant.ru, http://base.garant.ru/</w:t>
      </w:r>
    </w:p>
    <w:p w:rsidR="00154B06" w:rsidRPr="00154B06" w:rsidRDefault="00154B06" w:rsidP="00154B0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15.</w:t>
      </w:r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СанПиН 2.3.6. 1079-01 Санитарно-эпидемиологические требования к организациям общественного питания, изготовлению и </w:t>
      </w:r>
      <w:proofErr w:type="spellStart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>оборотоспособности</w:t>
      </w:r>
      <w:proofErr w:type="spellEnd"/>
      <w:r w:rsidRPr="00154B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них пищевых продуктов и продовольственного сырья [Электронный ресурс]: постановление Главного государственного санитарного врача РФ от 08 ноября 2001 г. № 31 [в редакции СП 2.3.6. 2867-11 «Изменения и дополнения» № 4»]. – http://www.consultant.ru, http://base.garant.ru/</w:t>
      </w:r>
    </w:p>
    <w:p w:rsidR="00DA39D9" w:rsidRPr="00DA39D9" w:rsidRDefault="00DA39D9" w:rsidP="00DA39D9">
      <w:pPr>
        <w:spacing w:after="0" w:line="240" w:lineRule="auto"/>
        <w:ind w:left="284" w:right="-285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39D9" w:rsidRPr="00DA39D9" w:rsidRDefault="00DA39D9" w:rsidP="00DA39D9">
      <w:pPr>
        <w:spacing w:after="0" w:line="240" w:lineRule="auto"/>
        <w:ind w:left="284" w:right="-285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829" w:rsidRPr="00154B06" w:rsidRDefault="00302829" w:rsidP="00154B06">
      <w:pPr>
        <w:spacing w:after="0" w:line="240" w:lineRule="auto"/>
        <w:ind w:left="284" w:right="-285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4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КРИТЕРИИ ОЦЕНКИ</w:t>
      </w:r>
    </w:p>
    <w:p w:rsidR="00302829" w:rsidRPr="00154B06" w:rsidRDefault="00302829" w:rsidP="00DA39D9">
      <w:pPr>
        <w:spacing w:after="0" w:line="276" w:lineRule="auto"/>
        <w:ind w:left="284" w:right="-28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829" w:rsidRPr="00154B06" w:rsidRDefault="00302829" w:rsidP="00154B06">
      <w:pPr>
        <w:spacing w:after="0" w:line="276" w:lineRule="auto"/>
        <w:ind w:right="-285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Итоговая оценк</w:t>
      </w:r>
      <w:r w:rsidR="00625CB9" w:rsidRPr="00154B06">
        <w:rPr>
          <w:rFonts w:ascii="Times New Roman" w:eastAsia="Times New Roman" w:hAnsi="Times New Roman" w:cs="Times New Roman"/>
          <w:sz w:val="28"/>
          <w:szCs w:val="28"/>
          <w:lang w:eastAsia="ru-RU"/>
        </w:rPr>
        <w:t>а экзамена демонстрационного</w:t>
      </w:r>
      <w:r w:rsidR="00B454F2" w:rsidRPr="00154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154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ВПД </w:t>
      </w:r>
      <w:proofErr w:type="gramStart"/>
      <w:r w:rsidRPr="00154B0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</w:t>
      </w:r>
      <w:proofErr w:type="gramEnd"/>
      <w:r w:rsidRPr="00154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не освоен.</w:t>
      </w:r>
    </w:p>
    <w:p w:rsidR="00302829" w:rsidRPr="00154B06" w:rsidRDefault="00302829" w:rsidP="00154B06">
      <w:pPr>
        <w:spacing w:after="0" w:line="240" w:lineRule="auto"/>
        <w:ind w:right="-285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задания: </w:t>
      </w:r>
    </w:p>
    <w:p w:rsidR="00302829" w:rsidRPr="00154B06" w:rsidRDefault="00B454F2" w:rsidP="00154B06">
      <w:pPr>
        <w:spacing w:after="0" w:line="240" w:lineRule="auto"/>
        <w:ind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02829" w:rsidRPr="00154B0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обращение в ходе задания к информационным источникам;</w:t>
      </w:r>
    </w:p>
    <w:p w:rsidR="00302829" w:rsidRPr="00154B06" w:rsidRDefault="00B454F2" w:rsidP="00154B06">
      <w:pPr>
        <w:spacing w:after="0" w:line="240" w:lineRule="auto"/>
        <w:ind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02829" w:rsidRPr="00154B0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рациональное распределение времени на выполнение задания</w:t>
      </w:r>
      <w:r w:rsidR="00625CB9" w:rsidRPr="00154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2829" w:rsidRPr="00154B06">
        <w:rPr>
          <w:rFonts w:ascii="Times New Roman" w:eastAsia="Times New Roman" w:hAnsi="Times New Roman" w:cs="Times New Roman"/>
          <w:sz w:val="28"/>
          <w:szCs w:val="28"/>
          <w:lang w:eastAsia="ru-RU"/>
        </w:rPr>
        <w:t>(ознакомление с заданием и планирование работы;</w:t>
      </w:r>
    </w:p>
    <w:p w:rsidR="00302829" w:rsidRPr="00154B06" w:rsidRDefault="00B454F2" w:rsidP="00154B06">
      <w:pPr>
        <w:spacing w:after="0" w:line="240" w:lineRule="auto"/>
        <w:ind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02829" w:rsidRPr="00154B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получение информации;</w:t>
      </w:r>
    </w:p>
    <w:p w:rsidR="00302829" w:rsidRPr="00154B06" w:rsidRDefault="00B454F2" w:rsidP="00154B06">
      <w:pPr>
        <w:spacing w:after="0" w:line="240" w:lineRule="auto"/>
        <w:ind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02829" w:rsidRPr="00154B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продукта;</w:t>
      </w:r>
    </w:p>
    <w:p w:rsidR="00302829" w:rsidRPr="00302829" w:rsidRDefault="00B454F2" w:rsidP="00154B06">
      <w:pPr>
        <w:spacing w:after="0" w:line="24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4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02829" w:rsidRPr="00154B0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рефлексия выполнения задания и коррекция подготовленного продукта перед сдачей).</w:t>
      </w:r>
    </w:p>
    <w:p w:rsidR="00302829" w:rsidRPr="00302829" w:rsidRDefault="00302829" w:rsidP="00154B06">
      <w:pPr>
        <w:spacing w:after="0" w:line="24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829" w:rsidRPr="00154B06" w:rsidRDefault="00302829" w:rsidP="00154B06">
      <w:pPr>
        <w:spacing w:after="0" w:line="240" w:lineRule="auto"/>
        <w:ind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выполнения задания</w:t>
      </w:r>
    </w:p>
    <w:p w:rsidR="00302829" w:rsidRPr="00BA631E" w:rsidRDefault="006E365D" w:rsidP="00291833">
      <w:pPr>
        <w:spacing w:after="0" w:line="240" w:lineRule="auto"/>
        <w:ind w:left="360" w:firstLine="80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11</w:t>
      </w:r>
    </w:p>
    <w:tbl>
      <w:tblPr>
        <w:tblW w:w="1003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5"/>
        <w:gridCol w:w="7185"/>
        <w:gridCol w:w="1275"/>
      </w:tblGrid>
      <w:tr w:rsidR="00302829" w:rsidRPr="00830F7C" w:rsidTr="00154B06">
        <w:tc>
          <w:tcPr>
            <w:tcW w:w="1575" w:type="dxa"/>
            <w:shd w:val="clear" w:color="auto" w:fill="auto"/>
          </w:tcPr>
          <w:p w:rsidR="00302829" w:rsidRDefault="00302829" w:rsidP="00154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Коды проверяемых компетенций</w:t>
            </w:r>
          </w:p>
          <w:p w:rsidR="00154B06" w:rsidRPr="00830F7C" w:rsidRDefault="00154B06" w:rsidP="00154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85" w:type="dxa"/>
            <w:shd w:val="clear" w:color="auto" w:fill="auto"/>
          </w:tcPr>
          <w:p w:rsidR="00302829" w:rsidRPr="00830F7C" w:rsidRDefault="00302829" w:rsidP="00154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Показатели оценки результата</w:t>
            </w:r>
          </w:p>
        </w:tc>
        <w:tc>
          <w:tcPr>
            <w:tcW w:w="1275" w:type="dxa"/>
            <w:shd w:val="clear" w:color="auto" w:fill="auto"/>
          </w:tcPr>
          <w:p w:rsidR="00302829" w:rsidRPr="00830F7C" w:rsidRDefault="00302829" w:rsidP="00154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Оценка (да / нет)</w:t>
            </w:r>
          </w:p>
        </w:tc>
      </w:tr>
      <w:tr w:rsidR="00830F7C" w:rsidRPr="00830F7C" w:rsidTr="00154B06">
        <w:tc>
          <w:tcPr>
            <w:tcW w:w="1575" w:type="dxa"/>
            <w:shd w:val="clear" w:color="auto" w:fill="auto"/>
          </w:tcPr>
          <w:p w:rsidR="00830F7C" w:rsidRPr="00830F7C" w:rsidRDefault="00CD4E99" w:rsidP="00830F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ПК 4</w:t>
            </w:r>
            <w:r w:rsidR="00830F7C"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.1.</w:t>
            </w:r>
          </w:p>
          <w:p w:rsidR="00830F7C" w:rsidRPr="00830F7C" w:rsidRDefault="00830F7C" w:rsidP="00830F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85" w:type="dxa"/>
            <w:shd w:val="clear" w:color="auto" w:fill="auto"/>
          </w:tcPr>
          <w:p w:rsidR="00830F7C" w:rsidRPr="00830F7C" w:rsidRDefault="00522966" w:rsidP="00830F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229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Подготавливать рабочее место, оборудование, сырье, исходные материалы для приготовления холодных и горячих сладких блюд, десертов, напитков разнообразного ассортимента в соответствии с инструкциями и регламентами</w:t>
            </w:r>
          </w:p>
        </w:tc>
        <w:tc>
          <w:tcPr>
            <w:tcW w:w="1275" w:type="dxa"/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0F7C" w:rsidRPr="00830F7C" w:rsidTr="00154B06">
        <w:tc>
          <w:tcPr>
            <w:tcW w:w="1575" w:type="dxa"/>
            <w:shd w:val="clear" w:color="auto" w:fill="auto"/>
          </w:tcPr>
          <w:p w:rsidR="00830F7C" w:rsidRPr="00830F7C" w:rsidRDefault="00CD4E99" w:rsidP="00830F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ПК 4</w:t>
            </w:r>
            <w:r w:rsidR="00830F7C"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.2.</w:t>
            </w:r>
          </w:p>
        </w:tc>
        <w:tc>
          <w:tcPr>
            <w:tcW w:w="7185" w:type="dxa"/>
            <w:shd w:val="clear" w:color="auto" w:fill="auto"/>
          </w:tcPr>
          <w:p w:rsidR="00830F7C" w:rsidRPr="00830F7C" w:rsidRDefault="00522966" w:rsidP="00830F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229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Осуществлять приготовление, творческое оформление и подготовку к реализации холодных сладких блюд, десертов разнообразного ассортимента</w:t>
            </w:r>
          </w:p>
        </w:tc>
        <w:tc>
          <w:tcPr>
            <w:tcW w:w="1275" w:type="dxa"/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0F7C" w:rsidRPr="00830F7C" w:rsidTr="00154B06">
        <w:tc>
          <w:tcPr>
            <w:tcW w:w="1575" w:type="dxa"/>
            <w:shd w:val="clear" w:color="auto" w:fill="auto"/>
          </w:tcPr>
          <w:p w:rsidR="00830F7C" w:rsidRPr="00830F7C" w:rsidRDefault="00CD4E99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ПК 4</w:t>
            </w:r>
            <w:r w:rsidR="00830F7C"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.3.</w:t>
            </w:r>
          </w:p>
        </w:tc>
        <w:tc>
          <w:tcPr>
            <w:tcW w:w="7185" w:type="dxa"/>
            <w:shd w:val="clear" w:color="auto" w:fill="auto"/>
          </w:tcPr>
          <w:p w:rsidR="00830F7C" w:rsidRPr="00830F7C" w:rsidRDefault="00522966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229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Осуществлять приготовление, творческое оформление и подготовку к реализации горячих сладких блюд, десертов разнообразного ассортимента</w:t>
            </w:r>
          </w:p>
        </w:tc>
        <w:tc>
          <w:tcPr>
            <w:tcW w:w="1275" w:type="dxa"/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0F7C" w:rsidRPr="00830F7C" w:rsidTr="00154B06">
        <w:tc>
          <w:tcPr>
            <w:tcW w:w="1575" w:type="dxa"/>
            <w:shd w:val="clear" w:color="auto" w:fill="auto"/>
          </w:tcPr>
          <w:p w:rsidR="00830F7C" w:rsidRPr="00830F7C" w:rsidRDefault="00CD4E99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ПК 4</w:t>
            </w:r>
            <w:r w:rsidR="00830F7C"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.4.</w:t>
            </w:r>
          </w:p>
        </w:tc>
        <w:tc>
          <w:tcPr>
            <w:tcW w:w="7185" w:type="dxa"/>
            <w:shd w:val="clear" w:color="auto" w:fill="auto"/>
          </w:tcPr>
          <w:p w:rsidR="00830F7C" w:rsidRPr="00830F7C" w:rsidRDefault="00522966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229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Осуществлять приготовление, творческое оформление и подготовку к реализации холодных напитков разнообразного ассортимента</w:t>
            </w:r>
          </w:p>
        </w:tc>
        <w:tc>
          <w:tcPr>
            <w:tcW w:w="1275" w:type="dxa"/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0F7C" w:rsidRPr="00830F7C" w:rsidTr="00154B06">
        <w:tc>
          <w:tcPr>
            <w:tcW w:w="1575" w:type="dxa"/>
            <w:shd w:val="clear" w:color="auto" w:fill="auto"/>
          </w:tcPr>
          <w:p w:rsidR="00830F7C" w:rsidRPr="00830F7C" w:rsidRDefault="00774295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ПК 4</w:t>
            </w:r>
            <w:r w:rsidR="00830F7C"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.5.</w:t>
            </w:r>
          </w:p>
        </w:tc>
        <w:tc>
          <w:tcPr>
            <w:tcW w:w="7185" w:type="dxa"/>
            <w:shd w:val="clear" w:color="auto" w:fill="auto"/>
          </w:tcPr>
          <w:p w:rsidR="00830F7C" w:rsidRPr="00830F7C" w:rsidRDefault="00522966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229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Осуществлять приготовление, творческое оформление и подготовку к реализации горячих напитков разнообразного ассортимента</w:t>
            </w:r>
          </w:p>
        </w:tc>
        <w:tc>
          <w:tcPr>
            <w:tcW w:w="1275" w:type="dxa"/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0F7C" w:rsidRPr="00830F7C" w:rsidTr="00154B06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 1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522966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</w:t>
            </w:r>
            <w:r w:rsidRPr="005229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ационально организовывать, проводить уборку рабочего места повара, выбирать, подготавливать к работе, безопасно эксплуатировать технологическое оборудование, </w:t>
            </w:r>
            <w:r w:rsidRPr="005229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производственный инвентарь, инструменты, </w:t>
            </w:r>
            <w:proofErr w:type="spellStart"/>
            <w:r w:rsidRPr="005229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весоизмерительные</w:t>
            </w:r>
            <w:proofErr w:type="spellEnd"/>
            <w:r w:rsidRPr="005229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приборы с учетом инструкций и регламентов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0F7C" w:rsidRPr="00830F7C" w:rsidTr="00154B06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У 2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522966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r w:rsidRPr="005229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облюдать правила сочетаемости, взаимозаменяемости продуктов и применение пряностей и приправ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0F7C" w:rsidRPr="00830F7C" w:rsidTr="00154B06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 3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522966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</w:t>
            </w:r>
            <w:r w:rsidRPr="005229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ыбирать, применять, комбинировать способы приготовления, творческого оформления и подачи холодных и горячих сладких блюд, десертов, напитков разнообразного ассортимента, в том числе и региональных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0F7C" w:rsidRPr="00830F7C" w:rsidTr="00154B06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 4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522966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r w:rsidRPr="005229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орционировать</w:t>
            </w:r>
            <w:proofErr w:type="spellEnd"/>
            <w:r w:rsidRPr="005229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(комплектовать), эстетично упаковывать на вынос, хранить с учетом требований к безопасности готовой продукции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E72B6C" w:rsidRPr="00E72B6C" w:rsidTr="00154B06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B6C" w:rsidRPr="00E72B6C" w:rsidRDefault="00E72B6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E72B6C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ДУ 1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B6C" w:rsidRPr="00E72B6C" w:rsidRDefault="00E72B6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E72B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Владеть техникой приготовления соусов к десертам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B6C" w:rsidRPr="00E72B6C" w:rsidRDefault="00E72B6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</w:p>
        </w:tc>
      </w:tr>
      <w:tr w:rsidR="00E72B6C" w:rsidRPr="00E72B6C" w:rsidTr="00154B06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B6C" w:rsidRPr="00E72B6C" w:rsidRDefault="00E72B6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E72B6C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ДУ 2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B6C" w:rsidRPr="00E72B6C" w:rsidRDefault="00E72B6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E72B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Владеть техникой приготовления мороженного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B6C" w:rsidRPr="00E72B6C" w:rsidRDefault="00E72B6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</w:p>
        </w:tc>
      </w:tr>
      <w:tr w:rsidR="00830F7C" w:rsidRPr="00830F7C" w:rsidTr="00154B06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gramEnd"/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522966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</w:t>
            </w:r>
            <w:r w:rsidRPr="005229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ребования охраны труда, пожарной безопасности, производственной санитарии и личной гигиены в организациях питания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0F7C" w:rsidRPr="00830F7C" w:rsidTr="00154B06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gramEnd"/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522966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</w:t>
            </w:r>
            <w:r w:rsidRPr="005229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иды, назначение, правила безопасной эксплуатации технологического оборудования, производственного инвентаря, инструментов, </w:t>
            </w:r>
            <w:proofErr w:type="spellStart"/>
            <w:r w:rsidRPr="005229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весоизмерительных</w:t>
            </w:r>
            <w:proofErr w:type="spellEnd"/>
            <w:r w:rsidRPr="005229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приборов, посуды и правила ухода за ними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0F7C" w:rsidRPr="00830F7C" w:rsidTr="00154B06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gramEnd"/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522966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Pr="005229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ссортимент, требования к качеству, условиям и срокам хранения, рецептуры, методы приготовления, варианты оформления и подачи холодных и горячих сладких блюд, десертов, напитков, в том числе региональных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0F7C" w:rsidRPr="00830F7C" w:rsidTr="00154B06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gramEnd"/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522966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</w:t>
            </w:r>
            <w:r w:rsidRPr="005229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ормы расхода, способы сокращения потерь, сохранения пищевой ценности продуктов при приготовлении и хранении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0F7C" w:rsidRPr="00830F7C" w:rsidTr="00154B06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gramEnd"/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5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522966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r w:rsidRPr="005229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равила и способы сервировки стола, презентации холодных и горячих сладких блюд, десертов, напитков разнообразного ассортимента, в том числе региональных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E72B6C" w:rsidRPr="00E72B6C" w:rsidTr="00154B06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B6C" w:rsidRPr="00E72B6C" w:rsidRDefault="00E72B6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E72B6C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ЗУ 1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B6C" w:rsidRPr="00E72B6C" w:rsidRDefault="00E72B6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E72B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Владеть техникой приготовления соусов к десертам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B6C" w:rsidRPr="00E72B6C" w:rsidRDefault="00E72B6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</w:p>
        </w:tc>
      </w:tr>
      <w:tr w:rsidR="00E72B6C" w:rsidRPr="00E72B6C" w:rsidTr="00154B06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B6C" w:rsidRPr="00E72B6C" w:rsidRDefault="00E72B6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E72B6C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ЗУ 2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B6C" w:rsidRPr="00E72B6C" w:rsidRDefault="00E72B6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E72B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Владеть техникой приготовления мороженного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B6C" w:rsidRPr="00E72B6C" w:rsidRDefault="00E72B6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</w:p>
        </w:tc>
      </w:tr>
      <w:tr w:rsidR="00830F7C" w:rsidRPr="00830F7C" w:rsidTr="00154B06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</w:t>
            </w:r>
            <w:proofErr w:type="gramEnd"/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Выбирать способы решения задач профессиональной деятельности, применительно к различным контекстам.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0F7C" w:rsidRPr="00830F7C" w:rsidTr="00154B06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</w:t>
            </w:r>
            <w:proofErr w:type="gramEnd"/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Осуществлять поиск, анализ и интерпретацию информации, необходимой для выполнения зада</w:t>
            </w:r>
            <w:r w:rsidR="002918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 профессиональной деятельности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0F7C" w:rsidRPr="00830F7C" w:rsidTr="00154B06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</w:t>
            </w:r>
            <w:proofErr w:type="gramEnd"/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3.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Планировать и реализовывать собственное профессиональное и личностное развитие.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0F7C" w:rsidRPr="00830F7C" w:rsidTr="00154B06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</w:t>
            </w:r>
            <w:proofErr w:type="gramEnd"/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4.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Работать в коллективе и команде, эффективно взаимодействовать с кол</w:t>
            </w:r>
            <w:r w:rsidR="002918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легами, руководством, клиентами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0F7C" w:rsidRPr="00830F7C" w:rsidTr="00154B06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</w:t>
            </w:r>
            <w:proofErr w:type="gramEnd"/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5.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Осуществлять устную и письменную коммуникацию на государственном языке с учетом особенностей соци</w:t>
            </w:r>
            <w:r w:rsidR="002918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ального и культурного контекста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0F7C" w:rsidRPr="00830F7C" w:rsidTr="00154B06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</w:t>
            </w:r>
            <w:proofErr w:type="gramEnd"/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6.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Проявлять гражданско-патриотическую позицию, демонстрировать осознанное поведение на основе традицио</w:t>
            </w:r>
            <w:r w:rsidR="002918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нных общечеловеческих ценностей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0F7C" w:rsidRPr="00830F7C" w:rsidTr="00154B06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</w:t>
            </w:r>
            <w:proofErr w:type="gramEnd"/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7.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Содействовать сохранению окружающей среды, ресурсосбережению, эффективно дейст</w:t>
            </w:r>
            <w:r w:rsidR="002918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вовать в чрезвычайных ситуациях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0F7C" w:rsidRPr="00830F7C" w:rsidTr="00154B06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</w:t>
            </w:r>
            <w:proofErr w:type="gramEnd"/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9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Использовать информационные технологии </w:t>
            </w:r>
            <w:r w:rsidR="002918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профессиональной деятельности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0F7C" w:rsidRPr="00830F7C" w:rsidTr="00154B06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ОК</w:t>
            </w:r>
            <w:proofErr w:type="gramEnd"/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10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0F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Пользоваться профессиональной до</w:t>
            </w:r>
            <w:r w:rsidR="002918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кументацией на государственном и иностранном языке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7C" w:rsidRPr="00830F7C" w:rsidRDefault="00830F7C" w:rsidP="00830F7C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F93F9C" w:rsidRDefault="00F93F9C" w:rsidP="00830F7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ectPr w:rsidR="00F93F9C" w:rsidSect="00302829">
          <w:pgSz w:w="11906" w:h="16838"/>
          <w:pgMar w:top="1134" w:right="850" w:bottom="1134" w:left="1135" w:header="708" w:footer="708" w:gutter="0"/>
          <w:cols w:space="708"/>
          <w:docGrid w:linePitch="360"/>
        </w:sectPr>
      </w:pPr>
    </w:p>
    <w:p w:rsidR="00681A0F" w:rsidRPr="00681A0F" w:rsidRDefault="00681A0F" w:rsidP="00154B06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81A0F">
        <w:rPr>
          <w:rFonts w:ascii="Times New Roman" w:eastAsia="Times New Roman" w:hAnsi="Times New Roman" w:cs="Times New Roman"/>
          <w:b/>
          <w:caps/>
          <w:sz w:val="24"/>
          <w:szCs w:val="24"/>
          <w:u w:val="single"/>
          <w:lang w:eastAsia="ru-RU"/>
        </w:rPr>
        <w:lastRenderedPageBreak/>
        <w:t xml:space="preserve">Подготовленный </w:t>
      </w:r>
      <w:proofErr w:type="gramStart"/>
      <w:r w:rsidRPr="00681A0F">
        <w:rPr>
          <w:rFonts w:ascii="Times New Roman" w:eastAsia="Times New Roman" w:hAnsi="Times New Roman" w:cs="Times New Roman"/>
          <w:b/>
          <w:caps/>
          <w:sz w:val="24"/>
          <w:szCs w:val="24"/>
          <w:u w:val="single"/>
          <w:lang w:eastAsia="ru-RU"/>
        </w:rPr>
        <w:t>продукт</w:t>
      </w:r>
      <w:proofErr w:type="gramEnd"/>
      <w:r w:rsidRPr="00681A0F">
        <w:rPr>
          <w:rFonts w:ascii="Times New Roman" w:eastAsia="Times New Roman" w:hAnsi="Times New Roman" w:cs="Times New Roman"/>
          <w:b/>
          <w:caps/>
          <w:sz w:val="24"/>
          <w:szCs w:val="24"/>
          <w:u w:val="single"/>
          <w:lang w:eastAsia="ru-RU"/>
        </w:rPr>
        <w:t>/осуществленный процесс</w:t>
      </w:r>
      <w:r w:rsidRPr="00681A0F">
        <w:rPr>
          <w:rFonts w:ascii="Times New Roman" w:eastAsia="Times New Roman" w:hAnsi="Times New Roman" w:cs="Times New Roman"/>
          <w:caps/>
          <w:sz w:val="24"/>
          <w:szCs w:val="24"/>
          <w:u w:val="single"/>
          <w:lang w:eastAsia="ru-RU"/>
        </w:rPr>
        <w:t>:</w:t>
      </w:r>
    </w:p>
    <w:p w:rsidR="00291833" w:rsidRPr="00291833" w:rsidRDefault="00291833" w:rsidP="00291833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1833" w:rsidRPr="006E365D" w:rsidRDefault="006E365D" w:rsidP="006E365D">
      <w:pPr>
        <w:spacing w:after="0" w:line="240" w:lineRule="auto"/>
        <w:ind w:left="360" w:firstLine="80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12.</w:t>
      </w: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2"/>
        <w:gridCol w:w="7015"/>
        <w:gridCol w:w="1276"/>
      </w:tblGrid>
      <w:tr w:rsidR="00291833" w:rsidRPr="00291833" w:rsidTr="00154B06"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833" w:rsidRPr="00291833" w:rsidRDefault="00291833" w:rsidP="00291833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833">
              <w:rPr>
                <w:rFonts w:ascii="Times New Roman" w:eastAsia="Times New Roman" w:hAnsi="Times New Roman" w:cs="Times New Roman"/>
                <w:sz w:val="24"/>
                <w:szCs w:val="24"/>
              </w:rPr>
              <w:t>Коды проверяемых компетенций</w:t>
            </w:r>
          </w:p>
        </w:tc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833" w:rsidRPr="00291833" w:rsidRDefault="00291833" w:rsidP="00FA7A99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833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оценки результата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833" w:rsidRPr="00291833" w:rsidRDefault="00291833" w:rsidP="00291833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833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 (да / нет)</w:t>
            </w:r>
          </w:p>
        </w:tc>
      </w:tr>
      <w:tr w:rsidR="00DD581A" w:rsidRPr="00291833" w:rsidTr="00154B06"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D581A" w:rsidRDefault="00522966" w:rsidP="00291833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ПК 4.1.-4.5</w:t>
            </w:r>
            <w:r w:rsidR="00DD581A" w:rsidRPr="0029183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522966" w:rsidRPr="00291833" w:rsidRDefault="00522966" w:rsidP="00291833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81A" w:rsidRPr="00DD581A" w:rsidRDefault="00DD581A" w:rsidP="00DD58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D581A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правил по охране труда и санитарно-гигиенических требований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291833" w:rsidRDefault="00DD581A" w:rsidP="00291833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581A" w:rsidRPr="00291833" w:rsidTr="00154B06"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581A" w:rsidRPr="00291833" w:rsidRDefault="00DD581A" w:rsidP="0029183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81A" w:rsidRPr="00DD581A" w:rsidRDefault="00DD581A" w:rsidP="00DD58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D58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Выполнение расчёта расхода сырья в технологической карте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291833" w:rsidRDefault="00DD581A" w:rsidP="00291833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581A" w:rsidRPr="00291833" w:rsidTr="00154B06"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581A" w:rsidRPr="00291833" w:rsidRDefault="00DD581A" w:rsidP="0029183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DD581A" w:rsidRDefault="00DD581A" w:rsidP="00DD58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8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Организация рабочего места</w:t>
            </w:r>
          </w:p>
        </w:tc>
      </w:tr>
      <w:tr w:rsidR="00DD581A" w:rsidRPr="00291833" w:rsidTr="00154B06"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581A" w:rsidRPr="00291833" w:rsidRDefault="00DD581A" w:rsidP="0029183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81A" w:rsidRPr="00DD581A" w:rsidRDefault="00DD581A" w:rsidP="00DD58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81A">
              <w:rPr>
                <w:rFonts w:ascii="Times New Roman" w:eastAsia="Times New Roman" w:hAnsi="Times New Roman" w:cs="Times New Roman"/>
                <w:sz w:val="24"/>
                <w:szCs w:val="24"/>
              </w:rPr>
              <w:t>Санитарная подготовка рабочего места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291833" w:rsidRDefault="00DD581A" w:rsidP="00291833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581A" w:rsidRPr="00291833" w:rsidTr="00154B06"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581A" w:rsidRPr="00291833" w:rsidRDefault="00DD581A" w:rsidP="0029183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81A" w:rsidRPr="00DD581A" w:rsidRDefault="00DD581A" w:rsidP="00DD58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D58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Рациональный подбор оборудования, инструментов,</w:t>
            </w:r>
          </w:p>
          <w:p w:rsidR="00DD581A" w:rsidRPr="00DD581A" w:rsidRDefault="00DD581A" w:rsidP="00DD58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D58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инвентаря, посуды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291833" w:rsidRDefault="00DD581A" w:rsidP="00291833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581A" w:rsidRPr="00291833" w:rsidTr="00154B06"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581A" w:rsidRPr="00291833" w:rsidRDefault="00DD581A" w:rsidP="0029183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81A" w:rsidRPr="00DD581A" w:rsidRDefault="00DD581A" w:rsidP="00DD58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D58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Рациональное размещение на рабочем месте инвентаря, посуды в соответствии с установленными требованиями в течение рабочего дня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291833" w:rsidRDefault="00DD581A" w:rsidP="00291833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581A" w:rsidRPr="00291833" w:rsidTr="00154B06"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581A" w:rsidRPr="00291833" w:rsidRDefault="00DD581A" w:rsidP="0029183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DD581A" w:rsidRDefault="00DD581A" w:rsidP="00DD58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8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Подготовка сырья</w:t>
            </w:r>
          </w:p>
        </w:tc>
      </w:tr>
      <w:tr w:rsidR="00DD581A" w:rsidRPr="00291833" w:rsidTr="00154B06"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581A" w:rsidRPr="00291833" w:rsidRDefault="00DD581A" w:rsidP="0029183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81A" w:rsidRPr="00DD581A" w:rsidRDefault="00DD581A" w:rsidP="00DD58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D58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Проверка качества сырья (органолептическим способом качество продуктов)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291833" w:rsidRDefault="00DD581A" w:rsidP="00291833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581A" w:rsidRPr="00291833" w:rsidTr="00154B06"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581A" w:rsidRPr="00291833" w:rsidRDefault="00DD581A" w:rsidP="0029183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DD581A" w:rsidRDefault="00DD581A" w:rsidP="00DD58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D58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Отмеривание и </w:t>
            </w:r>
            <w:proofErr w:type="spellStart"/>
            <w:r w:rsidRPr="00DD58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отвешивание</w:t>
            </w:r>
            <w:proofErr w:type="spellEnd"/>
            <w:r w:rsidRPr="00DD58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сырья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291833" w:rsidRDefault="00DD581A" w:rsidP="00291833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581A" w:rsidRPr="00291833" w:rsidTr="00154B06"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581A" w:rsidRPr="00291833" w:rsidRDefault="00DD581A" w:rsidP="0029183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DD581A" w:rsidRDefault="00DD581A" w:rsidP="00DD58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D58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Подготовка сырья (просеивание, протирание и др.)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291833" w:rsidRDefault="00DD581A" w:rsidP="00291833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581A" w:rsidRPr="00291833" w:rsidTr="00154B06"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581A" w:rsidRPr="00291833" w:rsidRDefault="00DD581A" w:rsidP="0029183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DD581A" w:rsidRDefault="00DD581A" w:rsidP="00DD58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D58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Соблюдение последовательности технологии приготовления блюда</w:t>
            </w:r>
            <w:r w:rsidR="0052296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десерта, напитка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291833" w:rsidRDefault="00DD581A" w:rsidP="00291833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581A" w:rsidRPr="00291833" w:rsidTr="00154B06"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581A" w:rsidRPr="00291833" w:rsidRDefault="00DD581A" w:rsidP="0029183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DD581A" w:rsidRDefault="00DD581A" w:rsidP="00DD58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D58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Рациональное распределение рабочего времени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291833" w:rsidRDefault="00DD581A" w:rsidP="00291833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581A" w:rsidRPr="00291833" w:rsidTr="00154B06"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581A" w:rsidRPr="00291833" w:rsidRDefault="00DD581A" w:rsidP="0029183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DD581A" w:rsidRDefault="00DD581A" w:rsidP="00DD58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D58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Соблюдение в процессе работы правил техники безопасности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291833" w:rsidRDefault="00DD581A" w:rsidP="00291833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581A" w:rsidRPr="00291833" w:rsidTr="00154B06"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581A" w:rsidRPr="00291833" w:rsidRDefault="00DD581A" w:rsidP="0029183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DD581A" w:rsidRDefault="00DD581A" w:rsidP="00DD58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D58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Соблюдение в процессе работы правил санитарии и</w:t>
            </w:r>
          </w:p>
          <w:p w:rsidR="00DD581A" w:rsidRPr="00DD581A" w:rsidRDefault="00DD581A" w:rsidP="00DD58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D58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гигиены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291833" w:rsidRDefault="00DD581A" w:rsidP="00291833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581A" w:rsidRPr="00291833" w:rsidTr="00154B06"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581A" w:rsidRPr="00291833" w:rsidRDefault="00DD581A" w:rsidP="0029183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DD581A" w:rsidRDefault="00DD581A" w:rsidP="00DD58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8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Подача блюда</w:t>
            </w:r>
          </w:p>
        </w:tc>
      </w:tr>
      <w:tr w:rsidR="00DD581A" w:rsidRPr="00291833" w:rsidTr="00154B06"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581A" w:rsidRPr="00291833" w:rsidRDefault="00DD581A" w:rsidP="0029183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DD581A" w:rsidRDefault="00DD581A" w:rsidP="00DD58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D58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Правильный подбор посуды для подачи блюда</w:t>
            </w:r>
            <w:r w:rsidR="0052296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522966" w:rsidRPr="0052296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десерта, напитка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291833" w:rsidRDefault="00DD581A" w:rsidP="00291833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581A" w:rsidRPr="00291833" w:rsidTr="00154B06"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581A" w:rsidRPr="00291833" w:rsidRDefault="00DD581A" w:rsidP="0029183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DD581A" w:rsidRDefault="00DD581A" w:rsidP="00DD58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D58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Соблюдение правил </w:t>
            </w:r>
            <w:proofErr w:type="spellStart"/>
            <w:r w:rsidRPr="00DD58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порционирования</w:t>
            </w:r>
            <w:proofErr w:type="spellEnd"/>
            <w:r w:rsidRPr="00DD58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блюда</w:t>
            </w:r>
            <w:r w:rsidR="0052296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522966" w:rsidRPr="0052296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десерта, напитка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291833" w:rsidRDefault="00DD581A" w:rsidP="00291833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581A" w:rsidRPr="00291833" w:rsidTr="00154B06"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581A" w:rsidRPr="00291833" w:rsidRDefault="00DD581A" w:rsidP="0029183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DD581A" w:rsidRDefault="00DD581A" w:rsidP="00DD58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D58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Соответствие выхода блюда</w:t>
            </w:r>
            <w:r w:rsidR="0052296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522966" w:rsidRPr="0052296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десерта, напитка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291833" w:rsidRDefault="00DD581A" w:rsidP="00291833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581A" w:rsidRPr="00291833" w:rsidTr="00154B06"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581A" w:rsidRPr="00291833" w:rsidRDefault="00DD581A" w:rsidP="0029183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DD581A" w:rsidRDefault="00DD581A" w:rsidP="00DD58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D58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Соблюдение температура подачи блюда</w:t>
            </w:r>
            <w:r w:rsidR="0052296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522966" w:rsidRPr="0052296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десерта, напитка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291833" w:rsidRDefault="00DD581A" w:rsidP="00291833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581A" w:rsidRPr="00291833" w:rsidTr="00154B06"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581A" w:rsidRPr="00291833" w:rsidRDefault="00DD581A" w:rsidP="0029183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DD581A" w:rsidRDefault="00DD581A" w:rsidP="00DD58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D58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Оформление блюда</w:t>
            </w:r>
            <w:r w:rsidR="0052296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522966" w:rsidRPr="0052296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десерта, напитка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291833" w:rsidRDefault="00DD581A" w:rsidP="00291833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581A" w:rsidRPr="00291833" w:rsidTr="00154B06"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581A" w:rsidRPr="00291833" w:rsidRDefault="00DD581A" w:rsidP="0029183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DD581A" w:rsidRDefault="00DD581A" w:rsidP="00DD58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D58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 элементами новизны оформлено блюдо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291833" w:rsidRDefault="00DD581A" w:rsidP="00291833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581A" w:rsidRPr="00291833" w:rsidTr="00154B06"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581A" w:rsidRPr="00291833" w:rsidRDefault="00DD581A" w:rsidP="0029183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DD581A" w:rsidRDefault="00DD581A" w:rsidP="00DD58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D581A"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  <w:lang w:eastAsia="ru-RU"/>
              </w:rPr>
              <w:t>Бракераж блюда</w:t>
            </w:r>
            <w:r w:rsidR="00522966"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  <w:lang w:eastAsia="ru-RU"/>
              </w:rPr>
              <w:t xml:space="preserve">, </w:t>
            </w:r>
            <w:r w:rsidR="00522966" w:rsidRPr="00522966"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  <w:lang w:eastAsia="ru-RU"/>
              </w:rPr>
              <w:t>десерта, напитка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291833" w:rsidRDefault="00DD581A" w:rsidP="00291833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581A" w:rsidRPr="00291833" w:rsidTr="00154B06"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581A" w:rsidRPr="00291833" w:rsidRDefault="00DD581A" w:rsidP="0029183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DD581A" w:rsidRDefault="00DD581A" w:rsidP="00DD58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D58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Умение провести бракераж блюда</w:t>
            </w:r>
            <w:r w:rsidR="0052296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522966" w:rsidRPr="0052296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десерта, напитка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291833" w:rsidRDefault="00DD581A" w:rsidP="00291833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581A" w:rsidRPr="00291833" w:rsidTr="00154B06">
        <w:tc>
          <w:tcPr>
            <w:tcW w:w="16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1A" w:rsidRPr="00291833" w:rsidRDefault="00DD581A" w:rsidP="0029183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DD581A" w:rsidRDefault="00DD581A" w:rsidP="00DD58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D58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Умение исправить недостатки блюда</w:t>
            </w:r>
            <w:r w:rsidR="0052296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522966" w:rsidRPr="0052296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десерта, напитка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1A" w:rsidRPr="00291833" w:rsidRDefault="00DD581A" w:rsidP="00291833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02829" w:rsidRPr="00302829" w:rsidRDefault="00302829" w:rsidP="003028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02829" w:rsidRPr="00302829" w:rsidRDefault="00302829" w:rsidP="003028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3028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Устное обоснование результатов работы </w:t>
      </w:r>
      <w:r w:rsidRPr="0030282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(не предусмотрено)</w:t>
      </w:r>
    </w:p>
    <w:p w:rsidR="00302829" w:rsidRPr="00302829" w:rsidRDefault="006E365D" w:rsidP="00C256DF">
      <w:pPr>
        <w:spacing w:after="0" w:line="240" w:lineRule="auto"/>
        <w:ind w:firstLine="86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13.</w:t>
      </w:r>
    </w:p>
    <w:tbl>
      <w:tblPr>
        <w:tblW w:w="9922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39"/>
        <w:gridCol w:w="5437"/>
        <w:gridCol w:w="1446"/>
      </w:tblGrid>
      <w:tr w:rsidR="00302829" w:rsidRPr="00302829" w:rsidTr="00B454F2">
        <w:tc>
          <w:tcPr>
            <w:tcW w:w="3039" w:type="dxa"/>
          </w:tcPr>
          <w:p w:rsidR="00302829" w:rsidRPr="00302829" w:rsidRDefault="00302829" w:rsidP="003028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2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Коды проверяемых компетенций</w:t>
            </w:r>
          </w:p>
        </w:tc>
        <w:tc>
          <w:tcPr>
            <w:tcW w:w="5437" w:type="dxa"/>
          </w:tcPr>
          <w:p w:rsidR="00302829" w:rsidRPr="00302829" w:rsidRDefault="00302829" w:rsidP="00302829">
            <w:pPr>
              <w:tabs>
                <w:tab w:val="left" w:pos="35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2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оценки результата</w:t>
            </w:r>
            <w:r w:rsidRPr="00302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1446" w:type="dxa"/>
          </w:tcPr>
          <w:p w:rsidR="00302829" w:rsidRPr="00302829" w:rsidRDefault="00302829" w:rsidP="003028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2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(да / нет)</w:t>
            </w:r>
          </w:p>
        </w:tc>
      </w:tr>
      <w:tr w:rsidR="00302829" w:rsidRPr="00302829" w:rsidTr="00B454F2">
        <w:tc>
          <w:tcPr>
            <w:tcW w:w="3039" w:type="dxa"/>
          </w:tcPr>
          <w:p w:rsidR="00302829" w:rsidRPr="00302829" w:rsidRDefault="00302829" w:rsidP="003028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7" w:type="dxa"/>
          </w:tcPr>
          <w:p w:rsidR="00302829" w:rsidRPr="00302829" w:rsidRDefault="00302829" w:rsidP="003028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6" w:type="dxa"/>
          </w:tcPr>
          <w:p w:rsidR="00302829" w:rsidRPr="00302829" w:rsidRDefault="00302829" w:rsidP="003028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454F2" w:rsidRDefault="00B454F2" w:rsidP="00E00D51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  <w:sectPr w:rsidR="00B454F2" w:rsidSect="00302829">
          <w:pgSz w:w="11906" w:h="16838"/>
          <w:pgMar w:top="1134" w:right="850" w:bottom="1134" w:left="1135" w:header="708" w:footer="708" w:gutter="0"/>
          <w:cols w:space="708"/>
          <w:docGrid w:linePitch="360"/>
        </w:sect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4013"/>
        <w:gridCol w:w="3074"/>
      </w:tblGrid>
      <w:tr w:rsidR="0084387D" w:rsidRPr="0084387D" w:rsidTr="00497429">
        <w:tc>
          <w:tcPr>
            <w:tcW w:w="10632" w:type="dxa"/>
            <w:gridSpan w:val="3"/>
          </w:tcPr>
          <w:p w:rsidR="00497429" w:rsidRPr="0084387D" w:rsidRDefault="00497429" w:rsidP="007C7B1D">
            <w:pPr>
              <w:pStyle w:val="Default"/>
              <w:ind w:left="57" w:right="57"/>
              <w:jc w:val="center"/>
              <w:rPr>
                <w:bCs/>
                <w:color w:val="auto"/>
              </w:rPr>
            </w:pPr>
            <w:r w:rsidRPr="0084387D">
              <w:rPr>
                <w:bCs/>
                <w:color w:val="auto"/>
              </w:rPr>
              <w:lastRenderedPageBreak/>
              <w:t>ОЦЕНОЧНАЯ ВЕДОМОСТЬ</w:t>
            </w:r>
          </w:p>
          <w:p w:rsidR="00497429" w:rsidRPr="0084387D" w:rsidRDefault="00497429" w:rsidP="007C7B1D">
            <w:pPr>
              <w:pStyle w:val="Default"/>
              <w:ind w:left="57" w:right="57"/>
              <w:jc w:val="center"/>
              <w:rPr>
                <w:bCs/>
                <w:color w:val="auto"/>
              </w:rPr>
            </w:pPr>
            <w:r w:rsidRPr="0084387D">
              <w:rPr>
                <w:bCs/>
                <w:color w:val="auto"/>
              </w:rPr>
              <w:t>ПО ПРОФЕССИОНАЛЬНОМУ МОДУЛЮ</w:t>
            </w:r>
          </w:p>
          <w:p w:rsidR="00497429" w:rsidRPr="0084387D" w:rsidRDefault="00522966" w:rsidP="007C7B1D">
            <w:pPr>
              <w:pStyle w:val="Default"/>
              <w:ind w:left="57" w:right="57"/>
              <w:jc w:val="center"/>
              <w:rPr>
                <w:color w:val="auto"/>
              </w:rPr>
            </w:pPr>
            <w:r>
              <w:rPr>
                <w:bCs/>
                <w:color w:val="auto"/>
              </w:rPr>
              <w:t>ПМ.04</w:t>
            </w:r>
            <w:r w:rsidR="00E01E75">
              <w:rPr>
                <w:bCs/>
                <w:color w:val="auto"/>
              </w:rPr>
              <w:t>.</w:t>
            </w:r>
            <w:r w:rsidR="00497429" w:rsidRPr="0084387D">
              <w:rPr>
                <w:bCs/>
                <w:color w:val="auto"/>
              </w:rPr>
              <w:t xml:space="preserve"> </w:t>
            </w:r>
            <w:r w:rsidRPr="00522966">
              <w:rPr>
                <w:bCs/>
                <w:color w:val="auto"/>
              </w:rPr>
              <w:t xml:space="preserve">Приготовление, оформление и подготовка к реализации холодных и горячих сладких блюд, десертов, напитков разнообразного ассортимента </w:t>
            </w:r>
          </w:p>
          <w:p w:rsidR="00497429" w:rsidRPr="0084387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387D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  <w:r w:rsidR="00BA631E" w:rsidRPr="0084387D">
              <w:rPr>
                <w:rFonts w:ascii="Times New Roman" w:hAnsi="Times New Roman" w:cs="Times New Roman"/>
                <w:sz w:val="24"/>
                <w:szCs w:val="24"/>
              </w:rPr>
              <w:t>_______________________</w:t>
            </w:r>
            <w:r w:rsidRPr="0084387D">
              <w:rPr>
                <w:rFonts w:ascii="Times New Roman" w:hAnsi="Times New Roman" w:cs="Times New Roman"/>
                <w:sz w:val="24"/>
                <w:szCs w:val="24"/>
              </w:rPr>
              <w:t>обучающаяс</w:t>
            </w:r>
            <w:proofErr w:type="gramStart"/>
            <w:r w:rsidRPr="0084387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="007C7B1D" w:rsidRPr="0084387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End"/>
            <w:r w:rsidR="007C7B1D" w:rsidRPr="0084387D">
              <w:rPr>
                <w:rFonts w:ascii="Times New Roman" w:hAnsi="Times New Roman" w:cs="Times New Roman"/>
                <w:sz w:val="24"/>
                <w:szCs w:val="24"/>
              </w:rPr>
              <w:t>ейся</w:t>
            </w:r>
            <w:proofErr w:type="spellEnd"/>
            <w:r w:rsidR="007C7B1D" w:rsidRPr="0084387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154B06">
              <w:rPr>
                <w:rFonts w:ascii="Times New Roman" w:hAnsi="Times New Roman" w:cs="Times New Roman"/>
                <w:sz w:val="24"/>
                <w:szCs w:val="24"/>
              </w:rPr>
              <w:t xml:space="preserve"> на 3 </w:t>
            </w:r>
            <w:r w:rsidR="00BA631E" w:rsidRPr="0084387D">
              <w:rPr>
                <w:rFonts w:ascii="Times New Roman" w:hAnsi="Times New Roman" w:cs="Times New Roman"/>
                <w:sz w:val="24"/>
                <w:szCs w:val="24"/>
              </w:rPr>
              <w:t>курсе по профессии 43.01.19</w:t>
            </w:r>
            <w:r w:rsidRPr="0084387D">
              <w:rPr>
                <w:rFonts w:ascii="Times New Roman" w:hAnsi="Times New Roman" w:cs="Times New Roman"/>
                <w:sz w:val="24"/>
                <w:szCs w:val="24"/>
              </w:rPr>
              <w:t xml:space="preserve"> Повар, кондитер освоил(а) программ</w:t>
            </w:r>
            <w:r w:rsidR="00522966">
              <w:rPr>
                <w:rFonts w:ascii="Times New Roman" w:hAnsi="Times New Roman" w:cs="Times New Roman"/>
                <w:sz w:val="24"/>
                <w:szCs w:val="24"/>
              </w:rPr>
              <w:t>у профессионального модуля ПМ.04</w:t>
            </w:r>
            <w:r w:rsidR="00E01E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438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2966" w:rsidRPr="00522966">
              <w:rPr>
                <w:rFonts w:ascii="Times New Roman" w:hAnsi="Times New Roman" w:cs="Times New Roman"/>
                <w:sz w:val="24"/>
                <w:szCs w:val="24"/>
              </w:rPr>
              <w:t>Приготовление, оформление и подготовка к реализации холодных и горячих сладких блюд, десертов, напитков разнообразного ассортимента</w:t>
            </w:r>
            <w:r w:rsidR="001D36A0">
              <w:rPr>
                <w:rFonts w:ascii="Times New Roman" w:hAnsi="Times New Roman" w:cs="Times New Roman"/>
                <w:sz w:val="24"/>
                <w:szCs w:val="24"/>
              </w:rPr>
              <w:t xml:space="preserve">, в </w:t>
            </w:r>
            <w:r w:rsidR="001D36A0" w:rsidRPr="007951AE">
              <w:rPr>
                <w:rFonts w:ascii="Times New Roman" w:hAnsi="Times New Roman" w:cs="Times New Roman"/>
                <w:sz w:val="24"/>
                <w:szCs w:val="24"/>
              </w:rPr>
              <w:t xml:space="preserve">объеме </w:t>
            </w:r>
            <w:r w:rsidR="007951AE" w:rsidRPr="007951AE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7951AE">
              <w:rPr>
                <w:rFonts w:ascii="Times New Roman" w:hAnsi="Times New Roman" w:cs="Times New Roman"/>
                <w:sz w:val="24"/>
                <w:szCs w:val="24"/>
              </w:rPr>
              <w:t xml:space="preserve"> час</w:t>
            </w:r>
            <w:proofErr w:type="gramStart"/>
            <w:r w:rsidRPr="007951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7951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951A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8438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2E7E">
              <w:rPr>
                <w:rFonts w:ascii="Times New Roman" w:hAnsi="Times New Roman" w:cs="Times New Roman"/>
                <w:sz w:val="24"/>
                <w:szCs w:val="24"/>
              </w:rPr>
              <w:t>«___» ________20___</w:t>
            </w:r>
            <w:r w:rsidR="00AF230F" w:rsidRPr="0084387D">
              <w:rPr>
                <w:rFonts w:ascii="Times New Roman" w:hAnsi="Times New Roman" w:cs="Times New Roman"/>
                <w:sz w:val="24"/>
                <w:szCs w:val="24"/>
              </w:rPr>
              <w:t>г. по «___» ___</w:t>
            </w:r>
            <w:r w:rsidR="00372E7E">
              <w:rPr>
                <w:rFonts w:ascii="Times New Roman" w:hAnsi="Times New Roman" w:cs="Times New Roman"/>
                <w:sz w:val="24"/>
                <w:szCs w:val="24"/>
              </w:rPr>
              <w:t>_____ 20___</w:t>
            </w:r>
            <w:r w:rsidRPr="0084387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497429" w:rsidRPr="0084387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8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Результаты промежуточной аттестации по элементам профессионального модуля</w:t>
            </w:r>
          </w:p>
        </w:tc>
      </w:tr>
      <w:tr w:rsidR="0084387D" w:rsidRPr="0084387D" w:rsidTr="00497429">
        <w:tc>
          <w:tcPr>
            <w:tcW w:w="3545" w:type="dxa"/>
          </w:tcPr>
          <w:p w:rsidR="00497429" w:rsidRPr="0084387D" w:rsidRDefault="00154B06" w:rsidP="00154B06">
            <w:pPr>
              <w:tabs>
                <w:tab w:val="left" w:pos="9356"/>
              </w:tabs>
              <w:spacing w:after="0" w:line="240" w:lineRule="auto"/>
              <w:ind w:righ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</w:t>
            </w:r>
            <w:r w:rsidR="00497429" w:rsidRPr="008438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Элементы ПМ</w:t>
            </w:r>
          </w:p>
          <w:p w:rsidR="00497429" w:rsidRPr="0084387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87D">
              <w:rPr>
                <w:rFonts w:ascii="Times New Roman" w:hAnsi="Times New Roman" w:cs="Times New Roman"/>
                <w:sz w:val="24"/>
                <w:szCs w:val="24"/>
              </w:rPr>
              <w:t>(код и наименование МДК, код практик)</w:t>
            </w:r>
          </w:p>
        </w:tc>
        <w:tc>
          <w:tcPr>
            <w:tcW w:w="4013" w:type="dxa"/>
          </w:tcPr>
          <w:p w:rsidR="00497429" w:rsidRPr="0084387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8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Формы промежуточной аттестации</w:t>
            </w:r>
          </w:p>
        </w:tc>
        <w:tc>
          <w:tcPr>
            <w:tcW w:w="3074" w:type="dxa"/>
          </w:tcPr>
          <w:p w:rsidR="00497429" w:rsidRPr="0084387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8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Оценка</w:t>
            </w:r>
          </w:p>
        </w:tc>
      </w:tr>
      <w:tr w:rsidR="0084387D" w:rsidRPr="0084387D" w:rsidTr="00497429">
        <w:tc>
          <w:tcPr>
            <w:tcW w:w="3545" w:type="dxa"/>
          </w:tcPr>
          <w:p w:rsidR="00497429" w:rsidRPr="0084387D" w:rsidRDefault="000C08ED" w:rsidP="00E666DE">
            <w:pPr>
              <w:tabs>
                <w:tab w:val="left" w:pos="9356"/>
              </w:tabs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4387D">
              <w:rPr>
                <w:rFonts w:ascii="Times New Roman" w:hAnsi="Times New Roman" w:cs="Times New Roman"/>
                <w:sz w:val="24"/>
                <w:szCs w:val="24"/>
              </w:rPr>
              <w:t>МДК</w:t>
            </w:r>
            <w:r w:rsidR="001A1465" w:rsidRPr="008438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2296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A1465" w:rsidRPr="0084387D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E01E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3" w:type="dxa"/>
          </w:tcPr>
          <w:p w:rsidR="00E0003A" w:rsidRPr="0084387D" w:rsidRDefault="00497429" w:rsidP="00E666DE">
            <w:pPr>
              <w:tabs>
                <w:tab w:val="left" w:pos="9356"/>
              </w:tabs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4387D">
              <w:rPr>
                <w:rFonts w:ascii="Times New Roman" w:hAnsi="Times New Roman" w:cs="Times New Roman"/>
                <w:sz w:val="24"/>
                <w:szCs w:val="24"/>
              </w:rPr>
              <w:t>Дифференцированн</w:t>
            </w:r>
            <w:r w:rsidR="00E666DE">
              <w:rPr>
                <w:rFonts w:ascii="Times New Roman" w:hAnsi="Times New Roman" w:cs="Times New Roman"/>
                <w:sz w:val="24"/>
                <w:szCs w:val="24"/>
              </w:rPr>
              <w:t>ый зачет</w:t>
            </w:r>
          </w:p>
        </w:tc>
        <w:tc>
          <w:tcPr>
            <w:tcW w:w="3074" w:type="dxa"/>
          </w:tcPr>
          <w:p w:rsidR="00497429" w:rsidRPr="0084387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17CB" w:rsidRPr="0084387D" w:rsidTr="00497429">
        <w:tc>
          <w:tcPr>
            <w:tcW w:w="3545" w:type="dxa"/>
          </w:tcPr>
          <w:p w:rsidR="00FE17CB" w:rsidRPr="0084387D" w:rsidRDefault="00E666DE" w:rsidP="007C7B1D">
            <w:pPr>
              <w:tabs>
                <w:tab w:val="left" w:pos="9356"/>
              </w:tabs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МДК.</w:t>
            </w:r>
            <w:r w:rsidR="00FE17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E17CB" w:rsidRPr="0084387D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="00FE17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3" w:type="dxa"/>
          </w:tcPr>
          <w:p w:rsidR="00FE17CB" w:rsidRPr="0084387D" w:rsidRDefault="00E666DE" w:rsidP="00E666DE">
            <w:pPr>
              <w:tabs>
                <w:tab w:val="left" w:pos="9356"/>
              </w:tabs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4387D">
              <w:rPr>
                <w:rFonts w:ascii="Times New Roman" w:hAnsi="Times New Roman" w:cs="Times New Roman"/>
                <w:sz w:val="24"/>
                <w:szCs w:val="24"/>
              </w:rPr>
              <w:t>Дифференцированн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 зачет</w:t>
            </w:r>
          </w:p>
        </w:tc>
        <w:tc>
          <w:tcPr>
            <w:tcW w:w="3074" w:type="dxa"/>
          </w:tcPr>
          <w:p w:rsidR="00FE17CB" w:rsidRPr="0084387D" w:rsidRDefault="00FE17CB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387D" w:rsidRPr="0084387D" w:rsidTr="00497429">
        <w:tc>
          <w:tcPr>
            <w:tcW w:w="3545" w:type="dxa"/>
          </w:tcPr>
          <w:p w:rsidR="00497429" w:rsidRPr="0084387D" w:rsidRDefault="000C08ED" w:rsidP="007C7B1D">
            <w:pPr>
              <w:tabs>
                <w:tab w:val="left" w:pos="9356"/>
              </w:tabs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4387D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r w:rsidR="001A1465" w:rsidRPr="008438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22966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 w:rsidR="00497429" w:rsidRPr="008438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4387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97429" w:rsidRPr="0084387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13" w:type="dxa"/>
          </w:tcPr>
          <w:p w:rsidR="00497429" w:rsidRPr="0084387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4387D">
              <w:rPr>
                <w:rFonts w:ascii="Times New Roman" w:hAnsi="Times New Roman" w:cs="Times New Roman"/>
                <w:sz w:val="24"/>
                <w:szCs w:val="24"/>
              </w:rPr>
              <w:t>Дифференцированный зачет</w:t>
            </w:r>
          </w:p>
        </w:tc>
        <w:tc>
          <w:tcPr>
            <w:tcW w:w="3074" w:type="dxa"/>
          </w:tcPr>
          <w:p w:rsidR="00497429" w:rsidRPr="0084387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387D" w:rsidRPr="0084387D" w:rsidTr="00497429">
        <w:tc>
          <w:tcPr>
            <w:tcW w:w="3545" w:type="dxa"/>
          </w:tcPr>
          <w:p w:rsidR="00497429" w:rsidRPr="0084387D" w:rsidRDefault="000C08ED" w:rsidP="007C7B1D">
            <w:pPr>
              <w:tabs>
                <w:tab w:val="left" w:pos="9356"/>
              </w:tabs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4387D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r w:rsidR="001A1465" w:rsidRPr="008438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22966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 w:rsidR="00497429" w:rsidRPr="008438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4387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A1465" w:rsidRPr="0084387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13" w:type="dxa"/>
          </w:tcPr>
          <w:p w:rsidR="00497429" w:rsidRPr="0084387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4387D">
              <w:rPr>
                <w:rFonts w:ascii="Times New Roman" w:hAnsi="Times New Roman" w:cs="Times New Roman"/>
                <w:sz w:val="24"/>
                <w:szCs w:val="24"/>
              </w:rPr>
              <w:t>Дифференцированный зачет</w:t>
            </w:r>
          </w:p>
        </w:tc>
        <w:tc>
          <w:tcPr>
            <w:tcW w:w="3074" w:type="dxa"/>
          </w:tcPr>
          <w:p w:rsidR="00497429" w:rsidRPr="0084387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387D" w:rsidRPr="0084387D" w:rsidTr="00497429">
        <w:tc>
          <w:tcPr>
            <w:tcW w:w="3545" w:type="dxa"/>
          </w:tcPr>
          <w:p w:rsidR="00497429" w:rsidRPr="0084387D" w:rsidRDefault="00522966" w:rsidP="007C7B1D">
            <w:pPr>
              <w:tabs>
                <w:tab w:val="left" w:pos="9356"/>
              </w:tabs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ПМ.04</w:t>
            </w:r>
            <w:r w:rsidR="001A1465" w:rsidRPr="008438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3" w:type="dxa"/>
          </w:tcPr>
          <w:p w:rsidR="00497429" w:rsidRPr="0084387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4387D">
              <w:rPr>
                <w:rFonts w:ascii="Times New Roman" w:hAnsi="Times New Roman" w:cs="Times New Roman"/>
                <w:sz w:val="24"/>
                <w:szCs w:val="24"/>
              </w:rPr>
              <w:t>Экзамен демонстрационный</w:t>
            </w:r>
          </w:p>
        </w:tc>
        <w:tc>
          <w:tcPr>
            <w:tcW w:w="3074" w:type="dxa"/>
          </w:tcPr>
          <w:p w:rsidR="00497429" w:rsidRPr="0084387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7429" w:rsidRPr="007C7B1D" w:rsidRDefault="00497429" w:rsidP="007C7B1D">
      <w:pPr>
        <w:pBdr>
          <w:top w:val="single" w:sz="4" w:space="1" w:color="auto"/>
          <w:left w:val="single" w:sz="4" w:space="9" w:color="auto"/>
          <w:bottom w:val="single" w:sz="4" w:space="1" w:color="auto"/>
          <w:right w:val="single" w:sz="4" w:space="18" w:color="auto"/>
        </w:pBdr>
        <w:spacing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  <w:r w:rsidRPr="0084387D">
        <w:rPr>
          <w:rFonts w:ascii="Times New Roman" w:hAnsi="Times New Roman" w:cs="Times New Roman"/>
          <w:sz w:val="24"/>
          <w:szCs w:val="24"/>
        </w:rPr>
        <w:t>Итоги экза</w:t>
      </w:r>
      <w:r w:rsidRPr="007C7B1D">
        <w:rPr>
          <w:rFonts w:ascii="Times New Roman" w:hAnsi="Times New Roman" w:cs="Times New Roman"/>
          <w:sz w:val="24"/>
          <w:szCs w:val="24"/>
        </w:rPr>
        <w:t>мена (демонстрационного) п</w:t>
      </w:r>
      <w:r w:rsidR="00522966">
        <w:rPr>
          <w:rFonts w:ascii="Times New Roman" w:hAnsi="Times New Roman" w:cs="Times New Roman"/>
          <w:sz w:val="24"/>
          <w:szCs w:val="24"/>
        </w:rPr>
        <w:t>о профессиональному модулю ПМ.04</w:t>
      </w:r>
      <w:r w:rsidR="001A1465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5812"/>
        <w:gridCol w:w="1559"/>
      </w:tblGrid>
      <w:tr w:rsidR="00497429" w:rsidRPr="007C7B1D" w:rsidTr="007C7B1D">
        <w:tc>
          <w:tcPr>
            <w:tcW w:w="3261" w:type="dxa"/>
          </w:tcPr>
          <w:p w:rsidR="00497429" w:rsidRPr="007C7B1D" w:rsidRDefault="00497429" w:rsidP="007C7B1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B1D">
              <w:rPr>
                <w:rFonts w:ascii="Times New Roman" w:hAnsi="Times New Roman" w:cs="Times New Roman"/>
                <w:bCs/>
                <w:sz w:val="24"/>
                <w:szCs w:val="24"/>
              </w:rPr>
              <w:t>Коды проверяемых компетенций</w:t>
            </w:r>
          </w:p>
        </w:tc>
        <w:tc>
          <w:tcPr>
            <w:tcW w:w="5812" w:type="dxa"/>
          </w:tcPr>
          <w:p w:rsidR="00497429" w:rsidRPr="007C7B1D" w:rsidRDefault="00497429" w:rsidP="007C7B1D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B1D">
              <w:rPr>
                <w:rFonts w:ascii="Times New Roman" w:hAnsi="Times New Roman" w:cs="Times New Roman"/>
                <w:sz w:val="24"/>
                <w:szCs w:val="24"/>
              </w:rPr>
              <w:t>Показатели оценки результата</w:t>
            </w:r>
          </w:p>
        </w:tc>
        <w:tc>
          <w:tcPr>
            <w:tcW w:w="1559" w:type="dxa"/>
          </w:tcPr>
          <w:p w:rsidR="00497429" w:rsidRPr="007C7B1D" w:rsidRDefault="00497429" w:rsidP="007C7B1D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B1D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  <w:p w:rsidR="00497429" w:rsidRPr="007C7B1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B1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7C7B1D">
              <w:rPr>
                <w:rFonts w:ascii="Times New Roman" w:hAnsi="Times New Roman" w:cs="Times New Roman"/>
                <w:sz w:val="24"/>
                <w:szCs w:val="24"/>
              </w:rPr>
              <w:t>освоил</w:t>
            </w:r>
            <w:proofErr w:type="gramEnd"/>
            <w:r w:rsidRPr="007C7B1D">
              <w:rPr>
                <w:rFonts w:ascii="Times New Roman" w:hAnsi="Times New Roman" w:cs="Times New Roman"/>
                <w:sz w:val="24"/>
                <w:szCs w:val="24"/>
              </w:rPr>
              <w:t>/не освоил)</w:t>
            </w:r>
          </w:p>
        </w:tc>
      </w:tr>
      <w:tr w:rsidR="001A2AFE" w:rsidRPr="007C7B1D" w:rsidTr="007C7B1D">
        <w:tc>
          <w:tcPr>
            <w:tcW w:w="3261" w:type="dxa"/>
            <w:vMerge w:val="restart"/>
          </w:tcPr>
          <w:p w:rsidR="001A2AFE" w:rsidRDefault="00333B11" w:rsidP="00333B11">
            <w:pPr>
              <w:tabs>
                <w:tab w:val="center" w:pos="1522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4</w:t>
            </w:r>
            <w:r w:rsidR="001A2AFE" w:rsidRPr="001A2AFE">
              <w:rPr>
                <w:rFonts w:ascii="Times New Roman" w:hAnsi="Times New Roman" w:cs="Times New Roman"/>
                <w:sz w:val="24"/>
                <w:szCs w:val="24"/>
              </w:rPr>
              <w:t xml:space="preserve">.1. </w:t>
            </w:r>
            <w:r w:rsidRPr="00333B11">
              <w:rPr>
                <w:rFonts w:ascii="Times New Roman" w:hAnsi="Times New Roman" w:cs="Times New Roman"/>
                <w:sz w:val="24"/>
                <w:szCs w:val="24"/>
              </w:rPr>
              <w:t>Подготавливать рабочее место, оборудование, сырье, исходные материалы для приготовления холодных и горячих сладких блюд, десертов, напитков разнообразного ассортимента в соответствии с инструкциями и регламентами</w:t>
            </w:r>
          </w:p>
        </w:tc>
        <w:tc>
          <w:tcPr>
            <w:tcW w:w="5812" w:type="dxa"/>
          </w:tcPr>
          <w:p w:rsidR="001A2AFE" w:rsidRPr="001A2AFE" w:rsidRDefault="001A2AFE" w:rsidP="001A2AFE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Выполнение всех действий по организации и содержанию рабочего места повара в соответствии с инструкциями и регламентами, стандартами чистоты (система ХАССП), требованиями охраны труда и техники безопасности</w:t>
            </w:r>
          </w:p>
        </w:tc>
        <w:tc>
          <w:tcPr>
            <w:tcW w:w="1559" w:type="dxa"/>
          </w:tcPr>
          <w:p w:rsidR="001A2AFE" w:rsidRPr="007C7B1D" w:rsidRDefault="001A2AFE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AFE" w:rsidRPr="007C7B1D" w:rsidTr="007C7B1D">
        <w:tc>
          <w:tcPr>
            <w:tcW w:w="3261" w:type="dxa"/>
            <w:vMerge/>
          </w:tcPr>
          <w:p w:rsidR="001A2AFE" w:rsidRDefault="001A2AFE" w:rsidP="000C08ED">
            <w:pPr>
              <w:tabs>
                <w:tab w:val="center" w:pos="1522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1A2AFE" w:rsidRPr="007C7B1D" w:rsidRDefault="00057808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A2AFE" w:rsidRPr="001A2AFE">
              <w:rPr>
                <w:rFonts w:ascii="Times New Roman" w:hAnsi="Times New Roman" w:cs="Times New Roman"/>
                <w:sz w:val="24"/>
                <w:szCs w:val="24"/>
              </w:rPr>
              <w:t>декватный выбор и целевое, безопасное использование оборудования, производственного инвентаря, инструментов, посуды, соответствие виду выполняемых работ (виду и способу механической и те</w:t>
            </w:r>
            <w:r w:rsidR="001A2AFE">
              <w:rPr>
                <w:rFonts w:ascii="Times New Roman" w:hAnsi="Times New Roman" w:cs="Times New Roman"/>
                <w:sz w:val="24"/>
                <w:szCs w:val="24"/>
              </w:rPr>
              <w:t>рмической кулинарной обработки)</w:t>
            </w:r>
          </w:p>
        </w:tc>
        <w:tc>
          <w:tcPr>
            <w:tcW w:w="1559" w:type="dxa"/>
          </w:tcPr>
          <w:p w:rsidR="001A2AFE" w:rsidRPr="007C7B1D" w:rsidRDefault="001A2AFE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AFE" w:rsidRPr="007C7B1D" w:rsidTr="007C7B1D">
        <w:tc>
          <w:tcPr>
            <w:tcW w:w="3261" w:type="dxa"/>
            <w:vMerge/>
          </w:tcPr>
          <w:p w:rsidR="001A2AFE" w:rsidRDefault="001A2AFE" w:rsidP="000C08ED">
            <w:pPr>
              <w:tabs>
                <w:tab w:val="center" w:pos="1522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1A2AFE" w:rsidRPr="007C7B1D" w:rsidRDefault="00057808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A2AFE" w:rsidRPr="001A2AFE">
              <w:rPr>
                <w:rFonts w:ascii="Times New Roman" w:hAnsi="Times New Roman" w:cs="Times New Roman"/>
                <w:sz w:val="24"/>
                <w:szCs w:val="24"/>
              </w:rPr>
              <w:t xml:space="preserve">ациональное размещение на рабочем месте оборудования, инвентаря, посуды, </w:t>
            </w:r>
            <w:r w:rsidR="001A2AFE">
              <w:rPr>
                <w:rFonts w:ascii="Times New Roman" w:hAnsi="Times New Roman" w:cs="Times New Roman"/>
                <w:sz w:val="24"/>
                <w:szCs w:val="24"/>
              </w:rPr>
              <w:t>инструментов, сырья, материалов</w:t>
            </w:r>
          </w:p>
        </w:tc>
        <w:tc>
          <w:tcPr>
            <w:tcW w:w="1559" w:type="dxa"/>
          </w:tcPr>
          <w:p w:rsidR="001A2AFE" w:rsidRPr="007C7B1D" w:rsidRDefault="001A2AFE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AFE" w:rsidRPr="007C7B1D" w:rsidTr="007C7B1D">
        <w:tc>
          <w:tcPr>
            <w:tcW w:w="3261" w:type="dxa"/>
            <w:vMerge/>
          </w:tcPr>
          <w:p w:rsidR="001A2AFE" w:rsidRDefault="001A2AFE" w:rsidP="000C08ED">
            <w:pPr>
              <w:tabs>
                <w:tab w:val="center" w:pos="1522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1A2AFE" w:rsidRPr="007C7B1D" w:rsidRDefault="00057808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A2AFE" w:rsidRPr="001A2AFE">
              <w:rPr>
                <w:rFonts w:ascii="Times New Roman" w:hAnsi="Times New Roman" w:cs="Times New Roman"/>
                <w:sz w:val="24"/>
                <w:szCs w:val="24"/>
              </w:rPr>
              <w:t>оответствие содержания рабочего места требованиям стандартов чистоты, охр</w:t>
            </w:r>
            <w:r w:rsidR="001A2AFE">
              <w:rPr>
                <w:rFonts w:ascii="Times New Roman" w:hAnsi="Times New Roman" w:cs="Times New Roman"/>
                <w:sz w:val="24"/>
                <w:szCs w:val="24"/>
              </w:rPr>
              <w:t>аны труда, техники безопасности</w:t>
            </w:r>
          </w:p>
        </w:tc>
        <w:tc>
          <w:tcPr>
            <w:tcW w:w="1559" w:type="dxa"/>
          </w:tcPr>
          <w:p w:rsidR="001A2AFE" w:rsidRPr="007C7B1D" w:rsidRDefault="001A2AFE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AFE" w:rsidRPr="007C7B1D" w:rsidTr="007C7B1D">
        <w:tc>
          <w:tcPr>
            <w:tcW w:w="3261" w:type="dxa"/>
            <w:vMerge/>
          </w:tcPr>
          <w:p w:rsidR="001A2AFE" w:rsidRDefault="001A2AFE" w:rsidP="000C08ED">
            <w:pPr>
              <w:tabs>
                <w:tab w:val="center" w:pos="1522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1A2AFE" w:rsidRPr="001A2AFE" w:rsidRDefault="00057808" w:rsidP="001A2AFE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</w:t>
            </w:r>
            <w:r w:rsidR="001A2AF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воевременное проведение текущей уборки рабочего места</w:t>
            </w:r>
          </w:p>
        </w:tc>
        <w:tc>
          <w:tcPr>
            <w:tcW w:w="1559" w:type="dxa"/>
          </w:tcPr>
          <w:p w:rsidR="001A2AFE" w:rsidRPr="007C7B1D" w:rsidRDefault="001A2AFE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AFE" w:rsidRPr="007C7B1D" w:rsidTr="007C7B1D">
        <w:tc>
          <w:tcPr>
            <w:tcW w:w="3261" w:type="dxa"/>
            <w:vMerge/>
          </w:tcPr>
          <w:p w:rsidR="001A2AFE" w:rsidRDefault="001A2AFE" w:rsidP="000C08ED">
            <w:pPr>
              <w:tabs>
                <w:tab w:val="center" w:pos="1522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1A2AFE" w:rsidRPr="007C7B1D" w:rsidRDefault="00057808" w:rsidP="00057808">
            <w:pPr>
              <w:tabs>
                <w:tab w:val="left" w:pos="9356"/>
              </w:tabs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A2AFE" w:rsidRPr="001A2AFE">
              <w:rPr>
                <w:rFonts w:ascii="Times New Roman" w:hAnsi="Times New Roman" w:cs="Times New Roman"/>
                <w:sz w:val="24"/>
                <w:szCs w:val="24"/>
              </w:rPr>
              <w:t>ациональный выбор и адекватное использование м</w:t>
            </w:r>
            <w:r w:rsidR="001A2AFE">
              <w:rPr>
                <w:rFonts w:ascii="Times New Roman" w:hAnsi="Times New Roman" w:cs="Times New Roman"/>
                <w:sz w:val="24"/>
                <w:szCs w:val="24"/>
              </w:rPr>
              <w:t>оющих и дезинфицирующих средств</w:t>
            </w:r>
          </w:p>
        </w:tc>
        <w:tc>
          <w:tcPr>
            <w:tcW w:w="1559" w:type="dxa"/>
          </w:tcPr>
          <w:p w:rsidR="001A2AFE" w:rsidRPr="007C7B1D" w:rsidRDefault="001A2AFE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AFE" w:rsidRPr="007C7B1D" w:rsidTr="007C7B1D">
        <w:tc>
          <w:tcPr>
            <w:tcW w:w="3261" w:type="dxa"/>
            <w:vMerge/>
          </w:tcPr>
          <w:p w:rsidR="001A2AFE" w:rsidRDefault="001A2AFE" w:rsidP="000C08ED">
            <w:pPr>
              <w:tabs>
                <w:tab w:val="center" w:pos="1522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1A2AFE" w:rsidRPr="007C7B1D" w:rsidRDefault="00057808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A2AFE" w:rsidRPr="001A2AFE">
              <w:rPr>
                <w:rFonts w:ascii="Times New Roman" w:hAnsi="Times New Roman" w:cs="Times New Roman"/>
                <w:sz w:val="24"/>
                <w:szCs w:val="24"/>
              </w:rPr>
              <w:t xml:space="preserve">равильное выполнение работ по уходу за </w:t>
            </w:r>
            <w:proofErr w:type="spellStart"/>
            <w:r w:rsidR="001A2AFE">
              <w:rPr>
                <w:rFonts w:ascii="Times New Roman" w:hAnsi="Times New Roman" w:cs="Times New Roman"/>
                <w:sz w:val="24"/>
                <w:szCs w:val="24"/>
              </w:rPr>
              <w:t>весоизмерительным</w:t>
            </w:r>
            <w:proofErr w:type="spellEnd"/>
            <w:r w:rsidR="001A2AFE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оборудованием</w:t>
            </w:r>
          </w:p>
        </w:tc>
        <w:tc>
          <w:tcPr>
            <w:tcW w:w="1559" w:type="dxa"/>
          </w:tcPr>
          <w:p w:rsidR="001A2AFE" w:rsidRPr="007C7B1D" w:rsidRDefault="001A2AFE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AFE" w:rsidRPr="007C7B1D" w:rsidTr="007C7B1D">
        <w:tc>
          <w:tcPr>
            <w:tcW w:w="3261" w:type="dxa"/>
            <w:vMerge/>
          </w:tcPr>
          <w:p w:rsidR="001A2AFE" w:rsidRDefault="001A2AFE" w:rsidP="000C08ED">
            <w:pPr>
              <w:tabs>
                <w:tab w:val="center" w:pos="1522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1A2AFE" w:rsidRPr="001A2AFE" w:rsidRDefault="00057808" w:rsidP="001A2AFE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</w:t>
            </w:r>
            <w:r w:rsidR="001A2AF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оответствие методов мытья (вручную и в посудомоечной машине), организации хранения кухонной посуды и производственного инвентаря, инструментов инструкциям, регламентам</w:t>
            </w:r>
          </w:p>
        </w:tc>
        <w:tc>
          <w:tcPr>
            <w:tcW w:w="1559" w:type="dxa"/>
          </w:tcPr>
          <w:p w:rsidR="001A2AFE" w:rsidRPr="007C7B1D" w:rsidRDefault="001A2AFE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AFE" w:rsidRPr="007C7B1D" w:rsidTr="007C7B1D">
        <w:tc>
          <w:tcPr>
            <w:tcW w:w="3261" w:type="dxa"/>
            <w:vMerge/>
          </w:tcPr>
          <w:p w:rsidR="001A2AFE" w:rsidRDefault="001A2AFE" w:rsidP="000C08ED">
            <w:pPr>
              <w:tabs>
                <w:tab w:val="center" w:pos="1522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1A2AFE" w:rsidRPr="007C7B1D" w:rsidRDefault="00057808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A2AFE" w:rsidRPr="001A2AFE">
              <w:rPr>
                <w:rFonts w:ascii="Times New Roman" w:hAnsi="Times New Roman" w:cs="Times New Roman"/>
                <w:sz w:val="24"/>
                <w:szCs w:val="24"/>
              </w:rPr>
              <w:t>оответствие организации хранения продуктов, полуфабрикатов, готовой горячей кулинарной продукци</w:t>
            </w:r>
            <w:r w:rsidR="001A2AFE">
              <w:rPr>
                <w:rFonts w:ascii="Times New Roman" w:hAnsi="Times New Roman" w:cs="Times New Roman"/>
                <w:sz w:val="24"/>
                <w:szCs w:val="24"/>
              </w:rPr>
              <w:t>и требованиям к их безопасности</w:t>
            </w:r>
          </w:p>
        </w:tc>
        <w:tc>
          <w:tcPr>
            <w:tcW w:w="1559" w:type="dxa"/>
          </w:tcPr>
          <w:p w:rsidR="001A2AFE" w:rsidRPr="007C7B1D" w:rsidRDefault="001A2AFE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AFE" w:rsidRPr="007C7B1D" w:rsidTr="007C7B1D">
        <w:tc>
          <w:tcPr>
            <w:tcW w:w="3261" w:type="dxa"/>
            <w:vMerge/>
          </w:tcPr>
          <w:p w:rsidR="001A2AFE" w:rsidRDefault="001A2AFE" w:rsidP="000C08ED">
            <w:pPr>
              <w:tabs>
                <w:tab w:val="center" w:pos="1522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1A2AFE" w:rsidRPr="007C7B1D" w:rsidRDefault="00057808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A2AFE" w:rsidRPr="001A2AFE">
              <w:rPr>
                <w:rFonts w:ascii="Times New Roman" w:hAnsi="Times New Roman" w:cs="Times New Roman"/>
                <w:sz w:val="24"/>
                <w:szCs w:val="24"/>
              </w:rPr>
              <w:t xml:space="preserve">оответствие методов подготовки к работе, </w:t>
            </w:r>
            <w:r w:rsidR="001A2AFE" w:rsidRPr="001A2A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эксплуатации технологического оборудования, производственного инвентаря, инструментов, </w:t>
            </w:r>
            <w:proofErr w:type="spellStart"/>
            <w:r w:rsidR="001A2AFE" w:rsidRPr="001A2AFE">
              <w:rPr>
                <w:rFonts w:ascii="Times New Roman" w:hAnsi="Times New Roman" w:cs="Times New Roman"/>
                <w:sz w:val="24"/>
                <w:szCs w:val="24"/>
              </w:rPr>
              <w:t>весоизмерительных</w:t>
            </w:r>
            <w:proofErr w:type="spellEnd"/>
            <w:r w:rsidR="001A2AFE" w:rsidRPr="001A2AFE">
              <w:rPr>
                <w:rFonts w:ascii="Times New Roman" w:hAnsi="Times New Roman" w:cs="Times New Roman"/>
                <w:sz w:val="24"/>
                <w:szCs w:val="24"/>
              </w:rPr>
              <w:t xml:space="preserve"> приборов требованиям инструкций и регламентов по технике безопасности, охране труда, санитарии и гигиене</w:t>
            </w:r>
          </w:p>
        </w:tc>
        <w:tc>
          <w:tcPr>
            <w:tcW w:w="1559" w:type="dxa"/>
          </w:tcPr>
          <w:p w:rsidR="001A2AFE" w:rsidRPr="007C7B1D" w:rsidRDefault="001A2AFE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AFE" w:rsidRPr="007C7B1D" w:rsidTr="007C7B1D">
        <w:tc>
          <w:tcPr>
            <w:tcW w:w="3261" w:type="dxa"/>
            <w:vMerge/>
          </w:tcPr>
          <w:p w:rsidR="001A2AFE" w:rsidRDefault="001A2AFE" w:rsidP="000C08ED">
            <w:pPr>
              <w:tabs>
                <w:tab w:val="center" w:pos="1522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1A2AFE" w:rsidRPr="007C7B1D" w:rsidRDefault="00057808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1A2AFE" w:rsidRPr="001A2AFE">
              <w:rPr>
                <w:rFonts w:ascii="Times New Roman" w:hAnsi="Times New Roman" w:cs="Times New Roman"/>
                <w:sz w:val="24"/>
                <w:szCs w:val="24"/>
              </w:rPr>
              <w:t>очность, соответствие заданию расчета потребности в сырье продуктах</w:t>
            </w:r>
          </w:p>
        </w:tc>
        <w:tc>
          <w:tcPr>
            <w:tcW w:w="1559" w:type="dxa"/>
          </w:tcPr>
          <w:p w:rsidR="001A2AFE" w:rsidRPr="007C7B1D" w:rsidRDefault="001A2AFE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AFE" w:rsidRPr="007C7B1D" w:rsidTr="007C7B1D">
        <w:tc>
          <w:tcPr>
            <w:tcW w:w="3261" w:type="dxa"/>
            <w:vMerge w:val="restart"/>
          </w:tcPr>
          <w:p w:rsidR="001A2AFE" w:rsidRPr="007C7B1D" w:rsidRDefault="00333B11" w:rsidP="00333B11">
            <w:pPr>
              <w:tabs>
                <w:tab w:val="center" w:pos="1522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4</w:t>
            </w:r>
            <w:r w:rsidR="001A2AFE" w:rsidRPr="007C7B1D">
              <w:rPr>
                <w:rFonts w:ascii="Times New Roman" w:hAnsi="Times New Roman" w:cs="Times New Roman"/>
                <w:sz w:val="24"/>
                <w:szCs w:val="24"/>
              </w:rPr>
              <w:t xml:space="preserve">.2. </w:t>
            </w:r>
            <w:r w:rsidRPr="00333B11">
              <w:rPr>
                <w:rFonts w:ascii="Times New Roman" w:hAnsi="Times New Roman" w:cs="Times New Roman"/>
                <w:sz w:val="24"/>
                <w:szCs w:val="24"/>
              </w:rPr>
              <w:t>Осуществлять приготовление, творческое оформление и подготовку к реализации холодных сладких блюд, десертов разнообразного ассортимента</w:t>
            </w:r>
          </w:p>
          <w:p w:rsidR="001A2AFE" w:rsidRDefault="001A2AFE" w:rsidP="00673C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B11" w:rsidRDefault="00333B11" w:rsidP="00673C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4.3</w:t>
            </w:r>
            <w:r w:rsidR="001A2AFE" w:rsidRPr="00A5385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33B11">
              <w:rPr>
                <w:rFonts w:ascii="Times New Roman" w:hAnsi="Times New Roman" w:cs="Times New Roman"/>
                <w:sz w:val="24"/>
                <w:szCs w:val="24"/>
              </w:rPr>
              <w:t>Осуществлять приготовление, творческое оформление и подготовку к реализации горячих сладких блюд, десертов разнообразного ассортимента</w:t>
            </w:r>
          </w:p>
          <w:p w:rsidR="00333B11" w:rsidRDefault="00333B11" w:rsidP="00673C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B11" w:rsidRDefault="00333B11" w:rsidP="00673C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4.4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3B1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333B11">
              <w:rPr>
                <w:rFonts w:ascii="Times New Roman" w:hAnsi="Times New Roman" w:cs="Times New Roman"/>
                <w:sz w:val="24"/>
                <w:szCs w:val="24"/>
              </w:rPr>
              <w:t>существлять приготовление, творческое оформление и подготовку к реализации холодных напитков разнообразного ассортимента</w:t>
            </w:r>
          </w:p>
          <w:p w:rsidR="00333B11" w:rsidRDefault="00333B11" w:rsidP="00673C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B11" w:rsidRDefault="00333B11" w:rsidP="00333B1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4</w:t>
            </w:r>
            <w:r w:rsidR="001A2AFE" w:rsidRPr="00A5385B">
              <w:rPr>
                <w:rFonts w:ascii="Times New Roman" w:hAnsi="Times New Roman" w:cs="Times New Roman"/>
                <w:sz w:val="24"/>
                <w:szCs w:val="24"/>
              </w:rPr>
              <w:t xml:space="preserve">.5. </w:t>
            </w:r>
            <w:r w:rsidRPr="00333B11">
              <w:rPr>
                <w:rFonts w:ascii="Times New Roman" w:hAnsi="Times New Roman" w:cs="Times New Roman"/>
                <w:sz w:val="24"/>
                <w:szCs w:val="24"/>
              </w:rPr>
              <w:t>Осуществлять приготовление, творческое оформление и подготовку к реализации горячих напитков разнообразного ассортимента</w:t>
            </w:r>
          </w:p>
          <w:p w:rsidR="00333B11" w:rsidRPr="00A5385B" w:rsidRDefault="00333B11" w:rsidP="00333B1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1A2AFE" w:rsidRPr="007C7B1D" w:rsidRDefault="001A2AFE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Приготовление, творческое оформление и</w:t>
            </w:r>
            <w:r w:rsidR="001D36A0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к реализации холодной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0E47">
              <w:rPr>
                <w:rFonts w:ascii="Times New Roman" w:hAnsi="Times New Roman" w:cs="Times New Roman"/>
                <w:sz w:val="24"/>
                <w:szCs w:val="24"/>
              </w:rPr>
              <w:t xml:space="preserve">сладкой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кулинарной продукции</w:t>
            </w:r>
          </w:p>
        </w:tc>
        <w:tc>
          <w:tcPr>
            <w:tcW w:w="1559" w:type="dxa"/>
          </w:tcPr>
          <w:p w:rsidR="001A2AFE" w:rsidRPr="007C7B1D" w:rsidRDefault="001A2AFE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AFE" w:rsidRPr="007C7B1D" w:rsidTr="007C7B1D">
        <w:tc>
          <w:tcPr>
            <w:tcW w:w="3261" w:type="dxa"/>
            <w:vMerge/>
          </w:tcPr>
          <w:p w:rsidR="001A2AFE" w:rsidRDefault="001A2AFE" w:rsidP="007C7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1A2AFE" w:rsidRPr="007C7B1D" w:rsidRDefault="00057808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A2AFE">
              <w:rPr>
                <w:rFonts w:ascii="Times New Roman" w:hAnsi="Times New Roman" w:cs="Times New Roman"/>
                <w:sz w:val="24"/>
                <w:szCs w:val="24"/>
              </w:rPr>
              <w:t>декватный выбор основных продуктов и дополнительных ингредиентов, в том числе специй, приправ, точное распознавание недоброкачественных продуктов</w:t>
            </w:r>
          </w:p>
        </w:tc>
        <w:tc>
          <w:tcPr>
            <w:tcW w:w="1559" w:type="dxa"/>
          </w:tcPr>
          <w:p w:rsidR="001A2AFE" w:rsidRPr="007C7B1D" w:rsidRDefault="001A2AFE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AFE" w:rsidRPr="007C7B1D" w:rsidTr="007C7B1D">
        <w:tc>
          <w:tcPr>
            <w:tcW w:w="3261" w:type="dxa"/>
            <w:vMerge/>
          </w:tcPr>
          <w:p w:rsidR="001A2AFE" w:rsidRPr="007C7B1D" w:rsidRDefault="001A2AFE" w:rsidP="007C7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1A2AFE" w:rsidRPr="007C7B1D" w:rsidRDefault="00057808" w:rsidP="00F51E11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="001A2A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оответствие </w:t>
            </w:r>
            <w:r w:rsidR="001D36A0">
              <w:rPr>
                <w:rFonts w:ascii="Times New Roman" w:hAnsi="Times New Roman" w:cs="Times New Roman"/>
                <w:bCs/>
                <w:sz w:val="24"/>
                <w:szCs w:val="24"/>
              </w:rPr>
              <w:t>потерь при приготовлении холодной</w:t>
            </w:r>
            <w:r w:rsidR="001A2A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50E4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сладкой </w:t>
            </w:r>
            <w:r w:rsidR="001A2AFE">
              <w:rPr>
                <w:rFonts w:ascii="Times New Roman" w:hAnsi="Times New Roman" w:cs="Times New Roman"/>
                <w:bCs/>
                <w:sz w:val="24"/>
                <w:szCs w:val="24"/>
              </w:rPr>
              <w:t>кулинарной продукции действующим нормам</w:t>
            </w:r>
          </w:p>
        </w:tc>
        <w:tc>
          <w:tcPr>
            <w:tcW w:w="1559" w:type="dxa"/>
          </w:tcPr>
          <w:p w:rsidR="001A2AFE" w:rsidRPr="007C7B1D" w:rsidRDefault="001A2AFE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AFE" w:rsidRPr="007C7B1D" w:rsidTr="007C7B1D">
        <w:tc>
          <w:tcPr>
            <w:tcW w:w="3261" w:type="dxa"/>
            <w:vMerge/>
          </w:tcPr>
          <w:p w:rsidR="001A2AFE" w:rsidRPr="007C7B1D" w:rsidRDefault="001A2AFE" w:rsidP="007C7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1A2AFE" w:rsidRPr="007C7B1D" w:rsidRDefault="00057808" w:rsidP="00F50E47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1A2AFE">
              <w:rPr>
                <w:rFonts w:ascii="Times New Roman" w:hAnsi="Times New Roman" w:cs="Times New Roman"/>
                <w:bCs/>
                <w:sz w:val="24"/>
                <w:szCs w:val="24"/>
              </w:rPr>
              <w:t>птим</w:t>
            </w:r>
            <w:r w:rsidR="00FA7A99">
              <w:rPr>
                <w:rFonts w:ascii="Times New Roman" w:hAnsi="Times New Roman" w:cs="Times New Roman"/>
                <w:bCs/>
                <w:sz w:val="24"/>
                <w:szCs w:val="24"/>
              </w:rPr>
              <w:t>альность процесса приготовления</w:t>
            </w:r>
            <w:r w:rsidR="001D3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F50E47" w:rsidRPr="00F50E47">
              <w:rPr>
                <w:rFonts w:ascii="Times New Roman" w:hAnsi="Times New Roman" w:cs="Times New Roman"/>
                <w:bCs/>
                <w:sz w:val="24"/>
                <w:szCs w:val="24"/>
              </w:rPr>
              <w:t>холодных и горячих сладких блюд, десертов, напитков</w:t>
            </w:r>
          </w:p>
        </w:tc>
        <w:tc>
          <w:tcPr>
            <w:tcW w:w="1559" w:type="dxa"/>
          </w:tcPr>
          <w:p w:rsidR="001A2AFE" w:rsidRPr="007C7B1D" w:rsidRDefault="001A2AFE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AFE" w:rsidRPr="007C7B1D" w:rsidTr="007C7B1D">
        <w:tc>
          <w:tcPr>
            <w:tcW w:w="3261" w:type="dxa"/>
            <w:vMerge/>
          </w:tcPr>
          <w:p w:rsidR="001A2AFE" w:rsidRPr="007C7B1D" w:rsidRDefault="001A2AFE" w:rsidP="007C7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1A2AFE" w:rsidRPr="007C7B1D" w:rsidRDefault="00057808" w:rsidP="007C7B1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="00673C0C">
              <w:rPr>
                <w:rFonts w:ascii="Times New Roman" w:hAnsi="Times New Roman" w:cs="Times New Roman"/>
                <w:bCs/>
                <w:sz w:val="24"/>
                <w:szCs w:val="24"/>
              </w:rPr>
              <w:t>рофессиональная демонстрация навыков работы с ножом</w:t>
            </w:r>
          </w:p>
        </w:tc>
        <w:tc>
          <w:tcPr>
            <w:tcW w:w="1559" w:type="dxa"/>
          </w:tcPr>
          <w:p w:rsidR="001A2AFE" w:rsidRPr="007C7B1D" w:rsidRDefault="001A2AFE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AFE" w:rsidRPr="007C7B1D" w:rsidTr="007C7B1D">
        <w:tc>
          <w:tcPr>
            <w:tcW w:w="3261" w:type="dxa"/>
            <w:vMerge/>
          </w:tcPr>
          <w:p w:rsidR="001A2AFE" w:rsidRPr="007C7B1D" w:rsidRDefault="001A2AFE" w:rsidP="007C7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F50E47" w:rsidRDefault="00057808" w:rsidP="00FA7A99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73C0C">
              <w:rPr>
                <w:rFonts w:ascii="Times New Roman" w:hAnsi="Times New Roman" w:cs="Times New Roman"/>
                <w:sz w:val="24"/>
                <w:szCs w:val="24"/>
              </w:rPr>
              <w:t xml:space="preserve">равильное, оптимальное, адекватное заданию планирование и ведение процессов приготовления, творческого оформления и подготовки к реализации </w:t>
            </w:r>
          </w:p>
          <w:p w:rsidR="001A2AFE" w:rsidRPr="000C08ED" w:rsidRDefault="00F50E47" w:rsidP="00F50E47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E47">
              <w:rPr>
                <w:rFonts w:ascii="Times New Roman" w:hAnsi="Times New Roman" w:cs="Times New Roman"/>
                <w:sz w:val="24"/>
                <w:szCs w:val="24"/>
              </w:rPr>
              <w:t>холодных и горячих сладких блюд, десертов, напитков</w:t>
            </w:r>
            <w:r w:rsidR="00673C0C">
              <w:rPr>
                <w:rFonts w:ascii="Times New Roman" w:hAnsi="Times New Roman" w:cs="Times New Roman"/>
                <w:sz w:val="24"/>
                <w:szCs w:val="24"/>
              </w:rPr>
              <w:t>, соответствие процессов инструкциям, регламентам</w:t>
            </w:r>
          </w:p>
        </w:tc>
        <w:tc>
          <w:tcPr>
            <w:tcW w:w="1559" w:type="dxa"/>
          </w:tcPr>
          <w:p w:rsidR="001A2AFE" w:rsidRPr="000C08ED" w:rsidRDefault="001A2AFE" w:rsidP="00A5385B">
            <w:pPr>
              <w:tabs>
                <w:tab w:val="left" w:pos="9356"/>
              </w:tabs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AFE" w:rsidRPr="007C7B1D" w:rsidTr="007C7B1D">
        <w:tc>
          <w:tcPr>
            <w:tcW w:w="3261" w:type="dxa"/>
            <w:vMerge/>
          </w:tcPr>
          <w:p w:rsidR="001A2AFE" w:rsidRPr="00A5385B" w:rsidRDefault="001A2AFE" w:rsidP="007C7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1A2AFE" w:rsidRDefault="00057808" w:rsidP="007C7B1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73C0C">
              <w:rPr>
                <w:rFonts w:ascii="Times New Roman" w:hAnsi="Times New Roman" w:cs="Times New Roman"/>
                <w:sz w:val="24"/>
                <w:szCs w:val="24"/>
              </w:rPr>
              <w:t>оответствие процессов приготовления и подготовки к реализации стандартам чистоты, требованиям охраны труда и техники безопасности:</w:t>
            </w:r>
          </w:p>
          <w:p w:rsidR="00673C0C" w:rsidRDefault="00673C0C" w:rsidP="007C7B1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корректное использо</w:t>
            </w:r>
            <w:r w:rsidR="00057808">
              <w:rPr>
                <w:rFonts w:ascii="Times New Roman" w:hAnsi="Times New Roman" w:cs="Times New Roman"/>
                <w:sz w:val="24"/>
                <w:szCs w:val="24"/>
              </w:rPr>
              <w:t>вание цветных разделочных досок</w:t>
            </w:r>
          </w:p>
          <w:p w:rsidR="00673C0C" w:rsidRDefault="00673C0C" w:rsidP="007C7B1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раздельное использование контейнеров для органических и </w:t>
            </w:r>
            <w:r w:rsidR="00057808">
              <w:rPr>
                <w:rFonts w:ascii="Times New Roman" w:hAnsi="Times New Roman" w:cs="Times New Roman"/>
                <w:sz w:val="24"/>
                <w:szCs w:val="24"/>
              </w:rPr>
              <w:t>неорганических отходов</w:t>
            </w:r>
          </w:p>
          <w:p w:rsidR="00673C0C" w:rsidRDefault="00673C0C" w:rsidP="007C7B1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соблюдение </w:t>
            </w:r>
            <w:r w:rsidR="00057808">
              <w:rPr>
                <w:rFonts w:ascii="Times New Roman" w:hAnsi="Times New Roman" w:cs="Times New Roman"/>
                <w:sz w:val="24"/>
                <w:szCs w:val="24"/>
              </w:rPr>
              <w:t>требований персональной гигиены</w:t>
            </w:r>
          </w:p>
          <w:p w:rsidR="00673C0C" w:rsidRPr="000C08ED" w:rsidRDefault="00673C0C" w:rsidP="007C7B1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адекватный выбор и целевое, безопасное использование оборудования, инвентаря, инструментов, посуды</w:t>
            </w:r>
          </w:p>
        </w:tc>
        <w:tc>
          <w:tcPr>
            <w:tcW w:w="1559" w:type="dxa"/>
          </w:tcPr>
          <w:p w:rsidR="001A2AFE" w:rsidRDefault="001A2AFE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AFE" w:rsidRPr="007C7B1D" w:rsidTr="007C7B1D">
        <w:tc>
          <w:tcPr>
            <w:tcW w:w="3261" w:type="dxa"/>
            <w:vMerge/>
          </w:tcPr>
          <w:p w:rsidR="001A2AFE" w:rsidRPr="00A5385B" w:rsidRDefault="001A2AFE" w:rsidP="007C7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1A2AFE" w:rsidRPr="000C08ED" w:rsidRDefault="00057808" w:rsidP="007C7B1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73C0C">
              <w:rPr>
                <w:rFonts w:ascii="Times New Roman" w:hAnsi="Times New Roman" w:cs="Times New Roman"/>
                <w:sz w:val="24"/>
                <w:szCs w:val="24"/>
              </w:rPr>
              <w:t>оответствие времени выполнения работ нормативам</w:t>
            </w:r>
          </w:p>
        </w:tc>
        <w:tc>
          <w:tcPr>
            <w:tcW w:w="1559" w:type="dxa"/>
          </w:tcPr>
          <w:p w:rsidR="001A2AFE" w:rsidRDefault="001A2AFE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AFE" w:rsidRPr="007C7B1D" w:rsidTr="007C7B1D">
        <w:tc>
          <w:tcPr>
            <w:tcW w:w="3261" w:type="dxa"/>
            <w:vMerge/>
          </w:tcPr>
          <w:p w:rsidR="001A2AFE" w:rsidRPr="00A5385B" w:rsidRDefault="001A2AFE" w:rsidP="007C7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1A2AFE" w:rsidRPr="000C08ED" w:rsidRDefault="00057808" w:rsidP="00F50E47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73C0C">
              <w:rPr>
                <w:rFonts w:ascii="Times New Roman" w:hAnsi="Times New Roman" w:cs="Times New Roman"/>
                <w:sz w:val="24"/>
                <w:szCs w:val="24"/>
              </w:rPr>
              <w:t xml:space="preserve">оответствие массы </w:t>
            </w:r>
            <w:r w:rsidR="00F50E47">
              <w:rPr>
                <w:rFonts w:ascii="Times New Roman" w:hAnsi="Times New Roman" w:cs="Times New Roman"/>
                <w:sz w:val="24"/>
                <w:szCs w:val="24"/>
              </w:rPr>
              <w:t xml:space="preserve">блюд, десертов, напитков </w:t>
            </w:r>
            <w:r w:rsidR="00C670D6">
              <w:rPr>
                <w:rFonts w:ascii="Times New Roman" w:hAnsi="Times New Roman" w:cs="Times New Roman"/>
                <w:sz w:val="24"/>
                <w:szCs w:val="24"/>
              </w:rPr>
              <w:t>требованиям рецептуры, меню, особенностям заказа</w:t>
            </w:r>
          </w:p>
        </w:tc>
        <w:tc>
          <w:tcPr>
            <w:tcW w:w="1559" w:type="dxa"/>
          </w:tcPr>
          <w:p w:rsidR="001A2AFE" w:rsidRDefault="001A2AFE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AFE" w:rsidRPr="007C7B1D" w:rsidTr="007C7B1D">
        <w:tc>
          <w:tcPr>
            <w:tcW w:w="3261" w:type="dxa"/>
            <w:vMerge/>
          </w:tcPr>
          <w:p w:rsidR="001A2AFE" w:rsidRPr="007C7B1D" w:rsidRDefault="001A2AFE" w:rsidP="007C7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1A2AFE" w:rsidRPr="000C08ED" w:rsidRDefault="00057808" w:rsidP="007C7B1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C670D6">
              <w:rPr>
                <w:rFonts w:ascii="Times New Roman" w:hAnsi="Times New Roman" w:cs="Times New Roman"/>
                <w:sz w:val="24"/>
                <w:szCs w:val="24"/>
              </w:rPr>
              <w:t>очность расчетов закладки продуктов при измен</w:t>
            </w:r>
            <w:r w:rsidR="00FA7A99">
              <w:rPr>
                <w:rFonts w:ascii="Times New Roman" w:hAnsi="Times New Roman" w:cs="Times New Roman"/>
                <w:sz w:val="24"/>
                <w:szCs w:val="24"/>
              </w:rPr>
              <w:t>ении выхода холодной</w:t>
            </w:r>
            <w:r w:rsidR="00C67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0E47">
              <w:rPr>
                <w:rFonts w:ascii="Times New Roman" w:hAnsi="Times New Roman" w:cs="Times New Roman"/>
                <w:sz w:val="24"/>
                <w:szCs w:val="24"/>
              </w:rPr>
              <w:t xml:space="preserve">сладкой </w:t>
            </w:r>
            <w:r w:rsidR="00C670D6">
              <w:rPr>
                <w:rFonts w:ascii="Times New Roman" w:hAnsi="Times New Roman" w:cs="Times New Roman"/>
                <w:sz w:val="24"/>
                <w:szCs w:val="24"/>
              </w:rPr>
              <w:t>кулинарной продукции, взаимозаменяемость продуктов</w:t>
            </w:r>
          </w:p>
        </w:tc>
        <w:tc>
          <w:tcPr>
            <w:tcW w:w="1559" w:type="dxa"/>
          </w:tcPr>
          <w:p w:rsidR="001A2AFE" w:rsidRPr="000C08ED" w:rsidRDefault="001A2AFE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AFE" w:rsidRPr="007C7B1D" w:rsidTr="007C7B1D">
        <w:tc>
          <w:tcPr>
            <w:tcW w:w="3261" w:type="dxa"/>
            <w:vMerge/>
          </w:tcPr>
          <w:p w:rsidR="001A2AFE" w:rsidRPr="00A5385B" w:rsidRDefault="001A2AFE" w:rsidP="007C7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1A2AFE" w:rsidRPr="000C08ED" w:rsidRDefault="00057808" w:rsidP="007C7B1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670D6">
              <w:rPr>
                <w:rFonts w:ascii="Times New Roman" w:hAnsi="Times New Roman" w:cs="Times New Roman"/>
                <w:sz w:val="24"/>
                <w:szCs w:val="24"/>
              </w:rPr>
              <w:t>декватность оценки качества готовой продукции, соответствия ее требованиям рецептуры, заказу</w:t>
            </w:r>
          </w:p>
        </w:tc>
        <w:tc>
          <w:tcPr>
            <w:tcW w:w="1559" w:type="dxa"/>
          </w:tcPr>
          <w:p w:rsidR="001A2AFE" w:rsidRPr="000C08ED" w:rsidRDefault="001A2AFE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AFE" w:rsidRPr="007C7B1D" w:rsidTr="007C7B1D">
        <w:tc>
          <w:tcPr>
            <w:tcW w:w="3261" w:type="dxa"/>
            <w:vMerge/>
          </w:tcPr>
          <w:p w:rsidR="001A2AFE" w:rsidRPr="00A5385B" w:rsidRDefault="001A2AFE" w:rsidP="007C7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1A2AFE" w:rsidRDefault="00057808" w:rsidP="007C7B1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670D6">
              <w:rPr>
                <w:rFonts w:ascii="Times New Roman" w:hAnsi="Times New Roman" w:cs="Times New Roman"/>
                <w:sz w:val="24"/>
                <w:szCs w:val="24"/>
              </w:rPr>
              <w:t>оответств</w:t>
            </w:r>
            <w:r w:rsidR="00FA7A99">
              <w:rPr>
                <w:rFonts w:ascii="Times New Roman" w:hAnsi="Times New Roman" w:cs="Times New Roman"/>
                <w:sz w:val="24"/>
                <w:szCs w:val="24"/>
              </w:rPr>
              <w:t>ие внешнего вида готовой холодной</w:t>
            </w:r>
            <w:r w:rsidR="00C67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0E47">
              <w:rPr>
                <w:rFonts w:ascii="Times New Roman" w:hAnsi="Times New Roman" w:cs="Times New Roman"/>
                <w:sz w:val="24"/>
                <w:szCs w:val="24"/>
              </w:rPr>
              <w:t xml:space="preserve">сладкой </w:t>
            </w:r>
            <w:r w:rsidR="00C670D6">
              <w:rPr>
                <w:rFonts w:ascii="Times New Roman" w:hAnsi="Times New Roman" w:cs="Times New Roman"/>
                <w:sz w:val="24"/>
                <w:szCs w:val="24"/>
              </w:rPr>
              <w:t>кулинарной продукции требованиям рецептуры, заказа:</w:t>
            </w:r>
          </w:p>
          <w:p w:rsidR="00C670D6" w:rsidRDefault="00C670D6" w:rsidP="007C7B1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соответстви</w:t>
            </w:r>
            <w:r w:rsidR="00057808">
              <w:rPr>
                <w:rFonts w:ascii="Times New Roman" w:hAnsi="Times New Roman" w:cs="Times New Roman"/>
                <w:sz w:val="24"/>
                <w:szCs w:val="24"/>
              </w:rPr>
              <w:t>е температуры подачи виду блюда</w:t>
            </w:r>
            <w:r w:rsidR="00F50E4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50E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десерта, напитка</w:t>
            </w:r>
          </w:p>
          <w:p w:rsidR="00C670D6" w:rsidRDefault="00C670D6" w:rsidP="002D3A6E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акку</w:t>
            </w:r>
            <w:r w:rsidR="00FA7A99">
              <w:rPr>
                <w:rFonts w:ascii="Times New Roman" w:hAnsi="Times New Roman" w:cs="Times New Roman"/>
                <w:sz w:val="24"/>
                <w:szCs w:val="24"/>
              </w:rPr>
              <w:t xml:space="preserve">ратность </w:t>
            </w:r>
            <w:proofErr w:type="spellStart"/>
            <w:r w:rsidR="00FA7A99">
              <w:rPr>
                <w:rFonts w:ascii="Times New Roman" w:hAnsi="Times New Roman" w:cs="Times New Roman"/>
                <w:sz w:val="24"/>
                <w:szCs w:val="24"/>
              </w:rPr>
              <w:t>порционирования</w:t>
            </w:r>
            <w:proofErr w:type="spellEnd"/>
            <w:r w:rsidR="00FA7A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3A6E" w:rsidRPr="002D3A6E">
              <w:rPr>
                <w:rFonts w:ascii="Times New Roman" w:hAnsi="Times New Roman" w:cs="Times New Roman"/>
                <w:sz w:val="24"/>
                <w:szCs w:val="24"/>
              </w:rPr>
              <w:t>холодных и горячих сладких блюд, десертов, напитков</w:t>
            </w:r>
            <w:r w:rsidR="002D3A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 отпуске (чистота тарелки, правильное использование пространства тарелки, использование для оформления бл</w:t>
            </w:r>
            <w:r w:rsidR="00057808">
              <w:rPr>
                <w:rFonts w:ascii="Times New Roman" w:hAnsi="Times New Roman" w:cs="Times New Roman"/>
                <w:sz w:val="24"/>
                <w:szCs w:val="24"/>
              </w:rPr>
              <w:t>юда</w:t>
            </w:r>
            <w:r w:rsidR="002D3A6E">
              <w:rPr>
                <w:rFonts w:ascii="Times New Roman" w:hAnsi="Times New Roman" w:cs="Times New Roman"/>
                <w:sz w:val="24"/>
                <w:szCs w:val="24"/>
              </w:rPr>
              <w:t>, десерта, напитка</w:t>
            </w:r>
            <w:r w:rsidR="00057808">
              <w:rPr>
                <w:rFonts w:ascii="Times New Roman" w:hAnsi="Times New Roman" w:cs="Times New Roman"/>
                <w:sz w:val="24"/>
                <w:szCs w:val="24"/>
              </w:rPr>
              <w:t xml:space="preserve"> только съедобных продуктов)</w:t>
            </w:r>
          </w:p>
          <w:p w:rsidR="00C670D6" w:rsidRDefault="00C670D6" w:rsidP="007C7B1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соответствие объема, массы блюда</w:t>
            </w:r>
            <w:r w:rsidR="002D3A6E">
              <w:rPr>
                <w:rFonts w:ascii="Times New Roman" w:hAnsi="Times New Roman" w:cs="Times New Roman"/>
                <w:sz w:val="24"/>
                <w:szCs w:val="24"/>
              </w:rPr>
              <w:t xml:space="preserve"> и десерта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размеру и форме тарел</w:t>
            </w:r>
            <w:r w:rsidR="00057808"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</w:p>
          <w:p w:rsidR="00C670D6" w:rsidRDefault="00C670D6" w:rsidP="007C7B1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гармоничность, креативность внешнего вида готовой продукции (общее визуальное впечатление: цв</w:t>
            </w:r>
            <w:r w:rsidR="00057808">
              <w:rPr>
                <w:rFonts w:ascii="Times New Roman" w:hAnsi="Times New Roman" w:cs="Times New Roman"/>
                <w:sz w:val="24"/>
                <w:szCs w:val="24"/>
              </w:rPr>
              <w:t>ет/сочетание/баланс/композиция)</w:t>
            </w:r>
          </w:p>
          <w:p w:rsidR="00C670D6" w:rsidRDefault="00C670D6" w:rsidP="007C7B1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гармоничность</w:t>
            </w:r>
            <w:r w:rsidR="00AF2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вкуса, текстуры и аромата готовой продукции в целом и каждого ингредиента</w:t>
            </w:r>
            <w:r w:rsidR="00AF230F">
              <w:rPr>
                <w:rFonts w:ascii="Times New Roman" w:hAnsi="Times New Roman" w:cs="Times New Roman"/>
                <w:sz w:val="24"/>
                <w:szCs w:val="24"/>
              </w:rPr>
              <w:t xml:space="preserve"> современным требованиям, требованиям рецептуры, о</w:t>
            </w:r>
            <w:r w:rsidR="00057808">
              <w:rPr>
                <w:rFonts w:ascii="Times New Roman" w:hAnsi="Times New Roman" w:cs="Times New Roman"/>
                <w:sz w:val="24"/>
                <w:szCs w:val="24"/>
              </w:rPr>
              <w:t>тсутствие вкусовых противоречий</w:t>
            </w:r>
          </w:p>
          <w:p w:rsidR="00AF230F" w:rsidRPr="000C08ED" w:rsidRDefault="00AF230F" w:rsidP="00AF230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соответствие текстуры (консистенции) каждого компонента блюда/изделия заданию, рецептуре</w:t>
            </w:r>
          </w:p>
        </w:tc>
        <w:tc>
          <w:tcPr>
            <w:tcW w:w="1559" w:type="dxa"/>
          </w:tcPr>
          <w:p w:rsidR="001A2AFE" w:rsidRPr="000C08ED" w:rsidRDefault="001A2AFE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AFE" w:rsidRPr="007C7B1D" w:rsidTr="007C7B1D">
        <w:tc>
          <w:tcPr>
            <w:tcW w:w="3261" w:type="dxa"/>
            <w:vMerge/>
          </w:tcPr>
          <w:p w:rsidR="001A2AFE" w:rsidRPr="00A5385B" w:rsidRDefault="001A2AFE" w:rsidP="007C7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1A2AFE" w:rsidRPr="000C08ED" w:rsidRDefault="00057808" w:rsidP="007C7B1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AF230F">
              <w:rPr>
                <w:rFonts w:ascii="Times New Roman" w:hAnsi="Times New Roman" w:cs="Times New Roman"/>
                <w:sz w:val="24"/>
                <w:szCs w:val="24"/>
              </w:rPr>
              <w:t>стетичность, аккуратность упаковки го</w:t>
            </w:r>
            <w:r w:rsidR="00FA7A99">
              <w:rPr>
                <w:rFonts w:ascii="Times New Roman" w:hAnsi="Times New Roman" w:cs="Times New Roman"/>
                <w:sz w:val="24"/>
                <w:szCs w:val="24"/>
              </w:rPr>
              <w:t>товой холодной</w:t>
            </w:r>
            <w:r w:rsidR="00AF2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3A6E">
              <w:rPr>
                <w:rFonts w:ascii="Times New Roman" w:hAnsi="Times New Roman" w:cs="Times New Roman"/>
                <w:sz w:val="24"/>
                <w:szCs w:val="24"/>
              </w:rPr>
              <w:t xml:space="preserve">сладкой </w:t>
            </w:r>
            <w:r w:rsidR="00AF230F">
              <w:rPr>
                <w:rFonts w:ascii="Times New Roman" w:hAnsi="Times New Roman" w:cs="Times New Roman"/>
                <w:sz w:val="24"/>
                <w:szCs w:val="24"/>
              </w:rPr>
              <w:t>кулинарной продукции для отпуска на вынос</w:t>
            </w:r>
          </w:p>
        </w:tc>
        <w:tc>
          <w:tcPr>
            <w:tcW w:w="1559" w:type="dxa"/>
          </w:tcPr>
          <w:p w:rsidR="001A2AFE" w:rsidRPr="000C08ED" w:rsidRDefault="001A2AFE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429" w:rsidRPr="007C7B1D" w:rsidTr="007C7B1D">
        <w:tc>
          <w:tcPr>
            <w:tcW w:w="3261" w:type="dxa"/>
          </w:tcPr>
          <w:p w:rsidR="00497429" w:rsidRPr="007C7B1D" w:rsidRDefault="00497429" w:rsidP="007C7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C7B1D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7C7B1D">
              <w:rPr>
                <w:rFonts w:ascii="Times New Roman" w:hAnsi="Times New Roman" w:cs="Times New Roman"/>
                <w:sz w:val="24"/>
                <w:szCs w:val="24"/>
              </w:rPr>
              <w:t xml:space="preserve"> 1. </w:t>
            </w:r>
            <w:r w:rsidRPr="007C7B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Выбирать способы решения задач профессиональной деятельности, применительно к различным контекстам</w:t>
            </w:r>
          </w:p>
        </w:tc>
        <w:tc>
          <w:tcPr>
            <w:tcW w:w="5812" w:type="dxa"/>
          </w:tcPr>
          <w:p w:rsidR="00497429" w:rsidRPr="000C08ED" w:rsidRDefault="00057808" w:rsidP="007C7B1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497429" w:rsidRPr="000C08ED">
              <w:rPr>
                <w:rFonts w:ascii="Times New Roman" w:hAnsi="Times New Roman" w:cs="Times New Roman"/>
                <w:sz w:val="24"/>
                <w:szCs w:val="24"/>
              </w:rPr>
              <w:t xml:space="preserve">очность распознавания сложных проблемных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ситуаций в различных контекстах</w:t>
            </w:r>
          </w:p>
          <w:p w:rsidR="00497429" w:rsidRPr="000C08ED" w:rsidRDefault="00057808" w:rsidP="007C7B1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97429" w:rsidRPr="000C08ED">
              <w:rPr>
                <w:rFonts w:ascii="Times New Roman" w:hAnsi="Times New Roman" w:cs="Times New Roman"/>
                <w:sz w:val="24"/>
                <w:szCs w:val="24"/>
              </w:rPr>
              <w:t>декватность анализа сложных ситуаций при решении зада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 профессиональной деятельности</w:t>
            </w:r>
          </w:p>
          <w:p w:rsidR="00497429" w:rsidRPr="000C08ED" w:rsidRDefault="00057808" w:rsidP="007C7B1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97429" w:rsidRPr="000C08ED">
              <w:rPr>
                <w:rFonts w:ascii="Times New Roman" w:hAnsi="Times New Roman" w:cs="Times New Roman"/>
                <w:sz w:val="24"/>
                <w:szCs w:val="24"/>
              </w:rPr>
              <w:t>птимальность определения этапов решения задачи;</w:t>
            </w:r>
          </w:p>
          <w:p w:rsidR="00497429" w:rsidRPr="000C08ED" w:rsidRDefault="00497429" w:rsidP="007C7B1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08ED">
              <w:rPr>
                <w:rFonts w:ascii="Times New Roman" w:hAnsi="Times New Roman" w:cs="Times New Roman"/>
                <w:sz w:val="24"/>
                <w:szCs w:val="24"/>
              </w:rPr>
              <w:t>разра</w:t>
            </w:r>
            <w:r w:rsidR="00057808">
              <w:rPr>
                <w:rFonts w:ascii="Times New Roman" w:hAnsi="Times New Roman" w:cs="Times New Roman"/>
                <w:sz w:val="24"/>
                <w:szCs w:val="24"/>
              </w:rPr>
              <w:t>ботка детального плана действий</w:t>
            </w:r>
          </w:p>
          <w:p w:rsidR="00497429" w:rsidRPr="000C08ED" w:rsidRDefault="00057808" w:rsidP="007C7B1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97429" w:rsidRPr="000C08ED">
              <w:rPr>
                <w:rFonts w:ascii="Times New Roman" w:hAnsi="Times New Roman" w:cs="Times New Roman"/>
                <w:sz w:val="24"/>
                <w:szCs w:val="24"/>
              </w:rPr>
              <w:t>равильнос</w:t>
            </w:r>
            <w:r w:rsidR="00FA7A99">
              <w:rPr>
                <w:rFonts w:ascii="Times New Roman" w:hAnsi="Times New Roman" w:cs="Times New Roman"/>
                <w:sz w:val="24"/>
                <w:szCs w:val="24"/>
              </w:rPr>
              <w:t>ть оценки рисков на каждом шагу</w:t>
            </w:r>
          </w:p>
        </w:tc>
        <w:tc>
          <w:tcPr>
            <w:tcW w:w="1559" w:type="dxa"/>
          </w:tcPr>
          <w:p w:rsidR="00497429" w:rsidRPr="000C08E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429" w:rsidRPr="007C7B1D" w:rsidTr="007C7B1D">
        <w:tc>
          <w:tcPr>
            <w:tcW w:w="3261" w:type="dxa"/>
          </w:tcPr>
          <w:p w:rsidR="00497429" w:rsidRPr="007C7B1D" w:rsidRDefault="00497429" w:rsidP="007C7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C7B1D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7C7B1D">
              <w:rPr>
                <w:rFonts w:ascii="Times New Roman" w:hAnsi="Times New Roman" w:cs="Times New Roman"/>
                <w:sz w:val="24"/>
                <w:szCs w:val="24"/>
              </w:rPr>
              <w:t xml:space="preserve"> 2. </w:t>
            </w:r>
            <w:r w:rsidRPr="007C7B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Осуществлять поиск, анализ и интерпретацию информации, необходимой для выполнения задач профессиональной деятельности</w:t>
            </w:r>
          </w:p>
        </w:tc>
        <w:tc>
          <w:tcPr>
            <w:tcW w:w="5812" w:type="dxa"/>
          </w:tcPr>
          <w:p w:rsidR="00497429" w:rsidRPr="000C08ED" w:rsidRDefault="00057808" w:rsidP="007C7B1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Э</w:t>
            </w:r>
            <w:r w:rsidR="00497429" w:rsidRPr="000C08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ффективный поиск </w:t>
            </w:r>
            <w:r w:rsidR="00497429" w:rsidRPr="000C08ED">
              <w:rPr>
                <w:rFonts w:ascii="Times New Roman" w:hAnsi="Times New Roman" w:cs="Times New Roman"/>
                <w:sz w:val="24"/>
                <w:szCs w:val="24"/>
              </w:rPr>
              <w:t>необходимой информации;</w:t>
            </w:r>
          </w:p>
          <w:p w:rsidR="00497429" w:rsidRPr="000C08ED" w:rsidRDefault="00497429" w:rsidP="007C7B1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08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анализ инноваций в области </w:t>
            </w:r>
            <w:r w:rsidR="00057808">
              <w:rPr>
                <w:rFonts w:ascii="Times New Roman" w:hAnsi="Times New Roman" w:cs="Times New Roman"/>
                <w:sz w:val="24"/>
                <w:szCs w:val="24"/>
              </w:rPr>
              <w:t>профессиональной деятельности</w:t>
            </w:r>
          </w:p>
          <w:p w:rsidR="00497429" w:rsidRPr="000C08ED" w:rsidRDefault="00057808" w:rsidP="007C7B1D">
            <w:pPr>
              <w:tabs>
                <w:tab w:val="left" w:pos="252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97429" w:rsidRPr="000C08ED">
              <w:rPr>
                <w:rFonts w:ascii="Times New Roman" w:hAnsi="Times New Roman" w:cs="Times New Roman"/>
                <w:sz w:val="24"/>
                <w:szCs w:val="24"/>
              </w:rPr>
              <w:t>бзор публикаций в профессиональных изданиях</w:t>
            </w:r>
          </w:p>
        </w:tc>
        <w:tc>
          <w:tcPr>
            <w:tcW w:w="1559" w:type="dxa"/>
          </w:tcPr>
          <w:p w:rsidR="00497429" w:rsidRPr="000C08E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429" w:rsidRPr="007C7B1D" w:rsidTr="007C7B1D">
        <w:tc>
          <w:tcPr>
            <w:tcW w:w="3261" w:type="dxa"/>
          </w:tcPr>
          <w:p w:rsidR="00497429" w:rsidRPr="007C7B1D" w:rsidRDefault="00497429" w:rsidP="007C7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C7B1D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7C7B1D">
              <w:rPr>
                <w:rFonts w:ascii="Times New Roman" w:hAnsi="Times New Roman" w:cs="Times New Roman"/>
                <w:sz w:val="24"/>
                <w:szCs w:val="24"/>
              </w:rPr>
              <w:t xml:space="preserve"> 3. </w:t>
            </w:r>
            <w:r w:rsidRPr="007C7B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Планировать и реализовывать собственное профессиональное и личностное развитие</w:t>
            </w:r>
          </w:p>
        </w:tc>
        <w:tc>
          <w:tcPr>
            <w:tcW w:w="5812" w:type="dxa"/>
          </w:tcPr>
          <w:p w:rsidR="00497429" w:rsidRPr="000C08ED" w:rsidRDefault="00057808" w:rsidP="007C7B1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97429" w:rsidRPr="000C08ED">
              <w:rPr>
                <w:rFonts w:ascii="Times New Roman" w:hAnsi="Times New Roman" w:cs="Times New Roman"/>
                <w:sz w:val="24"/>
                <w:szCs w:val="24"/>
              </w:rPr>
              <w:t>ктуальность используемой нормативно-пра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вовой документации по профессии</w:t>
            </w:r>
          </w:p>
          <w:p w:rsidR="00497429" w:rsidRPr="000C08ED" w:rsidRDefault="00057808" w:rsidP="007C7B1D">
            <w:pPr>
              <w:tabs>
                <w:tab w:val="left" w:pos="252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497429" w:rsidRPr="000C08ED">
              <w:rPr>
                <w:rFonts w:ascii="Times New Roman" w:hAnsi="Times New Roman" w:cs="Times New Roman"/>
                <w:sz w:val="24"/>
                <w:szCs w:val="24"/>
              </w:rPr>
              <w:t>очность, адекватность применения современной научной профессиональной терминологии</w:t>
            </w:r>
          </w:p>
        </w:tc>
        <w:tc>
          <w:tcPr>
            <w:tcW w:w="1559" w:type="dxa"/>
          </w:tcPr>
          <w:p w:rsidR="00497429" w:rsidRPr="000C08E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429" w:rsidRPr="007C7B1D" w:rsidTr="007C7B1D">
        <w:tc>
          <w:tcPr>
            <w:tcW w:w="3261" w:type="dxa"/>
          </w:tcPr>
          <w:p w:rsidR="00497429" w:rsidRPr="007C7B1D" w:rsidRDefault="00497429" w:rsidP="007C7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C7B1D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7C7B1D">
              <w:rPr>
                <w:rFonts w:ascii="Times New Roman" w:hAnsi="Times New Roman" w:cs="Times New Roman"/>
                <w:sz w:val="24"/>
                <w:szCs w:val="24"/>
              </w:rPr>
              <w:t xml:space="preserve"> 4. </w:t>
            </w:r>
            <w:r w:rsidRPr="007C7B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Работать в коллективе и команде, эффективно взаимодействовать с коллегами, руководством, клиентами</w:t>
            </w:r>
          </w:p>
        </w:tc>
        <w:tc>
          <w:tcPr>
            <w:tcW w:w="5812" w:type="dxa"/>
          </w:tcPr>
          <w:p w:rsidR="00497429" w:rsidRPr="000C08ED" w:rsidRDefault="00057808" w:rsidP="00057808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 w:rsidR="00497429" w:rsidRPr="000C08E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заимодействие с обучающимися, преподавателями и мастерами в ходе обучения на принципах толерантного отношения:</w:t>
            </w:r>
          </w:p>
          <w:p w:rsidR="00497429" w:rsidRPr="000C08ED" w:rsidRDefault="00497429" w:rsidP="007C7B1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0C08E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 с</w:t>
            </w:r>
            <w:r w:rsidR="0005780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облюдение норм деловой культуры</w:t>
            </w:r>
          </w:p>
          <w:p w:rsidR="00497429" w:rsidRPr="000C08ED" w:rsidRDefault="00497429" w:rsidP="007C7B1D">
            <w:pPr>
              <w:tabs>
                <w:tab w:val="left" w:pos="252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08E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 соблюдение этических норм</w:t>
            </w:r>
          </w:p>
        </w:tc>
        <w:tc>
          <w:tcPr>
            <w:tcW w:w="1559" w:type="dxa"/>
          </w:tcPr>
          <w:p w:rsidR="00497429" w:rsidRPr="000C08E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429" w:rsidRPr="007C7B1D" w:rsidTr="007C7B1D">
        <w:tc>
          <w:tcPr>
            <w:tcW w:w="3261" w:type="dxa"/>
          </w:tcPr>
          <w:p w:rsidR="00497429" w:rsidRPr="007C7B1D" w:rsidRDefault="00497429" w:rsidP="007C7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C7B1D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7C7B1D">
              <w:rPr>
                <w:rFonts w:ascii="Times New Roman" w:hAnsi="Times New Roman" w:cs="Times New Roman"/>
                <w:sz w:val="24"/>
                <w:szCs w:val="24"/>
              </w:rPr>
              <w:t xml:space="preserve"> 5. </w:t>
            </w:r>
            <w:r w:rsidRPr="007C7B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Осуществлять устную и письменную коммуникацию на государственном языке с учетом особенностей социального и культурного контекста</w:t>
            </w:r>
          </w:p>
        </w:tc>
        <w:tc>
          <w:tcPr>
            <w:tcW w:w="5812" w:type="dxa"/>
          </w:tcPr>
          <w:p w:rsidR="00497429" w:rsidRPr="000C08ED" w:rsidRDefault="00057808" w:rsidP="007C7B1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497429" w:rsidRPr="000C08ED">
              <w:rPr>
                <w:rFonts w:ascii="Times New Roman" w:hAnsi="Times New Roman" w:cs="Times New Roman"/>
                <w:sz w:val="24"/>
                <w:szCs w:val="24"/>
              </w:rPr>
              <w:t>рамотность устного и письменного изложения своих мыслей по профессиональной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матике на государственном языке</w:t>
            </w:r>
          </w:p>
          <w:p w:rsidR="00497429" w:rsidRPr="000C08ED" w:rsidRDefault="00057808" w:rsidP="007C7B1D">
            <w:pPr>
              <w:tabs>
                <w:tab w:val="left" w:pos="252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497429" w:rsidRPr="000C08ED">
              <w:rPr>
                <w:rFonts w:ascii="Times New Roman" w:hAnsi="Times New Roman" w:cs="Times New Roman"/>
                <w:sz w:val="24"/>
                <w:szCs w:val="24"/>
              </w:rPr>
              <w:t>олерантность поведения в рабочем коллективе</w:t>
            </w:r>
          </w:p>
        </w:tc>
        <w:tc>
          <w:tcPr>
            <w:tcW w:w="1559" w:type="dxa"/>
          </w:tcPr>
          <w:p w:rsidR="00497429" w:rsidRPr="000C08E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429" w:rsidRPr="007C7B1D" w:rsidTr="007C7B1D">
        <w:tc>
          <w:tcPr>
            <w:tcW w:w="3261" w:type="dxa"/>
          </w:tcPr>
          <w:p w:rsidR="00497429" w:rsidRPr="007C7B1D" w:rsidRDefault="00497429" w:rsidP="007C7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C7B1D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7C7B1D">
              <w:rPr>
                <w:rFonts w:ascii="Times New Roman" w:hAnsi="Times New Roman" w:cs="Times New Roman"/>
                <w:sz w:val="24"/>
                <w:szCs w:val="24"/>
              </w:rPr>
              <w:t xml:space="preserve"> 6. </w:t>
            </w:r>
            <w:r w:rsidRPr="007C7B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Проявлять гражданско-</w:t>
            </w:r>
            <w:r w:rsidRPr="007C7B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патриотическую позицию, демонстрировать осознанное поведение на основе традиционных общечеловеческих ценностей</w:t>
            </w:r>
          </w:p>
        </w:tc>
        <w:tc>
          <w:tcPr>
            <w:tcW w:w="5812" w:type="dxa"/>
          </w:tcPr>
          <w:p w:rsidR="00497429" w:rsidRPr="000C08ED" w:rsidRDefault="00057808" w:rsidP="007C7B1D">
            <w:pPr>
              <w:tabs>
                <w:tab w:val="left" w:pos="252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="00497429" w:rsidRPr="000C08ED">
              <w:rPr>
                <w:rFonts w:ascii="Times New Roman" w:hAnsi="Times New Roman" w:cs="Times New Roman"/>
                <w:sz w:val="24"/>
                <w:szCs w:val="24"/>
              </w:rPr>
              <w:t>онимание значимости своей профессии</w:t>
            </w:r>
          </w:p>
        </w:tc>
        <w:tc>
          <w:tcPr>
            <w:tcW w:w="1559" w:type="dxa"/>
          </w:tcPr>
          <w:p w:rsidR="00497429" w:rsidRPr="000C08E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429" w:rsidRPr="007C7B1D" w:rsidTr="007C7B1D">
        <w:tc>
          <w:tcPr>
            <w:tcW w:w="3261" w:type="dxa"/>
          </w:tcPr>
          <w:p w:rsidR="00497429" w:rsidRPr="007C7B1D" w:rsidRDefault="00497429" w:rsidP="007C7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C7B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</w:t>
            </w:r>
            <w:proofErr w:type="gramEnd"/>
            <w:r w:rsidRPr="007C7B1D">
              <w:rPr>
                <w:rFonts w:ascii="Times New Roman" w:hAnsi="Times New Roman" w:cs="Times New Roman"/>
                <w:sz w:val="24"/>
                <w:szCs w:val="24"/>
              </w:rPr>
              <w:t xml:space="preserve"> 7. </w:t>
            </w:r>
            <w:r w:rsidRPr="007C7B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Содействовать сохранению </w:t>
            </w:r>
            <w:r w:rsidRPr="007C7B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  <w:t>окружающей среды, ресурсосбережению, эффективно действовать в чрезвычайных ситуациях</w:t>
            </w:r>
          </w:p>
        </w:tc>
        <w:tc>
          <w:tcPr>
            <w:tcW w:w="5812" w:type="dxa"/>
          </w:tcPr>
          <w:p w:rsidR="00497429" w:rsidRPr="000C08ED" w:rsidRDefault="00057808" w:rsidP="007C7B1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497429" w:rsidRPr="000C08ED">
              <w:rPr>
                <w:rFonts w:ascii="Times New Roman" w:hAnsi="Times New Roman" w:cs="Times New Roman"/>
                <w:sz w:val="24"/>
                <w:szCs w:val="24"/>
              </w:rPr>
              <w:t>очность соблюдения правил экологической безопасности при ведени</w:t>
            </w:r>
            <w:r w:rsidR="00335D85">
              <w:rPr>
                <w:rFonts w:ascii="Times New Roman" w:hAnsi="Times New Roman" w:cs="Times New Roman"/>
                <w:sz w:val="24"/>
                <w:szCs w:val="24"/>
              </w:rPr>
              <w:t>и профессиональной деятельности</w:t>
            </w:r>
          </w:p>
          <w:p w:rsidR="00497429" w:rsidRPr="000C08ED" w:rsidRDefault="00057808" w:rsidP="007C7B1D">
            <w:pPr>
              <w:tabs>
                <w:tab w:val="left" w:pos="252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497429" w:rsidRPr="000C08ED">
              <w:rPr>
                <w:rFonts w:ascii="Times New Roman" w:hAnsi="Times New Roman" w:cs="Times New Roman"/>
                <w:sz w:val="24"/>
                <w:szCs w:val="24"/>
              </w:rPr>
              <w:t>ффективность обеспечения ресурсосбережения на рабочем месте</w:t>
            </w:r>
          </w:p>
        </w:tc>
        <w:tc>
          <w:tcPr>
            <w:tcW w:w="1559" w:type="dxa"/>
          </w:tcPr>
          <w:p w:rsidR="00497429" w:rsidRPr="007C7B1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429" w:rsidRPr="007C7B1D" w:rsidTr="007C7B1D">
        <w:tc>
          <w:tcPr>
            <w:tcW w:w="3261" w:type="dxa"/>
          </w:tcPr>
          <w:p w:rsidR="00497429" w:rsidRPr="007C7B1D" w:rsidRDefault="00497429" w:rsidP="007C7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C7B1D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7C7B1D">
              <w:rPr>
                <w:rFonts w:ascii="Times New Roman" w:hAnsi="Times New Roman" w:cs="Times New Roman"/>
                <w:sz w:val="24"/>
                <w:szCs w:val="24"/>
              </w:rPr>
              <w:t xml:space="preserve"> 9. </w:t>
            </w:r>
            <w:r w:rsidRPr="007C7B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Использовать информационные технологии в профессиональной деятельности</w:t>
            </w:r>
          </w:p>
        </w:tc>
        <w:tc>
          <w:tcPr>
            <w:tcW w:w="5812" w:type="dxa"/>
          </w:tcPr>
          <w:p w:rsidR="00497429" w:rsidRPr="000C08ED" w:rsidRDefault="00057808" w:rsidP="007C7B1D">
            <w:pPr>
              <w:tabs>
                <w:tab w:val="left" w:pos="252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97429" w:rsidRPr="000C08ED">
              <w:rPr>
                <w:rFonts w:ascii="Times New Roman" w:hAnsi="Times New Roman" w:cs="Times New Roman"/>
                <w:sz w:val="24"/>
                <w:szCs w:val="24"/>
              </w:rPr>
              <w:t>декватность, применения средств информатизации и информационных технологий для реализации профессиональной деятельности</w:t>
            </w:r>
          </w:p>
        </w:tc>
        <w:tc>
          <w:tcPr>
            <w:tcW w:w="1559" w:type="dxa"/>
          </w:tcPr>
          <w:p w:rsidR="00497429" w:rsidRPr="007C7B1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429" w:rsidRPr="007C7B1D" w:rsidTr="007C7B1D">
        <w:tc>
          <w:tcPr>
            <w:tcW w:w="3261" w:type="dxa"/>
          </w:tcPr>
          <w:p w:rsidR="00497429" w:rsidRPr="007C7B1D" w:rsidRDefault="00497429" w:rsidP="007C7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C7B1D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7C7B1D">
              <w:rPr>
                <w:rFonts w:ascii="Times New Roman" w:hAnsi="Times New Roman" w:cs="Times New Roman"/>
                <w:sz w:val="24"/>
                <w:szCs w:val="24"/>
              </w:rPr>
              <w:t xml:space="preserve"> 10. Пользоваться профессиональной документацией на государственном и иностранном языке</w:t>
            </w:r>
          </w:p>
        </w:tc>
        <w:tc>
          <w:tcPr>
            <w:tcW w:w="5812" w:type="dxa"/>
          </w:tcPr>
          <w:p w:rsidR="00497429" w:rsidRPr="007C7B1D" w:rsidRDefault="00057808" w:rsidP="007C7B1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97429" w:rsidRPr="007C7B1D">
              <w:rPr>
                <w:rFonts w:ascii="Times New Roman" w:hAnsi="Times New Roman" w:cs="Times New Roman"/>
                <w:sz w:val="24"/>
                <w:szCs w:val="24"/>
              </w:rPr>
              <w:t xml:space="preserve">декватность </w:t>
            </w:r>
            <w:r w:rsidR="00497429" w:rsidRPr="007C7B1D">
              <w:rPr>
                <w:rFonts w:ascii="Times New Roman" w:hAnsi="Times New Roman" w:cs="Times New Roman"/>
                <w:iCs/>
                <w:sz w:val="24"/>
                <w:szCs w:val="24"/>
              </w:rPr>
              <w:t>понимания общего смысла четко произнесенных высказываний на и</w:t>
            </w:r>
            <w:r w:rsidR="00335D85">
              <w:rPr>
                <w:rFonts w:ascii="Times New Roman" w:hAnsi="Times New Roman" w:cs="Times New Roman"/>
                <w:iCs/>
                <w:sz w:val="24"/>
                <w:szCs w:val="24"/>
              </w:rPr>
              <w:t>звестные профессиональные темы)</w:t>
            </w:r>
            <w:proofErr w:type="gramEnd"/>
          </w:p>
          <w:p w:rsidR="00497429" w:rsidRPr="007C7B1D" w:rsidRDefault="00057808" w:rsidP="007C7B1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97429" w:rsidRPr="007C7B1D">
              <w:rPr>
                <w:rFonts w:ascii="Times New Roman" w:hAnsi="Times New Roman" w:cs="Times New Roman"/>
                <w:sz w:val="24"/>
                <w:szCs w:val="24"/>
              </w:rPr>
              <w:t xml:space="preserve">декватность применения нормативной документации </w:t>
            </w:r>
            <w:r w:rsidR="00335D85">
              <w:rPr>
                <w:rFonts w:ascii="Times New Roman" w:hAnsi="Times New Roman" w:cs="Times New Roman"/>
                <w:sz w:val="24"/>
                <w:szCs w:val="24"/>
              </w:rPr>
              <w:t>в профессиональной деятельности</w:t>
            </w:r>
          </w:p>
          <w:p w:rsidR="00497429" w:rsidRPr="007C7B1D" w:rsidRDefault="00057808" w:rsidP="007C7B1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Т</w:t>
            </w:r>
            <w:r w:rsidR="00497429" w:rsidRPr="007C7B1D">
              <w:rPr>
                <w:rFonts w:ascii="Times New Roman" w:hAnsi="Times New Roman" w:cs="Times New Roman"/>
                <w:iCs/>
                <w:sz w:val="24"/>
                <w:szCs w:val="24"/>
              </w:rPr>
              <w:t>очно, адекватно ситуации обосновывать и объяснить свои действия (текущие и план</w:t>
            </w:r>
            <w:r w:rsidR="00335D85">
              <w:rPr>
                <w:rFonts w:ascii="Times New Roman" w:hAnsi="Times New Roman" w:cs="Times New Roman"/>
                <w:iCs/>
                <w:sz w:val="24"/>
                <w:szCs w:val="24"/>
              </w:rPr>
              <w:t>ируемые)</w:t>
            </w:r>
          </w:p>
          <w:p w:rsidR="00497429" w:rsidRPr="007C7B1D" w:rsidRDefault="00057808" w:rsidP="007C7B1D">
            <w:pPr>
              <w:tabs>
                <w:tab w:val="left" w:pos="252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П</w:t>
            </w:r>
            <w:r w:rsidR="00497429" w:rsidRPr="007C7B1D">
              <w:rPr>
                <w:rFonts w:ascii="Times New Roman" w:hAnsi="Times New Roman" w:cs="Times New Roman"/>
                <w:iCs/>
                <w:sz w:val="24"/>
                <w:szCs w:val="24"/>
              </w:rPr>
              <w:t>равильно писать простые связные сообщения на знакомые или интересующие профессиональные темы</w:t>
            </w:r>
          </w:p>
        </w:tc>
        <w:tc>
          <w:tcPr>
            <w:tcW w:w="1559" w:type="dxa"/>
          </w:tcPr>
          <w:p w:rsidR="00497429" w:rsidRPr="007C7B1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4B06" w:rsidRDefault="00154B06" w:rsidP="007C7B1D">
      <w:pPr>
        <w:spacing w:after="0" w:line="240" w:lineRule="auto"/>
        <w:ind w:left="57" w:right="57" w:firstLine="426"/>
        <w:outlineLvl w:val="0"/>
        <w:rPr>
          <w:rFonts w:ascii="Times New Roman" w:hAnsi="Times New Roman" w:cs="Times New Roman"/>
          <w:sz w:val="24"/>
          <w:szCs w:val="24"/>
        </w:rPr>
      </w:pPr>
    </w:p>
    <w:p w:rsidR="00497429" w:rsidRPr="007C7B1D" w:rsidRDefault="00497429" w:rsidP="007C7B1D">
      <w:pPr>
        <w:spacing w:after="0" w:line="240" w:lineRule="auto"/>
        <w:ind w:left="57" w:right="57" w:firstLine="426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7C7B1D">
        <w:rPr>
          <w:rFonts w:ascii="Times New Roman" w:hAnsi="Times New Roman" w:cs="Times New Roman"/>
          <w:sz w:val="24"/>
          <w:szCs w:val="24"/>
        </w:rPr>
        <w:t xml:space="preserve">Вывод: </w:t>
      </w:r>
      <w:r w:rsidRPr="007C7B1D">
        <w:rPr>
          <w:rFonts w:ascii="Times New Roman" w:hAnsi="Times New Roman" w:cs="Times New Roman"/>
          <w:i/>
          <w:sz w:val="24"/>
          <w:szCs w:val="24"/>
        </w:rPr>
        <w:t>вид профессиональной деятельности_______________________________________</w:t>
      </w:r>
    </w:p>
    <w:p w:rsidR="00497429" w:rsidRPr="007C7B1D" w:rsidRDefault="00497429" w:rsidP="007C7B1D">
      <w:pPr>
        <w:spacing w:after="0" w:line="240" w:lineRule="auto"/>
        <w:ind w:left="57" w:right="57" w:firstLine="426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7C7B1D">
        <w:rPr>
          <w:rFonts w:ascii="Times New Roman" w:hAnsi="Times New Roman" w:cs="Times New Roman"/>
          <w:sz w:val="24"/>
          <w:szCs w:val="24"/>
        </w:rPr>
        <w:t>Освоен</w:t>
      </w:r>
      <w:proofErr w:type="gramEnd"/>
      <w:r w:rsidRPr="007C7B1D">
        <w:rPr>
          <w:rFonts w:ascii="Times New Roman" w:hAnsi="Times New Roman" w:cs="Times New Roman"/>
          <w:sz w:val="24"/>
          <w:szCs w:val="24"/>
        </w:rPr>
        <w:t xml:space="preserve"> / оценка или не освоен / 2 «неудовлетворительно»</w:t>
      </w:r>
    </w:p>
    <w:p w:rsidR="00497429" w:rsidRPr="007C7B1D" w:rsidRDefault="00497429" w:rsidP="007C7B1D">
      <w:pPr>
        <w:tabs>
          <w:tab w:val="left" w:pos="9356"/>
        </w:tabs>
        <w:spacing w:after="0" w:line="240" w:lineRule="auto"/>
        <w:ind w:left="57" w:right="57" w:firstLine="426"/>
        <w:rPr>
          <w:rFonts w:ascii="Times New Roman" w:hAnsi="Times New Roman" w:cs="Times New Roman"/>
          <w:sz w:val="24"/>
          <w:szCs w:val="24"/>
        </w:rPr>
      </w:pPr>
    </w:p>
    <w:p w:rsidR="00497429" w:rsidRPr="007C7B1D" w:rsidRDefault="00497429" w:rsidP="007C7B1D">
      <w:pPr>
        <w:tabs>
          <w:tab w:val="left" w:pos="9356"/>
        </w:tabs>
        <w:spacing w:after="0" w:line="240" w:lineRule="auto"/>
        <w:ind w:left="57" w:right="57" w:firstLine="426"/>
        <w:rPr>
          <w:rFonts w:ascii="Times New Roman" w:hAnsi="Times New Roman" w:cs="Times New Roman"/>
          <w:sz w:val="24"/>
          <w:szCs w:val="24"/>
        </w:rPr>
      </w:pPr>
      <w:r w:rsidRPr="007C7B1D">
        <w:rPr>
          <w:rFonts w:ascii="Times New Roman" w:hAnsi="Times New Roman" w:cs="Times New Roman"/>
          <w:sz w:val="24"/>
          <w:szCs w:val="24"/>
        </w:rPr>
        <w:t xml:space="preserve">Дата экзамена «____» ___________20____г.                     Подписи членов экзаменационной комиссии </w:t>
      </w:r>
    </w:p>
    <w:p w:rsidR="00497429" w:rsidRPr="007C7B1D" w:rsidRDefault="00497429" w:rsidP="007C7B1D">
      <w:pPr>
        <w:tabs>
          <w:tab w:val="left" w:pos="9356"/>
        </w:tabs>
        <w:spacing w:after="0" w:line="240" w:lineRule="auto"/>
        <w:ind w:left="57" w:right="57" w:firstLine="426"/>
        <w:rPr>
          <w:rFonts w:ascii="Times New Roman" w:hAnsi="Times New Roman" w:cs="Times New Roman"/>
          <w:sz w:val="24"/>
          <w:szCs w:val="24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9"/>
        <w:gridCol w:w="2268"/>
        <w:gridCol w:w="3685"/>
      </w:tblGrid>
      <w:tr w:rsidR="00497429" w:rsidRPr="00A0419D" w:rsidTr="00A0419D">
        <w:tc>
          <w:tcPr>
            <w:tcW w:w="4679" w:type="dxa"/>
            <w:shd w:val="clear" w:color="auto" w:fill="auto"/>
          </w:tcPr>
          <w:p w:rsidR="00497429" w:rsidRPr="00A0419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19D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268" w:type="dxa"/>
            <w:shd w:val="clear" w:color="auto" w:fill="auto"/>
          </w:tcPr>
          <w:p w:rsidR="00497429" w:rsidRPr="00A0419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19D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3685" w:type="dxa"/>
            <w:shd w:val="clear" w:color="auto" w:fill="auto"/>
          </w:tcPr>
          <w:p w:rsidR="00497429" w:rsidRPr="00A0419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19D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</w:tr>
      <w:tr w:rsidR="00497429" w:rsidRPr="00A0419D" w:rsidTr="00A0419D">
        <w:tc>
          <w:tcPr>
            <w:tcW w:w="4679" w:type="dxa"/>
            <w:shd w:val="clear" w:color="auto" w:fill="auto"/>
          </w:tcPr>
          <w:p w:rsidR="00497429" w:rsidRPr="00A0419D" w:rsidRDefault="00A0419D" w:rsidP="00A0419D">
            <w:pPr>
              <w:tabs>
                <w:tab w:val="left" w:pos="9356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19D">
              <w:rPr>
                <w:rFonts w:ascii="Times New Roman" w:hAnsi="Times New Roman" w:cs="Times New Roman"/>
                <w:sz w:val="24"/>
                <w:szCs w:val="24"/>
              </w:rPr>
              <w:t>Председатель экзаменационной комиссии</w:t>
            </w:r>
          </w:p>
        </w:tc>
        <w:tc>
          <w:tcPr>
            <w:tcW w:w="2268" w:type="dxa"/>
            <w:shd w:val="clear" w:color="auto" w:fill="auto"/>
          </w:tcPr>
          <w:p w:rsidR="00497429" w:rsidRPr="00A0419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497429" w:rsidRPr="00A0419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429" w:rsidRPr="00A0419D" w:rsidTr="00A0419D">
        <w:tc>
          <w:tcPr>
            <w:tcW w:w="4679" w:type="dxa"/>
            <w:shd w:val="clear" w:color="auto" w:fill="auto"/>
          </w:tcPr>
          <w:p w:rsidR="00497429" w:rsidRPr="00A0419D" w:rsidRDefault="00A0419D" w:rsidP="00A0419D">
            <w:pPr>
              <w:tabs>
                <w:tab w:val="left" w:pos="9356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Преподаватель - эксперт</w:t>
            </w:r>
          </w:p>
        </w:tc>
        <w:tc>
          <w:tcPr>
            <w:tcW w:w="2268" w:type="dxa"/>
            <w:shd w:val="clear" w:color="auto" w:fill="auto"/>
          </w:tcPr>
          <w:p w:rsidR="00497429" w:rsidRPr="00A0419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497429" w:rsidRPr="00A0419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429" w:rsidRPr="00A0419D" w:rsidTr="00A0419D">
        <w:tc>
          <w:tcPr>
            <w:tcW w:w="4679" w:type="dxa"/>
            <w:shd w:val="clear" w:color="auto" w:fill="auto"/>
          </w:tcPr>
          <w:p w:rsidR="00497429" w:rsidRPr="00A0419D" w:rsidRDefault="00A0419D" w:rsidP="00A0419D">
            <w:pPr>
              <w:tabs>
                <w:tab w:val="left" w:pos="9356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Преподаватель - эксперт</w:t>
            </w:r>
          </w:p>
        </w:tc>
        <w:tc>
          <w:tcPr>
            <w:tcW w:w="2268" w:type="dxa"/>
            <w:shd w:val="clear" w:color="auto" w:fill="auto"/>
          </w:tcPr>
          <w:p w:rsidR="00497429" w:rsidRPr="00A0419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497429" w:rsidRPr="00A0419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429" w:rsidRPr="00A0419D" w:rsidTr="00A0419D">
        <w:tc>
          <w:tcPr>
            <w:tcW w:w="4679" w:type="dxa"/>
            <w:shd w:val="clear" w:color="auto" w:fill="auto"/>
          </w:tcPr>
          <w:p w:rsidR="00497429" w:rsidRPr="00A0419D" w:rsidRDefault="00BA631E" w:rsidP="00A0419D">
            <w:pPr>
              <w:tabs>
                <w:tab w:val="left" w:pos="9356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Преподаватель -</w:t>
            </w:r>
            <w:r w:rsidR="00A0419D">
              <w:rPr>
                <w:rFonts w:ascii="Times New Roman" w:hAnsi="Times New Roman" w:cs="Times New Roman"/>
                <w:sz w:val="24"/>
                <w:szCs w:val="24"/>
              </w:rPr>
              <w:t xml:space="preserve"> секретарь комиссии</w:t>
            </w:r>
          </w:p>
        </w:tc>
        <w:tc>
          <w:tcPr>
            <w:tcW w:w="2268" w:type="dxa"/>
            <w:shd w:val="clear" w:color="auto" w:fill="auto"/>
          </w:tcPr>
          <w:p w:rsidR="00497429" w:rsidRPr="00A0419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497429" w:rsidRPr="00A0419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429" w:rsidRPr="00A0419D" w:rsidTr="00A0419D">
        <w:tc>
          <w:tcPr>
            <w:tcW w:w="4679" w:type="dxa"/>
            <w:shd w:val="clear" w:color="auto" w:fill="auto"/>
          </w:tcPr>
          <w:p w:rsidR="00497429" w:rsidRPr="00A0419D" w:rsidRDefault="00A0419D" w:rsidP="00A0419D">
            <w:pPr>
              <w:tabs>
                <w:tab w:val="left" w:pos="9356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/о - эксперт</w:t>
            </w:r>
          </w:p>
        </w:tc>
        <w:tc>
          <w:tcPr>
            <w:tcW w:w="2268" w:type="dxa"/>
            <w:shd w:val="clear" w:color="auto" w:fill="auto"/>
          </w:tcPr>
          <w:p w:rsidR="00497429" w:rsidRPr="00A0419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497429" w:rsidRPr="00A0419D" w:rsidRDefault="00497429" w:rsidP="007C7B1D">
            <w:pPr>
              <w:tabs>
                <w:tab w:val="left" w:pos="9356"/>
              </w:tabs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51D4E" w:rsidRDefault="00951D4E" w:rsidP="0030325A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51D4E" w:rsidSect="00302829">
          <w:pgSz w:w="11906" w:h="16838"/>
          <w:pgMar w:top="1134" w:right="850" w:bottom="1134" w:left="1135" w:header="708" w:footer="708" w:gutter="0"/>
          <w:cols w:space="708"/>
          <w:docGrid w:linePitch="360"/>
        </w:sectPr>
      </w:pPr>
    </w:p>
    <w:p w:rsidR="00951D4E" w:rsidRPr="00335D85" w:rsidRDefault="00951D4E" w:rsidP="00335D85">
      <w:pPr>
        <w:pStyle w:val="a7"/>
        <w:numPr>
          <w:ilvl w:val="0"/>
          <w:numId w:val="6"/>
        </w:numPr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200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 w:rsidRPr="00335D85">
        <w:rPr>
          <w:rFonts w:ascii="Times New Roman" w:hAnsi="Times New Roman" w:cs="Times New Roman"/>
          <w:b/>
          <w:caps/>
          <w:sz w:val="24"/>
          <w:szCs w:val="24"/>
        </w:rPr>
        <w:lastRenderedPageBreak/>
        <w:t>Контроль и оце</w:t>
      </w:r>
      <w:r w:rsidR="001A1A62" w:rsidRPr="00335D85">
        <w:rPr>
          <w:rFonts w:ascii="Times New Roman" w:hAnsi="Times New Roman" w:cs="Times New Roman"/>
          <w:b/>
          <w:caps/>
          <w:sz w:val="24"/>
          <w:szCs w:val="24"/>
        </w:rPr>
        <w:t>нка результатов освоения</w:t>
      </w:r>
      <w:r w:rsidRPr="00335D85">
        <w:rPr>
          <w:rFonts w:ascii="Times New Roman" w:hAnsi="Times New Roman" w:cs="Times New Roman"/>
          <w:b/>
          <w:caps/>
          <w:sz w:val="24"/>
          <w:szCs w:val="24"/>
        </w:rPr>
        <w:t xml:space="preserve"> ПРОФЕССИОНАЛЬНОГО МОДУЛЯ</w:t>
      </w:r>
      <w:r w:rsidR="000C08ED" w:rsidRPr="00335D85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</w:p>
    <w:p w:rsidR="00951D4E" w:rsidRDefault="00951D4E" w:rsidP="00335D85">
      <w:pPr>
        <w:spacing w:after="0" w:line="240" w:lineRule="auto"/>
        <w:ind w:left="851" w:right="57"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51D4E">
        <w:rPr>
          <w:rFonts w:ascii="Times New Roman" w:hAnsi="Times New Roman" w:cs="Times New Roman"/>
          <w:b/>
          <w:bCs/>
          <w:sz w:val="24"/>
          <w:szCs w:val="24"/>
        </w:rPr>
        <w:t>Результаты (освоенные профессиональные компетенции)</w:t>
      </w:r>
    </w:p>
    <w:p w:rsidR="001D27EB" w:rsidRPr="00951D4E" w:rsidRDefault="001D27EB" w:rsidP="00335D85">
      <w:pPr>
        <w:spacing w:after="0" w:line="240" w:lineRule="auto"/>
        <w:ind w:left="851" w:right="57"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51D4E" w:rsidRDefault="006E365D" w:rsidP="006E365D">
      <w:pPr>
        <w:autoSpaceDE w:val="0"/>
        <w:autoSpaceDN w:val="0"/>
        <w:adjustRightInd w:val="0"/>
        <w:spacing w:after="0" w:line="240" w:lineRule="auto"/>
        <w:ind w:left="-284" w:firstLine="136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14</w:t>
      </w:r>
      <w:r w:rsidR="00C256DF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474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2"/>
        <w:gridCol w:w="7508"/>
        <w:gridCol w:w="2842"/>
      </w:tblGrid>
      <w:tr w:rsidR="007E17D4" w:rsidRPr="007E17D4" w:rsidTr="00586EAF">
        <w:trPr>
          <w:trHeight w:val="1098"/>
        </w:trPr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7D4" w:rsidRPr="007E17D4" w:rsidRDefault="007E17D4" w:rsidP="007E17D4">
            <w:pPr>
              <w:suppressAutoHyphens/>
              <w:spacing w:after="0" w:line="240" w:lineRule="auto"/>
              <w:ind w:left="57" w:right="57"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и наименование профессиональных и общих компетенций, формируемых в рамках модуля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7D4" w:rsidRPr="007E17D4" w:rsidRDefault="007E17D4" w:rsidP="007E17D4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E17D4" w:rsidRPr="007E17D4" w:rsidRDefault="007E17D4" w:rsidP="007E17D4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Критерии оценки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7D4" w:rsidRPr="007E17D4" w:rsidRDefault="007E17D4" w:rsidP="007E17D4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E17D4" w:rsidRPr="007E17D4" w:rsidRDefault="007E17D4" w:rsidP="007E17D4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оценки</w:t>
            </w:r>
          </w:p>
        </w:tc>
      </w:tr>
      <w:tr w:rsidR="007E17D4" w:rsidRPr="007E17D4" w:rsidTr="00586EAF">
        <w:trPr>
          <w:trHeight w:val="698"/>
        </w:trPr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7D4" w:rsidRPr="007E17D4" w:rsidRDefault="007E17D4" w:rsidP="007E17D4">
            <w:pPr>
              <w:suppressAutoHyphens/>
              <w:spacing w:after="0" w:line="240" w:lineRule="auto"/>
              <w:ind w:left="57" w:right="57" w:firstLine="31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ПК 4.1. </w:t>
            </w:r>
          </w:p>
          <w:p w:rsidR="007E17D4" w:rsidRPr="007E17D4" w:rsidRDefault="007E17D4" w:rsidP="007E17D4">
            <w:pPr>
              <w:suppressAutoHyphens/>
              <w:spacing w:after="0" w:line="240" w:lineRule="auto"/>
              <w:ind w:hanging="4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Подготавливать рабочее место, оборудование, сырье, исходные материалы для приготовления холодных и горячих сладких блюд, десертов, напитков разнообразного ассортимента в соответствии с инструкциями и регламентами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Выполнение всех действий по </w:t>
            </w:r>
            <w:r w:rsidRPr="007E17D4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организации и содержанию рабочего места повара </w:t>
            </w:r>
            <w:r w:rsidRPr="007E17D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в соответствии с инструкциями и регламентами, стандартами чистоты (система ХАССП), требованиями охраны труда и техники безопасности: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адекватный выбор и целевое, безопасное использование оборудования, производственного инвентаря, инструментов, посуды, соответствие виду выполняемых работ (виду и способу механической и термической кулинарной обработки);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рациональное размещение на рабочем месте оборудования, инвентаря, посуды, инструментов, сырья, материалов;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соответствие содержания рабочего места требованиям стандартов чистоты, охраны труда, техники безопасности;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своевременное проведение текущей уборки рабочего места повара;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рациональный выбор и адекватное использование моющих и дезинфицирующих средств;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правильное выполнение работ по уходу за </w:t>
            </w:r>
            <w:proofErr w:type="spellStart"/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весоизмерительным</w:t>
            </w:r>
            <w:proofErr w:type="spellEnd"/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оборудованием;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соответствие методов мытья (вручную и в посудомоечной машине), организации хранения кухонной посуды и производственного инвентаря, инструментов инструкциям, регламентам;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соответствие организации хранения продуктов, полуфабрикатов, готовых холодных и горячих сладких блюд, десертов, напитков требованиям к их безопасности для жизни и здоровья человека (соблюдение температурного режима, товарного соседства в холодильном оборудовании, правильность охлаждения,</w:t>
            </w:r>
            <w:proofErr w:type="gramEnd"/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замораживания для хранения, упаковки на вынос, складирования);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соответствие методов подготовки к работе, эксплуатации </w:t>
            </w: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технологического оборудования, производственного инвентаря, инструментов, </w:t>
            </w:r>
            <w:proofErr w:type="spellStart"/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весоизмерительных</w:t>
            </w:r>
            <w:proofErr w:type="spellEnd"/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приборов требованиям инструкций и регламентов по технике безопасности, охране труда, санитарии и гигиене;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правильная, в соответствии с инструкциями, безопасная правка ножей;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точность, соответствие заданию расчета потребности в продуктах, полуфабрикатах;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соответствие оформления заявки на продукты действующим правилам</w:t>
            </w:r>
          </w:p>
        </w:tc>
        <w:tc>
          <w:tcPr>
            <w:tcW w:w="2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7D4" w:rsidRPr="00EA7808" w:rsidRDefault="007E17D4" w:rsidP="007E17D4">
            <w:pPr>
              <w:spacing w:after="0" w:line="240" w:lineRule="auto"/>
              <w:ind w:hanging="22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A780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>Текущий контроль:</w:t>
            </w:r>
          </w:p>
          <w:p w:rsidR="007E17D4" w:rsidRPr="00EA7808" w:rsidRDefault="007E17D4" w:rsidP="007E17D4">
            <w:pPr>
              <w:spacing w:after="0" w:line="240" w:lineRule="auto"/>
              <w:ind w:hanging="22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</w:t>
            </w:r>
            <w:r w:rsidRPr="00EA78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наблюдение и экспертная оценка </w:t>
            </w:r>
            <w:r w:rsidRPr="00EA780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демонстрируемых умений, выполняемых действий в процессе</w:t>
            </w:r>
          </w:p>
          <w:p w:rsidR="007E17D4" w:rsidRPr="00EA7808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A78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выполнения</w:t>
            </w:r>
          </w:p>
          <w:p w:rsid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A78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заданий </w:t>
            </w:r>
          </w:p>
          <w:p w:rsid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E17D4" w:rsidRPr="00EA7808" w:rsidRDefault="007E17D4" w:rsidP="007E17D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EA780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Итоговый контроль:</w:t>
            </w:r>
          </w:p>
          <w:p w:rsidR="007E17D4" w:rsidRPr="000168F3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168F3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- экспертная оценка </w:t>
            </w:r>
            <w:proofErr w:type="spellStart"/>
            <w:r w:rsidRPr="000168F3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сформированности</w:t>
            </w:r>
            <w:proofErr w:type="spellEnd"/>
            <w:r w:rsidRPr="000168F3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ПК и </w:t>
            </w:r>
            <w:proofErr w:type="gramStart"/>
            <w:r w:rsidRPr="000168F3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ОК</w:t>
            </w:r>
            <w:proofErr w:type="gramEnd"/>
            <w:r w:rsidRPr="000168F3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на демонстрационном экзамене</w:t>
            </w:r>
          </w:p>
          <w:p w:rsidR="007E17D4" w:rsidRPr="007E17D4" w:rsidRDefault="007E17D4" w:rsidP="007E17D4">
            <w:pPr>
              <w:spacing w:after="0" w:line="240" w:lineRule="auto"/>
              <w:ind w:left="57" w:right="57" w:hanging="22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E17D4" w:rsidRPr="007E17D4" w:rsidRDefault="007E17D4" w:rsidP="007E17D4">
            <w:pPr>
              <w:spacing w:after="0" w:line="240" w:lineRule="auto"/>
              <w:ind w:left="57" w:right="57" w:hanging="22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7E17D4" w:rsidRPr="007E17D4" w:rsidTr="00586EAF"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7D4" w:rsidRPr="007E17D4" w:rsidRDefault="007E17D4" w:rsidP="007E17D4">
            <w:pPr>
              <w:spacing w:after="0" w:line="240" w:lineRule="auto"/>
              <w:ind w:left="57" w:right="57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ПК 4.2.</w:t>
            </w: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приготовление, творческое оформление и подготовку к реализации холодных сладких блюд, десертов разнообразного ассортимента</w:t>
            </w:r>
          </w:p>
          <w:p w:rsidR="007E17D4" w:rsidRPr="007E17D4" w:rsidRDefault="007E17D4" w:rsidP="007E17D4">
            <w:pPr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ПК 4.3. </w:t>
            </w:r>
          </w:p>
          <w:p w:rsidR="007E17D4" w:rsidRPr="007E17D4" w:rsidRDefault="007E17D4" w:rsidP="007E17D4">
            <w:pPr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приготовление, творческое оформление и подготовку к реализации горячих сладких блюд, десертов разнообразного ассортимента</w:t>
            </w:r>
          </w:p>
          <w:p w:rsidR="007E17D4" w:rsidRPr="007E17D4" w:rsidRDefault="007E17D4" w:rsidP="007E17D4">
            <w:pPr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ПК 4.4. 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приготовление, творческое оформление и подготовку к реализации холодных напитков разнообразного ассортимента</w:t>
            </w:r>
          </w:p>
          <w:p w:rsidR="007E17D4" w:rsidRPr="007E17D4" w:rsidRDefault="007E17D4" w:rsidP="007E17D4">
            <w:pPr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ПК 4.5.</w:t>
            </w:r>
          </w:p>
          <w:p w:rsid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приготовление, творческое оформление и подготовку к реализации горячих напитков разнообразного ассортимента</w:t>
            </w:r>
          </w:p>
          <w:p w:rsidR="007E17D4" w:rsidRPr="007E17D4" w:rsidRDefault="007E17D4" w:rsidP="00E72B6C">
            <w:pPr>
              <w:spacing w:after="0" w:line="240" w:lineRule="auto"/>
              <w:ind w:right="32" w:firstLine="284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Приготовление, творческое оформление и подготовка к реализации холодных и горячих сладких блюд, десертов, напитков: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адекватный выбор основных продуктов и дополнительных ингредиентов, в том числе специй, приправ, точное распознавание недоброкачественных продуктов;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соответствие потерь при приготовлении холодных и горячих сладких блюд, десертов, напитков действующим нормам;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- оптимальность процесса приготовления холодных и горячих сладких блюд, десертов, напитков (экономия ресурсов: продуктов, времени, энергетических затрат и т.д., соответствие выбора способов и техник приготовления рецептуре, особенностям заказа);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профессиональная демонстрация навыков работы с ножом;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правильное, оптимальное, адекватное заданию планирование и ведение процессов приготовления, творческого оформления и подготовки к реализации холодных и горячих сладких блюд,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десертов, напитков, соответствие процессов инструкциям, регламентам;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соответствие процессов приготовления и подготовки к реализации стандартам чистоты, требованиям охраны труда и техники безопасности: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корректное использование цветных разделочных досок;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раздельное использование контейнеров для органических и неорганических отходов; • соблюдение требований персональной гигиены в соответствии с требованиями системы ХАССП (</w:t>
            </w:r>
            <w:proofErr w:type="spellStart"/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сан</w:t>
            </w:r>
            <w:proofErr w:type="gramStart"/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.с</w:t>
            </w:r>
            <w:proofErr w:type="gramEnd"/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пец.одежда</w:t>
            </w:r>
            <w:proofErr w:type="spellEnd"/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чистота рук, работа в перчатках при выполнении </w:t>
            </w:r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холодильнике);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адекватный выбор и целевое, безопасное использование оборудования, инвентаря, инструментов, посуды;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соответствие времени выполнения работ нормативам;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соответствие массы холодных и горячих сладких блюд, десертов, напитков требованиям рецептуры, меню, особенностям заказа;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точность расчетов закладки продуктов при изменении выхода холодных и горячих сладких блюд, десертов, напитков, взаимозаменяемости сырья, продуктов;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адекватность оценки качества готовой продукции, соответствия ее требованиям рецептуры, заказу;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соответствие внешнего вида готовых холодных и горячих сладких блюд, десертов, напитков требованиям рецептуры, заказа: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соответствие температуры подачи;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аккуратность </w:t>
            </w:r>
            <w:proofErr w:type="spellStart"/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порционирования</w:t>
            </w:r>
            <w:proofErr w:type="spellEnd"/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(чистота столовой посуды после </w:t>
            </w:r>
            <w:proofErr w:type="spellStart"/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порционирования</w:t>
            </w:r>
            <w:proofErr w:type="spellEnd"/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оформления, правильное использование пространства посуды, использование для оформления готовой продукции только съедобных продуктов);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соответствие объема, массы порции размеру и форме тарелки;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гармоничность, креативность внешнего вида готовой продукции (общее визуальное впечатление: цвет/сочетание/баланс/композиция);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гармоничность вкуса, текстуры и аромата готовой продукции в целом и каждого ингредиента современным требованиям, требованиям рецептуры, отсутствие вкусовых противоречий;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соответствие текстуры (консистенции) каждого компонента блюда/изделия, напитка заданию, рецептуре;</w:t>
            </w:r>
          </w:p>
          <w:p w:rsidR="007E17D4" w:rsidRP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эстетичность, аккуратность упаковки готовых холодных и горячих сладких блюд, десертов, напитков для отпуска на вынос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7D4" w:rsidRPr="007E17D4" w:rsidRDefault="007E17D4" w:rsidP="007E17D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7E17D4" w:rsidRPr="007E17D4" w:rsidTr="00586EAF"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7D4" w:rsidRPr="007E17D4" w:rsidRDefault="007E17D4" w:rsidP="007E17D4">
            <w:pPr>
              <w:spacing w:after="0" w:line="240" w:lineRule="auto"/>
              <w:ind w:left="57" w:right="57" w:firstLine="31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E17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ОК</w:t>
            </w:r>
            <w:proofErr w:type="gramEnd"/>
            <w:r w:rsidRPr="007E17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1.</w:t>
            </w: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E17D4" w:rsidRPr="007E17D4" w:rsidRDefault="007E17D4" w:rsidP="007E17D4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Выбирать способы решения задач профессиональной деятельности, применительно к различным контекстам.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7D4" w:rsidRPr="007E17D4" w:rsidRDefault="007E17D4" w:rsidP="007E17D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точность распознавания сложных проблемных ситуаций различных </w:t>
            </w:r>
            <w:proofErr w:type="gramStart"/>
            <w:r w:rsidRPr="007E17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контекстах</w:t>
            </w:r>
            <w:proofErr w:type="gramEnd"/>
            <w:r w:rsidRPr="007E17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7E17D4" w:rsidRPr="007E17D4" w:rsidRDefault="007E17D4" w:rsidP="007E17D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адекватность анализа сложных ситуаций при решении задач профессиональной деятельности;</w:t>
            </w:r>
          </w:p>
          <w:p w:rsidR="007E17D4" w:rsidRPr="007E17D4" w:rsidRDefault="007E17D4" w:rsidP="007E17D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оптимальность определения этапов решения задачи;</w:t>
            </w:r>
          </w:p>
          <w:p w:rsidR="007E17D4" w:rsidRPr="007E17D4" w:rsidRDefault="007E17D4" w:rsidP="007E17D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адекватность определения потребности в информации;</w:t>
            </w:r>
          </w:p>
          <w:p w:rsidR="007E17D4" w:rsidRPr="007E17D4" w:rsidRDefault="007E17D4" w:rsidP="007E17D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эффективность поиска;</w:t>
            </w:r>
          </w:p>
          <w:p w:rsidR="007E17D4" w:rsidRPr="007E17D4" w:rsidRDefault="007E17D4" w:rsidP="007E17D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адекватность определения источников нужных ресурсов;</w:t>
            </w:r>
          </w:p>
          <w:p w:rsidR="007E17D4" w:rsidRPr="007E17D4" w:rsidRDefault="007E17D4" w:rsidP="007E17D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разработка детального плана действий;</w:t>
            </w:r>
          </w:p>
          <w:p w:rsidR="007E17D4" w:rsidRPr="007E17D4" w:rsidRDefault="007E17D4" w:rsidP="007E17D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правильность оценки рисков на каждом шагу;</w:t>
            </w:r>
          </w:p>
          <w:p w:rsidR="007E17D4" w:rsidRPr="007E17D4" w:rsidRDefault="007E17D4" w:rsidP="007E17D4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точность оценки плюсов и минусов полученного результата, своего плана и его реализации, предложение критериев оценки и рекомендаций по улучшению плана</w:t>
            </w:r>
          </w:p>
        </w:tc>
        <w:tc>
          <w:tcPr>
            <w:tcW w:w="2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7D4" w:rsidRPr="00EA7808" w:rsidRDefault="007E17D4" w:rsidP="007E17D4">
            <w:pPr>
              <w:spacing w:after="0" w:line="240" w:lineRule="auto"/>
              <w:ind w:hanging="22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A780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>Текущий контроль:</w:t>
            </w:r>
          </w:p>
          <w:p w:rsidR="007E17D4" w:rsidRPr="00EA7808" w:rsidRDefault="007E17D4" w:rsidP="007E17D4">
            <w:pPr>
              <w:spacing w:after="0" w:line="240" w:lineRule="auto"/>
              <w:ind w:hanging="22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</w:t>
            </w:r>
            <w:r w:rsidRPr="00EA78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наблюдение и экспертная оценка </w:t>
            </w:r>
            <w:r w:rsidRPr="00EA780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демонстрируемых умений, выполняемых </w:t>
            </w:r>
            <w:r w:rsidRPr="00EA780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lastRenderedPageBreak/>
              <w:t>действий в процессе</w:t>
            </w:r>
          </w:p>
          <w:p w:rsidR="007E17D4" w:rsidRPr="00EA7808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A78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выполнения</w:t>
            </w:r>
          </w:p>
          <w:p w:rsid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A78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заданий </w:t>
            </w:r>
          </w:p>
          <w:p w:rsidR="007E17D4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E17D4" w:rsidRPr="00EA7808" w:rsidRDefault="007E17D4" w:rsidP="007E17D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EA780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Итоговый контроль:</w:t>
            </w:r>
          </w:p>
          <w:p w:rsidR="007E17D4" w:rsidRPr="000168F3" w:rsidRDefault="007E17D4" w:rsidP="007E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168F3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- экспертная оценка </w:t>
            </w:r>
            <w:proofErr w:type="spellStart"/>
            <w:r w:rsidRPr="000168F3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сформированности</w:t>
            </w:r>
            <w:proofErr w:type="spellEnd"/>
            <w:r w:rsidRPr="000168F3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ПК и </w:t>
            </w:r>
            <w:proofErr w:type="gramStart"/>
            <w:r w:rsidRPr="000168F3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ОК</w:t>
            </w:r>
            <w:proofErr w:type="gramEnd"/>
            <w:r w:rsidRPr="000168F3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на демонстрационном экзамене</w:t>
            </w:r>
          </w:p>
          <w:p w:rsidR="007E17D4" w:rsidRPr="007E17D4" w:rsidRDefault="007E17D4" w:rsidP="007E17D4">
            <w:pPr>
              <w:spacing w:after="0" w:line="240" w:lineRule="auto"/>
              <w:ind w:left="35" w:right="5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7E17D4" w:rsidRPr="007E17D4" w:rsidTr="00586EAF"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7D4" w:rsidRPr="007E17D4" w:rsidRDefault="007E17D4" w:rsidP="007E17D4">
            <w:pPr>
              <w:spacing w:after="0" w:line="240" w:lineRule="auto"/>
              <w:ind w:left="57" w:right="57" w:firstLine="31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7E17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ОК</w:t>
            </w:r>
            <w:proofErr w:type="gramEnd"/>
            <w:r w:rsidRPr="007E17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2.</w:t>
            </w:r>
          </w:p>
          <w:p w:rsidR="007E17D4" w:rsidRPr="007E17D4" w:rsidRDefault="007E17D4" w:rsidP="007E17D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поиск, анализ и интерпретацию информации, необходимой для выполнения задач профессиональной деятельности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7D4" w:rsidRPr="007E17D4" w:rsidRDefault="007E17D4" w:rsidP="007E17D4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оптимальность планирования информационного поиска из широкого набора источников, необходимого для выполнения профессиональных задач;</w:t>
            </w:r>
          </w:p>
          <w:p w:rsidR="007E17D4" w:rsidRPr="007E17D4" w:rsidRDefault="007E17D4" w:rsidP="007E17D4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адекватность анализа полученной информации, точность выделения в ней главных аспектов;</w:t>
            </w:r>
          </w:p>
          <w:p w:rsidR="007E17D4" w:rsidRPr="007E17D4" w:rsidRDefault="007E17D4" w:rsidP="007E17D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точность структурирования отобранной информации в соответствии с параметрами поиска;</w:t>
            </w:r>
          </w:p>
          <w:p w:rsidR="007E17D4" w:rsidRPr="007E17D4" w:rsidRDefault="007E17D4" w:rsidP="007E17D4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адекватность интерпретации полученной информации в контексте профессиональной деятельности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7D4" w:rsidRPr="007E17D4" w:rsidRDefault="007E17D4" w:rsidP="007E17D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7E17D4" w:rsidRPr="007E17D4" w:rsidTr="00586EAF">
        <w:trPr>
          <w:trHeight w:val="1150"/>
        </w:trPr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7D4" w:rsidRPr="007E17D4" w:rsidRDefault="007E17D4" w:rsidP="007E17D4">
            <w:pPr>
              <w:spacing w:after="0" w:line="240" w:lineRule="auto"/>
              <w:ind w:left="57" w:right="57" w:firstLine="31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7E17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</w:t>
            </w:r>
            <w:proofErr w:type="gramEnd"/>
            <w:r w:rsidRPr="007E17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3. </w:t>
            </w:r>
          </w:p>
          <w:p w:rsidR="007E17D4" w:rsidRPr="007E17D4" w:rsidRDefault="007E17D4" w:rsidP="007E17D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Планировать и реализовывать собственное профессиональное и личностное развитие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7D4" w:rsidRPr="007E17D4" w:rsidRDefault="007E17D4" w:rsidP="007E17D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актуальность используемой нормативно-правовой документации по профессии;</w:t>
            </w:r>
          </w:p>
          <w:p w:rsidR="007E17D4" w:rsidRPr="007E17D4" w:rsidRDefault="007E17D4" w:rsidP="007E17D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точность, адекватность применения современной научной профессиональной терминологии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7D4" w:rsidRPr="007E17D4" w:rsidRDefault="007E17D4" w:rsidP="007E17D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7E17D4" w:rsidRPr="007E17D4" w:rsidTr="00586EAF"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7D4" w:rsidRPr="007E17D4" w:rsidRDefault="007E17D4" w:rsidP="007E17D4">
            <w:pPr>
              <w:spacing w:after="0" w:line="240" w:lineRule="auto"/>
              <w:ind w:left="57" w:right="57" w:firstLine="31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7E17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</w:t>
            </w:r>
            <w:proofErr w:type="gramEnd"/>
            <w:r w:rsidRPr="007E17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4. </w:t>
            </w:r>
          </w:p>
          <w:p w:rsidR="007E17D4" w:rsidRPr="007E17D4" w:rsidRDefault="007E17D4" w:rsidP="007E17D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Работать в коллективе и команде, эффективно взаимодействовать с коллегами, руководством, клиентами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7D4" w:rsidRPr="007E17D4" w:rsidRDefault="007E17D4" w:rsidP="007E17D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эффективность участия в деловом общении для решения деловых задач;</w:t>
            </w:r>
          </w:p>
          <w:p w:rsidR="007E17D4" w:rsidRPr="007E17D4" w:rsidRDefault="007E17D4" w:rsidP="007E17D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оптимальность планирования </w:t>
            </w:r>
            <w:proofErr w:type="gramStart"/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профессиональной</w:t>
            </w:r>
            <w:proofErr w:type="gramEnd"/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деятельность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7D4" w:rsidRPr="007E17D4" w:rsidRDefault="007E17D4" w:rsidP="007E17D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7E17D4" w:rsidRPr="007E17D4" w:rsidTr="00586EAF"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7D4" w:rsidRPr="007E17D4" w:rsidRDefault="007E17D4" w:rsidP="007E17D4">
            <w:pPr>
              <w:spacing w:after="0" w:line="240" w:lineRule="auto"/>
              <w:ind w:left="57" w:right="57" w:firstLine="31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E17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</w:t>
            </w:r>
            <w:proofErr w:type="gramEnd"/>
            <w:r w:rsidRPr="007E17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5.</w:t>
            </w: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E17D4" w:rsidRPr="007E17D4" w:rsidRDefault="007E17D4" w:rsidP="007E17D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устную и письменную коммуникацию на государственном языке с учетом особенностей социального и культурного контекста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7D4" w:rsidRPr="007E17D4" w:rsidRDefault="007E17D4" w:rsidP="007E17D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грамотность устного и письменного изложения своих мыслей по профессиональной тематике на государственном языке;</w:t>
            </w:r>
          </w:p>
          <w:p w:rsidR="007E17D4" w:rsidRPr="007E17D4" w:rsidRDefault="007E17D4" w:rsidP="007E17D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толерантность поведения в рабочем коллективе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7D4" w:rsidRPr="007E17D4" w:rsidRDefault="007E17D4" w:rsidP="007E17D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7E17D4" w:rsidRPr="007E17D4" w:rsidTr="00586EAF"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7D4" w:rsidRPr="007E17D4" w:rsidRDefault="007E17D4" w:rsidP="007E17D4">
            <w:pPr>
              <w:spacing w:after="0" w:line="240" w:lineRule="auto"/>
              <w:ind w:left="57" w:right="57" w:firstLine="31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7E17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</w:t>
            </w:r>
            <w:proofErr w:type="gramEnd"/>
            <w:r w:rsidRPr="007E17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6.</w:t>
            </w:r>
          </w:p>
          <w:p w:rsidR="007E17D4" w:rsidRPr="007E17D4" w:rsidRDefault="007E17D4" w:rsidP="007E17D4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Проявлять гражданско-патриотическую позицию, демонстрировать осознанное поведение на основе </w:t>
            </w: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общечеловеческих ценностей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7D4" w:rsidRPr="007E17D4" w:rsidRDefault="007E17D4" w:rsidP="007E17D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понимание значимости своей профессии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7D4" w:rsidRPr="007E17D4" w:rsidRDefault="007E17D4" w:rsidP="007E17D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7E17D4" w:rsidRPr="007E17D4" w:rsidTr="00586EAF"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7D4" w:rsidRPr="007E17D4" w:rsidRDefault="007E17D4" w:rsidP="007E17D4">
            <w:pPr>
              <w:spacing w:after="0" w:line="240" w:lineRule="auto"/>
              <w:ind w:left="57" w:right="57" w:firstLine="31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E17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ОК</w:t>
            </w:r>
            <w:proofErr w:type="gramEnd"/>
            <w:r w:rsidRPr="007E17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7</w:t>
            </w:r>
            <w:r w:rsidRPr="007E17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E17D4" w:rsidRPr="007E17D4" w:rsidRDefault="007E17D4" w:rsidP="007E17D4">
            <w:pPr>
              <w:spacing w:after="0" w:line="240" w:lineRule="auto"/>
              <w:ind w:left="57" w:right="57" w:firstLine="34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Содействовать сохранению окружающей среды, ресурсосбережению, эффективно действовать в чрезвычайных ситуациях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7D4" w:rsidRPr="007E17D4" w:rsidRDefault="007E17D4" w:rsidP="007E17D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точность соблюдения правил экологической безопасности при ведении профессиональной деятельности;</w:t>
            </w:r>
          </w:p>
          <w:p w:rsidR="007E17D4" w:rsidRPr="007E17D4" w:rsidRDefault="007E17D4" w:rsidP="007E17D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эффективность обеспечения ресурсосбережения на рабочем месте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7D4" w:rsidRPr="007E17D4" w:rsidRDefault="007E17D4" w:rsidP="007E17D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7E17D4" w:rsidRPr="007E17D4" w:rsidTr="00586EAF"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7D4" w:rsidRPr="007E17D4" w:rsidRDefault="007E17D4" w:rsidP="007E17D4">
            <w:pPr>
              <w:spacing w:after="0" w:line="240" w:lineRule="auto"/>
              <w:ind w:left="57" w:right="57" w:firstLine="31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7E17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</w:t>
            </w:r>
            <w:proofErr w:type="gramEnd"/>
            <w:r w:rsidRPr="007E17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9.</w:t>
            </w:r>
          </w:p>
          <w:p w:rsidR="007E17D4" w:rsidRPr="007E17D4" w:rsidRDefault="007E17D4" w:rsidP="007E17D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информационные технологии в профессиональной деятельности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7D4" w:rsidRPr="007E17D4" w:rsidRDefault="007E17D4" w:rsidP="007E17D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адекватность, применения средств информатизации и информационных технологий для реализации профессиональной деятельности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7D4" w:rsidRPr="007E17D4" w:rsidRDefault="007E17D4" w:rsidP="007E17D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7E17D4" w:rsidRPr="007E17D4" w:rsidTr="00586EAF"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7D4" w:rsidRPr="007E17D4" w:rsidRDefault="007E17D4" w:rsidP="007E17D4">
            <w:pPr>
              <w:spacing w:after="0" w:line="240" w:lineRule="auto"/>
              <w:ind w:left="57" w:right="57" w:firstLine="31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7E17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</w:t>
            </w:r>
            <w:proofErr w:type="gramEnd"/>
            <w:r w:rsidRPr="007E17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10.</w:t>
            </w:r>
          </w:p>
          <w:p w:rsidR="007E17D4" w:rsidRPr="007E17D4" w:rsidRDefault="007E17D4" w:rsidP="007E17D4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Пользоваться профессиональной документацией на государственном и иностранном языке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7D4" w:rsidRPr="007E17D4" w:rsidRDefault="007E17D4" w:rsidP="007E17D4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адекватность </w:t>
            </w:r>
            <w:r w:rsidRPr="007E17D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понимания общего смысла четко произнесенных высказываний на известные профессиональные темы);</w:t>
            </w:r>
          </w:p>
          <w:p w:rsidR="007E17D4" w:rsidRPr="007E17D4" w:rsidRDefault="007E17D4" w:rsidP="007E17D4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адекватность применения нормативной документации в профессиональной деятельности;</w:t>
            </w:r>
          </w:p>
          <w:p w:rsidR="007E17D4" w:rsidRPr="007E17D4" w:rsidRDefault="007E17D4" w:rsidP="007E17D4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 точно, адекватно ситуации обосновывать и объяснить свои действия (текущие и планируемые);</w:t>
            </w:r>
          </w:p>
          <w:p w:rsidR="007E17D4" w:rsidRPr="007E17D4" w:rsidRDefault="007E17D4" w:rsidP="007E17D4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7D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 правильно писать простые связные сообщения на знакомые или интересующие профессиональные темы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7D4" w:rsidRPr="007E17D4" w:rsidRDefault="007E17D4" w:rsidP="007E17D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7C7B1D" w:rsidRDefault="007C7B1D" w:rsidP="0030325A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1D4E" w:rsidRDefault="00951D4E" w:rsidP="0030325A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1D4E" w:rsidRDefault="00951D4E" w:rsidP="0030325A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51D4E" w:rsidSect="00951D4E">
          <w:pgSz w:w="16838" w:h="11906" w:orient="landscape"/>
          <w:pgMar w:top="850" w:right="1134" w:bottom="1135" w:left="1134" w:header="708" w:footer="708" w:gutter="0"/>
          <w:cols w:space="708"/>
          <w:docGrid w:linePitch="360"/>
        </w:sectPr>
      </w:pPr>
    </w:p>
    <w:p w:rsidR="0030325A" w:rsidRPr="0030325A" w:rsidRDefault="0030325A" w:rsidP="0030325A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325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Экзаменационная ведомость</w:t>
      </w:r>
    </w:p>
    <w:p w:rsidR="0030325A" w:rsidRPr="0030325A" w:rsidRDefault="00F073FD" w:rsidP="0030325A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ПМ.</w:t>
      </w:r>
      <w:r w:rsidR="002D3A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04</w:t>
      </w:r>
      <w:r w:rsidR="006E365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30325A" w:rsidRPr="0030325A" w:rsidRDefault="00154B06" w:rsidP="0030325A">
      <w:pPr>
        <w:spacing w:after="0" w:line="240" w:lineRule="auto"/>
        <w:ind w:left="567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="0030325A" w:rsidRPr="0030325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курса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30325A" w:rsidRPr="0030325A">
        <w:rPr>
          <w:rFonts w:ascii="Times New Roman" w:eastAsia="Calibri" w:hAnsi="Times New Roman" w:cs="Times New Roman"/>
          <w:sz w:val="24"/>
          <w:szCs w:val="24"/>
          <w:lang w:eastAsia="ru-RU"/>
        </w:rPr>
        <w:t>группы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№</w:t>
      </w:r>
    </w:p>
    <w:p w:rsidR="0030325A" w:rsidRPr="0030325A" w:rsidRDefault="0030325A" w:rsidP="0030325A">
      <w:pPr>
        <w:spacing w:after="0" w:line="240" w:lineRule="auto"/>
        <w:ind w:left="567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0325A" w:rsidRPr="0030325A" w:rsidRDefault="00D84547" w:rsidP="0030325A">
      <w:pPr>
        <w:spacing w:after="0" w:line="240" w:lineRule="auto"/>
        <w:ind w:left="567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Профессия: повар, кондитер</w:t>
      </w:r>
    </w:p>
    <w:p w:rsidR="0030325A" w:rsidRPr="0030325A" w:rsidRDefault="0030325A" w:rsidP="0030325A">
      <w:pPr>
        <w:spacing w:after="0" w:line="240" w:lineRule="auto"/>
        <w:ind w:left="567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962"/>
        <w:gridCol w:w="4785"/>
      </w:tblGrid>
      <w:tr w:rsidR="0030325A" w:rsidRPr="0030325A" w:rsidTr="007C7B1D">
        <w:trPr>
          <w:cantSplit/>
          <w:trHeight w:val="1222"/>
        </w:trPr>
        <w:tc>
          <w:tcPr>
            <w:tcW w:w="567" w:type="dxa"/>
          </w:tcPr>
          <w:p w:rsidR="0030325A" w:rsidRPr="0030325A" w:rsidRDefault="0030325A" w:rsidP="0030325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0325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0325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30325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962" w:type="dxa"/>
            <w:vAlign w:val="center"/>
          </w:tcPr>
          <w:p w:rsidR="0030325A" w:rsidRPr="0030325A" w:rsidRDefault="0030325A" w:rsidP="0030325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0325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Ф.И.О. обучающегося </w:t>
            </w:r>
          </w:p>
        </w:tc>
        <w:tc>
          <w:tcPr>
            <w:tcW w:w="4785" w:type="dxa"/>
            <w:vAlign w:val="center"/>
          </w:tcPr>
          <w:p w:rsidR="0030325A" w:rsidRPr="0030325A" w:rsidRDefault="0030325A" w:rsidP="0030325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032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 экзамена (квалификационного)</w:t>
            </w:r>
          </w:p>
        </w:tc>
      </w:tr>
      <w:tr w:rsidR="0030325A" w:rsidRPr="0030325A" w:rsidTr="007C7B1D">
        <w:tc>
          <w:tcPr>
            <w:tcW w:w="567" w:type="dxa"/>
          </w:tcPr>
          <w:p w:rsidR="0030325A" w:rsidRPr="0030325A" w:rsidRDefault="00D84547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962" w:type="dxa"/>
          </w:tcPr>
          <w:p w:rsidR="0030325A" w:rsidRPr="0030325A" w:rsidRDefault="0030325A" w:rsidP="00396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5" w:type="dxa"/>
          </w:tcPr>
          <w:p w:rsidR="0030325A" w:rsidRPr="0030325A" w:rsidRDefault="0030325A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30325A" w:rsidTr="007C7B1D">
        <w:tc>
          <w:tcPr>
            <w:tcW w:w="567" w:type="dxa"/>
          </w:tcPr>
          <w:p w:rsidR="0030325A" w:rsidRPr="0030325A" w:rsidRDefault="00D84547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962" w:type="dxa"/>
          </w:tcPr>
          <w:p w:rsidR="0030325A" w:rsidRPr="0030325A" w:rsidRDefault="0030325A" w:rsidP="00396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5" w:type="dxa"/>
          </w:tcPr>
          <w:p w:rsidR="0030325A" w:rsidRPr="0030325A" w:rsidRDefault="0030325A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30325A" w:rsidTr="007C7B1D">
        <w:tc>
          <w:tcPr>
            <w:tcW w:w="567" w:type="dxa"/>
          </w:tcPr>
          <w:p w:rsidR="0030325A" w:rsidRPr="0030325A" w:rsidRDefault="00D84547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962" w:type="dxa"/>
          </w:tcPr>
          <w:p w:rsidR="0030325A" w:rsidRPr="0030325A" w:rsidRDefault="0030325A" w:rsidP="00396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5" w:type="dxa"/>
          </w:tcPr>
          <w:p w:rsidR="0030325A" w:rsidRPr="0030325A" w:rsidRDefault="0030325A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30325A" w:rsidTr="007C7B1D">
        <w:tc>
          <w:tcPr>
            <w:tcW w:w="567" w:type="dxa"/>
          </w:tcPr>
          <w:p w:rsidR="0030325A" w:rsidRPr="0030325A" w:rsidRDefault="00D84547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962" w:type="dxa"/>
          </w:tcPr>
          <w:p w:rsidR="0030325A" w:rsidRPr="0030325A" w:rsidRDefault="0030325A" w:rsidP="00396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5" w:type="dxa"/>
          </w:tcPr>
          <w:p w:rsidR="0030325A" w:rsidRPr="0030325A" w:rsidRDefault="0030325A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30325A" w:rsidTr="007C7B1D">
        <w:tc>
          <w:tcPr>
            <w:tcW w:w="567" w:type="dxa"/>
          </w:tcPr>
          <w:p w:rsidR="0030325A" w:rsidRPr="0030325A" w:rsidRDefault="00D84547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962" w:type="dxa"/>
          </w:tcPr>
          <w:p w:rsidR="0030325A" w:rsidRPr="0030325A" w:rsidRDefault="0030325A" w:rsidP="00396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5" w:type="dxa"/>
          </w:tcPr>
          <w:p w:rsidR="0030325A" w:rsidRPr="0030325A" w:rsidRDefault="0030325A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30325A" w:rsidTr="007C7B1D">
        <w:tc>
          <w:tcPr>
            <w:tcW w:w="567" w:type="dxa"/>
          </w:tcPr>
          <w:p w:rsidR="0030325A" w:rsidRPr="0030325A" w:rsidRDefault="00D84547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962" w:type="dxa"/>
          </w:tcPr>
          <w:p w:rsidR="0030325A" w:rsidRPr="0030325A" w:rsidRDefault="0030325A" w:rsidP="00396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5" w:type="dxa"/>
          </w:tcPr>
          <w:p w:rsidR="0030325A" w:rsidRPr="0030325A" w:rsidRDefault="0030325A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30325A" w:rsidTr="007C7B1D">
        <w:tc>
          <w:tcPr>
            <w:tcW w:w="567" w:type="dxa"/>
          </w:tcPr>
          <w:p w:rsidR="0030325A" w:rsidRPr="0030325A" w:rsidRDefault="00D84547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962" w:type="dxa"/>
          </w:tcPr>
          <w:p w:rsidR="0030325A" w:rsidRPr="0030325A" w:rsidRDefault="0030325A" w:rsidP="00396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5" w:type="dxa"/>
          </w:tcPr>
          <w:p w:rsidR="0030325A" w:rsidRPr="0030325A" w:rsidRDefault="0030325A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30325A" w:rsidTr="007C7B1D">
        <w:tc>
          <w:tcPr>
            <w:tcW w:w="567" w:type="dxa"/>
          </w:tcPr>
          <w:p w:rsidR="0030325A" w:rsidRPr="0030325A" w:rsidRDefault="00D84547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962" w:type="dxa"/>
          </w:tcPr>
          <w:p w:rsidR="0030325A" w:rsidRPr="0030325A" w:rsidRDefault="0030325A" w:rsidP="00396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5" w:type="dxa"/>
          </w:tcPr>
          <w:p w:rsidR="0030325A" w:rsidRPr="0030325A" w:rsidRDefault="0030325A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30325A" w:rsidTr="007C7B1D">
        <w:tc>
          <w:tcPr>
            <w:tcW w:w="567" w:type="dxa"/>
          </w:tcPr>
          <w:p w:rsidR="0030325A" w:rsidRPr="0030325A" w:rsidRDefault="00D84547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962" w:type="dxa"/>
          </w:tcPr>
          <w:p w:rsidR="0030325A" w:rsidRPr="0030325A" w:rsidRDefault="0030325A" w:rsidP="00396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4785" w:type="dxa"/>
          </w:tcPr>
          <w:p w:rsidR="0030325A" w:rsidRPr="0030325A" w:rsidRDefault="0030325A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30325A" w:rsidTr="007C7B1D">
        <w:tc>
          <w:tcPr>
            <w:tcW w:w="567" w:type="dxa"/>
          </w:tcPr>
          <w:p w:rsidR="0030325A" w:rsidRPr="0030325A" w:rsidRDefault="00D84547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962" w:type="dxa"/>
          </w:tcPr>
          <w:p w:rsidR="0030325A" w:rsidRPr="0030325A" w:rsidRDefault="0030325A" w:rsidP="00396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5" w:type="dxa"/>
          </w:tcPr>
          <w:p w:rsidR="0030325A" w:rsidRPr="0030325A" w:rsidRDefault="0030325A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30325A" w:rsidTr="007C7B1D">
        <w:tc>
          <w:tcPr>
            <w:tcW w:w="567" w:type="dxa"/>
          </w:tcPr>
          <w:p w:rsidR="0030325A" w:rsidRPr="0030325A" w:rsidRDefault="00D84547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962" w:type="dxa"/>
          </w:tcPr>
          <w:p w:rsidR="0030325A" w:rsidRPr="0030325A" w:rsidRDefault="0030325A" w:rsidP="00396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5" w:type="dxa"/>
          </w:tcPr>
          <w:p w:rsidR="0030325A" w:rsidRPr="0030325A" w:rsidRDefault="0030325A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30325A" w:rsidTr="007C7B1D">
        <w:tc>
          <w:tcPr>
            <w:tcW w:w="567" w:type="dxa"/>
          </w:tcPr>
          <w:p w:rsidR="0030325A" w:rsidRPr="0030325A" w:rsidRDefault="00D84547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4962" w:type="dxa"/>
          </w:tcPr>
          <w:p w:rsidR="0030325A" w:rsidRPr="0030325A" w:rsidRDefault="0030325A" w:rsidP="00396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5" w:type="dxa"/>
          </w:tcPr>
          <w:p w:rsidR="0030325A" w:rsidRPr="0030325A" w:rsidRDefault="0030325A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30325A" w:rsidTr="007C7B1D">
        <w:tc>
          <w:tcPr>
            <w:tcW w:w="567" w:type="dxa"/>
          </w:tcPr>
          <w:p w:rsidR="0030325A" w:rsidRPr="0030325A" w:rsidRDefault="00D84547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4962" w:type="dxa"/>
          </w:tcPr>
          <w:p w:rsidR="0030325A" w:rsidRPr="0030325A" w:rsidRDefault="0030325A" w:rsidP="00396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5" w:type="dxa"/>
          </w:tcPr>
          <w:p w:rsidR="0030325A" w:rsidRPr="0030325A" w:rsidRDefault="0030325A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30325A" w:rsidTr="007C7B1D">
        <w:tc>
          <w:tcPr>
            <w:tcW w:w="567" w:type="dxa"/>
          </w:tcPr>
          <w:p w:rsidR="0030325A" w:rsidRPr="0030325A" w:rsidRDefault="00D84547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4962" w:type="dxa"/>
          </w:tcPr>
          <w:p w:rsidR="0030325A" w:rsidRPr="0030325A" w:rsidRDefault="0030325A" w:rsidP="00396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5" w:type="dxa"/>
          </w:tcPr>
          <w:p w:rsidR="0030325A" w:rsidRPr="0030325A" w:rsidRDefault="0030325A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30325A" w:rsidTr="007C7B1D">
        <w:tc>
          <w:tcPr>
            <w:tcW w:w="567" w:type="dxa"/>
          </w:tcPr>
          <w:p w:rsidR="0030325A" w:rsidRPr="0030325A" w:rsidRDefault="00D84547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4962" w:type="dxa"/>
          </w:tcPr>
          <w:p w:rsidR="0030325A" w:rsidRPr="0030325A" w:rsidRDefault="0030325A" w:rsidP="00396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5" w:type="dxa"/>
          </w:tcPr>
          <w:p w:rsidR="0030325A" w:rsidRPr="0030325A" w:rsidRDefault="0030325A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30325A" w:rsidTr="007C7B1D">
        <w:tc>
          <w:tcPr>
            <w:tcW w:w="567" w:type="dxa"/>
          </w:tcPr>
          <w:p w:rsidR="0030325A" w:rsidRPr="0030325A" w:rsidRDefault="00D84547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4962" w:type="dxa"/>
          </w:tcPr>
          <w:p w:rsidR="0030325A" w:rsidRPr="0030325A" w:rsidRDefault="0030325A" w:rsidP="00396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5" w:type="dxa"/>
          </w:tcPr>
          <w:p w:rsidR="0030325A" w:rsidRPr="0030325A" w:rsidRDefault="0030325A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30325A" w:rsidTr="007C7B1D">
        <w:tc>
          <w:tcPr>
            <w:tcW w:w="567" w:type="dxa"/>
          </w:tcPr>
          <w:p w:rsidR="0030325A" w:rsidRPr="0030325A" w:rsidRDefault="00D84547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4962" w:type="dxa"/>
          </w:tcPr>
          <w:p w:rsidR="0030325A" w:rsidRPr="0030325A" w:rsidRDefault="0030325A" w:rsidP="00396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5" w:type="dxa"/>
          </w:tcPr>
          <w:p w:rsidR="0030325A" w:rsidRPr="0030325A" w:rsidRDefault="0030325A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30325A" w:rsidTr="007C7B1D">
        <w:tc>
          <w:tcPr>
            <w:tcW w:w="567" w:type="dxa"/>
          </w:tcPr>
          <w:p w:rsidR="0030325A" w:rsidRPr="0030325A" w:rsidRDefault="00D84547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4962" w:type="dxa"/>
          </w:tcPr>
          <w:p w:rsidR="0030325A" w:rsidRPr="0030325A" w:rsidRDefault="0030325A" w:rsidP="00396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5" w:type="dxa"/>
          </w:tcPr>
          <w:p w:rsidR="0030325A" w:rsidRPr="0030325A" w:rsidRDefault="0030325A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30325A" w:rsidTr="007C7B1D">
        <w:tc>
          <w:tcPr>
            <w:tcW w:w="567" w:type="dxa"/>
          </w:tcPr>
          <w:p w:rsidR="0030325A" w:rsidRPr="0030325A" w:rsidRDefault="00D84547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4962" w:type="dxa"/>
          </w:tcPr>
          <w:p w:rsidR="0030325A" w:rsidRPr="0030325A" w:rsidRDefault="0030325A" w:rsidP="00396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5" w:type="dxa"/>
          </w:tcPr>
          <w:p w:rsidR="0030325A" w:rsidRPr="0030325A" w:rsidRDefault="0030325A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30325A" w:rsidTr="007C7B1D">
        <w:tc>
          <w:tcPr>
            <w:tcW w:w="567" w:type="dxa"/>
          </w:tcPr>
          <w:p w:rsidR="0030325A" w:rsidRPr="0030325A" w:rsidRDefault="00D84547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4962" w:type="dxa"/>
          </w:tcPr>
          <w:p w:rsidR="0030325A" w:rsidRPr="0030325A" w:rsidRDefault="0030325A" w:rsidP="00396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5" w:type="dxa"/>
          </w:tcPr>
          <w:p w:rsidR="0030325A" w:rsidRPr="0030325A" w:rsidRDefault="0030325A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30325A" w:rsidTr="007C7B1D">
        <w:tc>
          <w:tcPr>
            <w:tcW w:w="567" w:type="dxa"/>
          </w:tcPr>
          <w:p w:rsidR="0030325A" w:rsidRPr="0030325A" w:rsidRDefault="00D84547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4962" w:type="dxa"/>
          </w:tcPr>
          <w:p w:rsidR="0030325A" w:rsidRPr="0030325A" w:rsidRDefault="0030325A" w:rsidP="00396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4785" w:type="dxa"/>
          </w:tcPr>
          <w:p w:rsidR="0030325A" w:rsidRPr="0030325A" w:rsidRDefault="0030325A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30325A" w:rsidTr="007C7B1D">
        <w:tc>
          <w:tcPr>
            <w:tcW w:w="567" w:type="dxa"/>
          </w:tcPr>
          <w:p w:rsidR="0030325A" w:rsidRPr="0030325A" w:rsidRDefault="00D84547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4962" w:type="dxa"/>
          </w:tcPr>
          <w:p w:rsidR="0030325A" w:rsidRPr="0030325A" w:rsidRDefault="0030325A" w:rsidP="00396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5" w:type="dxa"/>
          </w:tcPr>
          <w:p w:rsidR="0030325A" w:rsidRPr="0030325A" w:rsidRDefault="0030325A" w:rsidP="003032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0325A" w:rsidRPr="0030325A" w:rsidRDefault="0030325A" w:rsidP="0030325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0325A" w:rsidRPr="0030325A" w:rsidRDefault="00D84547" w:rsidP="0030325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Время проведения: «_____»__________________</w:t>
      </w:r>
      <w:r w:rsidR="0030325A" w:rsidRPr="0030325A">
        <w:rPr>
          <w:rFonts w:ascii="Times New Roman" w:eastAsia="Calibri" w:hAnsi="Times New Roman" w:cs="Times New Roman"/>
          <w:sz w:val="24"/>
          <w:szCs w:val="24"/>
          <w:lang w:eastAsia="ru-RU"/>
        </w:rPr>
        <w:t>20____г.</w:t>
      </w:r>
    </w:p>
    <w:p w:rsidR="0030325A" w:rsidRPr="0030325A" w:rsidRDefault="0030325A" w:rsidP="0030325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325A">
        <w:rPr>
          <w:rFonts w:ascii="Times New Roman" w:eastAsia="Calibri" w:hAnsi="Times New Roman" w:cs="Times New Roman"/>
          <w:sz w:val="24"/>
          <w:szCs w:val="24"/>
          <w:lang w:eastAsia="ru-RU"/>
        </w:rPr>
        <w:t>Всего часов на проведение ________________</w:t>
      </w:r>
      <w:proofErr w:type="spellStart"/>
      <w:r w:rsidRPr="0030325A">
        <w:rPr>
          <w:rFonts w:ascii="Times New Roman" w:eastAsia="Calibri" w:hAnsi="Times New Roman" w:cs="Times New Roman"/>
          <w:sz w:val="24"/>
          <w:szCs w:val="24"/>
          <w:lang w:eastAsia="ru-RU"/>
        </w:rPr>
        <w:t>час</w:t>
      </w:r>
      <w:proofErr w:type="gramStart"/>
      <w:r w:rsidRPr="0030325A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proofErr w:type="gramEnd"/>
      <w:r w:rsidRPr="0030325A">
        <w:rPr>
          <w:rFonts w:ascii="Times New Roman" w:eastAsia="Calibri" w:hAnsi="Times New Roman" w:cs="Times New Roman"/>
          <w:sz w:val="24"/>
          <w:szCs w:val="24"/>
          <w:lang w:eastAsia="ru-RU"/>
        </w:rPr>
        <w:t>____________</w:t>
      </w:r>
      <w:proofErr w:type="gramStart"/>
      <w:r w:rsidRPr="0030325A">
        <w:rPr>
          <w:rFonts w:ascii="Times New Roman" w:eastAsia="Calibri" w:hAnsi="Times New Roman" w:cs="Times New Roman"/>
          <w:sz w:val="24"/>
          <w:szCs w:val="24"/>
          <w:lang w:eastAsia="ru-RU"/>
        </w:rPr>
        <w:t>м</w:t>
      </w:r>
      <w:proofErr w:type="gramEnd"/>
      <w:r w:rsidRPr="0030325A">
        <w:rPr>
          <w:rFonts w:ascii="Times New Roman" w:eastAsia="Calibri" w:hAnsi="Times New Roman" w:cs="Times New Roman"/>
          <w:sz w:val="24"/>
          <w:szCs w:val="24"/>
          <w:lang w:eastAsia="ru-RU"/>
        </w:rPr>
        <w:t>ин</w:t>
      </w:r>
      <w:proofErr w:type="spellEnd"/>
      <w:r w:rsidRPr="0030325A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30325A" w:rsidRPr="0030325A" w:rsidRDefault="0030325A" w:rsidP="0030325A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32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 экзаменаторов</w:t>
      </w:r>
      <w:proofErr w:type="gramStart"/>
      <w:r w:rsidRPr="0030325A">
        <w:rPr>
          <w:rFonts w:ascii="Times New Roman" w:eastAsia="Times New Roman" w:hAnsi="Times New Roman" w:cs="Times New Roman"/>
          <w:sz w:val="24"/>
          <w:szCs w:val="24"/>
          <w:lang w:eastAsia="ru-RU"/>
        </w:rPr>
        <w:t>: __________ ( _________________________ )</w:t>
      </w:r>
      <w:proofErr w:type="gramEnd"/>
    </w:p>
    <w:p w:rsidR="0030325A" w:rsidRPr="0030325A" w:rsidRDefault="0030325A" w:rsidP="00D84547">
      <w:pPr>
        <w:spacing w:after="0" w:line="240" w:lineRule="auto"/>
        <w:ind w:left="2520" w:firstLine="32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325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 ( _________________________ )</w:t>
      </w:r>
    </w:p>
    <w:p w:rsidR="0030325A" w:rsidRPr="0030325A" w:rsidRDefault="0030325A" w:rsidP="00D84547">
      <w:pPr>
        <w:tabs>
          <w:tab w:val="left" w:pos="6225"/>
        </w:tabs>
        <w:spacing w:after="0" w:line="240" w:lineRule="auto"/>
        <w:ind w:firstLine="255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325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 ( __________</w:t>
      </w:r>
      <w:r w:rsidR="00D8454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 )</w:t>
      </w:r>
    </w:p>
    <w:p w:rsidR="0030325A" w:rsidRPr="0030325A" w:rsidRDefault="0030325A" w:rsidP="0030325A">
      <w:pPr>
        <w:tabs>
          <w:tab w:val="left" w:pos="622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325A" w:rsidRPr="0030325A" w:rsidRDefault="0030325A" w:rsidP="0030325A">
      <w:pPr>
        <w:tabs>
          <w:tab w:val="left" w:pos="622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325A" w:rsidRPr="0030325A" w:rsidRDefault="0030325A" w:rsidP="0030325A">
      <w:pPr>
        <w:tabs>
          <w:tab w:val="left" w:pos="622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325A" w:rsidRPr="0030325A" w:rsidRDefault="0030325A" w:rsidP="0030325A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325A" w:rsidRPr="0030325A" w:rsidRDefault="0030325A" w:rsidP="0030325A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325A" w:rsidRPr="0030325A" w:rsidRDefault="0030325A" w:rsidP="0030325A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325A" w:rsidRPr="0030325A" w:rsidRDefault="0030325A" w:rsidP="0030325A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325A" w:rsidRPr="0030325A" w:rsidRDefault="0030325A" w:rsidP="0030325A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325A" w:rsidRPr="0030325A" w:rsidRDefault="0030325A" w:rsidP="0030325A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325A" w:rsidRDefault="0030325A" w:rsidP="0030325A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84547" w:rsidRDefault="00D84547" w:rsidP="0030325A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84547" w:rsidRDefault="00D84547" w:rsidP="0030325A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2465" w:rsidRDefault="00AE2465" w:rsidP="0030325A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325A" w:rsidRPr="0030325A" w:rsidRDefault="0030325A" w:rsidP="0030325A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032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ВЕДОМОСТЬ ОЦЕНКИ</w:t>
      </w:r>
    </w:p>
    <w:p w:rsidR="0030325A" w:rsidRPr="0030325A" w:rsidRDefault="0030325A" w:rsidP="0030325A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325A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члена экзаменационной комиссии</w:t>
      </w:r>
    </w:p>
    <w:p w:rsidR="0030325A" w:rsidRPr="0030325A" w:rsidRDefault="0030325A" w:rsidP="0030325A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325A">
        <w:rPr>
          <w:rFonts w:ascii="Times New Roman" w:eastAsia="Times New Roman" w:hAnsi="Times New Roman" w:cs="Times New Roman"/>
          <w:sz w:val="24"/>
          <w:szCs w:val="24"/>
          <w:lang w:eastAsia="ru-RU"/>
        </w:rPr>
        <w:t>(эксперта) ___________________________________________________________________</w:t>
      </w:r>
    </w:p>
    <w:p w:rsidR="00D84547" w:rsidRDefault="0030325A" w:rsidP="00D84547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325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экза</w:t>
      </w:r>
      <w:r w:rsidR="00D8454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 (квалификационном) по ПМ</w:t>
      </w:r>
      <w:r w:rsidR="009C561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D27E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2D3A6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E36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545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3A6E" w:rsidRPr="002D3A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Приготовление, оформление и подготовка к реализации холодных и горячих сладких блюд, десертов, напитков разнообразного ассортимента </w:t>
      </w:r>
    </w:p>
    <w:p w:rsidR="0030325A" w:rsidRPr="0030325A" w:rsidRDefault="00D84547" w:rsidP="0030325A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группе ПВР-17</w:t>
      </w:r>
      <w:r w:rsidR="0030325A" w:rsidRPr="00303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Дата ___________________</w:t>
      </w:r>
    </w:p>
    <w:p w:rsidR="0030325A" w:rsidRPr="0030325A" w:rsidRDefault="0030325A" w:rsidP="0030325A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0325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Каждый показатель оценивается по 3-х бальной шкале: </w:t>
      </w:r>
    </w:p>
    <w:p w:rsidR="0030325A" w:rsidRPr="0030325A" w:rsidRDefault="00D84547" w:rsidP="009C5612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2 -</w:t>
      </w:r>
      <w:r w:rsidR="0030325A" w:rsidRPr="0030325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показ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атель проявляется полностью, 1 - </w:t>
      </w:r>
      <w:r w:rsidR="0030325A" w:rsidRPr="0030325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пока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затель проявляется частично, 0 -</w:t>
      </w:r>
      <w:r w:rsidR="0030325A" w:rsidRPr="0030325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показатель не проявляется</w:t>
      </w:r>
    </w:p>
    <w:tbl>
      <w:tblPr>
        <w:tblStyle w:val="3"/>
        <w:tblW w:w="10633" w:type="dxa"/>
        <w:tblInd w:w="-432" w:type="dxa"/>
        <w:tblLayout w:type="fixed"/>
        <w:tblLook w:val="01E0" w:firstRow="1" w:lastRow="1" w:firstColumn="1" w:lastColumn="1" w:noHBand="0" w:noVBand="0"/>
      </w:tblPr>
      <w:tblGrid>
        <w:gridCol w:w="682"/>
        <w:gridCol w:w="1985"/>
        <w:gridCol w:w="1094"/>
        <w:gridCol w:w="379"/>
        <w:gridCol w:w="360"/>
        <w:gridCol w:w="405"/>
        <w:gridCol w:w="405"/>
        <w:gridCol w:w="405"/>
        <w:gridCol w:w="405"/>
        <w:gridCol w:w="405"/>
        <w:gridCol w:w="360"/>
        <w:gridCol w:w="360"/>
        <w:gridCol w:w="475"/>
        <w:gridCol w:w="1071"/>
        <w:gridCol w:w="1842"/>
      </w:tblGrid>
      <w:tr w:rsidR="0030325A" w:rsidRPr="007C7B1D" w:rsidTr="00396A1E">
        <w:tc>
          <w:tcPr>
            <w:tcW w:w="682" w:type="dxa"/>
            <w:vMerge w:val="restart"/>
          </w:tcPr>
          <w:p w:rsidR="0030325A" w:rsidRPr="00617A77" w:rsidRDefault="0030325A" w:rsidP="007C7B1D">
            <w:pPr>
              <w:tabs>
                <w:tab w:val="num" w:pos="0"/>
              </w:tabs>
              <w:spacing w:beforeAutospacing="0"/>
              <w:ind w:left="57" w:right="57"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617A77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617A77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1985" w:type="dxa"/>
            <w:vMerge w:val="restart"/>
          </w:tcPr>
          <w:p w:rsidR="0085591B" w:rsidRPr="00617A77" w:rsidRDefault="0030325A" w:rsidP="007C7B1D">
            <w:pPr>
              <w:tabs>
                <w:tab w:val="num" w:pos="0"/>
              </w:tabs>
              <w:spacing w:beforeAutospacing="0"/>
              <w:ind w:left="57" w:right="57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A77">
              <w:rPr>
                <w:rFonts w:ascii="Times New Roman" w:eastAsia="Times New Roman" w:hAnsi="Times New Roman" w:cs="Times New Roman"/>
                <w:lang w:eastAsia="ru-RU"/>
              </w:rPr>
              <w:t>ФИО</w:t>
            </w:r>
          </w:p>
          <w:p w:rsidR="0030325A" w:rsidRPr="00617A77" w:rsidRDefault="0030325A" w:rsidP="007C7B1D">
            <w:pPr>
              <w:tabs>
                <w:tab w:val="num" w:pos="0"/>
              </w:tabs>
              <w:spacing w:beforeAutospacing="0"/>
              <w:ind w:left="57" w:right="57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A77">
              <w:rPr>
                <w:rFonts w:ascii="Times New Roman" w:eastAsia="Times New Roman" w:hAnsi="Times New Roman" w:cs="Times New Roman"/>
                <w:lang w:eastAsia="ru-RU"/>
              </w:rPr>
              <w:t>студента</w:t>
            </w:r>
          </w:p>
        </w:tc>
        <w:tc>
          <w:tcPr>
            <w:tcW w:w="1094" w:type="dxa"/>
            <w:vMerge w:val="restart"/>
          </w:tcPr>
          <w:p w:rsidR="0030325A" w:rsidRPr="00617A77" w:rsidRDefault="0085591B" w:rsidP="007C7B1D">
            <w:pPr>
              <w:tabs>
                <w:tab w:val="num" w:pos="0"/>
              </w:tabs>
              <w:spacing w:beforeAutospacing="0"/>
              <w:ind w:left="57" w:right="57"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A77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r w:rsidR="0030325A" w:rsidRPr="00617A77">
              <w:rPr>
                <w:rFonts w:ascii="Times New Roman" w:eastAsia="Times New Roman" w:hAnsi="Times New Roman" w:cs="Times New Roman"/>
                <w:lang w:eastAsia="ru-RU"/>
              </w:rPr>
              <w:t>билета, задания</w:t>
            </w:r>
          </w:p>
        </w:tc>
        <w:tc>
          <w:tcPr>
            <w:tcW w:w="3959" w:type="dxa"/>
            <w:gridSpan w:val="10"/>
          </w:tcPr>
          <w:p w:rsidR="0030325A" w:rsidRPr="00617A77" w:rsidRDefault="0030325A" w:rsidP="007C7B1D">
            <w:pPr>
              <w:tabs>
                <w:tab w:val="num" w:pos="0"/>
              </w:tabs>
              <w:spacing w:beforeAutospacing="0"/>
              <w:ind w:left="57" w:right="57" w:firstLine="244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A77">
              <w:rPr>
                <w:rFonts w:ascii="Times New Roman" w:eastAsia="Times New Roman" w:hAnsi="Times New Roman" w:cs="Times New Roman"/>
                <w:lang w:eastAsia="ru-RU"/>
              </w:rPr>
              <w:t>Показатели оценки результата</w:t>
            </w:r>
          </w:p>
        </w:tc>
        <w:tc>
          <w:tcPr>
            <w:tcW w:w="1071" w:type="dxa"/>
            <w:vMerge w:val="restart"/>
          </w:tcPr>
          <w:p w:rsidR="0030325A" w:rsidRPr="00617A77" w:rsidRDefault="0030325A" w:rsidP="007C7B1D">
            <w:pPr>
              <w:tabs>
                <w:tab w:val="num" w:pos="0"/>
              </w:tabs>
              <w:spacing w:beforeAutospacing="0"/>
              <w:ind w:left="57" w:right="57"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A77">
              <w:rPr>
                <w:rFonts w:ascii="Times New Roman" w:eastAsia="Times New Roman" w:hAnsi="Times New Roman" w:cs="Times New Roman"/>
                <w:lang w:eastAsia="ru-RU"/>
              </w:rPr>
              <w:t>Сумма балов (% от макс)</w:t>
            </w:r>
          </w:p>
        </w:tc>
        <w:tc>
          <w:tcPr>
            <w:tcW w:w="1842" w:type="dxa"/>
            <w:vMerge w:val="restart"/>
          </w:tcPr>
          <w:p w:rsidR="0030325A" w:rsidRPr="00617A77" w:rsidRDefault="0030325A" w:rsidP="007C7B1D">
            <w:pPr>
              <w:tabs>
                <w:tab w:val="num" w:pos="175"/>
              </w:tabs>
              <w:spacing w:beforeAutospacing="0"/>
              <w:ind w:left="57" w:right="57" w:firstLine="33"/>
              <w:jc w:val="left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17A77">
              <w:rPr>
                <w:rFonts w:ascii="Times New Roman" w:eastAsia="Times New Roman" w:hAnsi="Times New Roman" w:cs="Times New Roman"/>
                <w:lang w:eastAsia="ru-RU"/>
              </w:rPr>
              <w:t xml:space="preserve">Оценка </w:t>
            </w:r>
            <w:proofErr w:type="gramStart"/>
            <w:r w:rsidRPr="00617A77">
              <w:rPr>
                <w:rFonts w:ascii="Times New Roman" w:eastAsia="Times New Roman" w:hAnsi="Times New Roman" w:cs="Times New Roman"/>
                <w:i/>
                <w:lang w:eastAsia="ru-RU"/>
              </w:rPr>
              <w:t>освоен</w:t>
            </w:r>
            <w:proofErr w:type="gramEnd"/>
            <w:r w:rsidRPr="00617A77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(не освоен) / оценка</w:t>
            </w:r>
          </w:p>
        </w:tc>
      </w:tr>
      <w:tr w:rsidR="0030325A" w:rsidRPr="007C7B1D" w:rsidTr="00396A1E">
        <w:tc>
          <w:tcPr>
            <w:tcW w:w="682" w:type="dxa"/>
            <w:vMerge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vMerge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7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7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7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7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7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7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vMerge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7C7B1D" w:rsidTr="00396A1E">
        <w:tc>
          <w:tcPr>
            <w:tcW w:w="682" w:type="dxa"/>
          </w:tcPr>
          <w:p w:rsidR="0030325A" w:rsidRPr="00617A77" w:rsidRDefault="0030325A" w:rsidP="00396A1E">
            <w:pPr>
              <w:tabs>
                <w:tab w:val="num" w:pos="0"/>
              </w:tabs>
              <w:spacing w:beforeAutospacing="0"/>
              <w:ind w:right="57"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</w:tcPr>
          <w:p w:rsidR="007C7B1D" w:rsidRPr="007C7B1D" w:rsidRDefault="007C7B1D" w:rsidP="007C7B1D">
            <w:pPr>
              <w:spacing w:beforeAutospacing="0"/>
              <w:ind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7C7B1D" w:rsidTr="00396A1E">
        <w:tc>
          <w:tcPr>
            <w:tcW w:w="682" w:type="dxa"/>
          </w:tcPr>
          <w:p w:rsidR="0030325A" w:rsidRPr="00617A77" w:rsidRDefault="0030325A" w:rsidP="00396A1E">
            <w:pPr>
              <w:tabs>
                <w:tab w:val="num" w:pos="0"/>
              </w:tabs>
              <w:spacing w:beforeAutospacing="0"/>
              <w:ind w:right="57"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</w:tcPr>
          <w:p w:rsidR="007C7B1D" w:rsidRPr="007C7B1D" w:rsidRDefault="007C7B1D" w:rsidP="007C7B1D">
            <w:pPr>
              <w:spacing w:beforeAutospacing="0"/>
              <w:ind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7C7B1D" w:rsidTr="00396A1E">
        <w:tc>
          <w:tcPr>
            <w:tcW w:w="682" w:type="dxa"/>
          </w:tcPr>
          <w:p w:rsidR="0030325A" w:rsidRPr="00617A77" w:rsidRDefault="0030325A" w:rsidP="00396A1E">
            <w:pPr>
              <w:tabs>
                <w:tab w:val="num" w:pos="0"/>
              </w:tabs>
              <w:spacing w:beforeAutospacing="0"/>
              <w:ind w:right="57"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</w:tcPr>
          <w:p w:rsidR="007C7B1D" w:rsidRPr="007C7B1D" w:rsidRDefault="007C7B1D" w:rsidP="007C7B1D">
            <w:pPr>
              <w:spacing w:beforeAutospacing="0"/>
              <w:ind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7C7B1D" w:rsidTr="00396A1E">
        <w:tc>
          <w:tcPr>
            <w:tcW w:w="682" w:type="dxa"/>
          </w:tcPr>
          <w:p w:rsidR="0030325A" w:rsidRPr="00617A77" w:rsidRDefault="0030325A" w:rsidP="00396A1E">
            <w:pPr>
              <w:tabs>
                <w:tab w:val="num" w:pos="0"/>
              </w:tabs>
              <w:spacing w:beforeAutospacing="0"/>
              <w:ind w:right="57"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</w:tcPr>
          <w:p w:rsidR="007C7B1D" w:rsidRPr="007C7B1D" w:rsidRDefault="007C7B1D" w:rsidP="007C7B1D">
            <w:pPr>
              <w:spacing w:beforeAutospacing="0"/>
              <w:ind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7C7B1D" w:rsidTr="00396A1E">
        <w:tc>
          <w:tcPr>
            <w:tcW w:w="682" w:type="dxa"/>
          </w:tcPr>
          <w:p w:rsidR="0030325A" w:rsidRPr="00617A77" w:rsidRDefault="0030325A" w:rsidP="00396A1E">
            <w:pPr>
              <w:tabs>
                <w:tab w:val="num" w:pos="0"/>
              </w:tabs>
              <w:spacing w:beforeAutospacing="0"/>
              <w:ind w:right="57"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</w:tcPr>
          <w:p w:rsidR="007C7B1D" w:rsidRPr="007C7B1D" w:rsidRDefault="007C7B1D" w:rsidP="007C7B1D">
            <w:pPr>
              <w:spacing w:beforeAutospacing="0"/>
              <w:ind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7C7B1D" w:rsidTr="00396A1E">
        <w:tc>
          <w:tcPr>
            <w:tcW w:w="682" w:type="dxa"/>
          </w:tcPr>
          <w:p w:rsidR="0030325A" w:rsidRPr="00617A77" w:rsidRDefault="0030325A" w:rsidP="00396A1E">
            <w:pPr>
              <w:tabs>
                <w:tab w:val="num" w:pos="0"/>
              </w:tabs>
              <w:spacing w:beforeAutospacing="0"/>
              <w:ind w:right="57"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</w:tcPr>
          <w:p w:rsidR="007C7B1D" w:rsidRPr="007C7B1D" w:rsidRDefault="007C7B1D" w:rsidP="007C7B1D">
            <w:pPr>
              <w:spacing w:beforeAutospacing="0"/>
              <w:ind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7C7B1D" w:rsidTr="00396A1E">
        <w:tc>
          <w:tcPr>
            <w:tcW w:w="682" w:type="dxa"/>
          </w:tcPr>
          <w:p w:rsidR="0030325A" w:rsidRPr="00617A77" w:rsidRDefault="0030325A" w:rsidP="00396A1E">
            <w:pPr>
              <w:tabs>
                <w:tab w:val="num" w:pos="0"/>
              </w:tabs>
              <w:spacing w:beforeAutospacing="0"/>
              <w:ind w:right="57"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</w:tcPr>
          <w:p w:rsidR="007C7B1D" w:rsidRPr="007C7B1D" w:rsidRDefault="007C7B1D" w:rsidP="007C7B1D">
            <w:pPr>
              <w:spacing w:beforeAutospacing="0"/>
              <w:ind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7C7B1D" w:rsidTr="00396A1E">
        <w:tc>
          <w:tcPr>
            <w:tcW w:w="682" w:type="dxa"/>
          </w:tcPr>
          <w:p w:rsidR="0030325A" w:rsidRPr="00617A77" w:rsidRDefault="0030325A" w:rsidP="00396A1E">
            <w:pPr>
              <w:tabs>
                <w:tab w:val="num" w:pos="0"/>
              </w:tabs>
              <w:spacing w:beforeAutospacing="0"/>
              <w:ind w:right="57"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</w:tcPr>
          <w:p w:rsidR="007C7B1D" w:rsidRPr="007C7B1D" w:rsidRDefault="007C7B1D" w:rsidP="007C7B1D">
            <w:pPr>
              <w:spacing w:beforeAutospacing="0"/>
              <w:ind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7C7B1D" w:rsidTr="00396A1E">
        <w:tc>
          <w:tcPr>
            <w:tcW w:w="682" w:type="dxa"/>
          </w:tcPr>
          <w:p w:rsidR="0030325A" w:rsidRPr="00617A77" w:rsidRDefault="0030325A" w:rsidP="00396A1E">
            <w:pPr>
              <w:tabs>
                <w:tab w:val="num" w:pos="0"/>
              </w:tabs>
              <w:spacing w:beforeAutospacing="0"/>
              <w:ind w:right="57"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</w:tcPr>
          <w:p w:rsidR="007C7B1D" w:rsidRPr="007C7B1D" w:rsidRDefault="007C7B1D" w:rsidP="007C7B1D">
            <w:pPr>
              <w:spacing w:beforeAutospacing="0"/>
              <w:ind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7C7B1D" w:rsidTr="00396A1E">
        <w:tc>
          <w:tcPr>
            <w:tcW w:w="682" w:type="dxa"/>
          </w:tcPr>
          <w:p w:rsidR="0030325A" w:rsidRPr="00617A77" w:rsidRDefault="0030325A" w:rsidP="00396A1E">
            <w:pPr>
              <w:tabs>
                <w:tab w:val="num" w:pos="0"/>
              </w:tabs>
              <w:spacing w:beforeAutospacing="0"/>
              <w:ind w:right="57"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</w:tcPr>
          <w:p w:rsidR="007C7B1D" w:rsidRPr="007C7B1D" w:rsidRDefault="007C7B1D" w:rsidP="007C7B1D">
            <w:pPr>
              <w:spacing w:beforeAutospacing="0"/>
              <w:ind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7C7B1D" w:rsidTr="00396A1E">
        <w:tc>
          <w:tcPr>
            <w:tcW w:w="682" w:type="dxa"/>
          </w:tcPr>
          <w:p w:rsidR="0030325A" w:rsidRPr="00617A77" w:rsidRDefault="0030325A" w:rsidP="00396A1E">
            <w:pPr>
              <w:tabs>
                <w:tab w:val="num" w:pos="0"/>
              </w:tabs>
              <w:spacing w:beforeAutospacing="0"/>
              <w:ind w:right="57"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</w:tcPr>
          <w:p w:rsidR="007C7B1D" w:rsidRPr="007C7B1D" w:rsidRDefault="007C7B1D" w:rsidP="007C7B1D">
            <w:pPr>
              <w:spacing w:beforeAutospacing="0"/>
              <w:ind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7C7B1D" w:rsidTr="00396A1E">
        <w:tc>
          <w:tcPr>
            <w:tcW w:w="682" w:type="dxa"/>
          </w:tcPr>
          <w:p w:rsidR="0030325A" w:rsidRPr="00617A77" w:rsidRDefault="0030325A" w:rsidP="00396A1E">
            <w:pPr>
              <w:tabs>
                <w:tab w:val="num" w:pos="0"/>
              </w:tabs>
              <w:spacing w:beforeAutospacing="0"/>
              <w:ind w:right="57"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</w:tcPr>
          <w:p w:rsidR="007C7B1D" w:rsidRPr="007C7B1D" w:rsidRDefault="007C7B1D" w:rsidP="007C7B1D">
            <w:pPr>
              <w:spacing w:beforeAutospacing="0"/>
              <w:ind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7C7B1D" w:rsidTr="00396A1E">
        <w:tc>
          <w:tcPr>
            <w:tcW w:w="682" w:type="dxa"/>
          </w:tcPr>
          <w:p w:rsidR="0030325A" w:rsidRPr="00617A77" w:rsidRDefault="0030325A" w:rsidP="00396A1E">
            <w:pPr>
              <w:tabs>
                <w:tab w:val="num" w:pos="0"/>
              </w:tabs>
              <w:spacing w:beforeAutospacing="0"/>
              <w:ind w:right="57"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</w:tcPr>
          <w:p w:rsidR="007C7B1D" w:rsidRPr="007C7B1D" w:rsidRDefault="007C7B1D" w:rsidP="007C7B1D">
            <w:pPr>
              <w:spacing w:beforeAutospacing="0"/>
              <w:ind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7C7B1D" w:rsidTr="00396A1E">
        <w:tc>
          <w:tcPr>
            <w:tcW w:w="682" w:type="dxa"/>
          </w:tcPr>
          <w:p w:rsidR="0030325A" w:rsidRPr="00617A77" w:rsidRDefault="0030325A" w:rsidP="00396A1E">
            <w:pPr>
              <w:tabs>
                <w:tab w:val="num" w:pos="432"/>
              </w:tabs>
              <w:spacing w:beforeAutospacing="0"/>
              <w:ind w:right="57"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</w:tcPr>
          <w:p w:rsidR="007C7B1D" w:rsidRPr="007C7B1D" w:rsidRDefault="007C7B1D" w:rsidP="007C7B1D">
            <w:pPr>
              <w:spacing w:beforeAutospacing="0"/>
              <w:ind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7C7B1D" w:rsidTr="00396A1E">
        <w:tc>
          <w:tcPr>
            <w:tcW w:w="682" w:type="dxa"/>
          </w:tcPr>
          <w:p w:rsidR="0030325A" w:rsidRPr="00617A77" w:rsidRDefault="0030325A" w:rsidP="00396A1E">
            <w:pPr>
              <w:tabs>
                <w:tab w:val="num" w:pos="0"/>
              </w:tabs>
              <w:spacing w:beforeAutospacing="0"/>
              <w:ind w:right="57"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</w:tcPr>
          <w:p w:rsidR="007C7B1D" w:rsidRPr="007C7B1D" w:rsidRDefault="007C7B1D" w:rsidP="007C7B1D">
            <w:pPr>
              <w:spacing w:beforeAutospacing="0"/>
              <w:ind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7C7B1D" w:rsidTr="00396A1E">
        <w:tc>
          <w:tcPr>
            <w:tcW w:w="682" w:type="dxa"/>
          </w:tcPr>
          <w:p w:rsidR="0030325A" w:rsidRPr="00617A77" w:rsidRDefault="0030325A" w:rsidP="00396A1E">
            <w:pPr>
              <w:tabs>
                <w:tab w:val="num" w:pos="0"/>
              </w:tabs>
              <w:spacing w:beforeAutospacing="0"/>
              <w:ind w:right="57"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</w:tcPr>
          <w:p w:rsidR="007C7B1D" w:rsidRPr="007C7B1D" w:rsidRDefault="007C7B1D" w:rsidP="007C7B1D">
            <w:pPr>
              <w:spacing w:beforeAutospacing="0"/>
              <w:ind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7C7B1D" w:rsidTr="00396A1E">
        <w:tc>
          <w:tcPr>
            <w:tcW w:w="682" w:type="dxa"/>
          </w:tcPr>
          <w:p w:rsidR="0030325A" w:rsidRPr="00617A77" w:rsidRDefault="0030325A" w:rsidP="00396A1E">
            <w:pPr>
              <w:tabs>
                <w:tab w:val="num" w:pos="0"/>
              </w:tabs>
              <w:spacing w:beforeAutospacing="0"/>
              <w:ind w:right="57"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</w:tcPr>
          <w:p w:rsidR="007C7B1D" w:rsidRPr="007C7B1D" w:rsidRDefault="007C7B1D" w:rsidP="007C7B1D">
            <w:pPr>
              <w:spacing w:beforeAutospacing="0"/>
              <w:ind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7C7B1D" w:rsidTr="00396A1E">
        <w:tc>
          <w:tcPr>
            <w:tcW w:w="682" w:type="dxa"/>
          </w:tcPr>
          <w:p w:rsidR="0030325A" w:rsidRPr="00617A77" w:rsidRDefault="0030325A" w:rsidP="00396A1E">
            <w:pPr>
              <w:tabs>
                <w:tab w:val="num" w:pos="0"/>
              </w:tabs>
              <w:spacing w:beforeAutospacing="0"/>
              <w:ind w:right="57"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</w:tcPr>
          <w:p w:rsidR="007C7B1D" w:rsidRPr="007C7B1D" w:rsidRDefault="007C7B1D" w:rsidP="007C7B1D">
            <w:pPr>
              <w:spacing w:beforeAutospacing="0"/>
              <w:ind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7C7B1D" w:rsidTr="00396A1E">
        <w:tc>
          <w:tcPr>
            <w:tcW w:w="682" w:type="dxa"/>
          </w:tcPr>
          <w:p w:rsidR="0030325A" w:rsidRPr="00617A77" w:rsidRDefault="0030325A" w:rsidP="00396A1E">
            <w:pPr>
              <w:tabs>
                <w:tab w:val="num" w:pos="0"/>
              </w:tabs>
              <w:spacing w:beforeAutospacing="0"/>
              <w:ind w:right="57"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</w:tcPr>
          <w:p w:rsidR="007C7B1D" w:rsidRPr="007C7B1D" w:rsidRDefault="007C7B1D" w:rsidP="007C7B1D">
            <w:pPr>
              <w:spacing w:beforeAutospacing="0"/>
              <w:ind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7C7B1D" w:rsidTr="00396A1E">
        <w:tc>
          <w:tcPr>
            <w:tcW w:w="682" w:type="dxa"/>
          </w:tcPr>
          <w:p w:rsidR="0030325A" w:rsidRPr="00617A77" w:rsidRDefault="0030325A" w:rsidP="00396A1E">
            <w:pPr>
              <w:tabs>
                <w:tab w:val="num" w:pos="0"/>
              </w:tabs>
              <w:spacing w:beforeAutospacing="0"/>
              <w:ind w:right="57"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</w:tcPr>
          <w:p w:rsidR="007C7B1D" w:rsidRPr="007C7B1D" w:rsidRDefault="007C7B1D" w:rsidP="007C7B1D">
            <w:pPr>
              <w:spacing w:beforeAutospacing="0"/>
              <w:ind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7C7B1D" w:rsidTr="00396A1E">
        <w:tc>
          <w:tcPr>
            <w:tcW w:w="682" w:type="dxa"/>
          </w:tcPr>
          <w:p w:rsidR="0030325A" w:rsidRPr="00617A77" w:rsidRDefault="0030325A" w:rsidP="00396A1E">
            <w:pPr>
              <w:tabs>
                <w:tab w:val="num" w:pos="0"/>
              </w:tabs>
              <w:spacing w:beforeAutospacing="0"/>
              <w:ind w:right="57"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</w:tcPr>
          <w:p w:rsidR="007C7B1D" w:rsidRPr="007C7B1D" w:rsidRDefault="007C7B1D" w:rsidP="007C7B1D">
            <w:pPr>
              <w:spacing w:beforeAutospacing="0"/>
              <w:ind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325A" w:rsidRPr="007C7B1D" w:rsidTr="00396A1E">
        <w:tc>
          <w:tcPr>
            <w:tcW w:w="682" w:type="dxa"/>
          </w:tcPr>
          <w:p w:rsidR="0030325A" w:rsidRPr="00617A77" w:rsidRDefault="0030325A" w:rsidP="00396A1E">
            <w:pPr>
              <w:tabs>
                <w:tab w:val="num" w:pos="0"/>
              </w:tabs>
              <w:spacing w:beforeAutospacing="0"/>
              <w:ind w:right="57"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</w:tcPr>
          <w:p w:rsidR="007C7B1D" w:rsidRPr="007C7B1D" w:rsidRDefault="007C7B1D" w:rsidP="007C7B1D">
            <w:pPr>
              <w:spacing w:beforeAutospacing="0"/>
              <w:ind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30325A" w:rsidRPr="007C7B1D" w:rsidRDefault="0030325A" w:rsidP="007C7B1D">
            <w:pPr>
              <w:tabs>
                <w:tab w:val="num" w:pos="0"/>
              </w:tabs>
              <w:spacing w:beforeAutospacing="0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0325A" w:rsidRPr="0030325A" w:rsidRDefault="0030325A" w:rsidP="0030325A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325A" w:rsidRPr="0030325A" w:rsidRDefault="0030325A" w:rsidP="0030325A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325A" w:rsidRPr="0030325A" w:rsidRDefault="0030325A" w:rsidP="0030325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032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члена экзаменационной комиссии (эксперта) ______________</w:t>
      </w:r>
    </w:p>
    <w:p w:rsidR="007C7B1D" w:rsidRDefault="007C7B1D" w:rsidP="007C7B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7C7B1D" w:rsidSect="00302829">
          <w:pgSz w:w="11906" w:h="16838"/>
          <w:pgMar w:top="1134" w:right="850" w:bottom="1134" w:left="1135" w:header="708" w:footer="708" w:gutter="0"/>
          <w:cols w:space="708"/>
          <w:docGrid w:linePitch="360"/>
        </w:sectPr>
      </w:pPr>
    </w:p>
    <w:p w:rsidR="0030325A" w:rsidRPr="0030325A" w:rsidRDefault="0030325A" w:rsidP="003032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032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Зачетная ведомость</w:t>
      </w:r>
    </w:p>
    <w:p w:rsidR="0030325A" w:rsidRPr="0030325A" w:rsidRDefault="0030325A" w:rsidP="0030325A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3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Наименование </w:t>
      </w:r>
      <w:r w:rsidR="00F073F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ПМ.</w:t>
      </w:r>
      <w:r w:rsidR="00CC184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04</w:t>
      </w:r>
      <w:r w:rsidR="006E365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  <w:r w:rsidR="0005458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(МДК.</w:t>
      </w:r>
      <w:r w:rsidR="00CC184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4</w:t>
      </w:r>
      <w:r w:rsidRPr="0030325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.1</w:t>
      </w:r>
      <w:r w:rsidR="0085591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  <w:r w:rsidRPr="0030325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, </w:t>
      </w:r>
      <w:r w:rsidR="0005458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МДК. </w:t>
      </w:r>
      <w:r w:rsidR="002D3A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4</w:t>
      </w:r>
      <w:r w:rsidR="0005458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  <w:r w:rsidR="001D27E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2., УП </w:t>
      </w:r>
      <w:r w:rsidR="002D3A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4</w:t>
      </w:r>
      <w:r w:rsidR="001D27E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.01., ПП </w:t>
      </w:r>
      <w:r w:rsidR="002D3A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4</w:t>
      </w:r>
      <w:r w:rsidR="0085591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  <w:r w:rsidR="0005458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0</w:t>
      </w:r>
      <w:r w:rsidR="0085591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1.</w:t>
      </w:r>
      <w:r w:rsidRPr="0030325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)</w:t>
      </w:r>
      <w:r w:rsidR="00154B0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30325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</w:t>
      </w:r>
      <w:r w:rsidR="00761F8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</w:t>
      </w:r>
      <w:r w:rsidR="0085591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овар, кондитер»</w:t>
      </w:r>
      <w:r w:rsidRPr="0030325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30325A" w:rsidRPr="0030325A" w:rsidRDefault="0085591B" w:rsidP="003032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Группа ПВР-17    </w:t>
      </w:r>
      <w:r w:rsidR="002D3A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7</w:t>
      </w:r>
      <w:r w:rsidR="0030325A" w:rsidRPr="00303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Семестр </w:t>
      </w:r>
    </w:p>
    <w:p w:rsidR="0030325A" w:rsidRPr="0030325A" w:rsidRDefault="00CC1844" w:rsidP="003032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Дата «____»______________</w:t>
      </w:r>
      <w:r w:rsidR="002D3A6E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372E7E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85591B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30325A" w:rsidRPr="0030325A" w:rsidRDefault="00154B06" w:rsidP="003032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30325A" w:rsidRPr="0030325A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Результаты:</w:t>
      </w:r>
    </w:p>
    <w:tbl>
      <w:tblPr>
        <w:tblStyle w:val="3"/>
        <w:tblW w:w="10531" w:type="dxa"/>
        <w:tblInd w:w="-471" w:type="dxa"/>
        <w:tblLayout w:type="fixed"/>
        <w:tblLook w:val="04A0" w:firstRow="1" w:lastRow="0" w:firstColumn="1" w:lastColumn="0" w:noHBand="0" w:noVBand="1"/>
      </w:tblPr>
      <w:tblGrid>
        <w:gridCol w:w="670"/>
        <w:gridCol w:w="2886"/>
        <w:gridCol w:w="1134"/>
        <w:gridCol w:w="1276"/>
        <w:gridCol w:w="1134"/>
        <w:gridCol w:w="992"/>
        <w:gridCol w:w="1163"/>
        <w:gridCol w:w="1276"/>
      </w:tblGrid>
      <w:tr w:rsidR="0085591B" w:rsidRPr="0030325A" w:rsidTr="00054586">
        <w:tc>
          <w:tcPr>
            <w:tcW w:w="670" w:type="dxa"/>
            <w:vMerge w:val="restart"/>
          </w:tcPr>
          <w:p w:rsidR="0085591B" w:rsidRPr="0030325A" w:rsidRDefault="00054586" w:rsidP="003032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proofErr w:type="gramStart"/>
            <w:r w:rsidR="0085591B" w:rsidRPr="003032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="0085591B" w:rsidRPr="003032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886" w:type="dxa"/>
            <w:vMerge w:val="restart"/>
          </w:tcPr>
          <w:p w:rsidR="0085591B" w:rsidRPr="0030325A" w:rsidRDefault="0085591B" w:rsidP="00054586">
            <w:pPr>
              <w:ind w:firstLine="368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32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ФИО </w:t>
            </w:r>
            <w:proofErr w:type="gramStart"/>
            <w:r w:rsidRPr="003032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proofErr w:type="gramEnd"/>
          </w:p>
        </w:tc>
        <w:tc>
          <w:tcPr>
            <w:tcW w:w="4536" w:type="dxa"/>
            <w:gridSpan w:val="4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2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сдачи</w:t>
            </w:r>
          </w:p>
        </w:tc>
        <w:tc>
          <w:tcPr>
            <w:tcW w:w="1163" w:type="dxa"/>
            <w:vMerge w:val="restart"/>
          </w:tcPr>
          <w:p w:rsidR="0085591B" w:rsidRDefault="0085591B" w:rsidP="00054586">
            <w:pPr>
              <w:spacing w:before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</w:t>
            </w:r>
          </w:p>
          <w:p w:rsidR="0085591B" w:rsidRPr="0030325A" w:rsidRDefault="0085591B" w:rsidP="00054586">
            <w:pPr>
              <w:spacing w:before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Мастера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/о</w:t>
            </w:r>
          </w:p>
        </w:tc>
        <w:tc>
          <w:tcPr>
            <w:tcW w:w="1276" w:type="dxa"/>
          </w:tcPr>
          <w:p w:rsidR="0085591B" w:rsidRPr="0030325A" w:rsidRDefault="0085591B" w:rsidP="0030325A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2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сдачи</w:t>
            </w:r>
          </w:p>
        </w:tc>
      </w:tr>
      <w:tr w:rsidR="0085591B" w:rsidRPr="0030325A" w:rsidTr="00054586">
        <w:trPr>
          <w:trHeight w:val="421"/>
        </w:trPr>
        <w:tc>
          <w:tcPr>
            <w:tcW w:w="670" w:type="dxa"/>
            <w:vMerge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6" w:type="dxa"/>
            <w:vMerge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5591B" w:rsidRPr="00F073FD" w:rsidRDefault="00054586" w:rsidP="00F073F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3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МДК.</w:t>
            </w:r>
            <w:r w:rsidR="002D3A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2E22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85591B" w:rsidRPr="00F073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276" w:type="dxa"/>
          </w:tcPr>
          <w:p w:rsidR="0085591B" w:rsidRPr="00F073FD" w:rsidRDefault="002E22B5" w:rsidP="0085591B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МДК.</w:t>
            </w:r>
            <w:r w:rsidR="002D3A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85591B" w:rsidRPr="00F073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.2.</w:t>
            </w:r>
          </w:p>
        </w:tc>
        <w:tc>
          <w:tcPr>
            <w:tcW w:w="1134" w:type="dxa"/>
          </w:tcPr>
          <w:p w:rsidR="0085591B" w:rsidRPr="00F073FD" w:rsidRDefault="001D27EB" w:rsidP="0085591B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 </w:t>
            </w:r>
            <w:r w:rsidR="002D3A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85591B" w:rsidRPr="00F073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054586" w:rsidRPr="00F073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85591B" w:rsidRPr="00F073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92" w:type="dxa"/>
          </w:tcPr>
          <w:p w:rsidR="0085591B" w:rsidRPr="00F073FD" w:rsidRDefault="001D27EB" w:rsidP="0085591B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ПП </w:t>
            </w:r>
            <w:r w:rsidR="002D3A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85591B" w:rsidRPr="00F073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054586" w:rsidRPr="00F073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85591B" w:rsidRPr="00F073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163" w:type="dxa"/>
            <w:vMerge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5591B" w:rsidRPr="00F073FD" w:rsidRDefault="0085591B" w:rsidP="007C7B1D">
            <w:pPr>
              <w:ind w:firstLine="17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3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ПМ.</w:t>
            </w:r>
            <w:r w:rsidR="001D27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2D3A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6E365D" w:rsidRPr="00F073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85591B" w:rsidRPr="0030325A" w:rsidTr="00054586">
        <w:tc>
          <w:tcPr>
            <w:tcW w:w="670" w:type="dxa"/>
          </w:tcPr>
          <w:p w:rsidR="0085591B" w:rsidRPr="0030325A" w:rsidRDefault="0085591B" w:rsidP="007C7B1D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2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86" w:type="dxa"/>
          </w:tcPr>
          <w:p w:rsidR="0085591B" w:rsidRPr="0030325A" w:rsidRDefault="0085591B" w:rsidP="0030325A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5591B" w:rsidRPr="0030325A" w:rsidTr="00054586">
        <w:tc>
          <w:tcPr>
            <w:tcW w:w="670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2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86" w:type="dxa"/>
          </w:tcPr>
          <w:p w:rsidR="0085591B" w:rsidRPr="0030325A" w:rsidRDefault="0085591B" w:rsidP="0030325A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5591B" w:rsidRPr="0030325A" w:rsidTr="00054586">
        <w:tc>
          <w:tcPr>
            <w:tcW w:w="670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2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86" w:type="dxa"/>
          </w:tcPr>
          <w:p w:rsidR="0085591B" w:rsidRPr="0030325A" w:rsidRDefault="0085591B" w:rsidP="0030325A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5591B" w:rsidRPr="0030325A" w:rsidTr="00054586">
        <w:tc>
          <w:tcPr>
            <w:tcW w:w="670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2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86" w:type="dxa"/>
          </w:tcPr>
          <w:p w:rsidR="0085591B" w:rsidRPr="0030325A" w:rsidRDefault="0085591B" w:rsidP="0030325A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5591B" w:rsidRPr="0030325A" w:rsidTr="00054586">
        <w:tc>
          <w:tcPr>
            <w:tcW w:w="670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2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86" w:type="dxa"/>
          </w:tcPr>
          <w:p w:rsidR="0085591B" w:rsidRPr="0030325A" w:rsidRDefault="0085591B" w:rsidP="0030325A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5591B" w:rsidRPr="0030325A" w:rsidTr="00054586">
        <w:tc>
          <w:tcPr>
            <w:tcW w:w="670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2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86" w:type="dxa"/>
          </w:tcPr>
          <w:p w:rsidR="0085591B" w:rsidRPr="0030325A" w:rsidRDefault="0085591B" w:rsidP="0030325A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5591B" w:rsidRPr="0030325A" w:rsidTr="00054586">
        <w:tc>
          <w:tcPr>
            <w:tcW w:w="670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2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86" w:type="dxa"/>
          </w:tcPr>
          <w:p w:rsidR="0085591B" w:rsidRPr="0030325A" w:rsidRDefault="0085591B" w:rsidP="0030325A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5591B" w:rsidRPr="0030325A" w:rsidTr="00054586">
        <w:tc>
          <w:tcPr>
            <w:tcW w:w="670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2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86" w:type="dxa"/>
          </w:tcPr>
          <w:p w:rsidR="0085591B" w:rsidRPr="0030325A" w:rsidRDefault="0085591B" w:rsidP="0030325A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5591B" w:rsidRPr="0030325A" w:rsidRDefault="0085591B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7B1D" w:rsidRPr="0030325A" w:rsidTr="00054586">
        <w:tc>
          <w:tcPr>
            <w:tcW w:w="670" w:type="dxa"/>
          </w:tcPr>
          <w:p w:rsidR="007C7B1D" w:rsidRPr="0030325A" w:rsidRDefault="007C7B1D" w:rsidP="007C7B1D">
            <w:pPr>
              <w:spacing w:before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6" w:type="dxa"/>
          </w:tcPr>
          <w:p w:rsidR="007C7B1D" w:rsidRPr="0030325A" w:rsidRDefault="007C7B1D" w:rsidP="007C7B1D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7B1D" w:rsidRPr="0030325A" w:rsidTr="00054586">
        <w:tc>
          <w:tcPr>
            <w:tcW w:w="670" w:type="dxa"/>
          </w:tcPr>
          <w:p w:rsidR="007C7B1D" w:rsidRPr="0030325A" w:rsidRDefault="007C7B1D" w:rsidP="007C7B1D">
            <w:pPr>
              <w:spacing w:before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6" w:type="dxa"/>
          </w:tcPr>
          <w:p w:rsidR="007C7B1D" w:rsidRPr="0030325A" w:rsidRDefault="007C7B1D" w:rsidP="007C7B1D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7B1D" w:rsidRPr="0030325A" w:rsidTr="00054586">
        <w:tc>
          <w:tcPr>
            <w:tcW w:w="670" w:type="dxa"/>
          </w:tcPr>
          <w:p w:rsidR="007C7B1D" w:rsidRPr="0030325A" w:rsidRDefault="007C7B1D" w:rsidP="007C7B1D">
            <w:pPr>
              <w:spacing w:before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6" w:type="dxa"/>
          </w:tcPr>
          <w:p w:rsidR="007C7B1D" w:rsidRPr="0030325A" w:rsidRDefault="007C7B1D" w:rsidP="007C7B1D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7B1D" w:rsidRPr="0030325A" w:rsidTr="00054586">
        <w:tc>
          <w:tcPr>
            <w:tcW w:w="670" w:type="dxa"/>
          </w:tcPr>
          <w:p w:rsidR="007C7B1D" w:rsidRPr="0030325A" w:rsidRDefault="007C7B1D" w:rsidP="007C7B1D">
            <w:pPr>
              <w:spacing w:before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6" w:type="dxa"/>
          </w:tcPr>
          <w:p w:rsidR="007C7B1D" w:rsidRPr="0030325A" w:rsidRDefault="007C7B1D" w:rsidP="007C7B1D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7B1D" w:rsidRPr="0030325A" w:rsidTr="00054586">
        <w:tc>
          <w:tcPr>
            <w:tcW w:w="670" w:type="dxa"/>
          </w:tcPr>
          <w:p w:rsidR="007C7B1D" w:rsidRPr="0030325A" w:rsidRDefault="007C7B1D" w:rsidP="007C7B1D">
            <w:pPr>
              <w:spacing w:before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6" w:type="dxa"/>
          </w:tcPr>
          <w:p w:rsidR="007C7B1D" w:rsidRPr="0030325A" w:rsidRDefault="007C7B1D" w:rsidP="007C7B1D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7B1D" w:rsidRPr="0030325A" w:rsidTr="00054586">
        <w:tc>
          <w:tcPr>
            <w:tcW w:w="670" w:type="dxa"/>
          </w:tcPr>
          <w:p w:rsidR="007C7B1D" w:rsidRPr="0030325A" w:rsidRDefault="007C7B1D" w:rsidP="007C7B1D">
            <w:pPr>
              <w:spacing w:before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6" w:type="dxa"/>
          </w:tcPr>
          <w:p w:rsidR="007C7B1D" w:rsidRPr="0030325A" w:rsidRDefault="007C7B1D" w:rsidP="007C7B1D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7B1D" w:rsidRPr="0030325A" w:rsidTr="00054586">
        <w:tc>
          <w:tcPr>
            <w:tcW w:w="670" w:type="dxa"/>
          </w:tcPr>
          <w:p w:rsidR="007C7B1D" w:rsidRPr="0030325A" w:rsidRDefault="007C7B1D" w:rsidP="007C7B1D">
            <w:pPr>
              <w:spacing w:before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6" w:type="dxa"/>
          </w:tcPr>
          <w:p w:rsidR="007C7B1D" w:rsidRPr="0030325A" w:rsidRDefault="007C7B1D" w:rsidP="007C7B1D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7B1D" w:rsidRPr="0030325A" w:rsidTr="00054586">
        <w:tc>
          <w:tcPr>
            <w:tcW w:w="670" w:type="dxa"/>
          </w:tcPr>
          <w:p w:rsidR="007C7B1D" w:rsidRPr="0030325A" w:rsidRDefault="007C7B1D" w:rsidP="007C7B1D">
            <w:pPr>
              <w:spacing w:before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6" w:type="dxa"/>
          </w:tcPr>
          <w:p w:rsidR="007C7B1D" w:rsidRPr="0030325A" w:rsidRDefault="007C7B1D" w:rsidP="007C7B1D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7B1D" w:rsidRPr="0030325A" w:rsidTr="00054586">
        <w:tc>
          <w:tcPr>
            <w:tcW w:w="670" w:type="dxa"/>
          </w:tcPr>
          <w:p w:rsidR="007C7B1D" w:rsidRPr="0030325A" w:rsidRDefault="007C7B1D" w:rsidP="007C7B1D">
            <w:pPr>
              <w:spacing w:before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6" w:type="dxa"/>
          </w:tcPr>
          <w:p w:rsidR="007C7B1D" w:rsidRPr="0030325A" w:rsidRDefault="007C7B1D" w:rsidP="007C7B1D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7B1D" w:rsidRPr="0030325A" w:rsidTr="00054586">
        <w:tc>
          <w:tcPr>
            <w:tcW w:w="670" w:type="dxa"/>
          </w:tcPr>
          <w:p w:rsidR="007C7B1D" w:rsidRPr="0030325A" w:rsidRDefault="007C7B1D" w:rsidP="007C7B1D">
            <w:pPr>
              <w:spacing w:before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6" w:type="dxa"/>
          </w:tcPr>
          <w:p w:rsidR="007C7B1D" w:rsidRPr="0030325A" w:rsidRDefault="007C7B1D" w:rsidP="007C7B1D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7B1D" w:rsidRPr="0030325A" w:rsidTr="00054586">
        <w:tc>
          <w:tcPr>
            <w:tcW w:w="670" w:type="dxa"/>
          </w:tcPr>
          <w:p w:rsidR="007C7B1D" w:rsidRPr="0030325A" w:rsidRDefault="007C7B1D" w:rsidP="007C7B1D">
            <w:pPr>
              <w:spacing w:before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6" w:type="dxa"/>
          </w:tcPr>
          <w:p w:rsidR="007C7B1D" w:rsidRPr="0030325A" w:rsidRDefault="007C7B1D" w:rsidP="007C7B1D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7B1D" w:rsidRPr="0030325A" w:rsidTr="00054586">
        <w:tc>
          <w:tcPr>
            <w:tcW w:w="670" w:type="dxa"/>
          </w:tcPr>
          <w:p w:rsidR="007C7B1D" w:rsidRPr="0030325A" w:rsidRDefault="007C7B1D" w:rsidP="007C7B1D">
            <w:pPr>
              <w:spacing w:before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6" w:type="dxa"/>
          </w:tcPr>
          <w:p w:rsidR="007C7B1D" w:rsidRPr="0030325A" w:rsidRDefault="007C7B1D" w:rsidP="007C7B1D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7B1D" w:rsidRPr="0030325A" w:rsidTr="00054586">
        <w:tc>
          <w:tcPr>
            <w:tcW w:w="670" w:type="dxa"/>
          </w:tcPr>
          <w:p w:rsidR="007C7B1D" w:rsidRPr="0030325A" w:rsidRDefault="007C7B1D" w:rsidP="007C7B1D">
            <w:pPr>
              <w:spacing w:before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6" w:type="dxa"/>
          </w:tcPr>
          <w:p w:rsidR="007C7B1D" w:rsidRPr="0030325A" w:rsidRDefault="007C7B1D" w:rsidP="007C7B1D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7B1D" w:rsidRPr="0030325A" w:rsidTr="00054586">
        <w:tc>
          <w:tcPr>
            <w:tcW w:w="670" w:type="dxa"/>
          </w:tcPr>
          <w:p w:rsidR="007C7B1D" w:rsidRPr="0030325A" w:rsidRDefault="007C7B1D" w:rsidP="007C7B1D">
            <w:pPr>
              <w:spacing w:before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6" w:type="dxa"/>
          </w:tcPr>
          <w:p w:rsidR="007C7B1D" w:rsidRPr="0030325A" w:rsidRDefault="007C7B1D" w:rsidP="007C7B1D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7B1D" w:rsidRPr="0030325A" w:rsidTr="00054586">
        <w:tc>
          <w:tcPr>
            <w:tcW w:w="670" w:type="dxa"/>
          </w:tcPr>
          <w:p w:rsidR="007C7B1D" w:rsidRPr="0030325A" w:rsidRDefault="007C7B1D" w:rsidP="007C7B1D">
            <w:pPr>
              <w:spacing w:before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6" w:type="dxa"/>
          </w:tcPr>
          <w:p w:rsidR="007C7B1D" w:rsidRPr="0030325A" w:rsidRDefault="007C7B1D" w:rsidP="007C7B1D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7B1D" w:rsidRPr="0030325A" w:rsidTr="00054586">
        <w:tc>
          <w:tcPr>
            <w:tcW w:w="670" w:type="dxa"/>
          </w:tcPr>
          <w:p w:rsidR="007C7B1D" w:rsidRPr="0030325A" w:rsidRDefault="007C7B1D" w:rsidP="007C7B1D">
            <w:pPr>
              <w:spacing w:before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6" w:type="dxa"/>
          </w:tcPr>
          <w:p w:rsidR="007C7B1D" w:rsidRPr="0030325A" w:rsidRDefault="007C7B1D" w:rsidP="007C7B1D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7B1D" w:rsidRPr="0030325A" w:rsidTr="00054586">
        <w:tc>
          <w:tcPr>
            <w:tcW w:w="670" w:type="dxa"/>
          </w:tcPr>
          <w:p w:rsidR="007C7B1D" w:rsidRPr="0030325A" w:rsidRDefault="007C7B1D" w:rsidP="007C7B1D">
            <w:pPr>
              <w:spacing w:before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6" w:type="dxa"/>
          </w:tcPr>
          <w:p w:rsidR="007C7B1D" w:rsidRPr="0030325A" w:rsidRDefault="007C7B1D" w:rsidP="007C7B1D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7B1D" w:rsidRPr="0030325A" w:rsidTr="00054586">
        <w:tc>
          <w:tcPr>
            <w:tcW w:w="670" w:type="dxa"/>
          </w:tcPr>
          <w:p w:rsidR="007C7B1D" w:rsidRPr="0030325A" w:rsidRDefault="007C7B1D" w:rsidP="007C7B1D">
            <w:pPr>
              <w:spacing w:before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6" w:type="dxa"/>
          </w:tcPr>
          <w:p w:rsidR="007C7B1D" w:rsidRPr="0030325A" w:rsidRDefault="007C7B1D" w:rsidP="007C7B1D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7B1D" w:rsidRPr="0030325A" w:rsidTr="00054586">
        <w:tc>
          <w:tcPr>
            <w:tcW w:w="670" w:type="dxa"/>
          </w:tcPr>
          <w:p w:rsidR="007C7B1D" w:rsidRPr="0030325A" w:rsidRDefault="007C7B1D" w:rsidP="007C7B1D">
            <w:pPr>
              <w:spacing w:before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6" w:type="dxa"/>
          </w:tcPr>
          <w:p w:rsidR="007C7B1D" w:rsidRPr="0030325A" w:rsidRDefault="007C7B1D" w:rsidP="007C7B1D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7B1D" w:rsidRPr="0030325A" w:rsidTr="00054586">
        <w:tc>
          <w:tcPr>
            <w:tcW w:w="670" w:type="dxa"/>
          </w:tcPr>
          <w:p w:rsidR="007C7B1D" w:rsidRPr="0030325A" w:rsidRDefault="007C7B1D" w:rsidP="007C7B1D">
            <w:pPr>
              <w:spacing w:before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6" w:type="dxa"/>
          </w:tcPr>
          <w:p w:rsidR="007C7B1D" w:rsidRPr="0030325A" w:rsidRDefault="007C7B1D" w:rsidP="007C7B1D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C7B1D" w:rsidRPr="0030325A" w:rsidRDefault="007C7B1D" w:rsidP="003032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5591B" w:rsidRDefault="0085591B" w:rsidP="0030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325A" w:rsidRPr="0030325A" w:rsidRDefault="0085591B" w:rsidP="00154B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директора по </w:t>
      </w:r>
      <w:proofErr w:type="gramStart"/>
      <w:r w:rsidR="0030325A" w:rsidRPr="0030325A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</w:t>
      </w:r>
      <w:proofErr w:type="gramEnd"/>
      <w:r w:rsidR="0030325A" w:rsidRPr="00303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="00154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___________________________</w:t>
      </w:r>
    </w:p>
    <w:sectPr w:rsidR="0030325A" w:rsidRPr="0030325A" w:rsidSect="00B35CD6">
      <w:pgSz w:w="11906" w:h="16838"/>
      <w:pgMar w:top="1134" w:right="850" w:bottom="1134" w:left="113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9AF" w:rsidRDefault="00F109AF" w:rsidP="00204D15">
      <w:pPr>
        <w:spacing w:after="0" w:line="240" w:lineRule="auto"/>
      </w:pPr>
      <w:r>
        <w:separator/>
      </w:r>
    </w:p>
  </w:endnote>
  <w:endnote w:type="continuationSeparator" w:id="0">
    <w:p w:rsidR="00F109AF" w:rsidRDefault="00F109AF" w:rsidP="00204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ranklin Gothic Demi">
    <w:charset w:val="CC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944274"/>
      <w:docPartObj>
        <w:docPartGallery w:val="Page Numbers (Bottom of Page)"/>
        <w:docPartUnique/>
      </w:docPartObj>
    </w:sdtPr>
    <w:sdtEndPr/>
    <w:sdtContent>
      <w:p w:rsidR="00F109AF" w:rsidRDefault="00F109AF">
        <w:pPr>
          <w:pStyle w:val="af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2C59">
          <w:rPr>
            <w:noProof/>
          </w:rPr>
          <w:t>7</w:t>
        </w:r>
        <w:r>
          <w:fldChar w:fldCharType="end"/>
        </w:r>
      </w:p>
    </w:sdtContent>
  </w:sdt>
  <w:p w:rsidR="00F109AF" w:rsidRDefault="00F109AF">
    <w:pPr>
      <w:pStyle w:val="af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9AF" w:rsidRPr="00AF4E87" w:rsidRDefault="00F109AF" w:rsidP="001D2912">
    <w:pPr>
      <w:pStyle w:val="af6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9AF" w:rsidRDefault="00F109AF" w:rsidP="00204D15">
      <w:pPr>
        <w:spacing w:after="0" w:line="240" w:lineRule="auto"/>
      </w:pPr>
      <w:r>
        <w:separator/>
      </w:r>
    </w:p>
  </w:footnote>
  <w:footnote w:type="continuationSeparator" w:id="0">
    <w:p w:rsidR="00F109AF" w:rsidRDefault="00F109AF" w:rsidP="00204D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72335"/>
    <w:multiLevelType w:val="hybridMultilevel"/>
    <w:tmpl w:val="FC84D9FE"/>
    <w:lvl w:ilvl="0" w:tplc="6400DB0C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8B0157"/>
    <w:multiLevelType w:val="hybridMultilevel"/>
    <w:tmpl w:val="0F0810FC"/>
    <w:lvl w:ilvl="0" w:tplc="D2B6189C">
      <w:start w:val="1"/>
      <w:numFmt w:val="bullet"/>
      <w:pStyle w:val="a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4AA22AF"/>
    <w:multiLevelType w:val="hybridMultilevel"/>
    <w:tmpl w:val="EE76C65C"/>
    <w:lvl w:ilvl="0" w:tplc="BD40F844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6616713"/>
    <w:multiLevelType w:val="hybridMultilevel"/>
    <w:tmpl w:val="E500DA7C"/>
    <w:lvl w:ilvl="0" w:tplc="A648B5F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i/>
        <w:color w:val="auto"/>
        <w:sz w:val="24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DB3141"/>
    <w:multiLevelType w:val="hybridMultilevel"/>
    <w:tmpl w:val="A45CFE86"/>
    <w:lvl w:ilvl="0" w:tplc="3022D944">
      <w:start w:val="1"/>
      <w:numFmt w:val="decimal"/>
      <w:lvlText w:val="%1."/>
      <w:lvlJc w:val="left"/>
      <w:pPr>
        <w:ind w:left="157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5">
    <w:nsid w:val="07450403"/>
    <w:multiLevelType w:val="hybridMultilevel"/>
    <w:tmpl w:val="57D06140"/>
    <w:lvl w:ilvl="0" w:tplc="0AACDE58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07E92687"/>
    <w:multiLevelType w:val="hybridMultilevel"/>
    <w:tmpl w:val="A162DA96"/>
    <w:lvl w:ilvl="0" w:tplc="C02284DE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3F47DD"/>
    <w:multiLevelType w:val="hybridMultilevel"/>
    <w:tmpl w:val="342E4ADA"/>
    <w:lvl w:ilvl="0" w:tplc="8E9A41E4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4F0085"/>
    <w:multiLevelType w:val="hybridMultilevel"/>
    <w:tmpl w:val="B1F8215A"/>
    <w:lvl w:ilvl="0" w:tplc="BB8EB484">
      <w:start w:val="1"/>
      <w:numFmt w:val="decimal"/>
      <w:lvlText w:val="%1."/>
      <w:lvlJc w:val="left"/>
      <w:pPr>
        <w:ind w:left="15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9">
    <w:nsid w:val="0B64312A"/>
    <w:multiLevelType w:val="hybridMultilevel"/>
    <w:tmpl w:val="97C62106"/>
    <w:lvl w:ilvl="0" w:tplc="95D45C98">
      <w:start w:val="1"/>
      <w:numFmt w:val="decimal"/>
      <w:lvlText w:val="%1."/>
      <w:lvlJc w:val="left"/>
      <w:pPr>
        <w:ind w:left="157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10">
    <w:nsid w:val="0F590973"/>
    <w:multiLevelType w:val="hybridMultilevel"/>
    <w:tmpl w:val="70943B74"/>
    <w:lvl w:ilvl="0" w:tplc="3F1EC118">
      <w:start w:val="1"/>
      <w:numFmt w:val="decimal"/>
      <w:lvlText w:val="%1."/>
      <w:lvlJc w:val="left"/>
      <w:pPr>
        <w:ind w:left="157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11">
    <w:nsid w:val="10500B7B"/>
    <w:multiLevelType w:val="hybridMultilevel"/>
    <w:tmpl w:val="2266F6EC"/>
    <w:lvl w:ilvl="0" w:tplc="35567FF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994DC0"/>
    <w:multiLevelType w:val="hybridMultilevel"/>
    <w:tmpl w:val="C8365C84"/>
    <w:lvl w:ilvl="0" w:tplc="5532CC80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17960AEF"/>
    <w:multiLevelType w:val="hybridMultilevel"/>
    <w:tmpl w:val="974A7934"/>
    <w:lvl w:ilvl="0" w:tplc="582286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/>
        <w:color w:val="auto"/>
        <w:sz w:val="24"/>
        <w:szCs w:val="24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275175"/>
    <w:multiLevelType w:val="hybridMultilevel"/>
    <w:tmpl w:val="92CE976E"/>
    <w:lvl w:ilvl="0" w:tplc="DAB2A2EA">
      <w:start w:val="1"/>
      <w:numFmt w:val="decimal"/>
      <w:lvlText w:val="%1."/>
      <w:lvlJc w:val="left"/>
      <w:pPr>
        <w:ind w:left="15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15">
    <w:nsid w:val="19225464"/>
    <w:multiLevelType w:val="hybridMultilevel"/>
    <w:tmpl w:val="C8E476DE"/>
    <w:lvl w:ilvl="0" w:tplc="73586658">
      <w:start w:val="1"/>
      <w:numFmt w:val="decimal"/>
      <w:lvlText w:val="%1."/>
      <w:lvlJc w:val="left"/>
      <w:pPr>
        <w:ind w:left="157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16">
    <w:nsid w:val="1A0A1F37"/>
    <w:multiLevelType w:val="hybridMultilevel"/>
    <w:tmpl w:val="29E6C134"/>
    <w:lvl w:ilvl="0" w:tplc="38187CCC">
      <w:start w:val="1"/>
      <w:numFmt w:val="decimal"/>
      <w:lvlText w:val="%1."/>
      <w:lvlJc w:val="left"/>
      <w:pPr>
        <w:ind w:left="157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17">
    <w:nsid w:val="1B3F0510"/>
    <w:multiLevelType w:val="hybridMultilevel"/>
    <w:tmpl w:val="02A23A38"/>
    <w:lvl w:ilvl="0" w:tplc="7E18FA96">
      <w:start w:val="1"/>
      <w:numFmt w:val="decimal"/>
      <w:lvlText w:val="%1."/>
      <w:lvlJc w:val="left"/>
      <w:pPr>
        <w:ind w:left="15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18">
    <w:nsid w:val="1B5545D0"/>
    <w:multiLevelType w:val="hybridMultilevel"/>
    <w:tmpl w:val="AFA8701A"/>
    <w:lvl w:ilvl="0" w:tplc="21C27C72">
      <w:start w:val="1"/>
      <w:numFmt w:val="decimal"/>
      <w:lvlText w:val="%1."/>
      <w:lvlJc w:val="left"/>
      <w:pPr>
        <w:ind w:left="157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19">
    <w:nsid w:val="1B651AFF"/>
    <w:multiLevelType w:val="hybridMultilevel"/>
    <w:tmpl w:val="72C675C8"/>
    <w:lvl w:ilvl="0" w:tplc="50F8B9A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C745313"/>
    <w:multiLevelType w:val="multilevel"/>
    <w:tmpl w:val="9C2811F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352" w:hanging="1800"/>
      </w:pPr>
      <w:rPr>
        <w:rFonts w:hint="default"/>
      </w:rPr>
    </w:lvl>
  </w:abstractNum>
  <w:abstractNum w:abstractNumId="21">
    <w:nsid w:val="1D0B6570"/>
    <w:multiLevelType w:val="hybridMultilevel"/>
    <w:tmpl w:val="CA687016"/>
    <w:lvl w:ilvl="0" w:tplc="3CC257B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DD34C83"/>
    <w:multiLevelType w:val="hybridMultilevel"/>
    <w:tmpl w:val="D39491D4"/>
    <w:lvl w:ilvl="0" w:tplc="617072B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1E794266"/>
    <w:multiLevelType w:val="hybridMultilevel"/>
    <w:tmpl w:val="C3F044E8"/>
    <w:lvl w:ilvl="0" w:tplc="7368EF58">
      <w:start w:val="1"/>
      <w:numFmt w:val="decimal"/>
      <w:lvlText w:val="%1."/>
      <w:lvlJc w:val="left"/>
      <w:pPr>
        <w:ind w:left="15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24">
    <w:nsid w:val="1EAF64B2"/>
    <w:multiLevelType w:val="hybridMultilevel"/>
    <w:tmpl w:val="80E6833C"/>
    <w:lvl w:ilvl="0" w:tplc="FEE2E1A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CF6AAAC">
      <w:start w:val="1"/>
      <w:numFmt w:val="bullet"/>
      <w:lvlRestart w:val="0"/>
      <w:lvlText w:val=""/>
      <w:lvlJc w:val="left"/>
      <w:pPr>
        <w:ind w:left="62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4DA2138">
      <w:start w:val="1"/>
      <w:numFmt w:val="bullet"/>
      <w:lvlText w:val="▪"/>
      <w:lvlJc w:val="left"/>
      <w:pPr>
        <w:ind w:left="129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83607A6">
      <w:start w:val="1"/>
      <w:numFmt w:val="bullet"/>
      <w:lvlText w:val="•"/>
      <w:lvlJc w:val="left"/>
      <w:pPr>
        <w:ind w:left="201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7F4AD48">
      <w:start w:val="1"/>
      <w:numFmt w:val="bullet"/>
      <w:lvlText w:val="o"/>
      <w:lvlJc w:val="left"/>
      <w:pPr>
        <w:ind w:left="273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D7C98A2">
      <w:start w:val="1"/>
      <w:numFmt w:val="bullet"/>
      <w:lvlText w:val="▪"/>
      <w:lvlJc w:val="left"/>
      <w:pPr>
        <w:ind w:left="345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B0A96DA">
      <w:start w:val="1"/>
      <w:numFmt w:val="bullet"/>
      <w:lvlText w:val="•"/>
      <w:lvlJc w:val="left"/>
      <w:pPr>
        <w:ind w:left="417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53A0FFE">
      <w:start w:val="1"/>
      <w:numFmt w:val="bullet"/>
      <w:lvlText w:val="o"/>
      <w:lvlJc w:val="left"/>
      <w:pPr>
        <w:ind w:left="489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4C6EC6">
      <w:start w:val="1"/>
      <w:numFmt w:val="bullet"/>
      <w:lvlText w:val="▪"/>
      <w:lvlJc w:val="left"/>
      <w:pPr>
        <w:ind w:left="561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1F1D5991"/>
    <w:multiLevelType w:val="hybridMultilevel"/>
    <w:tmpl w:val="F1AC1E5C"/>
    <w:lvl w:ilvl="0" w:tplc="989400BE">
      <w:start w:val="1"/>
      <w:numFmt w:val="decimal"/>
      <w:lvlText w:val="%1."/>
      <w:lvlJc w:val="left"/>
      <w:pPr>
        <w:ind w:left="15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26">
    <w:nsid w:val="1FC15594"/>
    <w:multiLevelType w:val="hybridMultilevel"/>
    <w:tmpl w:val="FD10104E"/>
    <w:lvl w:ilvl="0" w:tplc="1FBA99F6">
      <w:start w:val="1"/>
      <w:numFmt w:val="decimal"/>
      <w:lvlText w:val="%1."/>
      <w:lvlJc w:val="left"/>
      <w:pPr>
        <w:ind w:left="157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27">
    <w:nsid w:val="1FDE3013"/>
    <w:multiLevelType w:val="hybridMultilevel"/>
    <w:tmpl w:val="0A12D416"/>
    <w:lvl w:ilvl="0" w:tplc="916AF614">
      <w:start w:val="1"/>
      <w:numFmt w:val="decimal"/>
      <w:lvlText w:val="%1."/>
      <w:lvlJc w:val="left"/>
      <w:pPr>
        <w:ind w:left="157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28">
    <w:nsid w:val="21E33455"/>
    <w:multiLevelType w:val="hybridMultilevel"/>
    <w:tmpl w:val="153E3536"/>
    <w:lvl w:ilvl="0" w:tplc="A80C81D4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22704A94"/>
    <w:multiLevelType w:val="hybridMultilevel"/>
    <w:tmpl w:val="B60A27EE"/>
    <w:lvl w:ilvl="0" w:tplc="4D8C8D18">
      <w:numFmt w:val="bullet"/>
      <w:lvlText w:val="−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3582942"/>
    <w:multiLevelType w:val="hybridMultilevel"/>
    <w:tmpl w:val="96D8721E"/>
    <w:lvl w:ilvl="0" w:tplc="524456BA">
      <w:start w:val="1"/>
      <w:numFmt w:val="decimal"/>
      <w:lvlText w:val="%1."/>
      <w:lvlJc w:val="left"/>
      <w:pPr>
        <w:ind w:left="157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31">
    <w:nsid w:val="257B1EAD"/>
    <w:multiLevelType w:val="hybridMultilevel"/>
    <w:tmpl w:val="EA3465E6"/>
    <w:lvl w:ilvl="0" w:tplc="A25665A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263C0B3A"/>
    <w:multiLevelType w:val="hybridMultilevel"/>
    <w:tmpl w:val="450C526A"/>
    <w:lvl w:ilvl="0" w:tplc="74D22476">
      <w:start w:val="1"/>
      <w:numFmt w:val="decimal"/>
      <w:lvlText w:val="%1."/>
      <w:lvlJc w:val="left"/>
      <w:pPr>
        <w:ind w:left="157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33">
    <w:nsid w:val="276D2BCF"/>
    <w:multiLevelType w:val="hybridMultilevel"/>
    <w:tmpl w:val="2DE066B2"/>
    <w:lvl w:ilvl="0" w:tplc="0C9C24C0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27A50E53"/>
    <w:multiLevelType w:val="hybridMultilevel"/>
    <w:tmpl w:val="1ECE19F8"/>
    <w:lvl w:ilvl="0" w:tplc="C6A6771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8A86150"/>
    <w:multiLevelType w:val="hybridMultilevel"/>
    <w:tmpl w:val="667622C4"/>
    <w:lvl w:ilvl="0" w:tplc="677C8F56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>
    <w:nsid w:val="2BA62B06"/>
    <w:multiLevelType w:val="hybridMultilevel"/>
    <w:tmpl w:val="6E320B14"/>
    <w:lvl w:ilvl="0" w:tplc="617072BC">
      <w:start w:val="1"/>
      <w:numFmt w:val="bullet"/>
      <w:lvlText w:val="-"/>
      <w:lvlJc w:val="left"/>
      <w:pPr>
        <w:ind w:left="514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23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95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7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9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11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3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5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274" w:hanging="360"/>
      </w:pPr>
      <w:rPr>
        <w:rFonts w:ascii="Wingdings" w:hAnsi="Wingdings" w:hint="default"/>
      </w:rPr>
    </w:lvl>
  </w:abstractNum>
  <w:abstractNum w:abstractNumId="37">
    <w:nsid w:val="2CEA37EC"/>
    <w:multiLevelType w:val="hybridMultilevel"/>
    <w:tmpl w:val="81DA2A74"/>
    <w:lvl w:ilvl="0" w:tplc="CEB48666">
      <w:start w:val="1"/>
      <w:numFmt w:val="decimal"/>
      <w:lvlText w:val="%1."/>
      <w:lvlJc w:val="left"/>
      <w:pPr>
        <w:ind w:left="15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38">
    <w:nsid w:val="2F3B29F7"/>
    <w:multiLevelType w:val="hybridMultilevel"/>
    <w:tmpl w:val="B2CCF196"/>
    <w:lvl w:ilvl="0" w:tplc="153CDC0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>
    <w:nsid w:val="3002068E"/>
    <w:multiLevelType w:val="multilevel"/>
    <w:tmpl w:val="5DF01924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1106" w:hanging="540"/>
      </w:pPr>
    </w:lvl>
    <w:lvl w:ilvl="2">
      <w:start w:val="2"/>
      <w:numFmt w:val="decimal"/>
      <w:lvlText w:val="%1.%2.%3."/>
      <w:lvlJc w:val="left"/>
      <w:pPr>
        <w:ind w:left="1852" w:hanging="720"/>
      </w:pPr>
    </w:lvl>
    <w:lvl w:ilvl="3">
      <w:start w:val="1"/>
      <w:numFmt w:val="decimal"/>
      <w:lvlText w:val="%1.%2.%3.%4."/>
      <w:lvlJc w:val="left"/>
      <w:pPr>
        <w:ind w:left="2418" w:hanging="720"/>
      </w:pPr>
    </w:lvl>
    <w:lvl w:ilvl="4">
      <w:start w:val="1"/>
      <w:numFmt w:val="decimal"/>
      <w:lvlText w:val="%1.%2.%3.%4.%5."/>
      <w:lvlJc w:val="left"/>
      <w:pPr>
        <w:ind w:left="3344" w:hanging="1080"/>
      </w:pPr>
    </w:lvl>
    <w:lvl w:ilvl="5">
      <w:start w:val="1"/>
      <w:numFmt w:val="decimal"/>
      <w:lvlText w:val="%1.%2.%3.%4.%5.%6."/>
      <w:lvlJc w:val="left"/>
      <w:pPr>
        <w:ind w:left="3910" w:hanging="1080"/>
      </w:pPr>
    </w:lvl>
    <w:lvl w:ilvl="6">
      <w:start w:val="1"/>
      <w:numFmt w:val="decimal"/>
      <w:lvlText w:val="%1.%2.%3.%4.%5.%6.%7."/>
      <w:lvlJc w:val="left"/>
      <w:pPr>
        <w:ind w:left="4836" w:hanging="1440"/>
      </w:pPr>
    </w:lvl>
    <w:lvl w:ilvl="7">
      <w:start w:val="1"/>
      <w:numFmt w:val="decimal"/>
      <w:lvlText w:val="%1.%2.%3.%4.%5.%6.%7.%8."/>
      <w:lvlJc w:val="left"/>
      <w:pPr>
        <w:ind w:left="5402" w:hanging="1440"/>
      </w:pPr>
    </w:lvl>
    <w:lvl w:ilvl="8">
      <w:start w:val="1"/>
      <w:numFmt w:val="decimal"/>
      <w:lvlText w:val="%1.%2.%3.%4.%5.%6.%7.%8.%9."/>
      <w:lvlJc w:val="left"/>
      <w:pPr>
        <w:ind w:left="6328" w:hanging="1800"/>
      </w:pPr>
    </w:lvl>
  </w:abstractNum>
  <w:abstractNum w:abstractNumId="40">
    <w:nsid w:val="30137B45"/>
    <w:multiLevelType w:val="hybridMultilevel"/>
    <w:tmpl w:val="C1324742"/>
    <w:lvl w:ilvl="0" w:tplc="D520DAE2">
      <w:start w:val="1"/>
      <w:numFmt w:val="decimal"/>
      <w:lvlText w:val="%1."/>
      <w:lvlJc w:val="left"/>
      <w:pPr>
        <w:ind w:left="157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41">
    <w:nsid w:val="301C6A4F"/>
    <w:multiLevelType w:val="hybridMultilevel"/>
    <w:tmpl w:val="71460774"/>
    <w:lvl w:ilvl="0" w:tplc="DA767FDA">
      <w:start w:val="1"/>
      <w:numFmt w:val="decimal"/>
      <w:lvlText w:val="%1."/>
      <w:lvlJc w:val="left"/>
      <w:pPr>
        <w:ind w:left="15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42">
    <w:nsid w:val="30F2001C"/>
    <w:multiLevelType w:val="hybridMultilevel"/>
    <w:tmpl w:val="8C6EC94E"/>
    <w:lvl w:ilvl="0" w:tplc="BD2A9FDE">
      <w:start w:val="1"/>
      <w:numFmt w:val="decimal"/>
      <w:lvlText w:val="%1."/>
      <w:lvlJc w:val="left"/>
      <w:pPr>
        <w:ind w:left="157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43">
    <w:nsid w:val="31C92304"/>
    <w:multiLevelType w:val="hybridMultilevel"/>
    <w:tmpl w:val="DFD8FBA6"/>
    <w:lvl w:ilvl="0" w:tplc="9B94FA10">
      <w:start w:val="1"/>
      <w:numFmt w:val="decimal"/>
      <w:lvlText w:val="%1."/>
      <w:lvlJc w:val="left"/>
      <w:pPr>
        <w:ind w:left="15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44">
    <w:nsid w:val="320E01A2"/>
    <w:multiLevelType w:val="hybridMultilevel"/>
    <w:tmpl w:val="DBDAD006"/>
    <w:lvl w:ilvl="0" w:tplc="8C3C8392">
      <w:start w:val="1"/>
      <w:numFmt w:val="decimal"/>
      <w:lvlText w:val="%1."/>
      <w:lvlJc w:val="left"/>
      <w:pPr>
        <w:ind w:left="157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45">
    <w:nsid w:val="326B7BE4"/>
    <w:multiLevelType w:val="hybridMultilevel"/>
    <w:tmpl w:val="9230B4D6"/>
    <w:lvl w:ilvl="0" w:tplc="2E4803AE">
      <w:start w:val="1"/>
      <w:numFmt w:val="decimal"/>
      <w:lvlText w:val="%1."/>
      <w:lvlJc w:val="left"/>
      <w:pPr>
        <w:ind w:left="157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46">
    <w:nsid w:val="34C352A8"/>
    <w:multiLevelType w:val="hybridMultilevel"/>
    <w:tmpl w:val="27C65AAA"/>
    <w:lvl w:ilvl="0" w:tplc="1334FB02">
      <w:start w:val="1"/>
      <w:numFmt w:val="decimal"/>
      <w:lvlText w:val="%1."/>
      <w:lvlJc w:val="left"/>
      <w:pPr>
        <w:ind w:left="15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47">
    <w:nsid w:val="35D434A2"/>
    <w:multiLevelType w:val="multilevel"/>
    <w:tmpl w:val="2E94323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786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3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08" w:hanging="1800"/>
      </w:pPr>
      <w:rPr>
        <w:rFonts w:hint="default"/>
      </w:rPr>
    </w:lvl>
  </w:abstractNum>
  <w:abstractNum w:abstractNumId="48">
    <w:nsid w:val="35DD19BC"/>
    <w:multiLevelType w:val="hybridMultilevel"/>
    <w:tmpl w:val="68A297C0"/>
    <w:lvl w:ilvl="0" w:tplc="67A243AC">
      <w:start w:val="1"/>
      <w:numFmt w:val="decimal"/>
      <w:lvlText w:val="%1."/>
      <w:lvlJc w:val="left"/>
      <w:pPr>
        <w:ind w:left="15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49">
    <w:nsid w:val="38D324EA"/>
    <w:multiLevelType w:val="hybridMultilevel"/>
    <w:tmpl w:val="2DFC7046"/>
    <w:lvl w:ilvl="0" w:tplc="23340250">
      <w:start w:val="1"/>
      <w:numFmt w:val="decimal"/>
      <w:lvlText w:val="%1."/>
      <w:lvlJc w:val="left"/>
      <w:pPr>
        <w:ind w:left="15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50">
    <w:nsid w:val="3A4A6765"/>
    <w:multiLevelType w:val="hybridMultilevel"/>
    <w:tmpl w:val="68B0A5AC"/>
    <w:lvl w:ilvl="0" w:tplc="02F86260">
      <w:start w:val="1"/>
      <w:numFmt w:val="decimal"/>
      <w:lvlText w:val="%1."/>
      <w:lvlJc w:val="left"/>
      <w:pPr>
        <w:ind w:left="157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51">
    <w:nsid w:val="3B0614BF"/>
    <w:multiLevelType w:val="hybridMultilevel"/>
    <w:tmpl w:val="9B6ACAB0"/>
    <w:lvl w:ilvl="0" w:tplc="87845C3A">
      <w:start w:val="1"/>
      <w:numFmt w:val="decimal"/>
      <w:lvlText w:val="%1."/>
      <w:lvlJc w:val="left"/>
      <w:pPr>
        <w:ind w:left="15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52">
    <w:nsid w:val="3E18674D"/>
    <w:multiLevelType w:val="hybridMultilevel"/>
    <w:tmpl w:val="5754CBFE"/>
    <w:lvl w:ilvl="0" w:tplc="F57AF8FA">
      <w:start w:val="1"/>
      <w:numFmt w:val="decimal"/>
      <w:lvlText w:val="%1."/>
      <w:lvlJc w:val="left"/>
      <w:pPr>
        <w:ind w:left="157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53">
    <w:nsid w:val="40DB4A29"/>
    <w:multiLevelType w:val="hybridMultilevel"/>
    <w:tmpl w:val="813EAA5E"/>
    <w:lvl w:ilvl="0" w:tplc="48D69070">
      <w:start w:val="1"/>
      <w:numFmt w:val="decimal"/>
      <w:lvlText w:val="%1."/>
      <w:lvlJc w:val="left"/>
      <w:pPr>
        <w:ind w:left="15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54">
    <w:nsid w:val="41535303"/>
    <w:multiLevelType w:val="hybridMultilevel"/>
    <w:tmpl w:val="C9B4B3D6"/>
    <w:lvl w:ilvl="0" w:tplc="D51C2A94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5">
    <w:nsid w:val="4223776F"/>
    <w:multiLevelType w:val="hybridMultilevel"/>
    <w:tmpl w:val="BD644C72"/>
    <w:lvl w:ilvl="0" w:tplc="4DF647B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6">
    <w:nsid w:val="42476FCC"/>
    <w:multiLevelType w:val="hybridMultilevel"/>
    <w:tmpl w:val="623AB96C"/>
    <w:lvl w:ilvl="0" w:tplc="617072BC">
      <w:start w:val="1"/>
      <w:numFmt w:val="bullet"/>
      <w:lvlText w:val="-"/>
      <w:lvlJc w:val="left"/>
      <w:pPr>
        <w:ind w:left="514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23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95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7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9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11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3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5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274" w:hanging="360"/>
      </w:pPr>
      <w:rPr>
        <w:rFonts w:ascii="Wingdings" w:hAnsi="Wingdings" w:hint="default"/>
      </w:rPr>
    </w:lvl>
  </w:abstractNum>
  <w:abstractNum w:abstractNumId="57">
    <w:nsid w:val="42B673D4"/>
    <w:multiLevelType w:val="hybridMultilevel"/>
    <w:tmpl w:val="9CE224F4"/>
    <w:lvl w:ilvl="0" w:tplc="FFA8549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8">
    <w:nsid w:val="439614BE"/>
    <w:multiLevelType w:val="hybridMultilevel"/>
    <w:tmpl w:val="7CDECBC8"/>
    <w:lvl w:ilvl="0" w:tplc="C354FCF8">
      <w:start w:val="1"/>
      <w:numFmt w:val="decimal"/>
      <w:lvlText w:val="%1."/>
      <w:lvlJc w:val="left"/>
      <w:pPr>
        <w:ind w:left="157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59">
    <w:nsid w:val="451A43D0"/>
    <w:multiLevelType w:val="hybridMultilevel"/>
    <w:tmpl w:val="BFB879B6"/>
    <w:lvl w:ilvl="0" w:tplc="D6EA880C">
      <w:start w:val="6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0">
    <w:nsid w:val="457264AA"/>
    <w:multiLevelType w:val="hybridMultilevel"/>
    <w:tmpl w:val="8310A368"/>
    <w:lvl w:ilvl="0" w:tplc="BB2AE39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9826A3"/>
    <w:multiLevelType w:val="hybridMultilevel"/>
    <w:tmpl w:val="B5120710"/>
    <w:lvl w:ilvl="0" w:tplc="02F273D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2">
    <w:nsid w:val="474E2E7A"/>
    <w:multiLevelType w:val="hybridMultilevel"/>
    <w:tmpl w:val="37E24836"/>
    <w:lvl w:ilvl="0" w:tplc="9F86853E">
      <w:start w:val="1"/>
      <w:numFmt w:val="decimal"/>
      <w:lvlText w:val="%1."/>
      <w:lvlJc w:val="left"/>
      <w:pPr>
        <w:ind w:left="15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63">
    <w:nsid w:val="488D1147"/>
    <w:multiLevelType w:val="hybridMultilevel"/>
    <w:tmpl w:val="0F8CB7BA"/>
    <w:lvl w:ilvl="0" w:tplc="EF22889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auto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8CA29E7"/>
    <w:multiLevelType w:val="hybridMultilevel"/>
    <w:tmpl w:val="9F529CF8"/>
    <w:lvl w:ilvl="0" w:tplc="617072BC">
      <w:start w:val="1"/>
      <w:numFmt w:val="bullet"/>
      <w:lvlText w:val="-"/>
      <w:lvlJc w:val="left"/>
      <w:pPr>
        <w:ind w:left="514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23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95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7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9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11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3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5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274" w:hanging="360"/>
      </w:pPr>
      <w:rPr>
        <w:rFonts w:ascii="Wingdings" w:hAnsi="Wingdings" w:hint="default"/>
      </w:rPr>
    </w:lvl>
  </w:abstractNum>
  <w:abstractNum w:abstractNumId="65">
    <w:nsid w:val="4907541F"/>
    <w:multiLevelType w:val="hybridMultilevel"/>
    <w:tmpl w:val="491058CE"/>
    <w:lvl w:ilvl="0" w:tplc="C756E43A">
      <w:start w:val="1"/>
      <w:numFmt w:val="decimal"/>
      <w:lvlText w:val="%1."/>
      <w:lvlJc w:val="left"/>
      <w:pPr>
        <w:ind w:left="157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66">
    <w:nsid w:val="4A6D73DF"/>
    <w:multiLevelType w:val="hybridMultilevel"/>
    <w:tmpl w:val="9148E8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A7C3443"/>
    <w:multiLevelType w:val="hybridMultilevel"/>
    <w:tmpl w:val="AA1A26FE"/>
    <w:lvl w:ilvl="0" w:tplc="64604B6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68">
    <w:nsid w:val="4D1D1BFA"/>
    <w:multiLevelType w:val="hybridMultilevel"/>
    <w:tmpl w:val="EF9CCDAC"/>
    <w:lvl w:ilvl="0" w:tplc="092C29B8">
      <w:start w:val="1"/>
      <w:numFmt w:val="decimal"/>
      <w:lvlText w:val="%1."/>
      <w:lvlJc w:val="left"/>
      <w:pPr>
        <w:ind w:left="157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69">
    <w:nsid w:val="4E805013"/>
    <w:multiLevelType w:val="hybridMultilevel"/>
    <w:tmpl w:val="F8C09DC6"/>
    <w:lvl w:ilvl="0" w:tplc="101418F6">
      <w:start w:val="1"/>
      <w:numFmt w:val="decimal"/>
      <w:lvlText w:val="%1."/>
      <w:lvlJc w:val="left"/>
      <w:pPr>
        <w:ind w:left="15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70">
    <w:nsid w:val="50080567"/>
    <w:multiLevelType w:val="hybridMultilevel"/>
    <w:tmpl w:val="CCD6BA40"/>
    <w:lvl w:ilvl="0" w:tplc="A58450F6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1">
    <w:nsid w:val="52D620A4"/>
    <w:multiLevelType w:val="hybridMultilevel"/>
    <w:tmpl w:val="4942DFEC"/>
    <w:lvl w:ilvl="0" w:tplc="4D2C09DA">
      <w:start w:val="1"/>
      <w:numFmt w:val="decimal"/>
      <w:lvlText w:val="%1."/>
      <w:lvlJc w:val="left"/>
      <w:pPr>
        <w:ind w:left="157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72">
    <w:nsid w:val="531C17F3"/>
    <w:multiLevelType w:val="hybridMultilevel"/>
    <w:tmpl w:val="B0A0585A"/>
    <w:lvl w:ilvl="0" w:tplc="D390BA2C">
      <w:start w:val="1"/>
      <w:numFmt w:val="decimal"/>
      <w:lvlText w:val="%1."/>
      <w:lvlJc w:val="left"/>
      <w:pPr>
        <w:ind w:left="15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73">
    <w:nsid w:val="53E06ED7"/>
    <w:multiLevelType w:val="hybridMultilevel"/>
    <w:tmpl w:val="956E1766"/>
    <w:lvl w:ilvl="0" w:tplc="8B42E480">
      <w:start w:val="1"/>
      <w:numFmt w:val="decimal"/>
      <w:lvlText w:val="%1."/>
      <w:lvlJc w:val="left"/>
      <w:pPr>
        <w:ind w:left="15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74">
    <w:nsid w:val="55C2454F"/>
    <w:multiLevelType w:val="hybridMultilevel"/>
    <w:tmpl w:val="64F68948"/>
    <w:lvl w:ilvl="0" w:tplc="11B0008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72C01B1"/>
    <w:multiLevelType w:val="hybridMultilevel"/>
    <w:tmpl w:val="3676C270"/>
    <w:lvl w:ilvl="0" w:tplc="0E1E046E">
      <w:start w:val="1"/>
      <w:numFmt w:val="decimal"/>
      <w:lvlText w:val="%1."/>
      <w:lvlJc w:val="left"/>
      <w:pPr>
        <w:ind w:left="157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76">
    <w:nsid w:val="58027CAB"/>
    <w:multiLevelType w:val="hybridMultilevel"/>
    <w:tmpl w:val="566E55B0"/>
    <w:lvl w:ilvl="0" w:tplc="B618657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/>
        <w:color w:val="auto"/>
        <w:sz w:val="24"/>
        <w:szCs w:val="24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8987601"/>
    <w:multiLevelType w:val="hybridMultilevel"/>
    <w:tmpl w:val="8E14FC54"/>
    <w:lvl w:ilvl="0" w:tplc="617072BC">
      <w:start w:val="1"/>
      <w:numFmt w:val="bullet"/>
      <w:lvlText w:val="-"/>
      <w:lvlJc w:val="left"/>
      <w:pPr>
        <w:ind w:left="514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23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95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7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9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11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3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5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274" w:hanging="360"/>
      </w:pPr>
      <w:rPr>
        <w:rFonts w:ascii="Wingdings" w:hAnsi="Wingdings" w:hint="default"/>
      </w:rPr>
    </w:lvl>
  </w:abstractNum>
  <w:abstractNum w:abstractNumId="78">
    <w:nsid w:val="58D24B3F"/>
    <w:multiLevelType w:val="hybridMultilevel"/>
    <w:tmpl w:val="CE74BFDA"/>
    <w:lvl w:ilvl="0" w:tplc="9CA2A000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5AD3103F"/>
    <w:multiLevelType w:val="hybridMultilevel"/>
    <w:tmpl w:val="3CA6FA42"/>
    <w:lvl w:ilvl="0" w:tplc="CACA546C">
      <w:start w:val="1"/>
      <w:numFmt w:val="decimal"/>
      <w:lvlText w:val="%1."/>
      <w:lvlJc w:val="left"/>
      <w:pPr>
        <w:ind w:left="15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80">
    <w:nsid w:val="5B8B31E9"/>
    <w:multiLevelType w:val="hybridMultilevel"/>
    <w:tmpl w:val="22404B96"/>
    <w:lvl w:ilvl="0" w:tplc="107E06E6">
      <w:start w:val="1"/>
      <w:numFmt w:val="decimal"/>
      <w:lvlText w:val="%1."/>
      <w:lvlJc w:val="left"/>
      <w:pPr>
        <w:ind w:left="157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81">
    <w:nsid w:val="5BBB6F1A"/>
    <w:multiLevelType w:val="hybridMultilevel"/>
    <w:tmpl w:val="8A4C1084"/>
    <w:lvl w:ilvl="0" w:tplc="E926E2BA">
      <w:start w:val="1"/>
      <w:numFmt w:val="decimal"/>
      <w:lvlText w:val="%1."/>
      <w:lvlJc w:val="left"/>
      <w:pPr>
        <w:ind w:left="15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82">
    <w:nsid w:val="5F4C2B65"/>
    <w:multiLevelType w:val="hybridMultilevel"/>
    <w:tmpl w:val="744E4504"/>
    <w:lvl w:ilvl="0" w:tplc="FE14FCB0">
      <w:start w:val="1"/>
      <w:numFmt w:val="decimal"/>
      <w:lvlText w:val="%1."/>
      <w:lvlJc w:val="left"/>
      <w:pPr>
        <w:ind w:left="1353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3">
    <w:nsid w:val="61210BD9"/>
    <w:multiLevelType w:val="hybridMultilevel"/>
    <w:tmpl w:val="31980B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61F53070"/>
    <w:multiLevelType w:val="hybridMultilevel"/>
    <w:tmpl w:val="4B96281A"/>
    <w:lvl w:ilvl="0" w:tplc="EE7C9B5A">
      <w:start w:val="1"/>
      <w:numFmt w:val="decimal"/>
      <w:lvlText w:val="%1."/>
      <w:lvlJc w:val="left"/>
      <w:pPr>
        <w:ind w:left="157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85">
    <w:nsid w:val="62575CE2"/>
    <w:multiLevelType w:val="hybridMultilevel"/>
    <w:tmpl w:val="DF6A8600"/>
    <w:lvl w:ilvl="0" w:tplc="16A64260">
      <w:start w:val="1"/>
      <w:numFmt w:val="decimal"/>
      <w:lvlText w:val="%1."/>
      <w:lvlJc w:val="left"/>
      <w:pPr>
        <w:ind w:left="15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86">
    <w:nsid w:val="62937053"/>
    <w:multiLevelType w:val="hybridMultilevel"/>
    <w:tmpl w:val="54BAC330"/>
    <w:lvl w:ilvl="0" w:tplc="8CE49F98">
      <w:start w:val="1"/>
      <w:numFmt w:val="decimal"/>
      <w:lvlText w:val="%1."/>
      <w:lvlJc w:val="left"/>
      <w:pPr>
        <w:ind w:left="1353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7">
    <w:nsid w:val="63144D99"/>
    <w:multiLevelType w:val="hybridMultilevel"/>
    <w:tmpl w:val="72B63EC0"/>
    <w:lvl w:ilvl="0" w:tplc="B99058AE">
      <w:start w:val="1"/>
      <w:numFmt w:val="decimal"/>
      <w:lvlText w:val="%1."/>
      <w:lvlJc w:val="left"/>
      <w:pPr>
        <w:ind w:left="15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88">
    <w:nsid w:val="632C5604"/>
    <w:multiLevelType w:val="hybridMultilevel"/>
    <w:tmpl w:val="71622B92"/>
    <w:lvl w:ilvl="0" w:tplc="A25AEB5A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64914D9F"/>
    <w:multiLevelType w:val="hybridMultilevel"/>
    <w:tmpl w:val="361677A8"/>
    <w:lvl w:ilvl="0" w:tplc="DF52DEC8">
      <w:start w:val="1"/>
      <w:numFmt w:val="decimal"/>
      <w:lvlText w:val="%1."/>
      <w:lvlJc w:val="left"/>
      <w:pPr>
        <w:ind w:left="157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90">
    <w:nsid w:val="64D625F3"/>
    <w:multiLevelType w:val="hybridMultilevel"/>
    <w:tmpl w:val="CE949244"/>
    <w:lvl w:ilvl="0" w:tplc="6A48B80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7590FF7"/>
    <w:multiLevelType w:val="hybridMultilevel"/>
    <w:tmpl w:val="D68A035A"/>
    <w:lvl w:ilvl="0" w:tplc="F0EAC82C">
      <w:start w:val="1"/>
      <w:numFmt w:val="decimal"/>
      <w:lvlText w:val="%1."/>
      <w:lvlJc w:val="left"/>
      <w:pPr>
        <w:ind w:left="157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92">
    <w:nsid w:val="69761F2C"/>
    <w:multiLevelType w:val="hybridMultilevel"/>
    <w:tmpl w:val="9732C7BC"/>
    <w:lvl w:ilvl="0" w:tplc="1284C95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6F3B69E6"/>
    <w:multiLevelType w:val="hybridMultilevel"/>
    <w:tmpl w:val="73EE09E2"/>
    <w:lvl w:ilvl="0" w:tplc="AA4C9AC8">
      <w:start w:val="1"/>
      <w:numFmt w:val="decimal"/>
      <w:lvlText w:val="%1."/>
      <w:lvlJc w:val="left"/>
      <w:pPr>
        <w:ind w:left="15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94">
    <w:nsid w:val="70D023EE"/>
    <w:multiLevelType w:val="hybridMultilevel"/>
    <w:tmpl w:val="5A1AF662"/>
    <w:lvl w:ilvl="0" w:tplc="8E9A41E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7BCDE7C">
      <w:start w:val="1"/>
      <w:numFmt w:val="bullet"/>
      <w:lvlText w:val="-"/>
      <w:lvlJc w:val="left"/>
      <w:pPr>
        <w:ind w:left="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9B0EA0E">
      <w:start w:val="1"/>
      <w:numFmt w:val="bullet"/>
      <w:lvlText w:val="▪"/>
      <w:lvlJc w:val="left"/>
      <w:pPr>
        <w:ind w:left="1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D02EF4">
      <w:start w:val="1"/>
      <w:numFmt w:val="bullet"/>
      <w:lvlText w:val="•"/>
      <w:lvlJc w:val="left"/>
      <w:pPr>
        <w:ind w:left="25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9D0FB9C">
      <w:start w:val="1"/>
      <w:numFmt w:val="bullet"/>
      <w:lvlText w:val="o"/>
      <w:lvlJc w:val="left"/>
      <w:pPr>
        <w:ind w:left="3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4E9A1E">
      <w:start w:val="1"/>
      <w:numFmt w:val="bullet"/>
      <w:lvlText w:val="▪"/>
      <w:lvlJc w:val="left"/>
      <w:pPr>
        <w:ind w:left="40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15AF79E">
      <w:start w:val="1"/>
      <w:numFmt w:val="bullet"/>
      <w:lvlText w:val="•"/>
      <w:lvlJc w:val="left"/>
      <w:pPr>
        <w:ind w:left="4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AE302E">
      <w:start w:val="1"/>
      <w:numFmt w:val="bullet"/>
      <w:lvlText w:val="o"/>
      <w:lvlJc w:val="left"/>
      <w:pPr>
        <w:ind w:left="54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68CC7FE">
      <w:start w:val="1"/>
      <w:numFmt w:val="bullet"/>
      <w:lvlText w:val="▪"/>
      <w:lvlJc w:val="left"/>
      <w:pPr>
        <w:ind w:left="6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5">
    <w:nsid w:val="73803B15"/>
    <w:multiLevelType w:val="multilevel"/>
    <w:tmpl w:val="B7525BF8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76" w:hanging="1800"/>
      </w:pPr>
      <w:rPr>
        <w:rFonts w:hint="default"/>
      </w:rPr>
    </w:lvl>
  </w:abstractNum>
  <w:abstractNum w:abstractNumId="96">
    <w:nsid w:val="73A312D1"/>
    <w:multiLevelType w:val="hybridMultilevel"/>
    <w:tmpl w:val="EBF4B3A8"/>
    <w:lvl w:ilvl="0" w:tplc="8B3E401C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>
    <w:nsid w:val="73C52403"/>
    <w:multiLevelType w:val="hybridMultilevel"/>
    <w:tmpl w:val="8034B774"/>
    <w:lvl w:ilvl="0" w:tplc="D99E33DA">
      <w:start w:val="1"/>
      <w:numFmt w:val="decimal"/>
      <w:lvlText w:val="%1."/>
      <w:lvlJc w:val="left"/>
      <w:pPr>
        <w:ind w:left="15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98">
    <w:nsid w:val="77D152D1"/>
    <w:multiLevelType w:val="multilevel"/>
    <w:tmpl w:val="EBCEEA2E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1106" w:hanging="540"/>
      </w:pPr>
    </w:lvl>
    <w:lvl w:ilvl="2">
      <w:start w:val="2"/>
      <w:numFmt w:val="decimal"/>
      <w:lvlText w:val="%1.%2.%3."/>
      <w:lvlJc w:val="left"/>
      <w:pPr>
        <w:ind w:left="1852" w:hanging="720"/>
      </w:pPr>
    </w:lvl>
    <w:lvl w:ilvl="3">
      <w:start w:val="1"/>
      <w:numFmt w:val="decimal"/>
      <w:lvlText w:val="%1.%2.%3.%4."/>
      <w:lvlJc w:val="left"/>
      <w:pPr>
        <w:ind w:left="2418" w:hanging="720"/>
      </w:pPr>
    </w:lvl>
    <w:lvl w:ilvl="4">
      <w:start w:val="1"/>
      <w:numFmt w:val="decimal"/>
      <w:lvlText w:val="%1.%2.%3.%4.%5."/>
      <w:lvlJc w:val="left"/>
      <w:pPr>
        <w:ind w:left="3344" w:hanging="1080"/>
      </w:pPr>
    </w:lvl>
    <w:lvl w:ilvl="5">
      <w:start w:val="1"/>
      <w:numFmt w:val="decimal"/>
      <w:lvlText w:val="%1.%2.%3.%4.%5.%6."/>
      <w:lvlJc w:val="left"/>
      <w:pPr>
        <w:ind w:left="3910" w:hanging="1080"/>
      </w:pPr>
    </w:lvl>
    <w:lvl w:ilvl="6">
      <w:start w:val="1"/>
      <w:numFmt w:val="decimal"/>
      <w:lvlText w:val="%1.%2.%3.%4.%5.%6.%7."/>
      <w:lvlJc w:val="left"/>
      <w:pPr>
        <w:ind w:left="4836" w:hanging="1440"/>
      </w:pPr>
    </w:lvl>
    <w:lvl w:ilvl="7">
      <w:start w:val="1"/>
      <w:numFmt w:val="decimal"/>
      <w:lvlText w:val="%1.%2.%3.%4.%5.%6.%7.%8."/>
      <w:lvlJc w:val="left"/>
      <w:pPr>
        <w:ind w:left="5402" w:hanging="1440"/>
      </w:pPr>
    </w:lvl>
    <w:lvl w:ilvl="8">
      <w:start w:val="1"/>
      <w:numFmt w:val="decimal"/>
      <w:lvlText w:val="%1.%2.%3.%4.%5.%6.%7.%8.%9."/>
      <w:lvlJc w:val="left"/>
      <w:pPr>
        <w:ind w:left="6328" w:hanging="1800"/>
      </w:pPr>
    </w:lvl>
  </w:abstractNum>
  <w:abstractNum w:abstractNumId="99">
    <w:nsid w:val="79E65079"/>
    <w:multiLevelType w:val="hybridMultilevel"/>
    <w:tmpl w:val="7A06C888"/>
    <w:lvl w:ilvl="0" w:tplc="65C81380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>
    <w:nsid w:val="7A950B33"/>
    <w:multiLevelType w:val="hybridMultilevel"/>
    <w:tmpl w:val="AD7CFB84"/>
    <w:lvl w:ilvl="0" w:tplc="B6BCF070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>
    <w:nsid w:val="7AA67651"/>
    <w:multiLevelType w:val="hybridMultilevel"/>
    <w:tmpl w:val="52D4FFD2"/>
    <w:lvl w:ilvl="0" w:tplc="8DE4E2A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2">
    <w:nsid w:val="7CB73CF6"/>
    <w:multiLevelType w:val="hybridMultilevel"/>
    <w:tmpl w:val="E10AFAFA"/>
    <w:lvl w:ilvl="0" w:tplc="7638CB32">
      <w:start w:val="1"/>
      <w:numFmt w:val="decimal"/>
      <w:lvlText w:val="%1."/>
      <w:lvlJc w:val="left"/>
      <w:pPr>
        <w:ind w:left="15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9" w:hanging="360"/>
      </w:pPr>
    </w:lvl>
    <w:lvl w:ilvl="2" w:tplc="0419001B" w:tentative="1">
      <w:start w:val="1"/>
      <w:numFmt w:val="lowerRoman"/>
      <w:lvlText w:val="%3."/>
      <w:lvlJc w:val="right"/>
      <w:pPr>
        <w:ind w:left="3019" w:hanging="180"/>
      </w:pPr>
    </w:lvl>
    <w:lvl w:ilvl="3" w:tplc="0419000F" w:tentative="1">
      <w:start w:val="1"/>
      <w:numFmt w:val="decimal"/>
      <w:lvlText w:val="%4."/>
      <w:lvlJc w:val="left"/>
      <w:pPr>
        <w:ind w:left="3739" w:hanging="360"/>
      </w:pPr>
    </w:lvl>
    <w:lvl w:ilvl="4" w:tplc="04190019" w:tentative="1">
      <w:start w:val="1"/>
      <w:numFmt w:val="lowerLetter"/>
      <w:lvlText w:val="%5."/>
      <w:lvlJc w:val="left"/>
      <w:pPr>
        <w:ind w:left="4459" w:hanging="360"/>
      </w:pPr>
    </w:lvl>
    <w:lvl w:ilvl="5" w:tplc="0419001B" w:tentative="1">
      <w:start w:val="1"/>
      <w:numFmt w:val="lowerRoman"/>
      <w:lvlText w:val="%6."/>
      <w:lvlJc w:val="right"/>
      <w:pPr>
        <w:ind w:left="5179" w:hanging="180"/>
      </w:pPr>
    </w:lvl>
    <w:lvl w:ilvl="6" w:tplc="0419000F" w:tentative="1">
      <w:start w:val="1"/>
      <w:numFmt w:val="decimal"/>
      <w:lvlText w:val="%7."/>
      <w:lvlJc w:val="left"/>
      <w:pPr>
        <w:ind w:left="5899" w:hanging="360"/>
      </w:pPr>
    </w:lvl>
    <w:lvl w:ilvl="7" w:tplc="04190019" w:tentative="1">
      <w:start w:val="1"/>
      <w:numFmt w:val="lowerLetter"/>
      <w:lvlText w:val="%8."/>
      <w:lvlJc w:val="left"/>
      <w:pPr>
        <w:ind w:left="6619" w:hanging="360"/>
      </w:pPr>
    </w:lvl>
    <w:lvl w:ilvl="8" w:tplc="0419001B" w:tentative="1">
      <w:start w:val="1"/>
      <w:numFmt w:val="lowerRoman"/>
      <w:lvlText w:val="%9."/>
      <w:lvlJc w:val="right"/>
      <w:pPr>
        <w:ind w:left="7339" w:hanging="180"/>
      </w:pPr>
    </w:lvl>
  </w:abstractNum>
  <w:num w:numId="1">
    <w:abstractNumId w:val="1"/>
  </w:num>
  <w:num w:numId="2">
    <w:abstractNumId w:val="24"/>
  </w:num>
  <w:num w:numId="3">
    <w:abstractNumId w:val="38"/>
  </w:num>
  <w:num w:numId="4">
    <w:abstractNumId w:val="83"/>
  </w:num>
  <w:num w:numId="5">
    <w:abstractNumId w:val="94"/>
  </w:num>
  <w:num w:numId="6">
    <w:abstractNumId w:val="47"/>
  </w:num>
  <w:num w:numId="7">
    <w:abstractNumId w:val="7"/>
  </w:num>
  <w:num w:numId="8">
    <w:abstractNumId w:val="95"/>
  </w:num>
  <w:num w:numId="9">
    <w:abstractNumId w:val="20"/>
  </w:num>
  <w:num w:numId="10">
    <w:abstractNumId w:val="69"/>
  </w:num>
  <w:num w:numId="11">
    <w:abstractNumId w:val="56"/>
  </w:num>
  <w:num w:numId="12">
    <w:abstractNumId w:val="64"/>
  </w:num>
  <w:num w:numId="13">
    <w:abstractNumId w:val="36"/>
  </w:num>
  <w:num w:numId="14">
    <w:abstractNumId w:val="77"/>
  </w:num>
  <w:num w:numId="15">
    <w:abstractNumId w:val="22"/>
  </w:num>
  <w:num w:numId="16">
    <w:abstractNumId w:val="34"/>
  </w:num>
  <w:num w:numId="17">
    <w:abstractNumId w:val="58"/>
  </w:num>
  <w:num w:numId="18">
    <w:abstractNumId w:val="80"/>
  </w:num>
  <w:num w:numId="19">
    <w:abstractNumId w:val="87"/>
  </w:num>
  <w:num w:numId="20">
    <w:abstractNumId w:val="30"/>
  </w:num>
  <w:num w:numId="21">
    <w:abstractNumId w:val="48"/>
  </w:num>
  <w:num w:numId="22">
    <w:abstractNumId w:val="45"/>
  </w:num>
  <w:num w:numId="23">
    <w:abstractNumId w:val="62"/>
  </w:num>
  <w:num w:numId="24">
    <w:abstractNumId w:val="18"/>
  </w:num>
  <w:num w:numId="25">
    <w:abstractNumId w:val="23"/>
  </w:num>
  <w:num w:numId="26">
    <w:abstractNumId w:val="4"/>
  </w:num>
  <w:num w:numId="27">
    <w:abstractNumId w:val="41"/>
  </w:num>
  <w:num w:numId="28">
    <w:abstractNumId w:val="9"/>
  </w:num>
  <w:num w:numId="29">
    <w:abstractNumId w:val="43"/>
  </w:num>
  <w:num w:numId="30">
    <w:abstractNumId w:val="68"/>
  </w:num>
  <w:num w:numId="31">
    <w:abstractNumId w:val="102"/>
  </w:num>
  <w:num w:numId="32">
    <w:abstractNumId w:val="65"/>
  </w:num>
  <w:num w:numId="33">
    <w:abstractNumId w:val="71"/>
  </w:num>
  <w:num w:numId="34">
    <w:abstractNumId w:val="14"/>
  </w:num>
  <w:num w:numId="35">
    <w:abstractNumId w:val="27"/>
  </w:num>
  <w:num w:numId="36">
    <w:abstractNumId w:val="8"/>
  </w:num>
  <w:num w:numId="37">
    <w:abstractNumId w:val="40"/>
  </w:num>
  <w:num w:numId="38">
    <w:abstractNumId w:val="85"/>
  </w:num>
  <w:num w:numId="39">
    <w:abstractNumId w:val="75"/>
  </w:num>
  <w:num w:numId="40">
    <w:abstractNumId w:val="93"/>
  </w:num>
  <w:num w:numId="41">
    <w:abstractNumId w:val="10"/>
  </w:num>
  <w:num w:numId="42">
    <w:abstractNumId w:val="37"/>
  </w:num>
  <w:num w:numId="43">
    <w:abstractNumId w:val="91"/>
  </w:num>
  <w:num w:numId="44">
    <w:abstractNumId w:val="25"/>
  </w:num>
  <w:num w:numId="45">
    <w:abstractNumId w:val="50"/>
  </w:num>
  <w:num w:numId="46">
    <w:abstractNumId w:val="97"/>
  </w:num>
  <w:num w:numId="47">
    <w:abstractNumId w:val="84"/>
  </w:num>
  <w:num w:numId="48">
    <w:abstractNumId w:val="81"/>
  </w:num>
  <w:num w:numId="49">
    <w:abstractNumId w:val="42"/>
  </w:num>
  <w:num w:numId="50">
    <w:abstractNumId w:val="53"/>
  </w:num>
  <w:num w:numId="51">
    <w:abstractNumId w:val="26"/>
  </w:num>
  <w:num w:numId="52">
    <w:abstractNumId w:val="72"/>
  </w:num>
  <w:num w:numId="53">
    <w:abstractNumId w:val="32"/>
  </w:num>
  <w:num w:numId="54">
    <w:abstractNumId w:val="51"/>
  </w:num>
  <w:num w:numId="55">
    <w:abstractNumId w:val="44"/>
  </w:num>
  <w:num w:numId="56">
    <w:abstractNumId w:val="49"/>
  </w:num>
  <w:num w:numId="57">
    <w:abstractNumId w:val="89"/>
  </w:num>
  <w:num w:numId="58">
    <w:abstractNumId w:val="17"/>
  </w:num>
  <w:num w:numId="59">
    <w:abstractNumId w:val="15"/>
  </w:num>
  <w:num w:numId="60">
    <w:abstractNumId w:val="46"/>
  </w:num>
  <w:num w:numId="61">
    <w:abstractNumId w:val="16"/>
  </w:num>
  <w:num w:numId="62">
    <w:abstractNumId w:val="73"/>
  </w:num>
  <w:num w:numId="63">
    <w:abstractNumId w:val="52"/>
  </w:num>
  <w:num w:numId="64">
    <w:abstractNumId w:val="79"/>
  </w:num>
  <w:num w:numId="65">
    <w:abstractNumId w:val="90"/>
  </w:num>
  <w:num w:numId="66">
    <w:abstractNumId w:val="92"/>
  </w:num>
  <w:num w:numId="67">
    <w:abstractNumId w:val="76"/>
  </w:num>
  <w:num w:numId="68">
    <w:abstractNumId w:val="63"/>
  </w:num>
  <w:num w:numId="69">
    <w:abstractNumId w:val="13"/>
  </w:num>
  <w:num w:numId="70">
    <w:abstractNumId w:val="11"/>
  </w:num>
  <w:num w:numId="71">
    <w:abstractNumId w:val="19"/>
  </w:num>
  <w:num w:numId="72">
    <w:abstractNumId w:val="74"/>
  </w:num>
  <w:num w:numId="73">
    <w:abstractNumId w:val="6"/>
  </w:num>
  <w:num w:numId="74">
    <w:abstractNumId w:val="100"/>
  </w:num>
  <w:num w:numId="75">
    <w:abstractNumId w:val="12"/>
  </w:num>
  <w:num w:numId="76">
    <w:abstractNumId w:val="96"/>
  </w:num>
  <w:num w:numId="77">
    <w:abstractNumId w:val="88"/>
  </w:num>
  <w:num w:numId="78">
    <w:abstractNumId w:val="33"/>
  </w:num>
  <w:num w:numId="79">
    <w:abstractNumId w:val="5"/>
  </w:num>
  <w:num w:numId="80">
    <w:abstractNumId w:val="99"/>
  </w:num>
  <w:num w:numId="81">
    <w:abstractNumId w:val="35"/>
  </w:num>
  <w:num w:numId="82">
    <w:abstractNumId w:val="0"/>
  </w:num>
  <w:num w:numId="83">
    <w:abstractNumId w:val="2"/>
  </w:num>
  <w:num w:numId="84">
    <w:abstractNumId w:val="28"/>
  </w:num>
  <w:num w:numId="85">
    <w:abstractNumId w:val="78"/>
  </w:num>
  <w:num w:numId="86">
    <w:abstractNumId w:val="59"/>
  </w:num>
  <w:num w:numId="87">
    <w:abstractNumId w:val="21"/>
  </w:num>
  <w:num w:numId="88">
    <w:abstractNumId w:val="3"/>
  </w:num>
  <w:num w:numId="89">
    <w:abstractNumId w:val="60"/>
  </w:num>
  <w:num w:numId="90">
    <w:abstractNumId w:val="82"/>
  </w:num>
  <w:num w:numId="91">
    <w:abstractNumId w:val="86"/>
  </w:num>
  <w:num w:numId="92">
    <w:abstractNumId w:val="57"/>
  </w:num>
  <w:num w:numId="93">
    <w:abstractNumId w:val="101"/>
  </w:num>
  <w:num w:numId="94">
    <w:abstractNumId w:val="54"/>
  </w:num>
  <w:num w:numId="95">
    <w:abstractNumId w:val="55"/>
  </w:num>
  <w:num w:numId="96">
    <w:abstractNumId w:val="61"/>
  </w:num>
  <w:num w:numId="9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98"/>
    <w:lvlOverride w:ilvl="0">
      <w:startOverride w:val="3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70"/>
  </w:num>
  <w:num w:numId="101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39"/>
    <w:lvlOverride w:ilvl="0">
      <w:startOverride w:val="3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29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4D15"/>
    <w:rsid w:val="00002877"/>
    <w:rsid w:val="000029EB"/>
    <w:rsid w:val="000068FC"/>
    <w:rsid w:val="000106D8"/>
    <w:rsid w:val="00012432"/>
    <w:rsid w:val="00012BD3"/>
    <w:rsid w:val="00017A1B"/>
    <w:rsid w:val="000252FD"/>
    <w:rsid w:val="0002550A"/>
    <w:rsid w:val="00033357"/>
    <w:rsid w:val="00033D07"/>
    <w:rsid w:val="0004255A"/>
    <w:rsid w:val="00047331"/>
    <w:rsid w:val="00050894"/>
    <w:rsid w:val="00051199"/>
    <w:rsid w:val="0005143B"/>
    <w:rsid w:val="000542A2"/>
    <w:rsid w:val="00054586"/>
    <w:rsid w:val="000551F0"/>
    <w:rsid w:val="00057808"/>
    <w:rsid w:val="00075A02"/>
    <w:rsid w:val="000778CC"/>
    <w:rsid w:val="00077A2F"/>
    <w:rsid w:val="00081011"/>
    <w:rsid w:val="00083258"/>
    <w:rsid w:val="00085E37"/>
    <w:rsid w:val="00094571"/>
    <w:rsid w:val="00095324"/>
    <w:rsid w:val="0009642C"/>
    <w:rsid w:val="000A058B"/>
    <w:rsid w:val="000A09A5"/>
    <w:rsid w:val="000B6102"/>
    <w:rsid w:val="000C08ED"/>
    <w:rsid w:val="000C0FFE"/>
    <w:rsid w:val="000C6B97"/>
    <w:rsid w:val="000D04CD"/>
    <w:rsid w:val="000D2277"/>
    <w:rsid w:val="000D2F80"/>
    <w:rsid w:val="000D30D7"/>
    <w:rsid w:val="000D709B"/>
    <w:rsid w:val="000E353D"/>
    <w:rsid w:val="000E5A94"/>
    <w:rsid w:val="000F2ED9"/>
    <w:rsid w:val="000F3350"/>
    <w:rsid w:val="000F35AE"/>
    <w:rsid w:val="000F5CF8"/>
    <w:rsid w:val="000F63FA"/>
    <w:rsid w:val="000F694D"/>
    <w:rsid w:val="000F787C"/>
    <w:rsid w:val="0011112F"/>
    <w:rsid w:val="00115BED"/>
    <w:rsid w:val="001161E2"/>
    <w:rsid w:val="00123943"/>
    <w:rsid w:val="00133FF7"/>
    <w:rsid w:val="00135941"/>
    <w:rsid w:val="00136ABA"/>
    <w:rsid w:val="00154B06"/>
    <w:rsid w:val="00157415"/>
    <w:rsid w:val="00162FCA"/>
    <w:rsid w:val="00166D56"/>
    <w:rsid w:val="001670EC"/>
    <w:rsid w:val="001700D2"/>
    <w:rsid w:val="00185A70"/>
    <w:rsid w:val="00187042"/>
    <w:rsid w:val="001875E0"/>
    <w:rsid w:val="001875FF"/>
    <w:rsid w:val="0019153A"/>
    <w:rsid w:val="00193EAA"/>
    <w:rsid w:val="00194CC2"/>
    <w:rsid w:val="001A0DFD"/>
    <w:rsid w:val="001A1465"/>
    <w:rsid w:val="001A1A62"/>
    <w:rsid w:val="001A2AFE"/>
    <w:rsid w:val="001A76F5"/>
    <w:rsid w:val="001A7E8D"/>
    <w:rsid w:val="001B2CCD"/>
    <w:rsid w:val="001B5B51"/>
    <w:rsid w:val="001B6404"/>
    <w:rsid w:val="001C474D"/>
    <w:rsid w:val="001C75F9"/>
    <w:rsid w:val="001C7981"/>
    <w:rsid w:val="001D27EB"/>
    <w:rsid w:val="001D2912"/>
    <w:rsid w:val="001D36A0"/>
    <w:rsid w:val="001E00EE"/>
    <w:rsid w:val="001E6F72"/>
    <w:rsid w:val="001F3051"/>
    <w:rsid w:val="001F4E10"/>
    <w:rsid w:val="001F5D9F"/>
    <w:rsid w:val="001F67C5"/>
    <w:rsid w:val="00201D53"/>
    <w:rsid w:val="002045DC"/>
    <w:rsid w:val="00204C2C"/>
    <w:rsid w:val="00204D15"/>
    <w:rsid w:val="002050CC"/>
    <w:rsid w:val="00207CA7"/>
    <w:rsid w:val="00210377"/>
    <w:rsid w:val="002110CD"/>
    <w:rsid w:val="00212F5C"/>
    <w:rsid w:val="0021337D"/>
    <w:rsid w:val="00213C2B"/>
    <w:rsid w:val="002166E0"/>
    <w:rsid w:val="00216E17"/>
    <w:rsid w:val="002323D6"/>
    <w:rsid w:val="00236FA9"/>
    <w:rsid w:val="0024008C"/>
    <w:rsid w:val="00241FF2"/>
    <w:rsid w:val="002432D7"/>
    <w:rsid w:val="00246846"/>
    <w:rsid w:val="00247F73"/>
    <w:rsid w:val="00265456"/>
    <w:rsid w:val="00271E4C"/>
    <w:rsid w:val="00272C5B"/>
    <w:rsid w:val="002860B9"/>
    <w:rsid w:val="00291833"/>
    <w:rsid w:val="002961FE"/>
    <w:rsid w:val="002A02C2"/>
    <w:rsid w:val="002A2223"/>
    <w:rsid w:val="002A236C"/>
    <w:rsid w:val="002A2F44"/>
    <w:rsid w:val="002A76CD"/>
    <w:rsid w:val="002B5732"/>
    <w:rsid w:val="002B5B40"/>
    <w:rsid w:val="002C1DC8"/>
    <w:rsid w:val="002C32C7"/>
    <w:rsid w:val="002D3A6E"/>
    <w:rsid w:val="002D6302"/>
    <w:rsid w:val="002D6AC4"/>
    <w:rsid w:val="002E22B5"/>
    <w:rsid w:val="002E3096"/>
    <w:rsid w:val="002F060B"/>
    <w:rsid w:val="002F3B57"/>
    <w:rsid w:val="00300373"/>
    <w:rsid w:val="003012D6"/>
    <w:rsid w:val="00302383"/>
    <w:rsid w:val="00302829"/>
    <w:rsid w:val="0030325A"/>
    <w:rsid w:val="0030480F"/>
    <w:rsid w:val="00306CF2"/>
    <w:rsid w:val="00311999"/>
    <w:rsid w:val="00311E19"/>
    <w:rsid w:val="00312FE0"/>
    <w:rsid w:val="00316FA7"/>
    <w:rsid w:val="00317F5A"/>
    <w:rsid w:val="003229A5"/>
    <w:rsid w:val="0032666A"/>
    <w:rsid w:val="003302D1"/>
    <w:rsid w:val="00332BFA"/>
    <w:rsid w:val="00333B11"/>
    <w:rsid w:val="00335D85"/>
    <w:rsid w:val="003421EF"/>
    <w:rsid w:val="003422E3"/>
    <w:rsid w:val="003517C2"/>
    <w:rsid w:val="00352E6B"/>
    <w:rsid w:val="00354BC7"/>
    <w:rsid w:val="0035561C"/>
    <w:rsid w:val="00361455"/>
    <w:rsid w:val="00364D74"/>
    <w:rsid w:val="0036629E"/>
    <w:rsid w:val="00372E7E"/>
    <w:rsid w:val="003733CF"/>
    <w:rsid w:val="0038135F"/>
    <w:rsid w:val="003829C9"/>
    <w:rsid w:val="00384F6F"/>
    <w:rsid w:val="0038640F"/>
    <w:rsid w:val="00391DC4"/>
    <w:rsid w:val="00394953"/>
    <w:rsid w:val="00396A1E"/>
    <w:rsid w:val="003976D3"/>
    <w:rsid w:val="003A0649"/>
    <w:rsid w:val="003A1F7B"/>
    <w:rsid w:val="003C0163"/>
    <w:rsid w:val="003C759E"/>
    <w:rsid w:val="003C7D30"/>
    <w:rsid w:val="003E181E"/>
    <w:rsid w:val="003E2AAB"/>
    <w:rsid w:val="003E6062"/>
    <w:rsid w:val="003E6BC6"/>
    <w:rsid w:val="003F29C7"/>
    <w:rsid w:val="00402A05"/>
    <w:rsid w:val="004070AE"/>
    <w:rsid w:val="004135F3"/>
    <w:rsid w:val="00414E9D"/>
    <w:rsid w:val="00417CE3"/>
    <w:rsid w:val="004204C1"/>
    <w:rsid w:val="00420D19"/>
    <w:rsid w:val="00425C7B"/>
    <w:rsid w:val="00442D3C"/>
    <w:rsid w:val="004430AA"/>
    <w:rsid w:val="004518AF"/>
    <w:rsid w:val="0045303A"/>
    <w:rsid w:val="00453998"/>
    <w:rsid w:val="00455EEF"/>
    <w:rsid w:val="004611BE"/>
    <w:rsid w:val="0046541C"/>
    <w:rsid w:val="00466CEA"/>
    <w:rsid w:val="004829D7"/>
    <w:rsid w:val="00484599"/>
    <w:rsid w:val="00486B50"/>
    <w:rsid w:val="00487D89"/>
    <w:rsid w:val="00490117"/>
    <w:rsid w:val="00497429"/>
    <w:rsid w:val="004A1977"/>
    <w:rsid w:val="004B1B0E"/>
    <w:rsid w:val="004B2E2A"/>
    <w:rsid w:val="004C68F7"/>
    <w:rsid w:val="004D5D8F"/>
    <w:rsid w:val="004D680E"/>
    <w:rsid w:val="004E0A71"/>
    <w:rsid w:val="004E14D4"/>
    <w:rsid w:val="004F0CE9"/>
    <w:rsid w:val="004F1F61"/>
    <w:rsid w:val="004F2253"/>
    <w:rsid w:val="00501A73"/>
    <w:rsid w:val="00505E45"/>
    <w:rsid w:val="00507D32"/>
    <w:rsid w:val="005124DD"/>
    <w:rsid w:val="005125C9"/>
    <w:rsid w:val="005155E3"/>
    <w:rsid w:val="00516AFF"/>
    <w:rsid w:val="0052295D"/>
    <w:rsid w:val="00522966"/>
    <w:rsid w:val="0054766D"/>
    <w:rsid w:val="00551800"/>
    <w:rsid w:val="005530DD"/>
    <w:rsid w:val="005550D2"/>
    <w:rsid w:val="00561446"/>
    <w:rsid w:val="00563F89"/>
    <w:rsid w:val="0057054D"/>
    <w:rsid w:val="0057258A"/>
    <w:rsid w:val="005729D8"/>
    <w:rsid w:val="00580634"/>
    <w:rsid w:val="00586EAF"/>
    <w:rsid w:val="00592976"/>
    <w:rsid w:val="00592E91"/>
    <w:rsid w:val="005A02DD"/>
    <w:rsid w:val="005A35DD"/>
    <w:rsid w:val="005B27CE"/>
    <w:rsid w:val="005B483E"/>
    <w:rsid w:val="005B5FDB"/>
    <w:rsid w:val="005B7CC1"/>
    <w:rsid w:val="005C2856"/>
    <w:rsid w:val="005C60D3"/>
    <w:rsid w:val="005D62D3"/>
    <w:rsid w:val="005D6CA9"/>
    <w:rsid w:val="005E0974"/>
    <w:rsid w:val="005F59C3"/>
    <w:rsid w:val="00602432"/>
    <w:rsid w:val="00617A77"/>
    <w:rsid w:val="00622DB2"/>
    <w:rsid w:val="00625CB9"/>
    <w:rsid w:val="006262C7"/>
    <w:rsid w:val="006304E7"/>
    <w:rsid w:val="006343D4"/>
    <w:rsid w:val="00636D3E"/>
    <w:rsid w:val="00637A30"/>
    <w:rsid w:val="006414ED"/>
    <w:rsid w:val="006422F5"/>
    <w:rsid w:val="00642BAF"/>
    <w:rsid w:val="006431EC"/>
    <w:rsid w:val="00643FFC"/>
    <w:rsid w:val="006457FA"/>
    <w:rsid w:val="0064652A"/>
    <w:rsid w:val="00654FE8"/>
    <w:rsid w:val="00655A93"/>
    <w:rsid w:val="00665A78"/>
    <w:rsid w:val="00667580"/>
    <w:rsid w:val="00672A21"/>
    <w:rsid w:val="00673062"/>
    <w:rsid w:val="00673C0C"/>
    <w:rsid w:val="0068027D"/>
    <w:rsid w:val="00681A0F"/>
    <w:rsid w:val="00686949"/>
    <w:rsid w:val="006951DB"/>
    <w:rsid w:val="006A3BBF"/>
    <w:rsid w:val="006A4D35"/>
    <w:rsid w:val="006B0A89"/>
    <w:rsid w:val="006C1CB9"/>
    <w:rsid w:val="006C3D5C"/>
    <w:rsid w:val="006C7DF1"/>
    <w:rsid w:val="006D18DE"/>
    <w:rsid w:val="006D6CA0"/>
    <w:rsid w:val="006E365D"/>
    <w:rsid w:val="006E4497"/>
    <w:rsid w:val="006E53AB"/>
    <w:rsid w:val="006E5C9E"/>
    <w:rsid w:val="006F1265"/>
    <w:rsid w:val="006F5CE2"/>
    <w:rsid w:val="00710480"/>
    <w:rsid w:val="00713A34"/>
    <w:rsid w:val="00713F84"/>
    <w:rsid w:val="007178A0"/>
    <w:rsid w:val="00722F29"/>
    <w:rsid w:val="00723017"/>
    <w:rsid w:val="00724CB6"/>
    <w:rsid w:val="00724EF1"/>
    <w:rsid w:val="00727F88"/>
    <w:rsid w:val="0073227A"/>
    <w:rsid w:val="00734D88"/>
    <w:rsid w:val="00735826"/>
    <w:rsid w:val="007404BD"/>
    <w:rsid w:val="007446D4"/>
    <w:rsid w:val="0074471C"/>
    <w:rsid w:val="00745052"/>
    <w:rsid w:val="0074694E"/>
    <w:rsid w:val="007556F0"/>
    <w:rsid w:val="00760937"/>
    <w:rsid w:val="00761F82"/>
    <w:rsid w:val="007621E6"/>
    <w:rsid w:val="00762C5F"/>
    <w:rsid w:val="0077223A"/>
    <w:rsid w:val="00773E92"/>
    <w:rsid w:val="00774295"/>
    <w:rsid w:val="00784B6F"/>
    <w:rsid w:val="007871DE"/>
    <w:rsid w:val="00790487"/>
    <w:rsid w:val="0079102F"/>
    <w:rsid w:val="007951AE"/>
    <w:rsid w:val="007A2FC2"/>
    <w:rsid w:val="007A4DFD"/>
    <w:rsid w:val="007A5166"/>
    <w:rsid w:val="007A622C"/>
    <w:rsid w:val="007B422C"/>
    <w:rsid w:val="007B64B8"/>
    <w:rsid w:val="007C0C15"/>
    <w:rsid w:val="007C17A9"/>
    <w:rsid w:val="007C67E6"/>
    <w:rsid w:val="007C6B96"/>
    <w:rsid w:val="007C7B1D"/>
    <w:rsid w:val="007D000D"/>
    <w:rsid w:val="007D2C91"/>
    <w:rsid w:val="007D3C26"/>
    <w:rsid w:val="007E17D4"/>
    <w:rsid w:val="007E40BB"/>
    <w:rsid w:val="007E72F3"/>
    <w:rsid w:val="007F62AD"/>
    <w:rsid w:val="008043F7"/>
    <w:rsid w:val="00810ABD"/>
    <w:rsid w:val="00821B9C"/>
    <w:rsid w:val="00823987"/>
    <w:rsid w:val="00830F7C"/>
    <w:rsid w:val="00831522"/>
    <w:rsid w:val="00832268"/>
    <w:rsid w:val="00837ED9"/>
    <w:rsid w:val="0084387D"/>
    <w:rsid w:val="008452CB"/>
    <w:rsid w:val="008466B9"/>
    <w:rsid w:val="00854BDB"/>
    <w:rsid w:val="00854D53"/>
    <w:rsid w:val="0085591B"/>
    <w:rsid w:val="0086096B"/>
    <w:rsid w:val="00860C77"/>
    <w:rsid w:val="008632B8"/>
    <w:rsid w:val="00867849"/>
    <w:rsid w:val="008735E0"/>
    <w:rsid w:val="00880C1E"/>
    <w:rsid w:val="00880D16"/>
    <w:rsid w:val="00885C3F"/>
    <w:rsid w:val="00891201"/>
    <w:rsid w:val="008927F0"/>
    <w:rsid w:val="00893000"/>
    <w:rsid w:val="008938E9"/>
    <w:rsid w:val="00893C54"/>
    <w:rsid w:val="00894817"/>
    <w:rsid w:val="00896713"/>
    <w:rsid w:val="008A6C8F"/>
    <w:rsid w:val="008A7E44"/>
    <w:rsid w:val="008B11E5"/>
    <w:rsid w:val="008C01CB"/>
    <w:rsid w:val="008C1A3C"/>
    <w:rsid w:val="008C2BE6"/>
    <w:rsid w:val="008C7051"/>
    <w:rsid w:val="008D2800"/>
    <w:rsid w:val="008D2C59"/>
    <w:rsid w:val="008E0FB9"/>
    <w:rsid w:val="008E2631"/>
    <w:rsid w:val="008F06F7"/>
    <w:rsid w:val="008F5E2C"/>
    <w:rsid w:val="00900292"/>
    <w:rsid w:val="00900EF1"/>
    <w:rsid w:val="009160F9"/>
    <w:rsid w:val="00926577"/>
    <w:rsid w:val="00930AD1"/>
    <w:rsid w:val="00933420"/>
    <w:rsid w:val="00933DD9"/>
    <w:rsid w:val="0093698D"/>
    <w:rsid w:val="00937D88"/>
    <w:rsid w:val="00941D01"/>
    <w:rsid w:val="00942DBE"/>
    <w:rsid w:val="0094322D"/>
    <w:rsid w:val="00943A71"/>
    <w:rsid w:val="0094472E"/>
    <w:rsid w:val="00945681"/>
    <w:rsid w:val="00951AA2"/>
    <w:rsid w:val="00951B81"/>
    <w:rsid w:val="00951D4E"/>
    <w:rsid w:val="00955458"/>
    <w:rsid w:val="00955534"/>
    <w:rsid w:val="0095623E"/>
    <w:rsid w:val="00961515"/>
    <w:rsid w:val="00961FAC"/>
    <w:rsid w:val="00965BFB"/>
    <w:rsid w:val="0097531C"/>
    <w:rsid w:val="00976574"/>
    <w:rsid w:val="0098088F"/>
    <w:rsid w:val="0098318C"/>
    <w:rsid w:val="0098385B"/>
    <w:rsid w:val="00983EB9"/>
    <w:rsid w:val="009955FD"/>
    <w:rsid w:val="009A0DB7"/>
    <w:rsid w:val="009A6480"/>
    <w:rsid w:val="009C0A43"/>
    <w:rsid w:val="009C1898"/>
    <w:rsid w:val="009C224E"/>
    <w:rsid w:val="009C38DE"/>
    <w:rsid w:val="009C5612"/>
    <w:rsid w:val="009D5B39"/>
    <w:rsid w:val="009E788C"/>
    <w:rsid w:val="009F22C5"/>
    <w:rsid w:val="009F4B2B"/>
    <w:rsid w:val="00A02DB6"/>
    <w:rsid w:val="00A0419D"/>
    <w:rsid w:val="00A04FEC"/>
    <w:rsid w:val="00A06242"/>
    <w:rsid w:val="00A11B00"/>
    <w:rsid w:val="00A2324A"/>
    <w:rsid w:val="00A239F9"/>
    <w:rsid w:val="00A26334"/>
    <w:rsid w:val="00A279E7"/>
    <w:rsid w:val="00A30E9F"/>
    <w:rsid w:val="00A33061"/>
    <w:rsid w:val="00A3449E"/>
    <w:rsid w:val="00A45C1D"/>
    <w:rsid w:val="00A47DC8"/>
    <w:rsid w:val="00A517E5"/>
    <w:rsid w:val="00A53818"/>
    <w:rsid w:val="00A5385B"/>
    <w:rsid w:val="00A6089D"/>
    <w:rsid w:val="00A70240"/>
    <w:rsid w:val="00A7045F"/>
    <w:rsid w:val="00A731EB"/>
    <w:rsid w:val="00A80165"/>
    <w:rsid w:val="00A808DF"/>
    <w:rsid w:val="00A81DAE"/>
    <w:rsid w:val="00A86B7A"/>
    <w:rsid w:val="00A90AEE"/>
    <w:rsid w:val="00A9147F"/>
    <w:rsid w:val="00A9372B"/>
    <w:rsid w:val="00A95743"/>
    <w:rsid w:val="00A96550"/>
    <w:rsid w:val="00AB190D"/>
    <w:rsid w:val="00AB1CB3"/>
    <w:rsid w:val="00AB54F3"/>
    <w:rsid w:val="00AB6AD5"/>
    <w:rsid w:val="00AB6FA7"/>
    <w:rsid w:val="00AB7777"/>
    <w:rsid w:val="00AD177F"/>
    <w:rsid w:val="00AD3652"/>
    <w:rsid w:val="00AE2465"/>
    <w:rsid w:val="00AE7AC6"/>
    <w:rsid w:val="00AF0483"/>
    <w:rsid w:val="00AF230F"/>
    <w:rsid w:val="00AF2B83"/>
    <w:rsid w:val="00AF3696"/>
    <w:rsid w:val="00B067CB"/>
    <w:rsid w:val="00B13EF3"/>
    <w:rsid w:val="00B14356"/>
    <w:rsid w:val="00B220E1"/>
    <w:rsid w:val="00B30306"/>
    <w:rsid w:val="00B33D0C"/>
    <w:rsid w:val="00B3403F"/>
    <w:rsid w:val="00B35CD6"/>
    <w:rsid w:val="00B412EA"/>
    <w:rsid w:val="00B454F2"/>
    <w:rsid w:val="00B46A58"/>
    <w:rsid w:val="00B52436"/>
    <w:rsid w:val="00B527EF"/>
    <w:rsid w:val="00B56A71"/>
    <w:rsid w:val="00B56FBD"/>
    <w:rsid w:val="00B60E53"/>
    <w:rsid w:val="00B617C0"/>
    <w:rsid w:val="00B6466C"/>
    <w:rsid w:val="00B652AA"/>
    <w:rsid w:val="00B730C3"/>
    <w:rsid w:val="00B804A6"/>
    <w:rsid w:val="00B80546"/>
    <w:rsid w:val="00B81881"/>
    <w:rsid w:val="00B8706D"/>
    <w:rsid w:val="00B900AD"/>
    <w:rsid w:val="00B9720B"/>
    <w:rsid w:val="00BA059B"/>
    <w:rsid w:val="00BA4514"/>
    <w:rsid w:val="00BA631E"/>
    <w:rsid w:val="00BB179C"/>
    <w:rsid w:val="00BB5E57"/>
    <w:rsid w:val="00BB74FD"/>
    <w:rsid w:val="00BC0A86"/>
    <w:rsid w:val="00BC29A9"/>
    <w:rsid w:val="00BC2F43"/>
    <w:rsid w:val="00BC5DDA"/>
    <w:rsid w:val="00BC7BD2"/>
    <w:rsid w:val="00BD258F"/>
    <w:rsid w:val="00BD428B"/>
    <w:rsid w:val="00BE2735"/>
    <w:rsid w:val="00C01EBD"/>
    <w:rsid w:val="00C05752"/>
    <w:rsid w:val="00C103FF"/>
    <w:rsid w:val="00C12878"/>
    <w:rsid w:val="00C12D1C"/>
    <w:rsid w:val="00C15EA6"/>
    <w:rsid w:val="00C21F8E"/>
    <w:rsid w:val="00C231D3"/>
    <w:rsid w:val="00C256DF"/>
    <w:rsid w:val="00C26A8F"/>
    <w:rsid w:val="00C33E82"/>
    <w:rsid w:val="00C34FF8"/>
    <w:rsid w:val="00C35B7D"/>
    <w:rsid w:val="00C4091E"/>
    <w:rsid w:val="00C4100A"/>
    <w:rsid w:val="00C54495"/>
    <w:rsid w:val="00C5604D"/>
    <w:rsid w:val="00C61313"/>
    <w:rsid w:val="00C61BF7"/>
    <w:rsid w:val="00C628D7"/>
    <w:rsid w:val="00C62CDB"/>
    <w:rsid w:val="00C66D8F"/>
    <w:rsid w:val="00C66E53"/>
    <w:rsid w:val="00C670D6"/>
    <w:rsid w:val="00C72226"/>
    <w:rsid w:val="00C732A0"/>
    <w:rsid w:val="00C769F9"/>
    <w:rsid w:val="00C77CAA"/>
    <w:rsid w:val="00C8485D"/>
    <w:rsid w:val="00C85F10"/>
    <w:rsid w:val="00CA1218"/>
    <w:rsid w:val="00CB0300"/>
    <w:rsid w:val="00CB1766"/>
    <w:rsid w:val="00CC0312"/>
    <w:rsid w:val="00CC0A0A"/>
    <w:rsid w:val="00CC11F4"/>
    <w:rsid w:val="00CC1844"/>
    <w:rsid w:val="00CC5212"/>
    <w:rsid w:val="00CC6B2E"/>
    <w:rsid w:val="00CC7028"/>
    <w:rsid w:val="00CD36B8"/>
    <w:rsid w:val="00CD4B89"/>
    <w:rsid w:val="00CD4E99"/>
    <w:rsid w:val="00CD542A"/>
    <w:rsid w:val="00CE177A"/>
    <w:rsid w:val="00CE2343"/>
    <w:rsid w:val="00CE56A7"/>
    <w:rsid w:val="00CE6FF6"/>
    <w:rsid w:val="00CF4990"/>
    <w:rsid w:val="00CF4ED6"/>
    <w:rsid w:val="00D05450"/>
    <w:rsid w:val="00D07C7B"/>
    <w:rsid w:val="00D11FFC"/>
    <w:rsid w:val="00D14E71"/>
    <w:rsid w:val="00D1648D"/>
    <w:rsid w:val="00D2478C"/>
    <w:rsid w:val="00D43A32"/>
    <w:rsid w:val="00D43C2A"/>
    <w:rsid w:val="00D4759D"/>
    <w:rsid w:val="00D51633"/>
    <w:rsid w:val="00D527EB"/>
    <w:rsid w:val="00D5600A"/>
    <w:rsid w:val="00D57BB6"/>
    <w:rsid w:val="00D62C9E"/>
    <w:rsid w:val="00D63504"/>
    <w:rsid w:val="00D67F6C"/>
    <w:rsid w:val="00D83877"/>
    <w:rsid w:val="00D84547"/>
    <w:rsid w:val="00D85233"/>
    <w:rsid w:val="00D86063"/>
    <w:rsid w:val="00D874DF"/>
    <w:rsid w:val="00D91D30"/>
    <w:rsid w:val="00DA1BCD"/>
    <w:rsid w:val="00DA22EB"/>
    <w:rsid w:val="00DA39D9"/>
    <w:rsid w:val="00DA4A81"/>
    <w:rsid w:val="00DA5119"/>
    <w:rsid w:val="00DB23FF"/>
    <w:rsid w:val="00DB3095"/>
    <w:rsid w:val="00DB453D"/>
    <w:rsid w:val="00DB6C4C"/>
    <w:rsid w:val="00DC40CC"/>
    <w:rsid w:val="00DC6D3F"/>
    <w:rsid w:val="00DD0FEC"/>
    <w:rsid w:val="00DD581A"/>
    <w:rsid w:val="00DD5E50"/>
    <w:rsid w:val="00DE33A8"/>
    <w:rsid w:val="00DE62B9"/>
    <w:rsid w:val="00DF25D5"/>
    <w:rsid w:val="00DF6283"/>
    <w:rsid w:val="00DF650A"/>
    <w:rsid w:val="00E0003A"/>
    <w:rsid w:val="00E00D51"/>
    <w:rsid w:val="00E01E75"/>
    <w:rsid w:val="00E03DF9"/>
    <w:rsid w:val="00E05E51"/>
    <w:rsid w:val="00E078BA"/>
    <w:rsid w:val="00E141DE"/>
    <w:rsid w:val="00E14B6B"/>
    <w:rsid w:val="00E24799"/>
    <w:rsid w:val="00E267DE"/>
    <w:rsid w:val="00E335FA"/>
    <w:rsid w:val="00E371B5"/>
    <w:rsid w:val="00E41B44"/>
    <w:rsid w:val="00E4644B"/>
    <w:rsid w:val="00E50032"/>
    <w:rsid w:val="00E531EC"/>
    <w:rsid w:val="00E57F2F"/>
    <w:rsid w:val="00E6017C"/>
    <w:rsid w:val="00E64172"/>
    <w:rsid w:val="00E66341"/>
    <w:rsid w:val="00E666DE"/>
    <w:rsid w:val="00E66C8B"/>
    <w:rsid w:val="00E6752F"/>
    <w:rsid w:val="00E72B6C"/>
    <w:rsid w:val="00E81480"/>
    <w:rsid w:val="00E873D1"/>
    <w:rsid w:val="00E946B0"/>
    <w:rsid w:val="00E969C6"/>
    <w:rsid w:val="00EA22C5"/>
    <w:rsid w:val="00ED44F2"/>
    <w:rsid w:val="00EE0EB0"/>
    <w:rsid w:val="00EE6709"/>
    <w:rsid w:val="00EF3A43"/>
    <w:rsid w:val="00F039C7"/>
    <w:rsid w:val="00F03B29"/>
    <w:rsid w:val="00F06FF3"/>
    <w:rsid w:val="00F073FD"/>
    <w:rsid w:val="00F07DFA"/>
    <w:rsid w:val="00F109AF"/>
    <w:rsid w:val="00F12612"/>
    <w:rsid w:val="00F14A80"/>
    <w:rsid w:val="00F16A43"/>
    <w:rsid w:val="00F21D4D"/>
    <w:rsid w:val="00F2319B"/>
    <w:rsid w:val="00F26BA9"/>
    <w:rsid w:val="00F35398"/>
    <w:rsid w:val="00F41FE4"/>
    <w:rsid w:val="00F428C6"/>
    <w:rsid w:val="00F453B8"/>
    <w:rsid w:val="00F50E47"/>
    <w:rsid w:val="00F51E11"/>
    <w:rsid w:val="00F52A0E"/>
    <w:rsid w:val="00F5426A"/>
    <w:rsid w:val="00F601CB"/>
    <w:rsid w:val="00F62070"/>
    <w:rsid w:val="00F6710D"/>
    <w:rsid w:val="00F7117B"/>
    <w:rsid w:val="00F77531"/>
    <w:rsid w:val="00F7757A"/>
    <w:rsid w:val="00F80C16"/>
    <w:rsid w:val="00F80C4E"/>
    <w:rsid w:val="00F82B40"/>
    <w:rsid w:val="00F830D9"/>
    <w:rsid w:val="00F86D5C"/>
    <w:rsid w:val="00F93F9C"/>
    <w:rsid w:val="00F9458F"/>
    <w:rsid w:val="00F96355"/>
    <w:rsid w:val="00FA7628"/>
    <w:rsid w:val="00FA7A99"/>
    <w:rsid w:val="00FB1320"/>
    <w:rsid w:val="00FB3C13"/>
    <w:rsid w:val="00FB4863"/>
    <w:rsid w:val="00FB56D9"/>
    <w:rsid w:val="00FB6DDC"/>
    <w:rsid w:val="00FB766B"/>
    <w:rsid w:val="00FC20DA"/>
    <w:rsid w:val="00FC66BB"/>
    <w:rsid w:val="00FC7EE8"/>
    <w:rsid w:val="00FD0562"/>
    <w:rsid w:val="00FD0A26"/>
    <w:rsid w:val="00FD1D7C"/>
    <w:rsid w:val="00FD5C95"/>
    <w:rsid w:val="00FD7817"/>
    <w:rsid w:val="00FE0386"/>
    <w:rsid w:val="00FE17CB"/>
    <w:rsid w:val="00FE4508"/>
    <w:rsid w:val="00FE634B"/>
    <w:rsid w:val="00FF27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ne number" w:uiPriority="0"/>
    <w:lsdException w:name="page number" w:uiPriority="0"/>
    <w:lsdException w:name="List 2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80D16"/>
  </w:style>
  <w:style w:type="paragraph" w:styleId="1">
    <w:name w:val="heading 1"/>
    <w:basedOn w:val="a0"/>
    <w:next w:val="a0"/>
    <w:link w:val="10"/>
    <w:qFormat/>
    <w:rsid w:val="004430A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qFormat/>
    <w:rsid w:val="00213C2B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204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04D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footnote text"/>
    <w:basedOn w:val="a0"/>
    <w:link w:val="a6"/>
    <w:uiPriority w:val="99"/>
    <w:semiHidden/>
    <w:rsid w:val="00204D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1"/>
    <w:link w:val="a5"/>
    <w:uiPriority w:val="99"/>
    <w:semiHidden/>
    <w:rsid w:val="00204D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0"/>
    <w:uiPriority w:val="34"/>
    <w:qFormat/>
    <w:rsid w:val="00F80C4E"/>
    <w:pPr>
      <w:ind w:left="720"/>
      <w:contextualSpacing/>
    </w:pPr>
  </w:style>
  <w:style w:type="table" w:customStyle="1" w:styleId="11">
    <w:name w:val="Сетка таблицы1"/>
    <w:basedOn w:val="a2"/>
    <w:next w:val="a4"/>
    <w:uiPriority w:val="59"/>
    <w:rsid w:val="003302D1"/>
    <w:pPr>
      <w:spacing w:after="0" w:line="240" w:lineRule="auto"/>
    </w:pPr>
    <w:rPr>
      <w:rFonts w:ascii="Times New Roman" w:eastAsiaTheme="minorEastAsia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1"/>
    <w:link w:val="2"/>
    <w:rsid w:val="00213C2B"/>
    <w:rPr>
      <w:rFonts w:ascii="Arial" w:eastAsia="Times New Roman" w:hAnsi="Arial" w:cs="Times New Roman"/>
      <w:b/>
      <w:bCs/>
      <w:i/>
      <w:iCs/>
      <w:sz w:val="28"/>
      <w:szCs w:val="28"/>
    </w:rPr>
  </w:style>
  <w:style w:type="numbering" w:customStyle="1" w:styleId="12">
    <w:name w:val="Нет списка1"/>
    <w:next w:val="a3"/>
    <w:uiPriority w:val="99"/>
    <w:semiHidden/>
    <w:rsid w:val="00213C2B"/>
  </w:style>
  <w:style w:type="table" w:customStyle="1" w:styleId="21">
    <w:name w:val="Сетка таблицы2"/>
    <w:basedOn w:val="a2"/>
    <w:next w:val="a4"/>
    <w:rsid w:val="00213C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"/>
    <w:basedOn w:val="a0"/>
    <w:uiPriority w:val="99"/>
    <w:rsid w:val="00213C2B"/>
    <w:pPr>
      <w:spacing w:after="0" w:line="360" w:lineRule="auto"/>
      <w:ind w:left="283" w:hanging="283"/>
      <w:contextualSpacing/>
      <w:jc w:val="both"/>
    </w:pPr>
    <w:rPr>
      <w:rFonts w:ascii="Times New Roman" w:eastAsia="Times New Roman" w:hAnsi="Times New Roman" w:cs="Times New Roman"/>
      <w:color w:val="000000"/>
      <w:w w:val="90"/>
      <w:sz w:val="28"/>
      <w:szCs w:val="28"/>
      <w:lang w:eastAsia="ru-RU"/>
    </w:rPr>
  </w:style>
  <w:style w:type="character" w:customStyle="1" w:styleId="14pt">
    <w:name w:val="Стиль 14 pt"/>
    <w:rsid w:val="00213C2B"/>
    <w:rPr>
      <w:rFonts w:cs="Times New Roman"/>
      <w:sz w:val="28"/>
    </w:rPr>
  </w:style>
  <w:style w:type="paragraph" w:styleId="a9">
    <w:name w:val="Body Text Indent"/>
    <w:basedOn w:val="a0"/>
    <w:link w:val="aa"/>
    <w:rsid w:val="00213C2B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character" w:customStyle="1" w:styleId="aa">
    <w:name w:val="Основной текст с отступом Знак"/>
    <w:basedOn w:val="a1"/>
    <w:link w:val="a9"/>
    <w:rsid w:val="00213C2B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character" w:styleId="ab">
    <w:name w:val="Strong"/>
    <w:qFormat/>
    <w:rsid w:val="00213C2B"/>
    <w:rPr>
      <w:b/>
      <w:bCs/>
    </w:rPr>
  </w:style>
  <w:style w:type="paragraph" w:customStyle="1" w:styleId="Style1">
    <w:name w:val="Style1"/>
    <w:basedOn w:val="a0"/>
    <w:rsid w:val="00213C2B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0"/>
    <w:rsid w:val="00213C2B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0"/>
    <w:rsid w:val="00213C2B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0"/>
    <w:rsid w:val="00213C2B"/>
    <w:pPr>
      <w:widowControl w:val="0"/>
      <w:autoSpaceDE w:val="0"/>
      <w:autoSpaceDN w:val="0"/>
      <w:adjustRightInd w:val="0"/>
      <w:spacing w:after="0" w:line="322" w:lineRule="exact"/>
      <w:ind w:hanging="3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0"/>
    <w:rsid w:val="00213C2B"/>
    <w:pPr>
      <w:widowControl w:val="0"/>
      <w:autoSpaceDE w:val="0"/>
      <w:autoSpaceDN w:val="0"/>
      <w:adjustRightInd w:val="0"/>
      <w:spacing w:after="0" w:line="331" w:lineRule="exact"/>
      <w:ind w:firstLine="27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213C2B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rsid w:val="00213C2B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rsid w:val="00213C2B"/>
    <w:rPr>
      <w:rFonts w:ascii="Times New Roman" w:hAnsi="Times New Roman" w:cs="Times New Roman"/>
      <w:b/>
      <w:bCs/>
      <w:sz w:val="26"/>
      <w:szCs w:val="26"/>
    </w:rPr>
  </w:style>
  <w:style w:type="character" w:styleId="ac">
    <w:name w:val="Hyperlink"/>
    <w:rsid w:val="00213C2B"/>
    <w:rPr>
      <w:color w:val="0000FF"/>
      <w:u w:val="single"/>
    </w:rPr>
  </w:style>
  <w:style w:type="paragraph" w:styleId="ad">
    <w:name w:val="Balloon Text"/>
    <w:basedOn w:val="a0"/>
    <w:link w:val="ae"/>
    <w:rsid w:val="00213C2B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1"/>
    <w:link w:val="ad"/>
    <w:rsid w:val="00213C2B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Title"/>
    <w:basedOn w:val="a0"/>
    <w:next w:val="a0"/>
    <w:link w:val="af0"/>
    <w:qFormat/>
    <w:rsid w:val="00213C2B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f0">
    <w:name w:val="Название Знак"/>
    <w:basedOn w:val="a1"/>
    <w:link w:val="af"/>
    <w:rsid w:val="00213C2B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customStyle="1" w:styleId="a">
    <w:name w:val="список с точками"/>
    <w:basedOn w:val="a0"/>
    <w:rsid w:val="00213C2B"/>
    <w:pPr>
      <w:numPr>
        <w:numId w:val="1"/>
      </w:numPr>
      <w:spacing w:after="0" w:line="312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0">
    <w:name w:val="Сетка таблицы11"/>
    <w:basedOn w:val="a2"/>
    <w:next w:val="a4"/>
    <w:uiPriority w:val="59"/>
    <w:rsid w:val="00213C2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yperlink1">
    <w:name w:val="Hyperlink.1"/>
    <w:uiPriority w:val="99"/>
    <w:rsid w:val="00213C2B"/>
    <w:rPr>
      <w:lang w:val="ru-RU"/>
    </w:rPr>
  </w:style>
  <w:style w:type="character" w:styleId="af1">
    <w:name w:val="page number"/>
    <w:rsid w:val="00213C2B"/>
    <w:rPr>
      <w:rFonts w:cs="Times New Roman"/>
    </w:rPr>
  </w:style>
  <w:style w:type="character" w:customStyle="1" w:styleId="FontStyle15">
    <w:name w:val="Font Style15"/>
    <w:rsid w:val="00213C2B"/>
    <w:rPr>
      <w:rFonts w:ascii="Times New Roman" w:hAnsi="Times New Roman" w:cs="Times New Roman"/>
      <w:b/>
      <w:bCs/>
      <w:sz w:val="20"/>
      <w:szCs w:val="20"/>
    </w:rPr>
  </w:style>
  <w:style w:type="paragraph" w:customStyle="1" w:styleId="Style7">
    <w:name w:val="Style7"/>
    <w:basedOn w:val="a0"/>
    <w:rsid w:val="00213C2B"/>
    <w:pPr>
      <w:widowControl w:val="0"/>
      <w:autoSpaceDE w:val="0"/>
      <w:autoSpaceDN w:val="0"/>
      <w:adjustRightInd w:val="0"/>
      <w:spacing w:after="0" w:line="261" w:lineRule="exact"/>
      <w:ind w:firstLine="259"/>
    </w:pPr>
    <w:rPr>
      <w:rFonts w:ascii="Franklin Gothic Demi" w:eastAsia="Times New Roman" w:hAnsi="Franklin Gothic Demi" w:cs="Times New Roman"/>
      <w:sz w:val="24"/>
      <w:szCs w:val="24"/>
      <w:lang w:eastAsia="ru-RU"/>
    </w:rPr>
  </w:style>
  <w:style w:type="character" w:customStyle="1" w:styleId="FontStyle16">
    <w:name w:val="Font Style16"/>
    <w:rsid w:val="00213C2B"/>
    <w:rPr>
      <w:rFonts w:ascii="Palatino Linotype" w:hAnsi="Palatino Linotype" w:cs="Palatino Linotype"/>
      <w:b/>
      <w:bCs/>
      <w:i/>
      <w:iCs/>
      <w:sz w:val="20"/>
      <w:szCs w:val="20"/>
    </w:rPr>
  </w:style>
  <w:style w:type="paragraph" w:customStyle="1" w:styleId="Style8">
    <w:name w:val="Style8"/>
    <w:basedOn w:val="a0"/>
    <w:rsid w:val="00213C2B"/>
    <w:pPr>
      <w:widowControl w:val="0"/>
      <w:autoSpaceDE w:val="0"/>
      <w:autoSpaceDN w:val="0"/>
      <w:adjustRightInd w:val="0"/>
      <w:spacing w:after="0" w:line="251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rsid w:val="00213C2B"/>
    <w:rPr>
      <w:rFonts w:ascii="Times New Roman" w:hAnsi="Times New Roman" w:cs="Times New Roman"/>
      <w:sz w:val="20"/>
      <w:szCs w:val="20"/>
    </w:rPr>
  </w:style>
  <w:style w:type="character" w:customStyle="1" w:styleId="FontStyle26">
    <w:name w:val="Font Style26"/>
    <w:rsid w:val="00213C2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rsid w:val="00213C2B"/>
    <w:rPr>
      <w:rFonts w:ascii="Times New Roman" w:hAnsi="Times New Roman" w:cs="Times New Roman"/>
      <w:sz w:val="20"/>
      <w:szCs w:val="20"/>
    </w:rPr>
  </w:style>
  <w:style w:type="character" w:customStyle="1" w:styleId="FontStyle17">
    <w:name w:val="Font Style17"/>
    <w:rsid w:val="00213C2B"/>
    <w:rPr>
      <w:rFonts w:ascii="Times New Roman" w:hAnsi="Times New Roman" w:cs="Times New Roman"/>
      <w:sz w:val="18"/>
      <w:szCs w:val="18"/>
    </w:rPr>
  </w:style>
  <w:style w:type="character" w:customStyle="1" w:styleId="FontStyle21">
    <w:name w:val="Font Style21"/>
    <w:rsid w:val="00213C2B"/>
    <w:rPr>
      <w:rFonts w:ascii="Times New Roman" w:hAnsi="Times New Roman" w:cs="Times New Roman"/>
      <w:b/>
      <w:bCs/>
      <w:i/>
      <w:iCs/>
      <w:spacing w:val="30"/>
      <w:sz w:val="16"/>
      <w:szCs w:val="16"/>
    </w:rPr>
  </w:style>
  <w:style w:type="character" w:customStyle="1" w:styleId="FontStyle28">
    <w:name w:val="Font Style28"/>
    <w:rsid w:val="00213C2B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29">
    <w:name w:val="Font Style29"/>
    <w:rsid w:val="00213C2B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a0"/>
    <w:rsid w:val="00213C2B"/>
    <w:pPr>
      <w:widowControl w:val="0"/>
      <w:autoSpaceDE w:val="0"/>
      <w:autoSpaceDN w:val="0"/>
      <w:adjustRightInd w:val="0"/>
      <w:spacing w:after="0" w:line="250" w:lineRule="exact"/>
      <w:ind w:hanging="1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0"/>
    <w:rsid w:val="00213C2B"/>
    <w:pPr>
      <w:widowControl w:val="0"/>
      <w:autoSpaceDE w:val="0"/>
      <w:autoSpaceDN w:val="0"/>
      <w:adjustRightInd w:val="0"/>
      <w:spacing w:after="0" w:line="307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0"/>
    <w:rsid w:val="00213C2B"/>
    <w:pPr>
      <w:widowControl w:val="0"/>
      <w:autoSpaceDE w:val="0"/>
      <w:autoSpaceDN w:val="0"/>
      <w:adjustRightInd w:val="0"/>
      <w:spacing w:after="0" w:line="257" w:lineRule="exact"/>
      <w:ind w:firstLine="250"/>
      <w:jc w:val="both"/>
    </w:pPr>
    <w:rPr>
      <w:rFonts w:ascii="Franklin Gothic Book" w:eastAsia="Times New Roman" w:hAnsi="Franklin Gothic Book" w:cs="Times New Roman"/>
      <w:sz w:val="24"/>
      <w:szCs w:val="24"/>
      <w:lang w:eastAsia="ru-RU"/>
    </w:rPr>
  </w:style>
  <w:style w:type="paragraph" w:customStyle="1" w:styleId="Style11">
    <w:name w:val="Style11"/>
    <w:basedOn w:val="a0"/>
    <w:rsid w:val="00213C2B"/>
    <w:pPr>
      <w:widowControl w:val="0"/>
      <w:autoSpaceDE w:val="0"/>
      <w:autoSpaceDN w:val="0"/>
      <w:adjustRightInd w:val="0"/>
      <w:spacing w:after="0" w:line="312" w:lineRule="exact"/>
      <w:ind w:firstLine="235"/>
      <w:jc w:val="both"/>
    </w:pPr>
    <w:rPr>
      <w:rFonts w:ascii="Franklin Gothic Book" w:eastAsia="Times New Roman" w:hAnsi="Franklin Gothic Book" w:cs="Times New Roman"/>
      <w:sz w:val="24"/>
      <w:szCs w:val="24"/>
      <w:lang w:eastAsia="ru-RU"/>
    </w:rPr>
  </w:style>
  <w:style w:type="character" w:customStyle="1" w:styleId="FontStyle18">
    <w:name w:val="Font Style18"/>
    <w:rsid w:val="00213C2B"/>
    <w:rPr>
      <w:rFonts w:ascii="Bookman Old Style" w:hAnsi="Bookman Old Style" w:cs="Bookman Old Style"/>
      <w:b/>
      <w:bCs/>
      <w:i/>
      <w:iCs/>
      <w:sz w:val="16"/>
      <w:szCs w:val="16"/>
    </w:rPr>
  </w:style>
  <w:style w:type="numbering" w:customStyle="1" w:styleId="111">
    <w:name w:val="Нет списка11"/>
    <w:next w:val="a3"/>
    <w:uiPriority w:val="99"/>
    <w:semiHidden/>
    <w:unhideWhenUsed/>
    <w:rsid w:val="00213C2B"/>
  </w:style>
  <w:style w:type="character" w:styleId="af2">
    <w:name w:val="Emphasis"/>
    <w:uiPriority w:val="99"/>
    <w:qFormat/>
    <w:rsid w:val="00213C2B"/>
    <w:rPr>
      <w:i/>
      <w:iCs/>
    </w:rPr>
  </w:style>
  <w:style w:type="table" w:customStyle="1" w:styleId="TableGrid">
    <w:name w:val="TableGrid"/>
    <w:rsid w:val="00A9372B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B527EF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B527EF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">
    <w:name w:val="TableGrid3"/>
    <w:rsid w:val="00B527EF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4">
    <w:name w:val="TableGrid4"/>
    <w:rsid w:val="00B35CD6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5">
    <w:name w:val="TableGrid5"/>
    <w:rsid w:val="00B35CD6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">
    <w:name w:val="Сетка таблицы3"/>
    <w:basedOn w:val="a2"/>
    <w:next w:val="a4"/>
    <w:rsid w:val="0030325A"/>
    <w:pPr>
      <w:spacing w:beforeAutospacing="1" w:after="0" w:line="240" w:lineRule="auto"/>
      <w:ind w:right="-142" w:firstLine="709"/>
      <w:jc w:val="both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1"/>
    <w:link w:val="1"/>
    <w:rsid w:val="004430A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f3">
    <w:name w:val="Normal (Web)"/>
    <w:basedOn w:val="a0"/>
    <w:rsid w:val="00443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4430AA"/>
  </w:style>
  <w:style w:type="paragraph" w:styleId="af4">
    <w:name w:val="header"/>
    <w:aliases w:val="Верхний колонтитул первой страницы"/>
    <w:basedOn w:val="a0"/>
    <w:link w:val="af5"/>
    <w:uiPriority w:val="99"/>
    <w:unhideWhenUsed/>
    <w:rsid w:val="007871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aliases w:val="Верхний колонтитул первой страницы Знак"/>
    <w:basedOn w:val="a1"/>
    <w:link w:val="af4"/>
    <w:uiPriority w:val="99"/>
    <w:rsid w:val="007871DE"/>
  </w:style>
  <w:style w:type="paragraph" w:styleId="af6">
    <w:name w:val="footer"/>
    <w:basedOn w:val="a0"/>
    <w:link w:val="af7"/>
    <w:uiPriority w:val="99"/>
    <w:unhideWhenUsed/>
    <w:rsid w:val="007871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1"/>
    <w:link w:val="af6"/>
    <w:uiPriority w:val="99"/>
    <w:rsid w:val="007871DE"/>
  </w:style>
  <w:style w:type="paragraph" w:styleId="22">
    <w:name w:val="Body Text 2"/>
    <w:basedOn w:val="a0"/>
    <w:link w:val="23"/>
    <w:rsid w:val="00B6466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1"/>
    <w:link w:val="22"/>
    <w:rsid w:val="00B6466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FollowedHyperlink"/>
    <w:rsid w:val="00B6466C"/>
    <w:rPr>
      <w:color w:val="800080"/>
      <w:u w:val="single"/>
    </w:rPr>
  </w:style>
  <w:style w:type="paragraph" w:customStyle="1" w:styleId="ConsPlusNonformat">
    <w:name w:val="ConsPlusNonformat"/>
    <w:rsid w:val="00B6466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4">
    <w:name w:val="Body Text Indent 2"/>
    <w:basedOn w:val="a0"/>
    <w:link w:val="25"/>
    <w:rsid w:val="00B6466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5">
    <w:name w:val="Основной текст с отступом 2 Знак"/>
    <w:basedOn w:val="a1"/>
    <w:link w:val="24"/>
    <w:rsid w:val="00B6466C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74">
    <w:name w:val="Font Style74"/>
    <w:uiPriority w:val="99"/>
    <w:rsid w:val="00B6466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63">
    <w:name w:val="Font Style63"/>
    <w:uiPriority w:val="99"/>
    <w:rsid w:val="00B6466C"/>
    <w:rPr>
      <w:rFonts w:ascii="Times New Roman" w:hAnsi="Times New Roman" w:cs="Times New Roman"/>
      <w:sz w:val="22"/>
      <w:szCs w:val="22"/>
    </w:rPr>
  </w:style>
  <w:style w:type="character" w:customStyle="1" w:styleId="FontStyle52">
    <w:name w:val="Font Style52"/>
    <w:uiPriority w:val="99"/>
    <w:rsid w:val="00B6466C"/>
    <w:rPr>
      <w:rFonts w:ascii="Times New Roman" w:hAnsi="Times New Roman" w:cs="Times New Roman"/>
      <w:sz w:val="22"/>
      <w:szCs w:val="22"/>
    </w:rPr>
  </w:style>
  <w:style w:type="paragraph" w:customStyle="1" w:styleId="13">
    <w:name w:val="Знак1"/>
    <w:basedOn w:val="a0"/>
    <w:rsid w:val="00B6466C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FontStyle50">
    <w:name w:val="Font Style50"/>
    <w:uiPriority w:val="99"/>
    <w:rsid w:val="00B6466C"/>
    <w:rPr>
      <w:rFonts w:ascii="Times New Roman" w:hAnsi="Times New Roman" w:cs="Times New Roman"/>
      <w:sz w:val="18"/>
      <w:szCs w:val="18"/>
    </w:rPr>
  </w:style>
  <w:style w:type="paragraph" w:styleId="26">
    <w:name w:val="List 2"/>
    <w:basedOn w:val="a0"/>
    <w:rsid w:val="00B6466C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Subtitle"/>
    <w:basedOn w:val="a0"/>
    <w:next w:val="a0"/>
    <w:link w:val="afa"/>
    <w:qFormat/>
    <w:rsid w:val="00B6466C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fa">
    <w:name w:val="Подзаголовок Знак"/>
    <w:basedOn w:val="a1"/>
    <w:link w:val="af9"/>
    <w:rsid w:val="00B6466C"/>
    <w:rPr>
      <w:rFonts w:ascii="Cambria" w:eastAsia="Times New Roman" w:hAnsi="Cambria" w:cs="Times New Roman"/>
      <w:sz w:val="24"/>
      <w:szCs w:val="24"/>
    </w:rPr>
  </w:style>
  <w:style w:type="paragraph" w:customStyle="1" w:styleId="14">
    <w:name w:val="Абзац списка1"/>
    <w:basedOn w:val="a0"/>
    <w:rsid w:val="00B6466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0"/>
    <w:rsid w:val="00B6466C"/>
    <w:pPr>
      <w:suppressAutoHyphens/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ar-SA"/>
    </w:rPr>
  </w:style>
  <w:style w:type="paragraph" w:styleId="afb">
    <w:name w:val="Signature"/>
    <w:basedOn w:val="a0"/>
    <w:link w:val="afc"/>
    <w:rsid w:val="00B6466C"/>
    <w:pPr>
      <w:tabs>
        <w:tab w:val="left" w:pos="7031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c">
    <w:name w:val="Подпись Знак"/>
    <w:basedOn w:val="a1"/>
    <w:link w:val="afb"/>
    <w:rsid w:val="00B6466C"/>
    <w:rPr>
      <w:rFonts w:ascii="Times New Roman" w:eastAsia="Times New Roman" w:hAnsi="Times New Roman" w:cs="Times New Roman"/>
      <w:sz w:val="28"/>
      <w:szCs w:val="20"/>
    </w:rPr>
  </w:style>
  <w:style w:type="paragraph" w:styleId="afd">
    <w:name w:val="No Spacing"/>
    <w:basedOn w:val="a0"/>
    <w:qFormat/>
    <w:rsid w:val="00B6466C"/>
    <w:pPr>
      <w:spacing w:after="0" w:line="240" w:lineRule="auto"/>
    </w:pPr>
    <w:rPr>
      <w:rFonts w:ascii="Cambria" w:eastAsia="Times New Roman" w:hAnsi="Cambria" w:cs="Times New Roman"/>
      <w:lang w:val="en-US" w:bidi="en-US"/>
    </w:rPr>
  </w:style>
  <w:style w:type="paragraph" w:styleId="afe">
    <w:name w:val="Body Text"/>
    <w:basedOn w:val="a0"/>
    <w:link w:val="aff"/>
    <w:rsid w:val="00B6466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">
    <w:name w:val="Основной текст Знак"/>
    <w:basedOn w:val="a1"/>
    <w:link w:val="afe"/>
    <w:rsid w:val="00B6466C"/>
    <w:rPr>
      <w:rFonts w:ascii="Times New Roman" w:eastAsia="Times New Roman" w:hAnsi="Times New Roman" w:cs="Times New Roman"/>
      <w:sz w:val="24"/>
      <w:szCs w:val="24"/>
    </w:rPr>
  </w:style>
  <w:style w:type="character" w:customStyle="1" w:styleId="15">
    <w:name w:val="Заголовок №1_"/>
    <w:link w:val="16"/>
    <w:rsid w:val="00B6466C"/>
    <w:rPr>
      <w:b/>
      <w:bCs/>
      <w:sz w:val="23"/>
      <w:szCs w:val="23"/>
      <w:shd w:val="clear" w:color="auto" w:fill="FFFFFF"/>
    </w:rPr>
  </w:style>
  <w:style w:type="paragraph" w:customStyle="1" w:styleId="16">
    <w:name w:val="Заголовок №1"/>
    <w:basedOn w:val="a0"/>
    <w:link w:val="15"/>
    <w:rsid w:val="00B6466C"/>
    <w:pPr>
      <w:shd w:val="clear" w:color="auto" w:fill="FFFFFF"/>
      <w:spacing w:after="120" w:line="240" w:lineRule="atLeast"/>
      <w:ind w:hanging="420"/>
      <w:outlineLvl w:val="0"/>
    </w:pPr>
    <w:rPr>
      <w:b/>
      <w:bCs/>
      <w:sz w:val="23"/>
      <w:szCs w:val="23"/>
    </w:rPr>
  </w:style>
  <w:style w:type="character" w:customStyle="1" w:styleId="9">
    <w:name w:val="Основной текст + Полужирный9"/>
    <w:rsid w:val="00B6466C"/>
    <w:rPr>
      <w:b/>
      <w:bCs/>
      <w:spacing w:val="0"/>
      <w:sz w:val="23"/>
      <w:szCs w:val="23"/>
    </w:rPr>
  </w:style>
  <w:style w:type="character" w:customStyle="1" w:styleId="6">
    <w:name w:val="Основной текст + Полужирный6"/>
    <w:rsid w:val="00B6466C"/>
    <w:rPr>
      <w:b/>
      <w:bCs/>
      <w:spacing w:val="0"/>
      <w:sz w:val="23"/>
      <w:szCs w:val="23"/>
    </w:rPr>
  </w:style>
  <w:style w:type="character" w:customStyle="1" w:styleId="7">
    <w:name w:val="Основной текст + Полужирный7"/>
    <w:rsid w:val="00B6466C"/>
    <w:rPr>
      <w:b/>
      <w:bCs/>
      <w:spacing w:val="0"/>
      <w:sz w:val="23"/>
      <w:szCs w:val="23"/>
    </w:rPr>
  </w:style>
  <w:style w:type="paragraph" w:customStyle="1" w:styleId="aff0">
    <w:name w:val="Без интервала Знак"/>
    <w:basedOn w:val="a0"/>
    <w:link w:val="aff1"/>
    <w:qFormat/>
    <w:rsid w:val="00B6466C"/>
    <w:pPr>
      <w:spacing w:after="0" w:line="240" w:lineRule="auto"/>
    </w:pPr>
    <w:rPr>
      <w:rFonts w:ascii="Cambria" w:eastAsia="Times New Roman" w:hAnsi="Cambria" w:cs="Times New Roman"/>
      <w:lang w:val="en-US" w:bidi="en-US"/>
    </w:rPr>
  </w:style>
  <w:style w:type="character" w:customStyle="1" w:styleId="aff1">
    <w:name w:val="Без интервала Знак Знак"/>
    <w:link w:val="aff0"/>
    <w:rsid w:val="00B6466C"/>
    <w:rPr>
      <w:rFonts w:ascii="Cambria" w:eastAsia="Times New Roman" w:hAnsi="Cambria" w:cs="Times New Roman"/>
      <w:lang w:val="en-US" w:bidi="en-US"/>
    </w:rPr>
  </w:style>
  <w:style w:type="character" w:customStyle="1" w:styleId="aff2">
    <w:name w:val="Основной текст_"/>
    <w:link w:val="30"/>
    <w:locked/>
    <w:rsid w:val="00B6466C"/>
    <w:rPr>
      <w:spacing w:val="7"/>
      <w:shd w:val="clear" w:color="auto" w:fill="FFFFFF"/>
    </w:rPr>
  </w:style>
  <w:style w:type="paragraph" w:customStyle="1" w:styleId="30">
    <w:name w:val="Основной текст3"/>
    <w:basedOn w:val="a0"/>
    <w:link w:val="aff2"/>
    <w:rsid w:val="00B6466C"/>
    <w:pPr>
      <w:widowControl w:val="0"/>
      <w:shd w:val="clear" w:color="auto" w:fill="FFFFFF"/>
      <w:spacing w:before="360" w:after="240" w:line="278" w:lineRule="exact"/>
      <w:ind w:hanging="700"/>
    </w:pPr>
    <w:rPr>
      <w:spacing w:val="7"/>
    </w:rPr>
  </w:style>
  <w:style w:type="character" w:customStyle="1" w:styleId="5">
    <w:name w:val="Основной текст + Полужирный5"/>
    <w:rsid w:val="00B6466C"/>
    <w:rPr>
      <w:b/>
      <w:bCs/>
      <w:spacing w:val="0"/>
      <w:sz w:val="23"/>
      <w:szCs w:val="23"/>
    </w:rPr>
  </w:style>
  <w:style w:type="character" w:customStyle="1" w:styleId="32">
    <w:name w:val="Основной текст (3)_"/>
    <w:link w:val="33"/>
    <w:rsid w:val="00B6466C"/>
    <w:rPr>
      <w:sz w:val="23"/>
      <w:szCs w:val="23"/>
      <w:shd w:val="clear" w:color="auto" w:fill="FFFFFF"/>
    </w:rPr>
  </w:style>
  <w:style w:type="paragraph" w:customStyle="1" w:styleId="33">
    <w:name w:val="Основной текст (3)"/>
    <w:basedOn w:val="a0"/>
    <w:link w:val="32"/>
    <w:rsid w:val="00B6466C"/>
    <w:pPr>
      <w:shd w:val="clear" w:color="auto" w:fill="FFFFFF"/>
      <w:spacing w:after="200" w:line="274" w:lineRule="exact"/>
      <w:jc w:val="center"/>
    </w:pPr>
    <w:rPr>
      <w:sz w:val="23"/>
      <w:szCs w:val="23"/>
      <w:shd w:val="clear" w:color="auto" w:fill="FFFFFF"/>
    </w:rPr>
  </w:style>
  <w:style w:type="character" w:styleId="aff3">
    <w:name w:val="line number"/>
    <w:basedOn w:val="a1"/>
    <w:rsid w:val="00B6466C"/>
  </w:style>
  <w:style w:type="table" w:customStyle="1" w:styleId="TableGrid31">
    <w:name w:val="TableGrid31"/>
    <w:rsid w:val="00B6466C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v">
    <w:name w:val="cv"/>
    <w:basedOn w:val="a0"/>
    <w:rsid w:val="00B64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3"/>
    <w:semiHidden/>
    <w:rsid w:val="001A1465"/>
  </w:style>
  <w:style w:type="table" w:customStyle="1" w:styleId="4">
    <w:name w:val="Сетка таблицы4"/>
    <w:basedOn w:val="a2"/>
    <w:next w:val="a4"/>
    <w:rsid w:val="001A14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8">
    <w:name w:val="Абзац списка2"/>
    <w:basedOn w:val="a0"/>
    <w:rsid w:val="001A1465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TableGrid32">
    <w:name w:val="TableGrid32"/>
    <w:rsid w:val="001A1465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11">
    <w:name w:val="TableGrid311"/>
    <w:rsid w:val="001A1465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0">
    <w:name w:val="Сетка таблицы12"/>
    <w:basedOn w:val="a2"/>
    <w:next w:val="a4"/>
    <w:uiPriority w:val="59"/>
    <w:rsid w:val="001A14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">
    <w:name w:val="Нет списка12"/>
    <w:next w:val="a3"/>
    <w:uiPriority w:val="99"/>
    <w:semiHidden/>
    <w:unhideWhenUsed/>
    <w:rsid w:val="001A1465"/>
  </w:style>
  <w:style w:type="numbering" w:customStyle="1" w:styleId="34">
    <w:name w:val="Нет списка3"/>
    <w:next w:val="a3"/>
    <w:uiPriority w:val="99"/>
    <w:semiHidden/>
    <w:unhideWhenUsed/>
    <w:rsid w:val="000A09A5"/>
  </w:style>
  <w:style w:type="character" w:customStyle="1" w:styleId="17">
    <w:name w:val="Нижний колонтитул Знак1"/>
    <w:basedOn w:val="a1"/>
    <w:uiPriority w:val="99"/>
    <w:semiHidden/>
    <w:rsid w:val="000A09A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4">
    <w:name w:val="Текст концевой сноски Знак"/>
    <w:basedOn w:val="a1"/>
    <w:link w:val="aff5"/>
    <w:uiPriority w:val="99"/>
    <w:semiHidden/>
    <w:rsid w:val="000A09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5">
    <w:name w:val="endnote text"/>
    <w:basedOn w:val="a0"/>
    <w:link w:val="aff4"/>
    <w:uiPriority w:val="99"/>
    <w:semiHidden/>
    <w:unhideWhenUsed/>
    <w:rsid w:val="000A0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8">
    <w:name w:val="Текст концевой сноски Знак1"/>
    <w:basedOn w:val="a1"/>
    <w:uiPriority w:val="99"/>
    <w:semiHidden/>
    <w:rsid w:val="000A09A5"/>
    <w:rPr>
      <w:sz w:val="20"/>
      <w:szCs w:val="20"/>
    </w:rPr>
  </w:style>
  <w:style w:type="paragraph" w:styleId="aff6">
    <w:name w:val="Plain Text"/>
    <w:basedOn w:val="a0"/>
    <w:link w:val="aff7"/>
    <w:uiPriority w:val="99"/>
    <w:semiHidden/>
    <w:unhideWhenUsed/>
    <w:rsid w:val="000A09A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7">
    <w:name w:val="Текст Знак"/>
    <w:basedOn w:val="a1"/>
    <w:link w:val="aff6"/>
    <w:uiPriority w:val="99"/>
    <w:semiHidden/>
    <w:rsid w:val="000A09A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0">
    <w:name w:val="c0"/>
    <w:basedOn w:val="a0"/>
    <w:rsid w:val="000A0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1"/>
    <w:rsid w:val="000A09A5"/>
  </w:style>
  <w:style w:type="table" w:customStyle="1" w:styleId="130">
    <w:name w:val="Сетка таблицы13"/>
    <w:basedOn w:val="a2"/>
    <w:next w:val="a4"/>
    <w:uiPriority w:val="59"/>
    <w:rsid w:val="000A09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Grid21"/>
    <w:rsid w:val="003E181E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3">
    <w:name w:val="TableGrid33"/>
    <w:rsid w:val="00655A93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41">
    <w:name w:val="TableGrid41"/>
    <w:rsid w:val="00655A93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51">
    <w:name w:val="TableGrid51"/>
    <w:rsid w:val="00655A93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40">
    <w:name w:val="Нет списка4"/>
    <w:next w:val="a3"/>
    <w:semiHidden/>
    <w:rsid w:val="008452CB"/>
  </w:style>
  <w:style w:type="table" w:customStyle="1" w:styleId="50">
    <w:name w:val="Сетка таблицы5"/>
    <w:basedOn w:val="a2"/>
    <w:next w:val="a4"/>
    <w:rsid w:val="008452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5">
    <w:name w:val="Абзац списка3"/>
    <w:basedOn w:val="a0"/>
    <w:rsid w:val="008452CB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088095CB421E4E02BDC9682AFEE1723A">
    <w:name w:val="088095CB421E4E02BDC9682AFEE1723A"/>
    <w:rsid w:val="008452CB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table" w:customStyle="1" w:styleId="210">
    <w:name w:val="Сетка таблицы21"/>
    <w:basedOn w:val="a2"/>
    <w:next w:val="a4"/>
    <w:uiPriority w:val="39"/>
    <w:rsid w:val="008452C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2"/>
    <w:next w:val="a4"/>
    <w:uiPriority w:val="39"/>
    <w:rsid w:val="008452C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4">
    <w:name w:val="TableGrid34"/>
    <w:rsid w:val="008452CB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12">
    <w:name w:val="TableGrid312"/>
    <w:rsid w:val="008452CB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0">
    <w:name w:val="Сетка таблицы14"/>
    <w:basedOn w:val="a2"/>
    <w:next w:val="a4"/>
    <w:uiPriority w:val="59"/>
    <w:rsid w:val="008452C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">
    <w:name w:val="Нет списка13"/>
    <w:next w:val="a3"/>
    <w:uiPriority w:val="99"/>
    <w:semiHidden/>
    <w:unhideWhenUsed/>
    <w:rsid w:val="008452CB"/>
  </w:style>
  <w:style w:type="numbering" w:customStyle="1" w:styleId="51">
    <w:name w:val="Нет списка5"/>
    <w:next w:val="a3"/>
    <w:semiHidden/>
    <w:rsid w:val="006E4497"/>
  </w:style>
  <w:style w:type="table" w:customStyle="1" w:styleId="60">
    <w:name w:val="Сетка таблицы6"/>
    <w:basedOn w:val="a2"/>
    <w:next w:val="a4"/>
    <w:rsid w:val="006E44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1">
    <w:name w:val="Абзац списка4"/>
    <w:basedOn w:val="a0"/>
    <w:rsid w:val="006E4497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TableGrid35">
    <w:name w:val="TableGrid35"/>
    <w:rsid w:val="006E4497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13">
    <w:name w:val="TableGrid313"/>
    <w:rsid w:val="006E4497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0">
    <w:name w:val="Сетка таблицы15"/>
    <w:basedOn w:val="a2"/>
    <w:next w:val="a4"/>
    <w:uiPriority w:val="59"/>
    <w:rsid w:val="006E449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Сетка таблицы22"/>
    <w:basedOn w:val="a2"/>
    <w:next w:val="a4"/>
    <w:uiPriority w:val="39"/>
    <w:rsid w:val="006E449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Сетка таблицы32"/>
    <w:basedOn w:val="a2"/>
    <w:next w:val="a4"/>
    <w:uiPriority w:val="39"/>
    <w:rsid w:val="006E449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">
    <w:name w:val="Нет списка6"/>
    <w:next w:val="a3"/>
    <w:semiHidden/>
    <w:rsid w:val="001D2912"/>
  </w:style>
  <w:style w:type="table" w:customStyle="1" w:styleId="70">
    <w:name w:val="Сетка таблицы7"/>
    <w:basedOn w:val="a2"/>
    <w:next w:val="a4"/>
    <w:rsid w:val="001D29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2">
    <w:name w:val="Абзац списка5"/>
    <w:basedOn w:val="a0"/>
    <w:rsid w:val="001D2912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TableGrid36">
    <w:name w:val="TableGrid36"/>
    <w:rsid w:val="001D2912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0">
    <w:name w:val="Сетка таблицы16"/>
    <w:basedOn w:val="a2"/>
    <w:next w:val="a4"/>
    <w:uiPriority w:val="59"/>
    <w:rsid w:val="001D29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0">
    <w:name w:val="Сетка таблицы23"/>
    <w:basedOn w:val="a2"/>
    <w:next w:val="a4"/>
    <w:uiPriority w:val="39"/>
    <w:rsid w:val="001D29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0">
    <w:name w:val="Сетка таблицы33"/>
    <w:basedOn w:val="a2"/>
    <w:next w:val="a4"/>
    <w:uiPriority w:val="39"/>
    <w:rsid w:val="001D29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2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9BE39-C188-498B-AA75-406AE5249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6339</TotalTime>
  <Pages>104</Pages>
  <Words>28946</Words>
  <Characters>164998</Characters>
  <Application>Microsoft Office Word</Application>
  <DocSecurity>0</DocSecurity>
  <Lines>1374</Lines>
  <Paragraphs>387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193557</CharactersWithSpaces>
  <SharedDoc>false</SharedDoc>
  <HLinks>
    <vt:vector size="12" baseType="variant">
      <vt:variant>
        <vt:i4>3866679</vt:i4>
      </vt:variant>
      <vt:variant>
        <vt:i4>3</vt:i4>
      </vt:variant>
      <vt:variant>
        <vt:i4>0</vt:i4>
      </vt:variant>
      <vt:variant>
        <vt:i4>5</vt:i4>
      </vt:variant>
      <vt:variant>
        <vt:lpwstr>http://zaita.ru/kachestvo/tovarovedenie-i-ekspertiza-kachestva-potrebitelskix-tovarov.html</vt:lpwstr>
      </vt:variant>
      <vt:variant>
        <vt:lpwstr/>
      </vt:variant>
      <vt:variant>
        <vt:i4>4980859</vt:i4>
      </vt:variant>
      <vt:variant>
        <vt:i4>0</vt:i4>
      </vt:variant>
      <vt:variant>
        <vt:i4>0</vt:i4>
      </vt:variant>
      <vt:variant>
        <vt:i4>5</vt:i4>
      </vt:variant>
      <vt:variant>
        <vt:lpwstr>mailto:mail@phbp.ru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116</cp:revision>
  <cp:lastPrinted>2021-12-22T04:22:00Z</cp:lastPrinted>
  <dcterms:created xsi:type="dcterms:W3CDTF">2019-04-26T13:12:00Z</dcterms:created>
  <dcterms:modified xsi:type="dcterms:W3CDTF">2021-12-22T04:24:00Z</dcterms:modified>
</cp:coreProperties>
</file>